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01" w:rsidRDefault="007A5896" w:rsidP="007A5896">
      <w:pPr>
        <w:jc w:val="center"/>
      </w:pPr>
      <w:r>
        <w:t>AZETECH SOLUTIONS</w:t>
      </w:r>
    </w:p>
    <w:p w:rsidR="007A5896" w:rsidRDefault="007A5896" w:rsidP="007A5896">
      <w:pPr>
        <w:jc w:val="center"/>
      </w:pPr>
      <w:r>
        <w:t>ARM INTRODUCTION – LEVEL 1</w:t>
      </w:r>
    </w:p>
    <w:p w:rsidR="007A5896" w:rsidRDefault="00F61FD9" w:rsidP="007A5896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-10758</wp:posOffset>
                </wp:positionH>
                <wp:positionV relativeFrom="paragraph">
                  <wp:posOffset>300242</wp:posOffset>
                </wp:positionV>
                <wp:extent cx="5669280" cy="7594899"/>
                <wp:effectExtent l="0" t="0" r="2667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7594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D9" w:rsidRDefault="00F61FD9"/>
                          <w:p w:rsidR="00F61FD9" w:rsidRDefault="00F61FD9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Define ARM7TDMI-s.</w:t>
                            </w:r>
                          </w:p>
                          <w:p w:rsidR="00F61FD9" w:rsidRDefault="00F61FD9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AMBA?</w:t>
                            </w:r>
                            <w:r w:rsidR="00140C91">
                              <w:t xml:space="preserve"> What are </w:t>
                            </w:r>
                            <w:r w:rsidR="005B51C9">
                              <w:t>the versions available in AMBA?</w:t>
                            </w:r>
                          </w:p>
                          <w:p w:rsidR="00F61FD9" w:rsidRDefault="00221CC7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</w:t>
                            </w:r>
                            <w:r w:rsidR="00F61FD9">
                              <w:t xml:space="preserve"> AHB,</w:t>
                            </w:r>
                            <w:r w:rsidR="00525CE7">
                              <w:t xml:space="preserve"> </w:t>
                            </w:r>
                            <w:r w:rsidR="00F61FD9">
                              <w:t>APB and Local BUS?</w:t>
                            </w:r>
                          </w:p>
                          <w:p w:rsidR="007329FE" w:rsidRDefault="007329FE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address bus, data bus and control bus?</w:t>
                            </w:r>
                          </w:p>
                          <w:p w:rsidR="00FA6E98" w:rsidRDefault="00FA6E98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nibble and word?</w:t>
                            </w:r>
                          </w:p>
                          <w:p w:rsidR="00A57274" w:rsidRDefault="00A57274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DMA?</w:t>
                            </w:r>
                          </w:p>
                          <w:p w:rsidR="00647E97" w:rsidRDefault="00647E97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advantages of thumb over 32 bit instructions?</w:t>
                            </w:r>
                          </w:p>
                          <w:p w:rsidR="00F61FD9" w:rsidRDefault="00CC3FE6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modes in ARM?</w:t>
                            </w:r>
                          </w:p>
                          <w:p w:rsidR="00CC3FE6" w:rsidRDefault="00704133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link register?</w:t>
                            </w:r>
                          </w:p>
                          <w:p w:rsidR="00704133" w:rsidRDefault="00704133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r13 and r15 registers?</w:t>
                            </w:r>
                          </w:p>
                          <w:p w:rsidR="003E497A" w:rsidRDefault="00713382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CPSR &amp; SPSR?</w:t>
                            </w:r>
                          </w:p>
                          <w:p w:rsidR="00713382" w:rsidRDefault="00F622A3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classifications of Instructions set for ARM7?</w:t>
                            </w:r>
                          </w:p>
                          <w:p w:rsidR="009724AB" w:rsidRDefault="009724AB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 LPC2148 in Harvard based controller?</w:t>
                            </w:r>
                          </w:p>
                          <w:p w:rsidR="0091685B" w:rsidRDefault="0091685B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NV-RAM?</w:t>
                            </w:r>
                          </w:p>
                          <w:p w:rsidR="00F622A3" w:rsidRDefault="007F2EB2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ROM</w:t>
                            </w:r>
                            <w:r w:rsidR="000718C9">
                              <w:t>, RAM</w:t>
                            </w:r>
                            <w:r>
                              <w:t xml:space="preserve"> size of LPC2148?</w:t>
                            </w:r>
                          </w:p>
                          <w:p w:rsidR="009724AB" w:rsidRDefault="00AF5911" w:rsidP="009724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ISP?</w:t>
                            </w:r>
                          </w:p>
                          <w:p w:rsidR="00AF5911" w:rsidRDefault="00752AF0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GPIO’s available in LPC2148?</w:t>
                            </w:r>
                          </w:p>
                          <w:p w:rsidR="00752AF0" w:rsidRDefault="00FD59DD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difference between GPIO and FGPIO?</w:t>
                            </w:r>
                          </w:p>
                          <w:p w:rsidR="00FD59DD" w:rsidRDefault="002A12E7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merits of ARM over PIC?</w:t>
                            </w:r>
                          </w:p>
                          <w:p w:rsidR="002A12E7" w:rsidRDefault="00DD3B39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Maximum crystal frequency allowed for LPC2148?</w:t>
                            </w:r>
                          </w:p>
                          <w:p w:rsidR="008720C3" w:rsidRDefault="00DD3B39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PLL? </w:t>
                            </w:r>
                            <w:r w:rsidR="008720C3">
                              <w:t>Advantages of PLL?</w:t>
                            </w:r>
                          </w:p>
                          <w:p w:rsidR="005630FC" w:rsidRDefault="005630FC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purpose of PLL1?</w:t>
                            </w:r>
                          </w:p>
                          <w:p w:rsidR="005630FC" w:rsidRDefault="00E00373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CCO? What is frequency range of CCO?</w:t>
                            </w:r>
                          </w:p>
                          <w:p w:rsidR="00E73E61" w:rsidRDefault="002A74DD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Where the bootloader is stored?</w:t>
                            </w:r>
                            <w:r w:rsidR="006B0107">
                              <w:t xml:space="preserve"> </w:t>
                            </w:r>
                            <w:r>
                              <w:t>And what is the size of bootloader I lpc2148?</w:t>
                            </w:r>
                          </w:p>
                          <w:p w:rsidR="00ED3974" w:rsidRDefault="00FA6E98" w:rsidP="00ED3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interrupt latency?</w:t>
                            </w:r>
                          </w:p>
                          <w:p w:rsidR="00ED3974" w:rsidRDefault="00ED3974" w:rsidP="00ED3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macro program to Turn on</w:t>
                            </w:r>
                            <w:r w:rsidR="00175A8C">
                              <w:t xml:space="preserve"> &amp; off </w:t>
                            </w:r>
                            <w:bookmarkStart w:id="0" w:name="_GoBack"/>
                            <w:bookmarkEnd w:id="0"/>
                            <w:r>
                              <w:t xml:space="preserve"> a ‘n’th pin of LPC2148.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85pt;margin-top:23.65pt;width:446.4pt;height:5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" fillcolor="white [3201]" strokeweight=".5pt">
                <v:textbox>
                  <w:txbxContent>
                    <w:p w:rsidR="00F61FD9" w:rsidRDefault="00F61FD9"/>
                    <w:p w:rsidR="00F61FD9" w:rsidRDefault="00F61FD9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Define ARM7TDMI-s.</w:t>
                      </w:r>
                    </w:p>
                    <w:p w:rsidR="00F61FD9" w:rsidRDefault="00F61FD9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AMBA?</w:t>
                      </w:r>
                      <w:r w:rsidR="00140C91">
                        <w:t xml:space="preserve"> What are </w:t>
                      </w:r>
                      <w:r w:rsidR="005B51C9">
                        <w:t>the versions available in AMBA?</w:t>
                      </w:r>
                    </w:p>
                    <w:p w:rsidR="00F61FD9" w:rsidRDefault="00221CC7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</w:t>
                      </w:r>
                      <w:r w:rsidR="00F61FD9">
                        <w:t xml:space="preserve"> AHB,</w:t>
                      </w:r>
                      <w:r w:rsidR="00525CE7">
                        <w:t xml:space="preserve"> </w:t>
                      </w:r>
                      <w:r w:rsidR="00F61FD9">
                        <w:t>APB and Local BUS?</w:t>
                      </w:r>
                    </w:p>
                    <w:p w:rsidR="007329FE" w:rsidRDefault="007329FE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address bus, data bus and control bus?</w:t>
                      </w:r>
                    </w:p>
                    <w:p w:rsidR="00FA6E98" w:rsidRDefault="00FA6E98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nibble and word?</w:t>
                      </w:r>
                    </w:p>
                    <w:p w:rsidR="00A57274" w:rsidRDefault="00A57274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DMA?</w:t>
                      </w:r>
                    </w:p>
                    <w:p w:rsidR="00647E97" w:rsidRDefault="00647E97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advantages of thumb over 32 bit instructions?</w:t>
                      </w:r>
                    </w:p>
                    <w:p w:rsidR="00F61FD9" w:rsidRDefault="00CC3FE6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modes in ARM?</w:t>
                      </w:r>
                    </w:p>
                    <w:p w:rsidR="00CC3FE6" w:rsidRDefault="00704133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link register?</w:t>
                      </w:r>
                    </w:p>
                    <w:p w:rsidR="00704133" w:rsidRDefault="00704133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r13 and r15 registers?</w:t>
                      </w:r>
                    </w:p>
                    <w:p w:rsidR="003E497A" w:rsidRDefault="00713382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CPSR &amp; SPSR?</w:t>
                      </w:r>
                    </w:p>
                    <w:p w:rsidR="00713382" w:rsidRDefault="00F622A3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classifications of Instructions set for ARM7?</w:t>
                      </w:r>
                    </w:p>
                    <w:p w:rsidR="009724AB" w:rsidRDefault="009724AB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 LPC2148 in Harvard based controller?</w:t>
                      </w:r>
                    </w:p>
                    <w:p w:rsidR="0091685B" w:rsidRDefault="0091685B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NV-RAM?</w:t>
                      </w:r>
                    </w:p>
                    <w:p w:rsidR="00F622A3" w:rsidRDefault="007F2EB2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ROM</w:t>
                      </w:r>
                      <w:r w:rsidR="000718C9">
                        <w:t>, RAM</w:t>
                      </w:r>
                      <w:r>
                        <w:t xml:space="preserve"> size of LPC2148?</w:t>
                      </w:r>
                    </w:p>
                    <w:p w:rsidR="009724AB" w:rsidRDefault="00AF5911" w:rsidP="009724A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ISP?</w:t>
                      </w:r>
                    </w:p>
                    <w:p w:rsidR="00AF5911" w:rsidRDefault="00752AF0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GPIO’s available in LPC2148?</w:t>
                      </w:r>
                    </w:p>
                    <w:p w:rsidR="00752AF0" w:rsidRDefault="00FD59DD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difference between GPIO and FGPIO?</w:t>
                      </w:r>
                    </w:p>
                    <w:p w:rsidR="00FD59DD" w:rsidRDefault="002A12E7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merits of ARM over PIC?</w:t>
                      </w:r>
                    </w:p>
                    <w:p w:rsidR="002A12E7" w:rsidRDefault="00DD3B39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Maximum crystal frequency allowed for LPC2148?</w:t>
                      </w:r>
                    </w:p>
                    <w:p w:rsidR="008720C3" w:rsidRDefault="00DD3B39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PLL? </w:t>
                      </w:r>
                      <w:r w:rsidR="008720C3">
                        <w:t>Advantages of PLL?</w:t>
                      </w:r>
                    </w:p>
                    <w:p w:rsidR="005630FC" w:rsidRDefault="005630FC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purpose of PLL1?</w:t>
                      </w:r>
                    </w:p>
                    <w:p w:rsidR="005630FC" w:rsidRDefault="00E00373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CCO? What is frequency range of CCO?</w:t>
                      </w:r>
                    </w:p>
                    <w:p w:rsidR="00E73E61" w:rsidRDefault="002A74DD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Where the bootloader is stored?</w:t>
                      </w:r>
                      <w:r w:rsidR="006B0107">
                        <w:t xml:space="preserve"> </w:t>
                      </w:r>
                      <w:r>
                        <w:t>And what is the size of bootloader I lpc2148?</w:t>
                      </w:r>
                    </w:p>
                    <w:p w:rsidR="00ED3974" w:rsidRDefault="00FA6E98" w:rsidP="00ED39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interrupt latency?</w:t>
                      </w:r>
                    </w:p>
                    <w:p w:rsidR="00ED3974" w:rsidRDefault="00ED3974" w:rsidP="00ED39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macro program to Turn on</w:t>
                      </w:r>
                      <w:r w:rsidR="00175A8C">
                        <w:t xml:space="preserve"> &amp; off </w:t>
                      </w:r>
                      <w:bookmarkStart w:id="1" w:name="_GoBack"/>
                      <w:bookmarkEnd w:id="1"/>
                      <w:r>
                        <w:t xml:space="preserve"> a ‘n’th pin of LPC2148.</w:t>
                      </w:r>
                    </w:p>
                  </w:txbxContent>
                </v:textbox>
              </v:shape>
            </w:pict>
          </mc:Fallback>
        </mc:AlternateContent>
      </w:r>
    </w:p>
    <w:p w:rsidR="007A5896" w:rsidRDefault="007A5896" w:rsidP="007A5896"/>
    <w:sectPr w:rsidR="007A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56478"/>
    <w:multiLevelType w:val="hybridMultilevel"/>
    <w:tmpl w:val="3FCE2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10"/>
    <w:rsid w:val="000718C9"/>
    <w:rsid w:val="00140C91"/>
    <w:rsid w:val="00143362"/>
    <w:rsid w:val="00175A8C"/>
    <w:rsid w:val="00221CC7"/>
    <w:rsid w:val="002A12E7"/>
    <w:rsid w:val="002A74DD"/>
    <w:rsid w:val="003E497A"/>
    <w:rsid w:val="004E095F"/>
    <w:rsid w:val="00525CE7"/>
    <w:rsid w:val="005630FC"/>
    <w:rsid w:val="005B51C9"/>
    <w:rsid w:val="00647E97"/>
    <w:rsid w:val="006B0107"/>
    <w:rsid w:val="00704133"/>
    <w:rsid w:val="00713382"/>
    <w:rsid w:val="007329FE"/>
    <w:rsid w:val="00752AF0"/>
    <w:rsid w:val="007A5896"/>
    <w:rsid w:val="007F2EB2"/>
    <w:rsid w:val="00810966"/>
    <w:rsid w:val="008720C3"/>
    <w:rsid w:val="0091685B"/>
    <w:rsid w:val="009724AB"/>
    <w:rsid w:val="00A57274"/>
    <w:rsid w:val="00AF5911"/>
    <w:rsid w:val="00B63710"/>
    <w:rsid w:val="00CC3FE6"/>
    <w:rsid w:val="00DD3B39"/>
    <w:rsid w:val="00E00373"/>
    <w:rsid w:val="00E33F01"/>
    <w:rsid w:val="00E73E61"/>
    <w:rsid w:val="00EB372A"/>
    <w:rsid w:val="00ED3974"/>
    <w:rsid w:val="00F61FD9"/>
    <w:rsid w:val="00F622A3"/>
    <w:rsid w:val="00FA6E98"/>
    <w:rsid w:val="00F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2017-08-05T07:45:00Z</dcterms:created>
  <dcterms:modified xsi:type="dcterms:W3CDTF">2017-08-05T08:33:00Z</dcterms:modified>
</cp:coreProperties>
</file>