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020" w:rsidRDefault="00B55EB3" w:rsidP="00B55EB3">
      <w:pPr>
        <w:jc w:val="center"/>
      </w:pPr>
      <w:r>
        <w:t>AZETECH SOLUTIONS</w:t>
      </w:r>
    </w:p>
    <w:p w:rsidR="00B55EB3" w:rsidRDefault="00B55EB3" w:rsidP="00B55EB3">
      <w:pPr>
        <w:jc w:val="center"/>
      </w:pPr>
      <w:r>
        <w:t>Level -1 Test (Timers)</w:t>
      </w:r>
    </w:p>
    <w:p w:rsidR="00B55EB3" w:rsidRDefault="00B55EB3" w:rsidP="00B55EB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77470</wp:posOffset>
                </wp:positionV>
                <wp:extent cx="5753100" cy="7905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790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are the applications of timer0, 1, 2?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</w:t>
                            </w:r>
                            <w:proofErr w:type="spellStart"/>
                            <w:r>
                              <w:t>maskable</w:t>
                            </w:r>
                            <w:proofErr w:type="spellEnd"/>
                            <w:r>
                              <w:t xml:space="preserve"> and un-</w:t>
                            </w:r>
                            <w:proofErr w:type="spellStart"/>
                            <w:r>
                              <w:t>maskable</w:t>
                            </w:r>
                            <w:proofErr w:type="spellEnd"/>
                            <w:r>
                              <w:t xml:space="preserve"> interrupts?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the need of Sync with internal clocks block in timer0?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Draw the system </w:t>
                            </w:r>
                            <w:proofErr w:type="gramStart"/>
                            <w:r>
                              <w:t>model  of</w:t>
                            </w:r>
                            <w:proofErr w:type="gramEnd"/>
                            <w:r>
                              <w:t xml:space="preserve"> Timer1.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synchronous and asynchronous counter?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</w:t>
                            </w:r>
                            <w:proofErr w:type="spellStart"/>
                            <w:r>
                              <w:t>prescalar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postscalar</w:t>
                            </w:r>
                            <w:proofErr w:type="spellEnd"/>
                            <w:r>
                              <w:t xml:space="preserve">? Why FOSC is divided by 4 for internal peripherals? 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Which flip flop is mostly used in </w:t>
                            </w:r>
                            <w:proofErr w:type="spellStart"/>
                            <w:r>
                              <w:t>prescalar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the calculation for 200ms using timer0.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watchdog timer?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the main principle of timers?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</w:t>
                            </w:r>
                            <w:proofErr w:type="spellStart"/>
                            <w:r>
                              <w:t>glitchless</w:t>
                            </w:r>
                            <w:proofErr w:type="spellEnd"/>
                            <w:r>
                              <w:t xml:space="preserve"> operation in PWM?</w:t>
                            </w:r>
                          </w:p>
                          <w:p w:rsidR="00B55EB3" w:rsidRDefault="00B55EB3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the resolution of PWM? Write the registers where each bits are stored.</w:t>
                            </w:r>
                          </w:p>
                          <w:p w:rsidR="00B55EB3" w:rsidRDefault="003C1367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are the special events will b</w:t>
                            </w:r>
                            <w:r w:rsidR="001D7ADD">
                              <w:t>e executed during Compare mode?</w:t>
                            </w:r>
                          </w:p>
                          <w:p w:rsidR="001D7ADD" w:rsidRDefault="00C82A18" w:rsidP="00B55E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the applications of capture mode.</w:t>
                            </w:r>
                          </w:p>
                          <w:p w:rsidR="0055549F" w:rsidRDefault="00E65399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the necessary of </w:t>
                            </w:r>
                            <w:proofErr w:type="gramStart"/>
                            <w:r>
                              <w:t>external  oscillator</w:t>
                            </w:r>
                            <w:proofErr w:type="gramEnd"/>
                            <w:r>
                              <w:t xml:space="preserve"> for timer1?</w:t>
                            </w:r>
                          </w:p>
                          <w:p w:rsidR="00FA0191" w:rsidRDefault="00FA0191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How many interrupts in PIC16f877a?</w:t>
                            </w:r>
                            <w:r w:rsidR="004A691F">
                              <w:t xml:space="preserve"> Name all of those interrupts.</w:t>
                            </w:r>
                          </w:p>
                          <w:p w:rsidR="00BA46FE" w:rsidRDefault="001C0B67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vectored &amp; </w:t>
                            </w:r>
                            <w:proofErr w:type="gramStart"/>
                            <w:r>
                              <w:t>Non</w:t>
                            </w:r>
                            <w:proofErr w:type="gramEnd"/>
                            <w:r>
                              <w:t xml:space="preserve"> vectored </w:t>
                            </w:r>
                            <w:r w:rsidR="004E7467">
                              <w:t xml:space="preserve">interrupts? </w:t>
                            </w:r>
                          </w:p>
                          <w:p w:rsidR="00FA0191" w:rsidRDefault="004E7467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Difference between interrupt, polling and exceptions?</w:t>
                            </w:r>
                          </w:p>
                          <w:p w:rsidR="001C0B67" w:rsidRDefault="001C73C0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will be happen if 2 interrupts are involved and raised on same time?</w:t>
                            </w:r>
                          </w:p>
                          <w:p w:rsidR="001C73C0" w:rsidRDefault="003856A9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ISR and IRQ?</w:t>
                            </w:r>
                            <w:r w:rsidR="002E5E5A">
                              <w:t>Address</w:t>
                            </w:r>
                            <w:r w:rsidR="00892E84">
                              <w:t xml:space="preserve"> </w:t>
                            </w:r>
                            <w:r w:rsidR="002E5E5A">
                              <w:t xml:space="preserve">location of interrupt &amp;reset </w:t>
                            </w:r>
                          </w:p>
                          <w:p w:rsidR="003856A9" w:rsidRDefault="00897EFB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are the modes available in capture &amp; </w:t>
                            </w:r>
                            <w:proofErr w:type="gramStart"/>
                            <w:r>
                              <w:t>compare.</w:t>
                            </w:r>
                            <w:proofErr w:type="gramEnd"/>
                          </w:p>
                          <w:p w:rsidR="00961D0A" w:rsidRDefault="00961D0A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the calculation for obtaining 1500</w:t>
                            </w:r>
                            <w:r w:rsidR="00CC0B2C">
                              <w:t xml:space="preserve"> </w:t>
                            </w:r>
                            <w:r>
                              <w:t>Hz Frequency from PWM.</w:t>
                            </w:r>
                          </w:p>
                          <w:p w:rsidR="002E5E5A" w:rsidRDefault="002E5E5A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is PR2 register? Where it’s </w:t>
                            </w:r>
                            <w:proofErr w:type="gramStart"/>
                            <w:r>
                              <w:t>used ?</w:t>
                            </w:r>
                            <w:proofErr w:type="gramEnd"/>
                          </w:p>
                          <w:p w:rsidR="002E5E5A" w:rsidRDefault="002E5E5A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Draw the block diagrams for timer0</w:t>
                            </w:r>
                            <w:proofErr w:type="gramStart"/>
                            <w:r>
                              <w:t>,1,2</w:t>
                            </w:r>
                            <w:proofErr w:type="gramEnd"/>
                            <w:r>
                              <w:t xml:space="preserve"> and CCP modules and defines Formulas for all timers.</w:t>
                            </w:r>
                          </w:p>
                          <w:p w:rsidR="002E5E5A" w:rsidRDefault="004E7467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PSA and what it is used in timer?</w:t>
                            </w:r>
                          </w:p>
                          <w:p w:rsidR="002E5E5A" w:rsidRDefault="004E7467" w:rsidP="00555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Write </w:t>
                            </w:r>
                            <w:proofErr w:type="spellStart"/>
                            <w:r>
                              <w:t>pwm</w:t>
                            </w:r>
                            <w:proofErr w:type="spellEnd"/>
                            <w:r>
                              <w:t xml:space="preserve"> program for </w:t>
                            </w:r>
                            <w:r w:rsidR="0049286B">
                              <w:t>77</w:t>
                            </w:r>
                            <w:r>
                              <w:t>%duty cycle</w:t>
                            </w:r>
                            <w:r w:rsidR="00BA46FE">
                              <w:t xml:space="preserve"> and Draw </w:t>
                            </w:r>
                            <w:proofErr w:type="spellStart"/>
                            <w:r w:rsidR="00BA46FE">
                              <w:t>thw</w:t>
                            </w:r>
                            <w:proofErr w:type="spellEnd"/>
                            <w:r w:rsidR="00BA46FE">
                              <w:t xml:space="preserve"> waveforms.</w:t>
                            </w:r>
                            <w:bookmarkStart w:id="0" w:name="_GoBack"/>
                            <w:bookmarkEnd w:id="0"/>
                          </w:p>
                          <w:p w:rsidR="004E7467" w:rsidRDefault="004E7467" w:rsidP="0049286B">
                            <w:pPr>
                              <w:pStyle w:val="ListParagraph"/>
                            </w:pPr>
                          </w:p>
                          <w:p w:rsidR="00961D0A" w:rsidRDefault="00961D0A" w:rsidP="00CC0B2C">
                            <w:pPr>
                              <w:ind w:left="360"/>
                            </w:pPr>
                          </w:p>
                          <w:p w:rsidR="0055549F" w:rsidRDefault="0055549F" w:rsidP="0055549F"/>
                          <w:p w:rsidR="0055549F" w:rsidRDefault="0055549F" w:rsidP="004D3C1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5pt;margin-top:6.1pt;width:453pt;height:6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" fillcolor="white [3201]" strokeweight=".5pt">
                <v:textbox>
                  <w:txbxContent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are the applications of timer0, 1, 2?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is </w:t>
                      </w:r>
                      <w:proofErr w:type="spellStart"/>
                      <w:r>
                        <w:t>maskable</w:t>
                      </w:r>
                      <w:proofErr w:type="spellEnd"/>
                      <w:r>
                        <w:t xml:space="preserve"> and un-</w:t>
                      </w:r>
                      <w:proofErr w:type="spellStart"/>
                      <w:r>
                        <w:t>maskable</w:t>
                      </w:r>
                      <w:proofErr w:type="spellEnd"/>
                      <w:r>
                        <w:t xml:space="preserve"> interrupts?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the need of Sync with internal clocks block in timer0?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Draw the system </w:t>
                      </w:r>
                      <w:proofErr w:type="gramStart"/>
                      <w:r>
                        <w:t>model  of</w:t>
                      </w:r>
                      <w:proofErr w:type="gramEnd"/>
                      <w:r>
                        <w:t xml:space="preserve"> Timer1.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synchronous and asynchronous counter?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is </w:t>
                      </w:r>
                      <w:proofErr w:type="spellStart"/>
                      <w:r>
                        <w:t>prescalar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postscalar</w:t>
                      </w:r>
                      <w:proofErr w:type="spellEnd"/>
                      <w:r>
                        <w:t xml:space="preserve">? Why FOSC is divided by 4 for internal peripherals? 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Which flip flop is mostly used in </w:t>
                      </w:r>
                      <w:proofErr w:type="spellStart"/>
                      <w:r>
                        <w:t>prescalar</w:t>
                      </w:r>
                      <w:proofErr w:type="spellEnd"/>
                      <w:r>
                        <w:t>?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the calculation for 200ms using timer0.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watchdog timer?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the main principle of timers?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is </w:t>
                      </w:r>
                      <w:proofErr w:type="spellStart"/>
                      <w:r>
                        <w:t>glitchless</w:t>
                      </w:r>
                      <w:proofErr w:type="spellEnd"/>
                      <w:r>
                        <w:t xml:space="preserve"> operation in PWM?</w:t>
                      </w:r>
                    </w:p>
                    <w:p w:rsidR="00B55EB3" w:rsidRDefault="00B55EB3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the resolution of PWM? Write the registers where each bits are stored.</w:t>
                      </w:r>
                    </w:p>
                    <w:p w:rsidR="00B55EB3" w:rsidRDefault="003C1367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are the special events will b</w:t>
                      </w:r>
                      <w:r w:rsidR="001D7ADD">
                        <w:t>e executed during Compare mode?</w:t>
                      </w:r>
                    </w:p>
                    <w:p w:rsidR="001D7ADD" w:rsidRDefault="00C82A18" w:rsidP="00B55E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the applications of capture mode.</w:t>
                      </w:r>
                    </w:p>
                    <w:p w:rsidR="0055549F" w:rsidRDefault="00E65399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is the necessary of </w:t>
                      </w:r>
                      <w:proofErr w:type="gramStart"/>
                      <w:r>
                        <w:t>external  oscillator</w:t>
                      </w:r>
                      <w:proofErr w:type="gramEnd"/>
                      <w:r>
                        <w:t xml:space="preserve"> for timer1?</w:t>
                      </w:r>
                    </w:p>
                    <w:p w:rsidR="00FA0191" w:rsidRDefault="00FA0191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How many interrupts in PIC16f877a?</w:t>
                      </w:r>
                      <w:r w:rsidR="004A691F">
                        <w:t xml:space="preserve"> Name all of those interrupts.</w:t>
                      </w:r>
                    </w:p>
                    <w:p w:rsidR="00BA46FE" w:rsidRDefault="001C0B67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is vectored &amp; </w:t>
                      </w:r>
                      <w:proofErr w:type="gramStart"/>
                      <w:r>
                        <w:t>Non</w:t>
                      </w:r>
                      <w:proofErr w:type="gramEnd"/>
                      <w:r>
                        <w:t xml:space="preserve"> vectored </w:t>
                      </w:r>
                      <w:r w:rsidR="004E7467">
                        <w:t xml:space="preserve">interrupts? </w:t>
                      </w:r>
                    </w:p>
                    <w:p w:rsidR="00FA0191" w:rsidRDefault="004E7467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Difference between interrupt, polling and exceptions?</w:t>
                      </w:r>
                    </w:p>
                    <w:p w:rsidR="001C0B67" w:rsidRDefault="001C73C0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will be happen if 2 interrupts are involved and raised on same time?</w:t>
                      </w:r>
                    </w:p>
                    <w:p w:rsidR="001C73C0" w:rsidRDefault="003856A9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ISR and IRQ?</w:t>
                      </w:r>
                      <w:r w:rsidR="002E5E5A">
                        <w:t>Address</w:t>
                      </w:r>
                      <w:r w:rsidR="00892E84">
                        <w:t xml:space="preserve"> </w:t>
                      </w:r>
                      <w:r w:rsidR="002E5E5A">
                        <w:t xml:space="preserve">location of interrupt &amp;reset </w:t>
                      </w:r>
                    </w:p>
                    <w:p w:rsidR="003856A9" w:rsidRDefault="00897EFB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are the modes available in capture &amp; </w:t>
                      </w:r>
                      <w:proofErr w:type="gramStart"/>
                      <w:r>
                        <w:t>compare.</w:t>
                      </w:r>
                      <w:proofErr w:type="gramEnd"/>
                    </w:p>
                    <w:p w:rsidR="00961D0A" w:rsidRDefault="00961D0A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the calculation for obtaining 1500</w:t>
                      </w:r>
                      <w:r w:rsidR="00CC0B2C">
                        <w:t xml:space="preserve"> </w:t>
                      </w:r>
                      <w:r>
                        <w:t>Hz Frequency from PWM.</w:t>
                      </w:r>
                    </w:p>
                    <w:p w:rsidR="002E5E5A" w:rsidRDefault="002E5E5A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is PR2 register? Where it’s </w:t>
                      </w:r>
                      <w:proofErr w:type="gramStart"/>
                      <w:r>
                        <w:t>used ?</w:t>
                      </w:r>
                      <w:proofErr w:type="gramEnd"/>
                    </w:p>
                    <w:p w:rsidR="002E5E5A" w:rsidRDefault="002E5E5A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Draw the block diagrams for timer0</w:t>
                      </w:r>
                      <w:proofErr w:type="gramStart"/>
                      <w:r>
                        <w:t>,1,2</w:t>
                      </w:r>
                      <w:proofErr w:type="gramEnd"/>
                      <w:r>
                        <w:t xml:space="preserve"> and CCP modules and defines Formulas for all timers.</w:t>
                      </w:r>
                    </w:p>
                    <w:p w:rsidR="002E5E5A" w:rsidRDefault="004E7467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PSA and what it is used in timer?</w:t>
                      </w:r>
                    </w:p>
                    <w:p w:rsidR="002E5E5A" w:rsidRDefault="004E7467" w:rsidP="00555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Write </w:t>
                      </w:r>
                      <w:proofErr w:type="spellStart"/>
                      <w:r>
                        <w:t>pwm</w:t>
                      </w:r>
                      <w:proofErr w:type="spellEnd"/>
                      <w:r>
                        <w:t xml:space="preserve"> program for </w:t>
                      </w:r>
                      <w:r w:rsidR="0049286B">
                        <w:t>77</w:t>
                      </w:r>
                      <w:r>
                        <w:t>%duty cycle</w:t>
                      </w:r>
                      <w:r w:rsidR="00BA46FE">
                        <w:t xml:space="preserve"> and Draw </w:t>
                      </w:r>
                      <w:proofErr w:type="spellStart"/>
                      <w:r w:rsidR="00BA46FE">
                        <w:t>thw</w:t>
                      </w:r>
                      <w:proofErr w:type="spellEnd"/>
                      <w:r w:rsidR="00BA46FE">
                        <w:t xml:space="preserve"> waveforms.</w:t>
                      </w:r>
                      <w:bookmarkStart w:id="1" w:name="_GoBack"/>
                      <w:bookmarkEnd w:id="1"/>
                    </w:p>
                    <w:p w:rsidR="004E7467" w:rsidRDefault="004E7467" w:rsidP="0049286B">
                      <w:pPr>
                        <w:pStyle w:val="ListParagraph"/>
                      </w:pPr>
                    </w:p>
                    <w:p w:rsidR="00961D0A" w:rsidRDefault="00961D0A" w:rsidP="00CC0B2C">
                      <w:pPr>
                        <w:ind w:left="360"/>
                      </w:pPr>
                    </w:p>
                    <w:p w:rsidR="0055549F" w:rsidRDefault="0055549F" w:rsidP="0055549F"/>
                    <w:p w:rsidR="0055549F" w:rsidRDefault="0055549F" w:rsidP="004D3C1C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sectPr w:rsidR="00B55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84007"/>
    <w:multiLevelType w:val="hybridMultilevel"/>
    <w:tmpl w:val="12D27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77BF6"/>
    <w:multiLevelType w:val="hybridMultilevel"/>
    <w:tmpl w:val="9B7AF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920C5"/>
    <w:multiLevelType w:val="hybridMultilevel"/>
    <w:tmpl w:val="47BA3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A7F40"/>
    <w:multiLevelType w:val="hybridMultilevel"/>
    <w:tmpl w:val="1D84A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A8"/>
    <w:rsid w:val="001C0B67"/>
    <w:rsid w:val="001C73C0"/>
    <w:rsid w:val="001D7ADD"/>
    <w:rsid w:val="00275593"/>
    <w:rsid w:val="002E5E5A"/>
    <w:rsid w:val="003856A9"/>
    <w:rsid w:val="003C1367"/>
    <w:rsid w:val="0049286B"/>
    <w:rsid w:val="004A691F"/>
    <w:rsid w:val="004D3C1C"/>
    <w:rsid w:val="004E7467"/>
    <w:rsid w:val="0055549F"/>
    <w:rsid w:val="00857D98"/>
    <w:rsid w:val="00892E84"/>
    <w:rsid w:val="00897EFB"/>
    <w:rsid w:val="00961D0A"/>
    <w:rsid w:val="00980FDC"/>
    <w:rsid w:val="00A26EC5"/>
    <w:rsid w:val="00A71020"/>
    <w:rsid w:val="00A925A8"/>
    <w:rsid w:val="00B42CE3"/>
    <w:rsid w:val="00B55EB3"/>
    <w:rsid w:val="00BA46FE"/>
    <w:rsid w:val="00C82A18"/>
    <w:rsid w:val="00CC0B2C"/>
    <w:rsid w:val="00E65399"/>
    <w:rsid w:val="00FA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</Words>
  <Characters>37</Characters>
  <Application>Microsoft Office Word</Application>
  <DocSecurity>0</DocSecurity>
  <Lines>1</Lines>
  <Paragraphs>1</Paragraphs>
  <ScaleCrop>false</ScaleCrop>
  <Company>HP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Cibi_Aze</cp:lastModifiedBy>
  <cp:revision>40</cp:revision>
  <dcterms:created xsi:type="dcterms:W3CDTF">2017-08-01T08:03:00Z</dcterms:created>
  <dcterms:modified xsi:type="dcterms:W3CDTF">2019-11-25T10:07:00Z</dcterms:modified>
</cp:coreProperties>
</file>