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1242" w14:textId="77777777" w:rsidR="000B0F6A" w:rsidRDefault="000B0F6A" w:rsidP="00DB0228">
      <w:pPr>
        <w:jc w:val="center"/>
        <w:rPr>
          <w:b/>
          <w:sz w:val="36"/>
          <w:szCs w:val="36"/>
        </w:rPr>
      </w:pPr>
    </w:p>
    <w:p w14:paraId="671B6C14" w14:textId="77777777"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220E3015" w14:textId="77777777"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14:paraId="15574FED" w14:textId="77777777" w:rsidR="008B5CBD" w:rsidRDefault="008B5CBD" w:rsidP="008B5CBD"/>
    <w:p w14:paraId="51A1F6B6" w14:textId="77777777" w:rsidR="002E7493" w:rsidRDefault="002E7493" w:rsidP="008B5CBD">
      <w:pPr>
        <w:rPr>
          <w:b/>
          <w:sz w:val="28"/>
          <w:szCs w:val="28"/>
        </w:rPr>
      </w:pPr>
    </w:p>
    <w:p w14:paraId="4D82861F" w14:textId="77777777"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14:paraId="23604395" w14:textId="77777777" w:rsidR="008B5CBD" w:rsidRDefault="008B5CBD" w:rsidP="008B5CBD"/>
    <w:p w14:paraId="3F0D6952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14:paraId="008E3F7E" w14:textId="77777777" w:rsidR="008B5CBD" w:rsidRDefault="00504E6D" w:rsidP="008B5CBD">
      <w:pPr>
        <w:numPr>
          <w:ilvl w:val="0"/>
          <w:numId w:val="3"/>
        </w:numPr>
      </w:pPr>
      <w:r>
        <w:rPr>
          <w:b/>
        </w:rPr>
        <w:t xml:space="preserve">Dates need to be mentioned in </w:t>
      </w:r>
      <w:r w:rsidRPr="00B913BF">
        <w:rPr>
          <w:b/>
          <w:highlight w:val="yellow"/>
        </w:rPr>
        <w:t>dd/mm</w:t>
      </w:r>
      <w:r w:rsidR="008B5CBD" w:rsidRPr="00B913BF">
        <w:rPr>
          <w:b/>
          <w:highlight w:val="yellow"/>
        </w:rPr>
        <w:t>/yyyy</w:t>
      </w:r>
      <w:r w:rsidR="008B5CBD" w:rsidRPr="005E4633">
        <w:t xml:space="preserve"> format</w:t>
      </w:r>
      <w:r w:rsidR="005E4633" w:rsidRPr="005E4633">
        <w:t xml:space="preserve"> wherever asked. Please note</w:t>
      </w:r>
      <w:r w:rsidR="00B913BF">
        <w:t>.</w:t>
      </w:r>
    </w:p>
    <w:p w14:paraId="6C2669EF" w14:textId="77777777" w:rsidR="00B913BF" w:rsidRPr="00B913BF" w:rsidRDefault="00B913BF" w:rsidP="008B5CBD">
      <w:pPr>
        <w:numPr>
          <w:ilvl w:val="0"/>
          <w:numId w:val="3"/>
        </w:numPr>
      </w:pPr>
      <w:r>
        <w:rPr>
          <w:b/>
        </w:rPr>
        <w:t xml:space="preserve">Address: Address details needs to be provided </w:t>
      </w:r>
      <w:r w:rsidRPr="00406C42">
        <w:rPr>
          <w:b/>
          <w:highlight w:val="yellow"/>
        </w:rPr>
        <w:t>for past 7 years.</w:t>
      </w:r>
    </w:p>
    <w:p w14:paraId="18BAF9A1" w14:textId="40CB4122" w:rsidR="00B913BF" w:rsidRPr="00B73852" w:rsidRDefault="00B913BF" w:rsidP="008B5CBD">
      <w:pPr>
        <w:numPr>
          <w:ilvl w:val="0"/>
          <w:numId w:val="3"/>
        </w:numPr>
      </w:pPr>
      <w:r>
        <w:rPr>
          <w:b/>
        </w:rPr>
        <w:t>If resources is staying in same address</w:t>
      </w:r>
      <w:r w:rsidR="00BE47DA">
        <w:rPr>
          <w:b/>
        </w:rPr>
        <w:t>(Current Address)</w:t>
      </w:r>
      <w:r>
        <w:rPr>
          <w:b/>
        </w:rPr>
        <w:t xml:space="preserve"> for past 7 years then they </w:t>
      </w:r>
      <w:r w:rsidR="00406C42">
        <w:rPr>
          <w:b/>
        </w:rPr>
        <w:t>do not</w:t>
      </w:r>
      <w:r>
        <w:rPr>
          <w:b/>
        </w:rPr>
        <w:t xml:space="preserve"> need to provide the previous address however permanent address needs to be provided. </w:t>
      </w:r>
    </w:p>
    <w:p w14:paraId="508E8693" w14:textId="1FD85529" w:rsidR="00B73852" w:rsidRPr="00444D5B" w:rsidRDefault="00B73852" w:rsidP="008B5CBD">
      <w:pPr>
        <w:numPr>
          <w:ilvl w:val="0"/>
          <w:numId w:val="3"/>
        </w:numPr>
      </w:pPr>
      <w:r>
        <w:rPr>
          <w:b/>
        </w:rPr>
        <w:t xml:space="preserve">Duration of stay in address </w:t>
      </w:r>
      <w:r w:rsidR="007C4433">
        <w:rPr>
          <w:b/>
        </w:rPr>
        <w:t xml:space="preserve">field is </w:t>
      </w:r>
      <w:r w:rsidR="007C4433" w:rsidRPr="007C4433">
        <w:rPr>
          <w:b/>
          <w:highlight w:val="yellow"/>
        </w:rPr>
        <w:t>mandatory.. should be in MM-YYYY</w:t>
      </w:r>
    </w:p>
    <w:p w14:paraId="4947C97B" w14:textId="3F354B9A" w:rsidR="00444D5B" w:rsidRPr="005E4633" w:rsidRDefault="00444D5B" w:rsidP="008B5CBD">
      <w:pPr>
        <w:numPr>
          <w:ilvl w:val="0"/>
          <w:numId w:val="3"/>
        </w:numPr>
      </w:pPr>
      <w:r>
        <w:rPr>
          <w:b/>
        </w:rPr>
        <w:t>Four professional</w:t>
      </w:r>
      <w:r w:rsidR="009A6F14">
        <w:rPr>
          <w:b/>
        </w:rPr>
        <w:t xml:space="preserve"> </w:t>
      </w:r>
      <w:r>
        <w:rPr>
          <w:b/>
        </w:rPr>
        <w:t xml:space="preserve"> </w:t>
      </w:r>
      <w:r w:rsidR="009A6F14">
        <w:rPr>
          <w:b/>
        </w:rPr>
        <w:t>reference details need to be provided with active contact number &amp; Email id.</w:t>
      </w:r>
    </w:p>
    <w:p w14:paraId="5807419F" w14:textId="77777777" w:rsidR="000D4276" w:rsidRPr="00BB721E" w:rsidRDefault="000D4276" w:rsidP="00666ED7">
      <w:pPr>
        <w:ind w:left="360"/>
      </w:pPr>
    </w:p>
    <w:p w14:paraId="296D4A14" w14:textId="77777777" w:rsidR="005E64A9" w:rsidRPr="00AD5A2F" w:rsidRDefault="005E64A9" w:rsidP="005E64A9">
      <w:pPr>
        <w:ind w:left="360"/>
      </w:pPr>
    </w:p>
    <w:p w14:paraId="60BFA885" w14:textId="77777777" w:rsidR="008B5CBD" w:rsidRDefault="008B5CBD" w:rsidP="008B5CBD"/>
    <w:p w14:paraId="33B0EC8E" w14:textId="77777777"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14:paraId="256FCF31" w14:textId="77777777" w:rsidR="008B5CBD" w:rsidRDefault="008B5CBD" w:rsidP="008B5CBD"/>
    <w:p w14:paraId="4D6C48D7" w14:textId="77777777" w:rsidR="000B0F6A" w:rsidRDefault="00B913BF" w:rsidP="00B913BF">
      <w:pPr>
        <w:pStyle w:val="Heading6"/>
        <w:numPr>
          <w:ilvl w:val="0"/>
          <w:numId w:val="4"/>
        </w:numPr>
        <w:jc w:val="left"/>
      </w:pPr>
      <w:r>
        <w:t>Passport or PAN CARD Only</w:t>
      </w:r>
      <w:r w:rsidR="00BB721E">
        <w:br w:type="page"/>
      </w:r>
    </w:p>
    <w:p w14:paraId="4E33493B" w14:textId="77777777" w:rsidR="000B0F6A" w:rsidRDefault="000B0F6A" w:rsidP="00BB721E">
      <w:pPr>
        <w:pStyle w:val="Heading6"/>
      </w:pPr>
    </w:p>
    <w:p w14:paraId="208D3035" w14:textId="77777777"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637F1793" w14:textId="77777777" w:rsidR="00DB0228" w:rsidRDefault="00DB0228" w:rsidP="00DB0228"/>
    <w:p w14:paraId="1DB856B2" w14:textId="77777777" w:rsidR="00DB0228" w:rsidRDefault="00DB0228" w:rsidP="00DB0228">
      <w:pPr>
        <w:rPr>
          <w:rFonts w:ascii="Pru Sans Normal" w:hAnsi="Pru Sans Normal"/>
        </w:rPr>
      </w:pPr>
    </w:p>
    <w:p w14:paraId="43E29A8B" w14:textId="77777777" w:rsidR="00DB0228" w:rsidRDefault="00DB0228" w:rsidP="00DB0228">
      <w:pPr>
        <w:rPr>
          <w:rFonts w:ascii="Arial" w:hAnsi="Arial" w:cs="Arial"/>
          <w:b/>
          <w:bCs/>
        </w:rPr>
      </w:pPr>
    </w:p>
    <w:p w14:paraId="75143E85" w14:textId="6B498E2C" w:rsidR="00B929DC" w:rsidRDefault="00DB0228" w:rsidP="00B929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Name</w:t>
      </w:r>
      <w:r w:rsidR="00B929DC">
        <w:rPr>
          <w:rFonts w:ascii="Trebuchet MS" w:hAnsi="Trebuchet MS"/>
        </w:rPr>
        <w:t>:</w:t>
      </w:r>
      <w:r w:rsidR="00E74A1C">
        <w:rPr>
          <w:rFonts w:ascii="Trebuchet MS" w:hAnsi="Trebuchet MS"/>
        </w:rPr>
        <w:t xml:space="preserve"> Mahesh Dilip Kalamkar    </w:t>
      </w:r>
      <w:r>
        <w:rPr>
          <w:rFonts w:ascii="Trebuchet MS" w:hAnsi="Trebuchet MS"/>
        </w:rPr>
        <w:t>Date:</w:t>
      </w:r>
      <w:r w:rsidR="00E74A1C">
        <w:rPr>
          <w:rFonts w:ascii="Trebuchet MS" w:hAnsi="Trebuchet MS"/>
        </w:rPr>
        <w:t xml:space="preserve">  </w:t>
      </w:r>
      <w:r w:rsidR="002D3EB6">
        <w:rPr>
          <w:rFonts w:ascii="Trebuchet MS" w:hAnsi="Trebuchet MS"/>
        </w:rPr>
        <w:t>04</w:t>
      </w:r>
      <w:r>
        <w:rPr>
          <w:rFonts w:ascii="Trebuchet MS" w:hAnsi="Trebuchet MS"/>
        </w:rPr>
        <w:t>/</w:t>
      </w:r>
      <w:r w:rsidR="00E74A1C">
        <w:rPr>
          <w:rFonts w:ascii="Trebuchet MS" w:hAnsi="Trebuchet MS"/>
        </w:rPr>
        <w:t>0</w:t>
      </w:r>
      <w:r w:rsidR="002D3EB6">
        <w:rPr>
          <w:rFonts w:ascii="Trebuchet MS" w:hAnsi="Trebuchet MS"/>
        </w:rPr>
        <w:t>5</w:t>
      </w:r>
      <w:r>
        <w:rPr>
          <w:rFonts w:ascii="Trebuchet MS" w:hAnsi="Trebuchet MS"/>
        </w:rPr>
        <w:t>/</w:t>
      </w:r>
      <w:r w:rsidR="00E74A1C">
        <w:rPr>
          <w:rFonts w:ascii="Trebuchet MS" w:hAnsi="Trebuchet MS"/>
        </w:rPr>
        <w:t>2022</w:t>
      </w:r>
    </w:p>
    <w:p w14:paraId="788935E8" w14:textId="77777777" w:rsidR="00B929DC" w:rsidRDefault="00B929DC" w:rsidP="00B929DC">
      <w:pPr>
        <w:jc w:val="center"/>
        <w:rPr>
          <w:rFonts w:ascii="Trebuchet MS" w:hAnsi="Trebuchet MS"/>
        </w:rPr>
      </w:pPr>
    </w:p>
    <w:p w14:paraId="324F8461" w14:textId="17994C65" w:rsidR="00DB0228" w:rsidRDefault="00DB0228" w:rsidP="00B929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9571A1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B929DC">
        <w:rPr>
          <w:rFonts w:ascii="Trebuchet MS" w:hAnsi="Trebuchet MS"/>
        </w:rPr>
        <w:t>Birth:</w:t>
      </w:r>
      <w:r w:rsidR="00E74A1C">
        <w:rPr>
          <w:rFonts w:ascii="Trebuchet MS" w:hAnsi="Trebuchet MS"/>
        </w:rPr>
        <w:t xml:space="preserve"> 01</w:t>
      </w:r>
      <w:r>
        <w:rPr>
          <w:rFonts w:ascii="Trebuchet MS" w:hAnsi="Trebuchet MS"/>
        </w:rPr>
        <w:t>/</w:t>
      </w:r>
      <w:r w:rsidR="00E74A1C">
        <w:rPr>
          <w:rFonts w:ascii="Trebuchet MS" w:hAnsi="Trebuchet MS"/>
        </w:rPr>
        <w:t>10</w:t>
      </w:r>
      <w:r w:rsidR="009571A1">
        <w:rPr>
          <w:rFonts w:ascii="Trebuchet MS" w:hAnsi="Trebuchet MS"/>
        </w:rPr>
        <w:t>/</w:t>
      </w:r>
      <w:r w:rsidR="00E74A1C">
        <w:rPr>
          <w:rFonts w:ascii="Trebuchet MS" w:hAnsi="Trebuchet MS"/>
        </w:rPr>
        <w:t>1998</w:t>
      </w:r>
      <w:r w:rsidR="009571A1">
        <w:rPr>
          <w:rFonts w:ascii="Trebuchet MS" w:hAnsi="Trebuchet MS"/>
        </w:rPr>
        <w:t>         </w:t>
      </w:r>
      <w:r>
        <w:rPr>
          <w:rFonts w:ascii="Trebuchet MS" w:hAnsi="Trebuchet MS"/>
        </w:rPr>
        <w:t>Marital Status: Single</w:t>
      </w:r>
    </w:p>
    <w:p w14:paraId="2F9640D3" w14:textId="77777777" w:rsidR="00DB0228" w:rsidRDefault="00DB0228" w:rsidP="00B929DC">
      <w:pPr>
        <w:jc w:val="center"/>
        <w:rPr>
          <w:rFonts w:ascii="Trebuchet MS" w:hAnsi="Trebuchet MS"/>
        </w:rPr>
      </w:pPr>
    </w:p>
    <w:p w14:paraId="3241B259" w14:textId="39EDC438" w:rsidR="00DB0228" w:rsidRDefault="00DB0228" w:rsidP="00B929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E210DD">
        <w:rPr>
          <w:rFonts w:ascii="Trebuchet MS" w:hAnsi="Trebuchet MS"/>
        </w:rPr>
        <w:t xml:space="preserve"> NA</w:t>
      </w:r>
      <w:r>
        <w:rPr>
          <w:rFonts w:ascii="Trebuchet MS" w:hAnsi="Trebuchet MS"/>
        </w:rPr>
        <w:t xml:space="preserve">  </w:t>
      </w:r>
      <w:r w:rsidR="00B929D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Gender: Male</w:t>
      </w:r>
    </w:p>
    <w:p w14:paraId="1D63D60D" w14:textId="77777777" w:rsidR="00DB0228" w:rsidRDefault="00DB0228" w:rsidP="00B929DC">
      <w:pPr>
        <w:jc w:val="center"/>
        <w:rPr>
          <w:rFonts w:ascii="Trebuchet MS" w:hAnsi="Trebuchet MS"/>
        </w:rPr>
      </w:pPr>
    </w:p>
    <w:p w14:paraId="5399D32B" w14:textId="249AFF41" w:rsidR="00E210DD" w:rsidRDefault="00DB0228" w:rsidP="00B929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Email Id:  </w:t>
      </w:r>
      <w:r w:rsidR="00E210DD">
        <w:rPr>
          <w:rFonts w:ascii="Trebuchet MS" w:hAnsi="Trebuchet MS"/>
        </w:rPr>
        <w:t>mahesh-dilip.kalamkar@capgemini.com</w:t>
      </w:r>
    </w:p>
    <w:p w14:paraId="7334837B" w14:textId="693F27CB" w:rsidR="00E210DD" w:rsidRDefault="00E210DD" w:rsidP="00B929DC">
      <w:pPr>
        <w:jc w:val="center"/>
        <w:rPr>
          <w:rFonts w:ascii="Trebuchet MS" w:hAnsi="Trebuchet MS"/>
        </w:rPr>
      </w:pPr>
    </w:p>
    <w:p w14:paraId="18CAF33C" w14:textId="30A406BB" w:rsidR="00E210DD" w:rsidRDefault="00E210DD" w:rsidP="00B929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Contact No</w:t>
      </w:r>
      <w:r w:rsidR="00DB0228">
        <w:rPr>
          <w:rFonts w:ascii="Trebuchet MS" w:hAnsi="Trebuchet MS"/>
        </w:rPr>
        <w:t>:</w:t>
      </w:r>
      <w:r>
        <w:rPr>
          <w:rFonts w:ascii="Trebuchet MS" w:hAnsi="Trebuchet MS"/>
        </w:rPr>
        <w:t>9168296550</w:t>
      </w:r>
    </w:p>
    <w:p w14:paraId="1A1782C6" w14:textId="17B1BDCC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                                        </w:t>
      </w:r>
    </w:p>
    <w:p w14:paraId="13009570" w14:textId="42E60542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14:paraId="0D64981C" w14:textId="77777777" w:rsidR="00B929DC" w:rsidRDefault="00B929DC" w:rsidP="00DB0228">
      <w:pPr>
        <w:rPr>
          <w:rFonts w:ascii="Trebuchet MS" w:hAnsi="Trebuchet MS"/>
        </w:rPr>
      </w:pPr>
    </w:p>
    <w:tbl>
      <w:tblPr>
        <w:tblW w:w="93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249"/>
        <w:gridCol w:w="3553"/>
        <w:gridCol w:w="3592"/>
      </w:tblGrid>
      <w:tr w:rsidR="009E33E6" w:rsidRPr="00536EBF" w14:paraId="5A92DB53" w14:textId="77777777" w:rsidTr="006738D0">
        <w:trPr>
          <w:cantSplit/>
          <w:trHeight w:val="360"/>
        </w:trPr>
        <w:tc>
          <w:tcPr>
            <w:tcW w:w="9394" w:type="dxa"/>
            <w:gridSpan w:val="3"/>
            <w:shd w:val="clear" w:color="auto" w:fill="E6E6E6"/>
            <w:vAlign w:val="center"/>
          </w:tcPr>
          <w:p w14:paraId="1871A34F" w14:textId="77777777" w:rsidR="009E33E6" w:rsidRPr="00536EBF" w:rsidRDefault="009E33E6" w:rsidP="006738D0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Details of Address (Please provide Mobile Numbers of your family members who can verify the address)</w:t>
            </w:r>
          </w:p>
        </w:tc>
      </w:tr>
      <w:tr w:rsidR="009E33E6" w:rsidRPr="00536EBF" w14:paraId="6A150E03" w14:textId="77777777" w:rsidTr="006738D0">
        <w:trPr>
          <w:cantSplit/>
          <w:trHeight w:val="167"/>
        </w:trPr>
        <w:tc>
          <w:tcPr>
            <w:tcW w:w="2249" w:type="dxa"/>
            <w:vAlign w:val="center"/>
          </w:tcPr>
          <w:p w14:paraId="4EF4DFE2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53" w:type="dxa"/>
            <w:vAlign w:val="center"/>
          </w:tcPr>
          <w:p w14:paraId="233DCE0D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Complete Address- (Detailed) – Pease mention Nearest Police Station in each area of Residence</w:t>
            </w:r>
          </w:p>
          <w:p w14:paraId="1516803F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14:paraId="1B42BB38" w14:textId="14A12FDD" w:rsidR="009E33E6" w:rsidRPr="00536EBF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 w:rsidRPr="00444D5B">
              <w:rPr>
                <w:rFonts w:ascii="Trebuchet MS" w:hAnsi="Trebuchet MS"/>
                <w:highlight w:val="yellow"/>
              </w:rPr>
              <w:t>From:(mm/y</w:t>
            </w:r>
            <w:r w:rsidR="00444D5B" w:rsidRPr="00444D5B">
              <w:rPr>
                <w:rFonts w:ascii="Trebuchet MS" w:hAnsi="Trebuchet MS"/>
                <w:highlight w:val="yellow"/>
              </w:rPr>
              <w:t>yy</w:t>
            </w:r>
            <w:r w:rsidRPr="00444D5B">
              <w:rPr>
                <w:rFonts w:ascii="Trebuchet MS" w:hAnsi="Trebuchet MS"/>
                <w:highlight w:val="yellow"/>
              </w:rPr>
              <w:t>y) To:(mm/</w:t>
            </w:r>
            <w:r w:rsidR="00444D5B" w:rsidRPr="00444D5B">
              <w:rPr>
                <w:rFonts w:ascii="Trebuchet MS" w:hAnsi="Trebuchet MS"/>
                <w:highlight w:val="yellow"/>
              </w:rPr>
              <w:t>yy</w:t>
            </w:r>
            <w:r w:rsidRPr="00444D5B">
              <w:rPr>
                <w:rFonts w:ascii="Trebuchet MS" w:hAnsi="Trebuchet MS"/>
                <w:highlight w:val="yellow"/>
              </w:rPr>
              <w:t>yy)</w:t>
            </w:r>
          </w:p>
        </w:tc>
      </w:tr>
      <w:tr w:rsidR="009E33E6" w:rsidRPr="00536EBF" w14:paraId="61F19962" w14:textId="77777777" w:rsidTr="006738D0">
        <w:trPr>
          <w:cantSplit/>
          <w:trHeight w:val="863"/>
        </w:trPr>
        <w:tc>
          <w:tcPr>
            <w:tcW w:w="2249" w:type="dxa"/>
            <w:vAlign w:val="center"/>
          </w:tcPr>
          <w:p w14:paraId="44C76B8C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lastRenderedPageBreak/>
              <w:t>Permanent Address</w:t>
            </w:r>
          </w:p>
          <w:p w14:paraId="3175A743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  <w:p w14:paraId="099E812C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53" w:type="dxa"/>
            <w:vAlign w:val="center"/>
          </w:tcPr>
          <w:p w14:paraId="20CE2192" w14:textId="77777777" w:rsidR="009E33E6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</w:t>
            </w:r>
          </w:p>
          <w:p w14:paraId="1EEA9470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284D6195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3BA56340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D20C059" w14:textId="77777777" w:rsidR="003F16A6" w:rsidRDefault="003F16A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52DD6B16" w14:textId="413FF181" w:rsidR="00F8709D" w:rsidRDefault="00B929DC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Ap-Wahegaon</w:t>
            </w:r>
            <w:r w:rsidR="00711029">
              <w:rPr>
                <w:rFonts w:ascii="Trebuchet MS" w:hAnsi="Trebuchet MS"/>
              </w:rPr>
              <w:t xml:space="preserve"> Ta-Gangapur</w:t>
            </w:r>
          </w:p>
          <w:p w14:paraId="369F908D" w14:textId="7C7FF20A" w:rsidR="00711029" w:rsidRDefault="00711029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Dist-Aurangabad</w:t>
            </w:r>
          </w:p>
          <w:p w14:paraId="5375766C" w14:textId="567B5651" w:rsidR="003F16A6" w:rsidRDefault="003F16A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State-Maharashtra</w:t>
            </w:r>
          </w:p>
          <w:p w14:paraId="7CAE0639" w14:textId="731AFF2C" w:rsidR="00711029" w:rsidRDefault="00711029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Pin Code-431109</w:t>
            </w:r>
          </w:p>
          <w:p w14:paraId="6DBC303F" w14:textId="718D599B" w:rsidR="00071329" w:rsidRDefault="00071329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Landmark-Datt Mandir Road Newargaon</w:t>
            </w:r>
          </w:p>
          <w:p w14:paraId="56B3712A" w14:textId="50AA0C6D" w:rsidR="003F16A6" w:rsidRDefault="003F16A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mobile No-9860641640</w:t>
            </w:r>
            <w:r w:rsidR="00E17973">
              <w:rPr>
                <w:rFonts w:ascii="Trebuchet MS" w:hAnsi="Trebuchet MS"/>
              </w:rPr>
              <w:t>/9359858895</w:t>
            </w:r>
          </w:p>
          <w:p w14:paraId="21869EE5" w14:textId="396EFD0B" w:rsidR="00711029" w:rsidRDefault="00711029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(Police Station Gangapur)</w:t>
            </w:r>
          </w:p>
          <w:p w14:paraId="136206DB" w14:textId="769594BB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32ADCD8F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50B3C429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B79313D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362AA8F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B35E8AB" w14:textId="77777777"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14:paraId="6E2BD537" w14:textId="285AEF34" w:rsidR="009E33E6" w:rsidRPr="00444D5B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444D5B">
              <w:rPr>
                <w:rFonts w:ascii="Trebuchet MS" w:hAnsi="Trebuchet MS"/>
              </w:rPr>
              <w:t>Start Date:</w:t>
            </w:r>
            <w:r w:rsidR="00711029">
              <w:rPr>
                <w:rFonts w:ascii="Trebuchet MS" w:hAnsi="Trebuchet MS"/>
              </w:rPr>
              <w:t>10/1998</w:t>
            </w:r>
          </w:p>
          <w:p w14:paraId="229F8ACE" w14:textId="77777777" w:rsidR="009E33E6" w:rsidRPr="00444D5B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5D9CC2FF" w14:textId="707AAC17" w:rsidR="009E33E6" w:rsidRPr="00B73852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  <w:highlight w:val="green"/>
              </w:rPr>
            </w:pPr>
            <w:r w:rsidRPr="00444D5B">
              <w:rPr>
                <w:rFonts w:ascii="Trebuchet MS" w:hAnsi="Trebuchet MS"/>
              </w:rPr>
              <w:t xml:space="preserve">End </w:t>
            </w:r>
            <w:r w:rsidR="0067109F">
              <w:rPr>
                <w:rFonts w:ascii="Trebuchet MS" w:hAnsi="Trebuchet MS"/>
              </w:rPr>
              <w:t>D</w:t>
            </w:r>
            <w:r w:rsidR="0067109F" w:rsidRPr="00444D5B">
              <w:rPr>
                <w:rFonts w:ascii="Trebuchet MS" w:hAnsi="Trebuchet MS"/>
              </w:rPr>
              <w:t>ate:</w:t>
            </w:r>
            <w:r w:rsidR="0067109F">
              <w:rPr>
                <w:rFonts w:ascii="Trebuchet MS" w:hAnsi="Trebuchet MS"/>
              </w:rPr>
              <w:t xml:space="preserve"> Till Date</w:t>
            </w:r>
          </w:p>
        </w:tc>
      </w:tr>
      <w:tr w:rsidR="009E33E6" w:rsidRPr="00536EBF" w14:paraId="3B8DEBE3" w14:textId="77777777" w:rsidTr="006738D0">
        <w:trPr>
          <w:cantSplit/>
          <w:trHeight w:val="863"/>
        </w:trPr>
        <w:tc>
          <w:tcPr>
            <w:tcW w:w="2249" w:type="dxa"/>
            <w:vAlign w:val="center"/>
          </w:tcPr>
          <w:p w14:paraId="0C964243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Current Address</w:t>
            </w:r>
          </w:p>
          <w:p w14:paraId="7B78A8E7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</w:tc>
        <w:tc>
          <w:tcPr>
            <w:tcW w:w="3553" w:type="dxa"/>
            <w:vAlign w:val="center"/>
          </w:tcPr>
          <w:p w14:paraId="5EF49855" w14:textId="77777777" w:rsidR="009E33E6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6884DCCD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4C17A234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41B676CA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0FF7EB51" w14:textId="35711EBF" w:rsidR="00F8709D" w:rsidRDefault="00DC2348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Same As Permeant Address</w:t>
            </w:r>
          </w:p>
          <w:p w14:paraId="350B444A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0C4797C3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3195D541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5C22E80B" w14:textId="77777777"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422CC823" w14:textId="77777777" w:rsidR="00F8709D" w:rsidRPr="00536EBF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14:paraId="4B06ADE5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14:paraId="5A4A1975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67BF9397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14:paraId="4A3B2842" w14:textId="77777777" w:rsidTr="006738D0">
        <w:trPr>
          <w:cantSplit/>
          <w:trHeight w:val="850"/>
        </w:trPr>
        <w:tc>
          <w:tcPr>
            <w:tcW w:w="2249" w:type="dxa"/>
            <w:vAlign w:val="center"/>
          </w:tcPr>
          <w:p w14:paraId="4E9F29BF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Immediate Previous address. I</w:t>
            </w:r>
          </w:p>
        </w:tc>
        <w:tc>
          <w:tcPr>
            <w:tcW w:w="3553" w:type="dxa"/>
            <w:vAlign w:val="center"/>
          </w:tcPr>
          <w:p w14:paraId="4B116CC3" w14:textId="77777777"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76864FA6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9AA9934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0C42A25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091A781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2ED3E671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23C4A15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2DF2B09E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526E5E96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6F2F7B61" w14:textId="77777777"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14:paraId="0B9D1EBE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14:paraId="25B12515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17E86A1A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14:paraId="3D1791F4" w14:textId="77777777" w:rsidTr="006738D0">
        <w:trPr>
          <w:cantSplit/>
          <w:trHeight w:val="850"/>
        </w:trPr>
        <w:tc>
          <w:tcPr>
            <w:tcW w:w="2249" w:type="dxa"/>
            <w:vAlign w:val="center"/>
          </w:tcPr>
          <w:p w14:paraId="5A844A63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lastRenderedPageBreak/>
              <w:t>Immediate Previous address.  II</w:t>
            </w:r>
          </w:p>
        </w:tc>
        <w:tc>
          <w:tcPr>
            <w:tcW w:w="3553" w:type="dxa"/>
            <w:vAlign w:val="center"/>
          </w:tcPr>
          <w:p w14:paraId="20268CB6" w14:textId="77777777"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01F0E64E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1BFFD0E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0D5BB6D7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2821BCB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2470EB60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B02974C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D72F4C8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4E258302" w14:textId="77777777"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14:paraId="101FC237" w14:textId="77777777"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14:paraId="2D6A6D55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14:paraId="66F115F1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14:paraId="49E3A401" w14:textId="77777777"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</w:tbl>
    <w:p w14:paraId="4C472471" w14:textId="77777777" w:rsidR="00DB0228" w:rsidRDefault="00DB0228" w:rsidP="00DB0228">
      <w:pPr>
        <w:rPr>
          <w:rFonts w:ascii="Trebuchet MS" w:hAnsi="Trebuchet MS"/>
          <w:b/>
          <w:bCs/>
        </w:rPr>
      </w:pPr>
    </w:p>
    <w:p w14:paraId="604DE4FB" w14:textId="77777777" w:rsidR="002F1A42" w:rsidRDefault="002F1A42" w:rsidP="00DB0228">
      <w:pPr>
        <w:jc w:val="center"/>
      </w:pPr>
    </w:p>
    <w:p w14:paraId="27565A89" w14:textId="77777777" w:rsidR="002F1A42" w:rsidRDefault="002F1A42" w:rsidP="00DB0228">
      <w:pPr>
        <w:jc w:val="center"/>
      </w:pPr>
    </w:p>
    <w:p w14:paraId="36DBFC15" w14:textId="77777777" w:rsidR="002F1A42" w:rsidRDefault="002F1A42" w:rsidP="00DB0228">
      <w:pPr>
        <w:jc w:val="center"/>
      </w:pPr>
    </w:p>
    <w:p w14:paraId="306281F4" w14:textId="77777777" w:rsidR="002F1A42" w:rsidRDefault="002F1A42" w:rsidP="002F1A42">
      <w:pPr>
        <w:rPr>
          <w:b/>
        </w:rPr>
      </w:pPr>
    </w:p>
    <w:p w14:paraId="4E203CB0" w14:textId="77777777" w:rsidR="00F8709D" w:rsidRDefault="00F8709D" w:rsidP="002F1A42">
      <w:pPr>
        <w:rPr>
          <w:b/>
        </w:rPr>
      </w:pPr>
    </w:p>
    <w:p w14:paraId="45C51DFA" w14:textId="77777777" w:rsidR="00F8709D" w:rsidRDefault="00F8709D" w:rsidP="002F1A42">
      <w:pPr>
        <w:rPr>
          <w:b/>
        </w:rPr>
      </w:pPr>
    </w:p>
    <w:p w14:paraId="361BEB32" w14:textId="77777777" w:rsidR="00F8709D" w:rsidRDefault="00F8709D" w:rsidP="002F1A42">
      <w:pPr>
        <w:rPr>
          <w:b/>
        </w:rPr>
      </w:pPr>
    </w:p>
    <w:p w14:paraId="7248DD03" w14:textId="1192DAB7" w:rsidR="009571A1" w:rsidRPr="00071329" w:rsidRDefault="009571A1" w:rsidP="00071329">
      <w:pPr>
        <w:rPr>
          <w:rFonts w:ascii="Pru Sans Normal" w:hAnsi="Pru Sans Normal"/>
          <w:b/>
          <w:bCs/>
        </w:rPr>
      </w:pPr>
      <w:r w:rsidRPr="006C0AFB">
        <w:rPr>
          <w:rFonts w:ascii="Candara" w:hAnsi="Candara" w:cs="Arial"/>
          <w:b/>
          <w:bCs/>
          <w:szCs w:val="16"/>
        </w:rPr>
        <w:t>Reference Check</w:t>
      </w:r>
      <w:r w:rsidRPr="006C0AFB">
        <w:rPr>
          <w:rFonts w:ascii="Candara" w:hAnsi="Candara" w:cs="Arial"/>
          <w:b/>
          <w:szCs w:val="16"/>
        </w:rPr>
        <w:t>:</w:t>
      </w:r>
      <w:r w:rsidRPr="006C0AFB">
        <w:rPr>
          <w:rFonts w:ascii="Candara" w:hAnsi="Candara" w:cs="Arial"/>
          <w:szCs w:val="16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34"/>
        <w:gridCol w:w="1810"/>
        <w:gridCol w:w="2612"/>
        <w:gridCol w:w="2384"/>
      </w:tblGrid>
      <w:tr w:rsidR="009571A1" w:rsidRPr="006C0AFB" w14:paraId="572C1DD6" w14:textId="77777777" w:rsidTr="00071329">
        <w:trPr>
          <w:cantSplit/>
          <w:trHeight w:val="549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7053BAA4" w14:textId="77777777" w:rsidR="009571A1" w:rsidRPr="006C0AFB" w:rsidRDefault="009571A1" w:rsidP="006738D0">
            <w:pPr>
              <w:jc w:val="both"/>
              <w:rPr>
                <w:rFonts w:ascii="Candara" w:hAnsi="Candara" w:cs="Arial"/>
                <w:sz w:val="16"/>
                <w:szCs w:val="16"/>
              </w:rPr>
            </w:pPr>
            <w:r w:rsidRPr="006C0AFB">
              <w:rPr>
                <w:rFonts w:ascii="Candara" w:hAnsi="Candara" w:cs="Arial"/>
                <w:sz w:val="16"/>
                <w:szCs w:val="16"/>
              </w:rPr>
              <w:t>Please provide contact information of</w:t>
            </w:r>
            <w:r w:rsidRPr="006C0AFB">
              <w:rPr>
                <w:rFonts w:ascii="Candara" w:hAnsi="Candara" w:cs="Arial"/>
                <w:b/>
                <w:sz w:val="16"/>
                <w:szCs w:val="16"/>
              </w:rPr>
              <w:t xml:space="preserve"> three Individuals who have been Supervisors / Academician to you and know your professional / educational background and may be able to comment on your professional career and achievement</w:t>
            </w:r>
            <w:r w:rsidRPr="006C0AFB">
              <w:rPr>
                <w:rFonts w:ascii="Candara" w:hAnsi="Candara" w:cs="Arial"/>
                <w:sz w:val="16"/>
                <w:szCs w:val="16"/>
              </w:rPr>
              <w:t>. We undertake not to contact your present employer until your consent is gained.(Personal acquaintance cannot be mentioned as references)</w:t>
            </w:r>
          </w:p>
        </w:tc>
      </w:tr>
      <w:tr w:rsidR="0023043F" w:rsidRPr="006C0AFB" w14:paraId="608BEB4F" w14:textId="77777777" w:rsidTr="00071329">
        <w:trPr>
          <w:cantSplit/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6AB2E81D" w14:textId="77777777" w:rsidR="001128AD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Name: </w:t>
            </w:r>
          </w:p>
          <w:p w14:paraId="03CDCDCF" w14:textId="2E6B6FF5" w:rsidR="006730C5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Omkar Ashok Landge</w:t>
            </w:r>
          </w:p>
          <w:p w14:paraId="72557D3C" w14:textId="77777777" w:rsidR="001128AD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14:paraId="4E75E65D" w14:textId="6C7F7FC4" w:rsidR="00711029" w:rsidRPr="006C0AFB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Software Engineer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D6ED" w14:textId="77777777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</w:t>
            </w:r>
            <w:r w:rsidR="00711029">
              <w:rPr>
                <w:rFonts w:ascii="Candara" w:hAnsi="Candara" w:cs="Arial"/>
                <w:sz w:val="18"/>
                <w:szCs w:val="18"/>
              </w:rPr>
              <w:t>:</w:t>
            </w:r>
          </w:p>
          <w:p w14:paraId="6A2BB1C7" w14:textId="77777777" w:rsidR="001128AD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Atul Vikas Gite</w:t>
            </w:r>
          </w:p>
          <w:p w14:paraId="017EE0B1" w14:textId="77777777" w:rsidR="001128AD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6730C5" w:rsidRPr="006C0AF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14:paraId="1C136CE8" w14:textId="29501D40" w:rsidR="006730C5" w:rsidRPr="006C0AFB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Software Developer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E683" w14:textId="4252B393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</w:t>
            </w:r>
            <w:r w:rsidR="001128AD">
              <w:rPr>
                <w:rFonts w:ascii="Candara" w:hAnsi="Candara" w:cs="Arial"/>
                <w:sz w:val="18"/>
                <w:szCs w:val="18"/>
              </w:rPr>
              <w:t xml:space="preserve">: Rushikesh </w:t>
            </w:r>
            <w:r w:rsidR="0023043F">
              <w:rPr>
                <w:rFonts w:ascii="Candara" w:hAnsi="Candara" w:cs="Arial"/>
                <w:sz w:val="18"/>
                <w:szCs w:val="18"/>
              </w:rPr>
              <w:t xml:space="preserve">Ganesh </w:t>
            </w:r>
            <w:r w:rsidR="001128AD">
              <w:rPr>
                <w:rFonts w:ascii="Candara" w:hAnsi="Candara" w:cs="Arial"/>
                <w:sz w:val="18"/>
                <w:szCs w:val="18"/>
              </w:rPr>
              <w:t>Kadam</w:t>
            </w:r>
            <w:r w:rsidRPr="006C0AFB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3045C212" w14:textId="09AE94DD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Position Held</w:t>
            </w:r>
            <w:r w:rsidR="001128AD">
              <w:rPr>
                <w:rFonts w:ascii="Candara" w:hAnsi="Candara" w:cs="Arial"/>
                <w:sz w:val="18"/>
                <w:szCs w:val="18"/>
              </w:rPr>
              <w:t>: Software Developer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074C" w14:textId="77777777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</w:t>
            </w:r>
            <w:r w:rsidR="001128AD">
              <w:rPr>
                <w:rFonts w:ascii="Candara" w:hAnsi="Candara" w:cs="Arial"/>
                <w:sz w:val="18"/>
                <w:szCs w:val="18"/>
              </w:rPr>
              <w:t>:</w:t>
            </w:r>
          </w:p>
          <w:p w14:paraId="27B038E2" w14:textId="77777777" w:rsidR="001128AD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Omprasad Dhananjay Dhokchaule</w:t>
            </w:r>
            <w:r w:rsidR="006730C5" w:rsidRPr="006C0AFB">
              <w:rPr>
                <w:rFonts w:ascii="Candara" w:hAnsi="Candara" w:cs="Arial"/>
                <w:sz w:val="18"/>
                <w:szCs w:val="18"/>
              </w:rPr>
              <w:t xml:space="preserve">  </w:t>
            </w:r>
          </w:p>
          <w:p w14:paraId="46E73F80" w14:textId="77777777" w:rsidR="00071329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14:paraId="7F32F272" w14:textId="5EA04E43" w:rsidR="006730C5" w:rsidRPr="006C0AFB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Teaching Assistant</w:t>
            </w:r>
          </w:p>
        </w:tc>
      </w:tr>
      <w:tr w:rsidR="0023043F" w:rsidRPr="006C0AFB" w14:paraId="28463DD3" w14:textId="77777777" w:rsidTr="00071329">
        <w:trPr>
          <w:cantSplit/>
          <w:trHeight w:val="5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56E1EDE4" w14:textId="77777777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</w:t>
            </w:r>
            <w:r w:rsidR="00711029" w:rsidRPr="006C0AFB">
              <w:rPr>
                <w:rFonts w:ascii="Candara" w:hAnsi="Candara" w:cs="Arial"/>
                <w:sz w:val="18"/>
                <w:szCs w:val="18"/>
              </w:rPr>
              <w:t>Name:</w:t>
            </w:r>
            <w:r w:rsidR="00711029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0FCFCD90" w14:textId="54B24A87" w:rsidR="006730C5" w:rsidRPr="006C0AFB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Tata Consultancy Services</w:t>
            </w:r>
          </w:p>
          <w:p w14:paraId="320DC2E3" w14:textId="77777777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AB00" w14:textId="77777777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</w:t>
            </w:r>
            <w:r w:rsidR="00711029" w:rsidRPr="006C0AFB">
              <w:rPr>
                <w:rFonts w:ascii="Candara" w:hAnsi="Candara" w:cs="Arial"/>
                <w:sz w:val="18"/>
                <w:szCs w:val="18"/>
              </w:rPr>
              <w:t>Name:</w:t>
            </w:r>
            <w:r w:rsidR="00711029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225FA26B" w14:textId="513D51FF" w:rsidR="006730C5" w:rsidRPr="00711029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A</w:t>
            </w:r>
            <w:r w:rsidR="001128AD">
              <w:rPr>
                <w:rFonts w:ascii="Candara" w:hAnsi="Candara" w:cs="Arial"/>
                <w:sz w:val="18"/>
                <w:szCs w:val="18"/>
              </w:rPr>
              <w:t>mdocs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9539" w14:textId="30102633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Company Name</w:t>
            </w:r>
            <w:r w:rsidR="001128AD">
              <w:rPr>
                <w:rFonts w:ascii="Candara" w:hAnsi="Candara" w:cs="Arial"/>
                <w:sz w:val="18"/>
                <w:szCs w:val="18"/>
              </w:rPr>
              <w:t>:</w:t>
            </w:r>
          </w:p>
          <w:p w14:paraId="769646BE" w14:textId="1F8ADE3D" w:rsidR="001128AD" w:rsidRPr="006C0AFB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Honeywell</w:t>
            </w:r>
            <w:r w:rsidR="0023043F">
              <w:rPr>
                <w:rFonts w:ascii="Candara" w:hAnsi="Candara" w:cs="Arial"/>
                <w:sz w:val="18"/>
                <w:szCs w:val="18"/>
              </w:rPr>
              <w:t xml:space="preserve"> Technology Solution</w:t>
            </w:r>
          </w:p>
          <w:p w14:paraId="2DF787F2" w14:textId="11BC72FC" w:rsidR="006730C5" w:rsidRPr="006C0AFB" w:rsidRDefault="006730C5" w:rsidP="00FA7C8C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42C9" w14:textId="77777777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  <w:p w14:paraId="5306004C" w14:textId="5574F1A1" w:rsidR="001128AD" w:rsidRPr="001128AD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College Of Engineering pune.</w:t>
            </w:r>
          </w:p>
        </w:tc>
      </w:tr>
      <w:tr w:rsidR="0023043F" w:rsidRPr="006C0AFB" w14:paraId="24C33940" w14:textId="77777777" w:rsidTr="00071329">
        <w:trPr>
          <w:cantSplit/>
          <w:trHeight w:val="3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29BE95CE" w14:textId="50CFBA06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4C205E15" w14:textId="2DFEBA31" w:rsidR="00F00E83" w:rsidRPr="006C0AFB" w:rsidRDefault="00F00E83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F00E83">
              <w:rPr>
                <w:rFonts w:ascii="Candara" w:hAnsi="Candara" w:cs="Arial"/>
                <w:sz w:val="18"/>
                <w:szCs w:val="18"/>
              </w:rPr>
              <w:t>omkar.landge@tcs.com</w:t>
            </w:r>
          </w:p>
          <w:p w14:paraId="0F85C4A0" w14:textId="77777777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D7DD" w14:textId="04BC1706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F00E83" w:rsidRPr="00F00E83">
              <w:rPr>
                <w:rFonts w:ascii="Candara" w:hAnsi="Candara" w:cs="Arial"/>
                <w:sz w:val="18"/>
                <w:szCs w:val="18"/>
              </w:rPr>
              <w:t>Atul.gite@amdocs.com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D217" w14:textId="77777777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1569F36F" w14:textId="69D7BAC5" w:rsidR="0023043F" w:rsidRPr="006C0AFB" w:rsidRDefault="00F00E83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F00E83">
              <w:rPr>
                <w:rFonts w:ascii="Candara" w:hAnsi="Candara" w:cs="Arial"/>
                <w:sz w:val="18"/>
                <w:szCs w:val="18"/>
              </w:rPr>
              <w:t>Rushikesh.Kadam@Honeywell.com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FE0D" w14:textId="77777777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1CAC9B01" w14:textId="54A0ED0C" w:rsidR="001128AD" w:rsidRPr="006C0AFB" w:rsidRDefault="002D3EB6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o</w:t>
            </w:r>
            <w:r w:rsidR="001128AD">
              <w:rPr>
                <w:rFonts w:ascii="Candara" w:hAnsi="Candara" w:cs="Arial"/>
                <w:sz w:val="18"/>
                <w:szCs w:val="18"/>
              </w:rPr>
              <w:t>mprasaddd20.elec@coep.ac.in</w:t>
            </w:r>
          </w:p>
        </w:tc>
      </w:tr>
      <w:tr w:rsidR="0023043F" w:rsidRPr="006C0AFB" w14:paraId="2A841712" w14:textId="77777777" w:rsidTr="00071329">
        <w:trPr>
          <w:cantSplit/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4C209B70" w14:textId="77777777" w:rsidR="001128AD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  <w:r w:rsidR="00711029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14:paraId="70781574" w14:textId="34701D4B" w:rsidR="006730C5" w:rsidRPr="006C0AFB" w:rsidRDefault="00711029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9689715898</w:t>
            </w:r>
          </w:p>
          <w:p w14:paraId="49DBEEBD" w14:textId="77777777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9C35" w14:textId="14B60B48" w:rsidR="006730C5" w:rsidRPr="006C0AFB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  <w:r w:rsidR="00711029">
              <w:rPr>
                <w:rFonts w:ascii="Candara" w:hAnsi="Candara" w:cs="Arial"/>
                <w:sz w:val="18"/>
                <w:szCs w:val="18"/>
              </w:rPr>
              <w:t xml:space="preserve"> 9766169892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CD15" w14:textId="0623913E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</w:t>
            </w:r>
            <w:r w:rsidR="00071329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6C0AFB">
              <w:rPr>
                <w:rFonts w:ascii="Candara" w:hAnsi="Candara" w:cs="Arial"/>
                <w:sz w:val="18"/>
                <w:szCs w:val="18"/>
              </w:rPr>
              <w:t>number:</w:t>
            </w:r>
          </w:p>
          <w:p w14:paraId="030F650A" w14:textId="6775E3C0" w:rsidR="001128AD" w:rsidRPr="006C0AFB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7020025530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8A76" w14:textId="77777777" w:rsidR="006730C5" w:rsidRDefault="006730C5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  <w:p w14:paraId="00A3E490" w14:textId="43C544B7" w:rsidR="001128AD" w:rsidRPr="006C0AFB" w:rsidRDefault="001128AD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7028029042</w:t>
            </w:r>
          </w:p>
        </w:tc>
      </w:tr>
      <w:tr w:rsidR="0023043F" w:rsidRPr="006C0AFB" w14:paraId="71B456C2" w14:textId="77777777" w:rsidTr="00071329">
        <w:trPr>
          <w:cantSplit/>
          <w:trHeight w:val="4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471EFBB6" w14:textId="77777777" w:rsidR="00E17973" w:rsidRDefault="00E17973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14:paraId="4DE6B027" w14:textId="7FD19EFE" w:rsidR="006730C5" w:rsidRPr="006C0AFB" w:rsidRDefault="00E17973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2E97" w14:textId="0EDBFADE" w:rsidR="00E17973" w:rsidRDefault="00E17973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14:paraId="2600A977" w14:textId="4E64B56C" w:rsidR="006730C5" w:rsidRPr="006C0AFB" w:rsidRDefault="00564125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Trainer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EFC7" w14:textId="393EC68F" w:rsidR="00E17973" w:rsidRDefault="00E17973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14:paraId="0271FB92" w14:textId="77526B00" w:rsidR="006730C5" w:rsidRPr="006C0AFB" w:rsidRDefault="00DC2348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He is My </w:t>
            </w:r>
            <w:r w:rsidR="00564125">
              <w:rPr>
                <w:rFonts w:ascii="Candara" w:hAnsi="Candara" w:cs="Arial"/>
                <w:sz w:val="18"/>
                <w:szCs w:val="18"/>
              </w:rPr>
              <w:t>Mentor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F168" w14:textId="00E8B0CF" w:rsidR="00E17973" w:rsidRDefault="00E17973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14:paraId="69CCD280" w14:textId="3854271A" w:rsidR="006730C5" w:rsidRPr="006C0AFB" w:rsidRDefault="00DC2348" w:rsidP="00FA7C8C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Trainer</w:t>
            </w:r>
          </w:p>
        </w:tc>
      </w:tr>
    </w:tbl>
    <w:p w14:paraId="2E7154A7" w14:textId="77777777" w:rsidR="009571A1" w:rsidRPr="006C0AFB" w:rsidRDefault="009571A1" w:rsidP="009571A1">
      <w:pPr>
        <w:rPr>
          <w:rFonts w:ascii="Candara" w:hAnsi="Candara" w:cs="Arial"/>
          <w:b/>
          <w:i/>
          <w:iCs/>
          <w:sz w:val="8"/>
          <w:szCs w:val="8"/>
        </w:rPr>
      </w:pPr>
      <w:r w:rsidRPr="006C0AFB">
        <w:rPr>
          <w:rFonts w:ascii="Candara" w:hAnsi="Candara" w:cs="Arial"/>
          <w:b/>
          <w:i/>
          <w:iCs/>
          <w:sz w:val="8"/>
          <w:szCs w:val="8"/>
        </w:rPr>
        <w:t xml:space="preserve">           </w:t>
      </w:r>
    </w:p>
    <w:p w14:paraId="4CC94E07" w14:textId="77777777" w:rsidR="009571A1" w:rsidRDefault="009571A1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61C347B2" w14:textId="77777777" w:rsidR="004365FE" w:rsidRDefault="004365FE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1BA259BF" w14:textId="77777777" w:rsidR="004365FE" w:rsidRDefault="004365FE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3E59C54F" w14:textId="77777777" w:rsidR="004365FE" w:rsidRDefault="004365FE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14F34823" w14:textId="77777777"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14:paraId="5423116C" w14:textId="77777777"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60604A9A" w14:textId="77777777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14:paraId="691AE523" w14:textId="73E4F08C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</w:t>
      </w:r>
      <w:r w:rsidR="00FC1550" w:rsidRPr="00621AD8">
        <w:rPr>
          <w:rFonts w:ascii="Calibri" w:hAnsi="Calibri" w:cs="Trebuchet MS"/>
          <w:bCs/>
          <w:sz w:val="22"/>
          <w:szCs w:val="22"/>
        </w:rPr>
        <w:t>-</w:t>
      </w:r>
      <w:r w:rsidR="00FC1550">
        <w:rPr>
          <w:rFonts w:ascii="Calibri" w:hAnsi="Calibri" w:cs="Trebuchet MS"/>
          <w:bCs/>
          <w:sz w:val="22"/>
          <w:szCs w:val="22"/>
        </w:rPr>
        <w:t xml:space="preserve"> PAN</w:t>
      </w:r>
      <w:r w:rsidR="00E210DD">
        <w:rPr>
          <w:rFonts w:ascii="Calibri" w:hAnsi="Calibri" w:cs="Trebuchet MS"/>
          <w:bCs/>
          <w:sz w:val="22"/>
          <w:szCs w:val="22"/>
        </w:rPr>
        <w:t xml:space="preserve"> CARD</w:t>
      </w:r>
    </w:p>
    <w:p w14:paraId="47D55ED5" w14:textId="297F084A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</w:t>
      </w:r>
      <w:r w:rsidR="00FC1550" w:rsidRPr="00621AD8">
        <w:rPr>
          <w:rFonts w:ascii="Calibri" w:hAnsi="Calibri" w:cs="Trebuchet MS"/>
          <w:bCs/>
          <w:sz w:val="22"/>
          <w:szCs w:val="22"/>
        </w:rPr>
        <w:t>-</w:t>
      </w:r>
      <w:r w:rsidR="00FC1550">
        <w:rPr>
          <w:rFonts w:ascii="Calibri" w:hAnsi="Calibri" w:cs="Trebuchet MS"/>
          <w:bCs/>
          <w:sz w:val="22"/>
          <w:szCs w:val="22"/>
        </w:rPr>
        <w:t xml:space="preserve"> MAHESH</w:t>
      </w:r>
      <w:r w:rsidR="00E210DD">
        <w:rPr>
          <w:rFonts w:ascii="Calibri" w:hAnsi="Calibri" w:cs="Trebuchet MS"/>
          <w:bCs/>
          <w:sz w:val="22"/>
          <w:szCs w:val="22"/>
        </w:rPr>
        <w:t xml:space="preserve"> DILIP KALAMKAR</w:t>
      </w:r>
    </w:p>
    <w:p w14:paraId="5FA3F987" w14:textId="37B1B79D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</w:t>
      </w:r>
      <w:r w:rsidR="00FC1550" w:rsidRPr="00621AD8">
        <w:rPr>
          <w:rFonts w:ascii="Calibri" w:hAnsi="Calibri" w:cs="Trebuchet MS"/>
          <w:bCs/>
          <w:sz w:val="22"/>
          <w:szCs w:val="22"/>
        </w:rPr>
        <w:t>-</w:t>
      </w:r>
      <w:r w:rsidR="00FC1550">
        <w:rPr>
          <w:rFonts w:ascii="Calibri" w:hAnsi="Calibri" w:cs="Trebuchet MS"/>
          <w:bCs/>
          <w:sz w:val="22"/>
          <w:szCs w:val="22"/>
        </w:rPr>
        <w:t xml:space="preserve"> 01</w:t>
      </w:r>
      <w:r w:rsidR="00E210DD">
        <w:rPr>
          <w:rFonts w:ascii="Calibri" w:hAnsi="Calibri" w:cs="Trebuchet MS"/>
          <w:bCs/>
          <w:sz w:val="22"/>
          <w:szCs w:val="22"/>
        </w:rPr>
        <w:t>/10/1998</w:t>
      </w:r>
    </w:p>
    <w:p w14:paraId="30A89C51" w14:textId="2EE5C274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</w:t>
      </w:r>
      <w:r w:rsidR="00FC1550" w:rsidRPr="00621AD8">
        <w:rPr>
          <w:rFonts w:ascii="Calibri" w:hAnsi="Calibri" w:cs="Trebuchet MS"/>
          <w:bCs/>
          <w:sz w:val="22"/>
          <w:szCs w:val="22"/>
        </w:rPr>
        <w:t>-</w:t>
      </w:r>
      <w:r w:rsidR="00FC1550">
        <w:rPr>
          <w:rFonts w:ascii="Calibri" w:hAnsi="Calibri" w:cs="Trebuchet MS"/>
          <w:bCs/>
          <w:sz w:val="22"/>
          <w:szCs w:val="22"/>
        </w:rPr>
        <w:t xml:space="preserve"> DILIP</w:t>
      </w:r>
      <w:r w:rsidR="00E210DD">
        <w:rPr>
          <w:rFonts w:ascii="Calibri" w:hAnsi="Calibri" w:cs="Trebuchet MS"/>
          <w:bCs/>
          <w:sz w:val="22"/>
          <w:szCs w:val="22"/>
        </w:rPr>
        <w:t xml:space="preserve"> SHAMRAO KALAMKAR</w:t>
      </w:r>
    </w:p>
    <w:p w14:paraId="4F8194F5" w14:textId="068C4714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</w:t>
      </w:r>
      <w:r w:rsidR="00FC1550" w:rsidRPr="00621AD8">
        <w:rPr>
          <w:rFonts w:ascii="Calibri" w:hAnsi="Calibri" w:cs="Trebuchet MS"/>
          <w:bCs/>
          <w:sz w:val="22"/>
          <w:szCs w:val="22"/>
        </w:rPr>
        <w:t>-</w:t>
      </w:r>
      <w:r w:rsidR="00FC1550">
        <w:rPr>
          <w:rFonts w:ascii="Calibri" w:hAnsi="Calibri" w:cs="Trebuchet MS"/>
          <w:bCs/>
          <w:sz w:val="22"/>
          <w:szCs w:val="22"/>
        </w:rPr>
        <w:t xml:space="preserve"> NA</w:t>
      </w:r>
    </w:p>
    <w:p w14:paraId="393C6A6C" w14:textId="732E206A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  <w:r w:rsidR="00FC1550">
        <w:rPr>
          <w:rFonts w:ascii="Calibri" w:hAnsi="Calibri" w:cs="Trebuchet MS"/>
          <w:bCs/>
          <w:sz w:val="22"/>
          <w:szCs w:val="22"/>
        </w:rPr>
        <w:t xml:space="preserve"> </w:t>
      </w:r>
      <w:r w:rsidR="00071329">
        <w:rPr>
          <w:rFonts w:ascii="Calibri" w:hAnsi="Calibri" w:cs="Trebuchet MS"/>
          <w:bCs/>
          <w:sz w:val="22"/>
          <w:szCs w:val="22"/>
        </w:rPr>
        <w:t>18/11/2020</w:t>
      </w:r>
    </w:p>
    <w:p w14:paraId="5DCB8EE5" w14:textId="4B9E6F61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  <w:r w:rsidR="00FC1550">
        <w:rPr>
          <w:rFonts w:ascii="Calibri" w:hAnsi="Calibri" w:cs="Trebuchet MS"/>
          <w:bCs/>
          <w:sz w:val="22"/>
          <w:szCs w:val="22"/>
        </w:rPr>
        <w:t xml:space="preserve"> </w:t>
      </w:r>
      <w:r w:rsidR="00AD7337">
        <w:rPr>
          <w:rFonts w:ascii="Calibri" w:hAnsi="Calibri" w:cs="Trebuchet MS"/>
          <w:bCs/>
          <w:sz w:val="22"/>
          <w:szCs w:val="22"/>
        </w:rPr>
        <w:t>NA</w:t>
      </w:r>
    </w:p>
    <w:p w14:paraId="6535C2FA" w14:textId="1823B33C"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  <w:r w:rsidR="00FC1550">
        <w:rPr>
          <w:rFonts w:ascii="Calibri" w:hAnsi="Calibri" w:cs="Trebuchet MS"/>
          <w:bCs/>
          <w:sz w:val="22"/>
          <w:szCs w:val="22"/>
        </w:rPr>
        <w:t xml:space="preserve"> </w:t>
      </w:r>
      <w:r w:rsidR="00071329">
        <w:rPr>
          <w:rFonts w:ascii="Calibri" w:hAnsi="Calibri" w:cs="Trebuchet MS"/>
          <w:bCs/>
          <w:sz w:val="22"/>
          <w:szCs w:val="22"/>
        </w:rPr>
        <w:t>NA</w:t>
      </w:r>
    </w:p>
    <w:p w14:paraId="5A85DE37" w14:textId="77777777"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5050CD" w:rsidSect="0042669E">
      <w:headerReference w:type="default" r:id="rId10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9317" w14:textId="77777777" w:rsidR="00342FC5" w:rsidRDefault="00342FC5">
      <w:r>
        <w:separator/>
      </w:r>
    </w:p>
  </w:endnote>
  <w:endnote w:type="continuationSeparator" w:id="0">
    <w:p w14:paraId="2D061FF2" w14:textId="77777777" w:rsidR="00342FC5" w:rsidRDefault="0034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138B" w14:textId="77777777" w:rsidR="00342FC5" w:rsidRDefault="00342FC5">
      <w:r>
        <w:separator/>
      </w:r>
    </w:p>
  </w:footnote>
  <w:footnote w:type="continuationSeparator" w:id="0">
    <w:p w14:paraId="4A521955" w14:textId="77777777" w:rsidR="00342FC5" w:rsidRDefault="0034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2648" w14:textId="77777777" w:rsidR="00C4615A" w:rsidRDefault="003807A1">
    <w:pPr>
      <w:pStyle w:val="Header"/>
    </w:pPr>
    <w:r w:rsidRPr="00E9007F">
      <w:rPr>
        <w:rFonts w:ascii="Verdana" w:hAnsi="Verdana"/>
        <w:noProof/>
      </w:rPr>
      <w:drawing>
        <wp:anchor distT="0" distB="0" distL="38100" distR="38100" simplePos="0" relativeHeight="251659264" behindDoc="0" locked="0" layoutInCell="1" allowOverlap="0" wp14:anchorId="44E91BB8" wp14:editId="3DD94A98">
          <wp:simplePos x="0" y="0"/>
          <wp:positionH relativeFrom="column">
            <wp:posOffset>0</wp:posOffset>
          </wp:positionH>
          <wp:positionV relativeFrom="line">
            <wp:posOffset>168275</wp:posOffset>
          </wp:positionV>
          <wp:extent cx="1343025" cy="390525"/>
          <wp:effectExtent l="0" t="0" r="9525" b="9525"/>
          <wp:wrapTopAndBottom/>
          <wp:docPr id="10" name="Picture 1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B5F69"/>
    <w:multiLevelType w:val="hybridMultilevel"/>
    <w:tmpl w:val="F83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BD"/>
    <w:rsid w:val="000173A6"/>
    <w:rsid w:val="0003551A"/>
    <w:rsid w:val="00061CD1"/>
    <w:rsid w:val="00071329"/>
    <w:rsid w:val="000B0F6A"/>
    <w:rsid w:val="000D4276"/>
    <w:rsid w:val="001128AD"/>
    <w:rsid w:val="0013264E"/>
    <w:rsid w:val="0013604D"/>
    <w:rsid w:val="00180A38"/>
    <w:rsid w:val="0018622B"/>
    <w:rsid w:val="001A1340"/>
    <w:rsid w:val="001B3600"/>
    <w:rsid w:val="001E2D6A"/>
    <w:rsid w:val="0023043F"/>
    <w:rsid w:val="0024025E"/>
    <w:rsid w:val="00261CB5"/>
    <w:rsid w:val="002A6B0E"/>
    <w:rsid w:val="002D3EB6"/>
    <w:rsid w:val="002D43E2"/>
    <w:rsid w:val="002E7493"/>
    <w:rsid w:val="002F1A42"/>
    <w:rsid w:val="00306CAA"/>
    <w:rsid w:val="00307C4D"/>
    <w:rsid w:val="0031084D"/>
    <w:rsid w:val="0031508A"/>
    <w:rsid w:val="00342FC5"/>
    <w:rsid w:val="00351072"/>
    <w:rsid w:val="00360EDA"/>
    <w:rsid w:val="003807A1"/>
    <w:rsid w:val="00396CF7"/>
    <w:rsid w:val="003B5CE8"/>
    <w:rsid w:val="003D001A"/>
    <w:rsid w:val="003F16A6"/>
    <w:rsid w:val="003F7356"/>
    <w:rsid w:val="00404D9E"/>
    <w:rsid w:val="00405948"/>
    <w:rsid w:val="00406C42"/>
    <w:rsid w:val="0042669E"/>
    <w:rsid w:val="00430ACC"/>
    <w:rsid w:val="004365FE"/>
    <w:rsid w:val="00444D5B"/>
    <w:rsid w:val="00462D2B"/>
    <w:rsid w:val="00467C6C"/>
    <w:rsid w:val="004F20D4"/>
    <w:rsid w:val="00504E6D"/>
    <w:rsid w:val="005050CD"/>
    <w:rsid w:val="00537FFA"/>
    <w:rsid w:val="00563C7C"/>
    <w:rsid w:val="00563E59"/>
    <w:rsid w:val="00564125"/>
    <w:rsid w:val="005D3052"/>
    <w:rsid w:val="005E4633"/>
    <w:rsid w:val="005E64A9"/>
    <w:rsid w:val="00634BB0"/>
    <w:rsid w:val="00666ED7"/>
    <w:rsid w:val="0067109F"/>
    <w:rsid w:val="006730C5"/>
    <w:rsid w:val="006813AD"/>
    <w:rsid w:val="006C428C"/>
    <w:rsid w:val="006C7604"/>
    <w:rsid w:val="00711029"/>
    <w:rsid w:val="00762CE8"/>
    <w:rsid w:val="00776940"/>
    <w:rsid w:val="00795D0E"/>
    <w:rsid w:val="007C4433"/>
    <w:rsid w:val="00814B4F"/>
    <w:rsid w:val="008B03EF"/>
    <w:rsid w:val="008B5CBD"/>
    <w:rsid w:val="00902195"/>
    <w:rsid w:val="00922284"/>
    <w:rsid w:val="009571A1"/>
    <w:rsid w:val="009A6F14"/>
    <w:rsid w:val="009E33E6"/>
    <w:rsid w:val="009E7A00"/>
    <w:rsid w:val="00A13FD8"/>
    <w:rsid w:val="00A33293"/>
    <w:rsid w:val="00A43B52"/>
    <w:rsid w:val="00AB31DC"/>
    <w:rsid w:val="00AD5A2F"/>
    <w:rsid w:val="00AD7337"/>
    <w:rsid w:val="00B31783"/>
    <w:rsid w:val="00B73852"/>
    <w:rsid w:val="00B913BF"/>
    <w:rsid w:val="00B929DC"/>
    <w:rsid w:val="00BB721E"/>
    <w:rsid w:val="00BE47DA"/>
    <w:rsid w:val="00C00B10"/>
    <w:rsid w:val="00C22C4B"/>
    <w:rsid w:val="00C4615A"/>
    <w:rsid w:val="00C53243"/>
    <w:rsid w:val="00C80B98"/>
    <w:rsid w:val="00CA7BB4"/>
    <w:rsid w:val="00CF24D0"/>
    <w:rsid w:val="00D1012A"/>
    <w:rsid w:val="00DB0228"/>
    <w:rsid w:val="00DC2348"/>
    <w:rsid w:val="00DE0936"/>
    <w:rsid w:val="00E17973"/>
    <w:rsid w:val="00E210DD"/>
    <w:rsid w:val="00E37F29"/>
    <w:rsid w:val="00E5338D"/>
    <w:rsid w:val="00E74A1C"/>
    <w:rsid w:val="00E9049F"/>
    <w:rsid w:val="00ED62C0"/>
    <w:rsid w:val="00F00E83"/>
    <w:rsid w:val="00F11353"/>
    <w:rsid w:val="00F3645C"/>
    <w:rsid w:val="00F8540A"/>
    <w:rsid w:val="00F8709D"/>
    <w:rsid w:val="00FC1550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1EC84"/>
  <w15:docId w15:val="{3C198FE6-5AD5-4410-A76C-55B5E1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92458CA5A7D49985F59A7599CD654" ma:contentTypeVersion="13" ma:contentTypeDescription="Create a new document." ma:contentTypeScope="" ma:versionID="0eaad3def4d63e7453aaee619edb7ac4">
  <xsd:schema xmlns:xsd="http://www.w3.org/2001/XMLSchema" xmlns:xs="http://www.w3.org/2001/XMLSchema" xmlns:p="http://schemas.microsoft.com/office/2006/metadata/properties" xmlns:ns3="5b0ff684-31ca-4266-95b5-ca9c033cefed" xmlns:ns4="3e02602e-ad06-4028-97af-04c80ed126f5" targetNamespace="http://schemas.microsoft.com/office/2006/metadata/properties" ma:root="true" ma:fieldsID="203ec6d10b5755b5e9810f059e6cc0b6" ns3:_="" ns4:_="">
    <xsd:import namespace="5b0ff684-31ca-4266-95b5-ca9c033cefed"/>
    <xsd:import namespace="3e02602e-ad06-4028-97af-04c80ed126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ff684-31ca-4266-95b5-ca9c033ce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02e-ad06-4028-97af-04c80ed126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1BEEA-A317-4FDA-ADD0-519775783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ff684-31ca-4266-95b5-ca9c033cefed"/>
    <ds:schemaRef ds:uri="3e02602e-ad06-4028-97af-04c80ed12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A2A449-CA5E-43D0-BCD6-E15F2EAD0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F649C-97EE-4521-A68B-4EF3BD80A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rishukla</dc:creator>
  <cp:keywords/>
  <dc:description/>
  <cp:lastModifiedBy>Kalamkar, Mahesh Dilip</cp:lastModifiedBy>
  <cp:revision>3</cp:revision>
  <cp:lastPrinted>2012-09-03T11:00:00Z</cp:lastPrinted>
  <dcterms:created xsi:type="dcterms:W3CDTF">2022-05-04T06:36:00Z</dcterms:created>
  <dcterms:modified xsi:type="dcterms:W3CDTF">2022-05-04T16:01:00Z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0x01010032992458CA5A7D49985F59A7599CD654</vt:lpwstr>
  </property>
</Properties>
</file>