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BCA6" w14:textId="5C1ECB3D" w:rsidR="00C450E8" w:rsidRDefault="00CB5869">
      <w:r>
        <w:rPr>
          <w:noProof/>
        </w:rPr>
        <w:drawing>
          <wp:inline distT="0" distB="0" distL="0" distR="0" wp14:anchorId="07E7E8BA" wp14:editId="2CDE02D1">
            <wp:extent cx="3643630" cy="436245"/>
            <wp:effectExtent l="0" t="0" r="0" b="1905"/>
            <wp:docPr id="203380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63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F0A6" w14:textId="77777777" w:rsidR="00CB5869" w:rsidRDefault="00CB5869"/>
    <w:p w14:paraId="28821694" w14:textId="3B1AD50E" w:rsidR="00CB5869" w:rsidRDefault="00CB5869">
      <w:r>
        <w:rPr>
          <w:noProof/>
        </w:rPr>
        <w:drawing>
          <wp:inline distT="0" distB="0" distL="0" distR="0" wp14:anchorId="421C2529" wp14:editId="0B05791F">
            <wp:extent cx="5731510" cy="2670810"/>
            <wp:effectExtent l="0" t="0" r="2540" b="0"/>
            <wp:docPr id="1100261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2845" w14:textId="69C6B2B5" w:rsidR="00CB5869" w:rsidRDefault="00CB5869">
      <w:r>
        <w:rPr>
          <w:noProof/>
        </w:rPr>
        <w:drawing>
          <wp:inline distT="0" distB="0" distL="0" distR="0" wp14:anchorId="031CC18F" wp14:editId="00B8E7B7">
            <wp:extent cx="5731510" cy="1076325"/>
            <wp:effectExtent l="0" t="0" r="2540" b="9525"/>
            <wp:docPr id="1651968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4204" w14:textId="6AB78B42" w:rsidR="00D01D08" w:rsidRDefault="00D01D08">
      <w:r w:rsidRPr="00D01D08">
        <w:rPr>
          <w:noProof/>
          <w:shd w:val="clear" w:color="auto" w:fill="D9D9D9" w:themeFill="background1" w:themeFillShade="D9"/>
        </w:rPr>
        <w:drawing>
          <wp:inline distT="0" distB="0" distL="0" distR="0" wp14:anchorId="14405DBC" wp14:editId="336E0989">
            <wp:extent cx="5731510" cy="1285240"/>
            <wp:effectExtent l="0" t="0" r="2540" b="0"/>
            <wp:docPr id="2098122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60F3" w14:textId="414BDA12" w:rsidR="00D01D08" w:rsidRDefault="0045226C">
      <w:r>
        <w:rPr>
          <w:noProof/>
        </w:rPr>
        <w:drawing>
          <wp:inline distT="0" distB="0" distL="0" distR="0" wp14:anchorId="731EAF7C" wp14:editId="3215D7D3">
            <wp:extent cx="5731510" cy="2404745"/>
            <wp:effectExtent l="0" t="0" r="2540" b="0"/>
            <wp:docPr id="49747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1B"/>
    <w:rsid w:val="00381846"/>
    <w:rsid w:val="0045226C"/>
    <w:rsid w:val="00AF5E9E"/>
    <w:rsid w:val="00B44911"/>
    <w:rsid w:val="00B66F74"/>
    <w:rsid w:val="00C450E8"/>
    <w:rsid w:val="00CB5869"/>
    <w:rsid w:val="00D01D08"/>
    <w:rsid w:val="00F9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CFA9"/>
  <w15:chartTrackingRefBased/>
  <w15:docId w15:val="{CAAAD0DD-E295-4EF3-9EB1-C4010D4C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Marbe</dc:creator>
  <cp:keywords/>
  <dc:description/>
  <cp:lastModifiedBy>Onkar Marbe</cp:lastModifiedBy>
  <cp:revision>4</cp:revision>
  <dcterms:created xsi:type="dcterms:W3CDTF">2026-02-25T12:49:00Z</dcterms:created>
  <dcterms:modified xsi:type="dcterms:W3CDTF">2026-02-25T13:25:00Z</dcterms:modified>
</cp:coreProperties>
</file>