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6C" w14:textId="3A7700B9" w:rsidR="00A00C31" w:rsidRPr="00A00C31" w:rsidRDefault="00A00C31" w:rsidP="00A00C31">
      <w:r w:rsidRPr="00A00C31">
        <w:rPr>
          <w:b/>
          <w:bCs/>
        </w:rPr>
        <w:t>Work To Be Completed</w:t>
      </w:r>
    </w:p>
    <w:p w14:paraId="5E32E8F5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API Key Integration</w:t>
      </w:r>
    </w:p>
    <w:p w14:paraId="621FE428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Real Data Processing</w:t>
      </w:r>
    </w:p>
    <w:p w14:paraId="7C80B49C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Advanced Features</w:t>
      </w:r>
    </w:p>
    <w:p w14:paraId="709DBBF4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Deployment Preparation</w:t>
      </w:r>
    </w:p>
    <w:p w14:paraId="6E40866F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Enhanced Machine Learning</w:t>
      </w:r>
    </w:p>
    <w:p w14:paraId="3C7247D6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User Experience Improvements</w:t>
      </w:r>
    </w:p>
    <w:p w14:paraId="073AABCC" w14:textId="77777777" w:rsidR="00A00C31" w:rsidRPr="00A00C31" w:rsidRDefault="00A00C31" w:rsidP="00A00C31">
      <w:pPr>
        <w:numPr>
          <w:ilvl w:val="0"/>
          <w:numId w:val="1"/>
        </w:numPr>
      </w:pPr>
      <w:r w:rsidRPr="00A00C31">
        <w:t>Testing &amp; Validation</w:t>
      </w:r>
    </w:p>
    <w:p w14:paraId="1C69E11E" w14:textId="77777777" w:rsidR="00233D78" w:rsidRDefault="00233D78"/>
    <w:p w14:paraId="059753B0" w14:textId="30F1141D" w:rsidR="00A00C31" w:rsidRPr="00A00C31" w:rsidRDefault="00A00C31" w:rsidP="00A00C31">
      <w:r w:rsidRPr="00A00C31">
        <w:rPr>
          <w:b/>
          <w:bCs/>
        </w:rPr>
        <w:t>Work To Be Completed</w:t>
      </w:r>
    </w:p>
    <w:p w14:paraId="19722A75" w14:textId="77777777" w:rsidR="00A00C31" w:rsidRPr="00A00C31" w:rsidRDefault="00A00C31" w:rsidP="00A00C31">
      <w:pPr>
        <w:numPr>
          <w:ilvl w:val="0"/>
          <w:numId w:val="2"/>
        </w:numPr>
      </w:pPr>
      <w:r w:rsidRPr="00A00C31">
        <w:t>API Key Management System</w:t>
      </w:r>
    </w:p>
    <w:p w14:paraId="4BD381BA" w14:textId="77777777" w:rsidR="00A00C31" w:rsidRPr="00A00C31" w:rsidRDefault="00A00C31" w:rsidP="00A00C31">
      <w:pPr>
        <w:numPr>
          <w:ilvl w:val="0"/>
          <w:numId w:val="2"/>
        </w:numPr>
      </w:pPr>
      <w:r w:rsidRPr="00A00C31">
        <w:t>Real Data Integration</w:t>
      </w:r>
    </w:p>
    <w:p w14:paraId="0C249165" w14:textId="77777777" w:rsidR="00A00C31" w:rsidRPr="00A00C31" w:rsidRDefault="00A00C31" w:rsidP="00A00C31">
      <w:pPr>
        <w:numPr>
          <w:ilvl w:val="0"/>
          <w:numId w:val="2"/>
        </w:numPr>
      </w:pPr>
      <w:r w:rsidRPr="00A00C31">
        <w:t>Data Caching Mechanism</w:t>
      </w:r>
    </w:p>
    <w:p w14:paraId="71EA747A" w14:textId="77777777" w:rsidR="00A00C31" w:rsidRPr="00A00C31" w:rsidRDefault="00A00C31" w:rsidP="00A00C31">
      <w:pPr>
        <w:numPr>
          <w:ilvl w:val="0"/>
          <w:numId w:val="2"/>
        </w:numPr>
      </w:pPr>
      <w:r w:rsidRPr="00A00C31">
        <w:t>Enhanced Alert System</w:t>
      </w:r>
    </w:p>
    <w:p w14:paraId="424936CE" w14:textId="77777777" w:rsidR="00A00C31" w:rsidRDefault="00A00C31"/>
    <w:p w14:paraId="0CF31967" w14:textId="77777777" w:rsidR="00A00C31" w:rsidRPr="00A00C31" w:rsidRDefault="00A00C31" w:rsidP="00A00C31">
      <w:pPr>
        <w:rPr>
          <w:b/>
          <w:bCs/>
        </w:rPr>
      </w:pPr>
      <w:r w:rsidRPr="00A00C31">
        <w:rPr>
          <w:b/>
          <w:bCs/>
        </w:rPr>
        <w:t>Technical Debt &amp; Considerations</w:t>
      </w:r>
    </w:p>
    <w:p w14:paraId="65223891" w14:textId="77777777" w:rsidR="00A00C31" w:rsidRPr="00A00C31" w:rsidRDefault="00A00C31" w:rsidP="00A00C31">
      <w:pPr>
        <w:numPr>
          <w:ilvl w:val="0"/>
          <w:numId w:val="3"/>
        </w:numPr>
      </w:pPr>
      <w:r w:rsidRPr="00A00C31">
        <w:rPr>
          <w:b/>
          <w:bCs/>
        </w:rPr>
        <w:t>Rate Limiting</w:t>
      </w:r>
      <w:r w:rsidRPr="00A00C31">
        <w:t>: Need to implement proper rate limiting for API calls</w:t>
      </w:r>
    </w:p>
    <w:p w14:paraId="6CE0FCB2" w14:textId="77777777" w:rsidR="00A00C31" w:rsidRPr="00A00C31" w:rsidRDefault="00A00C31" w:rsidP="00A00C31">
      <w:pPr>
        <w:numPr>
          <w:ilvl w:val="0"/>
          <w:numId w:val="3"/>
        </w:numPr>
      </w:pPr>
      <w:r w:rsidRPr="00A00C31">
        <w:rPr>
          <w:b/>
          <w:bCs/>
        </w:rPr>
        <w:t>Error Handling</w:t>
      </w:r>
      <w:r w:rsidRPr="00A00C31">
        <w:t>: More robust error handling for API failures</w:t>
      </w:r>
    </w:p>
    <w:p w14:paraId="0E4B39B2" w14:textId="77777777" w:rsidR="00A00C31" w:rsidRPr="00A00C31" w:rsidRDefault="00A00C31" w:rsidP="00A00C31">
      <w:pPr>
        <w:numPr>
          <w:ilvl w:val="0"/>
          <w:numId w:val="3"/>
        </w:numPr>
      </w:pPr>
      <w:r w:rsidRPr="00A00C31">
        <w:rPr>
          <w:b/>
          <w:bCs/>
        </w:rPr>
        <w:t>Data Validation</w:t>
      </w:r>
      <w:r w:rsidRPr="00A00C31">
        <w:t>: Additional validation for incoming API data</w:t>
      </w:r>
    </w:p>
    <w:p w14:paraId="76F10D0B" w14:textId="77777777" w:rsidR="00A00C31" w:rsidRPr="00A00C31" w:rsidRDefault="00A00C31" w:rsidP="00A00C31">
      <w:pPr>
        <w:numPr>
          <w:ilvl w:val="0"/>
          <w:numId w:val="3"/>
        </w:numPr>
      </w:pPr>
      <w:r w:rsidRPr="00A00C31">
        <w:rPr>
          <w:b/>
          <w:bCs/>
        </w:rPr>
        <w:t>Security</w:t>
      </w:r>
      <w:r w:rsidRPr="00A00C31">
        <w:t>: Secure storage of API keys and sensitive data</w:t>
      </w:r>
    </w:p>
    <w:p w14:paraId="188E65B8" w14:textId="77777777" w:rsidR="00A00C31" w:rsidRPr="00A00C31" w:rsidRDefault="00A00C31" w:rsidP="00A00C31">
      <w:pPr>
        <w:numPr>
          <w:ilvl w:val="0"/>
          <w:numId w:val="3"/>
        </w:numPr>
      </w:pPr>
      <w:r w:rsidRPr="00A00C31">
        <w:rPr>
          <w:b/>
          <w:bCs/>
        </w:rPr>
        <w:t>Performance</w:t>
      </w:r>
      <w:r w:rsidRPr="00A00C31">
        <w:t>: Optimization for handling large volumes of real-time data</w:t>
      </w:r>
    </w:p>
    <w:p w14:paraId="53D5C6E8" w14:textId="77777777" w:rsidR="00A00C31" w:rsidRDefault="00A00C31"/>
    <w:sectPr w:rsidR="00A0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331"/>
    <w:multiLevelType w:val="multilevel"/>
    <w:tmpl w:val="3392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43962"/>
    <w:multiLevelType w:val="multilevel"/>
    <w:tmpl w:val="671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844A2"/>
    <w:multiLevelType w:val="multilevel"/>
    <w:tmpl w:val="7AB4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735543">
    <w:abstractNumId w:val="0"/>
  </w:num>
  <w:num w:numId="2" w16cid:durableId="744378931">
    <w:abstractNumId w:val="1"/>
  </w:num>
  <w:num w:numId="3" w16cid:durableId="7721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31"/>
    <w:rsid w:val="00233D78"/>
    <w:rsid w:val="00766C28"/>
    <w:rsid w:val="00A00C31"/>
    <w:rsid w:val="00C1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3D96"/>
  <w15:chartTrackingRefBased/>
  <w15:docId w15:val="{D2485DB5-79F2-4BBD-9CC0-852196CF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Hanumanthu Arya</dc:creator>
  <cp:keywords/>
  <dc:description/>
  <cp:lastModifiedBy>Hanumanthu Arya</cp:lastModifiedBy>
  <cp:revision>1</cp:revision>
  <dcterms:created xsi:type="dcterms:W3CDTF">2025-09-21T06:17:00Z</dcterms:created>
  <dcterms:modified xsi:type="dcterms:W3CDTF">2025-09-21T06:22:00Z</dcterms:modified>
</cp:coreProperties>
</file>