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FDD8" w14:textId="6803F83A" w:rsidR="00D602AB" w:rsidRDefault="00D602AB" w:rsidP="00D602AB">
      <w:pPr>
        <w:pStyle w:val="Title"/>
        <w:rPr>
          <w:color w:val="001F5F"/>
        </w:rPr>
      </w:pPr>
      <w:r>
        <w:rPr>
          <w:color w:val="001F5F"/>
        </w:rPr>
        <w:t>Mahesh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Maruti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Langote</w:t>
      </w:r>
    </w:p>
    <w:p w14:paraId="10E0E0EA" w14:textId="2071B0F5" w:rsidR="00D602AB" w:rsidRDefault="00D602AB" w:rsidP="00B00783">
      <w:pPr>
        <w:jc w:val="center"/>
        <w:rPr>
          <w:sz w:val="12"/>
        </w:rPr>
      </w:pPr>
      <w:r>
        <w:rPr>
          <w:rFonts w:ascii="Segoe UI Symbol" w:eastAsia="Segoe UI Symbol" w:hAnsi="Segoe UI Symbol" w:cs="Segoe UI Symbol"/>
        </w:rPr>
        <w:t xml:space="preserve">✉ </w:t>
      </w:r>
      <w:hyperlink r:id="rId7" w:history="1">
        <w:r w:rsidR="00C63E8B" w:rsidRPr="00535934">
          <w:rPr>
            <w:rStyle w:val="Hyperlink"/>
            <w:rFonts w:ascii="Segoe UI Symbol" w:eastAsia="Segoe UI Symbol" w:hAnsi="Segoe UI Symbol" w:cs="Segoe UI Symbol"/>
            <w:sz w:val="20"/>
            <w:szCs w:val="18"/>
          </w:rPr>
          <w:t>maheshlangote777@gmail.com</w:t>
        </w:r>
      </w:hyperlink>
      <w:r w:rsidR="00C63E8B">
        <w:rPr>
          <w:rFonts w:ascii="Segoe UI Symbol" w:eastAsia="Segoe UI Symbol" w:hAnsi="Segoe UI Symbol" w:cs="Segoe UI Symbol"/>
          <w:sz w:val="20"/>
          <w:szCs w:val="18"/>
        </w:rPr>
        <w:t xml:space="preserve"> </w:t>
      </w:r>
      <w:r w:rsidR="00B00783" w:rsidRPr="00D602AB">
        <w:rPr>
          <w:rFonts w:ascii="Times New Roman" w:eastAsia="Times New Roman" w:hAnsi="Times New Roman" w:cs="Times New Roman"/>
          <w:color w:val="001F5F"/>
          <w:kern w:val="0"/>
          <w:sz w:val="24"/>
          <w:szCs w:val="24"/>
          <w:lang w:val="en-US" w:bidi="ar-SA"/>
          <w14:ligatures w14:val="none"/>
        </w:rPr>
        <w:t xml:space="preserve"> | </w:t>
      </w:r>
      <w:r w:rsidR="00B00783" w:rsidRPr="00B00783">
        <w:rPr>
          <w:rFonts w:ascii="Segoe UI Symbol" w:eastAsia="Segoe UI Symbol" w:hAnsi="Segoe UI Symbol" w:cs="Segoe UI Symbol"/>
          <w:sz w:val="20"/>
          <w:szCs w:val="18"/>
        </w:rPr>
        <w:t>📱</w:t>
      </w:r>
      <w:r w:rsidRPr="00B00783">
        <w:rPr>
          <w:rFonts w:ascii="Segoe UI Symbol" w:eastAsia="Segoe UI Symbol" w:hAnsi="Segoe UI Symbol" w:cs="Segoe UI Symbol"/>
          <w:sz w:val="20"/>
          <w:szCs w:val="18"/>
        </w:rPr>
        <w:t xml:space="preserve"> +917397970934</w:t>
      </w:r>
      <w:r w:rsidR="00C63E8B">
        <w:rPr>
          <w:rFonts w:ascii="Segoe UI Symbol" w:eastAsia="Segoe UI Symbol" w:hAnsi="Segoe UI Symbol" w:cs="Segoe UI Symbol"/>
          <w:sz w:val="20"/>
          <w:szCs w:val="18"/>
        </w:rPr>
        <w:t xml:space="preserve"> </w:t>
      </w:r>
    </w:p>
    <w:p w14:paraId="2EFE1DB2" w14:textId="77777777" w:rsidR="002B3E2B" w:rsidRDefault="00D602AB" w:rsidP="002B3E2B">
      <w:pPr>
        <w:spacing w:before="92"/>
        <w:ind w:left="100"/>
        <w:rPr>
          <w:color w:val="001F5F"/>
        </w:rPr>
      </w:pPr>
      <w:bookmarkStart w:id="0" w:name="_Hlk154872988"/>
      <w:r>
        <w:rPr>
          <w:color w:val="001F5F"/>
        </w:rPr>
        <w:t>OBJECTIVE</w:t>
      </w:r>
    </w:p>
    <w:p w14:paraId="0DCF9554" w14:textId="61DE7A13" w:rsidR="00887A6E" w:rsidRPr="002B3E2B" w:rsidRDefault="00D602AB" w:rsidP="007A0E79">
      <w:pPr>
        <w:spacing w:before="92"/>
        <w:ind w:left="720"/>
        <w:jc w:val="both"/>
      </w:pPr>
      <w:r w:rsidRPr="002B3E2B">
        <w:rPr>
          <w:sz w:val="20"/>
          <w:szCs w:val="18"/>
        </w:rPr>
        <w:t xml:space="preserve">A highly motivated and ambitious professional with a strong foundation in web development and database management. Demonstrated experience in developing web-based applications with a focus on database integration and a keen interest in cloud computing. Possesses a solid understanding of database concepts and technologies, complemented by knowledge of cloud computing principles. As a fresh graduate, </w:t>
      </w:r>
      <w:r w:rsidR="00EE02B9" w:rsidRPr="002B3E2B">
        <w:rPr>
          <w:sz w:val="20"/>
          <w:szCs w:val="18"/>
        </w:rPr>
        <w:t>I am eager</w:t>
      </w:r>
      <w:r w:rsidRPr="002B3E2B">
        <w:rPr>
          <w:sz w:val="20"/>
          <w:szCs w:val="18"/>
        </w:rPr>
        <w:t xml:space="preserve"> to apply skills in web development, database management, and cloud computing to contribute effectively to an organization's success.</w:t>
      </w:r>
    </w:p>
    <w:p w14:paraId="0D139F02" w14:textId="77777777" w:rsidR="002B3E2B" w:rsidRPr="002B3E2B" w:rsidRDefault="002B3E2B" w:rsidP="002B3E2B">
      <w:pPr>
        <w:pStyle w:val="BodyText"/>
        <w:spacing w:line="278" w:lineRule="auto"/>
        <w:ind w:left="720" w:right="227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</w:p>
    <w:p w14:paraId="64CF40C8" w14:textId="248BCD54" w:rsidR="00887A6E" w:rsidRPr="00887A6E" w:rsidRDefault="00887A6E" w:rsidP="00887A6E">
      <w:pPr>
        <w:ind w:left="100"/>
        <w:rPr>
          <w:color w:val="001F5F"/>
        </w:rPr>
      </w:pPr>
      <w:r>
        <w:rPr>
          <w:color w:val="001F5F"/>
        </w:rPr>
        <w:t>EXPERIENCE</w:t>
      </w:r>
    </w:p>
    <w:tbl>
      <w:tblPr>
        <w:tblStyle w:val="TableGrid"/>
        <w:tblW w:w="0" w:type="auto"/>
        <w:tblInd w:w="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4"/>
        <w:gridCol w:w="2212"/>
      </w:tblGrid>
      <w:tr w:rsidR="00887A6E" w14:paraId="6FCBB3B7" w14:textId="77777777" w:rsidTr="002B3E2B">
        <w:trPr>
          <w:trHeight w:val="309"/>
        </w:trPr>
        <w:tc>
          <w:tcPr>
            <w:tcW w:w="6344" w:type="dxa"/>
          </w:tcPr>
          <w:p w14:paraId="6D960EF0" w14:textId="77777777" w:rsidR="00057CA9" w:rsidRDefault="00887A6E" w:rsidP="00057CA9">
            <w:pPr>
              <w:rPr>
                <w:b/>
                <w:bCs/>
              </w:rPr>
            </w:pPr>
            <w:r w:rsidRPr="00887A6E">
              <w:rPr>
                <w:b/>
                <w:bCs/>
              </w:rPr>
              <w:t>Vidhur Business Control &amp; Compliance Systems</w:t>
            </w:r>
          </w:p>
          <w:p w14:paraId="620D55F0" w14:textId="410EBDD9" w:rsidR="00887A6E" w:rsidRPr="00057CA9" w:rsidRDefault="00887A6E" w:rsidP="00057CA9">
            <w:r w:rsidRPr="00057CA9">
              <w:t>Front-End Developer Trainee</w:t>
            </w:r>
          </w:p>
          <w:p w14:paraId="1C3B1DA3" w14:textId="77777777" w:rsidR="00887A6E" w:rsidRDefault="00887A6E" w:rsidP="00887A6E">
            <w:pPr>
              <w:rPr>
                <w:b/>
                <w:bCs/>
              </w:rPr>
            </w:pPr>
          </w:p>
        </w:tc>
        <w:tc>
          <w:tcPr>
            <w:tcW w:w="2212" w:type="dxa"/>
          </w:tcPr>
          <w:p w14:paraId="7A72E36D" w14:textId="1B3F1D99" w:rsidR="00887A6E" w:rsidRPr="00057CA9" w:rsidRDefault="00887A6E" w:rsidP="00887A6E">
            <w:pPr>
              <w:ind w:left="460"/>
              <w:rPr>
                <w:b/>
                <w:bCs/>
                <w:sz w:val="20"/>
                <w:szCs w:val="18"/>
              </w:rPr>
            </w:pPr>
            <w:r w:rsidRPr="00057CA9">
              <w:rPr>
                <w:b/>
                <w:bCs/>
                <w:sz w:val="20"/>
                <w:szCs w:val="18"/>
              </w:rPr>
              <w:t>May</w:t>
            </w:r>
            <w:r w:rsidR="00057CA9" w:rsidRPr="00057CA9">
              <w:rPr>
                <w:b/>
                <w:bCs/>
                <w:sz w:val="20"/>
                <w:szCs w:val="18"/>
              </w:rPr>
              <w:t xml:space="preserve"> ‘23</w:t>
            </w:r>
            <w:r w:rsidRPr="00057CA9">
              <w:rPr>
                <w:b/>
                <w:bCs/>
                <w:sz w:val="20"/>
                <w:szCs w:val="18"/>
              </w:rPr>
              <w:t xml:space="preserve"> - OCT </w:t>
            </w:r>
            <w:r w:rsidR="00057CA9" w:rsidRPr="00057CA9">
              <w:rPr>
                <w:b/>
                <w:bCs/>
                <w:sz w:val="20"/>
                <w:szCs w:val="18"/>
              </w:rPr>
              <w:t>‘</w:t>
            </w:r>
            <w:r w:rsidRPr="00057CA9">
              <w:rPr>
                <w:b/>
                <w:bCs/>
                <w:sz w:val="20"/>
                <w:szCs w:val="18"/>
              </w:rPr>
              <w:t>23</w:t>
            </w:r>
          </w:p>
          <w:p w14:paraId="22ECC198" w14:textId="77777777" w:rsidR="00887A6E" w:rsidRDefault="00887A6E" w:rsidP="00887A6E">
            <w:pPr>
              <w:rPr>
                <w:b/>
                <w:bCs/>
              </w:rPr>
            </w:pPr>
          </w:p>
        </w:tc>
      </w:tr>
    </w:tbl>
    <w:p w14:paraId="3C32EF1C" w14:textId="101D76DC" w:rsidR="00887A6E" w:rsidRPr="002B3E2B" w:rsidRDefault="00887A6E" w:rsidP="00792FB3">
      <w:pPr>
        <w:pStyle w:val="ListParagraph"/>
        <w:numPr>
          <w:ilvl w:val="0"/>
          <w:numId w:val="9"/>
        </w:numPr>
        <w:jc w:val="both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Learn front-end technologies like HTML, CSS, JavaScript and PHP Collaborate with experienced developers, assisting in coding and interface design.</w:t>
      </w:r>
    </w:p>
    <w:p w14:paraId="263DF5DC" w14:textId="51AEE701" w:rsidR="00887A6E" w:rsidRPr="002B3E2B" w:rsidRDefault="00887A6E" w:rsidP="00792FB3">
      <w:pPr>
        <w:pStyle w:val="ListParagraph"/>
        <w:numPr>
          <w:ilvl w:val="0"/>
          <w:numId w:val="9"/>
        </w:numPr>
        <w:jc w:val="both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Troubleshoot and fix frontend </w:t>
      </w:r>
      <w:r w:rsidR="00996B12"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issues.</w:t>
      </w:r>
      <w:r w:rsidR="00996B12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p w14:paraId="09E6C881" w14:textId="354ADA02" w:rsidR="00887A6E" w:rsidRPr="00F25B7A" w:rsidRDefault="00887A6E" w:rsidP="00792FB3">
      <w:pPr>
        <w:pStyle w:val="ListParagraph"/>
        <w:numPr>
          <w:ilvl w:val="0"/>
          <w:numId w:val="9"/>
        </w:numPr>
        <w:jc w:val="both"/>
        <w:rPr>
          <w:rFonts w:asciiTheme="minorHAnsi" w:eastAsiaTheme="minorHAnsi" w:hAnsiTheme="minorHAnsi" w:cstheme="minorBidi"/>
          <w:kern w:val="2"/>
          <w:szCs w:val="20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Document coding processes for ongoing learning and improvement.</w:t>
      </w:r>
      <w:r w:rsid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p w14:paraId="5DB9B0B9" w14:textId="77777777" w:rsidR="00F25B7A" w:rsidRPr="00452F78" w:rsidRDefault="00F25B7A" w:rsidP="00F25B7A">
      <w:pPr>
        <w:pStyle w:val="ListParagraph"/>
        <w:ind w:firstLine="0"/>
        <w:jc w:val="both"/>
        <w:rPr>
          <w:rFonts w:asciiTheme="minorHAnsi" w:eastAsiaTheme="minorHAnsi" w:hAnsiTheme="minorHAnsi" w:cstheme="minorBidi"/>
          <w:kern w:val="2"/>
          <w:szCs w:val="20"/>
          <w:lang w:val="en-IN" w:bidi="mr-IN"/>
          <w14:ligatures w14:val="standardContextual"/>
        </w:rPr>
      </w:pPr>
    </w:p>
    <w:p w14:paraId="36AD7930" w14:textId="77777777" w:rsidR="00887A6E" w:rsidRDefault="00887A6E" w:rsidP="00D602AB">
      <w:pPr>
        <w:pStyle w:val="BodyText"/>
        <w:spacing w:before="9"/>
        <w:rPr>
          <w:sz w:val="21"/>
        </w:rPr>
      </w:pPr>
    </w:p>
    <w:p w14:paraId="6432BA3C" w14:textId="77777777" w:rsidR="00EE02B9" w:rsidRDefault="00D602AB" w:rsidP="00EE02B9">
      <w:pPr>
        <w:ind w:left="100"/>
        <w:rPr>
          <w:color w:val="001F5F"/>
        </w:rPr>
      </w:pPr>
      <w:r>
        <w:rPr>
          <w:color w:val="001F5F"/>
        </w:rPr>
        <w:t>ACADEMIC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PROJECTS</w:t>
      </w:r>
    </w:p>
    <w:p w14:paraId="43D04F19" w14:textId="7663C258" w:rsidR="00B00783" w:rsidRPr="00EE02B9" w:rsidRDefault="003204A1" w:rsidP="00EE02B9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  <w:color w:val="001F5F"/>
          <w:kern w:val="2"/>
          <w:lang w:val="en-IN" w:bidi="mr-IN"/>
          <w14:ligatures w14:val="standardContextual"/>
        </w:rPr>
      </w:pPr>
      <w:r>
        <w:rPr>
          <w:b/>
          <w:bCs/>
          <w:sz w:val="20"/>
        </w:rPr>
        <w:t>Community Based Chat</w:t>
      </w:r>
      <w:r w:rsidR="00B00783" w:rsidRPr="00EE02B9">
        <w:rPr>
          <w:b/>
          <w:bCs/>
          <w:sz w:val="20"/>
        </w:rPr>
        <w:t xml:space="preserve"> App</w:t>
      </w:r>
    </w:p>
    <w:p w14:paraId="59F5F64C" w14:textId="72587906" w:rsidR="00F25B7A" w:rsidRDefault="00F25B7A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F25B7A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 xml:space="preserve">Innovative community chat application with a dynamic UI and end-to-end encryption, designed for real-time interactions to elevate user engagement through seamless messaging </w:t>
      </w:r>
      <w:r w:rsidRPr="00F25B7A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experiences.</w:t>
      </w:r>
    </w:p>
    <w:p w14:paraId="14DE6624" w14:textId="1D5DBDF3" w:rsidR="00B46470" w:rsidRPr="00B248F0" w:rsidRDefault="00B46470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</w:pPr>
      <w:r w:rsidRPr="00B248F0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 xml:space="preserve">Tech Stack: </w:t>
      </w:r>
      <w:r w:rsidR="00F25B7A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 xml:space="preserve"> </w:t>
      </w:r>
      <w:r w:rsidR="00F25B7A" w:rsidRPr="00F25B7A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>React.js, Node.js, Express.js, and MongoDB</w:t>
      </w:r>
    </w:p>
    <w:p w14:paraId="604760DE" w14:textId="44E1EB93" w:rsidR="00630C6A" w:rsidRDefault="00630C6A" w:rsidP="00452F78">
      <w:pPr>
        <w:pStyle w:val="BodyText"/>
        <w:spacing w:before="5"/>
        <w:ind w:left="820"/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Source Code:</w:t>
      </w:r>
      <w:r w:rsidRPr="002B3E2B">
        <w:rPr>
          <w:sz w:val="18"/>
          <w:szCs w:val="18"/>
        </w:rPr>
        <w:t xml:space="preserve">  </w:t>
      </w:r>
      <w:hyperlink r:id="rId8" w:history="1">
        <w:r w:rsidR="00F25B7A" w:rsidRPr="00C531AC">
          <w:rPr>
            <w:rStyle w:val="Hyperlink"/>
          </w:rPr>
          <w:t>https://github.com/Mahesh-Langote/Community-Chat</w:t>
        </w:r>
      </w:hyperlink>
      <w:r w:rsidR="00F25B7A">
        <w:t xml:space="preserve"> </w:t>
      </w:r>
    </w:p>
    <w:p w14:paraId="7F2AB491" w14:textId="77777777" w:rsidR="00F25B7A" w:rsidRDefault="00F25B7A" w:rsidP="00452F78">
      <w:pPr>
        <w:pStyle w:val="BodyText"/>
        <w:spacing w:before="5"/>
        <w:ind w:left="820"/>
      </w:pPr>
    </w:p>
    <w:p w14:paraId="1F1DF88D" w14:textId="77777777" w:rsidR="00EE02B9" w:rsidRDefault="00EE02B9" w:rsidP="00B00783">
      <w:pPr>
        <w:pStyle w:val="ListParagraph"/>
        <w:ind w:firstLine="0"/>
        <w:rPr>
          <w:sz w:val="20"/>
          <w:szCs w:val="20"/>
        </w:rPr>
      </w:pPr>
    </w:p>
    <w:p w14:paraId="69BCAD41" w14:textId="1B8E679D" w:rsidR="00B75C9F" w:rsidRPr="00EE02B9" w:rsidRDefault="00D602AB" w:rsidP="00EE02B9">
      <w:pPr>
        <w:pStyle w:val="ListParagraph"/>
        <w:numPr>
          <w:ilvl w:val="0"/>
          <w:numId w:val="7"/>
        </w:numPr>
        <w:rPr>
          <w:sz w:val="20"/>
        </w:rPr>
      </w:pPr>
      <w:r w:rsidRPr="00EE02B9">
        <w:rPr>
          <w:b/>
          <w:bCs/>
          <w:sz w:val="20"/>
        </w:rPr>
        <w:t>Website Car Showroom</w:t>
      </w:r>
    </w:p>
    <w:p w14:paraId="409C5C23" w14:textId="7E2B00A4" w:rsidR="00B75C9F" w:rsidRPr="002B3E2B" w:rsidRDefault="00B75C9F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A sophisticated web solution optimizing car showroom management, offering customers a seamless interface for browsing, searching, and booking.</w:t>
      </w:r>
    </w:p>
    <w:p w14:paraId="5BCC7808" w14:textId="77777777" w:rsidR="00EE02B9" w:rsidRPr="00C63E8B" w:rsidRDefault="00B00783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</w:pPr>
      <w:r w:rsidRPr="00C63E8B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>Tech Stack: PHP, HTML, CSS, JavaScript, MySQL</w:t>
      </w:r>
    </w:p>
    <w:p w14:paraId="49F8CDBB" w14:textId="77777777" w:rsidR="00F25B7A" w:rsidRDefault="00630C6A" w:rsidP="00452F78">
      <w:pPr>
        <w:pStyle w:val="BodyText"/>
        <w:spacing w:before="5"/>
        <w:ind w:left="820"/>
        <w:rPr>
          <w:rStyle w:val="Hyperlink"/>
          <w:sz w:val="18"/>
          <w:szCs w:val="18"/>
        </w:rPr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Source Cod</w:t>
      </w:r>
      <w:r w:rsidR="00B37A45"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e</w:t>
      </w: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:</w:t>
      </w:r>
      <w:r w:rsidRPr="002B3E2B">
        <w:rPr>
          <w:sz w:val="18"/>
          <w:szCs w:val="18"/>
        </w:rPr>
        <w:t xml:space="preserve"> </w:t>
      </w:r>
      <w:hyperlink r:id="rId9" w:history="1">
        <w:r w:rsidR="00B37A45" w:rsidRPr="00C63E8B">
          <w:rPr>
            <w:rStyle w:val="Hyperlink"/>
            <w:sz w:val="18"/>
            <w:szCs w:val="18"/>
          </w:rPr>
          <w:t>https://github.com/Mahesh-Langote/Car-Showroom-Wbsite-Using-PHP-HTML-CSS-JavaScript</w:t>
        </w:r>
      </w:hyperlink>
    </w:p>
    <w:p w14:paraId="377B2414" w14:textId="245E1FDB" w:rsidR="00EE02B9" w:rsidRDefault="00B37A45" w:rsidP="00452F78">
      <w:pPr>
        <w:pStyle w:val="BodyText"/>
        <w:spacing w:before="5"/>
        <w:ind w:left="820"/>
        <w:rPr>
          <w:sz w:val="18"/>
          <w:szCs w:val="18"/>
        </w:rPr>
      </w:pPr>
      <w:r w:rsidRPr="00C63E8B">
        <w:t xml:space="preserve"> </w:t>
      </w:r>
    </w:p>
    <w:p w14:paraId="767C2170" w14:textId="77777777" w:rsidR="00B37A45" w:rsidRDefault="00B37A45" w:rsidP="00EE02B9">
      <w:pPr>
        <w:pStyle w:val="ListParagraph"/>
        <w:ind w:firstLine="0"/>
        <w:rPr>
          <w:sz w:val="20"/>
          <w:szCs w:val="20"/>
        </w:rPr>
      </w:pPr>
    </w:p>
    <w:p w14:paraId="3D67DD58" w14:textId="7BC1FB23" w:rsidR="00D602AB" w:rsidRPr="00EE02B9" w:rsidRDefault="00D602AB" w:rsidP="00EE02B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E02B9">
        <w:rPr>
          <w:b/>
          <w:bCs/>
          <w:sz w:val="20"/>
        </w:rPr>
        <w:t>Hostel Management System</w:t>
      </w:r>
    </w:p>
    <w:p w14:paraId="164B3C4A" w14:textId="539AD260" w:rsidR="00D602AB" w:rsidRPr="002B3E2B" w:rsidRDefault="00B75C9F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 xml:space="preserve">An all-encompassing standalone application, crafted with Java and MySQL, facilitating seamless student and employee registration, alongside efficient room management in </w:t>
      </w:r>
      <w:proofErr w:type="spellStart"/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hostel</w:t>
      </w:r>
      <w:proofErr w:type="spellEnd"/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 xml:space="preserve"> environments.</w:t>
      </w:r>
    </w:p>
    <w:p w14:paraId="67368ACF" w14:textId="5B924DE5" w:rsidR="00B75C9F" w:rsidRPr="00C63E8B" w:rsidRDefault="00B00783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</w:pPr>
      <w:r w:rsidRPr="00C63E8B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>Tech Stack: Java, MySQL</w:t>
      </w:r>
    </w:p>
    <w:p w14:paraId="51042C19" w14:textId="20EB4477" w:rsidR="00B37A45" w:rsidRDefault="00B37A45" w:rsidP="00B00783">
      <w:pPr>
        <w:pStyle w:val="BodyText"/>
        <w:spacing w:before="5"/>
        <w:ind w:left="820"/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Source Code:</w:t>
      </w:r>
      <w:r w:rsidRPr="002B3E2B">
        <w:rPr>
          <w:sz w:val="18"/>
          <w:szCs w:val="18"/>
        </w:rPr>
        <w:t xml:space="preserve"> </w:t>
      </w:r>
      <w:hyperlink r:id="rId10" w:history="1">
        <w:r w:rsidRPr="002B3E2B">
          <w:rPr>
            <w:rStyle w:val="Hyperlink"/>
            <w:sz w:val="18"/>
            <w:szCs w:val="18"/>
          </w:rPr>
          <w:t>https://github.com/Mahesh-Langote/Hostel-Managment-System-using-java</w:t>
        </w:r>
      </w:hyperlink>
      <w:r>
        <w:t xml:space="preserve"> </w:t>
      </w:r>
    </w:p>
    <w:p w14:paraId="64B27E9C" w14:textId="77777777" w:rsidR="002B3E2B" w:rsidRDefault="002B3E2B" w:rsidP="002B3E2B">
      <w:pPr>
        <w:pStyle w:val="BodyText"/>
        <w:spacing w:before="2"/>
        <w:ind w:left="820"/>
        <w:rPr>
          <w:sz w:val="18"/>
          <w:szCs w:val="18"/>
        </w:rPr>
      </w:pPr>
    </w:p>
    <w:p w14:paraId="3E76B0A2" w14:textId="77777777" w:rsidR="00F25B7A" w:rsidRPr="002B3E2B" w:rsidRDefault="00F25B7A" w:rsidP="002B3E2B">
      <w:pPr>
        <w:pStyle w:val="BodyText"/>
        <w:spacing w:before="2"/>
        <w:ind w:left="820"/>
        <w:rPr>
          <w:sz w:val="18"/>
          <w:szCs w:val="18"/>
        </w:rPr>
      </w:pPr>
    </w:p>
    <w:p w14:paraId="723AB3E4" w14:textId="5233DEDB" w:rsidR="00630C6A" w:rsidRPr="00630C6A" w:rsidRDefault="00630C6A" w:rsidP="00630C6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rPr>
          <w:b/>
          <w:sz w:val="20"/>
        </w:rPr>
      </w:pPr>
      <w:r w:rsidRPr="00630C6A">
        <w:rPr>
          <w:b/>
          <w:sz w:val="20"/>
        </w:rPr>
        <w:t>POSH at Work - Empowering Safe Workplaces</w:t>
      </w:r>
    </w:p>
    <w:p w14:paraId="0AAE5E40" w14:textId="5609FC2E" w:rsidR="00630C6A" w:rsidRPr="002B3E2B" w:rsidRDefault="00630C6A" w:rsidP="007A0E79">
      <w:pPr>
        <w:pStyle w:val="BodyText"/>
        <w:spacing w:before="2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Created an informative website addressing workplace sexual harassment prevention. Provided valuable information</w:t>
      </w:r>
      <w:r w:rsidR="00C3119F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 xml:space="preserve"> </w:t>
      </w: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and curated essential resources for a safe and inclusive work environment.</w:t>
      </w:r>
    </w:p>
    <w:p w14:paraId="3034191F" w14:textId="77777777" w:rsidR="00423C50" w:rsidRPr="00C63E8B" w:rsidRDefault="00630C6A" w:rsidP="00423C50">
      <w:pPr>
        <w:pStyle w:val="ListParagraph"/>
        <w:tabs>
          <w:tab w:val="left" w:pos="820"/>
          <w:tab w:val="left" w:pos="821"/>
        </w:tabs>
        <w:ind w:firstLine="0"/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</w:pPr>
      <w:r w:rsidRPr="00C63E8B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Tech Stack: HTML, CSS, JavaScript</w:t>
      </w:r>
    </w:p>
    <w:p w14:paraId="4EB4AFEA" w14:textId="77777777" w:rsidR="002B3E2B" w:rsidRDefault="00423C50" w:rsidP="00423C50">
      <w:pPr>
        <w:pStyle w:val="ListParagraph"/>
        <w:tabs>
          <w:tab w:val="left" w:pos="820"/>
          <w:tab w:val="left" w:pos="821"/>
        </w:tabs>
        <w:ind w:firstLine="0"/>
        <w:rPr>
          <w:sz w:val="18"/>
          <w:szCs w:val="18"/>
        </w:rPr>
      </w:pPr>
      <w:r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Source Code:</w:t>
      </w:r>
      <w:r w:rsidRPr="002B3E2B">
        <w:rPr>
          <w:sz w:val="18"/>
          <w:szCs w:val="18"/>
        </w:rPr>
        <w:t xml:space="preserve"> </w:t>
      </w:r>
      <w:hyperlink r:id="rId11" w:history="1">
        <w:r w:rsidRPr="002B3E2B">
          <w:rPr>
            <w:rStyle w:val="Hyperlink"/>
            <w:sz w:val="18"/>
            <w:szCs w:val="18"/>
          </w:rPr>
          <w:t>https://github.com/Mahesh-Langote/POSH-at-Work---Empowering-Safe-Workplaces</w:t>
        </w:r>
      </w:hyperlink>
    </w:p>
    <w:p w14:paraId="7F73DBA5" w14:textId="77777777" w:rsidR="00F25B7A" w:rsidRDefault="00F25B7A" w:rsidP="002B3E2B">
      <w:pPr>
        <w:tabs>
          <w:tab w:val="left" w:pos="820"/>
          <w:tab w:val="left" w:pos="821"/>
        </w:tabs>
        <w:rPr>
          <w:sz w:val="18"/>
          <w:szCs w:val="18"/>
        </w:rPr>
      </w:pPr>
    </w:p>
    <w:p w14:paraId="10C9A509" w14:textId="77777777" w:rsidR="00F25B7A" w:rsidRDefault="00F25B7A" w:rsidP="002B3E2B">
      <w:pPr>
        <w:tabs>
          <w:tab w:val="left" w:pos="820"/>
          <w:tab w:val="left" w:pos="821"/>
        </w:tabs>
        <w:rPr>
          <w:sz w:val="18"/>
          <w:szCs w:val="18"/>
        </w:rPr>
      </w:pPr>
    </w:p>
    <w:p w14:paraId="304016C1" w14:textId="77777777" w:rsidR="00F25B7A" w:rsidRDefault="00F25B7A" w:rsidP="002B3E2B">
      <w:pPr>
        <w:tabs>
          <w:tab w:val="left" w:pos="820"/>
          <w:tab w:val="left" w:pos="821"/>
        </w:tabs>
        <w:rPr>
          <w:sz w:val="18"/>
          <w:szCs w:val="18"/>
        </w:rPr>
      </w:pPr>
    </w:p>
    <w:p w14:paraId="21142F8C" w14:textId="22CD1234" w:rsidR="002B3E2B" w:rsidRPr="002B3E2B" w:rsidRDefault="00423C50" w:rsidP="002B3E2B">
      <w:pPr>
        <w:tabs>
          <w:tab w:val="left" w:pos="820"/>
          <w:tab w:val="left" w:pos="821"/>
        </w:tabs>
        <w:rPr>
          <w:sz w:val="18"/>
          <w:szCs w:val="18"/>
        </w:rPr>
      </w:pPr>
      <w:r w:rsidRPr="002B3E2B">
        <w:rPr>
          <w:sz w:val="18"/>
          <w:szCs w:val="18"/>
        </w:rPr>
        <w:lastRenderedPageBreak/>
        <w:t xml:space="preserve"> </w:t>
      </w:r>
      <w:r w:rsidR="00630C6A" w:rsidRPr="002B3E2B">
        <w:rPr>
          <w:sz w:val="18"/>
          <w:szCs w:val="18"/>
        </w:rPr>
        <w:t xml:space="preserve"> </w:t>
      </w:r>
    </w:p>
    <w:p w14:paraId="38485041" w14:textId="77777777" w:rsidR="002B3E2B" w:rsidRPr="00AB39D1" w:rsidRDefault="002B3E2B" w:rsidP="002B3E2B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TECH SKILLS</w:t>
      </w:r>
    </w:p>
    <w:p w14:paraId="493BA56E" w14:textId="77777777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Web Technologies: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HTML, CSS, JavaScript, Bootstrap, React.js, Node.js, Express.js </w:t>
      </w:r>
    </w:p>
    <w:p w14:paraId="1046424F" w14:textId="77777777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Programming Language: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PHP, Java, Python</w:t>
      </w:r>
    </w:p>
    <w:p w14:paraId="726A7FE7" w14:textId="77777777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Databases: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SQL, MySQL, MongoDB</w:t>
      </w:r>
    </w:p>
    <w:p w14:paraId="7AB9AB63" w14:textId="6A62FB2F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Tools: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Git, GitHub, AWS</w:t>
      </w:r>
    </w:p>
    <w:p w14:paraId="03BB01FF" w14:textId="1AA0FCDF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Operating System: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Microsoft Windows, Ubuntu Linux</w:t>
      </w:r>
    </w:p>
    <w:p w14:paraId="196D3318" w14:textId="77777777" w:rsidR="002B3E2B" w:rsidRPr="00AB39D1" w:rsidRDefault="002B3E2B" w:rsidP="002B3E2B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</w:p>
    <w:p w14:paraId="49EDE240" w14:textId="4AFD6E96" w:rsidR="00AB39D1" w:rsidRDefault="00AB39D1" w:rsidP="002B3E2B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EDUCATION</w:t>
      </w:r>
    </w:p>
    <w:p w14:paraId="404E0AEF" w14:textId="77777777" w:rsidR="00AB39D1" w:rsidRDefault="00AB39D1" w:rsidP="002B3E2B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</w:p>
    <w:tbl>
      <w:tblPr>
        <w:tblStyle w:val="TableGrid"/>
        <w:tblW w:w="9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0"/>
        <w:gridCol w:w="2804"/>
      </w:tblGrid>
      <w:tr w:rsidR="001C4B14" w:rsidRPr="00AB39D1" w14:paraId="7A74B223" w14:textId="77777777" w:rsidTr="00F71E30">
        <w:trPr>
          <w:trHeight w:val="406"/>
        </w:trPr>
        <w:tc>
          <w:tcPr>
            <w:tcW w:w="6930" w:type="dxa"/>
          </w:tcPr>
          <w:p w14:paraId="06D09E9A" w14:textId="77777777" w:rsidR="001C4B14" w:rsidRPr="00AB39D1" w:rsidRDefault="001C4B14" w:rsidP="001C4B14">
            <w:pPr>
              <w:pStyle w:val="ListParagraph"/>
              <w:numPr>
                <w:ilvl w:val="0"/>
                <w:numId w:val="7"/>
              </w:numPr>
              <w:tabs>
                <w:tab w:val="left" w:pos="821"/>
                <w:tab w:val="left" w:pos="8144"/>
              </w:tabs>
              <w:ind w:right="1287"/>
              <w:jc w:val="both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  <w:r w:rsidRPr="00AB39D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18"/>
                <w:lang w:val="en-IN" w:bidi="mr-IN"/>
                <w14:ligatures w14:val="standardContextual"/>
              </w:rPr>
              <w:t>MCA</w:t>
            </w:r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 (Master of Computer Application) | Indira College of Engineering and Management, Pune</w:t>
            </w:r>
          </w:p>
          <w:p w14:paraId="039F5C2E" w14:textId="667E7F0E" w:rsidR="001C4B14" w:rsidRPr="00AB39D1" w:rsidRDefault="001C4B14" w:rsidP="001C4B14">
            <w:pPr>
              <w:pStyle w:val="ListParagraph"/>
              <w:tabs>
                <w:tab w:val="left" w:pos="821"/>
                <w:tab w:val="left" w:pos="8144"/>
              </w:tabs>
              <w:ind w:left="720" w:right="1287" w:firstLine="0"/>
              <w:jc w:val="both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</w:p>
        </w:tc>
        <w:tc>
          <w:tcPr>
            <w:tcW w:w="2804" w:type="dxa"/>
          </w:tcPr>
          <w:p w14:paraId="139FF488" w14:textId="2AF09F64" w:rsidR="001C4B14" w:rsidRPr="00AB39D1" w:rsidRDefault="00F71E30" w:rsidP="001C4B14">
            <w:pPr>
              <w:pStyle w:val="Heading2"/>
              <w:spacing w:before="178"/>
              <w:ind w:left="0"/>
              <w:jc w:val="center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  <w:r w:rsidRPr="00F71E30">
              <w:rPr>
                <w:rFonts w:asciiTheme="minorHAnsi" w:eastAsiaTheme="minorHAnsi" w:hAnsiTheme="minorHAnsi" w:cstheme="minorBidi"/>
                <w:b/>
                <w:bCs/>
                <w:kern w:val="2"/>
                <w:sz w:val="16"/>
                <w:szCs w:val="14"/>
                <w:lang w:val="en-IN" w:bidi="mr-IN"/>
                <w14:ligatures w14:val="standardContextual"/>
              </w:rPr>
              <w:t>7.34</w:t>
            </w: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SGPA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(</w:t>
            </w:r>
            <w:proofErr w:type="spellStart"/>
            <w:r w:rsidR="006D650B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>Upto</w:t>
            </w:r>
            <w:proofErr w:type="spellEnd"/>
            <w:r w:rsidR="00F314A8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the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2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vertAlign w:val="superscript"/>
                <w:lang w:val="en-IN" w:bidi="mr-IN"/>
                <w14:ligatures w14:val="standardContextual"/>
              </w:rPr>
              <w:t>nd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Sem)</w:t>
            </w:r>
          </w:p>
        </w:tc>
      </w:tr>
      <w:tr w:rsidR="001C4B14" w:rsidRPr="00AB39D1" w14:paraId="3C5735C4" w14:textId="77777777" w:rsidTr="00F71E30">
        <w:trPr>
          <w:trHeight w:val="492"/>
        </w:trPr>
        <w:tc>
          <w:tcPr>
            <w:tcW w:w="6930" w:type="dxa"/>
          </w:tcPr>
          <w:p w14:paraId="69E2D369" w14:textId="12B44A6D" w:rsidR="001C4B14" w:rsidRPr="00AB39D1" w:rsidRDefault="001C4B14" w:rsidP="001C4B14">
            <w:pPr>
              <w:pStyle w:val="ListParagraph"/>
              <w:numPr>
                <w:ilvl w:val="0"/>
                <w:numId w:val="7"/>
              </w:numPr>
              <w:tabs>
                <w:tab w:val="left" w:pos="821"/>
                <w:tab w:val="left" w:pos="8161"/>
                <w:tab w:val="left" w:pos="8379"/>
              </w:tabs>
              <w:ind w:right="603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  <w:r w:rsidRPr="00AB39D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18"/>
                <w:lang w:val="en-IN" w:bidi="mr-IN"/>
                <w14:ligatures w14:val="standardContextual"/>
              </w:rPr>
              <w:t>BCA</w:t>
            </w:r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 (Bachelor of Computer Application) </w:t>
            </w:r>
            <w:r w:rsidR="00211A89"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| </w:t>
            </w:r>
            <w:proofErr w:type="spellStart"/>
            <w:r w:rsidR="00211A89"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>Chintamanrao</w:t>
            </w:r>
            <w:proofErr w:type="spellEnd"/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 Institute of management, Development &amp; Research</w:t>
            </w:r>
            <w:r w:rsidR="00996B12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, </w:t>
            </w:r>
            <w:proofErr w:type="spellStart"/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>Sangli</w:t>
            </w:r>
            <w:proofErr w:type="spellEnd"/>
          </w:p>
        </w:tc>
        <w:tc>
          <w:tcPr>
            <w:tcW w:w="2804" w:type="dxa"/>
          </w:tcPr>
          <w:p w14:paraId="56788BDC" w14:textId="3137202D" w:rsidR="001C4B14" w:rsidRPr="00F71E30" w:rsidRDefault="001C4B14" w:rsidP="00F71E30">
            <w:pPr>
              <w:pStyle w:val="Heading2"/>
              <w:spacing w:before="178"/>
              <w:ind w:left="0"/>
              <w:jc w:val="center"/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</w:pP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(July ‘19 – </w:t>
            </w:r>
            <w:r w:rsidR="009E3FBF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>Jun</w:t>
            </w: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’22)</w:t>
            </w:r>
          </w:p>
          <w:p w14:paraId="3DD55629" w14:textId="2B5EE1FE" w:rsidR="001C4B14" w:rsidRPr="00F71E30" w:rsidRDefault="001C4B14" w:rsidP="00F71E30">
            <w:pPr>
              <w:pStyle w:val="Heading2"/>
              <w:spacing w:before="178"/>
              <w:ind w:left="0"/>
              <w:jc w:val="center"/>
              <w:rPr>
                <w:rFonts w:asciiTheme="minorHAnsi" w:eastAsiaTheme="minorHAnsi" w:hAnsiTheme="minorHAnsi" w:cstheme="minorBidi"/>
                <w:kern w:val="2"/>
                <w:sz w:val="14"/>
                <w:szCs w:val="12"/>
                <w:lang w:val="en-IN" w:bidi="mr-IN"/>
                <w14:ligatures w14:val="standardContextual"/>
              </w:rPr>
            </w:pPr>
            <w:r w:rsidRPr="00F71E30">
              <w:rPr>
                <w:rFonts w:asciiTheme="minorHAnsi" w:eastAsiaTheme="minorHAnsi" w:hAnsiTheme="minorHAnsi" w:cstheme="minorBidi"/>
                <w:b/>
                <w:bCs/>
                <w:kern w:val="2"/>
                <w:sz w:val="16"/>
                <w:szCs w:val="14"/>
                <w:lang w:val="en-IN" w:bidi="mr-IN"/>
                <w14:ligatures w14:val="standardContextual"/>
              </w:rPr>
              <w:t>83.25 %</w:t>
            </w: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| 2022</w:t>
            </w:r>
          </w:p>
        </w:tc>
      </w:tr>
    </w:tbl>
    <w:p w14:paraId="1247E966" w14:textId="77777777" w:rsidR="00F71E30" w:rsidRDefault="00F71E30" w:rsidP="00E50F65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</w:p>
    <w:p w14:paraId="65CE2A02" w14:textId="11480080" w:rsidR="00452F78" w:rsidRPr="00E50F65" w:rsidRDefault="002B3E2B" w:rsidP="00E50F65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CERTIFICATION</w:t>
      </w:r>
      <w:r w:rsidR="00423C50"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 xml:space="preserve"> </w:t>
      </w:r>
    </w:p>
    <w:p w14:paraId="7640E4BD" w14:textId="6C5B1735" w:rsidR="00740B67" w:rsidRPr="001C4B14" w:rsidRDefault="00740B67" w:rsidP="002B3E2B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Introduction to Front-End Development</w:t>
      </w:r>
      <w:r w:rsidR="002D27F9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|</w:t>
      </w:r>
      <w:r w:rsidR="00E770C6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By </w:t>
      </w:r>
      <w:r w:rsidR="00E770C6"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Meta</w:t>
      </w:r>
      <w:r w:rsidR="00E770C6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</w:t>
      </w:r>
      <w:r w:rsidR="005177B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Coursera </w:t>
      </w:r>
      <w:r w:rsidR="005177B4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–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Dec 2023</w:t>
      </w:r>
    </w:p>
    <w:p w14:paraId="05276C48" w14:textId="6E520AFB" w:rsidR="00740B67" w:rsidRPr="001C4B14" w:rsidRDefault="00740B67" w:rsidP="002B3E2B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Introduction to DevOps</w:t>
      </w:r>
      <w:r w:rsidR="00E06770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="005177B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|</w:t>
      </w:r>
      <w:r w:rsidR="00C678B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By </w:t>
      </w:r>
      <w:r w:rsidR="00C678BD"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IBM</w:t>
      </w:r>
      <w:r w:rsidR="00C678B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</w:t>
      </w:r>
      <w:r w:rsidR="009D186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Coursera –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Dec 2023</w:t>
      </w:r>
    </w:p>
    <w:p w14:paraId="7B5CF2F0" w14:textId="2FE0BCF0" w:rsidR="001C4B14" w:rsidRDefault="00AA3719" w:rsidP="001C4B14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Deloitte 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Australia Technology Job Simulation</w:t>
      </w:r>
      <w:r w:rsidR="009D186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| By </w:t>
      </w:r>
      <w:r w:rsidR="009D186D"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Deloitte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Forage - Dec 2023</w:t>
      </w:r>
    </w:p>
    <w:p w14:paraId="71AF2853" w14:textId="77777777" w:rsidR="00E50F65" w:rsidRPr="001C4B14" w:rsidRDefault="00E50F65" w:rsidP="00E50F65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Google Project Management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|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B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Google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Coursera – Sep 2023</w:t>
      </w:r>
    </w:p>
    <w:p w14:paraId="46BA3791" w14:textId="0E71225C" w:rsidR="008B0182" w:rsidRPr="008B0182" w:rsidRDefault="008B0182" w:rsidP="008B0182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Introduction to Git and GitHub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| By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Google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Pr="00AC4CA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on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Coursera 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– June 2023</w:t>
      </w:r>
    </w:p>
    <w:p w14:paraId="73357A50" w14:textId="7D5B89F6" w:rsidR="008B0182" w:rsidRDefault="008B0182" w:rsidP="001C4B14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Agile Methodology Job Simulation 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| By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Cognizant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on Forage</w:t>
      </w:r>
      <w:r w:rsidR="00BC6E5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="00BC6E5C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– </w:t>
      </w:r>
      <w:r w:rsidR="00BC6E5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May </w:t>
      </w:r>
      <w:r w:rsidR="00BC6E5C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2023</w:t>
      </w:r>
    </w:p>
    <w:p w14:paraId="3A7A9EC6" w14:textId="113C73BA" w:rsidR="00365E4C" w:rsidRPr="001C4B14" w:rsidRDefault="00365E4C" w:rsidP="00365E4C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Crash Course on Python 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| By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Google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Coursera</w:t>
      </w:r>
      <w:r w:rsidR="00BC6E5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– April 2023</w:t>
      </w:r>
    </w:p>
    <w:p w14:paraId="51FCCFE3" w14:textId="25667F11" w:rsidR="002614C6" w:rsidRDefault="00670586" w:rsidP="001C4B14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Getting Started with </w:t>
      </w:r>
      <w:r w:rsidR="00E20DD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Amazon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comprehen</w:t>
      </w:r>
      <w:r w:rsidR="005F0115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d | By </w:t>
      </w:r>
      <w:r w:rsidR="005F0115" w:rsidRPr="00BB7CE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AWS</w:t>
      </w:r>
      <w:r w:rsidR="00BB7CE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training and certification – Mar 2023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p w14:paraId="78AD4C8E" w14:textId="77777777" w:rsidR="00AB39D1" w:rsidRPr="00AB39D1" w:rsidRDefault="00AB39D1" w:rsidP="00AB39D1">
      <w:pPr>
        <w:pStyle w:val="Heading2"/>
        <w:spacing w:before="178"/>
        <w:ind w:left="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</w:p>
    <w:p w14:paraId="4F9D5429" w14:textId="6972D178" w:rsidR="00AB39D1" w:rsidRPr="00AB39D1" w:rsidRDefault="00C63E8B" w:rsidP="00AB39D1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SOCIAL LINKS</w:t>
      </w:r>
    </w:p>
    <w:p w14:paraId="7BD42F54" w14:textId="177C1882" w:rsidR="00AB39D1" w:rsidRDefault="001C4B14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LinkedIn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: </w:t>
      </w:r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hyperlink r:id="rId12" w:history="1">
        <w:r w:rsidR="00AB39D1" w:rsidRPr="00535934">
          <w:rPr>
            <w:rStyle w:val="Hyperlink"/>
            <w:rFonts w:asciiTheme="minorHAnsi" w:eastAsiaTheme="minorHAnsi" w:hAnsiTheme="minorHAnsi" w:cstheme="minorBidi"/>
            <w:kern w:val="2"/>
            <w:sz w:val="20"/>
            <w:szCs w:val="18"/>
            <w:lang w:val="en-IN" w:bidi="mr-IN"/>
            <w14:ligatures w14:val="standardContextual"/>
          </w:rPr>
          <w:t>https://www.linkedin.com/in/mahesh-langote-64702922a</w:t>
        </w:r>
      </w:hyperlink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 </w:t>
      </w:r>
    </w:p>
    <w:p w14:paraId="582D7540" w14:textId="6EC4719D" w:rsidR="00AB39D1" w:rsidRDefault="001C4B14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GitHub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:</w:t>
      </w:r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hyperlink r:id="rId13" w:history="1">
        <w:r w:rsidR="00AB39D1" w:rsidRPr="00535934">
          <w:rPr>
            <w:rStyle w:val="Hyperlink"/>
            <w:rFonts w:asciiTheme="minorHAnsi" w:eastAsiaTheme="minorHAnsi" w:hAnsiTheme="minorHAnsi" w:cstheme="minorBidi"/>
            <w:kern w:val="2"/>
            <w:sz w:val="20"/>
            <w:szCs w:val="18"/>
            <w:lang w:val="en-IN" w:bidi="mr-IN"/>
            <w14:ligatures w14:val="standardContextual"/>
          </w:rPr>
          <w:t>https://github.com/Mahesh-Langote</w:t>
        </w:r>
      </w:hyperlink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  </w:t>
      </w:r>
    </w:p>
    <w:p w14:paraId="2BA88059" w14:textId="13DD0B62" w:rsidR="001C4B14" w:rsidRPr="001C4B14" w:rsidRDefault="001C4B14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Portfolio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: </w:t>
      </w:r>
      <w:hyperlink r:id="rId14" w:history="1">
        <w:r w:rsidR="00AB39D1" w:rsidRPr="00535934">
          <w:rPr>
            <w:rStyle w:val="Hyperlink"/>
            <w:rFonts w:asciiTheme="minorHAnsi" w:eastAsiaTheme="minorHAnsi" w:hAnsiTheme="minorHAnsi" w:cstheme="minorBidi"/>
            <w:kern w:val="2"/>
            <w:sz w:val="20"/>
            <w:szCs w:val="18"/>
            <w:lang w:val="en-IN" w:bidi="mr-IN"/>
            <w14:ligatures w14:val="standardContextual"/>
          </w:rPr>
          <w:t>https://mahesh-langote.github.io/MaheshLangote</w:t>
        </w:r>
      </w:hyperlink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bookmarkEnd w:id="0"/>
    <w:p w14:paraId="7446FBB9" w14:textId="77777777" w:rsidR="00452F78" w:rsidRPr="00AB39D1" w:rsidRDefault="00452F78" w:rsidP="00423C50">
      <w:pPr>
        <w:pStyle w:val="Heading2"/>
        <w:spacing w:before="178"/>
        <w:ind w:left="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</w:p>
    <w:sectPr w:rsidR="00452F78" w:rsidRPr="00AB3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30D24" w14:textId="77777777" w:rsidR="00847052" w:rsidRDefault="00847052" w:rsidP="002B3E2B">
      <w:pPr>
        <w:spacing w:after="0" w:line="240" w:lineRule="auto"/>
      </w:pPr>
      <w:r>
        <w:separator/>
      </w:r>
    </w:p>
  </w:endnote>
  <w:endnote w:type="continuationSeparator" w:id="0">
    <w:p w14:paraId="6E0EBFE7" w14:textId="77777777" w:rsidR="00847052" w:rsidRDefault="00847052" w:rsidP="002B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41939" w14:textId="77777777" w:rsidR="00847052" w:rsidRDefault="00847052" w:rsidP="002B3E2B">
      <w:pPr>
        <w:spacing w:after="0" w:line="240" w:lineRule="auto"/>
      </w:pPr>
      <w:r>
        <w:separator/>
      </w:r>
    </w:p>
  </w:footnote>
  <w:footnote w:type="continuationSeparator" w:id="0">
    <w:p w14:paraId="23C28A96" w14:textId="77777777" w:rsidR="00847052" w:rsidRDefault="00847052" w:rsidP="002B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5D4A"/>
    <w:multiLevelType w:val="hybridMultilevel"/>
    <w:tmpl w:val="461275C6"/>
    <w:lvl w:ilvl="0" w:tplc="870C7D90">
      <w:numFmt w:val="bullet"/>
      <w:lvlText w:val=""/>
      <w:lvlJc w:val="left"/>
      <w:pPr>
        <w:ind w:left="820" w:hanging="46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390F8DE">
      <w:numFmt w:val="bullet"/>
      <w:lvlText w:val=""/>
      <w:lvlJc w:val="left"/>
      <w:pPr>
        <w:ind w:left="820" w:hanging="363"/>
      </w:pPr>
      <w:rPr>
        <w:rFonts w:hint="default"/>
        <w:w w:val="98"/>
        <w:lang w:val="en-US" w:eastAsia="en-US" w:bidi="ar-SA"/>
      </w:rPr>
    </w:lvl>
    <w:lvl w:ilvl="2" w:tplc="ED5C9BAE">
      <w:numFmt w:val="bullet"/>
      <w:lvlText w:val="•"/>
      <w:lvlJc w:val="left"/>
      <w:pPr>
        <w:ind w:left="2738" w:hanging="363"/>
      </w:pPr>
      <w:rPr>
        <w:rFonts w:hint="default"/>
        <w:lang w:val="en-US" w:eastAsia="en-US" w:bidi="ar-SA"/>
      </w:rPr>
    </w:lvl>
    <w:lvl w:ilvl="3" w:tplc="07127C3E">
      <w:numFmt w:val="bullet"/>
      <w:lvlText w:val="•"/>
      <w:lvlJc w:val="left"/>
      <w:pPr>
        <w:ind w:left="3697" w:hanging="363"/>
      </w:pPr>
      <w:rPr>
        <w:rFonts w:hint="default"/>
        <w:lang w:val="en-US" w:eastAsia="en-US" w:bidi="ar-SA"/>
      </w:rPr>
    </w:lvl>
    <w:lvl w:ilvl="4" w:tplc="FE70D338">
      <w:numFmt w:val="bullet"/>
      <w:lvlText w:val="•"/>
      <w:lvlJc w:val="left"/>
      <w:pPr>
        <w:ind w:left="4656" w:hanging="363"/>
      </w:pPr>
      <w:rPr>
        <w:rFonts w:hint="default"/>
        <w:lang w:val="en-US" w:eastAsia="en-US" w:bidi="ar-SA"/>
      </w:rPr>
    </w:lvl>
    <w:lvl w:ilvl="5" w:tplc="A9B2BC86">
      <w:numFmt w:val="bullet"/>
      <w:lvlText w:val="•"/>
      <w:lvlJc w:val="left"/>
      <w:pPr>
        <w:ind w:left="5615" w:hanging="363"/>
      </w:pPr>
      <w:rPr>
        <w:rFonts w:hint="default"/>
        <w:lang w:val="en-US" w:eastAsia="en-US" w:bidi="ar-SA"/>
      </w:rPr>
    </w:lvl>
    <w:lvl w:ilvl="6" w:tplc="FAE0E520">
      <w:numFmt w:val="bullet"/>
      <w:lvlText w:val="•"/>
      <w:lvlJc w:val="left"/>
      <w:pPr>
        <w:ind w:left="6574" w:hanging="363"/>
      </w:pPr>
      <w:rPr>
        <w:rFonts w:hint="default"/>
        <w:lang w:val="en-US" w:eastAsia="en-US" w:bidi="ar-SA"/>
      </w:rPr>
    </w:lvl>
    <w:lvl w:ilvl="7" w:tplc="8F7AC4F0">
      <w:numFmt w:val="bullet"/>
      <w:lvlText w:val="•"/>
      <w:lvlJc w:val="left"/>
      <w:pPr>
        <w:ind w:left="7533" w:hanging="363"/>
      </w:pPr>
      <w:rPr>
        <w:rFonts w:hint="default"/>
        <w:lang w:val="en-US" w:eastAsia="en-US" w:bidi="ar-SA"/>
      </w:rPr>
    </w:lvl>
    <w:lvl w:ilvl="8" w:tplc="BEB84B4E">
      <w:numFmt w:val="bullet"/>
      <w:lvlText w:val="•"/>
      <w:lvlJc w:val="left"/>
      <w:pPr>
        <w:ind w:left="849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5203B3F"/>
    <w:multiLevelType w:val="hybridMultilevel"/>
    <w:tmpl w:val="5CA20AB0"/>
    <w:lvl w:ilvl="0" w:tplc="870C7D90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C1B60"/>
    <w:multiLevelType w:val="hybridMultilevel"/>
    <w:tmpl w:val="AF945D72"/>
    <w:lvl w:ilvl="0" w:tplc="870C7D90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39117116"/>
    <w:multiLevelType w:val="hybridMultilevel"/>
    <w:tmpl w:val="95C67782"/>
    <w:lvl w:ilvl="0" w:tplc="870C7D90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01E3D"/>
    <w:multiLevelType w:val="hybridMultilevel"/>
    <w:tmpl w:val="17AEEA0E"/>
    <w:lvl w:ilvl="0" w:tplc="870C7D90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44E54"/>
    <w:multiLevelType w:val="hybridMultilevel"/>
    <w:tmpl w:val="C0C4B1DC"/>
    <w:lvl w:ilvl="0" w:tplc="870C7D90">
      <w:numFmt w:val="bullet"/>
      <w:lvlText w:val=""/>
      <w:lvlJc w:val="left"/>
      <w:pPr>
        <w:ind w:left="88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58D10D38"/>
    <w:multiLevelType w:val="hybridMultilevel"/>
    <w:tmpl w:val="856ACEE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5292BDF"/>
    <w:multiLevelType w:val="hybridMultilevel"/>
    <w:tmpl w:val="8084DDF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7BE4002"/>
    <w:multiLevelType w:val="hybridMultilevel"/>
    <w:tmpl w:val="8242975C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7CCB555D"/>
    <w:multiLevelType w:val="hybridMultilevel"/>
    <w:tmpl w:val="7C4A817A"/>
    <w:lvl w:ilvl="0" w:tplc="9886B4FE">
      <w:numFmt w:val="bullet"/>
      <w:lvlText w:val=""/>
      <w:lvlJc w:val="left"/>
      <w:pPr>
        <w:ind w:left="820" w:hanging="363"/>
      </w:pPr>
      <w:rPr>
        <w:rFonts w:hint="default"/>
        <w:color w:val="auto"/>
        <w:w w:val="98"/>
        <w:sz w:val="24"/>
        <w:szCs w:val="24"/>
        <w:lang w:val="en-US" w:eastAsia="en-US" w:bidi="ar-SA"/>
      </w:rPr>
    </w:lvl>
    <w:lvl w:ilvl="1" w:tplc="7F4AC158">
      <w:numFmt w:val="bullet"/>
      <w:lvlText w:val="•"/>
      <w:lvlJc w:val="left"/>
      <w:pPr>
        <w:ind w:left="1779" w:hanging="363"/>
      </w:pPr>
      <w:rPr>
        <w:rFonts w:hint="default"/>
        <w:lang w:val="en-US" w:eastAsia="en-US" w:bidi="ar-SA"/>
      </w:rPr>
    </w:lvl>
    <w:lvl w:ilvl="2" w:tplc="BDFAD44C">
      <w:numFmt w:val="bullet"/>
      <w:lvlText w:val="•"/>
      <w:lvlJc w:val="left"/>
      <w:pPr>
        <w:ind w:left="2738" w:hanging="363"/>
      </w:pPr>
      <w:rPr>
        <w:rFonts w:hint="default"/>
        <w:lang w:val="en-US" w:eastAsia="en-US" w:bidi="ar-SA"/>
      </w:rPr>
    </w:lvl>
    <w:lvl w:ilvl="3" w:tplc="2522E522">
      <w:numFmt w:val="bullet"/>
      <w:lvlText w:val="•"/>
      <w:lvlJc w:val="left"/>
      <w:pPr>
        <w:ind w:left="3697" w:hanging="363"/>
      </w:pPr>
      <w:rPr>
        <w:rFonts w:hint="default"/>
        <w:lang w:val="en-US" w:eastAsia="en-US" w:bidi="ar-SA"/>
      </w:rPr>
    </w:lvl>
    <w:lvl w:ilvl="4" w:tplc="D4C8ACF4">
      <w:numFmt w:val="bullet"/>
      <w:lvlText w:val="•"/>
      <w:lvlJc w:val="left"/>
      <w:pPr>
        <w:ind w:left="4656" w:hanging="363"/>
      </w:pPr>
      <w:rPr>
        <w:rFonts w:hint="default"/>
        <w:lang w:val="en-US" w:eastAsia="en-US" w:bidi="ar-SA"/>
      </w:rPr>
    </w:lvl>
    <w:lvl w:ilvl="5" w:tplc="92C8AD54">
      <w:numFmt w:val="bullet"/>
      <w:lvlText w:val="•"/>
      <w:lvlJc w:val="left"/>
      <w:pPr>
        <w:ind w:left="5615" w:hanging="363"/>
      </w:pPr>
      <w:rPr>
        <w:rFonts w:hint="default"/>
        <w:lang w:val="en-US" w:eastAsia="en-US" w:bidi="ar-SA"/>
      </w:rPr>
    </w:lvl>
    <w:lvl w:ilvl="6" w:tplc="E27C51E2">
      <w:numFmt w:val="bullet"/>
      <w:lvlText w:val="•"/>
      <w:lvlJc w:val="left"/>
      <w:pPr>
        <w:ind w:left="6574" w:hanging="363"/>
      </w:pPr>
      <w:rPr>
        <w:rFonts w:hint="default"/>
        <w:lang w:val="en-US" w:eastAsia="en-US" w:bidi="ar-SA"/>
      </w:rPr>
    </w:lvl>
    <w:lvl w:ilvl="7" w:tplc="E5DE1AAA">
      <w:numFmt w:val="bullet"/>
      <w:lvlText w:val="•"/>
      <w:lvlJc w:val="left"/>
      <w:pPr>
        <w:ind w:left="7533" w:hanging="363"/>
      </w:pPr>
      <w:rPr>
        <w:rFonts w:hint="default"/>
        <w:lang w:val="en-US" w:eastAsia="en-US" w:bidi="ar-SA"/>
      </w:rPr>
    </w:lvl>
    <w:lvl w:ilvl="8" w:tplc="551C9FF6">
      <w:numFmt w:val="bullet"/>
      <w:lvlText w:val="•"/>
      <w:lvlJc w:val="left"/>
      <w:pPr>
        <w:ind w:left="8492" w:hanging="363"/>
      </w:pPr>
      <w:rPr>
        <w:rFonts w:hint="default"/>
        <w:lang w:val="en-US" w:eastAsia="en-US" w:bidi="ar-SA"/>
      </w:rPr>
    </w:lvl>
  </w:abstractNum>
  <w:num w:numId="1" w16cid:durableId="43455297">
    <w:abstractNumId w:val="9"/>
  </w:num>
  <w:num w:numId="2" w16cid:durableId="423234285">
    <w:abstractNumId w:val="0"/>
  </w:num>
  <w:num w:numId="3" w16cid:durableId="415595759">
    <w:abstractNumId w:val="2"/>
  </w:num>
  <w:num w:numId="4" w16cid:durableId="2061319381">
    <w:abstractNumId w:val="8"/>
  </w:num>
  <w:num w:numId="5" w16cid:durableId="1033506931">
    <w:abstractNumId w:val="1"/>
  </w:num>
  <w:num w:numId="6" w16cid:durableId="1145200321">
    <w:abstractNumId w:val="5"/>
  </w:num>
  <w:num w:numId="7" w16cid:durableId="853111747">
    <w:abstractNumId w:val="4"/>
  </w:num>
  <w:num w:numId="8" w16cid:durableId="66803939">
    <w:abstractNumId w:val="3"/>
  </w:num>
  <w:num w:numId="9" w16cid:durableId="251857112">
    <w:abstractNumId w:val="7"/>
  </w:num>
  <w:num w:numId="10" w16cid:durableId="735905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AB"/>
    <w:rsid w:val="00057CA9"/>
    <w:rsid w:val="001C4B14"/>
    <w:rsid w:val="00211A89"/>
    <w:rsid w:val="002614C6"/>
    <w:rsid w:val="0029770A"/>
    <w:rsid w:val="002B3E2B"/>
    <w:rsid w:val="002D27F9"/>
    <w:rsid w:val="003204A1"/>
    <w:rsid w:val="00365E4C"/>
    <w:rsid w:val="003720AA"/>
    <w:rsid w:val="0039796F"/>
    <w:rsid w:val="00423C50"/>
    <w:rsid w:val="00452F78"/>
    <w:rsid w:val="00462E0C"/>
    <w:rsid w:val="005177B4"/>
    <w:rsid w:val="005334C6"/>
    <w:rsid w:val="005615BD"/>
    <w:rsid w:val="005B14BB"/>
    <w:rsid w:val="005F0115"/>
    <w:rsid w:val="00630C6A"/>
    <w:rsid w:val="00670586"/>
    <w:rsid w:val="00683A45"/>
    <w:rsid w:val="006858EB"/>
    <w:rsid w:val="006D650B"/>
    <w:rsid w:val="00740B67"/>
    <w:rsid w:val="00792FB3"/>
    <w:rsid w:val="007A0E79"/>
    <w:rsid w:val="00824F6C"/>
    <w:rsid w:val="00847052"/>
    <w:rsid w:val="00887A6E"/>
    <w:rsid w:val="008B0182"/>
    <w:rsid w:val="008B4258"/>
    <w:rsid w:val="008F1191"/>
    <w:rsid w:val="009017D7"/>
    <w:rsid w:val="00996B12"/>
    <w:rsid w:val="009D186D"/>
    <w:rsid w:val="009E3FBF"/>
    <w:rsid w:val="00AA3719"/>
    <w:rsid w:val="00AB39D1"/>
    <w:rsid w:val="00AC4CAC"/>
    <w:rsid w:val="00AF752A"/>
    <w:rsid w:val="00B00783"/>
    <w:rsid w:val="00B248F0"/>
    <w:rsid w:val="00B37A45"/>
    <w:rsid w:val="00B46470"/>
    <w:rsid w:val="00B75C9F"/>
    <w:rsid w:val="00BB7CE1"/>
    <w:rsid w:val="00BC6E5C"/>
    <w:rsid w:val="00BE5BD7"/>
    <w:rsid w:val="00C3119F"/>
    <w:rsid w:val="00C63E8B"/>
    <w:rsid w:val="00C678BD"/>
    <w:rsid w:val="00D602AB"/>
    <w:rsid w:val="00DA18B3"/>
    <w:rsid w:val="00E06770"/>
    <w:rsid w:val="00E20DDB"/>
    <w:rsid w:val="00E50F65"/>
    <w:rsid w:val="00E770C6"/>
    <w:rsid w:val="00EE02B9"/>
    <w:rsid w:val="00F25B7A"/>
    <w:rsid w:val="00F314A8"/>
    <w:rsid w:val="00F54675"/>
    <w:rsid w:val="00F7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1AD3"/>
  <w15:chartTrackingRefBased/>
  <w15:docId w15:val="{8566C1A6-54FF-4CCF-A0C5-2254F09E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rsid w:val="00D602AB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2A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602AB"/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602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602AB"/>
    <w:rPr>
      <w:rFonts w:ascii="Times New Roman" w:eastAsia="Times New Roman" w:hAnsi="Times New Roman" w:cs="Times New Roman"/>
      <w:kern w:val="0"/>
      <w:sz w:val="20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D602AB"/>
    <w:pPr>
      <w:widowControl w:val="0"/>
      <w:autoSpaceDE w:val="0"/>
      <w:autoSpaceDN w:val="0"/>
      <w:spacing w:after="0" w:line="240" w:lineRule="auto"/>
      <w:ind w:left="820" w:hanging="363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602A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link w:val="TitleChar"/>
    <w:uiPriority w:val="10"/>
    <w:qFormat/>
    <w:rsid w:val="00D602AB"/>
    <w:pPr>
      <w:widowControl w:val="0"/>
      <w:autoSpaceDE w:val="0"/>
      <w:autoSpaceDN w:val="0"/>
      <w:spacing w:before="75" w:after="0" w:line="240" w:lineRule="auto"/>
      <w:ind w:left="2803" w:right="2543"/>
      <w:jc w:val="center"/>
    </w:pPr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602AB"/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561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E2B"/>
  </w:style>
  <w:style w:type="paragraph" w:styleId="Footer">
    <w:name w:val="footer"/>
    <w:basedOn w:val="Normal"/>
    <w:link w:val="FooterChar"/>
    <w:uiPriority w:val="99"/>
    <w:unhideWhenUsed/>
    <w:rsid w:val="002B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sh-Langote/Community-Chat" TargetMode="External"/><Relationship Id="rId13" Type="http://schemas.openxmlformats.org/officeDocument/2006/relationships/hyperlink" Target="https://github.com/Mahesh-Langot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eshlangote777@gmail.com" TargetMode="External"/><Relationship Id="rId12" Type="http://schemas.openxmlformats.org/officeDocument/2006/relationships/hyperlink" Target="https://www.linkedin.com/in/mahesh-langote-64702922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hesh-Langote/POSH-at-Work---Empowering-Safe-Workplac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hesh-Langote/Hostel-Managment-System-using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hesh-Langote/Car-Showroom-Wbsite-Using-PHP-HTML-CSS-JavaScript" TargetMode="External"/><Relationship Id="rId14" Type="http://schemas.openxmlformats.org/officeDocument/2006/relationships/hyperlink" Target="https://mahesh-langote.github.io/MaheshLango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langote</dc:creator>
  <cp:keywords/>
  <dc:description/>
  <cp:lastModifiedBy>mahesh langote</cp:lastModifiedBy>
  <cp:revision>7</cp:revision>
  <cp:lastPrinted>2023-12-31T08:47:00Z</cp:lastPrinted>
  <dcterms:created xsi:type="dcterms:W3CDTF">2023-12-31T08:42:00Z</dcterms:created>
  <dcterms:modified xsi:type="dcterms:W3CDTF">2024-01-03T12:03:00Z</dcterms:modified>
</cp:coreProperties>
</file>