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D825" w14:textId="582F0D3D" w:rsidR="007F5FDD" w:rsidRDefault="007F5FDD" w:rsidP="007F5FDD">
      <w:pPr>
        <w:pStyle w:val="Title"/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</w:t>
      </w:r>
      <w:r w:rsidRPr="007F5FDD">
        <w:rPr>
          <w:sz w:val="72"/>
          <w:szCs w:val="72"/>
          <w:lang w:val="en-US"/>
        </w:rPr>
        <w:t>CSE</w:t>
      </w:r>
    </w:p>
    <w:p w14:paraId="201BBA26" w14:textId="04005DCD" w:rsidR="003D56DD" w:rsidRPr="003D56DD" w:rsidRDefault="003D56DD" w:rsidP="003D56DD">
      <w:pPr>
        <w:rPr>
          <w:lang w:val="en-US"/>
        </w:rPr>
      </w:pPr>
      <w:r>
        <w:rPr>
          <w:lang w:val="en-US"/>
        </w:rPr>
        <w:t>NAME                                                             ROLL NUMBER                        BRANCH       SECTION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500"/>
        <w:gridCol w:w="1220"/>
        <w:gridCol w:w="960"/>
      </w:tblGrid>
      <w:tr w:rsidR="003D56DD" w:rsidRPr="003D56DD" w14:paraId="710B232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10BDCAF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KARSHIKALAM GOUTHAMI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F1E094D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20241A0584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E57C61C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7F2D1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5AA023E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3515ABA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MEESALA SAHITHI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3126244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20241A0595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50BC99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FF0A7" w14:textId="7777777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56BE14D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C8E9B8D" w14:textId="4341A72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Nikitha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Remalli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5F25E5F" w14:textId="1FCEA32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20241A05B1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E1B1671" w14:textId="771369C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9BCE" w14:textId="016E148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23D01BB3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53332C2" w14:textId="039ABFC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Ashwin Raj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82F1977" w14:textId="46602DC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20241A05I3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1F0ADAB" w14:textId="3472474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33EE0" w14:textId="5B7E5F1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3D56DD" w:rsidRPr="003D56DD" w14:paraId="0F96FFE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1C3737B" w14:textId="7B95F56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Sai Sandeep K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231D3CE" w14:textId="5F20026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20241A05K1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C97606E" w14:textId="5AFEACF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B173B" w14:textId="50E7D5A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3D56DD" w:rsidRPr="003D56DD" w14:paraId="2CE09A66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EE46071" w14:textId="1981F1B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SAI SRUJAY PASHIKANTI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A549DE1" w14:textId="444EF57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20241A05L8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B397782" w14:textId="6876E93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AADF7" w14:textId="3CEEAFF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3D56DD" w:rsidRPr="003D56DD" w14:paraId="4281ED59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F900156" w14:textId="5CC0175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Pittala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Venkata Dheeraj Reddy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290289F" w14:textId="737AD1E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20241A05M2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F731036" w14:textId="5C66101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1C727" w14:textId="3FB974E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3D56DD" w:rsidRPr="003D56DD" w14:paraId="43600869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D7B426E" w14:textId="5FD74E5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AKULA NANDHAN KUMAR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CB03A4C" w14:textId="3E0E2F8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20241A05U6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FB94243" w14:textId="0686F73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FD736" w14:textId="3C73F2D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2D670C1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62F7D29" w14:textId="5107682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Srija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Anuragini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6E15FA3" w14:textId="0547468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20241A05V5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F1EF6F0" w14:textId="763AC4F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41F72" w14:textId="6BA8A52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64A82FC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5489B1C" w14:textId="5B6A364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Preethi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Kalloju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D737490" w14:textId="103DC93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20241A05W6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14B87A9" w14:textId="6F7C818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45F3" w14:textId="7A41704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4D2AA272" w14:textId="77777777" w:rsidTr="003D56DD">
        <w:trPr>
          <w:trHeight w:val="221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33EB1FA" w14:textId="2FDB594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Lingampalli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Kavya Sri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73E89E1" w14:textId="3A42F1F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20241A05X4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3C5035" w14:textId="354BD8B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DE86F" w14:textId="63596BC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5F1335E1" w14:textId="77777777" w:rsidTr="003D56DD">
        <w:trPr>
          <w:trHeight w:val="1203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234C21C" w14:textId="29F12A86" w:rsidR="003D56DD" w:rsidRPr="00EE0E2C" w:rsidRDefault="00EE0E2C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n-IN"/>
              </w:rPr>
            </w:pPr>
            <w:r w:rsidRPr="00EE0E2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n-IN"/>
              </w:rPr>
              <w:t>1</w:t>
            </w:r>
            <w:r w:rsidRPr="00EE0E2C">
              <w:rPr>
                <w:rFonts w:ascii="Calibri" w:eastAsia="Times New Roman" w:hAnsi="Calibri" w:cs="Calibri"/>
                <w:color w:val="000000"/>
                <w:sz w:val="52"/>
                <w:szCs w:val="52"/>
                <w:vertAlign w:val="superscript"/>
                <w:lang w:eastAsia="en-IN"/>
              </w:rPr>
              <w:t>ST</w:t>
            </w:r>
            <w:r w:rsidRPr="00EE0E2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n-IN"/>
              </w:rPr>
              <w:t xml:space="preserve"> YEAR</w:t>
            </w:r>
          </w:p>
          <w:p w14:paraId="58E2E26A" w14:textId="77777777" w:rsid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7A6CB20" w14:textId="5EBE71D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Deekonda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Rohitashwanth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4CB710D" w14:textId="48DA0B0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BBCE541" w14:textId="438BCC9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3A6CF" w14:textId="4856478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6B65401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F06DB0A" w14:textId="3681614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Gudala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Sidheswar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Prasad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50E1AD3" w14:textId="269A4C6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21241A0517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927E4CC" w14:textId="6AFA846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13F47" w14:textId="71BAF8F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4FEBF596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65970A7" w14:textId="22B2A4C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Likhith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Goru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0438185" w14:textId="2B03CB0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21241A051B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8CCB6C3" w14:textId="05E660A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C42CF" w14:textId="4AE4400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5D17AE8F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A395508" w14:textId="7200E5F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JADI BHANU PRAKASH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47FF011" w14:textId="0A57524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21241A0520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B29A60C" w14:textId="1706498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40D86" w14:textId="3515629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1083921B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0909ED4" w14:textId="50985ED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Jonah Prashanth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72A2705" w14:textId="185F288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21241A052B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727DC56" w14:textId="3DCAEFC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C89E9" w14:textId="6AB8891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34543AE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288BCD9" w14:textId="38B89E9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Parepalli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Ahwan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2C19CA8" w14:textId="214306A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21241A0538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8A3D258" w14:textId="417456E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93072" w14:textId="2941384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5ADD1E8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E64F103" w14:textId="38C1618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 Venkata Roshan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7EB6F1" w14:textId="6C6A14B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21241A053A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53CED88" w14:textId="742E934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133CD" w14:textId="37F2059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193FF06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FEA1AAE" w14:textId="7743E5E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 SAKETH REDDY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30E7109" w14:textId="520016A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21241A053D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C13286E" w14:textId="660144B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2ECB6" w14:textId="26001DD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0D95DC48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4F6D45F" w14:textId="5945DAA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Ramoji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Tanya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C3E0D63" w14:textId="43886E8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21241A0543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39476BF" w14:textId="3997A90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C2073" w14:textId="3A82C64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6678D35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9307D6A" w14:textId="0530B27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Renith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Kaushik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Perepi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4481B61" w14:textId="3F4EF3A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21241A0546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D4F4A34" w14:textId="6BB5CE1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E914C" w14:textId="7587D71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799AF65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451B748" w14:textId="42D633D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Sevana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sowmya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sanjana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DF121D9" w14:textId="7B499F3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21241A0549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6AC2964" w14:textId="3600EB3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DDEF" w14:textId="72C6779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3D56DD" w:rsidRPr="003D56DD" w14:paraId="39466A6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8EA0DC6" w14:textId="09533ED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Venu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Varma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Manthena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61F4390" w14:textId="57F574F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21241A054B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86FD4F7" w14:textId="134A78B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9BF8D" w14:textId="34BD1B1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395DE961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D6DA825" w14:textId="2B09B0B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Srujana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Janga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2D87765" w14:textId="1BF5D5F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21241A055A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569435E" w14:textId="53641D1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A59A5" w14:textId="07287CC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33616D6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2CF114B" w14:textId="2BD2E14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MOUNIKASREE MITLAMALLA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CD74908" w14:textId="0FB354D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21241A055B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A198921" w14:textId="66B1D13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E8CEF" w14:textId="66B7712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707864EA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BAF4503" w14:textId="3A7F536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SHAIK AZHAR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DF76532" w14:textId="081B247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21241A055D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6F21897" w14:textId="4AF1E31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62223" w14:textId="1B6712F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62CEB97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5C45ACB" w14:textId="5AD5321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Aneesh G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8DC0C43" w14:textId="3A7FE48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21241A0569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CCF6378" w14:textId="3A40EAC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7D979" w14:textId="25DE96A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7A95C9F5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FAEFC01" w14:textId="095B125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Harshitha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Polepalli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706750C" w14:textId="4F896E7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21241A058C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C54085" w14:textId="2E780A6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9357D" w14:textId="39AF8AD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68001200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F71BC21" w14:textId="7C9BD94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Suram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Harshitha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94B2F35" w14:textId="2F6E311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21241A058D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45EC956" w14:textId="279FAA3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ED438" w14:textId="5DE03DE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684BC00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5BF89E7" w14:textId="343A97D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T.MANISH</w:t>
            </w:r>
            <w:proofErr w:type="gram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01A3F16" w14:textId="45A6BED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21241A059D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9F2CC25" w14:textId="2C85AC7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E4DCE" w14:textId="1288A11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33A99313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D1396AD" w14:textId="52B977A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Marlapudi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Vinay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885087" w14:textId="5FB0B5E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21241A05A5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F86112E" w14:textId="49E4866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DC5CA" w14:textId="5428516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0B384B2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B7C1EB1" w14:textId="52DD483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Ayesha Tasneem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B21729" w14:textId="4099D71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21241A05D5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22F55D6" w14:textId="0ED8915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CD9B1" w14:textId="0376CC4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75F54531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9A891CF" w14:textId="2A97BC9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Sidharth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Gurram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2EE55DE" w14:textId="5D4A89E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21241A05E5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C60EACF" w14:textId="6EC06D5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CD3C7" w14:textId="4DDB8E7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435646E2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D6C6914" w14:textId="14D65BB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Kukunoor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Adhit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Goud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307FCE8" w14:textId="4B01271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21241A05E8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47E258E" w14:textId="631D54E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360D2" w14:textId="315896E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4B0CFEA4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FEA29D6" w14:textId="3ACCC61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Prajakta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Karingula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553D980" w14:textId="69EAB3A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21241A05F1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CCBC669" w14:textId="6D4ED08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8BD9" w14:textId="7A7ACE4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11BA7C13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C91A841" w14:textId="5BA20C5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Guddeti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Mona Sri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AF094D1" w14:textId="6BEBDA1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21241A05G6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89C92D" w14:textId="005F433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7A67B" w14:textId="0B0CC3E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4DB57516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A36B201" w14:textId="013E1A7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Shyamprasad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puli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F57A6AE" w14:textId="5F0C4F2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21241A05J3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0A244A4" w14:textId="4A0DC39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022D8" w14:textId="624E058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D56DD" w:rsidRPr="003D56DD" w14:paraId="5ACE7EB4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559A4CF" w14:textId="14259C0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Soma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sathwik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146E8C" w14:textId="7CAB80F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21241A05R6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E1A010" w14:textId="7F2830E5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67049" w14:textId="50C94E9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</w:tr>
      <w:tr w:rsidR="003D56DD" w:rsidRPr="003D56DD" w14:paraId="7E11F4BF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EDFA598" w14:textId="198940B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KOLANI ANUP REDDY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4E088C5" w14:textId="2CE40C4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21241A05U5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4EBAB28" w14:textId="1C98BA4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20335" w14:textId="0E3ACFA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</w:tr>
      <w:tr w:rsidR="003D56DD" w:rsidRPr="003D56DD" w14:paraId="690D08F2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1E74431" w14:textId="7046EF9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MALE SAIMANIDEEP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02FC891" w14:textId="7CCADA8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21241A05V7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42E486D" w14:textId="4D046EE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D7137" w14:textId="3FC665E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</w:tr>
      <w:tr w:rsidR="003D56DD" w:rsidRPr="003D56DD" w14:paraId="69B40A38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41D0E12" w14:textId="4A3AA15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Katyayani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9B1A06E" w14:textId="673A0C1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21241A05W6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E647847" w14:textId="660B56B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6E6E1" w14:textId="2CF01B3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</w:tr>
      <w:tr w:rsidR="003D56DD" w:rsidRPr="003D56DD" w14:paraId="7110448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AF9074C" w14:textId="6585FDF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Tuduru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Sai Niharika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E99B93C" w14:textId="25838E6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21241A05Y0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A642FB3" w14:textId="181DCCF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6DE70" w14:textId="68C958D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</w:tr>
      <w:tr w:rsidR="003D56DD" w:rsidRPr="003D56DD" w14:paraId="1794B426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822DB92" w14:textId="7018040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A. Ritika Naidu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C4E3DBE" w14:textId="270D034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21241A05Z0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A3635D" w14:textId="185B335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7A940" w14:textId="64EB2F8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3D0CA7A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ECFDC9D" w14:textId="6648491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Anvita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Bhalki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74F3F76" w14:textId="2B1A8012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21241A05Z1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6427632" w14:textId="2356DF4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D3E51" w14:textId="183A823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075346D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9899A99" w14:textId="61BB1BF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C.V.</w:t>
            </w:r>
            <w:proofErr w:type="gram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K.SREEVATSA</w:t>
            </w:r>
            <w:proofErr w:type="gram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EFCB800" w14:textId="1498605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21241A05Z6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02B985D" w14:textId="2B77C3B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102C1" w14:textId="767AA56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63157330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0D227DC" w14:textId="3712987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Gadamalla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Poojitha</w:t>
            </w:r>
            <w:proofErr w:type="spellEnd"/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94FF6C4" w14:textId="04E688C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21245A0509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BBAA0DB" w14:textId="50AEA31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9E1BA" w14:textId="53D91F3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D56DD" w:rsidRPr="003D56DD" w14:paraId="5660733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8F0D161" w14:textId="5348F6B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SHEELAM SRUJANA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99D4104" w14:textId="574F37B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21245A0531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0D41AF0" w14:textId="19D127C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A0C8D" w14:textId="230C9B8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56DD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3D56DD" w:rsidRPr="003D56DD" w14:paraId="1DAF4B19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D31AD52" w14:textId="35B84258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5D30B8B" w14:textId="78D606C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C6E846E" w14:textId="45CFE8B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B1488" w14:textId="541EE92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60131F72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8E0BF91" w14:textId="399D4C2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1221471" w14:textId="627F3DB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376E2B4" w14:textId="4670B07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4014F" w14:textId="6C2E842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22354C67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8AA39E5" w14:textId="70AA7789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57BEC19" w14:textId="56B8A58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E1D2FC2" w14:textId="04B2EF1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DF38D" w14:textId="5F8BA81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117458CD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1C0DFA2" w14:textId="0BBC469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F50505A" w14:textId="50EBAB5F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72741F9" w14:textId="7C1A4A0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AA68D" w14:textId="1796EBA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086E3B2C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77F6154" w14:textId="42F8554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CC5977A" w14:textId="4BEBDE5B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350F37F" w14:textId="32BE1BEE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A1040" w14:textId="42424F41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604E75B0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7E0CB3F" w14:textId="631F53B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5E1F592" w14:textId="43DB159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896B908" w14:textId="46D7ABE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53D54" w14:textId="5AEA8E4A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77745AC8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3D05C74A" w14:textId="19786DED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21BB405F" w14:textId="550AC6C6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27A131DD" w14:textId="32B140AC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02AB59" w14:textId="1F4EF247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D56DD" w:rsidRPr="003D56DD" w14:paraId="408E122E" w14:textId="77777777" w:rsidTr="003D56DD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45CBA8C3" w14:textId="305D76C0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31160F4A" w14:textId="1617F6A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36556A8B" w14:textId="6266A013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E5161D" w14:textId="3C1DE854" w:rsidR="003D56DD" w:rsidRPr="003D56DD" w:rsidRDefault="003D56DD" w:rsidP="003D5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2EFF413" w14:textId="77777777" w:rsidR="007F5FDD" w:rsidRPr="007F5FDD" w:rsidRDefault="007F5FDD" w:rsidP="007F5FDD">
      <w:pPr>
        <w:rPr>
          <w:lang w:val="en-US"/>
        </w:rPr>
      </w:pPr>
    </w:p>
    <w:sectPr w:rsidR="007F5FDD" w:rsidRPr="007F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D"/>
    <w:rsid w:val="003D56DD"/>
    <w:rsid w:val="007F5FDD"/>
    <w:rsid w:val="00E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E3E8"/>
  <w15:chartTrackingRefBased/>
  <w15:docId w15:val="{ACC8BDE5-0823-4C99-9C8E-1EF6F252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2</cp:revision>
  <dcterms:created xsi:type="dcterms:W3CDTF">2022-07-04T15:13:00Z</dcterms:created>
  <dcterms:modified xsi:type="dcterms:W3CDTF">2022-07-04T15:25:00Z</dcterms:modified>
</cp:coreProperties>
</file>