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75C8" w14:textId="073C462F" w:rsidR="0025193B" w:rsidRDefault="009375F5">
      <w:pPr>
        <w:rPr>
          <w:sz w:val="72"/>
          <w:szCs w:val="72"/>
        </w:rPr>
      </w:pPr>
      <w:r w:rsidRPr="009375F5">
        <w:rPr>
          <w:sz w:val="72"/>
          <w:szCs w:val="72"/>
        </w:rPr>
        <w:t xml:space="preserve">BUDGET RELEASE OF SDC </w:t>
      </w:r>
    </w:p>
    <w:p w14:paraId="2E5D370B" w14:textId="012A855B" w:rsidR="009375F5" w:rsidRDefault="009375F5">
      <w:pPr>
        <w:rPr>
          <w:sz w:val="72"/>
          <w:szCs w:val="72"/>
        </w:rPr>
      </w:pPr>
      <w:r>
        <w:rPr>
          <w:sz w:val="72"/>
          <w:szCs w:val="72"/>
        </w:rPr>
        <w:t>25K WAS GIVEN AS INITIAL FUND</w:t>
      </w:r>
    </w:p>
    <w:p w14:paraId="68A41015" w14:textId="7909F77A" w:rsidR="009375F5" w:rsidRDefault="009375F5">
      <w:pPr>
        <w:rPr>
          <w:sz w:val="30"/>
          <w:szCs w:val="30"/>
        </w:rPr>
      </w:pPr>
    </w:p>
    <w:p w14:paraId="0E67FB35" w14:textId="09A13B31" w:rsidR="009375F5" w:rsidRDefault="009375F5">
      <w:pPr>
        <w:rPr>
          <w:sz w:val="30"/>
          <w:szCs w:val="30"/>
        </w:rPr>
      </w:pPr>
      <w:r>
        <w:rPr>
          <w:sz w:val="30"/>
          <w:szCs w:val="30"/>
        </w:rPr>
        <w:t xml:space="preserve">Amount Spent </w:t>
      </w:r>
      <w:proofErr w:type="gramStart"/>
      <w:r>
        <w:rPr>
          <w:sz w:val="30"/>
          <w:szCs w:val="30"/>
        </w:rPr>
        <w:t>From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Charan</w:t>
      </w:r>
      <w:proofErr w:type="spellEnd"/>
      <w:r>
        <w:rPr>
          <w:sz w:val="30"/>
          <w:szCs w:val="30"/>
        </w:rPr>
        <w:t xml:space="preserve"> Account Before allocation</w:t>
      </w:r>
    </w:p>
    <w:p w14:paraId="096869A5" w14:textId="32B12FDD" w:rsidR="009375F5" w:rsidRDefault="009375F5" w:rsidP="009375F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Canva Subscription – 499rs for 1 month</w:t>
      </w:r>
    </w:p>
    <w:p w14:paraId="5285FA57" w14:textId="5A897752" w:rsidR="009375F5" w:rsidRDefault="009375F5" w:rsidP="009375F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Stationary Amount – 419rs </w:t>
      </w:r>
    </w:p>
    <w:p w14:paraId="66B35915" w14:textId="07A36945" w:rsidR="009375F5" w:rsidRDefault="009375F5" w:rsidP="009375F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Sponsorship Brochures – 440rs </w:t>
      </w:r>
    </w:p>
    <w:p w14:paraId="230A2E1F" w14:textId="24250E0F" w:rsidR="009375F5" w:rsidRDefault="009375F5" w:rsidP="009375F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Refreshments One day – 400rs </w:t>
      </w:r>
    </w:p>
    <w:p w14:paraId="3C9909D3" w14:textId="321F793F" w:rsidR="009375F5" w:rsidRDefault="009375F5" w:rsidP="009375F5">
      <w:pPr>
        <w:rPr>
          <w:sz w:val="30"/>
          <w:szCs w:val="30"/>
        </w:rPr>
      </w:pPr>
    </w:p>
    <w:p w14:paraId="7C7B26FF" w14:textId="22DDA76B" w:rsidR="009375F5" w:rsidRDefault="009375F5" w:rsidP="009375F5">
      <w:pPr>
        <w:rPr>
          <w:sz w:val="30"/>
          <w:szCs w:val="30"/>
        </w:rPr>
      </w:pPr>
      <w:r>
        <w:rPr>
          <w:sz w:val="30"/>
          <w:szCs w:val="30"/>
        </w:rPr>
        <w:t xml:space="preserve">Total Amount </w:t>
      </w:r>
      <w:proofErr w:type="gramStart"/>
      <w:r>
        <w:rPr>
          <w:sz w:val="30"/>
          <w:szCs w:val="30"/>
        </w:rPr>
        <w:t>Spent:-</w:t>
      </w:r>
      <w:proofErr w:type="gramEnd"/>
      <w:r>
        <w:rPr>
          <w:sz w:val="30"/>
          <w:szCs w:val="30"/>
        </w:rPr>
        <w:t xml:space="preserve"> 1758rs Round off – 1800rs</w:t>
      </w:r>
      <w:r w:rsidR="002F147E">
        <w:rPr>
          <w:sz w:val="30"/>
          <w:szCs w:val="30"/>
        </w:rPr>
        <w:t xml:space="preserve">( I’ve To Deduct 1800 from 10000) </w:t>
      </w:r>
    </w:p>
    <w:p w14:paraId="77E5799C" w14:textId="39774850" w:rsidR="009375F5" w:rsidRDefault="009375F5" w:rsidP="009375F5">
      <w:pPr>
        <w:rPr>
          <w:sz w:val="30"/>
          <w:szCs w:val="30"/>
        </w:rPr>
      </w:pPr>
    </w:p>
    <w:p w14:paraId="301DFB9B" w14:textId="527A1BBE" w:rsidR="009375F5" w:rsidRDefault="009375F5" w:rsidP="009375F5">
      <w:pPr>
        <w:rPr>
          <w:color w:val="FF0000"/>
          <w:sz w:val="30"/>
          <w:szCs w:val="30"/>
        </w:rPr>
      </w:pPr>
      <w:r w:rsidRPr="009375F5">
        <w:rPr>
          <w:color w:val="FF0000"/>
          <w:sz w:val="30"/>
          <w:szCs w:val="30"/>
        </w:rPr>
        <w:t xml:space="preserve">Balance From 10k </w:t>
      </w:r>
    </w:p>
    <w:p w14:paraId="242E962A" w14:textId="77777777" w:rsidR="009375F5" w:rsidRDefault="009375F5" w:rsidP="009375F5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8200 – 2500 (Advance Given to ID cards)</w:t>
      </w:r>
    </w:p>
    <w:p w14:paraId="7B2BDD6C" w14:textId="77777777" w:rsidR="009375F5" w:rsidRDefault="009375F5" w:rsidP="009375F5">
      <w:pPr>
        <w:rPr>
          <w:color w:val="FF0000"/>
          <w:sz w:val="30"/>
          <w:szCs w:val="30"/>
        </w:rPr>
      </w:pPr>
    </w:p>
    <w:p w14:paraId="78154606" w14:textId="77777777" w:rsidR="009375F5" w:rsidRDefault="009375F5" w:rsidP="009375F5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Balance From 8200</w:t>
      </w:r>
    </w:p>
    <w:p w14:paraId="719A8ED2" w14:textId="441D52F7" w:rsidR="002F147E" w:rsidRDefault="009375F5" w:rsidP="009375F5">
      <w:pPr>
        <w:rPr>
          <w:sz w:val="30"/>
          <w:szCs w:val="30"/>
        </w:rPr>
      </w:pPr>
      <w:r w:rsidRPr="002F147E">
        <w:rPr>
          <w:sz w:val="30"/>
          <w:szCs w:val="30"/>
        </w:rPr>
        <w:t>5700</w:t>
      </w:r>
    </w:p>
    <w:p w14:paraId="6330309B" w14:textId="3448C861" w:rsidR="002F147E" w:rsidRDefault="002F147E" w:rsidP="002F147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Printouts – 800 </w:t>
      </w:r>
      <w:proofErr w:type="gramStart"/>
      <w:r>
        <w:rPr>
          <w:sz w:val="30"/>
          <w:szCs w:val="30"/>
        </w:rPr>
        <w:t>( Paid</w:t>
      </w:r>
      <w:proofErr w:type="gramEnd"/>
      <w:r>
        <w:rPr>
          <w:sz w:val="30"/>
          <w:szCs w:val="30"/>
        </w:rPr>
        <w:t xml:space="preserve"> To Chandan )</w:t>
      </w:r>
    </w:p>
    <w:p w14:paraId="673BF486" w14:textId="2C6C8ADD" w:rsidR="002F147E" w:rsidRDefault="002F147E" w:rsidP="002F147E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Stationary – 120 (Paid </w:t>
      </w:r>
      <w:proofErr w:type="gramStart"/>
      <w:r>
        <w:rPr>
          <w:sz w:val="30"/>
          <w:szCs w:val="30"/>
        </w:rPr>
        <w:t>To</w:t>
      </w:r>
      <w:proofErr w:type="gramEnd"/>
      <w:r>
        <w:rPr>
          <w:sz w:val="30"/>
          <w:szCs w:val="30"/>
        </w:rPr>
        <w:t xml:space="preserve"> Sharath) </w:t>
      </w:r>
    </w:p>
    <w:p w14:paraId="5B1815B4" w14:textId="5B3F4C55" w:rsidR="002F147E" w:rsidRDefault="002F147E" w:rsidP="002F147E">
      <w:pPr>
        <w:rPr>
          <w:sz w:val="30"/>
          <w:szCs w:val="30"/>
        </w:rPr>
      </w:pPr>
    </w:p>
    <w:p w14:paraId="26603771" w14:textId="4C973526" w:rsidR="002F147E" w:rsidRDefault="002F147E" w:rsidP="002F147E">
      <w:pPr>
        <w:rPr>
          <w:color w:val="FF0000"/>
          <w:sz w:val="30"/>
          <w:szCs w:val="30"/>
        </w:rPr>
      </w:pPr>
      <w:r w:rsidRPr="002F147E">
        <w:rPr>
          <w:color w:val="FF0000"/>
          <w:sz w:val="30"/>
          <w:szCs w:val="30"/>
        </w:rPr>
        <w:t xml:space="preserve">4780 Balance From 10k </w:t>
      </w:r>
    </w:p>
    <w:p w14:paraId="5FDEC201" w14:textId="7FC579F9" w:rsidR="002F147E" w:rsidRDefault="002F147E" w:rsidP="002F147E">
      <w:pPr>
        <w:rPr>
          <w:color w:val="FF0000"/>
          <w:sz w:val="30"/>
          <w:szCs w:val="30"/>
        </w:rPr>
      </w:pPr>
    </w:p>
    <w:p w14:paraId="55E54EF3" w14:textId="45DA059B" w:rsidR="002F147E" w:rsidRDefault="002F147E" w:rsidP="002F147E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5000 Has been credited 02-01-23 </w:t>
      </w:r>
    </w:p>
    <w:p w14:paraId="5815EC6A" w14:textId="6F52FE3C" w:rsidR="002F147E" w:rsidRDefault="002F147E" w:rsidP="002F147E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lastRenderedPageBreak/>
        <w:t xml:space="preserve">After Crediting </w:t>
      </w:r>
    </w:p>
    <w:p w14:paraId="5DF02427" w14:textId="0309B999" w:rsidR="002F147E" w:rsidRDefault="002F147E" w:rsidP="002F147E">
      <w:pPr>
        <w:rPr>
          <w:color w:val="FF0000"/>
          <w:sz w:val="30"/>
          <w:szCs w:val="30"/>
        </w:rPr>
      </w:pPr>
      <w:r w:rsidRPr="0047287F">
        <w:rPr>
          <w:b/>
          <w:bCs/>
          <w:color w:val="FF0000"/>
          <w:sz w:val="30"/>
          <w:szCs w:val="30"/>
          <w:u w:val="single"/>
        </w:rPr>
        <w:t>9,780</w:t>
      </w:r>
      <w:r>
        <w:rPr>
          <w:color w:val="FF0000"/>
          <w:sz w:val="30"/>
          <w:szCs w:val="30"/>
        </w:rPr>
        <w:t xml:space="preserve"> Total Available Money As of 02-01-2023 </w:t>
      </w:r>
    </w:p>
    <w:p w14:paraId="2721D922" w14:textId="5893A9D2" w:rsidR="001E2A01" w:rsidRDefault="001E2A01" w:rsidP="002F147E">
      <w:pPr>
        <w:rPr>
          <w:color w:val="FF0000"/>
          <w:sz w:val="30"/>
          <w:szCs w:val="30"/>
        </w:rPr>
      </w:pPr>
    </w:p>
    <w:p w14:paraId="33E6BE2C" w14:textId="5E5F35E5" w:rsidR="001E2A01" w:rsidRDefault="001E2A01" w:rsidP="002F147E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3500 Paid to posters </w:t>
      </w:r>
      <w:proofErr w:type="spellStart"/>
      <w:r>
        <w:rPr>
          <w:color w:val="FF0000"/>
          <w:sz w:val="30"/>
          <w:szCs w:val="30"/>
        </w:rPr>
        <w:t>i.e</w:t>
      </w:r>
      <w:proofErr w:type="spellEnd"/>
      <w:r>
        <w:rPr>
          <w:color w:val="FF0000"/>
          <w:sz w:val="30"/>
          <w:szCs w:val="30"/>
        </w:rPr>
        <w:t xml:space="preserve"> 03/01/03</w:t>
      </w:r>
    </w:p>
    <w:p w14:paraId="05A370C1" w14:textId="6A29586E" w:rsidR="001E2A01" w:rsidRDefault="001E2A01" w:rsidP="002F147E">
      <w:pPr>
        <w:rPr>
          <w:color w:val="FF0000"/>
          <w:sz w:val="30"/>
          <w:szCs w:val="30"/>
        </w:rPr>
      </w:pPr>
    </w:p>
    <w:p w14:paraId="4F325644" w14:textId="5F32E520" w:rsidR="001E2A01" w:rsidRDefault="001E2A01" w:rsidP="002F147E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6,280 Balance available </w:t>
      </w:r>
    </w:p>
    <w:p w14:paraId="3E8CEF0A" w14:textId="3FBB3A7C" w:rsidR="001E2A01" w:rsidRDefault="001E2A01" w:rsidP="002F147E">
      <w:pPr>
        <w:rPr>
          <w:color w:val="FF0000"/>
          <w:sz w:val="30"/>
          <w:szCs w:val="30"/>
        </w:rPr>
      </w:pPr>
    </w:p>
    <w:p w14:paraId="0CBF7773" w14:textId="40729172" w:rsidR="001E2A01" w:rsidRDefault="001E2A01" w:rsidP="002F147E">
      <w:pPr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4480 Available </w:t>
      </w:r>
      <w:proofErr w:type="gramStart"/>
      <w:r>
        <w:rPr>
          <w:color w:val="FF0000"/>
          <w:sz w:val="30"/>
          <w:szCs w:val="30"/>
        </w:rPr>
        <w:t>balance</w:t>
      </w:r>
      <w:proofErr w:type="gramEnd"/>
      <w:r>
        <w:rPr>
          <w:color w:val="FF0000"/>
          <w:sz w:val="30"/>
          <w:szCs w:val="30"/>
        </w:rPr>
        <w:t xml:space="preserve"> After Taking 1800 Rs </w:t>
      </w:r>
    </w:p>
    <w:p w14:paraId="06428687" w14:textId="77777777" w:rsidR="001E2A01" w:rsidRPr="002F147E" w:rsidRDefault="001E2A01" w:rsidP="002F147E">
      <w:pPr>
        <w:rPr>
          <w:color w:val="FF0000"/>
          <w:sz w:val="30"/>
          <w:szCs w:val="30"/>
        </w:rPr>
      </w:pPr>
    </w:p>
    <w:sectPr w:rsidR="001E2A01" w:rsidRPr="002F1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13559"/>
    <w:multiLevelType w:val="hybridMultilevel"/>
    <w:tmpl w:val="F21E1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57B0A"/>
    <w:multiLevelType w:val="hybridMultilevel"/>
    <w:tmpl w:val="59684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450172">
    <w:abstractNumId w:val="1"/>
  </w:num>
  <w:num w:numId="2" w16cid:durableId="179825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F5"/>
    <w:rsid w:val="001E2A01"/>
    <w:rsid w:val="0025193B"/>
    <w:rsid w:val="002F147E"/>
    <w:rsid w:val="0047287F"/>
    <w:rsid w:val="005C2A22"/>
    <w:rsid w:val="0093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F57D"/>
  <w15:chartTrackingRefBased/>
  <w15:docId w15:val="{8A2F6A0F-CD25-4A37-A5C7-5BF95107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2</cp:revision>
  <dcterms:created xsi:type="dcterms:W3CDTF">2023-01-02T17:41:00Z</dcterms:created>
  <dcterms:modified xsi:type="dcterms:W3CDTF">2023-01-03T15:28:00Z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36a5f76e-eec9-4805-90a0-630b21edaf87</vt:lpwstr>
  </property>
</Properties>
</file>