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D53F" w14:textId="1467CA9B" w:rsidR="00885FB4" w:rsidRPr="00885FB4" w:rsidRDefault="00885FB4" w:rsidP="00673B09">
      <w:pPr>
        <w:ind w:left="720" w:hanging="360"/>
        <w:rPr>
          <w:rFonts w:ascii="Algerian" w:hAnsi="Algerian"/>
          <w:b/>
          <w:bCs/>
          <w:sz w:val="36"/>
          <w:szCs w:val="36"/>
          <w:u w:val="single"/>
        </w:rPr>
      </w:pPr>
      <w:r>
        <w:t xml:space="preserve">                                   </w:t>
      </w:r>
      <w:r w:rsidRPr="00885FB4">
        <w:rPr>
          <w:rFonts w:ascii="Algerian" w:hAnsi="Algerian"/>
          <w:b/>
          <w:bCs/>
          <w:sz w:val="36"/>
          <w:szCs w:val="36"/>
          <w:u w:val="single"/>
        </w:rPr>
        <w:t>PORTFOLIO DIVISION FOR EPITOME’23</w:t>
      </w:r>
    </w:p>
    <w:p w14:paraId="6B9EBD3A" w14:textId="38ABBB3D" w:rsidR="002A0044" w:rsidRDefault="00F93DC7" w:rsidP="00673B09">
      <w:pPr>
        <w:pStyle w:val="ListParagraph"/>
        <w:numPr>
          <w:ilvl w:val="0"/>
          <w:numId w:val="3"/>
        </w:numPr>
        <w:rPr>
          <w:lang w:val="en-US"/>
        </w:rPr>
      </w:pPr>
      <w:r w:rsidRPr="009C01D7">
        <w:rPr>
          <w:b/>
          <w:bCs/>
          <w:sz w:val="28"/>
          <w:szCs w:val="28"/>
          <w:lang w:val="en-US"/>
        </w:rPr>
        <w:t>EVENT MANAGEMENT</w:t>
      </w:r>
      <w:r w:rsidRPr="00673B09">
        <w:rPr>
          <w:lang w:val="en-US"/>
        </w:rPr>
        <w:br/>
      </w:r>
      <w:r w:rsidR="00673B09">
        <w:rPr>
          <w:lang w:val="en-US"/>
        </w:rPr>
        <w:t>Rohith</w:t>
      </w:r>
    </w:p>
    <w:p w14:paraId="2F3AF70A" w14:textId="32366584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Indu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Vadana</w:t>
      </w:r>
      <w:proofErr w:type="spellEnd"/>
    </w:p>
    <w:p w14:paraId="6BE154D0" w14:textId="57861CE3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Saketh</w:t>
      </w:r>
      <w:proofErr w:type="spellEnd"/>
    </w:p>
    <w:p w14:paraId="4F0F1ACA" w14:textId="65058BD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Madhu</w:t>
      </w:r>
    </w:p>
    <w:p w14:paraId="20D2B2E4" w14:textId="13ADBD93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 xml:space="preserve">Varun </w:t>
      </w:r>
    </w:p>
    <w:p w14:paraId="0B4E7EC8" w14:textId="54597036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Gayathri</w:t>
      </w:r>
    </w:p>
    <w:p w14:paraId="0632A655" w14:textId="08605FDE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Rithvik</w:t>
      </w:r>
      <w:proofErr w:type="spellEnd"/>
    </w:p>
    <w:p w14:paraId="744A8DB5" w14:textId="65A64F8C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Sreeshma</w:t>
      </w:r>
      <w:proofErr w:type="spellEnd"/>
    </w:p>
    <w:p w14:paraId="38469D94" w14:textId="5EC7DE6E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Ajith Varma</w:t>
      </w:r>
    </w:p>
    <w:p w14:paraId="34ACFF8C" w14:textId="797BBF3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 xml:space="preserve">Numaan </w:t>
      </w:r>
    </w:p>
    <w:p w14:paraId="1B63A96D" w14:textId="3BA5240A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Sharath</w:t>
      </w:r>
    </w:p>
    <w:p w14:paraId="49646DEC" w14:textId="1B285987" w:rsidR="00673B09" w:rsidRPr="009C01D7" w:rsidRDefault="00673B09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P</w:t>
      </w:r>
      <w:r w:rsidR="009C01D7" w:rsidRPr="009C01D7">
        <w:rPr>
          <w:b/>
          <w:bCs/>
          <w:sz w:val="28"/>
          <w:szCs w:val="28"/>
          <w:lang w:val="en-US"/>
        </w:rPr>
        <w:t>UBLICITY</w:t>
      </w:r>
      <w:r w:rsidRPr="009C01D7">
        <w:rPr>
          <w:b/>
          <w:bCs/>
          <w:sz w:val="28"/>
          <w:szCs w:val="28"/>
          <w:lang w:val="en-US"/>
        </w:rPr>
        <w:t xml:space="preserve"> </w:t>
      </w:r>
      <w:r w:rsidR="009C01D7" w:rsidRPr="009C01D7">
        <w:rPr>
          <w:b/>
          <w:bCs/>
          <w:sz w:val="28"/>
          <w:szCs w:val="28"/>
          <w:lang w:val="en-US"/>
        </w:rPr>
        <w:t>AND</w:t>
      </w:r>
      <w:r w:rsidRPr="009C01D7">
        <w:rPr>
          <w:b/>
          <w:bCs/>
          <w:sz w:val="28"/>
          <w:szCs w:val="28"/>
          <w:lang w:val="en-US"/>
        </w:rPr>
        <w:t xml:space="preserve"> S</w:t>
      </w:r>
      <w:r w:rsidR="009C01D7" w:rsidRPr="009C01D7">
        <w:rPr>
          <w:b/>
          <w:bCs/>
          <w:sz w:val="28"/>
          <w:szCs w:val="28"/>
          <w:lang w:val="en-US"/>
        </w:rPr>
        <w:t>OCIAL MEDIA</w:t>
      </w:r>
    </w:p>
    <w:p w14:paraId="50B0BFAF" w14:textId="6A04F8DF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Amrutha</w:t>
      </w:r>
    </w:p>
    <w:p w14:paraId="5BCC60BF" w14:textId="088A314B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Satwik</w:t>
      </w:r>
      <w:proofErr w:type="spellEnd"/>
    </w:p>
    <w:p w14:paraId="3891C704" w14:textId="3ECF00F0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Sarayu</w:t>
      </w:r>
      <w:proofErr w:type="spellEnd"/>
    </w:p>
    <w:p w14:paraId="2663CCE8" w14:textId="681314CD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Rohith N</w:t>
      </w:r>
    </w:p>
    <w:p w14:paraId="3F11DC02" w14:textId="02138864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Meghana</w:t>
      </w:r>
    </w:p>
    <w:p w14:paraId="426424D7" w14:textId="04BDECF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Sanjana</w:t>
      </w:r>
    </w:p>
    <w:p w14:paraId="05387250" w14:textId="2BD22B2F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Bhanava</w:t>
      </w:r>
      <w:proofErr w:type="spellEnd"/>
    </w:p>
    <w:p w14:paraId="38CF77DA" w14:textId="1FC7A53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Deepika</w:t>
      </w:r>
    </w:p>
    <w:p w14:paraId="4919F543" w14:textId="31A97F8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Chandan Reddy</w:t>
      </w:r>
    </w:p>
    <w:p w14:paraId="4E8E3C74" w14:textId="3495B541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Bhavya</w:t>
      </w:r>
    </w:p>
    <w:p w14:paraId="6E575B39" w14:textId="1F1D88A9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Rohit</w:t>
      </w:r>
    </w:p>
    <w:p w14:paraId="4B107BFB" w14:textId="0825BBD2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Matruka</w:t>
      </w:r>
      <w:proofErr w:type="spellEnd"/>
    </w:p>
    <w:p w14:paraId="49204960" w14:textId="3A48B409" w:rsidR="00673B09" w:rsidRPr="009C01D7" w:rsidRDefault="009C01D7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HACKATHON TEAM</w:t>
      </w:r>
    </w:p>
    <w:p w14:paraId="0E77A2E0" w14:textId="093182F2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Mohith</w:t>
      </w:r>
      <w:proofErr w:type="spellEnd"/>
    </w:p>
    <w:p w14:paraId="4B793D61" w14:textId="159D8E9A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Akshaya</w:t>
      </w:r>
    </w:p>
    <w:p w14:paraId="58746F1A" w14:textId="6B550C3E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Sujit</w:t>
      </w:r>
    </w:p>
    <w:p w14:paraId="55269CE9" w14:textId="0808CB8B" w:rsidR="00673B09" w:rsidRPr="009C01D7" w:rsidRDefault="00673B09" w:rsidP="00673B09">
      <w:pPr>
        <w:pStyle w:val="ListParagraph"/>
        <w:rPr>
          <w:color w:val="FF0000"/>
          <w:lang w:val="en-US"/>
        </w:rPr>
      </w:pPr>
      <w:proofErr w:type="spellStart"/>
      <w:r w:rsidRPr="009C01D7">
        <w:rPr>
          <w:lang w:val="en-US"/>
        </w:rPr>
        <w:t>Sreeka</w:t>
      </w:r>
      <w:proofErr w:type="spellEnd"/>
    </w:p>
    <w:p w14:paraId="54754CF7" w14:textId="094CDD1E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Nikhil</w:t>
      </w:r>
    </w:p>
    <w:p w14:paraId="64CB7D2C" w14:textId="49E1C7AF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Sowmya</w:t>
      </w:r>
    </w:p>
    <w:p w14:paraId="40FD0712" w14:textId="5AC30329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Sai Vinay</w:t>
      </w:r>
    </w:p>
    <w:p w14:paraId="065D2134" w14:textId="16A5BF51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Tarun</w:t>
      </w:r>
      <w:proofErr w:type="spellEnd"/>
    </w:p>
    <w:p w14:paraId="6FA932EE" w14:textId="7F0DF6EE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Charan</w:t>
      </w:r>
    </w:p>
    <w:p w14:paraId="55C7072A" w14:textId="457DFA59" w:rsidR="009C01D7" w:rsidRPr="009C01D7" w:rsidRDefault="009C01D7" w:rsidP="00673B09">
      <w:pPr>
        <w:pStyle w:val="ListParagraph"/>
        <w:rPr>
          <w:lang w:val="en-US"/>
        </w:rPr>
      </w:pPr>
      <w:r>
        <w:rPr>
          <w:lang w:val="en-US"/>
        </w:rPr>
        <w:t xml:space="preserve">Eshwar </w:t>
      </w:r>
      <w:proofErr w:type="spellStart"/>
      <w:r>
        <w:rPr>
          <w:lang w:val="en-US"/>
        </w:rPr>
        <w:t>Namala</w:t>
      </w:r>
      <w:proofErr w:type="spellEnd"/>
    </w:p>
    <w:p w14:paraId="2B9626EF" w14:textId="378A4677" w:rsidR="00673B09" w:rsidRPr="009C01D7" w:rsidRDefault="00673B09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T</w:t>
      </w:r>
      <w:r w:rsidR="009C01D7" w:rsidRPr="009C01D7">
        <w:rPr>
          <w:b/>
          <w:bCs/>
          <w:sz w:val="28"/>
          <w:szCs w:val="28"/>
          <w:lang w:val="en-US"/>
        </w:rPr>
        <w:t>ECHNICAL</w:t>
      </w:r>
    </w:p>
    <w:p w14:paraId="362BFA08" w14:textId="6F55AAF3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 xml:space="preserve">Madhu </w:t>
      </w:r>
      <w:proofErr w:type="spellStart"/>
      <w:r>
        <w:rPr>
          <w:lang w:val="en-US"/>
        </w:rPr>
        <w:t>Sunkari</w:t>
      </w:r>
      <w:proofErr w:type="spellEnd"/>
    </w:p>
    <w:p w14:paraId="448C14F4" w14:textId="20CA2C6E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Srija</w:t>
      </w:r>
    </w:p>
    <w:p w14:paraId="0717290B" w14:textId="22EEB3CD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Krishna Vamsi</w:t>
      </w:r>
    </w:p>
    <w:p w14:paraId="3A747C9D" w14:textId="7F15794D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 xml:space="preserve">Keshav Sri Sai </w:t>
      </w:r>
      <w:proofErr w:type="spellStart"/>
      <w:r>
        <w:rPr>
          <w:lang w:val="en-US"/>
        </w:rPr>
        <w:t>Boddu</w:t>
      </w:r>
      <w:proofErr w:type="spellEnd"/>
    </w:p>
    <w:p w14:paraId="75DB805F" w14:textId="0B5CB011" w:rsidR="00673B09" w:rsidRDefault="00673B09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Shivaleela</w:t>
      </w:r>
      <w:proofErr w:type="spellEnd"/>
    </w:p>
    <w:p w14:paraId="0CBA8697" w14:textId="44443A0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Vignesh</w:t>
      </w:r>
    </w:p>
    <w:p w14:paraId="0872F730" w14:textId="77777777" w:rsidR="00087D4A" w:rsidRDefault="00087D4A" w:rsidP="00673B09">
      <w:pPr>
        <w:pStyle w:val="ListParagraph"/>
        <w:rPr>
          <w:lang w:val="en-US"/>
        </w:rPr>
      </w:pPr>
    </w:p>
    <w:p w14:paraId="058FD339" w14:textId="3AA6C9B1" w:rsidR="00673B09" w:rsidRPr="009C01D7" w:rsidRDefault="00673B09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lastRenderedPageBreak/>
        <w:t>A</w:t>
      </w:r>
      <w:r w:rsidR="009C01D7" w:rsidRPr="009C01D7">
        <w:rPr>
          <w:b/>
          <w:bCs/>
          <w:sz w:val="28"/>
          <w:szCs w:val="28"/>
          <w:lang w:val="en-US"/>
        </w:rPr>
        <w:t>DMIN</w:t>
      </w:r>
    </w:p>
    <w:p w14:paraId="70B3F1EA" w14:textId="6A982966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Sneha</w:t>
      </w:r>
    </w:p>
    <w:p w14:paraId="6A791933" w14:textId="22D3A950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Vineetha</w:t>
      </w:r>
    </w:p>
    <w:p w14:paraId="2D133742" w14:textId="73E8DC02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Rohan</w:t>
      </w:r>
    </w:p>
    <w:p w14:paraId="474D1F87" w14:textId="51DBFA07" w:rsidR="00673B09" w:rsidRDefault="00673B09" w:rsidP="00673B09">
      <w:pPr>
        <w:pStyle w:val="ListParagraph"/>
        <w:rPr>
          <w:lang w:val="en-US"/>
        </w:rPr>
      </w:pPr>
      <w:r>
        <w:rPr>
          <w:lang w:val="en-US"/>
        </w:rPr>
        <w:t>Jaya Mathur</w:t>
      </w:r>
    </w:p>
    <w:p w14:paraId="7F13C27E" w14:textId="5974769E" w:rsidR="00673B09" w:rsidRPr="009C01D7" w:rsidRDefault="00673B09" w:rsidP="00673B0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D</w:t>
      </w:r>
      <w:r w:rsidR="009C01D7" w:rsidRPr="009C01D7">
        <w:rPr>
          <w:b/>
          <w:bCs/>
          <w:sz w:val="28"/>
          <w:szCs w:val="28"/>
          <w:lang w:val="en-US"/>
        </w:rPr>
        <w:t>OCUMENTATION</w:t>
      </w:r>
    </w:p>
    <w:p w14:paraId="29EE901E" w14:textId="6D9CB625" w:rsidR="00673B09" w:rsidRDefault="009C01D7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Snehita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Sree</w:t>
      </w:r>
      <w:proofErr w:type="spellEnd"/>
    </w:p>
    <w:p w14:paraId="6590586A" w14:textId="2713212E" w:rsidR="009C01D7" w:rsidRDefault="009C01D7" w:rsidP="00673B09">
      <w:pPr>
        <w:pStyle w:val="ListParagraph"/>
        <w:rPr>
          <w:lang w:val="en-US"/>
        </w:rPr>
      </w:pPr>
      <w:proofErr w:type="spellStart"/>
      <w:r>
        <w:rPr>
          <w:lang w:val="en-US"/>
        </w:rPr>
        <w:t>Sreeka</w:t>
      </w:r>
      <w:proofErr w:type="spellEnd"/>
    </w:p>
    <w:p w14:paraId="23ECB76E" w14:textId="1D01B382" w:rsidR="009C01D7" w:rsidRPr="009C01D7" w:rsidRDefault="009C01D7" w:rsidP="009C01D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9C01D7">
        <w:rPr>
          <w:b/>
          <w:bCs/>
          <w:sz w:val="28"/>
          <w:szCs w:val="28"/>
          <w:lang w:val="en-US"/>
        </w:rPr>
        <w:t>LOGISTICS</w:t>
      </w:r>
    </w:p>
    <w:p w14:paraId="1406AF01" w14:textId="7887712E" w:rsidR="009C01D7" w:rsidRPr="009C01D7" w:rsidRDefault="009C01D7" w:rsidP="009C01D7">
      <w:pPr>
        <w:pStyle w:val="ListParagraph"/>
        <w:rPr>
          <w:lang w:val="en-US"/>
        </w:rPr>
      </w:pPr>
      <w:proofErr w:type="spellStart"/>
      <w:r>
        <w:rPr>
          <w:lang w:val="en-US"/>
        </w:rPr>
        <w:t>Bhavith</w:t>
      </w:r>
      <w:proofErr w:type="spellEnd"/>
      <w:r>
        <w:rPr>
          <w:lang w:val="en-US"/>
        </w:rPr>
        <w:t xml:space="preserve"> </w:t>
      </w:r>
    </w:p>
    <w:p w14:paraId="090D2A19" w14:textId="5BAEFB95" w:rsidR="009C01D7" w:rsidRPr="009C01D7" w:rsidRDefault="009C01D7" w:rsidP="009C01D7">
      <w:pPr>
        <w:pStyle w:val="ListParagraph"/>
        <w:rPr>
          <w:lang w:val="en-US"/>
        </w:rPr>
      </w:pPr>
      <w:proofErr w:type="spellStart"/>
      <w:r>
        <w:rPr>
          <w:lang w:val="en-US"/>
        </w:rPr>
        <w:t>Phanni</w:t>
      </w:r>
      <w:proofErr w:type="spellEnd"/>
      <w:r>
        <w:rPr>
          <w:lang w:val="en-US"/>
        </w:rPr>
        <w:t xml:space="preserve"> Sai</w:t>
      </w:r>
    </w:p>
    <w:sectPr w:rsidR="009C01D7" w:rsidRPr="009C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58C"/>
    <w:multiLevelType w:val="hybridMultilevel"/>
    <w:tmpl w:val="94261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B3C46"/>
    <w:multiLevelType w:val="hybridMultilevel"/>
    <w:tmpl w:val="1422D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F5F74"/>
    <w:multiLevelType w:val="hybridMultilevel"/>
    <w:tmpl w:val="5C103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259047">
    <w:abstractNumId w:val="2"/>
  </w:num>
  <w:num w:numId="2" w16cid:durableId="45298721">
    <w:abstractNumId w:val="0"/>
  </w:num>
  <w:num w:numId="3" w16cid:durableId="112126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C7"/>
    <w:rsid w:val="00087D4A"/>
    <w:rsid w:val="002A0044"/>
    <w:rsid w:val="00673B09"/>
    <w:rsid w:val="00885FB4"/>
    <w:rsid w:val="009C01D7"/>
    <w:rsid w:val="00F9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67B2"/>
  <w15:chartTrackingRefBased/>
  <w15:docId w15:val="{23BF43A5-BB01-46D8-8138-02FD717C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dc:description/>
  <cp:lastModifiedBy>Divya Reddy</cp:lastModifiedBy>
  <cp:revision>3</cp:revision>
  <dcterms:created xsi:type="dcterms:W3CDTF">2022-12-11T05:51:00Z</dcterms:created>
  <dcterms:modified xsi:type="dcterms:W3CDTF">2022-12-11T13:13:00Z</dcterms:modified>
</cp:coreProperties>
</file>