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5E95" w14:textId="6428AA04" w:rsidR="005B2B32" w:rsidRDefault="00EA5BF7">
      <w:r>
        <w:t>Vision of epitome</w:t>
      </w:r>
    </w:p>
    <w:p w14:paraId="070F3539" w14:textId="02DFFB48" w:rsidR="00096B05" w:rsidRDefault="00096B05">
      <w:r>
        <w:t xml:space="preserve">Today’s world is plagued with problems. Everyone has various ideas. With their ideas they come up with solutions that are the epitome methods to solve the problems </w:t>
      </w:r>
      <w:proofErr w:type="spellStart"/>
      <w:r>
        <w:t>plaging</w:t>
      </w:r>
      <w:proofErr w:type="spellEnd"/>
      <w:r>
        <w:t xml:space="preserve"> today’s society. Epitome aims to give students a platform where they can present their unique ideas and show their creative side in coming up with unique solutions for modern day problems in a short period of time.</w:t>
      </w:r>
    </w:p>
    <w:p w14:paraId="65B7ADFB" w14:textId="77777777" w:rsidR="00096B05" w:rsidRDefault="00096B05"/>
    <w:p w14:paraId="70E23913" w14:textId="16EABB96" w:rsidR="00EA5BF7" w:rsidRDefault="00EA5BF7">
      <w:r>
        <w:t>What we are going to do</w:t>
      </w:r>
    </w:p>
    <w:p w14:paraId="462B36BE" w14:textId="77777777" w:rsidR="00096B05" w:rsidRDefault="00096B05"/>
    <w:p w14:paraId="1EE3CD96" w14:textId="3F0C02D6" w:rsidR="00EA5BF7" w:rsidRDefault="00EA5BF7">
      <w:r>
        <w:t>Day 1 activities</w:t>
      </w:r>
    </w:p>
    <w:p w14:paraId="4AD5A38F" w14:textId="00F07A4C" w:rsidR="00EA5BF7" w:rsidRDefault="00EA5BF7"/>
    <w:p w14:paraId="249064D1" w14:textId="0C772EFF" w:rsidR="00EA5BF7" w:rsidRDefault="00EA5BF7">
      <w:r>
        <w:t xml:space="preserve">Epitome </w:t>
      </w:r>
    </w:p>
    <w:p w14:paraId="53529AA4" w14:textId="37528C0E" w:rsidR="009365EC" w:rsidRDefault="009365EC">
      <w:r>
        <w:t>Reporting starts at 830</w:t>
      </w:r>
    </w:p>
    <w:p w14:paraId="74D3C4A8" w14:textId="2C065B01" w:rsidR="009365EC" w:rsidRDefault="009365EC">
      <w:r>
        <w:t>Till 1030 /11</w:t>
      </w:r>
    </w:p>
    <w:p w14:paraId="0ADE017E" w14:textId="4BA988D0" w:rsidR="009365EC" w:rsidRDefault="009365EC">
      <w:r>
        <w:t>11 hackathon starts</w:t>
      </w:r>
    </w:p>
    <w:p w14:paraId="41F27292" w14:textId="20AEC439" w:rsidR="009365EC" w:rsidRDefault="009365EC">
      <w:r>
        <w:t xml:space="preserve">10-11 </w:t>
      </w:r>
      <w:proofErr w:type="spellStart"/>
      <w:r>
        <w:t>inaugration</w:t>
      </w:r>
      <w:proofErr w:type="spellEnd"/>
    </w:p>
    <w:p w14:paraId="6BAA7614" w14:textId="396510C9" w:rsidR="009365EC" w:rsidRDefault="00096B05">
      <w:r>
        <w:t>Epitome.</w:t>
      </w:r>
    </w:p>
    <w:p w14:paraId="7541C9C1" w14:textId="780FF303" w:rsidR="00096B05" w:rsidRDefault="00096B05">
      <w:r>
        <w:t xml:space="preserve">Show your Epitome </w:t>
      </w:r>
    </w:p>
    <w:p w14:paraId="228B8112" w14:textId="77777777" w:rsidR="00096B05" w:rsidRDefault="00096B05"/>
    <w:sectPr w:rsidR="0009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F7"/>
    <w:rsid w:val="00096B05"/>
    <w:rsid w:val="005B2B32"/>
    <w:rsid w:val="009365EC"/>
    <w:rsid w:val="00EA5BF7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314E"/>
  <w15:chartTrackingRefBased/>
  <w15:docId w15:val="{1DF2ACBD-5B99-43AE-A084-85099413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1</cp:revision>
  <dcterms:created xsi:type="dcterms:W3CDTF">2022-12-06T07:34:00Z</dcterms:created>
  <dcterms:modified xsi:type="dcterms:W3CDTF">2022-12-06T09:38:00Z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691be4f2-fd47-4990-8260-60654cacac86</vt:lpwstr>
  </property>
</Properties>
</file>