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ADF21" w14:textId="77777777" w:rsidR="00C6373A" w:rsidRPr="00C6373A" w:rsidRDefault="00C6373A" w:rsidP="00C6373A">
      <w:r w:rsidRPr="00C6373A">
        <w:t xml:space="preserve">Yes. This is a </w:t>
      </w:r>
      <w:r w:rsidRPr="00C6373A">
        <w:rPr>
          <w:b/>
          <w:bCs/>
        </w:rPr>
        <w:t>real production-grade Revit automation problem</w:t>
      </w:r>
      <w:r w:rsidRPr="00C6373A">
        <w:t>, not simply a “move the cable tray” script.</w:t>
      </w:r>
    </w:p>
    <w:p w14:paraId="21DEBFB2" w14:textId="77777777" w:rsidR="00C6373A" w:rsidRPr="00C6373A" w:rsidRDefault="00C6373A" w:rsidP="00C6373A">
      <w:r w:rsidRPr="00C6373A">
        <w:t>From your image, I understand the requirement as:</w:t>
      </w:r>
    </w:p>
    <w:p w14:paraId="796CC6CF" w14:textId="77777777" w:rsidR="00C6373A" w:rsidRPr="00C6373A" w:rsidRDefault="00C6373A" w:rsidP="00C6373A">
      <w:r w:rsidRPr="00C6373A">
        <w:rPr>
          <w:b/>
          <w:bCs/>
        </w:rPr>
        <w:t>Detect a clash between a Cable Tray and Conduit, keep the conduit unchanged, and automatically reroute the Cable Tray around the Conduit while preserving the tray's width, height, type, level, orientation, connectivity and design intent.</w:t>
      </w:r>
    </w:p>
    <w:p w14:paraId="5D13E769" w14:textId="77777777" w:rsidR="00C6373A" w:rsidRPr="00C6373A" w:rsidRDefault="00C6373A" w:rsidP="00C6373A">
      <w:r w:rsidRPr="00C6373A">
        <w:t xml:space="preserve">The green result is essentially a </w:t>
      </w:r>
      <w:r w:rsidRPr="00C6373A">
        <w:rPr>
          <w:b/>
          <w:bCs/>
        </w:rPr>
        <w:t>3D vertical offset / bridge route</w:t>
      </w:r>
      <w:r w:rsidRPr="00C6373A">
        <w:t xml:space="preserve"> around the interfering conduit.</w:t>
      </w:r>
    </w:p>
    <w:p w14:paraId="5FA19CDB" w14:textId="77777777" w:rsidR="00C6373A" w:rsidRPr="00C6373A" w:rsidRDefault="00C6373A" w:rsidP="00C6373A">
      <w:r w:rsidRPr="00C6373A">
        <w:t xml:space="preserve">We should build this as a </w:t>
      </w:r>
      <w:r w:rsidRPr="00C6373A">
        <w:rPr>
          <w:b/>
          <w:bCs/>
        </w:rPr>
        <w:t>Cable Tray Clash Resolution Engine</w:t>
      </w:r>
      <w:r w:rsidRPr="00C6373A">
        <w:t>, not as a one-off script.</w:t>
      </w:r>
    </w:p>
    <w:p w14:paraId="560B651C" w14:textId="77777777" w:rsidR="00C6373A" w:rsidRPr="00C6373A" w:rsidRDefault="00C6373A" w:rsidP="00C6373A">
      <w:r w:rsidRPr="00C6373A">
        <w:pict w14:anchorId="01449DA8">
          <v:rect id="_x0000_i1283" style="width:0;height:1.5pt" o:hralign="center" o:hrstd="t" o:hr="t" fillcolor="#a0a0a0" stroked="f"/>
        </w:pict>
      </w:r>
    </w:p>
    <w:p w14:paraId="0E32BE10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1. First: Define the Engineering Problem Correctly</w:t>
      </w:r>
    </w:p>
    <w:p w14:paraId="4BB22BF3" w14:textId="77777777" w:rsidR="00C6373A" w:rsidRPr="00C6373A" w:rsidRDefault="00C6373A" w:rsidP="00C6373A">
      <w:r w:rsidRPr="00C6373A">
        <w:t>Your red case is:</w:t>
      </w:r>
    </w:p>
    <w:p w14:paraId="0D4CF5B4" w14:textId="77777777" w:rsidR="00C6373A" w:rsidRPr="00C6373A" w:rsidRDefault="00C6373A" w:rsidP="00C6373A">
      <w:r w:rsidRPr="00C6373A">
        <w:t>Original Cable Tray</w:t>
      </w:r>
    </w:p>
    <w:p w14:paraId="5C7AA77F" w14:textId="77777777" w:rsidR="00C6373A" w:rsidRPr="00C6373A" w:rsidRDefault="00C6373A" w:rsidP="00C6373A">
      <w:r w:rsidRPr="00C6373A">
        <w:t>───────────────────────────────</w:t>
      </w:r>
    </w:p>
    <w:p w14:paraId="68789A50" w14:textId="77777777" w:rsidR="00C6373A" w:rsidRPr="00C6373A" w:rsidRDefault="00C6373A" w:rsidP="00C6373A">
      <w:r w:rsidRPr="00C6373A">
        <w:t xml:space="preserve">                 </w:t>
      </w:r>
      <w:r w:rsidRPr="00C6373A">
        <w:rPr>
          <w:rFonts w:ascii="Arial" w:hAnsi="Arial" w:cs="Arial"/>
        </w:rPr>
        <w:t>║</w:t>
      </w:r>
    </w:p>
    <w:p w14:paraId="75C4CD78" w14:textId="77777777" w:rsidR="00C6373A" w:rsidRPr="00C6373A" w:rsidRDefault="00C6373A" w:rsidP="00C6373A">
      <w:r w:rsidRPr="00C6373A">
        <w:t xml:space="preserve">                 </w:t>
      </w:r>
      <w:r w:rsidRPr="00C6373A">
        <w:rPr>
          <w:rFonts w:ascii="Arial" w:hAnsi="Arial" w:cs="Arial"/>
        </w:rPr>
        <w:t>║</w:t>
      </w:r>
      <w:r w:rsidRPr="00C6373A">
        <w:t xml:space="preserve"> Conduit</w:t>
      </w:r>
    </w:p>
    <w:p w14:paraId="1A0B6FB4" w14:textId="77777777" w:rsidR="00C6373A" w:rsidRPr="00C6373A" w:rsidRDefault="00C6373A" w:rsidP="00C6373A">
      <w:r w:rsidRPr="00C6373A">
        <w:t xml:space="preserve">                 </w:t>
      </w:r>
      <w:r w:rsidRPr="00C6373A">
        <w:rPr>
          <w:rFonts w:ascii="Arial" w:hAnsi="Arial" w:cs="Arial"/>
        </w:rPr>
        <w:t>║</w:t>
      </w:r>
    </w:p>
    <w:p w14:paraId="43C910A7" w14:textId="77777777" w:rsidR="00C6373A" w:rsidRPr="00C6373A" w:rsidRDefault="00C6373A" w:rsidP="00C6373A">
      <w:r w:rsidRPr="00C6373A">
        <w:t>───────────────────────────────</w:t>
      </w:r>
    </w:p>
    <w:p w14:paraId="13909C5B" w14:textId="77777777" w:rsidR="00C6373A" w:rsidRPr="00C6373A" w:rsidRDefault="00C6373A" w:rsidP="00C6373A">
      <w:r w:rsidRPr="00C6373A">
        <w:t>The required result is conceptually:</w:t>
      </w:r>
    </w:p>
    <w:p w14:paraId="2DCAFFB0" w14:textId="77777777" w:rsidR="00C6373A" w:rsidRPr="00C6373A" w:rsidRDefault="00C6373A" w:rsidP="00C6373A">
      <w:r w:rsidRPr="00C6373A">
        <w:t xml:space="preserve">                 ┌───────────────┐</w:t>
      </w:r>
    </w:p>
    <w:p w14:paraId="5FBFD85B" w14:textId="77777777" w:rsidR="00C6373A" w:rsidRPr="00C6373A" w:rsidRDefault="00C6373A" w:rsidP="00C6373A">
      <w:r w:rsidRPr="00C6373A">
        <w:t xml:space="preserve">                /                 \</w:t>
      </w:r>
    </w:p>
    <w:p w14:paraId="5DDBF798" w14:textId="77777777" w:rsidR="00C6373A" w:rsidRPr="00C6373A" w:rsidRDefault="00C6373A" w:rsidP="00C6373A">
      <w:r w:rsidRPr="00C6373A">
        <w:t>───────────────/                   \───────────────</w:t>
      </w:r>
    </w:p>
    <w:p w14:paraId="5AB66892" w14:textId="77777777" w:rsidR="00C6373A" w:rsidRPr="00C6373A" w:rsidRDefault="00C6373A" w:rsidP="00C6373A">
      <w:r w:rsidRPr="00C6373A">
        <w:t xml:space="preserve">               ↑                   ↑</w:t>
      </w:r>
    </w:p>
    <w:p w14:paraId="22D68787" w14:textId="77777777" w:rsidR="00C6373A" w:rsidRPr="00C6373A" w:rsidRDefault="00C6373A" w:rsidP="00C6373A">
      <w:r w:rsidRPr="00C6373A">
        <w:t xml:space="preserve">            rise up             come down</w:t>
      </w:r>
    </w:p>
    <w:p w14:paraId="1B19FB65" w14:textId="77777777" w:rsidR="00C6373A" w:rsidRPr="00C6373A" w:rsidRDefault="00C6373A" w:rsidP="00C6373A"/>
    <w:p w14:paraId="4ECE11C1" w14:textId="77777777" w:rsidR="00C6373A" w:rsidRPr="00C6373A" w:rsidRDefault="00C6373A" w:rsidP="00C6373A">
      <w:r w:rsidRPr="00C6373A">
        <w:t xml:space="preserve">                 CONDUIT</w:t>
      </w:r>
    </w:p>
    <w:p w14:paraId="528BFE91" w14:textId="77777777" w:rsidR="00C6373A" w:rsidRPr="00C6373A" w:rsidRDefault="00C6373A" w:rsidP="00C6373A">
      <w:r w:rsidRPr="00C6373A">
        <w:t xml:space="preserve">                   │</w:t>
      </w:r>
    </w:p>
    <w:p w14:paraId="5FB1D844" w14:textId="77777777" w:rsidR="00C6373A" w:rsidRPr="00C6373A" w:rsidRDefault="00C6373A" w:rsidP="00C6373A">
      <w:r w:rsidRPr="00C6373A">
        <w:t xml:space="preserve">                   │</w:t>
      </w:r>
    </w:p>
    <w:p w14:paraId="44C28F81" w14:textId="77777777" w:rsidR="00C6373A" w:rsidRPr="00C6373A" w:rsidRDefault="00C6373A" w:rsidP="00C6373A">
      <w:r w:rsidRPr="00C6373A">
        <w:t>In 3D, the tray should become something like:</w:t>
      </w:r>
    </w:p>
    <w:p w14:paraId="770829CB" w14:textId="77777777" w:rsidR="00C6373A" w:rsidRPr="00C6373A" w:rsidRDefault="00C6373A" w:rsidP="00C6373A">
      <w:r w:rsidRPr="00C6373A">
        <w:t>P0 ───── P1</w:t>
      </w:r>
    </w:p>
    <w:p w14:paraId="0F383A19" w14:textId="77777777" w:rsidR="00C6373A" w:rsidRPr="00C6373A" w:rsidRDefault="00C6373A" w:rsidP="00C6373A">
      <w:r w:rsidRPr="00C6373A">
        <w:t xml:space="preserve">           \</w:t>
      </w:r>
    </w:p>
    <w:p w14:paraId="7B19938A" w14:textId="77777777" w:rsidR="00C6373A" w:rsidRPr="00C6373A" w:rsidRDefault="00C6373A" w:rsidP="00C6373A">
      <w:r w:rsidRPr="00C6373A">
        <w:t xml:space="preserve">            P2 ───────── P3</w:t>
      </w:r>
    </w:p>
    <w:p w14:paraId="1F3E19C2" w14:textId="77777777" w:rsidR="00C6373A" w:rsidRPr="00C6373A" w:rsidRDefault="00C6373A" w:rsidP="00C6373A">
      <w:r w:rsidRPr="00C6373A">
        <w:t xml:space="preserve">                         /</w:t>
      </w:r>
    </w:p>
    <w:p w14:paraId="2C6EEE6F" w14:textId="77777777" w:rsidR="00C6373A" w:rsidRPr="00C6373A" w:rsidRDefault="00C6373A" w:rsidP="00C6373A">
      <w:r w:rsidRPr="00C6373A">
        <w:lastRenderedPageBreak/>
        <w:t xml:space="preserve">                        P4 ───── P5</w:t>
      </w:r>
    </w:p>
    <w:p w14:paraId="36BDF2B0" w14:textId="77777777" w:rsidR="00C6373A" w:rsidRPr="00C6373A" w:rsidRDefault="00C6373A" w:rsidP="00C6373A">
      <w:r w:rsidRPr="00C6373A">
        <w:t>Where:</w:t>
      </w:r>
    </w:p>
    <w:p w14:paraId="30142607" w14:textId="77777777" w:rsidR="00C6373A" w:rsidRPr="00C6373A" w:rsidRDefault="00C6373A" w:rsidP="00C6373A">
      <w:pPr>
        <w:numPr>
          <w:ilvl w:val="0"/>
          <w:numId w:val="1"/>
        </w:numPr>
      </w:pPr>
      <w:r w:rsidRPr="00C6373A">
        <w:t>P0 = original tray start</w:t>
      </w:r>
    </w:p>
    <w:p w14:paraId="10039717" w14:textId="77777777" w:rsidR="00C6373A" w:rsidRPr="00C6373A" w:rsidRDefault="00C6373A" w:rsidP="00C6373A">
      <w:pPr>
        <w:numPr>
          <w:ilvl w:val="0"/>
          <w:numId w:val="1"/>
        </w:numPr>
      </w:pPr>
      <w:r w:rsidRPr="00C6373A">
        <w:t>P1 = start of reroute</w:t>
      </w:r>
    </w:p>
    <w:p w14:paraId="74C7F7D6" w14:textId="77777777" w:rsidR="00C6373A" w:rsidRPr="00C6373A" w:rsidRDefault="00C6373A" w:rsidP="00C6373A">
      <w:pPr>
        <w:numPr>
          <w:ilvl w:val="0"/>
          <w:numId w:val="1"/>
        </w:numPr>
      </w:pPr>
      <w:r w:rsidRPr="00C6373A">
        <w:t>P2 = raised tray</w:t>
      </w:r>
    </w:p>
    <w:p w14:paraId="367BCC92" w14:textId="77777777" w:rsidR="00C6373A" w:rsidRPr="00C6373A" w:rsidRDefault="00C6373A" w:rsidP="00C6373A">
      <w:pPr>
        <w:numPr>
          <w:ilvl w:val="0"/>
          <w:numId w:val="1"/>
        </w:numPr>
      </w:pPr>
      <w:r w:rsidRPr="00C6373A">
        <w:t>P3 = raised tray</w:t>
      </w:r>
    </w:p>
    <w:p w14:paraId="4663D262" w14:textId="77777777" w:rsidR="00C6373A" w:rsidRPr="00C6373A" w:rsidRDefault="00C6373A" w:rsidP="00C6373A">
      <w:pPr>
        <w:numPr>
          <w:ilvl w:val="0"/>
          <w:numId w:val="1"/>
        </w:numPr>
      </w:pPr>
      <w:r w:rsidRPr="00C6373A">
        <w:t>P4 = return elevation</w:t>
      </w:r>
    </w:p>
    <w:p w14:paraId="7E8ACF2B" w14:textId="77777777" w:rsidR="00C6373A" w:rsidRPr="00C6373A" w:rsidRDefault="00C6373A" w:rsidP="00C6373A">
      <w:pPr>
        <w:numPr>
          <w:ilvl w:val="0"/>
          <w:numId w:val="1"/>
        </w:numPr>
      </w:pPr>
      <w:r w:rsidRPr="00C6373A">
        <w:t>P5 = original tray end</w:t>
      </w:r>
    </w:p>
    <w:p w14:paraId="2E3A8F18" w14:textId="77777777" w:rsidR="00C6373A" w:rsidRPr="00C6373A" w:rsidRDefault="00C6373A" w:rsidP="00C6373A">
      <w:r w:rsidRPr="00C6373A">
        <w:t>The actual number and orientation of segments will depend on the clash geometry.</w:t>
      </w:r>
    </w:p>
    <w:p w14:paraId="179069E8" w14:textId="77777777" w:rsidR="00C6373A" w:rsidRPr="00C6373A" w:rsidRDefault="00C6373A" w:rsidP="00C6373A">
      <w:r w:rsidRPr="00C6373A">
        <w:pict w14:anchorId="4060E204">
          <v:rect id="_x0000_i1284" style="width:0;height:1.5pt" o:hralign="center" o:hrstd="t" o:hr="t" fillcolor="#a0a0a0" stroked="f"/>
        </w:pict>
      </w:r>
    </w:p>
    <w:p w14:paraId="1A3BA91F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2. The Most Important Senior-Level Decision</w:t>
      </w:r>
    </w:p>
    <w:p w14:paraId="7DD3DACE" w14:textId="77777777" w:rsidR="00C6373A" w:rsidRPr="00C6373A" w:rsidRDefault="00C6373A" w:rsidP="00C6373A">
      <w:r w:rsidRPr="00C6373A">
        <w:rPr>
          <w:b/>
          <w:bCs/>
        </w:rPr>
        <w:t>Do not start with Revit API coding.</w:t>
      </w:r>
    </w:p>
    <w:p w14:paraId="437E1B27" w14:textId="77777777" w:rsidR="00C6373A" w:rsidRPr="00C6373A" w:rsidRDefault="00C6373A" w:rsidP="00C6373A">
      <w:r w:rsidRPr="00C6373A">
        <w:t>The architecture should be:</w:t>
      </w:r>
    </w:p>
    <w:p w14:paraId="57E48CFF" w14:textId="77777777" w:rsidR="00C6373A" w:rsidRPr="00C6373A" w:rsidRDefault="00C6373A" w:rsidP="00C6373A">
      <w:r w:rsidRPr="00C6373A">
        <w:t xml:space="preserve">                 ┌──────────────────────┐</w:t>
      </w:r>
    </w:p>
    <w:p w14:paraId="7601E6B4" w14:textId="77777777" w:rsidR="00C6373A" w:rsidRPr="00C6373A" w:rsidRDefault="00C6373A" w:rsidP="00C6373A">
      <w:r w:rsidRPr="00C6373A">
        <w:t xml:space="preserve">                 │   Revit Model        │</w:t>
      </w:r>
    </w:p>
    <w:p w14:paraId="41FC7FF3" w14:textId="77777777" w:rsidR="00C6373A" w:rsidRPr="00C6373A" w:rsidRDefault="00C6373A" w:rsidP="00C6373A">
      <w:r w:rsidRPr="00C6373A">
        <w:t xml:space="preserve">                 └──────────</w:t>
      </w:r>
      <w:r w:rsidRPr="00C6373A">
        <w:rPr>
          <w:rFonts w:ascii="MS Gothic" w:eastAsia="MS Gothic" w:hAnsi="MS Gothic" w:cs="MS Gothic" w:hint="eastAsia"/>
        </w:rPr>
        <w:t>┬</w:t>
      </w:r>
      <w:r w:rsidRPr="00C6373A">
        <w:rPr>
          <w:rFonts w:ascii="Calibri" w:hAnsi="Calibri" w:cs="Calibri"/>
        </w:rPr>
        <w:t>───────────┘</w:t>
      </w:r>
    </w:p>
    <w:p w14:paraId="0EC57129" w14:textId="77777777" w:rsidR="00C6373A" w:rsidRPr="00C6373A" w:rsidRDefault="00C6373A" w:rsidP="00C6373A">
      <w:r w:rsidRPr="00C6373A">
        <w:t xml:space="preserve">                            │</w:t>
      </w:r>
    </w:p>
    <w:p w14:paraId="4792EA3E" w14:textId="77777777" w:rsidR="00C6373A" w:rsidRPr="00C6373A" w:rsidRDefault="00C6373A" w:rsidP="00C6373A">
      <w:r w:rsidRPr="00C6373A">
        <w:t xml:space="preserve">                            </w:t>
      </w:r>
      <w:r w:rsidRPr="00C6373A">
        <w:rPr>
          <w:rFonts w:ascii="Arial" w:hAnsi="Arial" w:cs="Arial"/>
        </w:rPr>
        <w:t>▼</w:t>
      </w:r>
    </w:p>
    <w:p w14:paraId="6A3116C6" w14:textId="77777777" w:rsidR="00C6373A" w:rsidRPr="00C6373A" w:rsidRDefault="00C6373A" w:rsidP="00C6373A">
      <w:r w:rsidRPr="00C6373A">
        <w:t xml:space="preserve">                 ┌──────────────────────┐</w:t>
      </w:r>
    </w:p>
    <w:p w14:paraId="7843AA5B" w14:textId="77777777" w:rsidR="00C6373A" w:rsidRPr="00C6373A" w:rsidRDefault="00C6373A" w:rsidP="00C6373A">
      <w:r w:rsidRPr="00C6373A">
        <w:t xml:space="preserve">                 │ Clash Identification │</w:t>
      </w:r>
    </w:p>
    <w:p w14:paraId="56EB4BA2" w14:textId="77777777" w:rsidR="00C6373A" w:rsidRPr="00C6373A" w:rsidRDefault="00C6373A" w:rsidP="00C6373A">
      <w:r w:rsidRPr="00C6373A">
        <w:t xml:space="preserve">                 └──────────</w:t>
      </w:r>
      <w:r w:rsidRPr="00C6373A">
        <w:rPr>
          <w:rFonts w:ascii="MS Gothic" w:eastAsia="MS Gothic" w:hAnsi="MS Gothic" w:cs="MS Gothic" w:hint="eastAsia"/>
        </w:rPr>
        <w:t>┬</w:t>
      </w:r>
      <w:r w:rsidRPr="00C6373A">
        <w:rPr>
          <w:rFonts w:ascii="Calibri" w:hAnsi="Calibri" w:cs="Calibri"/>
        </w:rPr>
        <w:t>───────────┘</w:t>
      </w:r>
    </w:p>
    <w:p w14:paraId="1BC17952" w14:textId="77777777" w:rsidR="00C6373A" w:rsidRPr="00C6373A" w:rsidRDefault="00C6373A" w:rsidP="00C6373A">
      <w:r w:rsidRPr="00C6373A">
        <w:t xml:space="preserve">                            │</w:t>
      </w:r>
    </w:p>
    <w:p w14:paraId="6857EEBE" w14:textId="77777777" w:rsidR="00C6373A" w:rsidRPr="00C6373A" w:rsidRDefault="00C6373A" w:rsidP="00C6373A">
      <w:r w:rsidRPr="00C6373A">
        <w:t xml:space="preserve">                            </w:t>
      </w:r>
      <w:r w:rsidRPr="00C6373A">
        <w:rPr>
          <w:rFonts w:ascii="Arial" w:hAnsi="Arial" w:cs="Arial"/>
        </w:rPr>
        <w:t>▼</w:t>
      </w:r>
    </w:p>
    <w:p w14:paraId="106ED275" w14:textId="77777777" w:rsidR="00C6373A" w:rsidRPr="00C6373A" w:rsidRDefault="00C6373A" w:rsidP="00C6373A">
      <w:r w:rsidRPr="00C6373A">
        <w:t xml:space="preserve">                 ┌──────────────────────┐</w:t>
      </w:r>
    </w:p>
    <w:p w14:paraId="068C8768" w14:textId="77777777" w:rsidR="00C6373A" w:rsidRPr="00C6373A" w:rsidRDefault="00C6373A" w:rsidP="00C6373A">
      <w:r w:rsidRPr="00C6373A">
        <w:t xml:space="preserve">                 │ Geometry </w:t>
      </w:r>
      <w:proofErr w:type="gramStart"/>
      <w:r w:rsidRPr="00C6373A">
        <w:t>Extraction  │</w:t>
      </w:r>
      <w:proofErr w:type="gramEnd"/>
    </w:p>
    <w:p w14:paraId="58335D66" w14:textId="77777777" w:rsidR="00C6373A" w:rsidRPr="00C6373A" w:rsidRDefault="00C6373A" w:rsidP="00C6373A">
      <w:r w:rsidRPr="00C6373A">
        <w:t xml:space="preserve">                 └──────────</w:t>
      </w:r>
      <w:r w:rsidRPr="00C6373A">
        <w:rPr>
          <w:rFonts w:ascii="MS Gothic" w:eastAsia="MS Gothic" w:hAnsi="MS Gothic" w:cs="MS Gothic" w:hint="eastAsia"/>
        </w:rPr>
        <w:t>┬</w:t>
      </w:r>
      <w:r w:rsidRPr="00C6373A">
        <w:rPr>
          <w:rFonts w:ascii="Calibri" w:hAnsi="Calibri" w:cs="Calibri"/>
        </w:rPr>
        <w:t>───────────┘</w:t>
      </w:r>
    </w:p>
    <w:p w14:paraId="4592E9DF" w14:textId="77777777" w:rsidR="00C6373A" w:rsidRPr="00C6373A" w:rsidRDefault="00C6373A" w:rsidP="00C6373A">
      <w:r w:rsidRPr="00C6373A">
        <w:t xml:space="preserve">                            │</w:t>
      </w:r>
    </w:p>
    <w:p w14:paraId="3022E55B" w14:textId="77777777" w:rsidR="00C6373A" w:rsidRPr="00C6373A" w:rsidRDefault="00C6373A" w:rsidP="00C6373A">
      <w:r w:rsidRPr="00C6373A">
        <w:t xml:space="preserve">                            </w:t>
      </w:r>
      <w:r w:rsidRPr="00C6373A">
        <w:rPr>
          <w:rFonts w:ascii="Arial" w:hAnsi="Arial" w:cs="Arial"/>
        </w:rPr>
        <w:t>▼</w:t>
      </w:r>
    </w:p>
    <w:p w14:paraId="45C5A9A0" w14:textId="77777777" w:rsidR="00C6373A" w:rsidRPr="00C6373A" w:rsidRDefault="00C6373A" w:rsidP="00C6373A">
      <w:r w:rsidRPr="00C6373A">
        <w:t xml:space="preserve">                 ┌──────────────────────┐</w:t>
      </w:r>
    </w:p>
    <w:p w14:paraId="4B094999" w14:textId="77777777" w:rsidR="00C6373A" w:rsidRPr="00C6373A" w:rsidRDefault="00C6373A" w:rsidP="00C6373A">
      <w:r w:rsidRPr="00C6373A">
        <w:t xml:space="preserve">                 │ Clash Analysis       │</w:t>
      </w:r>
    </w:p>
    <w:p w14:paraId="3E5950B1" w14:textId="77777777" w:rsidR="00C6373A" w:rsidRPr="00C6373A" w:rsidRDefault="00C6373A" w:rsidP="00C6373A">
      <w:r w:rsidRPr="00C6373A">
        <w:t xml:space="preserve">                 └──────────</w:t>
      </w:r>
      <w:r w:rsidRPr="00C6373A">
        <w:rPr>
          <w:rFonts w:ascii="MS Gothic" w:eastAsia="MS Gothic" w:hAnsi="MS Gothic" w:cs="MS Gothic" w:hint="eastAsia"/>
        </w:rPr>
        <w:t>┬</w:t>
      </w:r>
      <w:r w:rsidRPr="00C6373A">
        <w:rPr>
          <w:rFonts w:ascii="Calibri" w:hAnsi="Calibri" w:cs="Calibri"/>
        </w:rPr>
        <w:t>───────────┘</w:t>
      </w:r>
    </w:p>
    <w:p w14:paraId="0379758A" w14:textId="77777777" w:rsidR="00C6373A" w:rsidRPr="00C6373A" w:rsidRDefault="00C6373A" w:rsidP="00C6373A">
      <w:r w:rsidRPr="00C6373A">
        <w:lastRenderedPageBreak/>
        <w:t xml:space="preserve">                            │</w:t>
      </w:r>
    </w:p>
    <w:p w14:paraId="659EDD70" w14:textId="77777777" w:rsidR="00C6373A" w:rsidRPr="00C6373A" w:rsidRDefault="00C6373A" w:rsidP="00C6373A">
      <w:r w:rsidRPr="00C6373A">
        <w:t xml:space="preserve">                            </w:t>
      </w:r>
      <w:r w:rsidRPr="00C6373A">
        <w:rPr>
          <w:rFonts w:ascii="Arial" w:hAnsi="Arial" w:cs="Arial"/>
        </w:rPr>
        <w:t>▼</w:t>
      </w:r>
    </w:p>
    <w:p w14:paraId="1AA1F545" w14:textId="77777777" w:rsidR="00C6373A" w:rsidRPr="00C6373A" w:rsidRDefault="00C6373A" w:rsidP="00C6373A">
      <w:r w:rsidRPr="00C6373A">
        <w:t xml:space="preserve">                 ┌──────────────────────┐</w:t>
      </w:r>
    </w:p>
    <w:p w14:paraId="524B1AE7" w14:textId="77777777" w:rsidR="00C6373A" w:rsidRPr="00C6373A" w:rsidRDefault="00C6373A" w:rsidP="00C6373A">
      <w:r w:rsidRPr="00C6373A">
        <w:t xml:space="preserve">                 │ Route Solver         │</w:t>
      </w:r>
    </w:p>
    <w:p w14:paraId="2653EAA8" w14:textId="77777777" w:rsidR="00C6373A" w:rsidRPr="00C6373A" w:rsidRDefault="00C6373A" w:rsidP="00C6373A">
      <w:r w:rsidRPr="00C6373A">
        <w:t xml:space="preserve">                 │   Pure Geometry      │</w:t>
      </w:r>
    </w:p>
    <w:p w14:paraId="7C5E0798" w14:textId="77777777" w:rsidR="00C6373A" w:rsidRPr="00C6373A" w:rsidRDefault="00C6373A" w:rsidP="00C6373A">
      <w:r w:rsidRPr="00C6373A">
        <w:t xml:space="preserve">                 └──────────</w:t>
      </w:r>
      <w:r w:rsidRPr="00C6373A">
        <w:rPr>
          <w:rFonts w:ascii="MS Gothic" w:eastAsia="MS Gothic" w:hAnsi="MS Gothic" w:cs="MS Gothic" w:hint="eastAsia"/>
        </w:rPr>
        <w:t>┬</w:t>
      </w:r>
      <w:r w:rsidRPr="00C6373A">
        <w:rPr>
          <w:rFonts w:ascii="Calibri" w:hAnsi="Calibri" w:cs="Calibri"/>
        </w:rPr>
        <w:t>───────────┘</w:t>
      </w:r>
    </w:p>
    <w:p w14:paraId="3E5646E2" w14:textId="77777777" w:rsidR="00C6373A" w:rsidRPr="00C6373A" w:rsidRDefault="00C6373A" w:rsidP="00C6373A">
      <w:r w:rsidRPr="00C6373A">
        <w:t xml:space="preserve">                            │</w:t>
      </w:r>
    </w:p>
    <w:p w14:paraId="0EEA1EE7" w14:textId="77777777" w:rsidR="00C6373A" w:rsidRPr="00C6373A" w:rsidRDefault="00C6373A" w:rsidP="00C6373A">
      <w:r w:rsidRPr="00C6373A">
        <w:t xml:space="preserve">                            </w:t>
      </w:r>
      <w:r w:rsidRPr="00C6373A">
        <w:rPr>
          <w:rFonts w:ascii="Arial" w:hAnsi="Arial" w:cs="Arial"/>
        </w:rPr>
        <w:t>▼</w:t>
      </w:r>
    </w:p>
    <w:p w14:paraId="46B02C61" w14:textId="77777777" w:rsidR="00C6373A" w:rsidRPr="00C6373A" w:rsidRDefault="00C6373A" w:rsidP="00C6373A">
      <w:r w:rsidRPr="00C6373A">
        <w:t xml:space="preserve">                 ┌──────────────────────┐</w:t>
      </w:r>
    </w:p>
    <w:p w14:paraId="6FA3625F" w14:textId="77777777" w:rsidR="00C6373A" w:rsidRPr="00C6373A" w:rsidRDefault="00C6373A" w:rsidP="00C6373A">
      <w:r w:rsidRPr="00C6373A">
        <w:t xml:space="preserve">                 │ Route Validation     │</w:t>
      </w:r>
    </w:p>
    <w:p w14:paraId="6A01CE3F" w14:textId="77777777" w:rsidR="00C6373A" w:rsidRPr="00C6373A" w:rsidRDefault="00C6373A" w:rsidP="00C6373A">
      <w:r w:rsidRPr="00C6373A">
        <w:t xml:space="preserve">                 └──────────</w:t>
      </w:r>
      <w:r w:rsidRPr="00C6373A">
        <w:rPr>
          <w:rFonts w:ascii="MS Gothic" w:eastAsia="MS Gothic" w:hAnsi="MS Gothic" w:cs="MS Gothic" w:hint="eastAsia"/>
        </w:rPr>
        <w:t>┬</w:t>
      </w:r>
      <w:r w:rsidRPr="00C6373A">
        <w:rPr>
          <w:rFonts w:ascii="Calibri" w:hAnsi="Calibri" w:cs="Calibri"/>
        </w:rPr>
        <w:t>───────────┘</w:t>
      </w:r>
    </w:p>
    <w:p w14:paraId="62522AEA" w14:textId="77777777" w:rsidR="00C6373A" w:rsidRPr="00C6373A" w:rsidRDefault="00C6373A" w:rsidP="00C6373A">
      <w:r w:rsidRPr="00C6373A">
        <w:t xml:space="preserve">                            │</w:t>
      </w:r>
    </w:p>
    <w:p w14:paraId="05453FA8" w14:textId="77777777" w:rsidR="00C6373A" w:rsidRPr="00C6373A" w:rsidRDefault="00C6373A" w:rsidP="00C6373A">
      <w:r w:rsidRPr="00C6373A">
        <w:t xml:space="preserve">                            </w:t>
      </w:r>
      <w:r w:rsidRPr="00C6373A">
        <w:rPr>
          <w:rFonts w:ascii="Arial" w:hAnsi="Arial" w:cs="Arial"/>
        </w:rPr>
        <w:t>▼</w:t>
      </w:r>
    </w:p>
    <w:p w14:paraId="4CA7D20B" w14:textId="77777777" w:rsidR="00C6373A" w:rsidRPr="00C6373A" w:rsidRDefault="00C6373A" w:rsidP="00C6373A">
      <w:r w:rsidRPr="00C6373A">
        <w:t xml:space="preserve">                 ┌──────────────────────┐</w:t>
      </w:r>
    </w:p>
    <w:p w14:paraId="5D31CACF" w14:textId="77777777" w:rsidR="00C6373A" w:rsidRPr="00C6373A" w:rsidRDefault="00C6373A" w:rsidP="00C6373A">
      <w:r w:rsidRPr="00C6373A">
        <w:t xml:space="preserve">                 │ Revit Model Writer   │</w:t>
      </w:r>
    </w:p>
    <w:p w14:paraId="5A3E46BB" w14:textId="77777777" w:rsidR="00C6373A" w:rsidRPr="00C6373A" w:rsidRDefault="00C6373A" w:rsidP="00C6373A">
      <w:r w:rsidRPr="00C6373A">
        <w:t xml:space="preserve">                 └──────────</w:t>
      </w:r>
      <w:r w:rsidRPr="00C6373A">
        <w:rPr>
          <w:rFonts w:ascii="MS Gothic" w:eastAsia="MS Gothic" w:hAnsi="MS Gothic" w:cs="MS Gothic" w:hint="eastAsia"/>
        </w:rPr>
        <w:t>┬</w:t>
      </w:r>
      <w:r w:rsidRPr="00C6373A">
        <w:rPr>
          <w:rFonts w:ascii="Calibri" w:hAnsi="Calibri" w:cs="Calibri"/>
        </w:rPr>
        <w:t>───────────┘</w:t>
      </w:r>
    </w:p>
    <w:p w14:paraId="222C647A" w14:textId="77777777" w:rsidR="00C6373A" w:rsidRPr="00C6373A" w:rsidRDefault="00C6373A" w:rsidP="00C6373A">
      <w:r w:rsidRPr="00C6373A">
        <w:t xml:space="preserve">                            │</w:t>
      </w:r>
    </w:p>
    <w:p w14:paraId="1C176F6B" w14:textId="77777777" w:rsidR="00C6373A" w:rsidRPr="00C6373A" w:rsidRDefault="00C6373A" w:rsidP="00C6373A">
      <w:r w:rsidRPr="00C6373A">
        <w:t xml:space="preserve">                            </w:t>
      </w:r>
      <w:r w:rsidRPr="00C6373A">
        <w:rPr>
          <w:rFonts w:ascii="Arial" w:hAnsi="Arial" w:cs="Arial"/>
        </w:rPr>
        <w:t>▼</w:t>
      </w:r>
    </w:p>
    <w:p w14:paraId="4A1A2035" w14:textId="77777777" w:rsidR="00C6373A" w:rsidRPr="00C6373A" w:rsidRDefault="00C6373A" w:rsidP="00C6373A">
      <w:r w:rsidRPr="00C6373A">
        <w:t xml:space="preserve">                 ┌──────────────────────┐</w:t>
      </w:r>
    </w:p>
    <w:p w14:paraId="67525DE7" w14:textId="77777777" w:rsidR="00C6373A" w:rsidRPr="00C6373A" w:rsidRDefault="00C6373A" w:rsidP="00C6373A">
      <w:r w:rsidRPr="00C6373A">
        <w:t xml:space="preserve">                 │ Final QA / Validation│</w:t>
      </w:r>
    </w:p>
    <w:p w14:paraId="5DE96027" w14:textId="77777777" w:rsidR="00C6373A" w:rsidRPr="00C6373A" w:rsidRDefault="00C6373A" w:rsidP="00C6373A">
      <w:r w:rsidRPr="00C6373A">
        <w:t xml:space="preserve">                 └──────────────────────┘</w:t>
      </w:r>
    </w:p>
    <w:p w14:paraId="5D1A8DF6" w14:textId="77777777" w:rsidR="00C6373A" w:rsidRPr="00C6373A" w:rsidRDefault="00C6373A" w:rsidP="00C6373A">
      <w:r w:rsidRPr="00C6373A">
        <w:t xml:space="preserve">This separation is </w:t>
      </w:r>
      <w:r w:rsidRPr="00C6373A">
        <w:rPr>
          <w:b/>
          <w:bCs/>
        </w:rPr>
        <w:t>extremely important</w:t>
      </w:r>
      <w:r w:rsidRPr="00C6373A">
        <w:t>.</w:t>
      </w:r>
    </w:p>
    <w:p w14:paraId="5EC4EF61" w14:textId="77777777" w:rsidR="00C6373A" w:rsidRPr="00C6373A" w:rsidRDefault="00C6373A" w:rsidP="00C6373A">
      <w:r w:rsidRPr="00C6373A">
        <w:t>The geometry solver should not know that Revit exists.</w:t>
      </w:r>
    </w:p>
    <w:p w14:paraId="44205459" w14:textId="77777777" w:rsidR="00C6373A" w:rsidRPr="00C6373A" w:rsidRDefault="00C6373A" w:rsidP="00C6373A">
      <w:r w:rsidRPr="00C6373A">
        <w:pict w14:anchorId="5FCB7ED5">
          <v:rect id="_x0000_i1285" style="width:0;height:1.5pt" o:hralign="center" o:hrstd="t" o:hr="t" fillcolor="#a0a0a0" stroked="f"/>
        </w:pict>
      </w:r>
    </w:p>
    <w:p w14:paraId="2750BAB1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3. Technical Knowledge Required</w:t>
      </w:r>
    </w:p>
    <w:p w14:paraId="5F16E267" w14:textId="77777777" w:rsidR="00C6373A" w:rsidRPr="00C6373A" w:rsidRDefault="00C6373A" w:rsidP="00C6373A">
      <w:r w:rsidRPr="00C6373A">
        <w:t>You asked specifically:</w:t>
      </w:r>
    </w:p>
    <w:p w14:paraId="0BF87BE9" w14:textId="77777777" w:rsidR="00C6373A" w:rsidRPr="00C6373A" w:rsidRDefault="00C6373A" w:rsidP="00C6373A">
      <w:r w:rsidRPr="00C6373A">
        <w:t>What technical knowledge should one have in Revit, Geometry and Coding?</w:t>
      </w:r>
    </w:p>
    <w:p w14:paraId="56B66219" w14:textId="77777777" w:rsidR="00C6373A" w:rsidRPr="00C6373A" w:rsidRDefault="00C6373A" w:rsidP="00C6373A">
      <w:r w:rsidRPr="00C6373A">
        <w:t xml:space="preserve">I'd divide it into </w:t>
      </w:r>
      <w:r w:rsidRPr="00C6373A">
        <w:rPr>
          <w:b/>
          <w:bCs/>
        </w:rPr>
        <w:t>three major pillars</w:t>
      </w:r>
      <w:r w:rsidRPr="00C6373A">
        <w:t>.</w:t>
      </w:r>
    </w:p>
    <w:p w14:paraId="2DDE4BB9" w14:textId="77777777" w:rsidR="00C6373A" w:rsidRPr="00C6373A" w:rsidRDefault="00C6373A" w:rsidP="00C6373A">
      <w:r w:rsidRPr="00C6373A">
        <w:pict w14:anchorId="1CCD8C58">
          <v:rect id="_x0000_i1286" style="width:0;height:1.5pt" o:hralign="center" o:hrstd="t" o:hr="t" fillcolor="#a0a0a0" stroked="f"/>
        </w:pict>
      </w:r>
    </w:p>
    <w:p w14:paraId="440BCE99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A. REVIT KNOWLEDGE</w:t>
      </w:r>
    </w:p>
    <w:p w14:paraId="1401ADFC" w14:textId="77777777" w:rsidR="00C6373A" w:rsidRPr="00C6373A" w:rsidRDefault="00C6373A" w:rsidP="00C6373A">
      <w:r w:rsidRPr="00C6373A">
        <w:t>You need strong knowledge of these Revit concepts.</w:t>
      </w:r>
    </w:p>
    <w:p w14:paraId="1F7C4D54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lastRenderedPageBreak/>
        <w:t>A1. Revit MEP elements</w:t>
      </w:r>
    </w:p>
    <w:p w14:paraId="7EAF4C81" w14:textId="77777777" w:rsidR="00C6373A" w:rsidRPr="00C6373A" w:rsidRDefault="00C6373A" w:rsidP="00C6373A">
      <w:r w:rsidRPr="00C6373A">
        <w:t>You must understand:</w:t>
      </w:r>
    </w:p>
    <w:p w14:paraId="2616EB86" w14:textId="77777777" w:rsidR="00C6373A" w:rsidRPr="00C6373A" w:rsidRDefault="00C6373A" w:rsidP="00C6373A">
      <w:proofErr w:type="spellStart"/>
      <w:r w:rsidRPr="00C6373A">
        <w:t>MEPCurve</w:t>
      </w:r>
      <w:proofErr w:type="spellEnd"/>
    </w:p>
    <w:p w14:paraId="5856347E" w14:textId="77777777" w:rsidR="00C6373A" w:rsidRPr="00C6373A" w:rsidRDefault="00C6373A" w:rsidP="00C6373A">
      <w:r w:rsidRPr="00C6373A">
        <w:t xml:space="preserve">   │</w:t>
      </w:r>
    </w:p>
    <w:p w14:paraId="7E28A42E" w14:textId="77777777" w:rsidR="00C6373A" w:rsidRPr="00C6373A" w:rsidRDefault="00C6373A" w:rsidP="00C6373A">
      <w:r w:rsidRPr="00C6373A">
        <w:t xml:space="preserve">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</w:t>
      </w:r>
      <w:proofErr w:type="spellStart"/>
      <w:r w:rsidRPr="00C6373A">
        <w:t>CableTray</w:t>
      </w:r>
      <w:proofErr w:type="spellEnd"/>
    </w:p>
    <w:p w14:paraId="782F73D1" w14:textId="77777777" w:rsidR="00C6373A" w:rsidRPr="00C6373A" w:rsidRDefault="00C6373A" w:rsidP="00C6373A">
      <w:r w:rsidRPr="00C6373A">
        <w:t xml:space="preserve">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Conduit</w:t>
      </w:r>
    </w:p>
    <w:p w14:paraId="4F7B038C" w14:textId="77777777" w:rsidR="00C6373A" w:rsidRPr="00C6373A" w:rsidRDefault="00C6373A" w:rsidP="00C6373A">
      <w:r w:rsidRPr="00C6373A">
        <w:t xml:space="preserve">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Duct</w:t>
      </w:r>
    </w:p>
    <w:p w14:paraId="3D43FDFB" w14:textId="77777777" w:rsidR="00C6373A" w:rsidRPr="00C6373A" w:rsidRDefault="00C6373A" w:rsidP="00C6373A">
      <w:r w:rsidRPr="00C6373A">
        <w:t xml:space="preserve">   └── Pipe</w:t>
      </w:r>
    </w:p>
    <w:p w14:paraId="74736424" w14:textId="77777777" w:rsidR="00C6373A" w:rsidRPr="00C6373A" w:rsidRDefault="00C6373A" w:rsidP="00C6373A">
      <w:r w:rsidRPr="00C6373A">
        <w:t>Cable tray and conduit are not simply generic model geometry.</w:t>
      </w:r>
    </w:p>
    <w:p w14:paraId="09D5B0BE" w14:textId="77777777" w:rsidR="00C6373A" w:rsidRPr="00C6373A" w:rsidRDefault="00C6373A" w:rsidP="00C6373A">
      <w:r w:rsidRPr="00C6373A">
        <w:t>They have:</w:t>
      </w:r>
    </w:p>
    <w:p w14:paraId="65EA1FA5" w14:textId="77777777" w:rsidR="00C6373A" w:rsidRPr="00C6373A" w:rsidRDefault="00C6373A" w:rsidP="00C6373A">
      <w:pPr>
        <w:numPr>
          <w:ilvl w:val="0"/>
          <w:numId w:val="2"/>
        </w:numPr>
      </w:pPr>
      <w:r w:rsidRPr="00C6373A">
        <w:t>connectors</w:t>
      </w:r>
    </w:p>
    <w:p w14:paraId="61CCE6BD" w14:textId="77777777" w:rsidR="00C6373A" w:rsidRPr="00C6373A" w:rsidRDefault="00C6373A" w:rsidP="00C6373A">
      <w:pPr>
        <w:numPr>
          <w:ilvl w:val="0"/>
          <w:numId w:val="2"/>
        </w:numPr>
      </w:pPr>
      <w:r w:rsidRPr="00C6373A">
        <w:t>type</w:t>
      </w:r>
    </w:p>
    <w:p w14:paraId="0CBCCCC9" w14:textId="77777777" w:rsidR="00C6373A" w:rsidRPr="00C6373A" w:rsidRDefault="00C6373A" w:rsidP="00C6373A">
      <w:pPr>
        <w:numPr>
          <w:ilvl w:val="0"/>
          <w:numId w:val="2"/>
        </w:numPr>
      </w:pPr>
      <w:r w:rsidRPr="00C6373A">
        <w:t>dimensions</w:t>
      </w:r>
    </w:p>
    <w:p w14:paraId="4208F29E" w14:textId="77777777" w:rsidR="00C6373A" w:rsidRPr="00C6373A" w:rsidRDefault="00C6373A" w:rsidP="00C6373A">
      <w:pPr>
        <w:numPr>
          <w:ilvl w:val="0"/>
          <w:numId w:val="2"/>
        </w:numPr>
      </w:pPr>
      <w:r w:rsidRPr="00C6373A">
        <w:t>level</w:t>
      </w:r>
    </w:p>
    <w:p w14:paraId="6C5068B1" w14:textId="77777777" w:rsidR="00C6373A" w:rsidRPr="00C6373A" w:rsidRDefault="00C6373A" w:rsidP="00C6373A">
      <w:pPr>
        <w:numPr>
          <w:ilvl w:val="0"/>
          <w:numId w:val="2"/>
        </w:numPr>
      </w:pPr>
      <w:r w:rsidRPr="00C6373A">
        <w:t>location curve</w:t>
      </w:r>
    </w:p>
    <w:p w14:paraId="63CD5193" w14:textId="77777777" w:rsidR="00C6373A" w:rsidRPr="00C6373A" w:rsidRDefault="00C6373A" w:rsidP="00C6373A">
      <w:pPr>
        <w:numPr>
          <w:ilvl w:val="0"/>
          <w:numId w:val="2"/>
        </w:numPr>
      </w:pPr>
      <w:r w:rsidRPr="00C6373A">
        <w:t xml:space="preserve">MEP </w:t>
      </w:r>
      <w:proofErr w:type="spellStart"/>
      <w:r w:rsidRPr="00C6373A">
        <w:t>behavior</w:t>
      </w:r>
      <w:proofErr w:type="spellEnd"/>
    </w:p>
    <w:p w14:paraId="56BF573B" w14:textId="77777777" w:rsidR="00C6373A" w:rsidRPr="00C6373A" w:rsidRDefault="00C6373A" w:rsidP="00C6373A">
      <w:pPr>
        <w:numPr>
          <w:ilvl w:val="0"/>
          <w:numId w:val="2"/>
        </w:numPr>
      </w:pPr>
      <w:r w:rsidRPr="00C6373A">
        <w:t>fittings</w:t>
      </w:r>
    </w:p>
    <w:p w14:paraId="058262AE" w14:textId="77777777" w:rsidR="00C6373A" w:rsidRPr="00C6373A" w:rsidRDefault="00C6373A" w:rsidP="00C6373A">
      <w:pPr>
        <w:numPr>
          <w:ilvl w:val="0"/>
          <w:numId w:val="2"/>
        </w:numPr>
      </w:pPr>
      <w:r w:rsidRPr="00C6373A">
        <w:t>joins</w:t>
      </w:r>
    </w:p>
    <w:p w14:paraId="7610646E" w14:textId="77777777" w:rsidR="00C6373A" w:rsidRPr="00C6373A" w:rsidRDefault="00C6373A" w:rsidP="00C6373A">
      <w:pPr>
        <w:numPr>
          <w:ilvl w:val="0"/>
          <w:numId w:val="2"/>
        </w:numPr>
      </w:pPr>
      <w:r w:rsidRPr="00C6373A">
        <w:t>orientation</w:t>
      </w:r>
    </w:p>
    <w:p w14:paraId="6DE9CB24" w14:textId="77777777" w:rsidR="00C6373A" w:rsidRPr="00C6373A" w:rsidRDefault="00C6373A" w:rsidP="00C6373A">
      <w:r w:rsidRPr="00C6373A">
        <w:t xml:space="preserve">The Revit API exposes connectors on </w:t>
      </w:r>
      <w:proofErr w:type="spellStart"/>
      <w:r w:rsidRPr="00C6373A">
        <w:t>MEPCurve</w:t>
      </w:r>
      <w:proofErr w:type="spellEnd"/>
      <w:r w:rsidRPr="00C6373A">
        <w:t xml:space="preserve"> elements through </w:t>
      </w:r>
      <w:proofErr w:type="spellStart"/>
      <w:r w:rsidRPr="00C6373A">
        <w:t>ConnectorManager</w:t>
      </w:r>
      <w:proofErr w:type="spellEnd"/>
      <w:r w:rsidRPr="00C6373A">
        <w:t xml:space="preserve">. Autodesk specifically documents that connectors on </w:t>
      </w:r>
      <w:proofErr w:type="spellStart"/>
      <w:r w:rsidRPr="00C6373A">
        <w:t>MEPCurve</w:t>
      </w:r>
      <w:proofErr w:type="spellEnd"/>
      <w:r w:rsidRPr="00C6373A">
        <w:t xml:space="preserve"> elements are created when the MEP curve is created. (</w:t>
      </w:r>
      <w:hyperlink r:id="rId5" w:tooltip="Connectors" w:history="1">
        <w:r w:rsidRPr="00C6373A">
          <w:rPr>
            <w:rStyle w:val="Hyperlink"/>
          </w:rPr>
          <w:t>Autodesk Help</w:t>
        </w:r>
      </w:hyperlink>
      <w:r w:rsidRPr="00C6373A">
        <w:t>)</w:t>
      </w:r>
    </w:p>
    <w:p w14:paraId="3D231598" w14:textId="77777777" w:rsidR="00C6373A" w:rsidRPr="00C6373A" w:rsidRDefault="00C6373A" w:rsidP="00C6373A">
      <w:r w:rsidRPr="00C6373A">
        <w:pict w14:anchorId="148DD314">
          <v:rect id="_x0000_i1287" style="width:0;height:1.5pt" o:hralign="center" o:hrstd="t" o:hr="t" fillcolor="#a0a0a0" stroked="f"/>
        </w:pict>
      </w:r>
    </w:p>
    <w:p w14:paraId="06004941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 xml:space="preserve">4. </w:t>
      </w:r>
      <w:proofErr w:type="spellStart"/>
      <w:r w:rsidRPr="00C6373A">
        <w:rPr>
          <w:b/>
          <w:bCs/>
        </w:rPr>
        <w:t>CableTray</w:t>
      </w:r>
      <w:proofErr w:type="spellEnd"/>
      <w:r w:rsidRPr="00C6373A">
        <w:rPr>
          <w:b/>
          <w:bCs/>
        </w:rPr>
        <w:t xml:space="preserve"> API</w:t>
      </w:r>
    </w:p>
    <w:p w14:paraId="5406FEB4" w14:textId="77777777" w:rsidR="00C6373A" w:rsidRPr="00C6373A" w:rsidRDefault="00C6373A" w:rsidP="00C6373A">
      <w:r w:rsidRPr="00C6373A">
        <w:t>For this problem, you need to be comfortable with:</w:t>
      </w:r>
    </w:p>
    <w:p w14:paraId="2B663328" w14:textId="77777777" w:rsidR="00C6373A" w:rsidRPr="00C6373A" w:rsidRDefault="00C6373A" w:rsidP="00C6373A">
      <w:proofErr w:type="spellStart"/>
      <w:r w:rsidRPr="00C6373A">
        <w:t>CableTray</w:t>
      </w:r>
      <w:proofErr w:type="spellEnd"/>
    </w:p>
    <w:p w14:paraId="0AC5515D" w14:textId="77777777" w:rsidR="00C6373A" w:rsidRPr="00C6373A" w:rsidRDefault="00C6373A" w:rsidP="00C6373A">
      <w:proofErr w:type="spellStart"/>
      <w:r w:rsidRPr="00C6373A">
        <w:t>CableTrayType</w:t>
      </w:r>
      <w:proofErr w:type="spellEnd"/>
    </w:p>
    <w:p w14:paraId="4ECF095E" w14:textId="77777777" w:rsidR="00C6373A" w:rsidRPr="00C6373A" w:rsidRDefault="00C6373A" w:rsidP="00C6373A">
      <w:proofErr w:type="spellStart"/>
      <w:r w:rsidRPr="00C6373A">
        <w:t>MEPCurve</w:t>
      </w:r>
      <w:proofErr w:type="spellEnd"/>
    </w:p>
    <w:p w14:paraId="77A737E8" w14:textId="77777777" w:rsidR="00C6373A" w:rsidRPr="00C6373A" w:rsidRDefault="00C6373A" w:rsidP="00C6373A">
      <w:proofErr w:type="spellStart"/>
      <w:r w:rsidRPr="00C6373A">
        <w:t>LocationCurve</w:t>
      </w:r>
      <w:proofErr w:type="spellEnd"/>
    </w:p>
    <w:p w14:paraId="6518BA89" w14:textId="77777777" w:rsidR="00C6373A" w:rsidRPr="00C6373A" w:rsidRDefault="00C6373A" w:rsidP="00C6373A">
      <w:proofErr w:type="spellStart"/>
      <w:r w:rsidRPr="00C6373A">
        <w:t>ConnectorManager</w:t>
      </w:r>
      <w:proofErr w:type="spellEnd"/>
    </w:p>
    <w:p w14:paraId="00B91255" w14:textId="77777777" w:rsidR="00C6373A" w:rsidRPr="00C6373A" w:rsidRDefault="00C6373A" w:rsidP="00C6373A">
      <w:r w:rsidRPr="00C6373A">
        <w:t>Connector</w:t>
      </w:r>
    </w:p>
    <w:p w14:paraId="57010452" w14:textId="77777777" w:rsidR="00C6373A" w:rsidRPr="00C6373A" w:rsidRDefault="00C6373A" w:rsidP="00C6373A">
      <w:r w:rsidRPr="00C6373A">
        <w:t>For example:</w:t>
      </w:r>
    </w:p>
    <w:p w14:paraId="5D0F9588" w14:textId="77777777" w:rsidR="00C6373A" w:rsidRPr="00C6373A" w:rsidRDefault="00C6373A" w:rsidP="00C6373A">
      <w:proofErr w:type="spellStart"/>
      <w:r w:rsidRPr="00C6373A">
        <w:lastRenderedPageBreak/>
        <w:t>CableTray</w:t>
      </w:r>
      <w:proofErr w:type="spellEnd"/>
      <w:r w:rsidRPr="00C6373A">
        <w:t xml:space="preserve"> tray = ...;</w:t>
      </w:r>
    </w:p>
    <w:p w14:paraId="39E85C3F" w14:textId="77777777" w:rsidR="00C6373A" w:rsidRPr="00C6373A" w:rsidRDefault="00C6373A" w:rsidP="00C6373A"/>
    <w:p w14:paraId="2227AE90" w14:textId="77777777" w:rsidR="00C6373A" w:rsidRPr="00C6373A" w:rsidRDefault="00C6373A" w:rsidP="00C6373A">
      <w:proofErr w:type="spellStart"/>
      <w:r w:rsidRPr="00C6373A">
        <w:t>LocationCurve</w:t>
      </w:r>
      <w:proofErr w:type="spellEnd"/>
      <w:r w:rsidRPr="00C6373A">
        <w:t xml:space="preserve"> location =</w:t>
      </w:r>
    </w:p>
    <w:p w14:paraId="67607D56" w14:textId="77777777" w:rsidR="00C6373A" w:rsidRPr="00C6373A" w:rsidRDefault="00C6373A" w:rsidP="00C6373A">
      <w:r w:rsidRPr="00C6373A">
        <w:t xml:space="preserve">    </w:t>
      </w:r>
      <w:proofErr w:type="spellStart"/>
      <w:proofErr w:type="gramStart"/>
      <w:r w:rsidRPr="00C6373A">
        <w:t>tray.Location</w:t>
      </w:r>
      <w:proofErr w:type="spellEnd"/>
      <w:proofErr w:type="gramEnd"/>
      <w:r w:rsidRPr="00C6373A">
        <w:t xml:space="preserve"> as </w:t>
      </w:r>
      <w:proofErr w:type="spellStart"/>
      <w:r w:rsidRPr="00C6373A">
        <w:t>LocationCurve</w:t>
      </w:r>
      <w:proofErr w:type="spellEnd"/>
      <w:r w:rsidRPr="00C6373A">
        <w:t>;</w:t>
      </w:r>
    </w:p>
    <w:p w14:paraId="7BB540D4" w14:textId="77777777" w:rsidR="00C6373A" w:rsidRPr="00C6373A" w:rsidRDefault="00C6373A" w:rsidP="00C6373A"/>
    <w:p w14:paraId="7384F721" w14:textId="77777777" w:rsidR="00C6373A" w:rsidRPr="00C6373A" w:rsidRDefault="00C6373A" w:rsidP="00C6373A">
      <w:r w:rsidRPr="00C6373A">
        <w:t xml:space="preserve">Curve </w:t>
      </w:r>
      <w:proofErr w:type="spellStart"/>
      <w:r w:rsidRPr="00C6373A">
        <w:t>curve</w:t>
      </w:r>
      <w:proofErr w:type="spellEnd"/>
      <w:r w:rsidRPr="00C6373A">
        <w:t xml:space="preserve"> = </w:t>
      </w:r>
      <w:proofErr w:type="spellStart"/>
      <w:proofErr w:type="gramStart"/>
      <w:r w:rsidRPr="00C6373A">
        <w:t>location.Curve</w:t>
      </w:r>
      <w:proofErr w:type="spellEnd"/>
      <w:proofErr w:type="gramEnd"/>
      <w:r w:rsidRPr="00C6373A">
        <w:t>;</w:t>
      </w:r>
    </w:p>
    <w:p w14:paraId="4F099F67" w14:textId="77777777" w:rsidR="00C6373A" w:rsidRPr="00C6373A" w:rsidRDefault="00C6373A" w:rsidP="00C6373A"/>
    <w:p w14:paraId="3F351A58" w14:textId="77777777" w:rsidR="00C6373A" w:rsidRPr="00C6373A" w:rsidRDefault="00C6373A" w:rsidP="00C6373A">
      <w:r w:rsidRPr="00C6373A">
        <w:t xml:space="preserve">XYZ start = </w:t>
      </w:r>
      <w:proofErr w:type="spellStart"/>
      <w:proofErr w:type="gramStart"/>
      <w:r w:rsidRPr="00C6373A">
        <w:t>curve.GetEndPoint</w:t>
      </w:r>
      <w:proofErr w:type="spellEnd"/>
      <w:proofErr w:type="gramEnd"/>
      <w:r w:rsidRPr="00C6373A">
        <w:t>(0);</w:t>
      </w:r>
    </w:p>
    <w:p w14:paraId="73407955" w14:textId="77777777" w:rsidR="00C6373A" w:rsidRPr="00C6373A" w:rsidRDefault="00C6373A" w:rsidP="00C6373A">
      <w:r w:rsidRPr="00C6373A">
        <w:t xml:space="preserve">XYZ end   = </w:t>
      </w:r>
      <w:proofErr w:type="spellStart"/>
      <w:proofErr w:type="gramStart"/>
      <w:r w:rsidRPr="00C6373A">
        <w:t>curve.GetEndPoint</w:t>
      </w:r>
      <w:proofErr w:type="spellEnd"/>
      <w:proofErr w:type="gramEnd"/>
      <w:r w:rsidRPr="00C6373A">
        <w:t>(1);</w:t>
      </w:r>
    </w:p>
    <w:p w14:paraId="0B7BAA24" w14:textId="77777777" w:rsidR="00C6373A" w:rsidRPr="00C6373A" w:rsidRDefault="00C6373A" w:rsidP="00C6373A">
      <w:proofErr w:type="spellStart"/>
      <w:r w:rsidRPr="00C6373A">
        <w:t>LocationCurve</w:t>
      </w:r>
      <w:proofErr w:type="spellEnd"/>
      <w:r w:rsidRPr="00C6373A">
        <w:t xml:space="preserve"> provides access to the curve defining a curve-based element, including getting and setting the curve. (</w:t>
      </w:r>
      <w:hyperlink r:id="rId6" w:tooltip="LocationCurve Class" w:history="1">
        <w:r w:rsidRPr="00C6373A">
          <w:rPr>
            <w:rStyle w:val="Hyperlink"/>
          </w:rPr>
          <w:t>Autodesk Help</w:t>
        </w:r>
      </w:hyperlink>
      <w:r w:rsidRPr="00C6373A">
        <w:t>)</w:t>
      </w:r>
    </w:p>
    <w:p w14:paraId="223AEF16" w14:textId="77777777" w:rsidR="00C6373A" w:rsidRPr="00C6373A" w:rsidRDefault="00C6373A" w:rsidP="00C6373A">
      <w:r w:rsidRPr="00C6373A">
        <w:t>You also need:</w:t>
      </w:r>
    </w:p>
    <w:p w14:paraId="49F2E7D2" w14:textId="77777777" w:rsidR="00C6373A" w:rsidRPr="00C6373A" w:rsidRDefault="00C6373A" w:rsidP="00C6373A">
      <w:proofErr w:type="spellStart"/>
      <w:proofErr w:type="gramStart"/>
      <w:r w:rsidRPr="00C6373A">
        <w:t>tray.Width</w:t>
      </w:r>
      <w:proofErr w:type="spellEnd"/>
      <w:proofErr w:type="gramEnd"/>
    </w:p>
    <w:p w14:paraId="06B45269" w14:textId="77777777" w:rsidR="00C6373A" w:rsidRPr="00C6373A" w:rsidRDefault="00C6373A" w:rsidP="00C6373A">
      <w:proofErr w:type="spellStart"/>
      <w:proofErr w:type="gramStart"/>
      <w:r w:rsidRPr="00C6373A">
        <w:t>tray.Height</w:t>
      </w:r>
      <w:proofErr w:type="spellEnd"/>
      <w:proofErr w:type="gramEnd"/>
    </w:p>
    <w:p w14:paraId="4ECA47EE" w14:textId="77777777" w:rsidR="00C6373A" w:rsidRPr="00C6373A" w:rsidRDefault="00C6373A" w:rsidP="00C6373A">
      <w:proofErr w:type="spellStart"/>
      <w:proofErr w:type="gramStart"/>
      <w:r w:rsidRPr="00C6373A">
        <w:t>tray.GetTypeId</w:t>
      </w:r>
      <w:proofErr w:type="spellEnd"/>
      <w:proofErr w:type="gramEnd"/>
      <w:r w:rsidRPr="00C6373A">
        <w:t>()</w:t>
      </w:r>
    </w:p>
    <w:p w14:paraId="413661BC" w14:textId="77777777" w:rsidR="00C6373A" w:rsidRPr="00C6373A" w:rsidRDefault="00C6373A" w:rsidP="00C6373A">
      <w:proofErr w:type="spellStart"/>
      <w:proofErr w:type="gramStart"/>
      <w:r w:rsidRPr="00C6373A">
        <w:t>tray.ReferenceLevel</w:t>
      </w:r>
      <w:proofErr w:type="spellEnd"/>
      <w:proofErr w:type="gramEnd"/>
    </w:p>
    <w:p w14:paraId="5E502ED4" w14:textId="77777777" w:rsidR="00C6373A" w:rsidRPr="00C6373A" w:rsidRDefault="00C6373A" w:rsidP="00C6373A">
      <w:r w:rsidRPr="00C6373A">
        <w:t>And importantly:</w:t>
      </w:r>
    </w:p>
    <w:p w14:paraId="45216A6F" w14:textId="77777777" w:rsidR="00C6373A" w:rsidRPr="00C6373A" w:rsidRDefault="00C6373A" w:rsidP="00C6373A">
      <w:proofErr w:type="spellStart"/>
      <w:proofErr w:type="gramStart"/>
      <w:r w:rsidRPr="00C6373A">
        <w:t>tray.ConnectorManager.Connectors</w:t>
      </w:r>
      <w:proofErr w:type="spellEnd"/>
      <w:proofErr w:type="gramEnd"/>
    </w:p>
    <w:p w14:paraId="2DFD01FC" w14:textId="77777777" w:rsidR="00C6373A" w:rsidRPr="00C6373A" w:rsidRDefault="00C6373A" w:rsidP="00C6373A">
      <w:r w:rsidRPr="00C6373A">
        <w:pict w14:anchorId="1FE76834">
          <v:rect id="_x0000_i1288" style="width:0;height:1.5pt" o:hralign="center" o:hrstd="t" o:hr="t" fillcolor="#a0a0a0" stroked="f"/>
        </w:pict>
      </w:r>
    </w:p>
    <w:p w14:paraId="5E41FC55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5. Cable Tray Creation</w:t>
      </w:r>
    </w:p>
    <w:p w14:paraId="247A3647" w14:textId="77777777" w:rsidR="00C6373A" w:rsidRPr="00C6373A" w:rsidRDefault="00C6373A" w:rsidP="00C6373A">
      <w:r w:rsidRPr="00C6373A">
        <w:t>We will eventually create new tray segments using:</w:t>
      </w:r>
    </w:p>
    <w:p w14:paraId="7F80FCC2" w14:textId="77777777" w:rsidR="00C6373A" w:rsidRPr="00C6373A" w:rsidRDefault="00C6373A" w:rsidP="00C6373A">
      <w:proofErr w:type="spellStart"/>
      <w:r w:rsidRPr="00C6373A">
        <w:t>CableTray.Create</w:t>
      </w:r>
      <w:proofErr w:type="spellEnd"/>
      <w:r w:rsidRPr="00C6373A">
        <w:t>(</w:t>
      </w:r>
    </w:p>
    <w:p w14:paraId="126D9CCF" w14:textId="77777777" w:rsidR="00C6373A" w:rsidRPr="00C6373A" w:rsidRDefault="00C6373A" w:rsidP="00C6373A">
      <w:r w:rsidRPr="00C6373A">
        <w:t xml:space="preserve">    doc,</w:t>
      </w:r>
    </w:p>
    <w:p w14:paraId="12256E45" w14:textId="77777777" w:rsidR="00C6373A" w:rsidRPr="00C6373A" w:rsidRDefault="00C6373A" w:rsidP="00C6373A">
      <w:r w:rsidRPr="00C6373A">
        <w:t xml:space="preserve">    </w:t>
      </w:r>
      <w:proofErr w:type="spellStart"/>
      <w:r w:rsidRPr="00C6373A">
        <w:t>trayTypeId</w:t>
      </w:r>
      <w:proofErr w:type="spellEnd"/>
      <w:r w:rsidRPr="00C6373A">
        <w:t>,</w:t>
      </w:r>
    </w:p>
    <w:p w14:paraId="410401F7" w14:textId="77777777" w:rsidR="00C6373A" w:rsidRPr="00C6373A" w:rsidRDefault="00C6373A" w:rsidP="00C6373A">
      <w:r w:rsidRPr="00C6373A">
        <w:t xml:space="preserve">    </w:t>
      </w:r>
      <w:proofErr w:type="spellStart"/>
      <w:r w:rsidRPr="00C6373A">
        <w:t>startPoint</w:t>
      </w:r>
      <w:proofErr w:type="spellEnd"/>
      <w:r w:rsidRPr="00C6373A">
        <w:t>,</w:t>
      </w:r>
    </w:p>
    <w:p w14:paraId="51CC43B6" w14:textId="77777777" w:rsidR="00C6373A" w:rsidRPr="00C6373A" w:rsidRDefault="00C6373A" w:rsidP="00C6373A">
      <w:r w:rsidRPr="00C6373A">
        <w:t xml:space="preserve">    </w:t>
      </w:r>
      <w:proofErr w:type="spellStart"/>
      <w:r w:rsidRPr="00C6373A">
        <w:t>endPoint</w:t>
      </w:r>
      <w:proofErr w:type="spellEnd"/>
      <w:r w:rsidRPr="00C6373A">
        <w:t>,</w:t>
      </w:r>
    </w:p>
    <w:p w14:paraId="244E74EF" w14:textId="77777777" w:rsidR="00C6373A" w:rsidRPr="00C6373A" w:rsidRDefault="00C6373A" w:rsidP="00C6373A">
      <w:r w:rsidRPr="00C6373A">
        <w:t xml:space="preserve">    </w:t>
      </w:r>
      <w:proofErr w:type="spellStart"/>
      <w:r w:rsidRPr="00C6373A">
        <w:t>levelId</w:t>
      </w:r>
      <w:proofErr w:type="spellEnd"/>
    </w:p>
    <w:p w14:paraId="70E8CA2A" w14:textId="77777777" w:rsidR="00C6373A" w:rsidRPr="00C6373A" w:rsidRDefault="00C6373A" w:rsidP="00C6373A">
      <w:r w:rsidRPr="00C6373A">
        <w:t>);</w:t>
      </w:r>
    </w:p>
    <w:p w14:paraId="2DA0A931" w14:textId="77777777" w:rsidR="00C6373A" w:rsidRPr="00C6373A" w:rsidRDefault="00C6373A" w:rsidP="00C6373A">
      <w:r w:rsidRPr="00C6373A">
        <w:t>The API supports creating Cable Tray from two points; this is also demonstrated in Autodesk-community API examples. (</w:t>
      </w:r>
      <w:hyperlink r:id="rId7" w:tooltip="Open closed worksets in open document? - Autodesk Community" w:history="1">
        <w:r w:rsidRPr="00C6373A">
          <w:rPr>
            <w:rStyle w:val="Hyperlink"/>
          </w:rPr>
          <w:t>Autodesk Forums</w:t>
        </w:r>
      </w:hyperlink>
      <w:r w:rsidRPr="00C6373A">
        <w:t>)</w:t>
      </w:r>
    </w:p>
    <w:p w14:paraId="07878110" w14:textId="77777777" w:rsidR="00C6373A" w:rsidRPr="00C6373A" w:rsidRDefault="00C6373A" w:rsidP="00C6373A">
      <w:r w:rsidRPr="00C6373A">
        <w:t>Then:</w:t>
      </w:r>
    </w:p>
    <w:p w14:paraId="746F087E" w14:textId="77777777" w:rsidR="00C6373A" w:rsidRPr="00C6373A" w:rsidRDefault="00C6373A" w:rsidP="00C6373A">
      <w:proofErr w:type="spellStart"/>
      <w:proofErr w:type="gramStart"/>
      <w:r w:rsidRPr="00C6373A">
        <w:t>newTray.Width</w:t>
      </w:r>
      <w:proofErr w:type="spellEnd"/>
      <w:r w:rsidRPr="00C6373A">
        <w:t xml:space="preserve">  =</w:t>
      </w:r>
      <w:proofErr w:type="gramEnd"/>
      <w:r w:rsidRPr="00C6373A">
        <w:t xml:space="preserve"> </w:t>
      </w:r>
      <w:proofErr w:type="spellStart"/>
      <w:r w:rsidRPr="00C6373A">
        <w:t>originalTray.Width</w:t>
      </w:r>
      <w:proofErr w:type="spellEnd"/>
      <w:r w:rsidRPr="00C6373A">
        <w:t>;</w:t>
      </w:r>
    </w:p>
    <w:p w14:paraId="62A5C720" w14:textId="77777777" w:rsidR="00C6373A" w:rsidRPr="00C6373A" w:rsidRDefault="00C6373A" w:rsidP="00C6373A">
      <w:proofErr w:type="spellStart"/>
      <w:r w:rsidRPr="00C6373A">
        <w:lastRenderedPageBreak/>
        <w:t>newTray.Height</w:t>
      </w:r>
      <w:proofErr w:type="spellEnd"/>
      <w:r w:rsidRPr="00C6373A">
        <w:t xml:space="preserve"> = </w:t>
      </w:r>
      <w:proofErr w:type="spellStart"/>
      <w:r w:rsidRPr="00C6373A">
        <w:t>originalTray.Height</w:t>
      </w:r>
      <w:proofErr w:type="spellEnd"/>
      <w:r w:rsidRPr="00C6373A">
        <w:t>;</w:t>
      </w:r>
    </w:p>
    <w:p w14:paraId="0CD5127C" w14:textId="77777777" w:rsidR="00C6373A" w:rsidRPr="00C6373A" w:rsidRDefault="00C6373A" w:rsidP="00C6373A">
      <w:r w:rsidRPr="00C6373A">
        <w:t>This is important because the rerouted tray must retain the original tray properties.</w:t>
      </w:r>
    </w:p>
    <w:p w14:paraId="6532DC30" w14:textId="77777777" w:rsidR="00C6373A" w:rsidRPr="00C6373A" w:rsidRDefault="00C6373A" w:rsidP="00C6373A">
      <w:r w:rsidRPr="00C6373A">
        <w:pict w14:anchorId="0B9566BD">
          <v:rect id="_x0000_i1289" style="width:0;height:1.5pt" o:hralign="center" o:hrstd="t" o:hr="t" fillcolor="#a0a0a0" stroked="f"/>
        </w:pict>
      </w:r>
    </w:p>
    <w:p w14:paraId="6B35FFAB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6. Connectors Are Extremely Important</w:t>
      </w:r>
    </w:p>
    <w:p w14:paraId="119E21FC" w14:textId="77777777" w:rsidR="00C6373A" w:rsidRPr="00C6373A" w:rsidRDefault="00C6373A" w:rsidP="00C6373A">
      <w:r w:rsidRPr="00C6373A">
        <w:t>This problem cannot be solved reliably using only:</w:t>
      </w:r>
    </w:p>
    <w:p w14:paraId="7A8A7285" w14:textId="77777777" w:rsidR="00C6373A" w:rsidRPr="00C6373A" w:rsidRDefault="00C6373A" w:rsidP="00C6373A">
      <w:proofErr w:type="spellStart"/>
      <w:r w:rsidRPr="00C6373A">
        <w:t>LocationCurve.Curve</w:t>
      </w:r>
      <w:proofErr w:type="spellEnd"/>
      <w:r w:rsidRPr="00C6373A">
        <w:t xml:space="preserve"> = ...</w:t>
      </w:r>
    </w:p>
    <w:p w14:paraId="2C585E71" w14:textId="77777777" w:rsidR="00C6373A" w:rsidRPr="00C6373A" w:rsidRDefault="00C6373A" w:rsidP="00C6373A">
      <w:r w:rsidRPr="00C6373A">
        <w:t>You need to understand:</w:t>
      </w:r>
    </w:p>
    <w:p w14:paraId="552BCDEC" w14:textId="77777777" w:rsidR="00C6373A" w:rsidRPr="00C6373A" w:rsidRDefault="00C6373A" w:rsidP="00C6373A">
      <w:proofErr w:type="spellStart"/>
      <w:r w:rsidRPr="00C6373A">
        <w:t>CableTray</w:t>
      </w:r>
      <w:proofErr w:type="spellEnd"/>
    </w:p>
    <w:p w14:paraId="0C87AB68" w14:textId="77777777" w:rsidR="00C6373A" w:rsidRPr="00C6373A" w:rsidRDefault="00C6373A" w:rsidP="00C6373A">
      <w:r w:rsidRPr="00C6373A">
        <w:t xml:space="preserve">    │</w:t>
      </w:r>
    </w:p>
    <w:p w14:paraId="4BC771FF" w14:textId="77777777" w:rsidR="00C6373A" w:rsidRPr="00C6373A" w:rsidRDefault="00C6373A" w:rsidP="00C6373A">
      <w:r w:rsidRPr="00C6373A">
        <w:t xml:space="preserve"> 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Start Connector</w:t>
      </w:r>
    </w:p>
    <w:p w14:paraId="3D6D2CD6" w14:textId="77777777" w:rsidR="00C6373A" w:rsidRPr="00C6373A" w:rsidRDefault="00C6373A" w:rsidP="00C6373A">
      <w:r w:rsidRPr="00C6373A">
        <w:t xml:space="preserve">    │</w:t>
      </w:r>
    </w:p>
    <w:p w14:paraId="205DE87C" w14:textId="77777777" w:rsidR="00C6373A" w:rsidRPr="00C6373A" w:rsidRDefault="00C6373A" w:rsidP="00C6373A">
      <w:r w:rsidRPr="00C6373A">
        <w:t xml:space="preserve">    └── End Connector</w:t>
      </w:r>
    </w:p>
    <w:p w14:paraId="4DAC8F40" w14:textId="77777777" w:rsidR="00C6373A" w:rsidRPr="00C6373A" w:rsidRDefault="00C6373A" w:rsidP="00C6373A">
      <w:r w:rsidRPr="00C6373A">
        <w:t>and:</w:t>
      </w:r>
    </w:p>
    <w:p w14:paraId="7000588C" w14:textId="77777777" w:rsidR="00C6373A" w:rsidRPr="00C6373A" w:rsidRDefault="00C6373A" w:rsidP="00C6373A">
      <w:proofErr w:type="spellStart"/>
      <w:r w:rsidRPr="00C6373A">
        <w:t>Connector.Origin</w:t>
      </w:r>
      <w:proofErr w:type="spellEnd"/>
    </w:p>
    <w:p w14:paraId="5851EBF1" w14:textId="77777777" w:rsidR="00C6373A" w:rsidRPr="00C6373A" w:rsidRDefault="00C6373A" w:rsidP="00C6373A">
      <w:proofErr w:type="spellStart"/>
      <w:r w:rsidRPr="00C6373A">
        <w:t>Connector.CoordinateSystem</w:t>
      </w:r>
      <w:proofErr w:type="spellEnd"/>
    </w:p>
    <w:p w14:paraId="59D56AC5" w14:textId="77777777" w:rsidR="00C6373A" w:rsidRPr="00C6373A" w:rsidRDefault="00C6373A" w:rsidP="00C6373A">
      <w:proofErr w:type="spellStart"/>
      <w:r w:rsidRPr="00C6373A">
        <w:t>Connector.Direction</w:t>
      </w:r>
      <w:proofErr w:type="spellEnd"/>
    </w:p>
    <w:p w14:paraId="6B6DE8D2" w14:textId="77777777" w:rsidR="00C6373A" w:rsidRPr="00C6373A" w:rsidRDefault="00C6373A" w:rsidP="00C6373A">
      <w:proofErr w:type="spellStart"/>
      <w:r w:rsidRPr="00C6373A">
        <w:t>Connector.Domain</w:t>
      </w:r>
      <w:proofErr w:type="spellEnd"/>
    </w:p>
    <w:p w14:paraId="7289B7A6" w14:textId="77777777" w:rsidR="00C6373A" w:rsidRPr="00C6373A" w:rsidRDefault="00C6373A" w:rsidP="00C6373A">
      <w:proofErr w:type="spellStart"/>
      <w:r w:rsidRPr="00C6373A">
        <w:t>Connector.IsConnected</w:t>
      </w:r>
      <w:proofErr w:type="spellEnd"/>
    </w:p>
    <w:p w14:paraId="285742C8" w14:textId="77777777" w:rsidR="00C6373A" w:rsidRPr="00C6373A" w:rsidRDefault="00C6373A" w:rsidP="00C6373A">
      <w:proofErr w:type="spellStart"/>
      <w:r w:rsidRPr="00C6373A">
        <w:t>Connector.AllRefs</w:t>
      </w:r>
      <w:proofErr w:type="spellEnd"/>
    </w:p>
    <w:p w14:paraId="36A9C6A7" w14:textId="77777777" w:rsidR="00C6373A" w:rsidRPr="00C6373A" w:rsidRDefault="00C6373A" w:rsidP="00C6373A">
      <w:r w:rsidRPr="00C6373A">
        <w:t>Autodesk's API documentation confirms that connectors have an origin, direction/orientation information and connection relationships. (</w:t>
      </w:r>
      <w:hyperlink r:id="rId8" w:tooltip="Connectors" w:history="1">
        <w:r w:rsidRPr="00C6373A">
          <w:rPr>
            <w:rStyle w:val="Hyperlink"/>
          </w:rPr>
          <w:t>Autodesk Help</w:t>
        </w:r>
      </w:hyperlink>
      <w:r w:rsidRPr="00C6373A">
        <w:t>)</w:t>
      </w:r>
    </w:p>
    <w:p w14:paraId="2A36BFE6" w14:textId="77777777" w:rsidR="00C6373A" w:rsidRPr="00C6373A" w:rsidRDefault="00C6373A" w:rsidP="00C6373A">
      <w:r w:rsidRPr="00C6373A">
        <w:t>This is what will allow us to build:</w:t>
      </w:r>
    </w:p>
    <w:p w14:paraId="116C9C1F" w14:textId="77777777" w:rsidR="00C6373A" w:rsidRPr="00C6373A" w:rsidRDefault="00C6373A" w:rsidP="00C6373A">
      <w:r w:rsidRPr="00C6373A">
        <w:t>Tray Segment 1</w:t>
      </w:r>
    </w:p>
    <w:p w14:paraId="0EAE0245" w14:textId="77777777" w:rsidR="00C6373A" w:rsidRPr="00C6373A" w:rsidRDefault="00C6373A" w:rsidP="00C6373A">
      <w:r w:rsidRPr="00C6373A">
        <w:t xml:space="preserve">       │</w:t>
      </w:r>
    </w:p>
    <w:p w14:paraId="4499BC9A" w14:textId="77777777" w:rsidR="00C6373A" w:rsidRPr="00C6373A" w:rsidRDefault="00C6373A" w:rsidP="00C6373A">
      <w:r w:rsidRPr="00C6373A">
        <w:t xml:space="preserve">       </w:t>
      </w:r>
      <w:r w:rsidRPr="00C6373A">
        <w:rPr>
          <w:rFonts w:ascii="Arial" w:hAnsi="Arial" w:cs="Arial"/>
        </w:rPr>
        <w:t>▼</w:t>
      </w:r>
    </w:p>
    <w:p w14:paraId="58E527E0" w14:textId="77777777" w:rsidR="00C6373A" w:rsidRPr="00C6373A" w:rsidRDefault="00C6373A" w:rsidP="00C6373A">
      <w:r w:rsidRPr="00C6373A">
        <w:t xml:space="preserve">     Connector</w:t>
      </w:r>
    </w:p>
    <w:p w14:paraId="6A37A499" w14:textId="77777777" w:rsidR="00C6373A" w:rsidRPr="00C6373A" w:rsidRDefault="00C6373A" w:rsidP="00C6373A">
      <w:r w:rsidRPr="00C6373A">
        <w:t xml:space="preserve">       │</w:t>
      </w:r>
    </w:p>
    <w:p w14:paraId="73B274D2" w14:textId="77777777" w:rsidR="00C6373A" w:rsidRPr="00C6373A" w:rsidRDefault="00C6373A" w:rsidP="00C6373A">
      <w:r w:rsidRPr="00C6373A">
        <w:t xml:space="preserve">       </w:t>
      </w:r>
      <w:r w:rsidRPr="00C6373A">
        <w:rPr>
          <w:rFonts w:ascii="Arial" w:hAnsi="Arial" w:cs="Arial"/>
        </w:rPr>
        <w:t>▼</w:t>
      </w:r>
    </w:p>
    <w:p w14:paraId="20388411" w14:textId="77777777" w:rsidR="00C6373A" w:rsidRPr="00C6373A" w:rsidRDefault="00C6373A" w:rsidP="00C6373A">
      <w:r w:rsidRPr="00C6373A">
        <w:t>Tray Segment 2</w:t>
      </w:r>
    </w:p>
    <w:p w14:paraId="332F49AE" w14:textId="77777777" w:rsidR="00C6373A" w:rsidRPr="00C6373A" w:rsidRDefault="00C6373A" w:rsidP="00C6373A">
      <w:r w:rsidRPr="00C6373A">
        <w:t xml:space="preserve">       │</w:t>
      </w:r>
    </w:p>
    <w:p w14:paraId="382A7952" w14:textId="77777777" w:rsidR="00C6373A" w:rsidRPr="00C6373A" w:rsidRDefault="00C6373A" w:rsidP="00C6373A">
      <w:r w:rsidRPr="00C6373A">
        <w:t xml:space="preserve">       </w:t>
      </w:r>
      <w:r w:rsidRPr="00C6373A">
        <w:rPr>
          <w:rFonts w:ascii="Arial" w:hAnsi="Arial" w:cs="Arial"/>
        </w:rPr>
        <w:t>▼</w:t>
      </w:r>
    </w:p>
    <w:p w14:paraId="507D01D9" w14:textId="77777777" w:rsidR="00C6373A" w:rsidRPr="00C6373A" w:rsidRDefault="00C6373A" w:rsidP="00C6373A">
      <w:r w:rsidRPr="00C6373A">
        <w:lastRenderedPageBreak/>
        <w:t xml:space="preserve">     Connector</w:t>
      </w:r>
    </w:p>
    <w:p w14:paraId="66BCD179" w14:textId="77777777" w:rsidR="00C6373A" w:rsidRPr="00C6373A" w:rsidRDefault="00C6373A" w:rsidP="00C6373A">
      <w:r w:rsidRPr="00C6373A">
        <w:t xml:space="preserve">       │</w:t>
      </w:r>
    </w:p>
    <w:p w14:paraId="74BD0185" w14:textId="77777777" w:rsidR="00C6373A" w:rsidRPr="00C6373A" w:rsidRDefault="00C6373A" w:rsidP="00C6373A">
      <w:r w:rsidRPr="00C6373A">
        <w:t xml:space="preserve">       </w:t>
      </w:r>
      <w:r w:rsidRPr="00C6373A">
        <w:rPr>
          <w:rFonts w:ascii="Arial" w:hAnsi="Arial" w:cs="Arial"/>
        </w:rPr>
        <w:t>▼</w:t>
      </w:r>
    </w:p>
    <w:p w14:paraId="11F0411B" w14:textId="77777777" w:rsidR="00C6373A" w:rsidRPr="00C6373A" w:rsidRDefault="00C6373A" w:rsidP="00C6373A">
      <w:r w:rsidRPr="00C6373A">
        <w:t>Tray Segment 3</w:t>
      </w:r>
    </w:p>
    <w:p w14:paraId="48FE70F7" w14:textId="77777777" w:rsidR="00C6373A" w:rsidRPr="00C6373A" w:rsidRDefault="00C6373A" w:rsidP="00C6373A">
      <w:r w:rsidRPr="00C6373A">
        <w:pict w14:anchorId="7D931DF3">
          <v:rect id="_x0000_i1290" style="width:0;height:1.5pt" o:hralign="center" o:hrstd="t" o:hr="t" fillcolor="#a0a0a0" stroked="f"/>
        </w:pict>
      </w:r>
    </w:p>
    <w:p w14:paraId="64408A7F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7. Important Revit API Insight</w:t>
      </w:r>
    </w:p>
    <w:p w14:paraId="1B0E1104" w14:textId="77777777" w:rsidR="00C6373A" w:rsidRPr="00C6373A" w:rsidRDefault="00C6373A" w:rsidP="00C6373A">
      <w:r w:rsidRPr="00C6373A">
        <w:t xml:space="preserve">One mistake I </w:t>
      </w:r>
      <w:r w:rsidRPr="00C6373A">
        <w:rPr>
          <w:b/>
          <w:bCs/>
        </w:rPr>
        <w:t>do not want us to make</w:t>
      </w:r>
      <w:r w:rsidRPr="00C6373A">
        <w:t xml:space="preserve"> is blindly doing:</w:t>
      </w:r>
    </w:p>
    <w:p w14:paraId="05AF88FE" w14:textId="77777777" w:rsidR="00C6373A" w:rsidRPr="00C6373A" w:rsidRDefault="00C6373A" w:rsidP="00C6373A">
      <w:proofErr w:type="spellStart"/>
      <w:proofErr w:type="gramStart"/>
      <w:r w:rsidRPr="00C6373A">
        <w:t>doc.Create.NewElbowFitting</w:t>
      </w:r>
      <w:proofErr w:type="spellEnd"/>
      <w:proofErr w:type="gramEnd"/>
      <w:r w:rsidRPr="00C6373A">
        <w:t>(...)</w:t>
      </w:r>
    </w:p>
    <w:p w14:paraId="3A273724" w14:textId="77777777" w:rsidR="00C6373A" w:rsidRPr="00C6373A" w:rsidRDefault="00C6373A" w:rsidP="00C6373A">
      <w:r w:rsidRPr="00C6373A">
        <w:t>for Cable Tray.</w:t>
      </w:r>
    </w:p>
    <w:p w14:paraId="0D7B22C5" w14:textId="77777777" w:rsidR="00C6373A" w:rsidRPr="00C6373A" w:rsidRDefault="00C6373A" w:rsidP="00C6373A">
      <w:proofErr w:type="spellStart"/>
      <w:r w:rsidRPr="00C6373A">
        <w:t>NewElbowFitting</w:t>
      </w:r>
      <w:proofErr w:type="spellEnd"/>
      <w:r w:rsidRPr="00C6373A">
        <w:t xml:space="preserve"> is a generic MEP creation method, but its supported connector combinations need to be respected. Autodesk's MEP creation documentation lists the fitting creation APIs, while cable tray has its own electrical connector </w:t>
      </w:r>
      <w:proofErr w:type="spellStart"/>
      <w:r w:rsidRPr="00C6373A">
        <w:t>behavior</w:t>
      </w:r>
      <w:proofErr w:type="spellEnd"/>
      <w:r w:rsidRPr="00C6373A">
        <w:t>. (</w:t>
      </w:r>
      <w:hyperlink r:id="rId9" w:tooltip="MEP Element Creation" w:history="1">
        <w:r w:rsidRPr="00C6373A">
          <w:rPr>
            <w:rStyle w:val="Hyperlink"/>
          </w:rPr>
          <w:t>Autodesk Help</w:t>
        </w:r>
      </w:hyperlink>
      <w:r w:rsidRPr="00C6373A">
        <w:t>)</w:t>
      </w:r>
    </w:p>
    <w:p w14:paraId="47F18601" w14:textId="77777777" w:rsidR="00C6373A" w:rsidRPr="00C6373A" w:rsidRDefault="00C6373A" w:rsidP="00C6373A">
      <w:r w:rsidRPr="00C6373A">
        <w:t>For this solution, our first implementation should use:</w:t>
      </w:r>
    </w:p>
    <w:p w14:paraId="17AEB52C" w14:textId="77777777" w:rsidR="00C6373A" w:rsidRPr="00C6373A" w:rsidRDefault="00C6373A" w:rsidP="00C6373A">
      <w:r w:rsidRPr="00C6373A">
        <w:t>connector1.ConnectTo(connector2);</w:t>
      </w:r>
    </w:p>
    <w:p w14:paraId="2469268A" w14:textId="77777777" w:rsidR="00C6373A" w:rsidRPr="00C6373A" w:rsidRDefault="00C6373A" w:rsidP="00C6373A">
      <w:r w:rsidRPr="00C6373A">
        <w:t>and let Revit resolve a required fitting where supported.</w:t>
      </w:r>
    </w:p>
    <w:p w14:paraId="70F82F88" w14:textId="77777777" w:rsidR="00C6373A" w:rsidRPr="00C6373A" w:rsidRDefault="00C6373A" w:rsidP="00C6373A">
      <w:r w:rsidRPr="00C6373A">
        <w:t xml:space="preserve">Autodesk explicitly documents that </w:t>
      </w:r>
      <w:proofErr w:type="spellStart"/>
      <w:r w:rsidRPr="00C6373A">
        <w:t>Connector.ConnectTo</w:t>
      </w:r>
      <w:proofErr w:type="spellEnd"/>
      <w:r w:rsidRPr="00C6373A">
        <w:t>() can create a fitting between compatible connectors when necessary. (</w:t>
      </w:r>
      <w:hyperlink r:id="rId10" w:tooltip="Connector.ConnectTo Method" w:history="1">
        <w:r w:rsidRPr="00C6373A">
          <w:rPr>
            <w:rStyle w:val="Hyperlink"/>
          </w:rPr>
          <w:t>Autodesk Help</w:t>
        </w:r>
      </w:hyperlink>
      <w:r w:rsidRPr="00C6373A">
        <w:t>)</w:t>
      </w:r>
    </w:p>
    <w:p w14:paraId="7C446578" w14:textId="77777777" w:rsidR="00C6373A" w:rsidRPr="00C6373A" w:rsidRDefault="00C6373A" w:rsidP="00C6373A">
      <w:r w:rsidRPr="00C6373A">
        <w:t>This needs to be tested against the actual Cable Tray family/type configuration in your Revit 2024 environment.</w:t>
      </w:r>
    </w:p>
    <w:p w14:paraId="66F5B08A" w14:textId="77777777" w:rsidR="00C6373A" w:rsidRPr="00C6373A" w:rsidRDefault="00C6373A" w:rsidP="00C6373A">
      <w:r w:rsidRPr="00C6373A">
        <w:pict w14:anchorId="0FF0E373">
          <v:rect id="_x0000_i1291" style="width:0;height:1.5pt" o:hralign="center" o:hrstd="t" o:hr="t" fillcolor="#a0a0a0" stroked="f"/>
        </w:pict>
      </w:r>
    </w:p>
    <w:p w14:paraId="7A829963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8. Revit Geometry Knowledge</w:t>
      </w:r>
    </w:p>
    <w:p w14:paraId="7F436372" w14:textId="77777777" w:rsidR="00C6373A" w:rsidRPr="00C6373A" w:rsidRDefault="00C6373A" w:rsidP="00C6373A">
      <w:r w:rsidRPr="00C6373A">
        <w:t>This is where the problem becomes interesting.</w:t>
      </w:r>
    </w:p>
    <w:p w14:paraId="574B0F9D" w14:textId="77777777" w:rsidR="00C6373A" w:rsidRPr="00C6373A" w:rsidRDefault="00C6373A" w:rsidP="00C6373A">
      <w:r w:rsidRPr="00C6373A">
        <w:t>You need to understand:</w:t>
      </w:r>
    </w:p>
    <w:p w14:paraId="75A2D5F8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Revit internal units</w:t>
      </w:r>
    </w:p>
    <w:p w14:paraId="02F7866E" w14:textId="77777777" w:rsidR="00C6373A" w:rsidRPr="00C6373A" w:rsidRDefault="00C6373A" w:rsidP="00C6373A">
      <w:r w:rsidRPr="00C6373A">
        <w:t xml:space="preserve">Revit internally works in </w:t>
      </w:r>
      <w:r w:rsidRPr="00C6373A">
        <w:rPr>
          <w:b/>
          <w:bCs/>
        </w:rPr>
        <w:t>feet</w:t>
      </w:r>
      <w:r w:rsidRPr="00C6373A">
        <w:t>.</w:t>
      </w:r>
    </w:p>
    <w:p w14:paraId="6CECDCD6" w14:textId="77777777" w:rsidR="00C6373A" w:rsidRPr="00C6373A" w:rsidRDefault="00C6373A" w:rsidP="00C6373A">
      <w:r w:rsidRPr="00C6373A">
        <w:t>Therefore:</w:t>
      </w:r>
    </w:p>
    <w:p w14:paraId="55E0E465" w14:textId="77777777" w:rsidR="00C6373A" w:rsidRPr="00C6373A" w:rsidRDefault="00C6373A" w:rsidP="00C6373A">
      <w:r w:rsidRPr="00C6373A">
        <w:t>100 mm</w:t>
      </w:r>
    </w:p>
    <w:p w14:paraId="2FA6E1C4" w14:textId="77777777" w:rsidR="00C6373A" w:rsidRPr="00C6373A" w:rsidRDefault="00C6373A" w:rsidP="00C6373A">
      <w:r w:rsidRPr="00C6373A">
        <w:t>is not:</w:t>
      </w:r>
    </w:p>
    <w:p w14:paraId="302FE556" w14:textId="77777777" w:rsidR="00C6373A" w:rsidRPr="00C6373A" w:rsidRDefault="00C6373A" w:rsidP="00C6373A">
      <w:r w:rsidRPr="00C6373A">
        <w:t>100</w:t>
      </w:r>
    </w:p>
    <w:p w14:paraId="387DD282" w14:textId="77777777" w:rsidR="00C6373A" w:rsidRPr="00C6373A" w:rsidRDefault="00C6373A" w:rsidP="00C6373A">
      <w:r w:rsidRPr="00C6373A">
        <w:t>You need unit conversion.</w:t>
      </w:r>
    </w:p>
    <w:p w14:paraId="4E019CE4" w14:textId="77777777" w:rsidR="00C6373A" w:rsidRPr="00C6373A" w:rsidRDefault="00C6373A" w:rsidP="00C6373A">
      <w:r w:rsidRPr="00C6373A">
        <w:t>For example:</w:t>
      </w:r>
    </w:p>
    <w:p w14:paraId="2EECC499" w14:textId="77777777" w:rsidR="00C6373A" w:rsidRPr="00C6373A" w:rsidRDefault="00C6373A" w:rsidP="00C6373A">
      <w:r w:rsidRPr="00C6373A">
        <w:t>double mm = 100;</w:t>
      </w:r>
    </w:p>
    <w:p w14:paraId="4C3EFF64" w14:textId="77777777" w:rsidR="00C6373A" w:rsidRPr="00C6373A" w:rsidRDefault="00C6373A" w:rsidP="00C6373A"/>
    <w:p w14:paraId="27D8890E" w14:textId="77777777" w:rsidR="00C6373A" w:rsidRPr="00C6373A" w:rsidRDefault="00C6373A" w:rsidP="00C6373A">
      <w:r w:rsidRPr="00C6373A">
        <w:t>double feet =</w:t>
      </w:r>
    </w:p>
    <w:p w14:paraId="390E9CE0" w14:textId="77777777" w:rsidR="00C6373A" w:rsidRPr="00C6373A" w:rsidRDefault="00C6373A" w:rsidP="00C6373A">
      <w:r w:rsidRPr="00C6373A">
        <w:t xml:space="preserve">    </w:t>
      </w:r>
      <w:proofErr w:type="spellStart"/>
      <w:r w:rsidRPr="00C6373A">
        <w:t>UnitUtils.ConvertToInternalUnits</w:t>
      </w:r>
      <w:proofErr w:type="spellEnd"/>
      <w:r w:rsidRPr="00C6373A">
        <w:t>(</w:t>
      </w:r>
    </w:p>
    <w:p w14:paraId="00A51F76" w14:textId="77777777" w:rsidR="00C6373A" w:rsidRPr="00C6373A" w:rsidRDefault="00C6373A" w:rsidP="00C6373A">
      <w:r w:rsidRPr="00C6373A">
        <w:t xml:space="preserve">        mm,</w:t>
      </w:r>
    </w:p>
    <w:p w14:paraId="59B49C6D" w14:textId="77777777" w:rsidR="00C6373A" w:rsidRPr="00C6373A" w:rsidRDefault="00C6373A" w:rsidP="00C6373A">
      <w:r w:rsidRPr="00C6373A">
        <w:t xml:space="preserve">        </w:t>
      </w:r>
      <w:proofErr w:type="spellStart"/>
      <w:r w:rsidRPr="00C6373A">
        <w:t>UnitTypeId.Millimeters</w:t>
      </w:r>
      <w:proofErr w:type="spellEnd"/>
      <w:r w:rsidRPr="00C6373A">
        <w:t>);</w:t>
      </w:r>
    </w:p>
    <w:p w14:paraId="00E1E209" w14:textId="77777777" w:rsidR="00C6373A" w:rsidRPr="00C6373A" w:rsidRDefault="00C6373A" w:rsidP="00C6373A">
      <w:r w:rsidRPr="00C6373A">
        <w:t>This is essential for clearance calculations.</w:t>
      </w:r>
    </w:p>
    <w:p w14:paraId="74A92971" w14:textId="77777777" w:rsidR="00C6373A" w:rsidRPr="00C6373A" w:rsidRDefault="00C6373A" w:rsidP="00C6373A">
      <w:r w:rsidRPr="00C6373A">
        <w:pict w14:anchorId="2752631C">
          <v:rect id="_x0000_i1292" style="width:0;height:1.5pt" o:hralign="center" o:hrstd="t" o:hr="t" fillcolor="#a0a0a0" stroked="f"/>
        </w:pict>
      </w:r>
    </w:p>
    <w:p w14:paraId="18A7BA68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9. XYZ Mathematics</w:t>
      </w:r>
    </w:p>
    <w:p w14:paraId="75A6EB70" w14:textId="77777777" w:rsidR="00C6373A" w:rsidRPr="00C6373A" w:rsidRDefault="00C6373A" w:rsidP="00C6373A">
      <w:r w:rsidRPr="00C6373A">
        <w:t>You need strong knowledge of:</w:t>
      </w:r>
    </w:p>
    <w:p w14:paraId="1FA328B7" w14:textId="77777777" w:rsidR="00C6373A" w:rsidRPr="00C6373A" w:rsidRDefault="00C6373A" w:rsidP="00C6373A">
      <w:r w:rsidRPr="00C6373A">
        <w:t>XYZ</w:t>
      </w:r>
    </w:p>
    <w:p w14:paraId="515DC63A" w14:textId="77777777" w:rsidR="00C6373A" w:rsidRPr="00C6373A" w:rsidRDefault="00C6373A" w:rsidP="00C6373A">
      <w:r w:rsidRPr="00C6373A">
        <w:t>and vector operations:</w:t>
      </w:r>
    </w:p>
    <w:p w14:paraId="158A7F6E" w14:textId="77777777" w:rsidR="00C6373A" w:rsidRPr="00C6373A" w:rsidRDefault="00C6373A" w:rsidP="00C6373A">
      <w:proofErr w:type="gramStart"/>
      <w:r w:rsidRPr="00C6373A">
        <w:t>Add(</w:t>
      </w:r>
      <w:proofErr w:type="gramEnd"/>
      <w:r w:rsidRPr="00C6373A">
        <w:t>)</w:t>
      </w:r>
    </w:p>
    <w:p w14:paraId="7D476910" w14:textId="77777777" w:rsidR="00C6373A" w:rsidRPr="00C6373A" w:rsidRDefault="00C6373A" w:rsidP="00C6373A">
      <w:proofErr w:type="gramStart"/>
      <w:r w:rsidRPr="00C6373A">
        <w:t>Subtract(</w:t>
      </w:r>
      <w:proofErr w:type="gramEnd"/>
      <w:r w:rsidRPr="00C6373A">
        <w:t>)</w:t>
      </w:r>
    </w:p>
    <w:p w14:paraId="37967D4E" w14:textId="77777777" w:rsidR="00C6373A" w:rsidRPr="00C6373A" w:rsidRDefault="00C6373A" w:rsidP="00C6373A">
      <w:proofErr w:type="gramStart"/>
      <w:r w:rsidRPr="00C6373A">
        <w:t>Multiply(</w:t>
      </w:r>
      <w:proofErr w:type="gramEnd"/>
      <w:r w:rsidRPr="00C6373A">
        <w:t>)</w:t>
      </w:r>
    </w:p>
    <w:p w14:paraId="2351E1CB" w14:textId="77777777" w:rsidR="00C6373A" w:rsidRPr="00C6373A" w:rsidRDefault="00C6373A" w:rsidP="00C6373A">
      <w:proofErr w:type="spellStart"/>
      <w:proofErr w:type="gramStart"/>
      <w:r w:rsidRPr="00C6373A">
        <w:t>DotProduct</w:t>
      </w:r>
      <w:proofErr w:type="spellEnd"/>
      <w:r w:rsidRPr="00C6373A">
        <w:t>(</w:t>
      </w:r>
      <w:proofErr w:type="gramEnd"/>
      <w:r w:rsidRPr="00C6373A">
        <w:t>)</w:t>
      </w:r>
    </w:p>
    <w:p w14:paraId="174FF507" w14:textId="77777777" w:rsidR="00C6373A" w:rsidRPr="00C6373A" w:rsidRDefault="00C6373A" w:rsidP="00C6373A">
      <w:proofErr w:type="spellStart"/>
      <w:proofErr w:type="gramStart"/>
      <w:r w:rsidRPr="00C6373A">
        <w:t>CrossProduct</w:t>
      </w:r>
      <w:proofErr w:type="spellEnd"/>
      <w:r w:rsidRPr="00C6373A">
        <w:t>(</w:t>
      </w:r>
      <w:proofErr w:type="gramEnd"/>
      <w:r w:rsidRPr="00C6373A">
        <w:t>)</w:t>
      </w:r>
    </w:p>
    <w:p w14:paraId="7177BD92" w14:textId="77777777" w:rsidR="00C6373A" w:rsidRPr="00C6373A" w:rsidRDefault="00C6373A" w:rsidP="00C6373A">
      <w:proofErr w:type="gramStart"/>
      <w:r w:rsidRPr="00C6373A">
        <w:t>Normalize(</w:t>
      </w:r>
      <w:proofErr w:type="gramEnd"/>
      <w:r w:rsidRPr="00C6373A">
        <w:t>)</w:t>
      </w:r>
    </w:p>
    <w:p w14:paraId="19B07471" w14:textId="77777777" w:rsidR="00C6373A" w:rsidRPr="00C6373A" w:rsidRDefault="00C6373A" w:rsidP="00C6373A">
      <w:proofErr w:type="spellStart"/>
      <w:proofErr w:type="gramStart"/>
      <w:r w:rsidRPr="00C6373A">
        <w:t>DistanceTo</w:t>
      </w:r>
      <w:proofErr w:type="spellEnd"/>
      <w:r w:rsidRPr="00C6373A">
        <w:t>(</w:t>
      </w:r>
      <w:proofErr w:type="gramEnd"/>
      <w:r w:rsidRPr="00C6373A">
        <w:t>)</w:t>
      </w:r>
    </w:p>
    <w:p w14:paraId="216FC3D5" w14:textId="77777777" w:rsidR="00C6373A" w:rsidRPr="00C6373A" w:rsidRDefault="00C6373A" w:rsidP="00C6373A">
      <w:proofErr w:type="spellStart"/>
      <w:proofErr w:type="gramStart"/>
      <w:r w:rsidRPr="00C6373A">
        <w:t>AngleTo</w:t>
      </w:r>
      <w:proofErr w:type="spellEnd"/>
      <w:r w:rsidRPr="00C6373A">
        <w:t>(</w:t>
      </w:r>
      <w:proofErr w:type="gramEnd"/>
      <w:r w:rsidRPr="00C6373A">
        <w:t>)</w:t>
      </w:r>
    </w:p>
    <w:p w14:paraId="57B87F5F" w14:textId="77777777" w:rsidR="00C6373A" w:rsidRPr="00C6373A" w:rsidRDefault="00C6373A" w:rsidP="00C6373A">
      <w:r w:rsidRPr="00C6373A">
        <w:t>For example:</w:t>
      </w:r>
    </w:p>
    <w:p w14:paraId="5BFB33CE" w14:textId="77777777" w:rsidR="00C6373A" w:rsidRPr="00C6373A" w:rsidRDefault="00C6373A" w:rsidP="00C6373A">
      <w:r w:rsidRPr="00C6373A">
        <w:t xml:space="preserve">XYZ </w:t>
      </w:r>
      <w:proofErr w:type="spellStart"/>
      <w:r w:rsidRPr="00C6373A">
        <w:t>trayDirection</w:t>
      </w:r>
      <w:proofErr w:type="spellEnd"/>
      <w:r w:rsidRPr="00C6373A">
        <w:t xml:space="preserve"> =</w:t>
      </w:r>
    </w:p>
    <w:p w14:paraId="4EFF4CF0" w14:textId="77777777" w:rsidR="00C6373A" w:rsidRPr="00C6373A" w:rsidRDefault="00C6373A" w:rsidP="00C6373A">
      <w:r w:rsidRPr="00C6373A">
        <w:t xml:space="preserve">    (</w:t>
      </w:r>
      <w:proofErr w:type="spellStart"/>
      <w:r w:rsidRPr="00C6373A">
        <w:t>trayEnd</w:t>
      </w:r>
      <w:proofErr w:type="spellEnd"/>
      <w:r w:rsidRPr="00C6373A">
        <w:t xml:space="preserve"> - </w:t>
      </w:r>
      <w:proofErr w:type="spellStart"/>
      <w:r w:rsidRPr="00C6373A">
        <w:t>trayStart</w:t>
      </w:r>
      <w:proofErr w:type="spellEnd"/>
      <w:proofErr w:type="gramStart"/>
      <w:r w:rsidRPr="00C6373A">
        <w:t>).Normalize</w:t>
      </w:r>
      <w:proofErr w:type="gramEnd"/>
      <w:r w:rsidRPr="00C6373A">
        <w:t>();</w:t>
      </w:r>
    </w:p>
    <w:p w14:paraId="33376AA1" w14:textId="77777777" w:rsidR="00C6373A" w:rsidRPr="00C6373A" w:rsidRDefault="00C6373A" w:rsidP="00C6373A">
      <w:r w:rsidRPr="00C6373A">
        <w:t>Then establish a local coordinate system.</w:t>
      </w:r>
    </w:p>
    <w:p w14:paraId="70027B5A" w14:textId="77777777" w:rsidR="00C6373A" w:rsidRPr="00C6373A" w:rsidRDefault="00C6373A" w:rsidP="00C6373A">
      <w:r w:rsidRPr="00C6373A">
        <w:pict w14:anchorId="1EB0E2B8">
          <v:rect id="_x0000_i1293" style="width:0;height:1.5pt" o:hralign="center" o:hrstd="t" o:hr="t" fillcolor="#a0a0a0" stroked="f"/>
        </w:pict>
      </w:r>
    </w:p>
    <w:p w14:paraId="2A4315DF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10. Local Coordinate System — VERY IMPORTANT</w:t>
      </w:r>
    </w:p>
    <w:p w14:paraId="6AAACE52" w14:textId="77777777" w:rsidR="00C6373A" w:rsidRPr="00C6373A" w:rsidRDefault="00C6373A" w:rsidP="00C6373A">
      <w:r w:rsidRPr="00C6373A">
        <w:t>This is probably the most important geometry concept in the entire project.</w:t>
      </w:r>
    </w:p>
    <w:p w14:paraId="35BA167A" w14:textId="77777777" w:rsidR="00C6373A" w:rsidRPr="00C6373A" w:rsidRDefault="00C6373A" w:rsidP="00C6373A">
      <w:r w:rsidRPr="00C6373A">
        <w:t xml:space="preserve">We should </w:t>
      </w:r>
      <w:r w:rsidRPr="00C6373A">
        <w:rPr>
          <w:b/>
          <w:bCs/>
        </w:rPr>
        <w:t>not assume</w:t>
      </w:r>
      <w:r w:rsidRPr="00C6373A">
        <w:t>:</w:t>
      </w:r>
    </w:p>
    <w:p w14:paraId="3EFD155F" w14:textId="77777777" w:rsidR="00C6373A" w:rsidRPr="00C6373A" w:rsidRDefault="00C6373A" w:rsidP="00C6373A">
      <w:r w:rsidRPr="00C6373A">
        <w:t>Cable Tray = X direction</w:t>
      </w:r>
    </w:p>
    <w:p w14:paraId="0E29A931" w14:textId="77777777" w:rsidR="00C6373A" w:rsidRPr="00C6373A" w:rsidRDefault="00C6373A" w:rsidP="00C6373A">
      <w:r w:rsidRPr="00C6373A">
        <w:t>Conduit = Y direction</w:t>
      </w:r>
    </w:p>
    <w:p w14:paraId="6F4C81CF" w14:textId="77777777" w:rsidR="00C6373A" w:rsidRPr="00C6373A" w:rsidRDefault="00C6373A" w:rsidP="00C6373A">
      <w:r w:rsidRPr="00C6373A">
        <w:t>Real projects may contain:</w:t>
      </w:r>
    </w:p>
    <w:p w14:paraId="651CC733" w14:textId="77777777" w:rsidR="00C6373A" w:rsidRPr="00C6373A" w:rsidRDefault="00C6373A" w:rsidP="00C6373A">
      <w:r w:rsidRPr="00C6373A">
        <w:t>0°</w:t>
      </w:r>
    </w:p>
    <w:p w14:paraId="1C12EA0A" w14:textId="77777777" w:rsidR="00C6373A" w:rsidRPr="00C6373A" w:rsidRDefault="00C6373A" w:rsidP="00C6373A">
      <w:r w:rsidRPr="00C6373A">
        <w:lastRenderedPageBreak/>
        <w:t>15°</w:t>
      </w:r>
    </w:p>
    <w:p w14:paraId="1CA93470" w14:textId="77777777" w:rsidR="00C6373A" w:rsidRPr="00C6373A" w:rsidRDefault="00C6373A" w:rsidP="00C6373A">
      <w:r w:rsidRPr="00C6373A">
        <w:t>30°</w:t>
      </w:r>
    </w:p>
    <w:p w14:paraId="224D6603" w14:textId="77777777" w:rsidR="00C6373A" w:rsidRPr="00C6373A" w:rsidRDefault="00C6373A" w:rsidP="00C6373A">
      <w:r w:rsidRPr="00C6373A">
        <w:t>45°</w:t>
      </w:r>
    </w:p>
    <w:p w14:paraId="0E4F32D8" w14:textId="77777777" w:rsidR="00C6373A" w:rsidRPr="00C6373A" w:rsidRDefault="00C6373A" w:rsidP="00C6373A">
      <w:r w:rsidRPr="00C6373A">
        <w:t>90°</w:t>
      </w:r>
    </w:p>
    <w:p w14:paraId="0F5E5353" w14:textId="77777777" w:rsidR="00C6373A" w:rsidRPr="00C6373A" w:rsidRDefault="00C6373A" w:rsidP="00C6373A">
      <w:r w:rsidRPr="00C6373A">
        <w:t>arbitrary rotated systems</w:t>
      </w:r>
    </w:p>
    <w:p w14:paraId="30AF5C3D" w14:textId="77777777" w:rsidR="00C6373A" w:rsidRPr="00C6373A" w:rsidRDefault="00C6373A" w:rsidP="00C6373A">
      <w:proofErr w:type="gramStart"/>
      <w:r w:rsidRPr="00C6373A">
        <w:t>Therefore</w:t>
      </w:r>
      <w:proofErr w:type="gramEnd"/>
      <w:r w:rsidRPr="00C6373A">
        <w:t xml:space="preserve"> we establish:</w:t>
      </w:r>
    </w:p>
    <w:p w14:paraId="527255C5" w14:textId="77777777" w:rsidR="00C6373A" w:rsidRPr="00C6373A" w:rsidRDefault="00C6373A" w:rsidP="00C6373A">
      <w:r w:rsidRPr="00C6373A">
        <w:t>Tray Direction</w:t>
      </w:r>
    </w:p>
    <w:p w14:paraId="07513698" w14:textId="77777777" w:rsidR="00C6373A" w:rsidRPr="00C6373A" w:rsidRDefault="00C6373A" w:rsidP="00C6373A">
      <w:r w:rsidRPr="00C6373A">
        <w:t xml:space="preserve">       │</w:t>
      </w:r>
    </w:p>
    <w:p w14:paraId="51A81865" w14:textId="77777777" w:rsidR="00C6373A" w:rsidRPr="00C6373A" w:rsidRDefault="00C6373A" w:rsidP="00C6373A">
      <w:r w:rsidRPr="00C6373A">
        <w:t xml:space="preserve">       </w:t>
      </w:r>
      <w:r w:rsidRPr="00C6373A">
        <w:rPr>
          <w:rFonts w:ascii="Arial" w:hAnsi="Arial" w:cs="Arial"/>
        </w:rPr>
        <w:t>▼</w:t>
      </w:r>
    </w:p>
    <w:p w14:paraId="38BCB6DB" w14:textId="77777777" w:rsidR="00C6373A" w:rsidRPr="00C6373A" w:rsidRDefault="00C6373A" w:rsidP="00C6373A">
      <w:r w:rsidRPr="00C6373A">
        <w:t xml:space="preserve">      X'</w:t>
      </w:r>
    </w:p>
    <w:p w14:paraId="3ABFB312" w14:textId="77777777" w:rsidR="00C6373A" w:rsidRPr="00C6373A" w:rsidRDefault="00C6373A" w:rsidP="00C6373A">
      <w:r w:rsidRPr="00C6373A">
        <w:t xml:space="preserve">      </w:t>
      </w:r>
    </w:p>
    <w:p w14:paraId="67458643" w14:textId="77777777" w:rsidR="00C6373A" w:rsidRPr="00C6373A" w:rsidRDefault="00C6373A" w:rsidP="00C6373A">
      <w:r w:rsidRPr="00C6373A">
        <w:t xml:space="preserve">      Z'</w:t>
      </w:r>
    </w:p>
    <w:p w14:paraId="713CB88A" w14:textId="77777777" w:rsidR="00C6373A" w:rsidRPr="00C6373A" w:rsidRDefault="00C6373A" w:rsidP="00C6373A">
      <w:r w:rsidRPr="00C6373A">
        <w:t xml:space="preserve">      ↑</w:t>
      </w:r>
    </w:p>
    <w:p w14:paraId="41807E2B" w14:textId="77777777" w:rsidR="00C6373A" w:rsidRPr="00C6373A" w:rsidRDefault="00C6373A" w:rsidP="00C6373A">
      <w:r w:rsidRPr="00C6373A">
        <w:t xml:space="preserve">      │</w:t>
      </w:r>
    </w:p>
    <w:p w14:paraId="79751128" w14:textId="77777777" w:rsidR="00C6373A" w:rsidRPr="00C6373A" w:rsidRDefault="00C6373A" w:rsidP="00C6373A">
      <w:r w:rsidRPr="00C6373A">
        <w:t xml:space="preserve">      │</w:t>
      </w:r>
    </w:p>
    <w:p w14:paraId="1B202E0F" w14:textId="77777777" w:rsidR="00C6373A" w:rsidRPr="00C6373A" w:rsidRDefault="00C6373A" w:rsidP="00C6373A">
      <w:r w:rsidRPr="00C6373A">
        <w:t xml:space="preserve">      └──────── Y'</w:t>
      </w:r>
    </w:p>
    <w:p w14:paraId="3C93B91C" w14:textId="77777777" w:rsidR="00C6373A" w:rsidRPr="00C6373A" w:rsidRDefault="00C6373A" w:rsidP="00C6373A">
      <w:r w:rsidRPr="00C6373A">
        <w:t>For a horizontal tray:</w:t>
      </w:r>
    </w:p>
    <w:p w14:paraId="0A3141D7" w14:textId="77777777" w:rsidR="00C6373A" w:rsidRPr="00C6373A" w:rsidRDefault="00C6373A" w:rsidP="00C6373A">
      <w:r w:rsidRPr="00C6373A">
        <w:t xml:space="preserve">XYZ X = </w:t>
      </w:r>
      <w:proofErr w:type="spellStart"/>
      <w:r w:rsidRPr="00C6373A">
        <w:t>trayDirection.Normalize</w:t>
      </w:r>
      <w:proofErr w:type="spellEnd"/>
      <w:r w:rsidRPr="00C6373A">
        <w:t>();</w:t>
      </w:r>
    </w:p>
    <w:p w14:paraId="1EB78057" w14:textId="77777777" w:rsidR="00C6373A" w:rsidRPr="00C6373A" w:rsidRDefault="00C6373A" w:rsidP="00C6373A"/>
    <w:p w14:paraId="00C35C08" w14:textId="77777777" w:rsidR="00C6373A" w:rsidRPr="00C6373A" w:rsidRDefault="00C6373A" w:rsidP="00C6373A">
      <w:r w:rsidRPr="00C6373A">
        <w:t xml:space="preserve">XYZ Z = </w:t>
      </w:r>
      <w:proofErr w:type="spellStart"/>
      <w:r w:rsidRPr="00C6373A">
        <w:t>XYZ.BasisZ</w:t>
      </w:r>
      <w:proofErr w:type="spellEnd"/>
      <w:r w:rsidRPr="00C6373A">
        <w:t>;</w:t>
      </w:r>
    </w:p>
    <w:p w14:paraId="61AE4AE3" w14:textId="77777777" w:rsidR="00C6373A" w:rsidRPr="00C6373A" w:rsidRDefault="00C6373A" w:rsidP="00C6373A"/>
    <w:p w14:paraId="767BD834" w14:textId="77777777" w:rsidR="00C6373A" w:rsidRPr="00C6373A" w:rsidRDefault="00C6373A" w:rsidP="00C6373A">
      <w:r w:rsidRPr="00C6373A">
        <w:t xml:space="preserve">XYZ Y = </w:t>
      </w:r>
      <w:proofErr w:type="spellStart"/>
      <w:proofErr w:type="gramStart"/>
      <w:r w:rsidRPr="00C6373A">
        <w:t>Z.CrossProduct</w:t>
      </w:r>
      <w:proofErr w:type="spellEnd"/>
      <w:proofErr w:type="gramEnd"/>
      <w:r w:rsidRPr="00C6373A">
        <w:t>(X</w:t>
      </w:r>
      <w:proofErr w:type="gramStart"/>
      <w:r w:rsidRPr="00C6373A">
        <w:t>).Normalize</w:t>
      </w:r>
      <w:proofErr w:type="gramEnd"/>
      <w:r w:rsidRPr="00C6373A">
        <w:t>();</w:t>
      </w:r>
    </w:p>
    <w:p w14:paraId="08224438" w14:textId="77777777" w:rsidR="00C6373A" w:rsidRPr="00C6373A" w:rsidRDefault="00C6373A" w:rsidP="00C6373A">
      <w:r w:rsidRPr="00C6373A">
        <w:t>This gives us a tray-relative coordinate system.</w:t>
      </w:r>
    </w:p>
    <w:p w14:paraId="259FDF9A" w14:textId="77777777" w:rsidR="00C6373A" w:rsidRPr="00C6373A" w:rsidRDefault="00C6373A" w:rsidP="00C6373A">
      <w:r w:rsidRPr="00C6373A">
        <w:t>Now we can say:</w:t>
      </w:r>
    </w:p>
    <w:p w14:paraId="0151E6D3" w14:textId="77777777" w:rsidR="00C6373A" w:rsidRPr="00C6373A" w:rsidRDefault="00C6373A" w:rsidP="00C6373A">
      <w:r w:rsidRPr="00C6373A">
        <w:t>+X = along tray</w:t>
      </w:r>
    </w:p>
    <w:p w14:paraId="3E10D1E4" w14:textId="77777777" w:rsidR="00C6373A" w:rsidRPr="00C6373A" w:rsidRDefault="00C6373A" w:rsidP="00C6373A">
      <w:r w:rsidRPr="00C6373A">
        <w:t>+Y = across tray</w:t>
      </w:r>
    </w:p>
    <w:p w14:paraId="2650FC3C" w14:textId="77777777" w:rsidR="00C6373A" w:rsidRPr="00C6373A" w:rsidRDefault="00C6373A" w:rsidP="00C6373A">
      <w:r w:rsidRPr="00C6373A">
        <w:t>+Z = vertical</w:t>
      </w:r>
    </w:p>
    <w:p w14:paraId="0BE95807" w14:textId="77777777" w:rsidR="00C6373A" w:rsidRPr="00C6373A" w:rsidRDefault="00C6373A" w:rsidP="00C6373A">
      <w:r w:rsidRPr="00C6373A">
        <w:t>That makes the algorithm much more robust.</w:t>
      </w:r>
    </w:p>
    <w:p w14:paraId="11E2A9EF" w14:textId="77777777" w:rsidR="00C6373A" w:rsidRPr="00C6373A" w:rsidRDefault="00C6373A" w:rsidP="00C6373A">
      <w:r w:rsidRPr="00C6373A">
        <w:pict w14:anchorId="02F67381">
          <v:rect id="_x0000_i1294" style="width:0;height:1.5pt" o:hralign="center" o:hrstd="t" o:hr="t" fillcolor="#a0a0a0" stroked="f"/>
        </w:pict>
      </w:r>
    </w:p>
    <w:p w14:paraId="3F9E01CD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11. Geometry Knowledge #2 — Solids</w:t>
      </w:r>
    </w:p>
    <w:p w14:paraId="2BB7F65B" w14:textId="77777777" w:rsidR="00C6373A" w:rsidRPr="00C6373A" w:rsidRDefault="00C6373A" w:rsidP="00C6373A">
      <w:r w:rsidRPr="00C6373A">
        <w:t>We need more than the location line.</w:t>
      </w:r>
    </w:p>
    <w:p w14:paraId="4B72D594" w14:textId="77777777" w:rsidR="00C6373A" w:rsidRPr="00C6373A" w:rsidRDefault="00C6373A" w:rsidP="00C6373A">
      <w:r w:rsidRPr="00C6373A">
        <w:lastRenderedPageBreak/>
        <w:t>A cable tray has physical dimensions:</w:t>
      </w:r>
    </w:p>
    <w:p w14:paraId="0F786469" w14:textId="77777777" w:rsidR="00C6373A" w:rsidRPr="00C6373A" w:rsidRDefault="00C6373A" w:rsidP="00C6373A">
      <w:r w:rsidRPr="00C6373A">
        <w:t xml:space="preserve">       Width</w:t>
      </w:r>
    </w:p>
    <w:p w14:paraId="18B0DB3A" w14:textId="77777777" w:rsidR="00C6373A" w:rsidRPr="00C6373A" w:rsidRDefault="00C6373A" w:rsidP="00C6373A">
      <w:r w:rsidRPr="00C6373A">
        <w:t xml:space="preserve">   &lt;------------&gt;</w:t>
      </w:r>
    </w:p>
    <w:p w14:paraId="53D6F3B2" w14:textId="77777777" w:rsidR="00C6373A" w:rsidRPr="00C6373A" w:rsidRDefault="00C6373A" w:rsidP="00C6373A">
      <w:r w:rsidRPr="00C6373A">
        <w:t xml:space="preserve">      ┌────────┐</w:t>
      </w:r>
    </w:p>
    <w:p w14:paraId="784FD345" w14:textId="77777777" w:rsidR="00C6373A" w:rsidRPr="00C6373A" w:rsidRDefault="00C6373A" w:rsidP="00C6373A">
      <w:r w:rsidRPr="00C6373A">
        <w:t xml:space="preserve">      │        │ ↑</w:t>
      </w:r>
    </w:p>
    <w:p w14:paraId="2968F594" w14:textId="77777777" w:rsidR="00C6373A" w:rsidRPr="00C6373A" w:rsidRDefault="00C6373A" w:rsidP="00C6373A">
      <w:r w:rsidRPr="00C6373A">
        <w:t xml:space="preserve">      │        │ │ Height</w:t>
      </w:r>
    </w:p>
    <w:p w14:paraId="3AA1FDD1" w14:textId="77777777" w:rsidR="00C6373A" w:rsidRPr="00C6373A" w:rsidRDefault="00C6373A" w:rsidP="00C6373A">
      <w:r w:rsidRPr="00C6373A">
        <w:t xml:space="preserve">      └────────┘ ↓</w:t>
      </w:r>
    </w:p>
    <w:p w14:paraId="7393069A" w14:textId="77777777" w:rsidR="00C6373A" w:rsidRPr="00C6373A" w:rsidRDefault="00C6373A" w:rsidP="00C6373A">
      <w:r w:rsidRPr="00C6373A">
        <w:t>A conduit has:</w:t>
      </w:r>
    </w:p>
    <w:p w14:paraId="6A712D51" w14:textId="77777777" w:rsidR="00C6373A" w:rsidRPr="00C6373A" w:rsidRDefault="00C6373A" w:rsidP="00C6373A">
      <w:r w:rsidRPr="00C6373A">
        <w:t xml:space="preserve">       Diameter</w:t>
      </w:r>
    </w:p>
    <w:p w14:paraId="12E46182" w14:textId="77777777" w:rsidR="00C6373A" w:rsidRPr="00C6373A" w:rsidRDefault="00C6373A" w:rsidP="00C6373A">
      <w:r w:rsidRPr="00C6373A">
        <w:t xml:space="preserve">        &lt;----&gt;</w:t>
      </w:r>
    </w:p>
    <w:p w14:paraId="5E7D6CF9" w14:textId="77777777" w:rsidR="00C6373A" w:rsidRPr="00C6373A" w:rsidRDefault="00C6373A" w:rsidP="00C6373A">
      <w:r w:rsidRPr="00C6373A">
        <w:t xml:space="preserve">         </w:t>
      </w:r>
      <w:r w:rsidRPr="00C6373A">
        <w:rPr>
          <w:rFonts w:ascii="Cambria Math" w:hAnsi="Cambria Math" w:cs="Cambria Math"/>
        </w:rPr>
        <w:t>◯</w:t>
      </w:r>
    </w:p>
    <w:p w14:paraId="0CCA87DE" w14:textId="77777777" w:rsidR="00C6373A" w:rsidRPr="00C6373A" w:rsidRDefault="00C6373A" w:rsidP="00C6373A">
      <w:proofErr w:type="gramStart"/>
      <w:r w:rsidRPr="00C6373A">
        <w:t>Therefore</w:t>
      </w:r>
      <w:proofErr w:type="gramEnd"/>
      <w:r w:rsidRPr="00C6373A">
        <w:t xml:space="preserve"> we need to work with </w:t>
      </w:r>
      <w:r w:rsidRPr="00C6373A">
        <w:rPr>
          <w:b/>
          <w:bCs/>
        </w:rPr>
        <w:t>solid geometry</w:t>
      </w:r>
      <w:r w:rsidRPr="00C6373A">
        <w:t>.</w:t>
      </w:r>
    </w:p>
    <w:p w14:paraId="50CB0958" w14:textId="77777777" w:rsidR="00C6373A" w:rsidRPr="00C6373A" w:rsidRDefault="00C6373A" w:rsidP="00C6373A">
      <w:r w:rsidRPr="00C6373A">
        <w:t>Typical API tools:</w:t>
      </w:r>
    </w:p>
    <w:p w14:paraId="18324991" w14:textId="77777777" w:rsidR="00C6373A" w:rsidRPr="00C6373A" w:rsidRDefault="00C6373A" w:rsidP="00C6373A">
      <w:proofErr w:type="spellStart"/>
      <w:r w:rsidRPr="00C6373A">
        <w:t>GeometryElement</w:t>
      </w:r>
      <w:proofErr w:type="spellEnd"/>
    </w:p>
    <w:p w14:paraId="5C3CF5EC" w14:textId="77777777" w:rsidR="00C6373A" w:rsidRPr="00C6373A" w:rsidRDefault="00C6373A" w:rsidP="00C6373A">
      <w:proofErr w:type="spellStart"/>
      <w:r w:rsidRPr="00C6373A">
        <w:t>GeometryInstance</w:t>
      </w:r>
      <w:proofErr w:type="spellEnd"/>
    </w:p>
    <w:p w14:paraId="29B34C0E" w14:textId="77777777" w:rsidR="00C6373A" w:rsidRPr="00C6373A" w:rsidRDefault="00C6373A" w:rsidP="00C6373A">
      <w:r w:rsidRPr="00C6373A">
        <w:t>Solid</w:t>
      </w:r>
    </w:p>
    <w:p w14:paraId="5E798F73" w14:textId="77777777" w:rsidR="00C6373A" w:rsidRPr="00C6373A" w:rsidRDefault="00C6373A" w:rsidP="00C6373A">
      <w:r w:rsidRPr="00C6373A">
        <w:t>Face</w:t>
      </w:r>
    </w:p>
    <w:p w14:paraId="78810ADC" w14:textId="77777777" w:rsidR="00C6373A" w:rsidRPr="00C6373A" w:rsidRDefault="00C6373A" w:rsidP="00C6373A">
      <w:r w:rsidRPr="00C6373A">
        <w:t>Edge</w:t>
      </w:r>
    </w:p>
    <w:p w14:paraId="098AA332" w14:textId="77777777" w:rsidR="00C6373A" w:rsidRPr="00C6373A" w:rsidRDefault="00C6373A" w:rsidP="00C6373A">
      <w:proofErr w:type="spellStart"/>
      <w:r w:rsidRPr="00C6373A">
        <w:t>BoundingBoxXYZ</w:t>
      </w:r>
      <w:proofErr w:type="spellEnd"/>
    </w:p>
    <w:p w14:paraId="26A35FA6" w14:textId="77777777" w:rsidR="00C6373A" w:rsidRPr="00C6373A" w:rsidRDefault="00C6373A" w:rsidP="00C6373A">
      <w:r w:rsidRPr="00C6373A">
        <w:t>We need to obtain the physical solid of:</w:t>
      </w:r>
    </w:p>
    <w:p w14:paraId="64993CC4" w14:textId="77777777" w:rsidR="00C6373A" w:rsidRPr="00C6373A" w:rsidRDefault="00C6373A" w:rsidP="00C6373A">
      <w:r w:rsidRPr="00C6373A">
        <w:t>Cable Tray</w:t>
      </w:r>
    </w:p>
    <w:p w14:paraId="65BD26C2" w14:textId="77777777" w:rsidR="00C6373A" w:rsidRPr="00C6373A" w:rsidRDefault="00C6373A" w:rsidP="00C6373A">
      <w:r w:rsidRPr="00C6373A">
        <w:t>+</w:t>
      </w:r>
    </w:p>
    <w:p w14:paraId="2484CE79" w14:textId="77777777" w:rsidR="00C6373A" w:rsidRPr="00C6373A" w:rsidRDefault="00C6373A" w:rsidP="00C6373A">
      <w:r w:rsidRPr="00C6373A">
        <w:t>Conduit</w:t>
      </w:r>
    </w:p>
    <w:p w14:paraId="15F1C450" w14:textId="77777777" w:rsidR="00C6373A" w:rsidRPr="00C6373A" w:rsidRDefault="00C6373A" w:rsidP="00C6373A">
      <w:r w:rsidRPr="00C6373A">
        <w:t>and determine their intersection.</w:t>
      </w:r>
    </w:p>
    <w:p w14:paraId="7704E80F" w14:textId="77777777" w:rsidR="00C6373A" w:rsidRPr="00C6373A" w:rsidRDefault="00C6373A" w:rsidP="00C6373A">
      <w:r w:rsidRPr="00C6373A">
        <w:pict w14:anchorId="43B9DA5B">
          <v:rect id="_x0000_i1295" style="width:0;height:1.5pt" o:hralign="center" o:hrstd="t" o:hr="t" fillcolor="#a0a0a0" stroked="f"/>
        </w:pict>
      </w:r>
    </w:p>
    <w:p w14:paraId="12476DBB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12. Clash Detection</w:t>
      </w:r>
    </w:p>
    <w:p w14:paraId="59495029" w14:textId="77777777" w:rsidR="00C6373A" w:rsidRPr="00C6373A" w:rsidRDefault="00C6373A" w:rsidP="00C6373A">
      <w:r w:rsidRPr="00C6373A">
        <w:t>The first stage of our algorithm:</w:t>
      </w:r>
    </w:p>
    <w:p w14:paraId="6C951BB2" w14:textId="77777777" w:rsidR="00C6373A" w:rsidRPr="00C6373A" w:rsidRDefault="00C6373A" w:rsidP="00C6373A">
      <w:r w:rsidRPr="00C6373A">
        <w:t>Cable Tray</w:t>
      </w:r>
    </w:p>
    <w:p w14:paraId="2F545D99" w14:textId="77777777" w:rsidR="00C6373A" w:rsidRPr="00C6373A" w:rsidRDefault="00C6373A" w:rsidP="00C6373A">
      <w:r w:rsidRPr="00C6373A">
        <w:t xml:space="preserve">     │</w:t>
      </w:r>
    </w:p>
    <w:p w14:paraId="529779A4" w14:textId="77777777" w:rsidR="00C6373A" w:rsidRPr="00C6373A" w:rsidRDefault="00C6373A" w:rsidP="00C6373A">
      <w:r w:rsidRPr="00C6373A">
        <w:t xml:space="preserve">     </w:t>
      </w:r>
      <w:r w:rsidRPr="00C6373A">
        <w:rPr>
          <w:rFonts w:ascii="Arial" w:hAnsi="Arial" w:cs="Arial"/>
        </w:rPr>
        <w:t>▼</w:t>
      </w:r>
    </w:p>
    <w:p w14:paraId="18227839" w14:textId="77777777" w:rsidR="00C6373A" w:rsidRPr="00C6373A" w:rsidRDefault="00C6373A" w:rsidP="00C6373A">
      <w:r w:rsidRPr="00C6373A">
        <w:t>Get Solid</w:t>
      </w:r>
    </w:p>
    <w:p w14:paraId="7D6AEEE8" w14:textId="77777777" w:rsidR="00C6373A" w:rsidRPr="00C6373A" w:rsidRDefault="00C6373A" w:rsidP="00C6373A">
      <w:r w:rsidRPr="00C6373A">
        <w:lastRenderedPageBreak/>
        <w:t xml:space="preserve">     │</w:t>
      </w:r>
    </w:p>
    <w:p w14:paraId="0A5C3012" w14:textId="77777777" w:rsidR="00C6373A" w:rsidRPr="00C6373A" w:rsidRDefault="00C6373A" w:rsidP="00C6373A">
      <w:r w:rsidRPr="00C6373A">
        <w:t xml:space="preserve">     </w:t>
      </w:r>
      <w:r w:rsidRPr="00C6373A">
        <w:rPr>
          <w:rFonts w:ascii="Arial" w:hAnsi="Arial" w:cs="Arial"/>
        </w:rPr>
        <w:t>▼</w:t>
      </w:r>
    </w:p>
    <w:p w14:paraId="0DACEAB3" w14:textId="77777777" w:rsidR="00C6373A" w:rsidRPr="00C6373A" w:rsidRDefault="00C6373A" w:rsidP="00C6373A">
      <w:r w:rsidRPr="00C6373A">
        <w:t>Conduit</w:t>
      </w:r>
    </w:p>
    <w:p w14:paraId="3DB4856E" w14:textId="77777777" w:rsidR="00C6373A" w:rsidRPr="00C6373A" w:rsidRDefault="00C6373A" w:rsidP="00C6373A">
      <w:r w:rsidRPr="00C6373A">
        <w:t xml:space="preserve">     │</w:t>
      </w:r>
    </w:p>
    <w:p w14:paraId="516FB3D6" w14:textId="77777777" w:rsidR="00C6373A" w:rsidRPr="00C6373A" w:rsidRDefault="00C6373A" w:rsidP="00C6373A">
      <w:r w:rsidRPr="00C6373A">
        <w:t xml:space="preserve">     </w:t>
      </w:r>
      <w:r w:rsidRPr="00C6373A">
        <w:rPr>
          <w:rFonts w:ascii="Arial" w:hAnsi="Arial" w:cs="Arial"/>
        </w:rPr>
        <w:t>▼</w:t>
      </w:r>
    </w:p>
    <w:p w14:paraId="455301A4" w14:textId="77777777" w:rsidR="00C6373A" w:rsidRPr="00C6373A" w:rsidRDefault="00C6373A" w:rsidP="00C6373A">
      <w:r w:rsidRPr="00C6373A">
        <w:t>Get Solid</w:t>
      </w:r>
    </w:p>
    <w:p w14:paraId="1C72D5CF" w14:textId="77777777" w:rsidR="00C6373A" w:rsidRPr="00C6373A" w:rsidRDefault="00C6373A" w:rsidP="00C6373A">
      <w:r w:rsidRPr="00C6373A">
        <w:t xml:space="preserve">     │</w:t>
      </w:r>
    </w:p>
    <w:p w14:paraId="7C8128E2" w14:textId="77777777" w:rsidR="00C6373A" w:rsidRPr="00C6373A" w:rsidRDefault="00C6373A" w:rsidP="00C6373A">
      <w:r w:rsidRPr="00C6373A">
        <w:t xml:space="preserve">     </w:t>
      </w:r>
      <w:r w:rsidRPr="00C6373A">
        <w:rPr>
          <w:rFonts w:ascii="Arial" w:hAnsi="Arial" w:cs="Arial"/>
        </w:rPr>
        <w:t>▼</w:t>
      </w:r>
    </w:p>
    <w:p w14:paraId="020A5945" w14:textId="77777777" w:rsidR="00C6373A" w:rsidRPr="00C6373A" w:rsidRDefault="00C6373A" w:rsidP="00C6373A">
      <w:r w:rsidRPr="00C6373A">
        <w:t>Boolean Intersection</w:t>
      </w:r>
    </w:p>
    <w:p w14:paraId="620F6695" w14:textId="77777777" w:rsidR="00C6373A" w:rsidRPr="00C6373A" w:rsidRDefault="00C6373A" w:rsidP="00C6373A">
      <w:r w:rsidRPr="00C6373A">
        <w:t xml:space="preserve">     │</w:t>
      </w:r>
    </w:p>
    <w:p w14:paraId="03DF5D05" w14:textId="77777777" w:rsidR="00C6373A" w:rsidRPr="00C6373A" w:rsidRDefault="00C6373A" w:rsidP="00C6373A">
      <w:r w:rsidRPr="00C6373A">
        <w:t xml:space="preserve">     </w:t>
      </w:r>
      <w:r w:rsidRPr="00C6373A">
        <w:rPr>
          <w:rFonts w:ascii="Arial" w:hAnsi="Arial" w:cs="Arial"/>
        </w:rPr>
        <w:t>▼</w:t>
      </w:r>
    </w:p>
    <w:p w14:paraId="2B0028BD" w14:textId="77777777" w:rsidR="00C6373A" w:rsidRPr="00C6373A" w:rsidRDefault="00C6373A" w:rsidP="00C6373A">
      <w:r w:rsidRPr="00C6373A">
        <w:t>Intersection exists?</w:t>
      </w:r>
    </w:p>
    <w:p w14:paraId="40279CAC" w14:textId="77777777" w:rsidR="00C6373A" w:rsidRPr="00C6373A" w:rsidRDefault="00C6373A" w:rsidP="00C6373A">
      <w:r w:rsidRPr="00C6373A">
        <w:t>Conceptually:</w:t>
      </w:r>
    </w:p>
    <w:p w14:paraId="4AB24D4C" w14:textId="77777777" w:rsidR="00C6373A" w:rsidRPr="00C6373A" w:rsidRDefault="00C6373A" w:rsidP="00C6373A">
      <w:r w:rsidRPr="00C6373A">
        <w:t>Solid intersection =</w:t>
      </w:r>
    </w:p>
    <w:p w14:paraId="354C3C25" w14:textId="77777777" w:rsidR="00C6373A" w:rsidRPr="00C6373A" w:rsidRDefault="00C6373A" w:rsidP="00C6373A">
      <w:r w:rsidRPr="00C6373A">
        <w:t xml:space="preserve">    </w:t>
      </w:r>
      <w:proofErr w:type="spellStart"/>
      <w:r w:rsidRPr="00C6373A">
        <w:t>BooleanOperationsUtils.ExecuteBooleanOperation</w:t>
      </w:r>
      <w:proofErr w:type="spellEnd"/>
      <w:r w:rsidRPr="00C6373A">
        <w:t>(</w:t>
      </w:r>
    </w:p>
    <w:p w14:paraId="48AC219F" w14:textId="77777777" w:rsidR="00C6373A" w:rsidRPr="00C6373A" w:rsidRDefault="00C6373A" w:rsidP="00C6373A">
      <w:r w:rsidRPr="00C6373A">
        <w:t xml:space="preserve">        </w:t>
      </w:r>
      <w:proofErr w:type="spellStart"/>
      <w:r w:rsidRPr="00C6373A">
        <w:t>traySolid</w:t>
      </w:r>
      <w:proofErr w:type="spellEnd"/>
      <w:r w:rsidRPr="00C6373A">
        <w:t>,</w:t>
      </w:r>
    </w:p>
    <w:p w14:paraId="0E92A3DC" w14:textId="77777777" w:rsidR="00C6373A" w:rsidRPr="00C6373A" w:rsidRDefault="00C6373A" w:rsidP="00C6373A">
      <w:r w:rsidRPr="00C6373A">
        <w:t xml:space="preserve">        </w:t>
      </w:r>
      <w:proofErr w:type="spellStart"/>
      <w:r w:rsidRPr="00C6373A">
        <w:t>conduitSolid</w:t>
      </w:r>
      <w:proofErr w:type="spellEnd"/>
      <w:r w:rsidRPr="00C6373A">
        <w:t>,</w:t>
      </w:r>
    </w:p>
    <w:p w14:paraId="2AA4F342" w14:textId="77777777" w:rsidR="00C6373A" w:rsidRPr="00C6373A" w:rsidRDefault="00C6373A" w:rsidP="00C6373A">
      <w:r w:rsidRPr="00C6373A">
        <w:t xml:space="preserve">        </w:t>
      </w:r>
      <w:proofErr w:type="spellStart"/>
      <w:r w:rsidRPr="00C6373A">
        <w:t>BooleanOperationsType.Intersect</w:t>
      </w:r>
      <w:proofErr w:type="spellEnd"/>
      <w:r w:rsidRPr="00C6373A">
        <w:t>);</w:t>
      </w:r>
    </w:p>
    <w:p w14:paraId="1514F7A2" w14:textId="77777777" w:rsidR="00C6373A" w:rsidRPr="00C6373A" w:rsidRDefault="00C6373A" w:rsidP="00C6373A">
      <w:r w:rsidRPr="00C6373A">
        <w:t>If the resulting solid has meaningful volume:</w:t>
      </w:r>
    </w:p>
    <w:p w14:paraId="606CAE5B" w14:textId="77777777" w:rsidR="00C6373A" w:rsidRPr="00C6373A" w:rsidRDefault="00C6373A" w:rsidP="00C6373A">
      <w:r w:rsidRPr="00C6373A">
        <w:t>CLASH = TRUE</w:t>
      </w:r>
    </w:p>
    <w:p w14:paraId="4469D537" w14:textId="77777777" w:rsidR="00C6373A" w:rsidRPr="00C6373A" w:rsidRDefault="00C6373A" w:rsidP="00C6373A">
      <w:r w:rsidRPr="00C6373A">
        <w:t>Otherwise:</w:t>
      </w:r>
    </w:p>
    <w:p w14:paraId="2B2577FF" w14:textId="77777777" w:rsidR="00C6373A" w:rsidRPr="00C6373A" w:rsidRDefault="00C6373A" w:rsidP="00C6373A">
      <w:r w:rsidRPr="00C6373A">
        <w:t>CLASH = FALSE</w:t>
      </w:r>
    </w:p>
    <w:p w14:paraId="57794362" w14:textId="77777777" w:rsidR="00C6373A" w:rsidRPr="00C6373A" w:rsidRDefault="00C6373A" w:rsidP="00C6373A">
      <w:r w:rsidRPr="00C6373A">
        <w:t>This is far better than simply checking bounding boxes.</w:t>
      </w:r>
    </w:p>
    <w:p w14:paraId="621AE6F5" w14:textId="77777777" w:rsidR="00C6373A" w:rsidRPr="00C6373A" w:rsidRDefault="00C6373A" w:rsidP="00C6373A">
      <w:r w:rsidRPr="00C6373A">
        <w:pict w14:anchorId="4BFA9B45">
          <v:rect id="_x0000_i1296" style="width:0;height:1.5pt" o:hralign="center" o:hrstd="t" o:hr="t" fillcolor="#a0a0a0" stroked="f"/>
        </w:pict>
      </w:r>
    </w:p>
    <w:p w14:paraId="3D1B3579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13. Bounding Box vs Solid</w:t>
      </w:r>
    </w:p>
    <w:p w14:paraId="57DF2F15" w14:textId="77777777" w:rsidR="00C6373A" w:rsidRPr="00C6373A" w:rsidRDefault="00C6373A" w:rsidP="00C6373A">
      <w:r w:rsidRPr="00C6373A">
        <w:t>We will use both.</w:t>
      </w:r>
    </w:p>
    <w:p w14:paraId="281E2773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Level 1 — Bounding box</w:t>
      </w:r>
    </w:p>
    <w:p w14:paraId="27DC330E" w14:textId="77777777" w:rsidR="00C6373A" w:rsidRPr="00C6373A" w:rsidRDefault="00C6373A" w:rsidP="00C6373A">
      <w:r w:rsidRPr="00C6373A">
        <w:t>Fast:</w:t>
      </w:r>
    </w:p>
    <w:p w14:paraId="459F767A" w14:textId="77777777" w:rsidR="00C6373A" w:rsidRPr="00C6373A" w:rsidRDefault="00C6373A" w:rsidP="00C6373A">
      <w:r w:rsidRPr="00C6373A">
        <w:t xml:space="preserve">Tray </w:t>
      </w:r>
      <w:proofErr w:type="spellStart"/>
      <w:r w:rsidRPr="00C6373A">
        <w:t>BBox</w:t>
      </w:r>
      <w:proofErr w:type="spellEnd"/>
    </w:p>
    <w:p w14:paraId="119110B9" w14:textId="77777777" w:rsidR="00C6373A" w:rsidRPr="00C6373A" w:rsidRDefault="00C6373A" w:rsidP="00C6373A">
      <w:r w:rsidRPr="00C6373A">
        <w:t xml:space="preserve">     ↓</w:t>
      </w:r>
    </w:p>
    <w:p w14:paraId="053B39FD" w14:textId="77777777" w:rsidR="00C6373A" w:rsidRPr="00C6373A" w:rsidRDefault="00C6373A" w:rsidP="00C6373A">
      <w:r w:rsidRPr="00C6373A">
        <w:t xml:space="preserve">Conduit </w:t>
      </w:r>
      <w:proofErr w:type="spellStart"/>
      <w:r w:rsidRPr="00C6373A">
        <w:t>BBox</w:t>
      </w:r>
      <w:proofErr w:type="spellEnd"/>
    </w:p>
    <w:p w14:paraId="4C2C5BE7" w14:textId="77777777" w:rsidR="00C6373A" w:rsidRPr="00C6373A" w:rsidRDefault="00C6373A" w:rsidP="00C6373A">
      <w:r w:rsidRPr="00C6373A">
        <w:lastRenderedPageBreak/>
        <w:t xml:space="preserve">     ↓</w:t>
      </w:r>
    </w:p>
    <w:p w14:paraId="5CCE8136" w14:textId="77777777" w:rsidR="00C6373A" w:rsidRPr="00C6373A" w:rsidRDefault="00C6373A" w:rsidP="00C6373A">
      <w:r w:rsidRPr="00C6373A">
        <w:t>Do they overlap?</w:t>
      </w:r>
    </w:p>
    <w:p w14:paraId="793FDBB7" w14:textId="77777777" w:rsidR="00C6373A" w:rsidRPr="00C6373A" w:rsidRDefault="00C6373A" w:rsidP="00C6373A">
      <w:r w:rsidRPr="00C6373A">
        <w:t>If no:</w:t>
      </w:r>
    </w:p>
    <w:p w14:paraId="21DCF94A" w14:textId="77777777" w:rsidR="00C6373A" w:rsidRPr="00C6373A" w:rsidRDefault="00C6373A" w:rsidP="00C6373A">
      <w:r w:rsidRPr="00C6373A">
        <w:t>STOP</w:t>
      </w:r>
    </w:p>
    <w:p w14:paraId="35543E76" w14:textId="77777777" w:rsidR="00C6373A" w:rsidRPr="00C6373A" w:rsidRDefault="00C6373A" w:rsidP="00C6373A">
      <w:r w:rsidRPr="00C6373A">
        <w:t>If yes:</w:t>
      </w:r>
    </w:p>
    <w:p w14:paraId="7BECFFA4" w14:textId="77777777" w:rsidR="00C6373A" w:rsidRPr="00C6373A" w:rsidRDefault="00C6373A" w:rsidP="00C6373A">
      <w:r w:rsidRPr="00C6373A">
        <w:t>Potential clash</w:t>
      </w:r>
    </w:p>
    <w:p w14:paraId="4E18416B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Level 2 — Solid intersection</w:t>
      </w:r>
    </w:p>
    <w:p w14:paraId="1392960B" w14:textId="77777777" w:rsidR="00C6373A" w:rsidRPr="00C6373A" w:rsidRDefault="00C6373A" w:rsidP="00C6373A">
      <w:r w:rsidRPr="00C6373A">
        <w:t>Then:</w:t>
      </w:r>
    </w:p>
    <w:p w14:paraId="7992D43F" w14:textId="77777777" w:rsidR="00C6373A" w:rsidRPr="00C6373A" w:rsidRDefault="00C6373A" w:rsidP="00C6373A">
      <w:r w:rsidRPr="00C6373A">
        <w:t>Tray Solid</w:t>
      </w:r>
    </w:p>
    <w:p w14:paraId="10E57431" w14:textId="77777777" w:rsidR="00C6373A" w:rsidRPr="00C6373A" w:rsidRDefault="00C6373A" w:rsidP="00C6373A">
      <w:r w:rsidRPr="00C6373A">
        <w:t xml:space="preserve">     ×</w:t>
      </w:r>
    </w:p>
    <w:p w14:paraId="4DA746A7" w14:textId="77777777" w:rsidR="00C6373A" w:rsidRPr="00C6373A" w:rsidRDefault="00C6373A" w:rsidP="00C6373A">
      <w:r w:rsidRPr="00C6373A">
        <w:t>Conduit Solid</w:t>
      </w:r>
    </w:p>
    <w:p w14:paraId="254E601E" w14:textId="77777777" w:rsidR="00C6373A" w:rsidRPr="00C6373A" w:rsidRDefault="00C6373A" w:rsidP="00C6373A">
      <w:r w:rsidRPr="00C6373A">
        <w:t>This determines actual interference.</w:t>
      </w:r>
    </w:p>
    <w:p w14:paraId="4ACA2482" w14:textId="77777777" w:rsidR="00C6373A" w:rsidRPr="00C6373A" w:rsidRDefault="00C6373A" w:rsidP="00C6373A">
      <w:r w:rsidRPr="00C6373A">
        <w:t xml:space="preserve">This gives us a </w:t>
      </w:r>
      <w:r w:rsidRPr="00C6373A">
        <w:rPr>
          <w:b/>
          <w:bCs/>
        </w:rPr>
        <w:t>two-stage collision detection system</w:t>
      </w:r>
      <w:r w:rsidRPr="00C6373A">
        <w:t>:</w:t>
      </w:r>
    </w:p>
    <w:p w14:paraId="47E75F40" w14:textId="77777777" w:rsidR="00C6373A" w:rsidRPr="00C6373A" w:rsidRDefault="00C6373A" w:rsidP="00C6373A">
      <w:r w:rsidRPr="00C6373A">
        <w:t>Broad Phase</w:t>
      </w:r>
    </w:p>
    <w:p w14:paraId="123DF3CB" w14:textId="77777777" w:rsidR="00C6373A" w:rsidRPr="00C6373A" w:rsidRDefault="00C6373A" w:rsidP="00C6373A">
      <w:r w:rsidRPr="00C6373A">
        <w:t xml:space="preserve">     ↓</w:t>
      </w:r>
    </w:p>
    <w:p w14:paraId="6DBE688B" w14:textId="77777777" w:rsidR="00C6373A" w:rsidRPr="00C6373A" w:rsidRDefault="00C6373A" w:rsidP="00C6373A">
      <w:r w:rsidRPr="00C6373A">
        <w:t>Bounding Box</w:t>
      </w:r>
    </w:p>
    <w:p w14:paraId="3CBD865F" w14:textId="77777777" w:rsidR="00C6373A" w:rsidRPr="00C6373A" w:rsidRDefault="00C6373A" w:rsidP="00C6373A">
      <w:r w:rsidRPr="00C6373A">
        <w:t xml:space="preserve">     ↓</w:t>
      </w:r>
    </w:p>
    <w:p w14:paraId="4DD8B750" w14:textId="77777777" w:rsidR="00C6373A" w:rsidRPr="00C6373A" w:rsidRDefault="00C6373A" w:rsidP="00C6373A">
      <w:r w:rsidRPr="00C6373A">
        <w:t>Narrow Phase</w:t>
      </w:r>
    </w:p>
    <w:p w14:paraId="0DFD58E0" w14:textId="77777777" w:rsidR="00C6373A" w:rsidRPr="00C6373A" w:rsidRDefault="00C6373A" w:rsidP="00C6373A">
      <w:r w:rsidRPr="00C6373A">
        <w:t xml:space="preserve">     ↓</w:t>
      </w:r>
    </w:p>
    <w:p w14:paraId="4B473090" w14:textId="77777777" w:rsidR="00C6373A" w:rsidRPr="00C6373A" w:rsidRDefault="00C6373A" w:rsidP="00C6373A">
      <w:r w:rsidRPr="00C6373A">
        <w:t>Solid Intersection</w:t>
      </w:r>
    </w:p>
    <w:p w14:paraId="051EDE15" w14:textId="77777777" w:rsidR="00C6373A" w:rsidRPr="00C6373A" w:rsidRDefault="00C6373A" w:rsidP="00C6373A">
      <w:r w:rsidRPr="00C6373A">
        <w:t>That's standard computational geometry thinking.</w:t>
      </w:r>
    </w:p>
    <w:p w14:paraId="0C3A6FF9" w14:textId="77777777" w:rsidR="00C6373A" w:rsidRPr="00C6373A" w:rsidRDefault="00C6373A" w:rsidP="00C6373A">
      <w:r w:rsidRPr="00C6373A">
        <w:pict w14:anchorId="6823781C">
          <v:rect id="_x0000_i1297" style="width:0;height:1.5pt" o:hralign="center" o:hrstd="t" o:hr="t" fillcolor="#a0a0a0" stroked="f"/>
        </w:pict>
      </w:r>
    </w:p>
    <w:p w14:paraId="38E65A9B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14. The Hardest Part: Finding the Reroute</w:t>
      </w:r>
    </w:p>
    <w:p w14:paraId="782EBA28" w14:textId="77777777" w:rsidR="00C6373A" w:rsidRPr="00C6373A" w:rsidRDefault="00C6373A" w:rsidP="00C6373A">
      <w:r w:rsidRPr="00C6373A">
        <w:t>Detecting the clash is actually not the hardest part.</w:t>
      </w:r>
    </w:p>
    <w:p w14:paraId="33A8862B" w14:textId="77777777" w:rsidR="00C6373A" w:rsidRPr="00C6373A" w:rsidRDefault="00C6373A" w:rsidP="00C6373A">
      <w:r w:rsidRPr="00C6373A">
        <w:t>The difficult part is:</w:t>
      </w:r>
    </w:p>
    <w:p w14:paraId="6330005A" w14:textId="77777777" w:rsidR="00C6373A" w:rsidRPr="00C6373A" w:rsidRDefault="00C6373A" w:rsidP="00C6373A">
      <w:r w:rsidRPr="00C6373A">
        <w:rPr>
          <w:b/>
          <w:bCs/>
        </w:rPr>
        <w:t>Where should the new tray path go?</w:t>
      </w:r>
    </w:p>
    <w:p w14:paraId="438A69A4" w14:textId="77777777" w:rsidR="00C6373A" w:rsidRPr="00C6373A" w:rsidRDefault="00C6373A" w:rsidP="00C6373A">
      <w:r w:rsidRPr="00C6373A">
        <w:t>We need to calculate:</w:t>
      </w:r>
    </w:p>
    <w:p w14:paraId="30039677" w14:textId="77777777" w:rsidR="00C6373A" w:rsidRPr="00C6373A" w:rsidRDefault="00C6373A" w:rsidP="00C6373A">
      <w:r w:rsidRPr="00C6373A">
        <w:t>Original Tray Path</w:t>
      </w:r>
    </w:p>
    <w:p w14:paraId="14B01D90" w14:textId="77777777" w:rsidR="00C6373A" w:rsidRPr="00C6373A" w:rsidRDefault="00C6373A" w:rsidP="00C6373A">
      <w:r w:rsidRPr="00C6373A">
        <w:t xml:space="preserve">        │</w:t>
      </w:r>
    </w:p>
    <w:p w14:paraId="436AD7FB" w14:textId="77777777" w:rsidR="00C6373A" w:rsidRPr="00C6373A" w:rsidRDefault="00C6373A" w:rsidP="00C6373A">
      <w:r w:rsidRPr="00C6373A">
        <w:t xml:space="preserve">        </w:t>
      </w:r>
      <w:r w:rsidRPr="00C6373A">
        <w:rPr>
          <w:rFonts w:ascii="Arial" w:hAnsi="Arial" w:cs="Arial"/>
        </w:rPr>
        <w:t>▼</w:t>
      </w:r>
    </w:p>
    <w:p w14:paraId="74EC9AA3" w14:textId="77777777" w:rsidR="00C6373A" w:rsidRPr="00C6373A" w:rsidRDefault="00C6373A" w:rsidP="00C6373A">
      <w:r w:rsidRPr="00C6373A">
        <w:t>Clash Region</w:t>
      </w:r>
    </w:p>
    <w:p w14:paraId="33F552FB" w14:textId="77777777" w:rsidR="00C6373A" w:rsidRPr="00C6373A" w:rsidRDefault="00C6373A" w:rsidP="00C6373A">
      <w:r w:rsidRPr="00C6373A">
        <w:lastRenderedPageBreak/>
        <w:t xml:space="preserve">        │</w:t>
      </w:r>
    </w:p>
    <w:p w14:paraId="657D3316" w14:textId="77777777" w:rsidR="00C6373A" w:rsidRPr="00C6373A" w:rsidRDefault="00C6373A" w:rsidP="00C6373A">
      <w:r w:rsidRPr="00C6373A">
        <w:t xml:space="preserve">        </w:t>
      </w:r>
      <w:r w:rsidRPr="00C6373A">
        <w:rPr>
          <w:rFonts w:ascii="Arial" w:hAnsi="Arial" w:cs="Arial"/>
        </w:rPr>
        <w:t>▼</w:t>
      </w:r>
    </w:p>
    <w:p w14:paraId="0F1DACE9" w14:textId="77777777" w:rsidR="00C6373A" w:rsidRPr="00C6373A" w:rsidRDefault="00C6373A" w:rsidP="00C6373A">
      <w:r w:rsidRPr="00C6373A">
        <w:t>Required Clearance</w:t>
      </w:r>
    </w:p>
    <w:p w14:paraId="007F18ED" w14:textId="77777777" w:rsidR="00C6373A" w:rsidRPr="00C6373A" w:rsidRDefault="00C6373A" w:rsidP="00C6373A">
      <w:r w:rsidRPr="00C6373A">
        <w:t xml:space="preserve">        │</w:t>
      </w:r>
    </w:p>
    <w:p w14:paraId="26EBEB01" w14:textId="77777777" w:rsidR="00C6373A" w:rsidRPr="00C6373A" w:rsidRDefault="00C6373A" w:rsidP="00C6373A">
      <w:r w:rsidRPr="00C6373A">
        <w:t xml:space="preserve">        </w:t>
      </w:r>
      <w:r w:rsidRPr="00C6373A">
        <w:rPr>
          <w:rFonts w:ascii="Arial" w:hAnsi="Arial" w:cs="Arial"/>
        </w:rPr>
        <w:t>▼</w:t>
      </w:r>
    </w:p>
    <w:p w14:paraId="43A353F7" w14:textId="77777777" w:rsidR="00C6373A" w:rsidRPr="00C6373A" w:rsidRDefault="00C6373A" w:rsidP="00C6373A">
      <w:r w:rsidRPr="00C6373A">
        <w:t>Candidate Routes</w:t>
      </w:r>
    </w:p>
    <w:p w14:paraId="6BD8FE76" w14:textId="77777777" w:rsidR="00C6373A" w:rsidRPr="00C6373A" w:rsidRDefault="00C6373A" w:rsidP="00C6373A">
      <w:r w:rsidRPr="00C6373A">
        <w:t xml:space="preserve">        │</w:t>
      </w:r>
    </w:p>
    <w:p w14:paraId="7EA6E136" w14:textId="77777777" w:rsidR="00C6373A" w:rsidRPr="00C6373A" w:rsidRDefault="00C6373A" w:rsidP="00C6373A">
      <w:r w:rsidRPr="00C6373A">
        <w:t xml:space="preserve">        </w:t>
      </w:r>
      <w:r w:rsidRPr="00C6373A">
        <w:rPr>
          <w:rFonts w:ascii="Arial" w:hAnsi="Arial" w:cs="Arial"/>
        </w:rPr>
        <w:t>▼</w:t>
      </w:r>
    </w:p>
    <w:p w14:paraId="631AC7A1" w14:textId="77777777" w:rsidR="00C6373A" w:rsidRPr="00C6373A" w:rsidRDefault="00C6373A" w:rsidP="00C6373A">
      <w:r w:rsidRPr="00C6373A">
        <w:t>Best Route</w:t>
      </w:r>
    </w:p>
    <w:p w14:paraId="156964CD" w14:textId="77777777" w:rsidR="00C6373A" w:rsidRPr="00C6373A" w:rsidRDefault="00C6373A" w:rsidP="00C6373A">
      <w:r w:rsidRPr="00C6373A">
        <w:pict w14:anchorId="33C3C667">
          <v:rect id="_x0000_i1298" style="width:0;height:1.5pt" o:hralign="center" o:hrstd="t" o:hr="t" fillcolor="#a0a0a0" stroked="f"/>
        </w:pict>
      </w:r>
    </w:p>
    <w:p w14:paraId="074CC2E0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15. Clearance Calculation</w:t>
      </w:r>
    </w:p>
    <w:p w14:paraId="26DCB9E8" w14:textId="77777777" w:rsidR="00C6373A" w:rsidRPr="00C6373A" w:rsidRDefault="00C6373A" w:rsidP="00C6373A">
      <w:r w:rsidRPr="00C6373A">
        <w:t>Suppose:</w:t>
      </w:r>
    </w:p>
    <w:p w14:paraId="7CD4CB66" w14:textId="77777777" w:rsidR="00C6373A" w:rsidRPr="00C6373A" w:rsidRDefault="00C6373A" w:rsidP="00C6373A">
      <w:r w:rsidRPr="00C6373A">
        <w:t>Conduit diameter = 25 mm</w:t>
      </w:r>
    </w:p>
    <w:p w14:paraId="0A8C0B42" w14:textId="77777777" w:rsidR="00C6373A" w:rsidRPr="00C6373A" w:rsidRDefault="00C6373A" w:rsidP="00C6373A"/>
    <w:p w14:paraId="3998988D" w14:textId="77777777" w:rsidR="00C6373A" w:rsidRPr="00C6373A" w:rsidRDefault="00C6373A" w:rsidP="00C6373A">
      <w:r w:rsidRPr="00C6373A">
        <w:t>Required clearance = 50 mm</w:t>
      </w:r>
    </w:p>
    <w:p w14:paraId="2E212E31" w14:textId="77777777" w:rsidR="00C6373A" w:rsidRPr="00C6373A" w:rsidRDefault="00C6373A" w:rsidP="00C6373A">
      <w:r w:rsidRPr="00C6373A">
        <w:t>Then the tray should not merely avoid the conduit.</w:t>
      </w:r>
    </w:p>
    <w:p w14:paraId="49F5E6E4" w14:textId="77777777" w:rsidR="00C6373A" w:rsidRPr="00C6373A" w:rsidRDefault="00C6373A" w:rsidP="00C6373A">
      <w:r w:rsidRPr="00C6373A">
        <w:t>It should maintain:</w:t>
      </w:r>
    </w:p>
    <w:p w14:paraId="79A7918A" w14:textId="77777777" w:rsidR="00C6373A" w:rsidRPr="00C6373A" w:rsidRDefault="00C6373A" w:rsidP="00C6373A">
      <w:r w:rsidRPr="00C6373A">
        <w:t xml:space="preserve">25/2 + 50 + </w:t>
      </w:r>
      <w:proofErr w:type="spellStart"/>
      <w:r w:rsidRPr="00C6373A">
        <w:t>trayHeight</w:t>
      </w:r>
      <w:proofErr w:type="spellEnd"/>
      <w:r w:rsidRPr="00C6373A">
        <w:t>/2</w:t>
      </w:r>
    </w:p>
    <w:p w14:paraId="2C875DBC" w14:textId="77777777" w:rsidR="00C6373A" w:rsidRPr="00C6373A" w:rsidRDefault="00C6373A" w:rsidP="00C6373A">
      <w:r w:rsidRPr="00C6373A">
        <w:t>depending on the actual routing direction.</w:t>
      </w:r>
    </w:p>
    <w:p w14:paraId="6023BFD9" w14:textId="77777777" w:rsidR="00C6373A" w:rsidRPr="00C6373A" w:rsidRDefault="00C6373A" w:rsidP="00C6373A">
      <w:r w:rsidRPr="00C6373A">
        <w:t>More generally:</w:t>
      </w:r>
    </w:p>
    <w:p w14:paraId="5683DDC5" w14:textId="77777777" w:rsidR="00C6373A" w:rsidRPr="00C6373A" w:rsidRDefault="00C6373A" w:rsidP="00C6373A">
      <w:proofErr w:type="spellStart"/>
      <w:r w:rsidRPr="00C6373A">
        <w:t>RequiredOffset</w:t>
      </w:r>
      <w:proofErr w:type="spellEnd"/>
      <w:r w:rsidRPr="00C6373A">
        <w:t xml:space="preserve"> =</w:t>
      </w:r>
    </w:p>
    <w:p w14:paraId="1BDFA4A9" w14:textId="77777777" w:rsidR="00C6373A" w:rsidRPr="00C6373A" w:rsidRDefault="00C6373A" w:rsidP="00C6373A">
      <w:r w:rsidRPr="00C6373A">
        <w:t xml:space="preserve">    </w:t>
      </w:r>
      <w:proofErr w:type="spellStart"/>
      <w:r w:rsidRPr="00C6373A">
        <w:t>ObstacleExtent</w:t>
      </w:r>
      <w:proofErr w:type="spellEnd"/>
    </w:p>
    <w:p w14:paraId="6DBCB5EB" w14:textId="77777777" w:rsidR="00C6373A" w:rsidRPr="00C6373A" w:rsidRDefault="00C6373A" w:rsidP="00C6373A">
      <w:r w:rsidRPr="00C6373A">
        <w:t xml:space="preserve">    +</w:t>
      </w:r>
    </w:p>
    <w:p w14:paraId="7B9BDFFE" w14:textId="77777777" w:rsidR="00C6373A" w:rsidRPr="00C6373A" w:rsidRDefault="00C6373A" w:rsidP="00C6373A">
      <w:r w:rsidRPr="00C6373A">
        <w:t xml:space="preserve">    Clearance</w:t>
      </w:r>
    </w:p>
    <w:p w14:paraId="25ED1B92" w14:textId="77777777" w:rsidR="00C6373A" w:rsidRPr="00C6373A" w:rsidRDefault="00C6373A" w:rsidP="00C6373A">
      <w:r w:rsidRPr="00C6373A">
        <w:t xml:space="preserve">    +</w:t>
      </w:r>
    </w:p>
    <w:p w14:paraId="1447731A" w14:textId="77777777" w:rsidR="00C6373A" w:rsidRPr="00C6373A" w:rsidRDefault="00C6373A" w:rsidP="00C6373A">
      <w:r w:rsidRPr="00C6373A">
        <w:t xml:space="preserve">    </w:t>
      </w:r>
      <w:proofErr w:type="spellStart"/>
      <w:r w:rsidRPr="00C6373A">
        <w:t>TrayHalfThickness</w:t>
      </w:r>
      <w:proofErr w:type="spellEnd"/>
    </w:p>
    <w:p w14:paraId="141775BA" w14:textId="77777777" w:rsidR="00C6373A" w:rsidRPr="00C6373A" w:rsidRDefault="00C6373A" w:rsidP="00C6373A">
      <w:r w:rsidRPr="00C6373A">
        <w:t>For a vertical bypass, for example:</w:t>
      </w:r>
    </w:p>
    <w:p w14:paraId="630C2CC5" w14:textId="77777777" w:rsidR="00C6373A" w:rsidRPr="00C6373A" w:rsidRDefault="00C6373A" w:rsidP="00C6373A">
      <w:r w:rsidRPr="00C6373A">
        <w:t>Conduit top</w:t>
      </w:r>
    </w:p>
    <w:p w14:paraId="651E775A" w14:textId="77777777" w:rsidR="00C6373A" w:rsidRPr="00C6373A" w:rsidRDefault="00C6373A" w:rsidP="00C6373A">
      <w:r w:rsidRPr="00C6373A">
        <w:t xml:space="preserve">     │</w:t>
      </w:r>
    </w:p>
    <w:p w14:paraId="5CD5A637" w14:textId="77777777" w:rsidR="00C6373A" w:rsidRPr="00C6373A" w:rsidRDefault="00C6373A" w:rsidP="00C6373A">
      <w:r w:rsidRPr="00C6373A">
        <w:t xml:space="preserve">     │</w:t>
      </w:r>
    </w:p>
    <w:p w14:paraId="0B5662C0" w14:textId="77777777" w:rsidR="00C6373A" w:rsidRPr="00C6373A" w:rsidRDefault="00C6373A" w:rsidP="00C6373A">
      <w:r w:rsidRPr="00C6373A">
        <w:t xml:space="preserve">     </w:t>
      </w:r>
      <w:proofErr w:type="gramStart"/>
      <w:r w:rsidRPr="00C6373A">
        <w:t>│  Clearance</w:t>
      </w:r>
      <w:proofErr w:type="gramEnd"/>
    </w:p>
    <w:p w14:paraId="0C172044" w14:textId="77777777" w:rsidR="00C6373A" w:rsidRPr="00C6373A" w:rsidRDefault="00C6373A" w:rsidP="00C6373A">
      <w:r w:rsidRPr="00C6373A">
        <w:lastRenderedPageBreak/>
        <w:t xml:space="preserve">     </w:t>
      </w:r>
      <w:r w:rsidRPr="00C6373A">
        <w:rPr>
          <w:rFonts w:ascii="Arial" w:hAnsi="Arial" w:cs="Arial"/>
        </w:rPr>
        <w:t>▼</w:t>
      </w:r>
    </w:p>
    <w:p w14:paraId="6E3D933D" w14:textId="77777777" w:rsidR="00C6373A" w:rsidRPr="00C6373A" w:rsidRDefault="00C6373A" w:rsidP="00C6373A">
      <w:r w:rsidRPr="00C6373A">
        <w:t>───────────────</w:t>
      </w:r>
    </w:p>
    <w:p w14:paraId="4B467063" w14:textId="77777777" w:rsidR="00C6373A" w:rsidRPr="00C6373A" w:rsidRDefault="00C6373A" w:rsidP="00C6373A">
      <w:r w:rsidRPr="00C6373A">
        <w:t>Cable Tray</w:t>
      </w:r>
    </w:p>
    <w:p w14:paraId="68526F16" w14:textId="77777777" w:rsidR="00C6373A" w:rsidRPr="00C6373A" w:rsidRDefault="00C6373A" w:rsidP="00C6373A">
      <w:r w:rsidRPr="00C6373A">
        <w:pict w14:anchorId="789F3D66">
          <v:rect id="_x0000_i1299" style="width:0;height:1.5pt" o:hralign="center" o:hrstd="t" o:hr="t" fillcolor="#a0a0a0" stroked="f"/>
        </w:pict>
      </w:r>
    </w:p>
    <w:p w14:paraId="3D7C9920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16. We Need a Clearance Envelope</w:t>
      </w:r>
    </w:p>
    <w:p w14:paraId="700B3D4F" w14:textId="77777777" w:rsidR="00C6373A" w:rsidRPr="00C6373A" w:rsidRDefault="00C6373A" w:rsidP="00C6373A">
      <w:r w:rsidRPr="00C6373A">
        <w:t>This is a senior-level geometry technique.</w:t>
      </w:r>
    </w:p>
    <w:p w14:paraId="7A3BF3FC" w14:textId="77777777" w:rsidR="00C6373A" w:rsidRPr="00C6373A" w:rsidRDefault="00C6373A" w:rsidP="00C6373A">
      <w:r w:rsidRPr="00C6373A">
        <w:t>Instead of thinking:</w:t>
      </w:r>
    </w:p>
    <w:p w14:paraId="690C0727" w14:textId="77777777" w:rsidR="00C6373A" w:rsidRPr="00C6373A" w:rsidRDefault="00C6373A" w:rsidP="00C6373A">
      <w:r w:rsidRPr="00C6373A">
        <w:t>Conduit</w:t>
      </w:r>
    </w:p>
    <w:p w14:paraId="0D7B3FB5" w14:textId="77777777" w:rsidR="00C6373A" w:rsidRPr="00C6373A" w:rsidRDefault="00C6373A" w:rsidP="00C6373A">
      <w:r w:rsidRPr="00C6373A">
        <w:t>we think:</w:t>
      </w:r>
    </w:p>
    <w:p w14:paraId="4C47C2BE" w14:textId="77777777" w:rsidR="00C6373A" w:rsidRPr="00C6373A" w:rsidRDefault="00C6373A" w:rsidP="00C6373A">
      <w:r w:rsidRPr="00C6373A">
        <w:t xml:space="preserve">      Clearance Envelope</w:t>
      </w:r>
    </w:p>
    <w:p w14:paraId="7806D181" w14:textId="77777777" w:rsidR="00C6373A" w:rsidRPr="00C6373A" w:rsidRDefault="00C6373A" w:rsidP="00C6373A">
      <w:r w:rsidRPr="00C6373A">
        <w:t xml:space="preserve">   ┌───────────────────────┐</w:t>
      </w:r>
    </w:p>
    <w:p w14:paraId="38A043F1" w14:textId="77777777" w:rsidR="00C6373A" w:rsidRPr="00C6373A" w:rsidRDefault="00C6373A" w:rsidP="00C6373A">
      <w:r w:rsidRPr="00C6373A">
        <w:t xml:space="preserve">   │                       │</w:t>
      </w:r>
    </w:p>
    <w:p w14:paraId="775B349D" w14:textId="77777777" w:rsidR="00C6373A" w:rsidRPr="00C6373A" w:rsidRDefault="00C6373A" w:rsidP="00C6373A">
      <w:r w:rsidRPr="00C6373A">
        <w:t xml:space="preserve">   │       CONDUIT         │</w:t>
      </w:r>
    </w:p>
    <w:p w14:paraId="00FE507E" w14:textId="77777777" w:rsidR="00C6373A" w:rsidRPr="00C6373A" w:rsidRDefault="00C6373A" w:rsidP="00C6373A">
      <w:r w:rsidRPr="00C6373A">
        <w:t xml:space="preserve">   │          │            │</w:t>
      </w:r>
    </w:p>
    <w:p w14:paraId="3762A327" w14:textId="77777777" w:rsidR="00C6373A" w:rsidRPr="00C6373A" w:rsidRDefault="00C6373A" w:rsidP="00C6373A">
      <w:r w:rsidRPr="00C6373A">
        <w:t xml:space="preserve">   │          │            │</w:t>
      </w:r>
    </w:p>
    <w:p w14:paraId="5E19DD8B" w14:textId="77777777" w:rsidR="00C6373A" w:rsidRPr="00C6373A" w:rsidRDefault="00C6373A" w:rsidP="00C6373A">
      <w:r w:rsidRPr="00C6373A">
        <w:t xml:space="preserve">   └───────────────────────┘</w:t>
      </w:r>
    </w:p>
    <w:p w14:paraId="215502A7" w14:textId="77777777" w:rsidR="00C6373A" w:rsidRPr="00C6373A" w:rsidRDefault="00C6373A" w:rsidP="00C6373A">
      <w:r w:rsidRPr="00C6373A">
        <w:t>The cable tray route must stay outside this envelope.</w:t>
      </w:r>
    </w:p>
    <w:p w14:paraId="55537C63" w14:textId="77777777" w:rsidR="00C6373A" w:rsidRPr="00C6373A" w:rsidRDefault="00C6373A" w:rsidP="00C6373A">
      <w:r w:rsidRPr="00C6373A">
        <w:t>Conceptually:</w:t>
      </w:r>
    </w:p>
    <w:p w14:paraId="7ED7B2E2" w14:textId="77777777" w:rsidR="00C6373A" w:rsidRPr="00C6373A" w:rsidRDefault="00C6373A" w:rsidP="00C6373A">
      <w:r w:rsidRPr="00C6373A">
        <w:t>Obstacle</w:t>
      </w:r>
    </w:p>
    <w:p w14:paraId="33F68EE6" w14:textId="77777777" w:rsidR="00C6373A" w:rsidRPr="00C6373A" w:rsidRDefault="00C6373A" w:rsidP="00C6373A">
      <w:r w:rsidRPr="00C6373A">
        <w:t xml:space="preserve">    +</w:t>
      </w:r>
    </w:p>
    <w:p w14:paraId="14D4DEB4" w14:textId="77777777" w:rsidR="00C6373A" w:rsidRPr="00C6373A" w:rsidRDefault="00C6373A" w:rsidP="00C6373A">
      <w:r w:rsidRPr="00C6373A">
        <w:t>Clearance</w:t>
      </w:r>
    </w:p>
    <w:p w14:paraId="45706E5D" w14:textId="77777777" w:rsidR="00C6373A" w:rsidRPr="00C6373A" w:rsidRDefault="00C6373A" w:rsidP="00C6373A">
      <w:r w:rsidRPr="00C6373A">
        <w:t xml:space="preserve">    =</w:t>
      </w:r>
    </w:p>
    <w:p w14:paraId="0546D0DD" w14:textId="77777777" w:rsidR="00C6373A" w:rsidRPr="00C6373A" w:rsidRDefault="00C6373A" w:rsidP="00C6373A">
      <w:r w:rsidRPr="00C6373A">
        <w:t>Forbidden Region</w:t>
      </w:r>
    </w:p>
    <w:p w14:paraId="08C7510E" w14:textId="77777777" w:rsidR="00C6373A" w:rsidRPr="00C6373A" w:rsidRDefault="00C6373A" w:rsidP="00C6373A">
      <w:r w:rsidRPr="00C6373A">
        <w:t>Then our routing algorithm simply finds a path around the forbidden region.</w:t>
      </w:r>
    </w:p>
    <w:p w14:paraId="617D445A" w14:textId="77777777" w:rsidR="00C6373A" w:rsidRPr="00C6373A" w:rsidRDefault="00C6373A" w:rsidP="00C6373A">
      <w:r w:rsidRPr="00C6373A">
        <w:pict w14:anchorId="1003660C">
          <v:rect id="_x0000_i1300" style="width:0;height:1.5pt" o:hralign="center" o:hrstd="t" o:hr="t" fillcolor="#a0a0a0" stroked="f"/>
        </w:pict>
      </w:r>
    </w:p>
    <w:p w14:paraId="1DB4085D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17. Candidate Route Generation</w:t>
      </w:r>
    </w:p>
    <w:p w14:paraId="1EB19F32" w14:textId="77777777" w:rsidR="00C6373A" w:rsidRPr="00C6373A" w:rsidRDefault="00C6373A" w:rsidP="00C6373A">
      <w:r w:rsidRPr="00C6373A">
        <w:t xml:space="preserve">For your exact case, we can initially implement a deterministic </w:t>
      </w:r>
      <w:r w:rsidRPr="00C6373A">
        <w:rPr>
          <w:b/>
          <w:bCs/>
        </w:rPr>
        <w:t>vertical bypass solver</w:t>
      </w:r>
      <w:r w:rsidRPr="00C6373A">
        <w:t>.</w:t>
      </w:r>
    </w:p>
    <w:p w14:paraId="1F34F89D" w14:textId="77777777" w:rsidR="00C6373A" w:rsidRPr="00C6373A" w:rsidRDefault="00C6373A" w:rsidP="00C6373A">
      <w:r w:rsidRPr="00C6373A">
        <w:t>For example:</w:t>
      </w:r>
    </w:p>
    <w:p w14:paraId="4E326265" w14:textId="77777777" w:rsidR="00C6373A" w:rsidRPr="00C6373A" w:rsidRDefault="00C6373A" w:rsidP="00C6373A">
      <w:r w:rsidRPr="00C6373A">
        <w:t xml:space="preserve">               P2────────────P3</w:t>
      </w:r>
    </w:p>
    <w:p w14:paraId="7DF5A1D7" w14:textId="77777777" w:rsidR="00C6373A" w:rsidRPr="00C6373A" w:rsidRDefault="00C6373A" w:rsidP="00C6373A">
      <w:r w:rsidRPr="00C6373A">
        <w:t xml:space="preserve">              /                \</w:t>
      </w:r>
    </w:p>
    <w:p w14:paraId="534EBD8D" w14:textId="77777777" w:rsidR="00C6373A" w:rsidRPr="00C6373A" w:rsidRDefault="00C6373A" w:rsidP="00C6373A">
      <w:r w:rsidRPr="00C6373A">
        <w:t xml:space="preserve">             /                  \</w:t>
      </w:r>
    </w:p>
    <w:p w14:paraId="0ECA9B39" w14:textId="77777777" w:rsidR="00C6373A" w:rsidRPr="00C6373A" w:rsidRDefault="00C6373A" w:rsidP="00C6373A">
      <w:r w:rsidRPr="00C6373A">
        <w:lastRenderedPageBreak/>
        <w:t>P0──────────P1                  P4──────────P5</w:t>
      </w:r>
    </w:p>
    <w:p w14:paraId="0DB19AC0" w14:textId="77777777" w:rsidR="00C6373A" w:rsidRPr="00C6373A" w:rsidRDefault="00C6373A" w:rsidP="00C6373A">
      <w:r w:rsidRPr="00C6373A">
        <w:t xml:space="preserve">                  CONDUIT</w:t>
      </w:r>
    </w:p>
    <w:p w14:paraId="718A5E56" w14:textId="77777777" w:rsidR="00C6373A" w:rsidRPr="00C6373A" w:rsidRDefault="00C6373A" w:rsidP="00C6373A">
      <w:r w:rsidRPr="00C6373A">
        <w:t>But we shouldn't hard-code only this.</w:t>
      </w:r>
    </w:p>
    <w:p w14:paraId="6451F7FC" w14:textId="77777777" w:rsidR="00C6373A" w:rsidRPr="00C6373A" w:rsidRDefault="00C6373A" w:rsidP="00C6373A">
      <w:r w:rsidRPr="00C6373A">
        <w:t>The solver should generate candidates:</w:t>
      </w:r>
    </w:p>
    <w:p w14:paraId="37A36A5F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Candidate A</w:t>
      </w:r>
    </w:p>
    <w:p w14:paraId="1334809A" w14:textId="77777777" w:rsidR="00C6373A" w:rsidRPr="00C6373A" w:rsidRDefault="00C6373A" w:rsidP="00C6373A">
      <w:r w:rsidRPr="00C6373A">
        <w:t>Go above:</w:t>
      </w:r>
    </w:p>
    <w:p w14:paraId="60364F5D" w14:textId="77777777" w:rsidR="00C6373A" w:rsidRPr="00C6373A" w:rsidRDefault="00C6373A" w:rsidP="00C6373A">
      <w:r w:rsidRPr="00C6373A">
        <w:t xml:space="preserve">       ┌──────────────┐</w:t>
      </w:r>
    </w:p>
    <w:p w14:paraId="1E8F7E33" w14:textId="77777777" w:rsidR="00C6373A" w:rsidRPr="00C6373A" w:rsidRDefault="00C6373A" w:rsidP="00C6373A">
      <w:r w:rsidRPr="00C6373A">
        <w:t xml:space="preserve">      /                \</w:t>
      </w:r>
    </w:p>
    <w:p w14:paraId="01E93516" w14:textId="77777777" w:rsidR="00C6373A" w:rsidRPr="00C6373A" w:rsidRDefault="00C6373A" w:rsidP="00C6373A">
      <w:r w:rsidRPr="00C6373A">
        <w:t>─────                    ─────</w:t>
      </w:r>
    </w:p>
    <w:p w14:paraId="6AA63633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Candidate B</w:t>
      </w:r>
    </w:p>
    <w:p w14:paraId="057A3EFD" w14:textId="77777777" w:rsidR="00C6373A" w:rsidRPr="00C6373A" w:rsidRDefault="00C6373A" w:rsidP="00C6373A">
      <w:r w:rsidRPr="00C6373A">
        <w:t>Go below:</w:t>
      </w:r>
    </w:p>
    <w:p w14:paraId="3DCF2F13" w14:textId="77777777" w:rsidR="00C6373A" w:rsidRPr="00C6373A" w:rsidRDefault="00C6373A" w:rsidP="00C6373A">
      <w:r w:rsidRPr="00C6373A">
        <w:t>─────                    ─────</w:t>
      </w:r>
    </w:p>
    <w:p w14:paraId="504DCA76" w14:textId="77777777" w:rsidR="00C6373A" w:rsidRPr="00C6373A" w:rsidRDefault="00C6373A" w:rsidP="00C6373A">
      <w:r w:rsidRPr="00C6373A">
        <w:t xml:space="preserve">      \                /</w:t>
      </w:r>
    </w:p>
    <w:p w14:paraId="535CF38C" w14:textId="77777777" w:rsidR="00C6373A" w:rsidRPr="00C6373A" w:rsidRDefault="00C6373A" w:rsidP="00C6373A">
      <w:r w:rsidRPr="00C6373A">
        <w:t xml:space="preserve">       └──────────────┘</w:t>
      </w:r>
    </w:p>
    <w:p w14:paraId="2FF8242B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Candidate C</w:t>
      </w:r>
    </w:p>
    <w:p w14:paraId="5D904515" w14:textId="77777777" w:rsidR="00C6373A" w:rsidRPr="00C6373A" w:rsidRDefault="00C6373A" w:rsidP="00C6373A">
      <w:r w:rsidRPr="00C6373A">
        <w:t>Horizontal bypass.</w:t>
      </w:r>
    </w:p>
    <w:p w14:paraId="02B73111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Candidate D</w:t>
      </w:r>
    </w:p>
    <w:p w14:paraId="48E20502" w14:textId="77777777" w:rsidR="00C6373A" w:rsidRPr="00C6373A" w:rsidRDefault="00C6373A" w:rsidP="00C6373A">
      <w:r w:rsidRPr="00C6373A">
        <w:t>If required, combined horizontal + vertical bypass.</w:t>
      </w:r>
    </w:p>
    <w:p w14:paraId="21E70189" w14:textId="77777777" w:rsidR="00C6373A" w:rsidRPr="00C6373A" w:rsidRDefault="00C6373A" w:rsidP="00C6373A">
      <w:r w:rsidRPr="00C6373A">
        <w:t>Then score them.</w:t>
      </w:r>
    </w:p>
    <w:p w14:paraId="3632AD27" w14:textId="77777777" w:rsidR="00C6373A" w:rsidRPr="00C6373A" w:rsidRDefault="00C6373A" w:rsidP="00C6373A">
      <w:r w:rsidRPr="00C6373A">
        <w:pict w14:anchorId="6D6E94BA">
          <v:rect id="_x0000_i1301" style="width:0;height:1.5pt" o:hralign="center" o:hrstd="t" o:hr="t" fillcolor="#a0a0a0" stroked="f"/>
        </w:pict>
      </w:r>
    </w:p>
    <w:p w14:paraId="5129767A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18. Route Scoring</w:t>
      </w:r>
    </w:p>
    <w:p w14:paraId="3EB300D6" w14:textId="77777777" w:rsidR="00C6373A" w:rsidRPr="00C6373A" w:rsidRDefault="00C6373A" w:rsidP="00C6373A">
      <w:r w:rsidRPr="00C6373A">
        <w:t>For each candidate:</w:t>
      </w:r>
    </w:p>
    <w:p w14:paraId="7433D566" w14:textId="77777777" w:rsidR="00C6373A" w:rsidRPr="00C6373A" w:rsidRDefault="00C6373A" w:rsidP="00C6373A">
      <w:r w:rsidRPr="00C6373A">
        <w:t>Score =</w:t>
      </w:r>
    </w:p>
    <w:p w14:paraId="038EAB16" w14:textId="77777777" w:rsidR="00C6373A" w:rsidRPr="00C6373A" w:rsidRDefault="00C6373A" w:rsidP="00C6373A">
      <w:r w:rsidRPr="00C6373A">
        <w:t xml:space="preserve">    </w:t>
      </w:r>
      <w:proofErr w:type="spellStart"/>
      <w:r w:rsidRPr="00C6373A">
        <w:t>routeLength</w:t>
      </w:r>
      <w:proofErr w:type="spellEnd"/>
    </w:p>
    <w:p w14:paraId="13461661" w14:textId="77777777" w:rsidR="00C6373A" w:rsidRPr="00C6373A" w:rsidRDefault="00C6373A" w:rsidP="00C6373A">
      <w:r w:rsidRPr="00C6373A">
        <w:t xml:space="preserve">    + </w:t>
      </w:r>
      <w:proofErr w:type="spellStart"/>
      <w:r w:rsidRPr="00C6373A">
        <w:t>fittingPenalty</w:t>
      </w:r>
      <w:proofErr w:type="spellEnd"/>
    </w:p>
    <w:p w14:paraId="02D5413D" w14:textId="77777777" w:rsidR="00C6373A" w:rsidRPr="00C6373A" w:rsidRDefault="00C6373A" w:rsidP="00C6373A">
      <w:r w:rsidRPr="00C6373A">
        <w:t xml:space="preserve">    + </w:t>
      </w:r>
      <w:proofErr w:type="spellStart"/>
      <w:r w:rsidRPr="00C6373A">
        <w:t>elevationPenalty</w:t>
      </w:r>
      <w:proofErr w:type="spellEnd"/>
    </w:p>
    <w:p w14:paraId="4A3464E7" w14:textId="77777777" w:rsidR="00C6373A" w:rsidRPr="00C6373A" w:rsidRDefault="00C6373A" w:rsidP="00C6373A">
      <w:r w:rsidRPr="00C6373A">
        <w:t xml:space="preserve">    + </w:t>
      </w:r>
      <w:proofErr w:type="spellStart"/>
      <w:r w:rsidRPr="00C6373A">
        <w:t>complexityPenalty</w:t>
      </w:r>
      <w:proofErr w:type="spellEnd"/>
    </w:p>
    <w:p w14:paraId="570FBE0C" w14:textId="77777777" w:rsidR="00C6373A" w:rsidRPr="00C6373A" w:rsidRDefault="00C6373A" w:rsidP="00C6373A">
      <w:r w:rsidRPr="00C6373A">
        <w:t>For example:</w:t>
      </w:r>
    </w:p>
    <w:p w14:paraId="11FAB1D2" w14:textId="77777777" w:rsidR="00C6373A" w:rsidRPr="00C6373A" w:rsidRDefault="00C6373A" w:rsidP="00C6373A">
      <w:r w:rsidRPr="00C6373A">
        <w:t>Candidate A</w:t>
      </w:r>
    </w:p>
    <w:p w14:paraId="59848880" w14:textId="77777777" w:rsidR="00C6373A" w:rsidRPr="00C6373A" w:rsidRDefault="00C6373A" w:rsidP="00C6373A">
      <w:r w:rsidRPr="00C6373A">
        <w:t>Length = 4200 mm</w:t>
      </w:r>
    </w:p>
    <w:p w14:paraId="4C756DB7" w14:textId="77777777" w:rsidR="00C6373A" w:rsidRPr="00C6373A" w:rsidRDefault="00C6373A" w:rsidP="00C6373A">
      <w:r w:rsidRPr="00C6373A">
        <w:t>Fittings = 4</w:t>
      </w:r>
    </w:p>
    <w:p w14:paraId="4FFEEFCE" w14:textId="77777777" w:rsidR="00C6373A" w:rsidRPr="00C6373A" w:rsidRDefault="00C6373A" w:rsidP="00C6373A">
      <w:r w:rsidRPr="00C6373A">
        <w:lastRenderedPageBreak/>
        <w:t>Elevation = 250 mm</w:t>
      </w:r>
    </w:p>
    <w:p w14:paraId="02428203" w14:textId="77777777" w:rsidR="00C6373A" w:rsidRPr="00C6373A" w:rsidRDefault="00C6373A" w:rsidP="00C6373A"/>
    <w:p w14:paraId="4C826E34" w14:textId="77777777" w:rsidR="00C6373A" w:rsidRPr="00C6373A" w:rsidRDefault="00C6373A" w:rsidP="00C6373A">
      <w:r w:rsidRPr="00C6373A">
        <w:t>Candidate B</w:t>
      </w:r>
    </w:p>
    <w:p w14:paraId="42CA94D0" w14:textId="77777777" w:rsidR="00C6373A" w:rsidRPr="00C6373A" w:rsidRDefault="00C6373A" w:rsidP="00C6373A">
      <w:r w:rsidRPr="00C6373A">
        <w:t>Length = 4600 mm</w:t>
      </w:r>
    </w:p>
    <w:p w14:paraId="70BBCAD3" w14:textId="77777777" w:rsidR="00C6373A" w:rsidRPr="00C6373A" w:rsidRDefault="00C6373A" w:rsidP="00C6373A">
      <w:r w:rsidRPr="00C6373A">
        <w:t>Fittings = 4</w:t>
      </w:r>
    </w:p>
    <w:p w14:paraId="6F60E3A1" w14:textId="77777777" w:rsidR="00C6373A" w:rsidRPr="00C6373A" w:rsidRDefault="00C6373A" w:rsidP="00C6373A">
      <w:r w:rsidRPr="00C6373A">
        <w:t>Elevation = 250 mm</w:t>
      </w:r>
    </w:p>
    <w:p w14:paraId="730995BD" w14:textId="77777777" w:rsidR="00C6373A" w:rsidRPr="00C6373A" w:rsidRDefault="00C6373A" w:rsidP="00C6373A"/>
    <w:p w14:paraId="51C27669" w14:textId="77777777" w:rsidR="00C6373A" w:rsidRPr="00C6373A" w:rsidRDefault="00C6373A" w:rsidP="00C6373A">
      <w:r w:rsidRPr="00C6373A">
        <w:t>Candidate C</w:t>
      </w:r>
    </w:p>
    <w:p w14:paraId="2C4572A3" w14:textId="77777777" w:rsidR="00C6373A" w:rsidRPr="00C6373A" w:rsidRDefault="00C6373A" w:rsidP="00C6373A">
      <w:r w:rsidRPr="00C6373A">
        <w:t>Length = 3900 mm</w:t>
      </w:r>
    </w:p>
    <w:p w14:paraId="7F4B9E8B" w14:textId="77777777" w:rsidR="00C6373A" w:rsidRPr="00C6373A" w:rsidRDefault="00C6373A" w:rsidP="00C6373A">
      <w:r w:rsidRPr="00C6373A">
        <w:t>Fittings = 6</w:t>
      </w:r>
    </w:p>
    <w:p w14:paraId="130E37B4" w14:textId="77777777" w:rsidR="00C6373A" w:rsidRPr="00C6373A" w:rsidRDefault="00C6373A" w:rsidP="00C6373A">
      <w:r w:rsidRPr="00C6373A">
        <w:t>The solver might select:</w:t>
      </w:r>
    </w:p>
    <w:p w14:paraId="237BBBF3" w14:textId="77777777" w:rsidR="00C6373A" w:rsidRPr="00C6373A" w:rsidRDefault="00C6373A" w:rsidP="00C6373A">
      <w:r w:rsidRPr="00C6373A">
        <w:t>Candidate A</w:t>
      </w:r>
    </w:p>
    <w:p w14:paraId="5CE61EA9" w14:textId="77777777" w:rsidR="00C6373A" w:rsidRPr="00C6373A" w:rsidRDefault="00C6373A" w:rsidP="00C6373A">
      <w:r w:rsidRPr="00C6373A">
        <w:t>because it is the shortest practical route.</w:t>
      </w:r>
    </w:p>
    <w:p w14:paraId="03331AE1" w14:textId="77777777" w:rsidR="00C6373A" w:rsidRPr="00C6373A" w:rsidRDefault="00C6373A" w:rsidP="00C6373A">
      <w:r w:rsidRPr="00C6373A">
        <w:t xml:space="preserve">This turns our script into a </w:t>
      </w:r>
      <w:r w:rsidRPr="00C6373A">
        <w:rPr>
          <w:b/>
          <w:bCs/>
        </w:rPr>
        <w:t>routing engine</w:t>
      </w:r>
      <w:r w:rsidRPr="00C6373A">
        <w:t>, rather than a macro.</w:t>
      </w:r>
    </w:p>
    <w:p w14:paraId="5A9AE947" w14:textId="77777777" w:rsidR="00C6373A" w:rsidRPr="00C6373A" w:rsidRDefault="00C6373A" w:rsidP="00C6373A">
      <w:r w:rsidRPr="00C6373A">
        <w:pict w14:anchorId="464C9084">
          <v:rect id="_x0000_i1302" style="width:0;height:1.5pt" o:hralign="center" o:hrstd="t" o:hr="t" fillcolor="#a0a0a0" stroked="f"/>
        </w:pict>
      </w:r>
    </w:p>
    <w:p w14:paraId="03F423D6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19. But There Is Another Major Requirement</w:t>
      </w:r>
    </w:p>
    <w:p w14:paraId="480F8775" w14:textId="77777777" w:rsidR="00C6373A" w:rsidRPr="00C6373A" w:rsidRDefault="00C6373A" w:rsidP="00C6373A">
      <w:r w:rsidRPr="00C6373A">
        <w:t xml:space="preserve">The route must satisfy </w:t>
      </w:r>
      <w:r w:rsidRPr="00C6373A">
        <w:rPr>
          <w:b/>
          <w:bCs/>
        </w:rPr>
        <w:t>constructability</w:t>
      </w:r>
      <w:r w:rsidRPr="00C6373A">
        <w:t>.</w:t>
      </w:r>
    </w:p>
    <w:p w14:paraId="16CC6E9F" w14:textId="77777777" w:rsidR="00C6373A" w:rsidRPr="00C6373A" w:rsidRDefault="00C6373A" w:rsidP="00C6373A">
      <w:r w:rsidRPr="00C6373A">
        <w:t>We cannot generate:</w:t>
      </w:r>
    </w:p>
    <w:p w14:paraId="3BBC7871" w14:textId="77777777" w:rsidR="00C6373A" w:rsidRPr="00C6373A" w:rsidRDefault="00C6373A" w:rsidP="00C6373A">
      <w:r w:rsidRPr="00C6373A">
        <w:t>P1 ───── P2</w:t>
      </w:r>
    </w:p>
    <w:p w14:paraId="4865671C" w14:textId="77777777" w:rsidR="00C6373A" w:rsidRPr="00C6373A" w:rsidRDefault="00C6373A" w:rsidP="00C6373A">
      <w:r w:rsidRPr="00C6373A">
        <w:t xml:space="preserve">         │</w:t>
      </w:r>
    </w:p>
    <w:p w14:paraId="753171C3" w14:textId="77777777" w:rsidR="00C6373A" w:rsidRPr="00C6373A" w:rsidRDefault="00C6373A" w:rsidP="00C6373A">
      <w:r w:rsidRPr="00C6373A">
        <w:t xml:space="preserve">         │ 17 mm</w:t>
      </w:r>
    </w:p>
    <w:p w14:paraId="04E648D2" w14:textId="77777777" w:rsidR="00C6373A" w:rsidRPr="00C6373A" w:rsidRDefault="00C6373A" w:rsidP="00C6373A">
      <w:r w:rsidRPr="00C6373A">
        <w:t xml:space="preserve">         │</w:t>
      </w:r>
    </w:p>
    <w:p w14:paraId="118440E3" w14:textId="77777777" w:rsidR="00C6373A" w:rsidRPr="00C6373A" w:rsidRDefault="00C6373A" w:rsidP="00C6373A">
      <w:r w:rsidRPr="00C6373A">
        <w:t xml:space="preserve">         P3</w:t>
      </w:r>
    </w:p>
    <w:p w14:paraId="19B9F878" w14:textId="77777777" w:rsidR="00C6373A" w:rsidRPr="00C6373A" w:rsidRDefault="00C6373A" w:rsidP="00C6373A">
      <w:r w:rsidRPr="00C6373A">
        <w:t>if the cable tray fitting cannot physically make that transition.</w:t>
      </w:r>
    </w:p>
    <w:p w14:paraId="0E7DC952" w14:textId="77777777" w:rsidR="00C6373A" w:rsidRPr="00C6373A" w:rsidRDefault="00C6373A" w:rsidP="00C6373A">
      <w:r w:rsidRPr="00C6373A">
        <w:t>We need rules such as:</w:t>
      </w:r>
    </w:p>
    <w:p w14:paraId="0AA10B56" w14:textId="77777777" w:rsidR="00C6373A" w:rsidRPr="00C6373A" w:rsidRDefault="00C6373A" w:rsidP="00C6373A">
      <w:r w:rsidRPr="00C6373A">
        <w:t>Minimum straight length</w:t>
      </w:r>
    </w:p>
    <w:p w14:paraId="5F3C8CBA" w14:textId="77777777" w:rsidR="00C6373A" w:rsidRPr="00C6373A" w:rsidRDefault="00C6373A" w:rsidP="00C6373A">
      <w:r w:rsidRPr="00C6373A">
        <w:t>Minimum offset</w:t>
      </w:r>
    </w:p>
    <w:p w14:paraId="30EF9509" w14:textId="77777777" w:rsidR="00C6373A" w:rsidRPr="00C6373A" w:rsidRDefault="00C6373A" w:rsidP="00C6373A">
      <w:r w:rsidRPr="00C6373A">
        <w:t>Allowed bend angle</w:t>
      </w:r>
    </w:p>
    <w:p w14:paraId="72354F76" w14:textId="77777777" w:rsidR="00C6373A" w:rsidRPr="00C6373A" w:rsidRDefault="00C6373A" w:rsidP="00C6373A">
      <w:r w:rsidRPr="00C6373A">
        <w:t>Preferred bend angle</w:t>
      </w:r>
    </w:p>
    <w:p w14:paraId="02364FDE" w14:textId="77777777" w:rsidR="00C6373A" w:rsidRPr="00C6373A" w:rsidRDefault="00C6373A" w:rsidP="00C6373A">
      <w:r w:rsidRPr="00C6373A">
        <w:t>Fitting availability</w:t>
      </w:r>
    </w:p>
    <w:p w14:paraId="78A29DA2" w14:textId="77777777" w:rsidR="00C6373A" w:rsidRPr="00C6373A" w:rsidRDefault="00C6373A" w:rsidP="00C6373A">
      <w:r w:rsidRPr="00C6373A">
        <w:t>Clearance</w:t>
      </w:r>
    </w:p>
    <w:p w14:paraId="11865395" w14:textId="77777777" w:rsidR="00C6373A" w:rsidRPr="00C6373A" w:rsidRDefault="00C6373A" w:rsidP="00C6373A">
      <w:r w:rsidRPr="00C6373A">
        <w:lastRenderedPageBreak/>
        <w:t>For example:</w:t>
      </w:r>
    </w:p>
    <w:p w14:paraId="69412BC1" w14:textId="77777777" w:rsidR="00C6373A" w:rsidRPr="00C6373A" w:rsidRDefault="00C6373A" w:rsidP="00C6373A">
      <w:r w:rsidRPr="00C6373A">
        <w:t>45° preferred</w:t>
      </w:r>
    </w:p>
    <w:p w14:paraId="043886E6" w14:textId="77777777" w:rsidR="00C6373A" w:rsidRPr="00C6373A" w:rsidRDefault="00C6373A" w:rsidP="00C6373A">
      <w:r w:rsidRPr="00C6373A">
        <w:t>90° allowed</w:t>
      </w:r>
    </w:p>
    <w:p w14:paraId="079BDBBB" w14:textId="77777777" w:rsidR="00C6373A" w:rsidRPr="00C6373A" w:rsidRDefault="00C6373A" w:rsidP="00C6373A">
      <w:r w:rsidRPr="00C6373A">
        <w:t>30° allowed</w:t>
      </w:r>
    </w:p>
    <w:p w14:paraId="014954ED" w14:textId="77777777" w:rsidR="00C6373A" w:rsidRPr="00C6373A" w:rsidRDefault="00C6373A" w:rsidP="00C6373A">
      <w:r w:rsidRPr="00C6373A">
        <w:t>These should be configurable.</w:t>
      </w:r>
    </w:p>
    <w:p w14:paraId="754BC037" w14:textId="77777777" w:rsidR="00C6373A" w:rsidRPr="00C6373A" w:rsidRDefault="00C6373A" w:rsidP="00C6373A">
      <w:r w:rsidRPr="00C6373A">
        <w:pict w14:anchorId="0250F5FE">
          <v:rect id="_x0000_i1303" style="width:0;height:1.5pt" o:hralign="center" o:hrstd="t" o:hr="t" fillcolor="#a0a0a0" stroked="f"/>
        </w:pict>
      </w:r>
    </w:p>
    <w:p w14:paraId="761A000E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20. Configuration, Not Hard Coding</w:t>
      </w:r>
    </w:p>
    <w:p w14:paraId="5E810B0D" w14:textId="77777777" w:rsidR="00C6373A" w:rsidRPr="00C6373A" w:rsidRDefault="00C6373A" w:rsidP="00C6373A">
      <w:r w:rsidRPr="00C6373A">
        <w:t>We should create something like:</w:t>
      </w:r>
    </w:p>
    <w:p w14:paraId="1791D634" w14:textId="77777777" w:rsidR="00C6373A" w:rsidRPr="00C6373A" w:rsidRDefault="00C6373A" w:rsidP="00C6373A">
      <w:r w:rsidRPr="00C6373A">
        <w:t xml:space="preserve">public class </w:t>
      </w:r>
      <w:proofErr w:type="spellStart"/>
      <w:r w:rsidRPr="00C6373A">
        <w:t>RoutingSettings</w:t>
      </w:r>
      <w:proofErr w:type="spellEnd"/>
    </w:p>
    <w:p w14:paraId="50D3529F" w14:textId="77777777" w:rsidR="00C6373A" w:rsidRPr="00C6373A" w:rsidRDefault="00C6373A" w:rsidP="00C6373A">
      <w:r w:rsidRPr="00C6373A">
        <w:t>{</w:t>
      </w:r>
    </w:p>
    <w:p w14:paraId="56156D69" w14:textId="77777777" w:rsidR="00C6373A" w:rsidRPr="00C6373A" w:rsidRDefault="00C6373A" w:rsidP="00C6373A">
      <w:r w:rsidRPr="00C6373A">
        <w:t xml:space="preserve">    public double </w:t>
      </w:r>
      <w:proofErr w:type="spellStart"/>
      <w:r w:rsidRPr="00C6373A">
        <w:t>MinimumClearance</w:t>
      </w:r>
      <w:proofErr w:type="spellEnd"/>
      <w:r w:rsidRPr="00C6373A">
        <w:t xml:space="preserve"> </w:t>
      </w:r>
      <w:proofErr w:type="gramStart"/>
      <w:r w:rsidRPr="00C6373A">
        <w:t>{ get</w:t>
      </w:r>
      <w:proofErr w:type="gramEnd"/>
      <w:r w:rsidRPr="00C6373A">
        <w:t>; set</w:t>
      </w:r>
      <w:proofErr w:type="gramStart"/>
      <w:r w:rsidRPr="00C6373A">
        <w:t>; }</w:t>
      </w:r>
      <w:proofErr w:type="gramEnd"/>
    </w:p>
    <w:p w14:paraId="0F133235" w14:textId="77777777" w:rsidR="00C6373A" w:rsidRPr="00C6373A" w:rsidRDefault="00C6373A" w:rsidP="00C6373A"/>
    <w:p w14:paraId="6E79E5A8" w14:textId="77777777" w:rsidR="00C6373A" w:rsidRPr="00C6373A" w:rsidRDefault="00C6373A" w:rsidP="00C6373A">
      <w:r w:rsidRPr="00C6373A">
        <w:t xml:space="preserve">    public double </w:t>
      </w:r>
      <w:proofErr w:type="spellStart"/>
      <w:r w:rsidRPr="00C6373A">
        <w:t>PreferredClearance</w:t>
      </w:r>
      <w:proofErr w:type="spellEnd"/>
      <w:r w:rsidRPr="00C6373A">
        <w:t xml:space="preserve"> </w:t>
      </w:r>
      <w:proofErr w:type="gramStart"/>
      <w:r w:rsidRPr="00C6373A">
        <w:t>{ get</w:t>
      </w:r>
      <w:proofErr w:type="gramEnd"/>
      <w:r w:rsidRPr="00C6373A">
        <w:t>; set</w:t>
      </w:r>
      <w:proofErr w:type="gramStart"/>
      <w:r w:rsidRPr="00C6373A">
        <w:t>; }</w:t>
      </w:r>
      <w:proofErr w:type="gramEnd"/>
    </w:p>
    <w:p w14:paraId="556C4608" w14:textId="77777777" w:rsidR="00C6373A" w:rsidRPr="00C6373A" w:rsidRDefault="00C6373A" w:rsidP="00C6373A"/>
    <w:p w14:paraId="35C77F3E" w14:textId="77777777" w:rsidR="00C6373A" w:rsidRPr="00C6373A" w:rsidRDefault="00C6373A" w:rsidP="00C6373A">
      <w:r w:rsidRPr="00C6373A">
        <w:t xml:space="preserve">    public double </w:t>
      </w:r>
      <w:proofErr w:type="spellStart"/>
      <w:r w:rsidRPr="00C6373A">
        <w:t>MinimumStraightLength</w:t>
      </w:r>
      <w:proofErr w:type="spellEnd"/>
      <w:r w:rsidRPr="00C6373A">
        <w:t xml:space="preserve"> </w:t>
      </w:r>
      <w:proofErr w:type="gramStart"/>
      <w:r w:rsidRPr="00C6373A">
        <w:t>{ get</w:t>
      </w:r>
      <w:proofErr w:type="gramEnd"/>
      <w:r w:rsidRPr="00C6373A">
        <w:t>; set</w:t>
      </w:r>
      <w:proofErr w:type="gramStart"/>
      <w:r w:rsidRPr="00C6373A">
        <w:t>; }</w:t>
      </w:r>
      <w:proofErr w:type="gramEnd"/>
    </w:p>
    <w:p w14:paraId="41693B4D" w14:textId="77777777" w:rsidR="00C6373A" w:rsidRPr="00C6373A" w:rsidRDefault="00C6373A" w:rsidP="00C6373A"/>
    <w:p w14:paraId="7D14C146" w14:textId="77777777" w:rsidR="00C6373A" w:rsidRPr="00C6373A" w:rsidRDefault="00C6373A" w:rsidP="00C6373A">
      <w:r w:rsidRPr="00C6373A">
        <w:t xml:space="preserve">    public double </w:t>
      </w:r>
      <w:proofErr w:type="spellStart"/>
      <w:r w:rsidRPr="00C6373A">
        <w:t>MaximumOffsetHeight</w:t>
      </w:r>
      <w:proofErr w:type="spellEnd"/>
      <w:r w:rsidRPr="00C6373A">
        <w:t xml:space="preserve"> </w:t>
      </w:r>
      <w:proofErr w:type="gramStart"/>
      <w:r w:rsidRPr="00C6373A">
        <w:t>{ get</w:t>
      </w:r>
      <w:proofErr w:type="gramEnd"/>
      <w:r w:rsidRPr="00C6373A">
        <w:t>; set</w:t>
      </w:r>
      <w:proofErr w:type="gramStart"/>
      <w:r w:rsidRPr="00C6373A">
        <w:t>; }</w:t>
      </w:r>
      <w:proofErr w:type="gramEnd"/>
    </w:p>
    <w:p w14:paraId="2047A580" w14:textId="77777777" w:rsidR="00C6373A" w:rsidRPr="00C6373A" w:rsidRDefault="00C6373A" w:rsidP="00C6373A"/>
    <w:p w14:paraId="77A4D7C5" w14:textId="77777777" w:rsidR="00C6373A" w:rsidRPr="00C6373A" w:rsidRDefault="00C6373A" w:rsidP="00C6373A">
      <w:r w:rsidRPr="00C6373A">
        <w:t xml:space="preserve">    public bool </w:t>
      </w:r>
      <w:proofErr w:type="spellStart"/>
      <w:r w:rsidRPr="00C6373A">
        <w:t>AllowVerticalReroute</w:t>
      </w:r>
      <w:proofErr w:type="spellEnd"/>
      <w:r w:rsidRPr="00C6373A">
        <w:t xml:space="preserve"> </w:t>
      </w:r>
      <w:proofErr w:type="gramStart"/>
      <w:r w:rsidRPr="00C6373A">
        <w:t>{ get</w:t>
      </w:r>
      <w:proofErr w:type="gramEnd"/>
      <w:r w:rsidRPr="00C6373A">
        <w:t>; set</w:t>
      </w:r>
      <w:proofErr w:type="gramStart"/>
      <w:r w:rsidRPr="00C6373A">
        <w:t>; }</w:t>
      </w:r>
      <w:proofErr w:type="gramEnd"/>
    </w:p>
    <w:p w14:paraId="09F68A38" w14:textId="77777777" w:rsidR="00C6373A" w:rsidRPr="00C6373A" w:rsidRDefault="00C6373A" w:rsidP="00C6373A"/>
    <w:p w14:paraId="52213E50" w14:textId="77777777" w:rsidR="00C6373A" w:rsidRPr="00C6373A" w:rsidRDefault="00C6373A" w:rsidP="00C6373A">
      <w:r w:rsidRPr="00C6373A">
        <w:t xml:space="preserve">    public bool </w:t>
      </w:r>
      <w:proofErr w:type="spellStart"/>
      <w:r w:rsidRPr="00C6373A">
        <w:t>AllowHorizontalReroute</w:t>
      </w:r>
      <w:proofErr w:type="spellEnd"/>
      <w:r w:rsidRPr="00C6373A">
        <w:t xml:space="preserve"> </w:t>
      </w:r>
      <w:proofErr w:type="gramStart"/>
      <w:r w:rsidRPr="00C6373A">
        <w:t>{ get</w:t>
      </w:r>
      <w:proofErr w:type="gramEnd"/>
      <w:r w:rsidRPr="00C6373A">
        <w:t>; set</w:t>
      </w:r>
      <w:proofErr w:type="gramStart"/>
      <w:r w:rsidRPr="00C6373A">
        <w:t>; }</w:t>
      </w:r>
      <w:proofErr w:type="gramEnd"/>
    </w:p>
    <w:p w14:paraId="60607733" w14:textId="77777777" w:rsidR="00C6373A" w:rsidRPr="00C6373A" w:rsidRDefault="00C6373A" w:rsidP="00C6373A"/>
    <w:p w14:paraId="6FC9CE32" w14:textId="77777777" w:rsidR="00C6373A" w:rsidRPr="00C6373A" w:rsidRDefault="00C6373A" w:rsidP="00C6373A">
      <w:r w:rsidRPr="00C6373A">
        <w:t xml:space="preserve">    public bool </w:t>
      </w:r>
      <w:proofErr w:type="spellStart"/>
      <w:r w:rsidRPr="00C6373A">
        <w:t>AllowBelowRoute</w:t>
      </w:r>
      <w:proofErr w:type="spellEnd"/>
      <w:r w:rsidRPr="00C6373A">
        <w:t xml:space="preserve"> </w:t>
      </w:r>
      <w:proofErr w:type="gramStart"/>
      <w:r w:rsidRPr="00C6373A">
        <w:t>{ get</w:t>
      </w:r>
      <w:proofErr w:type="gramEnd"/>
      <w:r w:rsidRPr="00C6373A">
        <w:t>; set</w:t>
      </w:r>
      <w:proofErr w:type="gramStart"/>
      <w:r w:rsidRPr="00C6373A">
        <w:t>; }</w:t>
      </w:r>
      <w:proofErr w:type="gramEnd"/>
    </w:p>
    <w:p w14:paraId="2BF838DF" w14:textId="77777777" w:rsidR="00C6373A" w:rsidRPr="00C6373A" w:rsidRDefault="00C6373A" w:rsidP="00C6373A"/>
    <w:p w14:paraId="6CAA7B48" w14:textId="77777777" w:rsidR="00C6373A" w:rsidRPr="00C6373A" w:rsidRDefault="00C6373A" w:rsidP="00C6373A">
      <w:r w:rsidRPr="00C6373A">
        <w:t xml:space="preserve">    public bool </w:t>
      </w:r>
      <w:proofErr w:type="spellStart"/>
      <w:r w:rsidRPr="00C6373A">
        <w:t>AllowAboveRoute</w:t>
      </w:r>
      <w:proofErr w:type="spellEnd"/>
      <w:r w:rsidRPr="00C6373A">
        <w:t xml:space="preserve"> </w:t>
      </w:r>
      <w:proofErr w:type="gramStart"/>
      <w:r w:rsidRPr="00C6373A">
        <w:t>{ get</w:t>
      </w:r>
      <w:proofErr w:type="gramEnd"/>
      <w:r w:rsidRPr="00C6373A">
        <w:t>; set</w:t>
      </w:r>
      <w:proofErr w:type="gramStart"/>
      <w:r w:rsidRPr="00C6373A">
        <w:t>; }</w:t>
      </w:r>
      <w:proofErr w:type="gramEnd"/>
    </w:p>
    <w:p w14:paraId="634862CE" w14:textId="77777777" w:rsidR="00C6373A" w:rsidRPr="00C6373A" w:rsidRDefault="00C6373A" w:rsidP="00C6373A">
      <w:r w:rsidRPr="00C6373A">
        <w:t>}</w:t>
      </w:r>
    </w:p>
    <w:p w14:paraId="6B03572B" w14:textId="77777777" w:rsidR="00C6373A" w:rsidRPr="00C6373A" w:rsidRDefault="00C6373A" w:rsidP="00C6373A">
      <w:r w:rsidRPr="00C6373A">
        <w:t>This is much more professional.</w:t>
      </w:r>
    </w:p>
    <w:p w14:paraId="7A3400C2" w14:textId="77777777" w:rsidR="00C6373A" w:rsidRPr="00C6373A" w:rsidRDefault="00C6373A" w:rsidP="00C6373A">
      <w:r w:rsidRPr="00C6373A">
        <w:pict w14:anchorId="76F9C32C">
          <v:rect id="_x0000_i1304" style="width:0;height:1.5pt" o:hralign="center" o:hrstd="t" o:hr="t" fillcolor="#a0a0a0" stroked="f"/>
        </w:pict>
      </w:r>
    </w:p>
    <w:p w14:paraId="380E014C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21. The Architecture I Recommend</w:t>
      </w:r>
    </w:p>
    <w:p w14:paraId="0C548CF7" w14:textId="77777777" w:rsidR="00C6373A" w:rsidRPr="00C6373A" w:rsidRDefault="00C6373A" w:rsidP="00C6373A">
      <w:r w:rsidRPr="00C6373A">
        <w:t>I would structure the project approximately like this:</w:t>
      </w:r>
    </w:p>
    <w:p w14:paraId="22B096BB" w14:textId="77777777" w:rsidR="00C6373A" w:rsidRPr="00C6373A" w:rsidRDefault="00C6373A" w:rsidP="00C6373A">
      <w:proofErr w:type="spellStart"/>
      <w:r w:rsidRPr="00C6373A">
        <w:t>CableTrayRouting</w:t>
      </w:r>
      <w:proofErr w:type="spellEnd"/>
      <w:r w:rsidRPr="00C6373A">
        <w:t>/</w:t>
      </w:r>
    </w:p>
    <w:p w14:paraId="6B9343D8" w14:textId="77777777" w:rsidR="00C6373A" w:rsidRPr="00C6373A" w:rsidRDefault="00C6373A" w:rsidP="00C6373A">
      <w:r w:rsidRPr="00C6373A">
        <w:lastRenderedPageBreak/>
        <w:t>│</w:t>
      </w:r>
    </w:p>
    <w:p w14:paraId="0B9EB35A" w14:textId="77777777" w:rsidR="00C6373A" w:rsidRPr="00C6373A" w:rsidRDefault="00C6373A" w:rsidP="00C6373A"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Commands/</w:t>
      </w:r>
    </w:p>
    <w:p w14:paraId="62533D2A" w14:textId="77777777" w:rsidR="00C6373A" w:rsidRPr="00C6373A" w:rsidRDefault="00C6373A" w:rsidP="00C6373A">
      <w:r w:rsidRPr="00C6373A">
        <w:t xml:space="preserve">│   └── </w:t>
      </w:r>
      <w:proofErr w:type="spellStart"/>
      <w:r w:rsidRPr="00C6373A">
        <w:t>ResolveCableTrayClashCommand.cs</w:t>
      </w:r>
      <w:proofErr w:type="spellEnd"/>
    </w:p>
    <w:p w14:paraId="2E5E5A50" w14:textId="77777777" w:rsidR="00C6373A" w:rsidRPr="00C6373A" w:rsidRDefault="00C6373A" w:rsidP="00C6373A">
      <w:r w:rsidRPr="00C6373A">
        <w:t>│</w:t>
      </w:r>
    </w:p>
    <w:p w14:paraId="74BB71AC" w14:textId="77777777" w:rsidR="00C6373A" w:rsidRPr="00C6373A" w:rsidRDefault="00C6373A" w:rsidP="00C6373A"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Models/</w:t>
      </w:r>
    </w:p>
    <w:p w14:paraId="5604BFAE" w14:textId="77777777" w:rsidR="00C6373A" w:rsidRPr="00C6373A" w:rsidRDefault="00C6373A" w:rsidP="00C6373A">
      <w:r w:rsidRPr="00C6373A">
        <w:t xml:space="preserve">│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</w:t>
      </w:r>
      <w:proofErr w:type="spellStart"/>
      <w:r w:rsidRPr="00C6373A">
        <w:t>ClashInfo.cs</w:t>
      </w:r>
      <w:proofErr w:type="spellEnd"/>
    </w:p>
    <w:p w14:paraId="0F3A5B25" w14:textId="77777777" w:rsidR="00C6373A" w:rsidRPr="00C6373A" w:rsidRDefault="00C6373A" w:rsidP="00C6373A">
      <w:r w:rsidRPr="00C6373A">
        <w:t xml:space="preserve">│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</w:t>
      </w:r>
      <w:proofErr w:type="spellStart"/>
      <w:r w:rsidRPr="00C6373A">
        <w:t>CableTrayInfo.cs</w:t>
      </w:r>
      <w:proofErr w:type="spellEnd"/>
    </w:p>
    <w:p w14:paraId="4CC74141" w14:textId="77777777" w:rsidR="00C6373A" w:rsidRPr="00C6373A" w:rsidRDefault="00C6373A" w:rsidP="00C6373A">
      <w:r w:rsidRPr="00C6373A">
        <w:t xml:space="preserve">│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</w:t>
      </w:r>
      <w:proofErr w:type="spellStart"/>
      <w:r w:rsidRPr="00C6373A">
        <w:t>ObstacleInfo.cs</w:t>
      </w:r>
      <w:proofErr w:type="spellEnd"/>
    </w:p>
    <w:p w14:paraId="131F37E7" w14:textId="77777777" w:rsidR="00C6373A" w:rsidRPr="00C6373A" w:rsidRDefault="00C6373A" w:rsidP="00C6373A">
      <w:r w:rsidRPr="00C6373A">
        <w:t xml:space="preserve">│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</w:t>
      </w:r>
      <w:proofErr w:type="spellStart"/>
      <w:r w:rsidRPr="00C6373A">
        <w:t>RouteCandidate.cs</w:t>
      </w:r>
      <w:proofErr w:type="spellEnd"/>
    </w:p>
    <w:p w14:paraId="2FB051DD" w14:textId="77777777" w:rsidR="00C6373A" w:rsidRPr="00C6373A" w:rsidRDefault="00C6373A" w:rsidP="00C6373A">
      <w:r w:rsidRPr="00C6373A">
        <w:t xml:space="preserve">│   └── </w:t>
      </w:r>
      <w:proofErr w:type="spellStart"/>
      <w:r w:rsidRPr="00C6373A">
        <w:t>RoutingSettings.cs</w:t>
      </w:r>
      <w:proofErr w:type="spellEnd"/>
    </w:p>
    <w:p w14:paraId="1A4166ED" w14:textId="77777777" w:rsidR="00C6373A" w:rsidRPr="00C6373A" w:rsidRDefault="00C6373A" w:rsidP="00C6373A">
      <w:r w:rsidRPr="00C6373A">
        <w:t>│</w:t>
      </w:r>
    </w:p>
    <w:p w14:paraId="5A164B31" w14:textId="77777777" w:rsidR="00C6373A" w:rsidRPr="00C6373A" w:rsidRDefault="00C6373A" w:rsidP="00C6373A"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Revit/</w:t>
      </w:r>
    </w:p>
    <w:p w14:paraId="244F8060" w14:textId="77777777" w:rsidR="00C6373A" w:rsidRPr="00C6373A" w:rsidRDefault="00C6373A" w:rsidP="00C6373A">
      <w:r w:rsidRPr="00C6373A">
        <w:t xml:space="preserve">│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</w:t>
      </w:r>
      <w:proofErr w:type="spellStart"/>
      <w:r w:rsidRPr="00C6373A">
        <w:t>CableTrayService.cs</w:t>
      </w:r>
      <w:proofErr w:type="spellEnd"/>
    </w:p>
    <w:p w14:paraId="18FCBA18" w14:textId="77777777" w:rsidR="00C6373A" w:rsidRPr="00C6373A" w:rsidRDefault="00C6373A" w:rsidP="00C6373A">
      <w:r w:rsidRPr="00C6373A">
        <w:t xml:space="preserve">│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</w:t>
      </w:r>
      <w:proofErr w:type="spellStart"/>
      <w:r w:rsidRPr="00C6373A">
        <w:t>ConnectorService.cs</w:t>
      </w:r>
      <w:proofErr w:type="spellEnd"/>
    </w:p>
    <w:p w14:paraId="327BEEAE" w14:textId="77777777" w:rsidR="00C6373A" w:rsidRPr="00C6373A" w:rsidRDefault="00C6373A" w:rsidP="00C6373A">
      <w:r w:rsidRPr="00C6373A">
        <w:t xml:space="preserve">│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</w:t>
      </w:r>
      <w:proofErr w:type="spellStart"/>
      <w:r w:rsidRPr="00C6373A">
        <w:t>GeometryService.cs</w:t>
      </w:r>
      <w:proofErr w:type="spellEnd"/>
    </w:p>
    <w:p w14:paraId="57805962" w14:textId="77777777" w:rsidR="00C6373A" w:rsidRPr="00C6373A" w:rsidRDefault="00C6373A" w:rsidP="00C6373A">
      <w:r w:rsidRPr="00C6373A">
        <w:t xml:space="preserve">│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</w:t>
      </w:r>
      <w:proofErr w:type="spellStart"/>
      <w:r w:rsidRPr="00C6373A">
        <w:t>ElementService.cs</w:t>
      </w:r>
      <w:proofErr w:type="spellEnd"/>
    </w:p>
    <w:p w14:paraId="71F1EC13" w14:textId="77777777" w:rsidR="00C6373A" w:rsidRPr="00C6373A" w:rsidRDefault="00C6373A" w:rsidP="00C6373A">
      <w:r w:rsidRPr="00C6373A">
        <w:t xml:space="preserve">│   └── </w:t>
      </w:r>
      <w:proofErr w:type="spellStart"/>
      <w:r w:rsidRPr="00C6373A">
        <w:t>TransactionService.cs</w:t>
      </w:r>
      <w:proofErr w:type="spellEnd"/>
    </w:p>
    <w:p w14:paraId="68FA8F2F" w14:textId="77777777" w:rsidR="00C6373A" w:rsidRPr="00C6373A" w:rsidRDefault="00C6373A" w:rsidP="00C6373A">
      <w:r w:rsidRPr="00C6373A">
        <w:t>│</w:t>
      </w:r>
    </w:p>
    <w:p w14:paraId="6F53E8B2" w14:textId="77777777" w:rsidR="00C6373A" w:rsidRPr="00C6373A" w:rsidRDefault="00C6373A" w:rsidP="00C6373A"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Geometry/</w:t>
      </w:r>
    </w:p>
    <w:p w14:paraId="0112E0B7" w14:textId="77777777" w:rsidR="00C6373A" w:rsidRPr="00C6373A" w:rsidRDefault="00C6373A" w:rsidP="00C6373A">
      <w:r w:rsidRPr="00C6373A">
        <w:t xml:space="preserve">│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</w:t>
      </w:r>
      <w:proofErr w:type="spellStart"/>
      <w:r w:rsidRPr="00C6373A">
        <w:t>VectorUtils.cs</w:t>
      </w:r>
      <w:proofErr w:type="spellEnd"/>
    </w:p>
    <w:p w14:paraId="4C437D42" w14:textId="77777777" w:rsidR="00C6373A" w:rsidRPr="00C6373A" w:rsidRDefault="00C6373A" w:rsidP="00C6373A">
      <w:r w:rsidRPr="00C6373A">
        <w:t xml:space="preserve">│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</w:t>
      </w:r>
      <w:proofErr w:type="spellStart"/>
      <w:r w:rsidRPr="00C6373A">
        <w:t>CoordinateSystem.cs</w:t>
      </w:r>
      <w:proofErr w:type="spellEnd"/>
    </w:p>
    <w:p w14:paraId="54293055" w14:textId="77777777" w:rsidR="00C6373A" w:rsidRPr="00C6373A" w:rsidRDefault="00C6373A" w:rsidP="00C6373A">
      <w:r w:rsidRPr="00C6373A">
        <w:t xml:space="preserve">│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</w:t>
      </w:r>
      <w:proofErr w:type="spellStart"/>
      <w:r w:rsidRPr="00C6373A">
        <w:t>SolidUtils.cs</w:t>
      </w:r>
      <w:proofErr w:type="spellEnd"/>
    </w:p>
    <w:p w14:paraId="4B300CA3" w14:textId="77777777" w:rsidR="00C6373A" w:rsidRPr="00C6373A" w:rsidRDefault="00C6373A" w:rsidP="00C6373A">
      <w:r w:rsidRPr="00C6373A">
        <w:t xml:space="preserve">│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</w:t>
      </w:r>
      <w:proofErr w:type="spellStart"/>
      <w:r w:rsidRPr="00C6373A">
        <w:t>IntersectionAnalyzer.cs</w:t>
      </w:r>
      <w:proofErr w:type="spellEnd"/>
    </w:p>
    <w:p w14:paraId="0D61A84D" w14:textId="77777777" w:rsidR="00C6373A" w:rsidRPr="00C6373A" w:rsidRDefault="00C6373A" w:rsidP="00C6373A">
      <w:r w:rsidRPr="00C6373A">
        <w:t xml:space="preserve">│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</w:t>
      </w:r>
      <w:proofErr w:type="spellStart"/>
      <w:r w:rsidRPr="00C6373A">
        <w:t>ClearanceCalculator.cs</w:t>
      </w:r>
      <w:proofErr w:type="spellEnd"/>
    </w:p>
    <w:p w14:paraId="768258B4" w14:textId="77777777" w:rsidR="00C6373A" w:rsidRPr="00C6373A" w:rsidRDefault="00C6373A" w:rsidP="00C6373A">
      <w:r w:rsidRPr="00C6373A">
        <w:t xml:space="preserve">│   └── </w:t>
      </w:r>
      <w:proofErr w:type="spellStart"/>
      <w:r w:rsidRPr="00C6373A">
        <w:t>RouteSolver.cs</w:t>
      </w:r>
      <w:proofErr w:type="spellEnd"/>
    </w:p>
    <w:p w14:paraId="0191DD37" w14:textId="77777777" w:rsidR="00C6373A" w:rsidRPr="00C6373A" w:rsidRDefault="00C6373A" w:rsidP="00C6373A">
      <w:r w:rsidRPr="00C6373A">
        <w:t>│</w:t>
      </w:r>
    </w:p>
    <w:p w14:paraId="53E04924" w14:textId="77777777" w:rsidR="00C6373A" w:rsidRPr="00C6373A" w:rsidRDefault="00C6373A" w:rsidP="00C6373A"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Routing/</w:t>
      </w:r>
    </w:p>
    <w:p w14:paraId="5E62D2D4" w14:textId="77777777" w:rsidR="00C6373A" w:rsidRPr="00C6373A" w:rsidRDefault="00C6373A" w:rsidP="00C6373A">
      <w:r w:rsidRPr="00C6373A">
        <w:t xml:space="preserve">│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</w:t>
      </w:r>
      <w:proofErr w:type="spellStart"/>
      <w:r w:rsidRPr="00C6373A">
        <w:t>CandidateGenerator.cs</w:t>
      </w:r>
      <w:proofErr w:type="spellEnd"/>
    </w:p>
    <w:p w14:paraId="103EF1C6" w14:textId="77777777" w:rsidR="00C6373A" w:rsidRPr="00C6373A" w:rsidRDefault="00C6373A" w:rsidP="00C6373A">
      <w:r w:rsidRPr="00C6373A">
        <w:t xml:space="preserve">│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</w:t>
      </w:r>
      <w:proofErr w:type="spellStart"/>
      <w:r w:rsidRPr="00C6373A">
        <w:t>RouteScorer.cs</w:t>
      </w:r>
      <w:proofErr w:type="spellEnd"/>
    </w:p>
    <w:p w14:paraId="59CDFBD7" w14:textId="77777777" w:rsidR="00C6373A" w:rsidRPr="00C6373A" w:rsidRDefault="00C6373A" w:rsidP="00C6373A">
      <w:r w:rsidRPr="00C6373A">
        <w:t xml:space="preserve">│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</w:t>
      </w:r>
      <w:proofErr w:type="spellStart"/>
      <w:r w:rsidRPr="00C6373A">
        <w:t>VerticalOffsetSolver.cs</w:t>
      </w:r>
      <w:proofErr w:type="spellEnd"/>
    </w:p>
    <w:p w14:paraId="4E4348D0" w14:textId="77777777" w:rsidR="00C6373A" w:rsidRPr="00C6373A" w:rsidRDefault="00C6373A" w:rsidP="00C6373A">
      <w:r w:rsidRPr="00C6373A">
        <w:lastRenderedPageBreak/>
        <w:t xml:space="preserve">│   └── </w:t>
      </w:r>
      <w:proofErr w:type="spellStart"/>
      <w:r w:rsidRPr="00C6373A">
        <w:t>HorizontalOffsetSolver.cs</w:t>
      </w:r>
      <w:proofErr w:type="spellEnd"/>
    </w:p>
    <w:p w14:paraId="064D2803" w14:textId="77777777" w:rsidR="00C6373A" w:rsidRPr="00C6373A" w:rsidRDefault="00C6373A" w:rsidP="00C6373A">
      <w:r w:rsidRPr="00C6373A">
        <w:t>│</w:t>
      </w:r>
    </w:p>
    <w:p w14:paraId="5904A366" w14:textId="77777777" w:rsidR="00C6373A" w:rsidRPr="00C6373A" w:rsidRDefault="00C6373A" w:rsidP="00C6373A"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Validation/</w:t>
      </w:r>
    </w:p>
    <w:p w14:paraId="21FD759F" w14:textId="77777777" w:rsidR="00C6373A" w:rsidRPr="00C6373A" w:rsidRDefault="00C6373A" w:rsidP="00C6373A">
      <w:r w:rsidRPr="00C6373A">
        <w:t xml:space="preserve">│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</w:t>
      </w:r>
      <w:proofErr w:type="spellStart"/>
      <w:r w:rsidRPr="00C6373A">
        <w:t>ClashValidator.cs</w:t>
      </w:r>
      <w:proofErr w:type="spellEnd"/>
    </w:p>
    <w:p w14:paraId="13960804" w14:textId="77777777" w:rsidR="00C6373A" w:rsidRPr="00C6373A" w:rsidRDefault="00C6373A" w:rsidP="00C6373A">
      <w:r w:rsidRPr="00C6373A">
        <w:t xml:space="preserve">│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</w:t>
      </w:r>
      <w:proofErr w:type="spellStart"/>
      <w:r w:rsidRPr="00C6373A">
        <w:t>ClearanceValidator.cs</w:t>
      </w:r>
      <w:proofErr w:type="spellEnd"/>
    </w:p>
    <w:p w14:paraId="7DBE3E37" w14:textId="77777777" w:rsidR="00C6373A" w:rsidRPr="00C6373A" w:rsidRDefault="00C6373A" w:rsidP="00C6373A">
      <w:r w:rsidRPr="00C6373A">
        <w:t xml:space="preserve">│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</w:t>
      </w:r>
      <w:proofErr w:type="spellStart"/>
      <w:r w:rsidRPr="00C6373A">
        <w:t>ConnectivityValidator.cs</w:t>
      </w:r>
      <w:proofErr w:type="spellEnd"/>
    </w:p>
    <w:p w14:paraId="0665D01A" w14:textId="77777777" w:rsidR="00C6373A" w:rsidRPr="00C6373A" w:rsidRDefault="00C6373A" w:rsidP="00C6373A">
      <w:r w:rsidRPr="00C6373A">
        <w:t xml:space="preserve">│   └── </w:t>
      </w:r>
      <w:proofErr w:type="spellStart"/>
      <w:r w:rsidRPr="00C6373A">
        <w:t>RouteValidator.cs</w:t>
      </w:r>
      <w:proofErr w:type="spellEnd"/>
    </w:p>
    <w:p w14:paraId="0AED1C56" w14:textId="77777777" w:rsidR="00C6373A" w:rsidRPr="00C6373A" w:rsidRDefault="00C6373A" w:rsidP="00C6373A">
      <w:r w:rsidRPr="00C6373A">
        <w:t>│</w:t>
      </w:r>
    </w:p>
    <w:p w14:paraId="4564CD22" w14:textId="77777777" w:rsidR="00C6373A" w:rsidRPr="00C6373A" w:rsidRDefault="00C6373A" w:rsidP="00C6373A">
      <w:r w:rsidRPr="00C6373A">
        <w:t>└── UI/</w:t>
      </w:r>
    </w:p>
    <w:p w14:paraId="471E6C8A" w14:textId="77777777" w:rsidR="00C6373A" w:rsidRPr="00C6373A" w:rsidRDefault="00C6373A" w:rsidP="00C6373A">
      <w:r w:rsidRPr="00C6373A">
        <w:t xml:space="preserve">    └── </w:t>
      </w:r>
      <w:proofErr w:type="spellStart"/>
      <w:r w:rsidRPr="00C6373A">
        <w:t>RoutingSettingsWindow.cs</w:t>
      </w:r>
      <w:proofErr w:type="spellEnd"/>
    </w:p>
    <w:p w14:paraId="7536C624" w14:textId="77777777" w:rsidR="00C6373A" w:rsidRPr="00C6373A" w:rsidRDefault="00C6373A" w:rsidP="00C6373A">
      <w:r w:rsidRPr="00C6373A">
        <w:t xml:space="preserve">That is the type of structure I would expect from a </w:t>
      </w:r>
      <w:r w:rsidRPr="00C6373A">
        <w:rPr>
          <w:b/>
          <w:bCs/>
        </w:rPr>
        <w:t>senior automation developer</w:t>
      </w:r>
      <w:r w:rsidRPr="00C6373A">
        <w:t>, rather than a 500-line external command.</w:t>
      </w:r>
    </w:p>
    <w:p w14:paraId="515C5561" w14:textId="77777777" w:rsidR="00C6373A" w:rsidRPr="00C6373A" w:rsidRDefault="00C6373A" w:rsidP="00C6373A">
      <w:r w:rsidRPr="00C6373A">
        <w:pict w14:anchorId="66C16E23">
          <v:rect id="_x0000_i1305" style="width:0;height:1.5pt" o:hralign="center" o:hrstd="t" o:hr="t" fillcolor="#a0a0a0" stroked="f"/>
        </w:pict>
      </w:r>
    </w:p>
    <w:p w14:paraId="5E443F48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22. The Complete Workflow</w:t>
      </w:r>
    </w:p>
    <w:p w14:paraId="7B3C8D36" w14:textId="77777777" w:rsidR="00C6373A" w:rsidRPr="00C6373A" w:rsidRDefault="00C6373A" w:rsidP="00C6373A">
      <w:r w:rsidRPr="00C6373A">
        <w:t>Our final command should eventually behave like this:</w:t>
      </w:r>
    </w:p>
    <w:p w14:paraId="5D024B93" w14:textId="77777777" w:rsidR="00C6373A" w:rsidRPr="00C6373A" w:rsidRDefault="00C6373A" w:rsidP="00C6373A">
      <w:r w:rsidRPr="00C6373A">
        <w:t>USER SELECTS CABLE TRAY</w:t>
      </w:r>
    </w:p>
    <w:p w14:paraId="3C1A2317" w14:textId="77777777" w:rsidR="00C6373A" w:rsidRPr="00C6373A" w:rsidRDefault="00C6373A" w:rsidP="00C6373A">
      <w:r w:rsidRPr="00C6373A">
        <w:t xml:space="preserve">          │</w:t>
      </w:r>
    </w:p>
    <w:p w14:paraId="51C0F748" w14:textId="77777777" w:rsidR="00C6373A" w:rsidRPr="00C6373A" w:rsidRDefault="00C6373A" w:rsidP="00C6373A">
      <w:r w:rsidRPr="00C6373A">
        <w:t xml:space="preserve">          </w:t>
      </w:r>
      <w:r w:rsidRPr="00C6373A">
        <w:rPr>
          <w:rFonts w:ascii="Arial" w:hAnsi="Arial" w:cs="Arial"/>
        </w:rPr>
        <w:t>▼</w:t>
      </w:r>
    </w:p>
    <w:p w14:paraId="72DB5B65" w14:textId="77777777" w:rsidR="00C6373A" w:rsidRPr="00C6373A" w:rsidRDefault="00C6373A" w:rsidP="00C6373A">
      <w:r w:rsidRPr="00C6373A">
        <w:t>SELECT / DETECT CONDUIT</w:t>
      </w:r>
    </w:p>
    <w:p w14:paraId="644E3484" w14:textId="77777777" w:rsidR="00C6373A" w:rsidRPr="00C6373A" w:rsidRDefault="00C6373A" w:rsidP="00C6373A">
      <w:r w:rsidRPr="00C6373A">
        <w:t xml:space="preserve">          │</w:t>
      </w:r>
    </w:p>
    <w:p w14:paraId="27418B7D" w14:textId="77777777" w:rsidR="00C6373A" w:rsidRPr="00C6373A" w:rsidRDefault="00C6373A" w:rsidP="00C6373A">
      <w:r w:rsidRPr="00C6373A">
        <w:t xml:space="preserve">          </w:t>
      </w:r>
      <w:r w:rsidRPr="00C6373A">
        <w:rPr>
          <w:rFonts w:ascii="Arial" w:hAnsi="Arial" w:cs="Arial"/>
        </w:rPr>
        <w:t>▼</w:t>
      </w:r>
    </w:p>
    <w:p w14:paraId="18910498" w14:textId="77777777" w:rsidR="00C6373A" w:rsidRPr="00C6373A" w:rsidRDefault="00C6373A" w:rsidP="00C6373A">
      <w:r w:rsidRPr="00C6373A">
        <w:t>READ TRAY PROPERTIES</w:t>
      </w:r>
    </w:p>
    <w:p w14:paraId="0E69E7F4" w14:textId="77777777" w:rsidR="00C6373A" w:rsidRPr="00C6373A" w:rsidRDefault="00C6373A" w:rsidP="00C6373A">
      <w:r w:rsidRPr="00C6373A">
        <w:t xml:space="preserve">          │</w:t>
      </w:r>
    </w:p>
    <w:p w14:paraId="0FF43FFA" w14:textId="77777777" w:rsidR="00C6373A" w:rsidRPr="00C6373A" w:rsidRDefault="00C6373A" w:rsidP="00C6373A">
      <w:r w:rsidRPr="00C6373A">
        <w:t xml:space="preserve">          </w:t>
      </w:r>
      <w:r w:rsidRPr="00C6373A">
        <w:rPr>
          <w:rFonts w:ascii="Arial" w:hAnsi="Arial" w:cs="Arial"/>
        </w:rPr>
        <w:t>▼</w:t>
      </w:r>
    </w:p>
    <w:p w14:paraId="28472679" w14:textId="77777777" w:rsidR="00C6373A" w:rsidRPr="00C6373A" w:rsidRDefault="00C6373A" w:rsidP="00C6373A">
      <w:r w:rsidRPr="00C6373A">
        <w:t>EXTRACT GEOMETRY</w:t>
      </w:r>
    </w:p>
    <w:p w14:paraId="4C9BC2D4" w14:textId="77777777" w:rsidR="00C6373A" w:rsidRPr="00C6373A" w:rsidRDefault="00C6373A" w:rsidP="00C6373A">
      <w:r w:rsidRPr="00C6373A">
        <w:t xml:space="preserve">          │</w:t>
      </w:r>
    </w:p>
    <w:p w14:paraId="0E8E14D0" w14:textId="77777777" w:rsidR="00C6373A" w:rsidRPr="00C6373A" w:rsidRDefault="00C6373A" w:rsidP="00C6373A">
      <w:r w:rsidRPr="00C6373A">
        <w:t xml:space="preserve">          </w:t>
      </w:r>
      <w:r w:rsidRPr="00C6373A">
        <w:rPr>
          <w:rFonts w:ascii="Arial" w:hAnsi="Arial" w:cs="Arial"/>
        </w:rPr>
        <w:t>▼</w:t>
      </w:r>
    </w:p>
    <w:p w14:paraId="7BC12236" w14:textId="77777777" w:rsidR="00C6373A" w:rsidRPr="00C6373A" w:rsidRDefault="00C6373A" w:rsidP="00C6373A">
      <w:r w:rsidRPr="00C6373A">
        <w:t>DETECT CLASH</w:t>
      </w:r>
    </w:p>
    <w:p w14:paraId="3B4A69BA" w14:textId="77777777" w:rsidR="00C6373A" w:rsidRPr="00C6373A" w:rsidRDefault="00C6373A" w:rsidP="00C6373A">
      <w:r w:rsidRPr="00C6373A">
        <w:t xml:space="preserve">          │</w:t>
      </w:r>
    </w:p>
    <w:p w14:paraId="30C6E501" w14:textId="77777777" w:rsidR="00C6373A" w:rsidRPr="00C6373A" w:rsidRDefault="00C6373A" w:rsidP="00C6373A">
      <w:r w:rsidRPr="00C6373A">
        <w:t xml:space="preserve">       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NO CLASH </w:t>
      </w:r>
      <w:r w:rsidRPr="00C6373A">
        <w:rPr>
          <w:rFonts w:ascii="Calibri" w:hAnsi="Calibri" w:cs="Calibri"/>
        </w:rPr>
        <w:t>→</w:t>
      </w:r>
      <w:r w:rsidRPr="00C6373A">
        <w:t xml:space="preserve"> STOP</w:t>
      </w:r>
    </w:p>
    <w:p w14:paraId="594C286F" w14:textId="77777777" w:rsidR="00C6373A" w:rsidRPr="00C6373A" w:rsidRDefault="00C6373A" w:rsidP="00C6373A">
      <w:r w:rsidRPr="00C6373A">
        <w:t xml:space="preserve">          │</w:t>
      </w:r>
    </w:p>
    <w:p w14:paraId="59B818B1" w14:textId="77777777" w:rsidR="00C6373A" w:rsidRPr="00C6373A" w:rsidRDefault="00C6373A" w:rsidP="00C6373A">
      <w:r w:rsidRPr="00C6373A">
        <w:lastRenderedPageBreak/>
        <w:t xml:space="preserve">          </w:t>
      </w:r>
      <w:r w:rsidRPr="00C6373A">
        <w:rPr>
          <w:rFonts w:ascii="Arial" w:hAnsi="Arial" w:cs="Arial"/>
        </w:rPr>
        <w:t>▼</w:t>
      </w:r>
    </w:p>
    <w:p w14:paraId="06982D80" w14:textId="77777777" w:rsidR="00C6373A" w:rsidRPr="00C6373A" w:rsidRDefault="00C6373A" w:rsidP="00C6373A">
      <w:r w:rsidRPr="00C6373A">
        <w:t>ANALYZE CLASH</w:t>
      </w:r>
    </w:p>
    <w:p w14:paraId="171629E5" w14:textId="77777777" w:rsidR="00C6373A" w:rsidRPr="00C6373A" w:rsidRDefault="00C6373A" w:rsidP="00C6373A">
      <w:r w:rsidRPr="00C6373A">
        <w:t xml:space="preserve">          │</w:t>
      </w:r>
    </w:p>
    <w:p w14:paraId="4851F7FA" w14:textId="77777777" w:rsidR="00C6373A" w:rsidRPr="00C6373A" w:rsidRDefault="00C6373A" w:rsidP="00C6373A">
      <w:r w:rsidRPr="00C6373A">
        <w:t xml:space="preserve">          </w:t>
      </w:r>
      <w:r w:rsidRPr="00C6373A">
        <w:rPr>
          <w:rFonts w:ascii="Arial" w:hAnsi="Arial" w:cs="Arial"/>
        </w:rPr>
        <w:t>▼</w:t>
      </w:r>
    </w:p>
    <w:p w14:paraId="0BA31E18" w14:textId="77777777" w:rsidR="00C6373A" w:rsidRPr="00C6373A" w:rsidRDefault="00C6373A" w:rsidP="00C6373A">
      <w:r w:rsidRPr="00C6373A">
        <w:t>CALCULATE CLEARANCE</w:t>
      </w:r>
    </w:p>
    <w:p w14:paraId="0BC64441" w14:textId="77777777" w:rsidR="00C6373A" w:rsidRPr="00C6373A" w:rsidRDefault="00C6373A" w:rsidP="00C6373A">
      <w:r w:rsidRPr="00C6373A">
        <w:t xml:space="preserve">          │</w:t>
      </w:r>
    </w:p>
    <w:p w14:paraId="50353AAB" w14:textId="77777777" w:rsidR="00C6373A" w:rsidRPr="00C6373A" w:rsidRDefault="00C6373A" w:rsidP="00C6373A">
      <w:r w:rsidRPr="00C6373A">
        <w:t xml:space="preserve">          </w:t>
      </w:r>
      <w:r w:rsidRPr="00C6373A">
        <w:rPr>
          <w:rFonts w:ascii="Arial" w:hAnsi="Arial" w:cs="Arial"/>
        </w:rPr>
        <w:t>▼</w:t>
      </w:r>
    </w:p>
    <w:p w14:paraId="25188FC9" w14:textId="77777777" w:rsidR="00C6373A" w:rsidRPr="00C6373A" w:rsidRDefault="00C6373A" w:rsidP="00C6373A">
      <w:r w:rsidRPr="00C6373A">
        <w:t>CREATE LOCAL COORDINATE SYSTEM</w:t>
      </w:r>
    </w:p>
    <w:p w14:paraId="3A50C772" w14:textId="77777777" w:rsidR="00C6373A" w:rsidRPr="00C6373A" w:rsidRDefault="00C6373A" w:rsidP="00C6373A">
      <w:r w:rsidRPr="00C6373A">
        <w:t xml:space="preserve">          │</w:t>
      </w:r>
    </w:p>
    <w:p w14:paraId="48002772" w14:textId="77777777" w:rsidR="00C6373A" w:rsidRPr="00C6373A" w:rsidRDefault="00C6373A" w:rsidP="00C6373A">
      <w:r w:rsidRPr="00C6373A">
        <w:t xml:space="preserve">          </w:t>
      </w:r>
      <w:r w:rsidRPr="00C6373A">
        <w:rPr>
          <w:rFonts w:ascii="Arial" w:hAnsi="Arial" w:cs="Arial"/>
        </w:rPr>
        <w:t>▼</w:t>
      </w:r>
    </w:p>
    <w:p w14:paraId="48F621BF" w14:textId="77777777" w:rsidR="00C6373A" w:rsidRPr="00C6373A" w:rsidRDefault="00C6373A" w:rsidP="00C6373A">
      <w:r w:rsidRPr="00C6373A">
        <w:t>GENERATE ROUTE CANDIDATES</w:t>
      </w:r>
    </w:p>
    <w:p w14:paraId="2579745B" w14:textId="77777777" w:rsidR="00C6373A" w:rsidRPr="00C6373A" w:rsidRDefault="00C6373A" w:rsidP="00C6373A">
      <w:r w:rsidRPr="00C6373A">
        <w:t xml:space="preserve">          │</w:t>
      </w:r>
    </w:p>
    <w:p w14:paraId="3F7183FA" w14:textId="77777777" w:rsidR="00C6373A" w:rsidRPr="00C6373A" w:rsidRDefault="00C6373A" w:rsidP="00C6373A">
      <w:r w:rsidRPr="00C6373A">
        <w:t xml:space="preserve">          </w:t>
      </w:r>
      <w:r w:rsidRPr="00C6373A">
        <w:rPr>
          <w:rFonts w:ascii="Arial" w:hAnsi="Arial" w:cs="Arial"/>
        </w:rPr>
        <w:t>▼</w:t>
      </w:r>
    </w:p>
    <w:p w14:paraId="00E0DB27" w14:textId="77777777" w:rsidR="00C6373A" w:rsidRPr="00C6373A" w:rsidRDefault="00C6373A" w:rsidP="00C6373A">
      <w:r w:rsidRPr="00C6373A">
        <w:t>VALIDATE CANDIDATES</w:t>
      </w:r>
    </w:p>
    <w:p w14:paraId="4D4405AA" w14:textId="77777777" w:rsidR="00C6373A" w:rsidRPr="00C6373A" w:rsidRDefault="00C6373A" w:rsidP="00C6373A">
      <w:r w:rsidRPr="00C6373A">
        <w:t xml:space="preserve">          │</w:t>
      </w:r>
    </w:p>
    <w:p w14:paraId="459A21D3" w14:textId="77777777" w:rsidR="00C6373A" w:rsidRPr="00C6373A" w:rsidRDefault="00C6373A" w:rsidP="00C6373A">
      <w:r w:rsidRPr="00C6373A">
        <w:t xml:space="preserve">          </w:t>
      </w:r>
      <w:r w:rsidRPr="00C6373A">
        <w:rPr>
          <w:rFonts w:ascii="Arial" w:hAnsi="Arial" w:cs="Arial"/>
        </w:rPr>
        <w:t>▼</w:t>
      </w:r>
    </w:p>
    <w:p w14:paraId="45108381" w14:textId="77777777" w:rsidR="00C6373A" w:rsidRPr="00C6373A" w:rsidRDefault="00C6373A" w:rsidP="00C6373A">
      <w:r w:rsidRPr="00C6373A">
        <w:t>SCORE CANDIDATES</w:t>
      </w:r>
    </w:p>
    <w:p w14:paraId="2591BC43" w14:textId="77777777" w:rsidR="00C6373A" w:rsidRPr="00C6373A" w:rsidRDefault="00C6373A" w:rsidP="00C6373A">
      <w:r w:rsidRPr="00C6373A">
        <w:t xml:space="preserve">          │</w:t>
      </w:r>
    </w:p>
    <w:p w14:paraId="62F02C5B" w14:textId="77777777" w:rsidR="00C6373A" w:rsidRPr="00C6373A" w:rsidRDefault="00C6373A" w:rsidP="00C6373A">
      <w:r w:rsidRPr="00C6373A">
        <w:t xml:space="preserve">          </w:t>
      </w:r>
      <w:r w:rsidRPr="00C6373A">
        <w:rPr>
          <w:rFonts w:ascii="Arial" w:hAnsi="Arial" w:cs="Arial"/>
        </w:rPr>
        <w:t>▼</w:t>
      </w:r>
    </w:p>
    <w:p w14:paraId="32E28CFB" w14:textId="77777777" w:rsidR="00C6373A" w:rsidRPr="00C6373A" w:rsidRDefault="00C6373A" w:rsidP="00C6373A">
      <w:r w:rsidRPr="00C6373A">
        <w:t>SELECT BEST ROUTE</w:t>
      </w:r>
    </w:p>
    <w:p w14:paraId="38473E91" w14:textId="77777777" w:rsidR="00C6373A" w:rsidRPr="00C6373A" w:rsidRDefault="00C6373A" w:rsidP="00C6373A">
      <w:r w:rsidRPr="00C6373A">
        <w:t xml:space="preserve">          │</w:t>
      </w:r>
    </w:p>
    <w:p w14:paraId="20382229" w14:textId="77777777" w:rsidR="00C6373A" w:rsidRPr="00C6373A" w:rsidRDefault="00C6373A" w:rsidP="00C6373A">
      <w:r w:rsidRPr="00C6373A">
        <w:t xml:space="preserve">          </w:t>
      </w:r>
      <w:r w:rsidRPr="00C6373A">
        <w:rPr>
          <w:rFonts w:ascii="Arial" w:hAnsi="Arial" w:cs="Arial"/>
        </w:rPr>
        <w:t>▼</w:t>
      </w:r>
    </w:p>
    <w:p w14:paraId="24833E70" w14:textId="77777777" w:rsidR="00C6373A" w:rsidRPr="00C6373A" w:rsidRDefault="00C6373A" w:rsidP="00C6373A">
      <w:r w:rsidRPr="00C6373A">
        <w:t>CREATE TRAY SEGMENTS</w:t>
      </w:r>
    </w:p>
    <w:p w14:paraId="59FF035C" w14:textId="77777777" w:rsidR="00C6373A" w:rsidRPr="00C6373A" w:rsidRDefault="00C6373A" w:rsidP="00C6373A">
      <w:r w:rsidRPr="00C6373A">
        <w:t xml:space="preserve">          │</w:t>
      </w:r>
    </w:p>
    <w:p w14:paraId="2730D4DD" w14:textId="77777777" w:rsidR="00C6373A" w:rsidRPr="00C6373A" w:rsidRDefault="00C6373A" w:rsidP="00C6373A">
      <w:r w:rsidRPr="00C6373A">
        <w:t xml:space="preserve">          </w:t>
      </w:r>
      <w:r w:rsidRPr="00C6373A">
        <w:rPr>
          <w:rFonts w:ascii="Arial" w:hAnsi="Arial" w:cs="Arial"/>
        </w:rPr>
        <w:t>▼</w:t>
      </w:r>
    </w:p>
    <w:p w14:paraId="1762E01B" w14:textId="77777777" w:rsidR="00C6373A" w:rsidRPr="00C6373A" w:rsidRDefault="00C6373A" w:rsidP="00C6373A">
      <w:r w:rsidRPr="00C6373A">
        <w:t>CONNECT SEGMENTS</w:t>
      </w:r>
    </w:p>
    <w:p w14:paraId="473C19AA" w14:textId="77777777" w:rsidR="00C6373A" w:rsidRPr="00C6373A" w:rsidRDefault="00C6373A" w:rsidP="00C6373A">
      <w:r w:rsidRPr="00C6373A">
        <w:t xml:space="preserve">          │</w:t>
      </w:r>
    </w:p>
    <w:p w14:paraId="67B16EE4" w14:textId="77777777" w:rsidR="00C6373A" w:rsidRPr="00C6373A" w:rsidRDefault="00C6373A" w:rsidP="00C6373A">
      <w:r w:rsidRPr="00C6373A">
        <w:t xml:space="preserve">          </w:t>
      </w:r>
      <w:r w:rsidRPr="00C6373A">
        <w:rPr>
          <w:rFonts w:ascii="Arial" w:hAnsi="Arial" w:cs="Arial"/>
        </w:rPr>
        <w:t>▼</w:t>
      </w:r>
    </w:p>
    <w:p w14:paraId="1CF7FC65" w14:textId="77777777" w:rsidR="00C6373A" w:rsidRPr="00C6373A" w:rsidRDefault="00C6373A" w:rsidP="00C6373A">
      <w:r w:rsidRPr="00C6373A">
        <w:t>CREATE / RESOLVE FITTINGS</w:t>
      </w:r>
    </w:p>
    <w:p w14:paraId="709A60D1" w14:textId="77777777" w:rsidR="00C6373A" w:rsidRPr="00C6373A" w:rsidRDefault="00C6373A" w:rsidP="00C6373A">
      <w:r w:rsidRPr="00C6373A">
        <w:t xml:space="preserve">          │</w:t>
      </w:r>
    </w:p>
    <w:p w14:paraId="6D811F9E" w14:textId="77777777" w:rsidR="00C6373A" w:rsidRPr="00C6373A" w:rsidRDefault="00C6373A" w:rsidP="00C6373A">
      <w:r w:rsidRPr="00C6373A">
        <w:t xml:space="preserve">          </w:t>
      </w:r>
      <w:r w:rsidRPr="00C6373A">
        <w:rPr>
          <w:rFonts w:ascii="Arial" w:hAnsi="Arial" w:cs="Arial"/>
        </w:rPr>
        <w:t>▼</w:t>
      </w:r>
    </w:p>
    <w:p w14:paraId="0DA6ED9B" w14:textId="77777777" w:rsidR="00C6373A" w:rsidRPr="00C6373A" w:rsidRDefault="00C6373A" w:rsidP="00C6373A">
      <w:r w:rsidRPr="00C6373A">
        <w:lastRenderedPageBreak/>
        <w:t>REGENERATE</w:t>
      </w:r>
    </w:p>
    <w:p w14:paraId="57F61ADD" w14:textId="77777777" w:rsidR="00C6373A" w:rsidRPr="00C6373A" w:rsidRDefault="00C6373A" w:rsidP="00C6373A">
      <w:r w:rsidRPr="00C6373A">
        <w:t xml:space="preserve">          │</w:t>
      </w:r>
    </w:p>
    <w:p w14:paraId="17717C09" w14:textId="77777777" w:rsidR="00C6373A" w:rsidRPr="00C6373A" w:rsidRDefault="00C6373A" w:rsidP="00C6373A">
      <w:r w:rsidRPr="00C6373A">
        <w:t xml:space="preserve">          </w:t>
      </w:r>
      <w:r w:rsidRPr="00C6373A">
        <w:rPr>
          <w:rFonts w:ascii="Arial" w:hAnsi="Arial" w:cs="Arial"/>
        </w:rPr>
        <w:t>▼</w:t>
      </w:r>
    </w:p>
    <w:p w14:paraId="77B02063" w14:textId="77777777" w:rsidR="00C6373A" w:rsidRPr="00C6373A" w:rsidRDefault="00C6373A" w:rsidP="00C6373A">
      <w:r w:rsidRPr="00C6373A">
        <w:t>RECHECK CLASH</w:t>
      </w:r>
    </w:p>
    <w:p w14:paraId="3AD75BDE" w14:textId="77777777" w:rsidR="00C6373A" w:rsidRPr="00C6373A" w:rsidRDefault="00C6373A" w:rsidP="00C6373A">
      <w:r w:rsidRPr="00C6373A">
        <w:t xml:space="preserve">          │</w:t>
      </w:r>
    </w:p>
    <w:p w14:paraId="72EC2EAF" w14:textId="77777777" w:rsidR="00C6373A" w:rsidRPr="00C6373A" w:rsidRDefault="00C6373A" w:rsidP="00C6373A">
      <w:r w:rsidRPr="00C6373A">
        <w:t xml:space="preserve">          </w:t>
      </w:r>
      <w:r w:rsidRPr="00C6373A">
        <w:rPr>
          <w:rFonts w:ascii="Arial" w:hAnsi="Arial" w:cs="Arial"/>
        </w:rPr>
        <w:t>▼</w:t>
      </w:r>
    </w:p>
    <w:p w14:paraId="69C7E403" w14:textId="77777777" w:rsidR="00C6373A" w:rsidRPr="00C6373A" w:rsidRDefault="00C6373A" w:rsidP="00C6373A">
      <w:r w:rsidRPr="00C6373A">
        <w:t>CHECK CLEARANCE</w:t>
      </w:r>
    </w:p>
    <w:p w14:paraId="34832B6B" w14:textId="77777777" w:rsidR="00C6373A" w:rsidRPr="00C6373A" w:rsidRDefault="00C6373A" w:rsidP="00C6373A">
      <w:r w:rsidRPr="00C6373A">
        <w:t xml:space="preserve">          │</w:t>
      </w:r>
    </w:p>
    <w:p w14:paraId="27258A07" w14:textId="77777777" w:rsidR="00C6373A" w:rsidRPr="00C6373A" w:rsidRDefault="00C6373A" w:rsidP="00C6373A">
      <w:r w:rsidRPr="00C6373A">
        <w:t xml:space="preserve">          </w:t>
      </w:r>
      <w:r w:rsidRPr="00C6373A">
        <w:rPr>
          <w:rFonts w:ascii="Arial" w:hAnsi="Arial" w:cs="Arial"/>
        </w:rPr>
        <w:t>▼</w:t>
      </w:r>
    </w:p>
    <w:p w14:paraId="662D066F" w14:textId="77777777" w:rsidR="00C6373A" w:rsidRPr="00C6373A" w:rsidRDefault="00C6373A" w:rsidP="00C6373A">
      <w:r w:rsidRPr="00C6373A">
        <w:t>CHECK CONNECTIVITY</w:t>
      </w:r>
    </w:p>
    <w:p w14:paraId="685CACA2" w14:textId="77777777" w:rsidR="00C6373A" w:rsidRPr="00C6373A" w:rsidRDefault="00C6373A" w:rsidP="00C6373A">
      <w:r w:rsidRPr="00C6373A">
        <w:t xml:space="preserve">          │</w:t>
      </w:r>
    </w:p>
    <w:p w14:paraId="4657BAA9" w14:textId="77777777" w:rsidR="00C6373A" w:rsidRPr="00C6373A" w:rsidRDefault="00C6373A" w:rsidP="00C6373A">
      <w:r w:rsidRPr="00C6373A">
        <w:t xml:space="preserve">          </w:t>
      </w:r>
      <w:r w:rsidRPr="00C6373A">
        <w:rPr>
          <w:rFonts w:ascii="Arial" w:hAnsi="Arial" w:cs="Arial"/>
        </w:rPr>
        <w:t>▼</w:t>
      </w:r>
    </w:p>
    <w:p w14:paraId="2EA0D03E" w14:textId="77777777" w:rsidR="00C6373A" w:rsidRPr="00C6373A" w:rsidRDefault="00C6373A" w:rsidP="00C6373A">
      <w:r w:rsidRPr="00C6373A">
        <w:t>SUCCESS</w:t>
      </w:r>
    </w:p>
    <w:p w14:paraId="6A61B51C" w14:textId="77777777" w:rsidR="00C6373A" w:rsidRPr="00C6373A" w:rsidRDefault="00C6373A" w:rsidP="00C6373A">
      <w:r w:rsidRPr="00C6373A">
        <w:pict w14:anchorId="25AB2EED">
          <v:rect id="_x0000_i1306" style="width:0;height:1.5pt" o:hralign="center" o:hrstd="t" o:hr="t" fillcolor="#a0a0a0" stroked="f"/>
        </w:pict>
      </w:r>
    </w:p>
    <w:p w14:paraId="416DE42A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23. Very Important: We Don't Immediately Delete the Original Tray</w:t>
      </w:r>
    </w:p>
    <w:p w14:paraId="2FD6F5CD" w14:textId="77777777" w:rsidR="00C6373A" w:rsidRPr="00C6373A" w:rsidRDefault="00C6373A" w:rsidP="00C6373A">
      <w:r w:rsidRPr="00C6373A">
        <w:t>A common beginner approach is:</w:t>
      </w:r>
    </w:p>
    <w:p w14:paraId="64A08B71" w14:textId="77777777" w:rsidR="00C6373A" w:rsidRPr="00C6373A" w:rsidRDefault="00C6373A" w:rsidP="00C6373A">
      <w:r w:rsidRPr="00C6373A">
        <w:t>Delete original</w:t>
      </w:r>
    </w:p>
    <w:p w14:paraId="7E12634F" w14:textId="77777777" w:rsidR="00C6373A" w:rsidRPr="00C6373A" w:rsidRDefault="00C6373A" w:rsidP="00C6373A">
      <w:r w:rsidRPr="00C6373A">
        <w:t xml:space="preserve">      ↓</w:t>
      </w:r>
    </w:p>
    <w:p w14:paraId="2278D82B" w14:textId="77777777" w:rsidR="00C6373A" w:rsidRPr="00C6373A" w:rsidRDefault="00C6373A" w:rsidP="00C6373A">
      <w:r w:rsidRPr="00C6373A">
        <w:t>Create new tray</w:t>
      </w:r>
    </w:p>
    <w:p w14:paraId="1109B6E0" w14:textId="77777777" w:rsidR="00C6373A" w:rsidRPr="00C6373A" w:rsidRDefault="00C6373A" w:rsidP="00C6373A">
      <w:r w:rsidRPr="00C6373A">
        <w:t>I don't recommend that.</w:t>
      </w:r>
    </w:p>
    <w:p w14:paraId="3CB96D44" w14:textId="77777777" w:rsidR="00C6373A" w:rsidRPr="00C6373A" w:rsidRDefault="00C6373A" w:rsidP="00C6373A">
      <w:r w:rsidRPr="00C6373A">
        <w:t>Instead:</w:t>
      </w:r>
    </w:p>
    <w:p w14:paraId="30A1A4E4" w14:textId="77777777" w:rsidR="00C6373A" w:rsidRPr="00C6373A" w:rsidRDefault="00C6373A" w:rsidP="00C6373A">
      <w:r w:rsidRPr="00C6373A">
        <w:t>Original Tray</w:t>
      </w:r>
    </w:p>
    <w:p w14:paraId="443F9AD7" w14:textId="77777777" w:rsidR="00C6373A" w:rsidRPr="00C6373A" w:rsidRDefault="00C6373A" w:rsidP="00C6373A">
      <w:r w:rsidRPr="00C6373A">
        <w:t xml:space="preserve">     │</w:t>
      </w:r>
    </w:p>
    <w:p w14:paraId="5724060B" w14:textId="77777777" w:rsidR="00C6373A" w:rsidRPr="00C6373A" w:rsidRDefault="00C6373A" w:rsidP="00C6373A">
      <w:r w:rsidRPr="00C6373A">
        <w:t xml:space="preserve">  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Capture data</w:t>
      </w:r>
    </w:p>
    <w:p w14:paraId="1C08A8F8" w14:textId="77777777" w:rsidR="00C6373A" w:rsidRPr="00C6373A" w:rsidRDefault="00C6373A" w:rsidP="00C6373A">
      <w:r w:rsidRPr="00C6373A">
        <w:t xml:space="preserve">     │</w:t>
      </w:r>
    </w:p>
    <w:p w14:paraId="1346E4D3" w14:textId="77777777" w:rsidR="00C6373A" w:rsidRPr="00C6373A" w:rsidRDefault="00C6373A" w:rsidP="00C6373A">
      <w:r w:rsidRPr="00C6373A">
        <w:t xml:space="preserve">  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Capture connectors</w:t>
      </w:r>
    </w:p>
    <w:p w14:paraId="21C52502" w14:textId="77777777" w:rsidR="00C6373A" w:rsidRPr="00C6373A" w:rsidRDefault="00C6373A" w:rsidP="00C6373A">
      <w:r w:rsidRPr="00C6373A">
        <w:t xml:space="preserve">     │</w:t>
      </w:r>
    </w:p>
    <w:p w14:paraId="2329739A" w14:textId="77777777" w:rsidR="00C6373A" w:rsidRPr="00C6373A" w:rsidRDefault="00C6373A" w:rsidP="00C6373A">
      <w:r w:rsidRPr="00C6373A">
        <w:t xml:space="preserve">  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Capture parameters</w:t>
      </w:r>
    </w:p>
    <w:p w14:paraId="0844A56E" w14:textId="77777777" w:rsidR="00C6373A" w:rsidRPr="00C6373A" w:rsidRDefault="00C6373A" w:rsidP="00C6373A">
      <w:r w:rsidRPr="00C6373A">
        <w:t xml:space="preserve">     │</w:t>
      </w:r>
    </w:p>
    <w:p w14:paraId="4C8B0F34" w14:textId="77777777" w:rsidR="00C6373A" w:rsidRPr="00C6373A" w:rsidRDefault="00C6373A" w:rsidP="00C6373A">
      <w:r w:rsidRPr="00C6373A">
        <w:t xml:space="preserve">     └── Capture relationships</w:t>
      </w:r>
    </w:p>
    <w:p w14:paraId="0DD3181C" w14:textId="77777777" w:rsidR="00C6373A" w:rsidRPr="00C6373A" w:rsidRDefault="00C6373A" w:rsidP="00C6373A">
      <w:r w:rsidRPr="00C6373A">
        <w:t xml:space="preserve">             │</w:t>
      </w:r>
    </w:p>
    <w:p w14:paraId="765091F5" w14:textId="77777777" w:rsidR="00C6373A" w:rsidRPr="00C6373A" w:rsidRDefault="00C6373A" w:rsidP="00C6373A">
      <w:r w:rsidRPr="00C6373A">
        <w:lastRenderedPageBreak/>
        <w:t xml:space="preserve">             </w:t>
      </w:r>
      <w:r w:rsidRPr="00C6373A">
        <w:rPr>
          <w:rFonts w:ascii="Arial" w:hAnsi="Arial" w:cs="Arial"/>
        </w:rPr>
        <w:t>▼</w:t>
      </w:r>
    </w:p>
    <w:p w14:paraId="0BFC4F28" w14:textId="77777777" w:rsidR="00C6373A" w:rsidRPr="00C6373A" w:rsidRDefault="00C6373A" w:rsidP="00C6373A">
      <w:r w:rsidRPr="00C6373A">
        <w:t xml:space="preserve">        Create route</w:t>
      </w:r>
    </w:p>
    <w:p w14:paraId="69755B6A" w14:textId="77777777" w:rsidR="00C6373A" w:rsidRPr="00C6373A" w:rsidRDefault="00C6373A" w:rsidP="00C6373A">
      <w:r w:rsidRPr="00C6373A">
        <w:t xml:space="preserve">             │</w:t>
      </w:r>
    </w:p>
    <w:p w14:paraId="5640DFF3" w14:textId="77777777" w:rsidR="00C6373A" w:rsidRPr="00C6373A" w:rsidRDefault="00C6373A" w:rsidP="00C6373A">
      <w:r w:rsidRPr="00C6373A">
        <w:t xml:space="preserve">             </w:t>
      </w:r>
      <w:r w:rsidRPr="00C6373A">
        <w:rPr>
          <w:rFonts w:ascii="Arial" w:hAnsi="Arial" w:cs="Arial"/>
        </w:rPr>
        <w:t>▼</w:t>
      </w:r>
    </w:p>
    <w:p w14:paraId="11DC6371" w14:textId="77777777" w:rsidR="00C6373A" w:rsidRPr="00C6373A" w:rsidRDefault="00C6373A" w:rsidP="00C6373A">
      <w:r w:rsidRPr="00C6373A">
        <w:t xml:space="preserve">        Validate route</w:t>
      </w:r>
    </w:p>
    <w:p w14:paraId="4EDFAAAF" w14:textId="77777777" w:rsidR="00C6373A" w:rsidRPr="00C6373A" w:rsidRDefault="00C6373A" w:rsidP="00C6373A">
      <w:r w:rsidRPr="00C6373A">
        <w:t xml:space="preserve">             │</w:t>
      </w:r>
    </w:p>
    <w:p w14:paraId="75A3E419" w14:textId="77777777" w:rsidR="00C6373A" w:rsidRPr="00C6373A" w:rsidRDefault="00C6373A" w:rsidP="00C6373A">
      <w:r w:rsidRPr="00C6373A">
        <w:t xml:space="preserve">             </w:t>
      </w:r>
      <w:r w:rsidRPr="00C6373A">
        <w:rPr>
          <w:rFonts w:ascii="Arial" w:hAnsi="Arial" w:cs="Arial"/>
        </w:rPr>
        <w:t>▼</w:t>
      </w:r>
    </w:p>
    <w:p w14:paraId="2B727BD5" w14:textId="77777777" w:rsidR="00C6373A" w:rsidRPr="00C6373A" w:rsidRDefault="00C6373A" w:rsidP="00C6373A">
      <w:r w:rsidRPr="00C6373A">
        <w:t xml:space="preserve">       Delete/replace</w:t>
      </w:r>
    </w:p>
    <w:p w14:paraId="620571D2" w14:textId="77777777" w:rsidR="00C6373A" w:rsidRPr="00C6373A" w:rsidRDefault="00C6373A" w:rsidP="00C6373A">
      <w:r w:rsidRPr="00C6373A">
        <w:t xml:space="preserve">Even better, initially create the solution as </w:t>
      </w:r>
      <w:r w:rsidRPr="00C6373A">
        <w:rPr>
          <w:b/>
          <w:bCs/>
        </w:rPr>
        <w:t>preview geometry</w:t>
      </w:r>
      <w:r w:rsidRPr="00C6373A">
        <w:t>.</w:t>
      </w:r>
    </w:p>
    <w:p w14:paraId="05EC5E28" w14:textId="77777777" w:rsidR="00C6373A" w:rsidRPr="00C6373A" w:rsidRDefault="00C6373A" w:rsidP="00C6373A">
      <w:r w:rsidRPr="00C6373A">
        <w:t>Only after validation:</w:t>
      </w:r>
    </w:p>
    <w:p w14:paraId="57E4E857" w14:textId="77777777" w:rsidR="00C6373A" w:rsidRPr="00C6373A" w:rsidRDefault="00C6373A" w:rsidP="00C6373A">
      <w:r w:rsidRPr="00C6373A">
        <w:t>COMMIT SOLUTION</w:t>
      </w:r>
    </w:p>
    <w:p w14:paraId="03B23A36" w14:textId="77777777" w:rsidR="00C6373A" w:rsidRPr="00C6373A" w:rsidRDefault="00C6373A" w:rsidP="00C6373A">
      <w:r w:rsidRPr="00C6373A">
        <w:pict w14:anchorId="3333F764">
          <v:rect id="_x0000_i1307" style="width:0;height:1.5pt" o:hralign="center" o:hrstd="t" o:hr="t" fillcolor="#a0a0a0" stroked="f"/>
        </w:pict>
      </w:r>
    </w:p>
    <w:p w14:paraId="676FCC9B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24. Transaction Strategy</w:t>
      </w:r>
    </w:p>
    <w:p w14:paraId="47094FD8" w14:textId="77777777" w:rsidR="00C6373A" w:rsidRPr="00C6373A" w:rsidRDefault="00C6373A" w:rsidP="00C6373A">
      <w:r w:rsidRPr="00C6373A">
        <w:t>We should use:</w:t>
      </w:r>
    </w:p>
    <w:p w14:paraId="4B48DCC5" w14:textId="77777777" w:rsidR="00C6373A" w:rsidRPr="00C6373A" w:rsidRDefault="00C6373A" w:rsidP="00C6373A">
      <w:proofErr w:type="spellStart"/>
      <w:r w:rsidRPr="00C6373A">
        <w:t>TransactionGroup</w:t>
      </w:r>
      <w:proofErr w:type="spellEnd"/>
    </w:p>
    <w:p w14:paraId="454A6076" w14:textId="77777777" w:rsidR="00C6373A" w:rsidRPr="00C6373A" w:rsidRDefault="00C6373A" w:rsidP="00C6373A">
      <w:r w:rsidRPr="00C6373A">
        <w:t xml:space="preserve">      │</w:t>
      </w:r>
    </w:p>
    <w:p w14:paraId="5163621D" w14:textId="77777777" w:rsidR="00C6373A" w:rsidRPr="00C6373A" w:rsidRDefault="00C6373A" w:rsidP="00C6373A">
      <w:r w:rsidRPr="00C6373A">
        <w:t xml:space="preserve">   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Transaction</w:t>
      </w:r>
    </w:p>
    <w:p w14:paraId="6CB7C4CE" w14:textId="77777777" w:rsidR="00C6373A" w:rsidRPr="00C6373A" w:rsidRDefault="00C6373A" w:rsidP="00C6373A">
      <w:r w:rsidRPr="00C6373A">
        <w:t xml:space="preserve">      │      └── Create candidate</w:t>
      </w:r>
    </w:p>
    <w:p w14:paraId="6105FD9B" w14:textId="77777777" w:rsidR="00C6373A" w:rsidRPr="00C6373A" w:rsidRDefault="00C6373A" w:rsidP="00C6373A">
      <w:r w:rsidRPr="00C6373A">
        <w:t xml:space="preserve">      │</w:t>
      </w:r>
    </w:p>
    <w:p w14:paraId="3DDF1D5E" w14:textId="77777777" w:rsidR="00C6373A" w:rsidRPr="00C6373A" w:rsidRDefault="00C6373A" w:rsidP="00C6373A">
      <w:r w:rsidRPr="00C6373A">
        <w:t xml:space="preserve">   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Regenerate</w:t>
      </w:r>
    </w:p>
    <w:p w14:paraId="337674DE" w14:textId="77777777" w:rsidR="00C6373A" w:rsidRPr="00C6373A" w:rsidRDefault="00C6373A" w:rsidP="00C6373A">
      <w:r w:rsidRPr="00C6373A">
        <w:t xml:space="preserve">      │</w:t>
      </w:r>
    </w:p>
    <w:p w14:paraId="626E3AB1" w14:textId="77777777" w:rsidR="00C6373A" w:rsidRPr="00C6373A" w:rsidRDefault="00C6373A" w:rsidP="00C6373A">
      <w:r w:rsidRPr="00C6373A">
        <w:t xml:space="preserve">   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Validate</w:t>
      </w:r>
    </w:p>
    <w:p w14:paraId="39CE9488" w14:textId="77777777" w:rsidR="00C6373A" w:rsidRPr="00C6373A" w:rsidRDefault="00C6373A" w:rsidP="00C6373A">
      <w:r w:rsidRPr="00C6373A">
        <w:t xml:space="preserve">      │</w:t>
      </w:r>
    </w:p>
    <w:p w14:paraId="45250564" w14:textId="77777777" w:rsidR="00C6373A" w:rsidRPr="00C6373A" w:rsidRDefault="00C6373A" w:rsidP="00C6373A">
      <w:r w:rsidRPr="00C6373A">
        <w:t xml:space="preserve">      └── Rollback if failed</w:t>
      </w:r>
    </w:p>
    <w:p w14:paraId="384C9AF4" w14:textId="77777777" w:rsidR="00C6373A" w:rsidRPr="00C6373A" w:rsidRDefault="00C6373A" w:rsidP="00C6373A">
      <w:r w:rsidRPr="00C6373A">
        <w:t>For multiple candidates:</w:t>
      </w:r>
    </w:p>
    <w:p w14:paraId="6DE1635F" w14:textId="77777777" w:rsidR="00C6373A" w:rsidRPr="00C6373A" w:rsidRDefault="00C6373A" w:rsidP="00C6373A">
      <w:r w:rsidRPr="00C6373A">
        <w:t>Candidate A</w:t>
      </w:r>
    </w:p>
    <w:p w14:paraId="7AAE2074" w14:textId="77777777" w:rsidR="00C6373A" w:rsidRPr="00C6373A" w:rsidRDefault="00C6373A" w:rsidP="00C6373A">
      <w:r w:rsidRPr="00C6373A">
        <w:t xml:space="preserve">   ↓</w:t>
      </w:r>
    </w:p>
    <w:p w14:paraId="0520068B" w14:textId="77777777" w:rsidR="00C6373A" w:rsidRPr="00C6373A" w:rsidRDefault="00C6373A" w:rsidP="00C6373A">
      <w:proofErr w:type="spellStart"/>
      <w:r w:rsidRPr="00C6373A">
        <w:t>SubTransaction</w:t>
      </w:r>
      <w:proofErr w:type="spellEnd"/>
    </w:p>
    <w:p w14:paraId="38A7B479" w14:textId="77777777" w:rsidR="00C6373A" w:rsidRPr="00C6373A" w:rsidRDefault="00C6373A" w:rsidP="00C6373A">
      <w:r w:rsidRPr="00C6373A">
        <w:t xml:space="preserve">   ↓</w:t>
      </w:r>
    </w:p>
    <w:p w14:paraId="14C365B8" w14:textId="77777777" w:rsidR="00C6373A" w:rsidRPr="00C6373A" w:rsidRDefault="00C6373A" w:rsidP="00C6373A">
      <w:r w:rsidRPr="00C6373A">
        <w:t>Validate</w:t>
      </w:r>
    </w:p>
    <w:p w14:paraId="2721FC91" w14:textId="77777777" w:rsidR="00C6373A" w:rsidRPr="00C6373A" w:rsidRDefault="00C6373A" w:rsidP="00C6373A">
      <w:r w:rsidRPr="00C6373A">
        <w:t xml:space="preserve">   ↓</w:t>
      </w:r>
    </w:p>
    <w:p w14:paraId="5DE30D68" w14:textId="77777777" w:rsidR="00C6373A" w:rsidRPr="00C6373A" w:rsidRDefault="00C6373A" w:rsidP="00C6373A">
      <w:r w:rsidRPr="00C6373A">
        <w:lastRenderedPageBreak/>
        <w:t>Rollback</w:t>
      </w:r>
    </w:p>
    <w:p w14:paraId="6A863A9A" w14:textId="77777777" w:rsidR="00C6373A" w:rsidRPr="00C6373A" w:rsidRDefault="00C6373A" w:rsidP="00C6373A"/>
    <w:p w14:paraId="3A830E65" w14:textId="77777777" w:rsidR="00C6373A" w:rsidRPr="00C6373A" w:rsidRDefault="00C6373A" w:rsidP="00C6373A">
      <w:r w:rsidRPr="00C6373A">
        <w:t>Candidate B</w:t>
      </w:r>
    </w:p>
    <w:p w14:paraId="50CC1A79" w14:textId="77777777" w:rsidR="00C6373A" w:rsidRPr="00C6373A" w:rsidRDefault="00C6373A" w:rsidP="00C6373A">
      <w:r w:rsidRPr="00C6373A">
        <w:t xml:space="preserve">   ↓</w:t>
      </w:r>
    </w:p>
    <w:p w14:paraId="41206F5F" w14:textId="77777777" w:rsidR="00C6373A" w:rsidRPr="00C6373A" w:rsidRDefault="00C6373A" w:rsidP="00C6373A">
      <w:proofErr w:type="spellStart"/>
      <w:r w:rsidRPr="00C6373A">
        <w:t>SubTransaction</w:t>
      </w:r>
      <w:proofErr w:type="spellEnd"/>
    </w:p>
    <w:p w14:paraId="145D5A12" w14:textId="77777777" w:rsidR="00C6373A" w:rsidRPr="00C6373A" w:rsidRDefault="00C6373A" w:rsidP="00C6373A">
      <w:r w:rsidRPr="00C6373A">
        <w:t xml:space="preserve">   ↓</w:t>
      </w:r>
    </w:p>
    <w:p w14:paraId="5C550DC0" w14:textId="77777777" w:rsidR="00C6373A" w:rsidRPr="00C6373A" w:rsidRDefault="00C6373A" w:rsidP="00C6373A">
      <w:r w:rsidRPr="00C6373A">
        <w:t>Validate</w:t>
      </w:r>
    </w:p>
    <w:p w14:paraId="45FD54D8" w14:textId="77777777" w:rsidR="00C6373A" w:rsidRPr="00C6373A" w:rsidRDefault="00C6373A" w:rsidP="00C6373A">
      <w:r w:rsidRPr="00C6373A">
        <w:t xml:space="preserve">   ↓</w:t>
      </w:r>
    </w:p>
    <w:p w14:paraId="22ACB0FF" w14:textId="77777777" w:rsidR="00C6373A" w:rsidRPr="00C6373A" w:rsidRDefault="00C6373A" w:rsidP="00C6373A">
      <w:r w:rsidRPr="00C6373A">
        <w:t>Rollback</w:t>
      </w:r>
    </w:p>
    <w:p w14:paraId="560EE7E6" w14:textId="77777777" w:rsidR="00C6373A" w:rsidRPr="00C6373A" w:rsidRDefault="00C6373A" w:rsidP="00C6373A"/>
    <w:p w14:paraId="14E3446A" w14:textId="77777777" w:rsidR="00C6373A" w:rsidRPr="00C6373A" w:rsidRDefault="00C6373A" w:rsidP="00C6373A">
      <w:r w:rsidRPr="00C6373A">
        <w:t>Candidate C</w:t>
      </w:r>
    </w:p>
    <w:p w14:paraId="6DC45286" w14:textId="77777777" w:rsidR="00C6373A" w:rsidRPr="00C6373A" w:rsidRDefault="00C6373A" w:rsidP="00C6373A">
      <w:r w:rsidRPr="00C6373A">
        <w:t xml:space="preserve">   ↓</w:t>
      </w:r>
    </w:p>
    <w:p w14:paraId="1F9ECB7A" w14:textId="77777777" w:rsidR="00C6373A" w:rsidRPr="00C6373A" w:rsidRDefault="00C6373A" w:rsidP="00C6373A">
      <w:proofErr w:type="spellStart"/>
      <w:r w:rsidRPr="00C6373A">
        <w:t>SubTransaction</w:t>
      </w:r>
      <w:proofErr w:type="spellEnd"/>
    </w:p>
    <w:p w14:paraId="29F0D745" w14:textId="77777777" w:rsidR="00C6373A" w:rsidRPr="00C6373A" w:rsidRDefault="00C6373A" w:rsidP="00C6373A">
      <w:r w:rsidRPr="00C6373A">
        <w:t xml:space="preserve">   ↓</w:t>
      </w:r>
    </w:p>
    <w:p w14:paraId="177F44A4" w14:textId="77777777" w:rsidR="00C6373A" w:rsidRPr="00C6373A" w:rsidRDefault="00C6373A" w:rsidP="00C6373A">
      <w:r w:rsidRPr="00C6373A">
        <w:t>Validate</w:t>
      </w:r>
    </w:p>
    <w:p w14:paraId="08790180" w14:textId="77777777" w:rsidR="00C6373A" w:rsidRPr="00C6373A" w:rsidRDefault="00C6373A" w:rsidP="00C6373A">
      <w:r w:rsidRPr="00C6373A">
        <w:t xml:space="preserve">   ↓</w:t>
      </w:r>
    </w:p>
    <w:p w14:paraId="253B4EA3" w14:textId="77777777" w:rsidR="00C6373A" w:rsidRPr="00C6373A" w:rsidRDefault="00C6373A" w:rsidP="00C6373A">
      <w:r w:rsidRPr="00C6373A">
        <w:t>Commit</w:t>
      </w:r>
    </w:p>
    <w:p w14:paraId="6F449376" w14:textId="77777777" w:rsidR="00C6373A" w:rsidRPr="00C6373A" w:rsidRDefault="00C6373A" w:rsidP="00C6373A">
      <w:r w:rsidRPr="00C6373A">
        <w:t xml:space="preserve">This is </w:t>
      </w:r>
      <w:r w:rsidRPr="00C6373A">
        <w:rPr>
          <w:b/>
          <w:bCs/>
        </w:rPr>
        <w:t>exactly the sort of technique I want us to use</w:t>
      </w:r>
      <w:r w:rsidRPr="00C6373A">
        <w:t>.</w:t>
      </w:r>
    </w:p>
    <w:p w14:paraId="34DA0450" w14:textId="77777777" w:rsidR="00C6373A" w:rsidRPr="00C6373A" w:rsidRDefault="00C6373A" w:rsidP="00C6373A">
      <w:r w:rsidRPr="00C6373A">
        <w:t>We don't need to guess which route works.</w:t>
      </w:r>
    </w:p>
    <w:p w14:paraId="2AE44103" w14:textId="77777777" w:rsidR="00C6373A" w:rsidRPr="00C6373A" w:rsidRDefault="00C6373A" w:rsidP="00C6373A">
      <w:r w:rsidRPr="00C6373A">
        <w:t>We can actually test routes inside Revit.</w:t>
      </w:r>
    </w:p>
    <w:p w14:paraId="119EE2AA" w14:textId="77777777" w:rsidR="00C6373A" w:rsidRPr="00C6373A" w:rsidRDefault="00C6373A" w:rsidP="00C6373A">
      <w:r w:rsidRPr="00C6373A">
        <w:pict w14:anchorId="6BA68121">
          <v:rect id="_x0000_i1308" style="width:0;height:1.5pt" o:hralign="center" o:hrstd="t" o:hr="t" fillcolor="#a0a0a0" stroked="f"/>
        </w:pict>
      </w:r>
    </w:p>
    <w:p w14:paraId="176A4DAE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25. The Algorithm I Recommend for Version 1</w:t>
      </w:r>
    </w:p>
    <w:p w14:paraId="6432CF58" w14:textId="77777777" w:rsidR="00C6373A" w:rsidRPr="00C6373A" w:rsidRDefault="00C6373A" w:rsidP="00C6373A">
      <w:r w:rsidRPr="00C6373A">
        <w:t xml:space="preserve">For your image, I would </w:t>
      </w:r>
      <w:r w:rsidRPr="00C6373A">
        <w:rPr>
          <w:b/>
          <w:bCs/>
        </w:rPr>
        <w:t>not</w:t>
      </w:r>
      <w:r w:rsidRPr="00C6373A">
        <w:t xml:space="preserve"> start with a generic AI routing engine.</w:t>
      </w:r>
    </w:p>
    <w:p w14:paraId="0C495995" w14:textId="77777777" w:rsidR="00C6373A" w:rsidRPr="00C6373A" w:rsidRDefault="00C6373A" w:rsidP="00C6373A">
      <w:r w:rsidRPr="00C6373A">
        <w:t>Start with:</w:t>
      </w:r>
    </w:p>
    <w:p w14:paraId="74FE7135" w14:textId="77777777" w:rsidR="00C6373A" w:rsidRPr="00C6373A" w:rsidRDefault="00C6373A" w:rsidP="00C6373A">
      <w:pPr>
        <w:rPr>
          <w:b/>
          <w:bCs/>
        </w:rPr>
      </w:pPr>
      <w:proofErr w:type="spellStart"/>
      <w:r w:rsidRPr="00C6373A">
        <w:rPr>
          <w:b/>
          <w:bCs/>
        </w:rPr>
        <w:t>VerticalOffsetCableTraySolver</w:t>
      </w:r>
      <w:proofErr w:type="spellEnd"/>
    </w:p>
    <w:p w14:paraId="6049F46A" w14:textId="77777777" w:rsidR="00C6373A" w:rsidRPr="00C6373A" w:rsidRDefault="00C6373A" w:rsidP="00C6373A">
      <w:r w:rsidRPr="00C6373A">
        <w:t>Input:</w:t>
      </w:r>
    </w:p>
    <w:p w14:paraId="10327195" w14:textId="77777777" w:rsidR="00C6373A" w:rsidRPr="00C6373A" w:rsidRDefault="00C6373A" w:rsidP="00C6373A">
      <w:proofErr w:type="spellStart"/>
      <w:r w:rsidRPr="00C6373A">
        <w:t>CableTray</w:t>
      </w:r>
      <w:proofErr w:type="spellEnd"/>
    </w:p>
    <w:p w14:paraId="7A3C2A41" w14:textId="77777777" w:rsidR="00C6373A" w:rsidRPr="00C6373A" w:rsidRDefault="00C6373A" w:rsidP="00C6373A">
      <w:r w:rsidRPr="00C6373A">
        <w:t>Conduit</w:t>
      </w:r>
    </w:p>
    <w:p w14:paraId="712E0A9A" w14:textId="77777777" w:rsidR="00C6373A" w:rsidRPr="00C6373A" w:rsidRDefault="00C6373A" w:rsidP="00C6373A">
      <w:r w:rsidRPr="00C6373A">
        <w:t>Clearance</w:t>
      </w:r>
    </w:p>
    <w:p w14:paraId="0E59B40E" w14:textId="77777777" w:rsidR="00C6373A" w:rsidRPr="00C6373A" w:rsidRDefault="00C6373A" w:rsidP="00C6373A">
      <w:r w:rsidRPr="00C6373A">
        <w:t>Output:</w:t>
      </w:r>
    </w:p>
    <w:p w14:paraId="225D252D" w14:textId="77777777" w:rsidR="00C6373A" w:rsidRPr="00C6373A" w:rsidRDefault="00C6373A" w:rsidP="00C6373A">
      <w:proofErr w:type="spellStart"/>
      <w:r w:rsidRPr="00C6373A">
        <w:t>RoutePoints</w:t>
      </w:r>
      <w:proofErr w:type="spellEnd"/>
    </w:p>
    <w:p w14:paraId="6A67E9A4" w14:textId="77777777" w:rsidR="00C6373A" w:rsidRPr="00C6373A" w:rsidRDefault="00C6373A" w:rsidP="00C6373A">
      <w:r w:rsidRPr="00C6373A">
        <w:lastRenderedPageBreak/>
        <w:t>Example:</w:t>
      </w:r>
    </w:p>
    <w:p w14:paraId="2F7B1E8F" w14:textId="77777777" w:rsidR="00C6373A" w:rsidRPr="00C6373A" w:rsidRDefault="00C6373A" w:rsidP="00C6373A">
      <w:r w:rsidRPr="00C6373A">
        <w:t xml:space="preserve">List&lt;XYZ&gt; </w:t>
      </w:r>
      <w:proofErr w:type="spellStart"/>
      <w:r w:rsidRPr="00C6373A">
        <w:t>routePoints</w:t>
      </w:r>
      <w:proofErr w:type="spellEnd"/>
      <w:r w:rsidRPr="00C6373A">
        <w:t xml:space="preserve"> =</w:t>
      </w:r>
    </w:p>
    <w:p w14:paraId="21500F98" w14:textId="77777777" w:rsidR="00C6373A" w:rsidRPr="00C6373A" w:rsidRDefault="00C6373A" w:rsidP="00C6373A">
      <w:r w:rsidRPr="00C6373A">
        <w:t xml:space="preserve">    </w:t>
      </w:r>
      <w:proofErr w:type="spellStart"/>
      <w:proofErr w:type="gramStart"/>
      <w:r w:rsidRPr="00C6373A">
        <w:t>solver.Solve</w:t>
      </w:r>
      <w:proofErr w:type="spellEnd"/>
      <w:proofErr w:type="gramEnd"/>
      <w:r w:rsidRPr="00C6373A">
        <w:t>(tray, conduit, settings);</w:t>
      </w:r>
    </w:p>
    <w:p w14:paraId="1773042D" w14:textId="77777777" w:rsidR="00C6373A" w:rsidRPr="00C6373A" w:rsidRDefault="00C6373A" w:rsidP="00C6373A">
      <w:r w:rsidRPr="00C6373A">
        <w:t>Result:</w:t>
      </w:r>
    </w:p>
    <w:p w14:paraId="3273F08A" w14:textId="77777777" w:rsidR="00C6373A" w:rsidRPr="00C6373A" w:rsidRDefault="00C6373A" w:rsidP="00C6373A">
      <w:r w:rsidRPr="00C6373A">
        <w:t>P0</w:t>
      </w:r>
    </w:p>
    <w:p w14:paraId="24DFAED5" w14:textId="77777777" w:rsidR="00C6373A" w:rsidRPr="00C6373A" w:rsidRDefault="00C6373A" w:rsidP="00C6373A">
      <w:r w:rsidRPr="00C6373A">
        <w:t>P1</w:t>
      </w:r>
    </w:p>
    <w:p w14:paraId="3442ECE8" w14:textId="77777777" w:rsidR="00C6373A" w:rsidRPr="00C6373A" w:rsidRDefault="00C6373A" w:rsidP="00C6373A">
      <w:r w:rsidRPr="00C6373A">
        <w:t>P2</w:t>
      </w:r>
    </w:p>
    <w:p w14:paraId="06875DB8" w14:textId="77777777" w:rsidR="00C6373A" w:rsidRPr="00C6373A" w:rsidRDefault="00C6373A" w:rsidP="00C6373A">
      <w:r w:rsidRPr="00C6373A">
        <w:t>P3</w:t>
      </w:r>
    </w:p>
    <w:p w14:paraId="122322BB" w14:textId="77777777" w:rsidR="00C6373A" w:rsidRPr="00C6373A" w:rsidRDefault="00C6373A" w:rsidP="00C6373A">
      <w:r w:rsidRPr="00C6373A">
        <w:t>P4</w:t>
      </w:r>
    </w:p>
    <w:p w14:paraId="68F80CF7" w14:textId="77777777" w:rsidR="00C6373A" w:rsidRPr="00C6373A" w:rsidRDefault="00C6373A" w:rsidP="00C6373A">
      <w:r w:rsidRPr="00C6373A">
        <w:t>P5</w:t>
      </w:r>
    </w:p>
    <w:p w14:paraId="0F163FF1" w14:textId="77777777" w:rsidR="00C6373A" w:rsidRPr="00C6373A" w:rsidRDefault="00C6373A" w:rsidP="00C6373A">
      <w:r w:rsidRPr="00C6373A">
        <w:t>Then:</w:t>
      </w:r>
    </w:p>
    <w:p w14:paraId="639FBCB7" w14:textId="77777777" w:rsidR="00C6373A" w:rsidRPr="00C6373A" w:rsidRDefault="00C6373A" w:rsidP="00C6373A">
      <w:proofErr w:type="spellStart"/>
      <w:r w:rsidRPr="00C6373A">
        <w:t>CableTrayCreator.CreateRoute</w:t>
      </w:r>
      <w:proofErr w:type="spellEnd"/>
      <w:r w:rsidRPr="00C6373A">
        <w:t>(</w:t>
      </w:r>
    </w:p>
    <w:p w14:paraId="0217B338" w14:textId="77777777" w:rsidR="00C6373A" w:rsidRPr="00C6373A" w:rsidRDefault="00C6373A" w:rsidP="00C6373A">
      <w:r w:rsidRPr="00C6373A">
        <w:t xml:space="preserve">    doc,</w:t>
      </w:r>
    </w:p>
    <w:p w14:paraId="62430CAF" w14:textId="77777777" w:rsidR="00C6373A" w:rsidRPr="00C6373A" w:rsidRDefault="00C6373A" w:rsidP="00C6373A">
      <w:r w:rsidRPr="00C6373A">
        <w:t xml:space="preserve">    tray,</w:t>
      </w:r>
    </w:p>
    <w:p w14:paraId="414A8F43" w14:textId="77777777" w:rsidR="00C6373A" w:rsidRPr="00C6373A" w:rsidRDefault="00C6373A" w:rsidP="00C6373A">
      <w:r w:rsidRPr="00C6373A">
        <w:t xml:space="preserve">    </w:t>
      </w:r>
      <w:proofErr w:type="spellStart"/>
      <w:r w:rsidRPr="00C6373A">
        <w:t>routePoints</w:t>
      </w:r>
      <w:proofErr w:type="spellEnd"/>
      <w:r w:rsidRPr="00C6373A">
        <w:t>);</w:t>
      </w:r>
    </w:p>
    <w:p w14:paraId="6466C738" w14:textId="77777777" w:rsidR="00C6373A" w:rsidRPr="00C6373A" w:rsidRDefault="00C6373A" w:rsidP="00C6373A">
      <w:r w:rsidRPr="00C6373A">
        <w:pict w14:anchorId="6DB4CBF7">
          <v:rect id="_x0000_i1309" style="width:0;height:1.5pt" o:hralign="center" o:hrstd="t" o:hr="t" fillcolor="#a0a0a0" stroked="f"/>
        </w:pict>
      </w:r>
    </w:p>
    <w:p w14:paraId="55F58CEE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26. Geometry Solver — Conceptual Implementation</w:t>
      </w:r>
    </w:p>
    <w:p w14:paraId="482C5B48" w14:textId="77777777" w:rsidR="00C6373A" w:rsidRPr="00C6373A" w:rsidRDefault="00C6373A" w:rsidP="00C6373A">
      <w:r w:rsidRPr="00C6373A">
        <w:t>The solver will perform:</w:t>
      </w:r>
    </w:p>
    <w:p w14:paraId="68B6A44F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Step 1</w:t>
      </w:r>
    </w:p>
    <w:p w14:paraId="41CA4BA8" w14:textId="77777777" w:rsidR="00C6373A" w:rsidRPr="00C6373A" w:rsidRDefault="00C6373A" w:rsidP="00C6373A">
      <w:r w:rsidRPr="00C6373A">
        <w:t xml:space="preserve">Get tray </w:t>
      </w:r>
      <w:proofErr w:type="spellStart"/>
      <w:r w:rsidRPr="00C6373A">
        <w:t>centerline</w:t>
      </w:r>
      <w:proofErr w:type="spellEnd"/>
      <w:r w:rsidRPr="00C6373A">
        <w:t>:</w:t>
      </w:r>
    </w:p>
    <w:p w14:paraId="08C54786" w14:textId="77777777" w:rsidR="00C6373A" w:rsidRPr="00C6373A" w:rsidRDefault="00C6373A" w:rsidP="00C6373A">
      <w:r w:rsidRPr="00C6373A">
        <w:t>T0 ---------------------------- T1</w:t>
      </w:r>
    </w:p>
    <w:p w14:paraId="13558AD7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Step 2</w:t>
      </w:r>
    </w:p>
    <w:p w14:paraId="53BC258F" w14:textId="77777777" w:rsidR="00C6373A" w:rsidRPr="00C6373A" w:rsidRDefault="00C6373A" w:rsidP="00C6373A">
      <w:r w:rsidRPr="00C6373A">
        <w:t>Get conduit axis:</w:t>
      </w:r>
    </w:p>
    <w:p w14:paraId="73F9B56A" w14:textId="77777777" w:rsidR="00C6373A" w:rsidRPr="00C6373A" w:rsidRDefault="00C6373A" w:rsidP="00C6373A">
      <w:r w:rsidRPr="00C6373A">
        <w:t xml:space="preserve">          C0</w:t>
      </w:r>
    </w:p>
    <w:p w14:paraId="4DB194E0" w14:textId="77777777" w:rsidR="00C6373A" w:rsidRPr="00C6373A" w:rsidRDefault="00C6373A" w:rsidP="00C6373A">
      <w:r w:rsidRPr="00C6373A">
        <w:t xml:space="preserve">          │</w:t>
      </w:r>
    </w:p>
    <w:p w14:paraId="30A92879" w14:textId="77777777" w:rsidR="00C6373A" w:rsidRPr="00C6373A" w:rsidRDefault="00C6373A" w:rsidP="00C6373A">
      <w:r w:rsidRPr="00C6373A">
        <w:t xml:space="preserve">          │</w:t>
      </w:r>
    </w:p>
    <w:p w14:paraId="64826E4A" w14:textId="77777777" w:rsidR="00C6373A" w:rsidRPr="00C6373A" w:rsidRDefault="00C6373A" w:rsidP="00C6373A">
      <w:r w:rsidRPr="00C6373A">
        <w:t xml:space="preserve">          │</w:t>
      </w:r>
    </w:p>
    <w:p w14:paraId="7ACDFFE5" w14:textId="77777777" w:rsidR="00C6373A" w:rsidRPr="00C6373A" w:rsidRDefault="00C6373A" w:rsidP="00C6373A">
      <w:r w:rsidRPr="00C6373A">
        <w:t xml:space="preserve">          C1</w:t>
      </w:r>
    </w:p>
    <w:p w14:paraId="4BDEED6D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Step 3</w:t>
      </w:r>
    </w:p>
    <w:p w14:paraId="4247448A" w14:textId="77777777" w:rsidR="00C6373A" w:rsidRPr="00C6373A" w:rsidRDefault="00C6373A" w:rsidP="00C6373A">
      <w:r w:rsidRPr="00C6373A">
        <w:t>Determine intersection/clash region.</w:t>
      </w:r>
    </w:p>
    <w:p w14:paraId="431D4916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Step 4</w:t>
      </w:r>
    </w:p>
    <w:p w14:paraId="55899A7F" w14:textId="77777777" w:rsidR="00C6373A" w:rsidRPr="00C6373A" w:rsidRDefault="00C6373A" w:rsidP="00C6373A">
      <w:r w:rsidRPr="00C6373A">
        <w:lastRenderedPageBreak/>
        <w:t>Transform everything into tray-local coordinates:</w:t>
      </w:r>
    </w:p>
    <w:p w14:paraId="1AF8DB3F" w14:textId="77777777" w:rsidR="00C6373A" w:rsidRPr="00C6373A" w:rsidRDefault="00C6373A" w:rsidP="00C6373A">
      <w:r w:rsidRPr="00C6373A">
        <w:t xml:space="preserve">             Z</w:t>
      </w:r>
    </w:p>
    <w:p w14:paraId="57FFC2F2" w14:textId="77777777" w:rsidR="00C6373A" w:rsidRPr="00C6373A" w:rsidRDefault="00C6373A" w:rsidP="00C6373A">
      <w:r w:rsidRPr="00C6373A">
        <w:t xml:space="preserve">             ↑</w:t>
      </w:r>
    </w:p>
    <w:p w14:paraId="09E6AD90" w14:textId="77777777" w:rsidR="00C6373A" w:rsidRPr="00C6373A" w:rsidRDefault="00C6373A" w:rsidP="00C6373A">
      <w:r w:rsidRPr="00C6373A">
        <w:t xml:space="preserve">             │</w:t>
      </w:r>
    </w:p>
    <w:p w14:paraId="719D1326" w14:textId="77777777" w:rsidR="00C6373A" w:rsidRPr="00C6373A" w:rsidRDefault="00C6373A" w:rsidP="00C6373A">
      <w:r w:rsidRPr="00C6373A">
        <w:t xml:space="preserve">             │</w:t>
      </w:r>
    </w:p>
    <w:p w14:paraId="31F48E98" w14:textId="77777777" w:rsidR="00C6373A" w:rsidRPr="00C6373A" w:rsidRDefault="00C6373A" w:rsidP="00C6373A">
      <w:r w:rsidRPr="00C6373A">
        <w:t xml:space="preserve">             └────────→ X</w:t>
      </w:r>
    </w:p>
    <w:p w14:paraId="0E0F2561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Step 5</w:t>
      </w:r>
    </w:p>
    <w:p w14:paraId="7619AAA4" w14:textId="77777777" w:rsidR="00C6373A" w:rsidRPr="00C6373A" w:rsidRDefault="00C6373A" w:rsidP="00C6373A">
      <w:r w:rsidRPr="00C6373A">
        <w:t>Calculate the forbidden region around the conduit.</w:t>
      </w:r>
    </w:p>
    <w:p w14:paraId="51B43C74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Step 6</w:t>
      </w:r>
    </w:p>
    <w:p w14:paraId="0A80171E" w14:textId="77777777" w:rsidR="00C6373A" w:rsidRPr="00C6373A" w:rsidRDefault="00C6373A" w:rsidP="00C6373A">
      <w:r w:rsidRPr="00C6373A">
        <w:t>Calculate:</w:t>
      </w:r>
    </w:p>
    <w:p w14:paraId="6F039FBB" w14:textId="77777777" w:rsidR="00C6373A" w:rsidRPr="00C6373A" w:rsidRDefault="00C6373A" w:rsidP="00C6373A">
      <w:r w:rsidRPr="00C6373A">
        <w:t>P1 = before clash</w:t>
      </w:r>
    </w:p>
    <w:p w14:paraId="7913ADDC" w14:textId="77777777" w:rsidR="00C6373A" w:rsidRPr="00C6373A" w:rsidRDefault="00C6373A" w:rsidP="00C6373A">
      <w:r w:rsidRPr="00C6373A">
        <w:t>P2 = raised point</w:t>
      </w:r>
    </w:p>
    <w:p w14:paraId="0301C48A" w14:textId="77777777" w:rsidR="00C6373A" w:rsidRPr="00C6373A" w:rsidRDefault="00C6373A" w:rsidP="00C6373A">
      <w:r w:rsidRPr="00C6373A">
        <w:t>P3 = raised point</w:t>
      </w:r>
    </w:p>
    <w:p w14:paraId="75DDA018" w14:textId="77777777" w:rsidR="00C6373A" w:rsidRPr="00C6373A" w:rsidRDefault="00C6373A" w:rsidP="00C6373A">
      <w:r w:rsidRPr="00C6373A">
        <w:t>P4 = after clash</w:t>
      </w:r>
    </w:p>
    <w:p w14:paraId="5253C13D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Step 7</w:t>
      </w:r>
    </w:p>
    <w:p w14:paraId="72293020" w14:textId="77777777" w:rsidR="00C6373A" w:rsidRPr="00C6373A" w:rsidRDefault="00C6373A" w:rsidP="00C6373A">
      <w:r w:rsidRPr="00C6373A">
        <w:t>Convert points back into global Revit coordinates.</w:t>
      </w:r>
    </w:p>
    <w:p w14:paraId="31283C34" w14:textId="77777777" w:rsidR="00C6373A" w:rsidRPr="00C6373A" w:rsidRDefault="00C6373A" w:rsidP="00C6373A">
      <w:r w:rsidRPr="00C6373A">
        <w:pict w14:anchorId="4C01C209">
          <v:rect id="_x0000_i1310" style="width:0;height:1.5pt" o:hralign="center" o:hrstd="t" o:hr="t" fillcolor="#a0a0a0" stroked="f"/>
        </w:pict>
      </w:r>
    </w:p>
    <w:p w14:paraId="6F9A650A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27. One More Geometry Problem: Diagonal Conduits</w:t>
      </w:r>
    </w:p>
    <w:p w14:paraId="11231BC9" w14:textId="77777777" w:rsidR="00C6373A" w:rsidRPr="00C6373A" w:rsidRDefault="00C6373A" w:rsidP="00C6373A">
      <w:r w:rsidRPr="00C6373A">
        <w:t>The image appears to show the conduit crossing the tray at an angle.</w:t>
      </w:r>
    </w:p>
    <w:p w14:paraId="0AED97E8" w14:textId="77777777" w:rsidR="00C6373A" w:rsidRPr="00C6373A" w:rsidRDefault="00C6373A" w:rsidP="00C6373A">
      <w:r w:rsidRPr="00C6373A">
        <w:t>Therefore:</w:t>
      </w:r>
    </w:p>
    <w:p w14:paraId="57E9675C" w14:textId="77777777" w:rsidR="00C6373A" w:rsidRPr="00C6373A" w:rsidRDefault="00C6373A" w:rsidP="00C6373A">
      <w:r w:rsidRPr="00C6373A">
        <w:rPr>
          <w:b/>
          <w:bCs/>
        </w:rPr>
        <w:t>Do not assume the conduit is perpendicular to the tray.</w:t>
      </w:r>
    </w:p>
    <w:p w14:paraId="302F2A96" w14:textId="77777777" w:rsidR="00C6373A" w:rsidRPr="00C6373A" w:rsidRDefault="00C6373A" w:rsidP="00C6373A">
      <w:r w:rsidRPr="00C6373A">
        <w:t>We need to calculate:</w:t>
      </w:r>
    </w:p>
    <w:p w14:paraId="1C818121" w14:textId="77777777" w:rsidR="00C6373A" w:rsidRPr="00C6373A" w:rsidRDefault="00C6373A" w:rsidP="00C6373A">
      <w:r w:rsidRPr="00C6373A">
        <w:t>double angle =</w:t>
      </w:r>
    </w:p>
    <w:p w14:paraId="2F439127" w14:textId="77777777" w:rsidR="00C6373A" w:rsidRPr="00C6373A" w:rsidRDefault="00C6373A" w:rsidP="00C6373A">
      <w:r w:rsidRPr="00C6373A">
        <w:t xml:space="preserve">    </w:t>
      </w:r>
      <w:proofErr w:type="spellStart"/>
      <w:r w:rsidRPr="00C6373A">
        <w:t>trayDirection.AngleTo</w:t>
      </w:r>
      <w:proofErr w:type="spellEnd"/>
      <w:r w:rsidRPr="00C6373A">
        <w:t>(</w:t>
      </w:r>
      <w:proofErr w:type="spellStart"/>
      <w:r w:rsidRPr="00C6373A">
        <w:t>conduitDirection</w:t>
      </w:r>
      <w:proofErr w:type="spellEnd"/>
      <w:r w:rsidRPr="00C6373A">
        <w:t>);</w:t>
      </w:r>
    </w:p>
    <w:p w14:paraId="4E24478E" w14:textId="77777777" w:rsidR="00C6373A" w:rsidRPr="00C6373A" w:rsidRDefault="00C6373A" w:rsidP="00C6373A">
      <w:r w:rsidRPr="00C6373A">
        <w:t>And then classify:</w:t>
      </w:r>
    </w:p>
    <w:p w14:paraId="60D9E9E0" w14:textId="77777777" w:rsidR="00C6373A" w:rsidRPr="00C6373A" w:rsidRDefault="00C6373A" w:rsidP="00C6373A">
      <w:r w:rsidRPr="00C6373A">
        <w:t>0°        Parallel</w:t>
      </w:r>
    </w:p>
    <w:p w14:paraId="22EE27AB" w14:textId="77777777" w:rsidR="00C6373A" w:rsidRPr="00C6373A" w:rsidRDefault="00C6373A" w:rsidP="00C6373A">
      <w:r w:rsidRPr="00C6373A">
        <w:t>0–30°     Shallow crossing</w:t>
      </w:r>
    </w:p>
    <w:p w14:paraId="2574972D" w14:textId="77777777" w:rsidR="00C6373A" w:rsidRPr="00C6373A" w:rsidRDefault="00C6373A" w:rsidP="00C6373A">
      <w:r w:rsidRPr="00C6373A">
        <w:t>30–60°    Oblique crossing</w:t>
      </w:r>
    </w:p>
    <w:p w14:paraId="04D85AD7" w14:textId="77777777" w:rsidR="00C6373A" w:rsidRPr="00C6373A" w:rsidRDefault="00C6373A" w:rsidP="00C6373A">
      <w:r w:rsidRPr="00C6373A">
        <w:t>60–90°    Near perpendicular</w:t>
      </w:r>
    </w:p>
    <w:p w14:paraId="7B219423" w14:textId="77777777" w:rsidR="00C6373A" w:rsidRPr="00C6373A" w:rsidRDefault="00C6373A" w:rsidP="00C6373A">
      <w:r w:rsidRPr="00C6373A">
        <w:t>The route calculation should adapt accordingly.</w:t>
      </w:r>
    </w:p>
    <w:p w14:paraId="523CFF18" w14:textId="77777777" w:rsidR="00C6373A" w:rsidRPr="00C6373A" w:rsidRDefault="00C6373A" w:rsidP="00C6373A">
      <w:r w:rsidRPr="00C6373A">
        <w:pict w14:anchorId="7A7D9E1F">
          <v:rect id="_x0000_i1311" style="width:0;height:1.5pt" o:hralign="center" o:hrstd="t" o:hr="t" fillcolor="#a0a0a0" stroked="f"/>
        </w:pict>
      </w:r>
    </w:p>
    <w:p w14:paraId="091329A4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lastRenderedPageBreak/>
        <w:t>28. What About Multiple Conduits?</w:t>
      </w:r>
    </w:p>
    <w:p w14:paraId="3F313DF6" w14:textId="77777777" w:rsidR="00C6373A" w:rsidRPr="00C6373A" w:rsidRDefault="00C6373A" w:rsidP="00C6373A">
      <w:r w:rsidRPr="00C6373A">
        <w:t>Eventually we should support:</w:t>
      </w:r>
    </w:p>
    <w:p w14:paraId="5F22E7D9" w14:textId="77777777" w:rsidR="00C6373A" w:rsidRPr="00C6373A" w:rsidRDefault="00C6373A" w:rsidP="00C6373A">
      <w:r w:rsidRPr="00C6373A">
        <w:t>Cable Tray</w:t>
      </w:r>
    </w:p>
    <w:p w14:paraId="592555BC" w14:textId="77777777" w:rsidR="00C6373A" w:rsidRPr="00C6373A" w:rsidRDefault="00C6373A" w:rsidP="00C6373A">
      <w:r w:rsidRPr="00C6373A">
        <w:t xml:space="preserve">     │</w:t>
      </w:r>
    </w:p>
    <w:p w14:paraId="0856E857" w14:textId="77777777" w:rsidR="00C6373A" w:rsidRPr="00C6373A" w:rsidRDefault="00C6373A" w:rsidP="00C6373A">
      <w:r w:rsidRPr="00C6373A">
        <w:t xml:space="preserve">  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Conduit A</w:t>
      </w:r>
    </w:p>
    <w:p w14:paraId="091BF952" w14:textId="77777777" w:rsidR="00C6373A" w:rsidRPr="00C6373A" w:rsidRDefault="00C6373A" w:rsidP="00C6373A">
      <w:r w:rsidRPr="00C6373A">
        <w:t xml:space="preserve">  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Conduit B</w:t>
      </w:r>
    </w:p>
    <w:p w14:paraId="11387C9C" w14:textId="77777777" w:rsidR="00C6373A" w:rsidRPr="00C6373A" w:rsidRDefault="00C6373A" w:rsidP="00C6373A">
      <w:r w:rsidRPr="00C6373A">
        <w:t xml:space="preserve">  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Conduit C</w:t>
      </w:r>
    </w:p>
    <w:p w14:paraId="3F111A87" w14:textId="77777777" w:rsidR="00C6373A" w:rsidRPr="00C6373A" w:rsidRDefault="00C6373A" w:rsidP="00C6373A">
      <w:r w:rsidRPr="00C6373A">
        <w:t xml:space="preserve">     └── Conduit D</w:t>
      </w:r>
    </w:p>
    <w:p w14:paraId="0E338D2E" w14:textId="77777777" w:rsidR="00C6373A" w:rsidRPr="00C6373A" w:rsidRDefault="00C6373A" w:rsidP="00C6373A">
      <w:r w:rsidRPr="00C6373A">
        <w:t>Then:</w:t>
      </w:r>
    </w:p>
    <w:p w14:paraId="6ABBD2E8" w14:textId="77777777" w:rsidR="00C6373A" w:rsidRPr="00C6373A" w:rsidRDefault="00C6373A" w:rsidP="00C6373A">
      <w:r w:rsidRPr="00C6373A">
        <w:t xml:space="preserve">                ┌─────────────┐</w:t>
      </w:r>
    </w:p>
    <w:p w14:paraId="42970D23" w14:textId="77777777" w:rsidR="00C6373A" w:rsidRPr="00C6373A" w:rsidRDefault="00C6373A" w:rsidP="00C6373A">
      <w:r w:rsidRPr="00C6373A">
        <w:t xml:space="preserve">               /               \</w:t>
      </w:r>
    </w:p>
    <w:p w14:paraId="37DFBF0C" w14:textId="77777777" w:rsidR="00C6373A" w:rsidRPr="00C6373A" w:rsidRDefault="00C6373A" w:rsidP="00C6373A">
      <w:r w:rsidRPr="00C6373A">
        <w:t>───────┐      /                 \──────</w:t>
      </w:r>
    </w:p>
    <w:p w14:paraId="1DB10634" w14:textId="77777777" w:rsidR="00C6373A" w:rsidRPr="00C6373A" w:rsidRDefault="00C6373A" w:rsidP="00C6373A">
      <w:r w:rsidRPr="00C6373A">
        <w:t xml:space="preserve">       │─────                    │</w:t>
      </w:r>
    </w:p>
    <w:p w14:paraId="2B47C060" w14:textId="77777777" w:rsidR="00C6373A" w:rsidRPr="00C6373A" w:rsidRDefault="00C6373A" w:rsidP="00C6373A">
      <w:r w:rsidRPr="00C6373A">
        <w:t xml:space="preserve">       </w:t>
      </w:r>
      <w:proofErr w:type="gramStart"/>
      <w:r w:rsidRPr="00C6373A">
        <w:t>│  C</w:t>
      </w:r>
      <w:proofErr w:type="gramEnd"/>
      <w:r w:rsidRPr="00C6373A">
        <w:t>1       C2            │</w:t>
      </w:r>
    </w:p>
    <w:p w14:paraId="7AABE149" w14:textId="77777777" w:rsidR="00C6373A" w:rsidRPr="00C6373A" w:rsidRDefault="00C6373A" w:rsidP="00C6373A">
      <w:r w:rsidRPr="00C6373A">
        <w:t xml:space="preserve">       │                          │</w:t>
      </w:r>
    </w:p>
    <w:p w14:paraId="2EEEB97D" w14:textId="77777777" w:rsidR="00C6373A" w:rsidRPr="00C6373A" w:rsidRDefault="00C6373A" w:rsidP="00C6373A">
      <w:r w:rsidRPr="00C6373A">
        <w:t xml:space="preserve">       │       C3                 │</w:t>
      </w:r>
    </w:p>
    <w:p w14:paraId="174EAF94" w14:textId="77777777" w:rsidR="00C6373A" w:rsidRPr="00C6373A" w:rsidRDefault="00C6373A" w:rsidP="00C6373A">
      <w:r w:rsidRPr="00C6373A">
        <w:t>The solver should merge all obstacles:</w:t>
      </w:r>
    </w:p>
    <w:p w14:paraId="40B278F6" w14:textId="77777777" w:rsidR="00C6373A" w:rsidRPr="00C6373A" w:rsidRDefault="00C6373A" w:rsidP="00C6373A">
      <w:r w:rsidRPr="00C6373A">
        <w:t>Obstacle A</w:t>
      </w:r>
    </w:p>
    <w:p w14:paraId="19D7580D" w14:textId="77777777" w:rsidR="00C6373A" w:rsidRPr="00C6373A" w:rsidRDefault="00C6373A" w:rsidP="00C6373A">
      <w:r w:rsidRPr="00C6373A">
        <w:t>Obstacle B</w:t>
      </w:r>
    </w:p>
    <w:p w14:paraId="7559A6AA" w14:textId="77777777" w:rsidR="00C6373A" w:rsidRPr="00C6373A" w:rsidRDefault="00C6373A" w:rsidP="00C6373A">
      <w:r w:rsidRPr="00C6373A">
        <w:t>Obstacle C</w:t>
      </w:r>
    </w:p>
    <w:p w14:paraId="0B5BAD97" w14:textId="77777777" w:rsidR="00C6373A" w:rsidRPr="00C6373A" w:rsidRDefault="00C6373A" w:rsidP="00C6373A">
      <w:r w:rsidRPr="00C6373A">
        <w:t xml:space="preserve">       ↓</w:t>
      </w:r>
    </w:p>
    <w:p w14:paraId="571F27A3" w14:textId="77777777" w:rsidR="00C6373A" w:rsidRPr="00C6373A" w:rsidRDefault="00C6373A" w:rsidP="00C6373A">
      <w:r w:rsidRPr="00C6373A">
        <w:t>Combined Forbidden Region</w:t>
      </w:r>
    </w:p>
    <w:p w14:paraId="61407161" w14:textId="77777777" w:rsidR="00C6373A" w:rsidRPr="00C6373A" w:rsidRDefault="00C6373A" w:rsidP="00C6373A">
      <w:r w:rsidRPr="00C6373A">
        <w:t xml:space="preserve">       ↓</w:t>
      </w:r>
    </w:p>
    <w:p w14:paraId="004A75ED" w14:textId="77777777" w:rsidR="00C6373A" w:rsidRPr="00C6373A" w:rsidRDefault="00C6373A" w:rsidP="00C6373A">
      <w:r w:rsidRPr="00C6373A">
        <w:t>One optimized route</w:t>
      </w:r>
    </w:p>
    <w:p w14:paraId="439AB6DA" w14:textId="77777777" w:rsidR="00C6373A" w:rsidRPr="00C6373A" w:rsidRDefault="00C6373A" w:rsidP="00C6373A">
      <w:r w:rsidRPr="00C6373A">
        <w:t>That's where the system becomes genuinely valuable for a BIM production team.</w:t>
      </w:r>
    </w:p>
    <w:p w14:paraId="2165940D" w14:textId="77777777" w:rsidR="00C6373A" w:rsidRPr="00C6373A" w:rsidRDefault="00C6373A" w:rsidP="00C6373A">
      <w:r w:rsidRPr="00C6373A">
        <w:pict w14:anchorId="4027F6B6">
          <v:rect id="_x0000_i1312" style="width:0;height:1.5pt" o:hralign="center" o:hrstd="t" o:hr="t" fillcolor="#a0a0a0" stroked="f"/>
        </w:pict>
      </w:r>
    </w:p>
    <w:p w14:paraId="50ED8A31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29. Coding Knowledge You Need</w:t>
      </w:r>
    </w:p>
    <w:p w14:paraId="43DB60FA" w14:textId="77777777" w:rsidR="00C6373A" w:rsidRPr="00C6373A" w:rsidRDefault="00C6373A" w:rsidP="00C6373A">
      <w:r w:rsidRPr="00C6373A">
        <w:t>For this particular project, I'd rate the required skills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  <w:gridCol w:w="1586"/>
      </w:tblGrid>
      <w:tr w:rsidR="00C6373A" w:rsidRPr="00C6373A" w14:paraId="6E09C1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4353B" w14:textId="77777777" w:rsidR="00C6373A" w:rsidRPr="00C6373A" w:rsidRDefault="00C6373A" w:rsidP="00C6373A">
            <w:pPr>
              <w:rPr>
                <w:b/>
                <w:bCs/>
              </w:rPr>
            </w:pPr>
            <w:r w:rsidRPr="00C6373A">
              <w:rPr>
                <w:b/>
                <w:bCs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521AED2D" w14:textId="77777777" w:rsidR="00C6373A" w:rsidRPr="00C6373A" w:rsidRDefault="00C6373A" w:rsidP="00C6373A">
            <w:pPr>
              <w:rPr>
                <w:b/>
                <w:bCs/>
              </w:rPr>
            </w:pPr>
            <w:r w:rsidRPr="00C6373A">
              <w:rPr>
                <w:b/>
                <w:bCs/>
              </w:rPr>
              <w:t>Required Level</w:t>
            </w:r>
          </w:p>
        </w:tc>
      </w:tr>
      <w:tr w:rsidR="00C6373A" w:rsidRPr="00C6373A" w14:paraId="38D7E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05346" w14:textId="77777777" w:rsidR="00C6373A" w:rsidRPr="00C6373A" w:rsidRDefault="00C6373A" w:rsidP="00C6373A">
            <w:r w:rsidRPr="00C6373A">
              <w:t>C#</w:t>
            </w:r>
          </w:p>
        </w:tc>
        <w:tc>
          <w:tcPr>
            <w:tcW w:w="0" w:type="auto"/>
            <w:vAlign w:val="center"/>
            <w:hideMark/>
          </w:tcPr>
          <w:p w14:paraId="15675942" w14:textId="77777777" w:rsidR="00C6373A" w:rsidRPr="00C6373A" w:rsidRDefault="00C6373A" w:rsidP="00C6373A">
            <w:r w:rsidRPr="00C6373A">
              <w:rPr>
                <w:rFonts w:ascii="Segoe UI Emoji" w:hAnsi="Segoe UI Emoji" w:cs="Segoe UI Emoji"/>
              </w:rPr>
              <w:t>⭐⭐⭐⭐⭐</w:t>
            </w:r>
          </w:p>
        </w:tc>
      </w:tr>
      <w:tr w:rsidR="00C6373A" w:rsidRPr="00C6373A" w14:paraId="56608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A4C10" w14:textId="77777777" w:rsidR="00C6373A" w:rsidRPr="00C6373A" w:rsidRDefault="00C6373A" w:rsidP="00C6373A">
            <w:r w:rsidRPr="00C6373A">
              <w:lastRenderedPageBreak/>
              <w:t>Revit API</w:t>
            </w:r>
          </w:p>
        </w:tc>
        <w:tc>
          <w:tcPr>
            <w:tcW w:w="0" w:type="auto"/>
            <w:vAlign w:val="center"/>
            <w:hideMark/>
          </w:tcPr>
          <w:p w14:paraId="0D74D6C9" w14:textId="77777777" w:rsidR="00C6373A" w:rsidRPr="00C6373A" w:rsidRDefault="00C6373A" w:rsidP="00C6373A">
            <w:r w:rsidRPr="00C6373A">
              <w:rPr>
                <w:rFonts w:ascii="Segoe UI Emoji" w:hAnsi="Segoe UI Emoji" w:cs="Segoe UI Emoji"/>
              </w:rPr>
              <w:t>⭐⭐⭐⭐⭐</w:t>
            </w:r>
          </w:p>
        </w:tc>
      </w:tr>
      <w:tr w:rsidR="00C6373A" w:rsidRPr="00C6373A" w14:paraId="62A52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76B1A" w14:textId="77777777" w:rsidR="00C6373A" w:rsidRPr="00C6373A" w:rsidRDefault="00C6373A" w:rsidP="00C6373A">
            <w:r w:rsidRPr="00C6373A">
              <w:t>Revit MEP</w:t>
            </w:r>
          </w:p>
        </w:tc>
        <w:tc>
          <w:tcPr>
            <w:tcW w:w="0" w:type="auto"/>
            <w:vAlign w:val="center"/>
            <w:hideMark/>
          </w:tcPr>
          <w:p w14:paraId="6D54A0AE" w14:textId="77777777" w:rsidR="00C6373A" w:rsidRPr="00C6373A" w:rsidRDefault="00C6373A" w:rsidP="00C6373A">
            <w:r w:rsidRPr="00C6373A">
              <w:rPr>
                <w:rFonts w:ascii="Segoe UI Emoji" w:hAnsi="Segoe UI Emoji" w:cs="Segoe UI Emoji"/>
              </w:rPr>
              <w:t>⭐⭐⭐⭐⭐</w:t>
            </w:r>
          </w:p>
        </w:tc>
      </w:tr>
      <w:tr w:rsidR="00C6373A" w:rsidRPr="00C6373A" w14:paraId="6460A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4F5D7" w14:textId="77777777" w:rsidR="00C6373A" w:rsidRPr="00C6373A" w:rsidRDefault="00C6373A" w:rsidP="00C6373A">
            <w:r w:rsidRPr="00C6373A">
              <w:t>XYZ/vector mathematics</w:t>
            </w:r>
          </w:p>
        </w:tc>
        <w:tc>
          <w:tcPr>
            <w:tcW w:w="0" w:type="auto"/>
            <w:vAlign w:val="center"/>
            <w:hideMark/>
          </w:tcPr>
          <w:p w14:paraId="60382141" w14:textId="77777777" w:rsidR="00C6373A" w:rsidRPr="00C6373A" w:rsidRDefault="00C6373A" w:rsidP="00C6373A">
            <w:r w:rsidRPr="00C6373A">
              <w:rPr>
                <w:rFonts w:ascii="Segoe UI Emoji" w:hAnsi="Segoe UI Emoji" w:cs="Segoe UI Emoji"/>
              </w:rPr>
              <w:t>⭐⭐⭐⭐⭐</w:t>
            </w:r>
          </w:p>
        </w:tc>
      </w:tr>
      <w:tr w:rsidR="00C6373A" w:rsidRPr="00C6373A" w14:paraId="3D947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4D7BD" w14:textId="77777777" w:rsidR="00C6373A" w:rsidRPr="00C6373A" w:rsidRDefault="00C6373A" w:rsidP="00C6373A">
            <w:r w:rsidRPr="00C6373A">
              <w:t>Solid geometry</w:t>
            </w:r>
          </w:p>
        </w:tc>
        <w:tc>
          <w:tcPr>
            <w:tcW w:w="0" w:type="auto"/>
            <w:vAlign w:val="center"/>
            <w:hideMark/>
          </w:tcPr>
          <w:p w14:paraId="4E0554D6" w14:textId="77777777" w:rsidR="00C6373A" w:rsidRPr="00C6373A" w:rsidRDefault="00C6373A" w:rsidP="00C6373A">
            <w:r w:rsidRPr="00C6373A">
              <w:rPr>
                <w:rFonts w:ascii="Segoe UI Emoji" w:hAnsi="Segoe UI Emoji" w:cs="Segoe UI Emoji"/>
              </w:rPr>
              <w:t>⭐⭐⭐⭐⭐</w:t>
            </w:r>
          </w:p>
        </w:tc>
      </w:tr>
      <w:tr w:rsidR="00C6373A" w:rsidRPr="00C6373A" w14:paraId="418A3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BB0C9" w14:textId="77777777" w:rsidR="00C6373A" w:rsidRPr="00C6373A" w:rsidRDefault="00C6373A" w:rsidP="00C6373A">
            <w:r w:rsidRPr="00C6373A"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23F9CF16" w14:textId="77777777" w:rsidR="00C6373A" w:rsidRPr="00C6373A" w:rsidRDefault="00C6373A" w:rsidP="00C6373A">
            <w:r w:rsidRPr="00C6373A">
              <w:rPr>
                <w:rFonts w:ascii="Segoe UI Emoji" w:hAnsi="Segoe UI Emoji" w:cs="Segoe UI Emoji"/>
              </w:rPr>
              <w:t>⭐⭐⭐⭐⭐</w:t>
            </w:r>
          </w:p>
        </w:tc>
      </w:tr>
      <w:tr w:rsidR="00C6373A" w:rsidRPr="00C6373A" w14:paraId="0BDB8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C9A38" w14:textId="77777777" w:rsidR="00C6373A" w:rsidRPr="00C6373A" w:rsidRDefault="00C6373A" w:rsidP="00C6373A">
            <w:r w:rsidRPr="00C6373A">
              <w:t>Connectors</w:t>
            </w:r>
          </w:p>
        </w:tc>
        <w:tc>
          <w:tcPr>
            <w:tcW w:w="0" w:type="auto"/>
            <w:vAlign w:val="center"/>
            <w:hideMark/>
          </w:tcPr>
          <w:p w14:paraId="1A355A72" w14:textId="77777777" w:rsidR="00C6373A" w:rsidRPr="00C6373A" w:rsidRDefault="00C6373A" w:rsidP="00C6373A">
            <w:r w:rsidRPr="00C6373A">
              <w:rPr>
                <w:rFonts w:ascii="Segoe UI Emoji" w:hAnsi="Segoe UI Emoji" w:cs="Segoe UI Emoji"/>
              </w:rPr>
              <w:t>⭐⭐⭐⭐⭐</w:t>
            </w:r>
          </w:p>
        </w:tc>
      </w:tr>
      <w:tr w:rsidR="00C6373A" w:rsidRPr="00C6373A" w14:paraId="0F2A5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F3EFA" w14:textId="77777777" w:rsidR="00C6373A" w:rsidRPr="00C6373A" w:rsidRDefault="00C6373A" w:rsidP="00C6373A">
            <w:r w:rsidRPr="00C6373A">
              <w:t>LINQ</w:t>
            </w:r>
          </w:p>
        </w:tc>
        <w:tc>
          <w:tcPr>
            <w:tcW w:w="0" w:type="auto"/>
            <w:vAlign w:val="center"/>
            <w:hideMark/>
          </w:tcPr>
          <w:p w14:paraId="040000C6" w14:textId="77777777" w:rsidR="00C6373A" w:rsidRPr="00C6373A" w:rsidRDefault="00C6373A" w:rsidP="00C6373A">
            <w:r w:rsidRPr="00C6373A">
              <w:rPr>
                <w:rFonts w:ascii="Segoe UI Emoji" w:hAnsi="Segoe UI Emoji" w:cs="Segoe UI Emoji"/>
              </w:rPr>
              <w:t>⭐⭐⭐⭐</w:t>
            </w:r>
          </w:p>
        </w:tc>
      </w:tr>
      <w:tr w:rsidR="00C6373A" w:rsidRPr="00C6373A" w14:paraId="6595A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D32FD" w14:textId="77777777" w:rsidR="00C6373A" w:rsidRPr="00C6373A" w:rsidRDefault="00C6373A" w:rsidP="00C6373A">
            <w:r w:rsidRPr="00C6373A">
              <w:t>Debugging</w:t>
            </w:r>
          </w:p>
        </w:tc>
        <w:tc>
          <w:tcPr>
            <w:tcW w:w="0" w:type="auto"/>
            <w:vAlign w:val="center"/>
            <w:hideMark/>
          </w:tcPr>
          <w:p w14:paraId="4EF9F0BF" w14:textId="77777777" w:rsidR="00C6373A" w:rsidRPr="00C6373A" w:rsidRDefault="00C6373A" w:rsidP="00C6373A">
            <w:r w:rsidRPr="00C6373A">
              <w:rPr>
                <w:rFonts w:ascii="Segoe UI Emoji" w:hAnsi="Segoe UI Emoji" w:cs="Segoe UI Emoji"/>
              </w:rPr>
              <w:t>⭐⭐⭐⭐⭐</w:t>
            </w:r>
          </w:p>
        </w:tc>
      </w:tr>
      <w:tr w:rsidR="00C6373A" w:rsidRPr="00C6373A" w14:paraId="4A294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78440" w14:textId="77777777" w:rsidR="00C6373A" w:rsidRPr="00C6373A" w:rsidRDefault="00C6373A" w:rsidP="00C6373A">
            <w:r w:rsidRPr="00C6373A">
              <w:t>Design patterns</w:t>
            </w:r>
          </w:p>
        </w:tc>
        <w:tc>
          <w:tcPr>
            <w:tcW w:w="0" w:type="auto"/>
            <w:vAlign w:val="center"/>
            <w:hideMark/>
          </w:tcPr>
          <w:p w14:paraId="1BF96877" w14:textId="77777777" w:rsidR="00C6373A" w:rsidRPr="00C6373A" w:rsidRDefault="00C6373A" w:rsidP="00C6373A">
            <w:r w:rsidRPr="00C6373A">
              <w:rPr>
                <w:rFonts w:ascii="Segoe UI Emoji" w:hAnsi="Segoe UI Emoji" w:cs="Segoe UI Emoji"/>
              </w:rPr>
              <w:t>⭐⭐⭐⭐</w:t>
            </w:r>
          </w:p>
        </w:tc>
      </w:tr>
      <w:tr w:rsidR="00C6373A" w:rsidRPr="00C6373A" w14:paraId="4F41F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08404" w14:textId="77777777" w:rsidR="00C6373A" w:rsidRPr="00C6373A" w:rsidRDefault="00C6373A" w:rsidP="00C6373A">
            <w:r w:rsidRPr="00C6373A">
              <w:t>Dynamo</w:t>
            </w:r>
          </w:p>
        </w:tc>
        <w:tc>
          <w:tcPr>
            <w:tcW w:w="0" w:type="auto"/>
            <w:vAlign w:val="center"/>
            <w:hideMark/>
          </w:tcPr>
          <w:p w14:paraId="3365462D" w14:textId="77777777" w:rsidR="00C6373A" w:rsidRPr="00C6373A" w:rsidRDefault="00C6373A" w:rsidP="00C6373A">
            <w:r w:rsidRPr="00C6373A">
              <w:rPr>
                <w:rFonts w:ascii="Segoe UI Emoji" w:hAnsi="Segoe UI Emoji" w:cs="Segoe UI Emoji"/>
              </w:rPr>
              <w:t>⭐⭐⭐</w:t>
            </w:r>
          </w:p>
        </w:tc>
      </w:tr>
      <w:tr w:rsidR="00C6373A" w:rsidRPr="00C6373A" w14:paraId="07D8F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73217" w14:textId="77777777" w:rsidR="00C6373A" w:rsidRPr="00C6373A" w:rsidRDefault="00C6373A" w:rsidP="00C6373A">
            <w:r w:rsidRPr="00C6373A">
              <w:t>Python</w:t>
            </w:r>
          </w:p>
        </w:tc>
        <w:tc>
          <w:tcPr>
            <w:tcW w:w="0" w:type="auto"/>
            <w:vAlign w:val="center"/>
            <w:hideMark/>
          </w:tcPr>
          <w:p w14:paraId="04E95E72" w14:textId="77777777" w:rsidR="00C6373A" w:rsidRPr="00C6373A" w:rsidRDefault="00C6373A" w:rsidP="00C6373A">
            <w:r w:rsidRPr="00C6373A">
              <w:rPr>
                <w:rFonts w:ascii="Segoe UI Emoji" w:hAnsi="Segoe UI Emoji" w:cs="Segoe UI Emoji"/>
              </w:rPr>
              <w:t>⭐⭐⭐</w:t>
            </w:r>
          </w:p>
        </w:tc>
      </w:tr>
      <w:tr w:rsidR="00C6373A" w:rsidRPr="00C6373A" w14:paraId="6B913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224CB" w14:textId="77777777" w:rsidR="00C6373A" w:rsidRPr="00C6373A" w:rsidRDefault="00C6373A" w:rsidP="00C6373A">
            <w:r w:rsidRPr="00C6373A">
              <w:t>Algorithms</w:t>
            </w:r>
          </w:p>
        </w:tc>
        <w:tc>
          <w:tcPr>
            <w:tcW w:w="0" w:type="auto"/>
            <w:vAlign w:val="center"/>
            <w:hideMark/>
          </w:tcPr>
          <w:p w14:paraId="00CA4A4E" w14:textId="77777777" w:rsidR="00C6373A" w:rsidRPr="00C6373A" w:rsidRDefault="00C6373A" w:rsidP="00C6373A">
            <w:r w:rsidRPr="00C6373A">
              <w:rPr>
                <w:rFonts w:ascii="Segoe UI Emoji" w:hAnsi="Segoe UI Emoji" w:cs="Segoe UI Emoji"/>
              </w:rPr>
              <w:t>⭐⭐⭐⭐⭐</w:t>
            </w:r>
          </w:p>
        </w:tc>
      </w:tr>
      <w:tr w:rsidR="00C6373A" w:rsidRPr="00C6373A" w14:paraId="76E4B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63FF4" w14:textId="77777777" w:rsidR="00C6373A" w:rsidRPr="00C6373A" w:rsidRDefault="00C6373A" w:rsidP="00C6373A">
            <w:r w:rsidRPr="00C6373A">
              <w:t>Computational geometry</w:t>
            </w:r>
          </w:p>
        </w:tc>
        <w:tc>
          <w:tcPr>
            <w:tcW w:w="0" w:type="auto"/>
            <w:vAlign w:val="center"/>
            <w:hideMark/>
          </w:tcPr>
          <w:p w14:paraId="2DF04DC8" w14:textId="77777777" w:rsidR="00C6373A" w:rsidRPr="00C6373A" w:rsidRDefault="00C6373A" w:rsidP="00C6373A">
            <w:r w:rsidRPr="00C6373A">
              <w:rPr>
                <w:rFonts w:ascii="Segoe UI Emoji" w:hAnsi="Segoe UI Emoji" w:cs="Segoe UI Emoji"/>
              </w:rPr>
              <w:t>⭐⭐⭐⭐⭐</w:t>
            </w:r>
          </w:p>
        </w:tc>
      </w:tr>
      <w:tr w:rsidR="00C6373A" w:rsidRPr="00C6373A" w14:paraId="60164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3D903" w14:textId="77777777" w:rsidR="00C6373A" w:rsidRPr="00C6373A" w:rsidRDefault="00C6373A" w:rsidP="00C6373A">
            <w:r w:rsidRPr="00C6373A">
              <w:t>UI/WPF</w:t>
            </w:r>
          </w:p>
        </w:tc>
        <w:tc>
          <w:tcPr>
            <w:tcW w:w="0" w:type="auto"/>
            <w:vAlign w:val="center"/>
            <w:hideMark/>
          </w:tcPr>
          <w:p w14:paraId="25F917E4" w14:textId="77777777" w:rsidR="00C6373A" w:rsidRPr="00C6373A" w:rsidRDefault="00C6373A" w:rsidP="00C6373A">
            <w:r w:rsidRPr="00C6373A">
              <w:rPr>
                <w:rFonts w:ascii="Segoe UI Emoji" w:hAnsi="Segoe UI Emoji" w:cs="Segoe UI Emoji"/>
              </w:rPr>
              <w:t>⭐⭐⭐</w:t>
            </w:r>
          </w:p>
        </w:tc>
      </w:tr>
      <w:tr w:rsidR="00C6373A" w:rsidRPr="00C6373A" w14:paraId="69EF0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37964" w14:textId="77777777" w:rsidR="00C6373A" w:rsidRPr="00C6373A" w:rsidRDefault="00C6373A" w:rsidP="00C6373A">
            <w:r w:rsidRPr="00C6373A">
              <w:t>Git</w:t>
            </w:r>
          </w:p>
        </w:tc>
        <w:tc>
          <w:tcPr>
            <w:tcW w:w="0" w:type="auto"/>
            <w:vAlign w:val="center"/>
            <w:hideMark/>
          </w:tcPr>
          <w:p w14:paraId="1BC4DA15" w14:textId="77777777" w:rsidR="00C6373A" w:rsidRPr="00C6373A" w:rsidRDefault="00C6373A" w:rsidP="00C6373A">
            <w:r w:rsidRPr="00C6373A">
              <w:rPr>
                <w:rFonts w:ascii="Segoe UI Emoji" w:hAnsi="Segoe UI Emoji" w:cs="Segoe UI Emoji"/>
              </w:rPr>
              <w:t>⭐⭐⭐⭐</w:t>
            </w:r>
          </w:p>
        </w:tc>
      </w:tr>
    </w:tbl>
    <w:p w14:paraId="122820E1" w14:textId="77777777" w:rsidR="00C6373A" w:rsidRPr="00C6373A" w:rsidRDefault="00C6373A" w:rsidP="00C6373A">
      <w:r w:rsidRPr="00C6373A">
        <w:t xml:space="preserve">For </w:t>
      </w:r>
      <w:r w:rsidRPr="00C6373A">
        <w:rPr>
          <w:b/>
          <w:bCs/>
        </w:rPr>
        <w:t>this problem specifically</w:t>
      </w:r>
      <w:r w:rsidRPr="00C6373A">
        <w:t xml:space="preserve">, I would prioritize </w:t>
      </w:r>
      <w:r w:rsidRPr="00C6373A">
        <w:rPr>
          <w:b/>
          <w:bCs/>
        </w:rPr>
        <w:t>C# + Revit API + computational geometry</w:t>
      </w:r>
      <w:r w:rsidRPr="00C6373A">
        <w:t xml:space="preserve"> over Dynamo.</w:t>
      </w:r>
    </w:p>
    <w:p w14:paraId="288223CB" w14:textId="77777777" w:rsidR="00C6373A" w:rsidRPr="00C6373A" w:rsidRDefault="00C6373A" w:rsidP="00C6373A">
      <w:r w:rsidRPr="00C6373A">
        <w:pict w14:anchorId="583069E0">
          <v:rect id="_x0000_i1313" style="width:0;height:1.5pt" o:hralign="center" o:hrstd="t" o:hr="t" fillcolor="#a0a0a0" stroked="f"/>
        </w:pict>
      </w:r>
    </w:p>
    <w:p w14:paraId="23A3E43C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30. What I Would NOT Do</w:t>
      </w:r>
    </w:p>
    <w:p w14:paraId="6177A231" w14:textId="77777777" w:rsidR="00C6373A" w:rsidRPr="00C6373A" w:rsidRDefault="00C6373A" w:rsidP="00C6373A">
      <w:r w:rsidRPr="00C6373A">
        <w:t>I would avoid this type of implementation:</w:t>
      </w:r>
    </w:p>
    <w:p w14:paraId="45962E2F" w14:textId="77777777" w:rsidR="00C6373A" w:rsidRPr="00C6373A" w:rsidRDefault="00C6373A" w:rsidP="00C6373A">
      <w:r w:rsidRPr="00C6373A">
        <w:t>if (clash)</w:t>
      </w:r>
    </w:p>
    <w:p w14:paraId="2D7688A2" w14:textId="77777777" w:rsidR="00C6373A" w:rsidRPr="00C6373A" w:rsidRDefault="00C6373A" w:rsidP="00C6373A">
      <w:r w:rsidRPr="00C6373A">
        <w:t>{</w:t>
      </w:r>
    </w:p>
    <w:p w14:paraId="3764743C" w14:textId="77777777" w:rsidR="00C6373A" w:rsidRPr="00C6373A" w:rsidRDefault="00C6373A" w:rsidP="00C6373A">
      <w:r w:rsidRPr="00C6373A">
        <w:t xml:space="preserve">    </w:t>
      </w:r>
      <w:proofErr w:type="spellStart"/>
      <w:proofErr w:type="gramStart"/>
      <w:r w:rsidRPr="00C6373A">
        <w:t>tray.Location.Move</w:t>
      </w:r>
      <w:proofErr w:type="spellEnd"/>
      <w:proofErr w:type="gramEnd"/>
      <w:r w:rsidRPr="00C6373A">
        <w:t>(</w:t>
      </w:r>
    </w:p>
    <w:p w14:paraId="23CC0348" w14:textId="77777777" w:rsidR="00C6373A" w:rsidRPr="00C6373A" w:rsidRDefault="00C6373A" w:rsidP="00C6373A">
      <w:r w:rsidRPr="00C6373A">
        <w:t xml:space="preserve">        new </w:t>
      </w:r>
      <w:proofErr w:type="gramStart"/>
      <w:r w:rsidRPr="00C6373A">
        <w:t>XYZ(</w:t>
      </w:r>
      <w:proofErr w:type="gramEnd"/>
      <w:r w:rsidRPr="00C6373A">
        <w:t>0, 0, 100 / 304.8));</w:t>
      </w:r>
    </w:p>
    <w:p w14:paraId="64A6A0B2" w14:textId="77777777" w:rsidR="00C6373A" w:rsidRPr="00C6373A" w:rsidRDefault="00C6373A" w:rsidP="00C6373A">
      <w:r w:rsidRPr="00C6373A">
        <w:t>}</w:t>
      </w:r>
    </w:p>
    <w:p w14:paraId="676FA7B3" w14:textId="77777777" w:rsidR="00C6373A" w:rsidRPr="00C6373A" w:rsidRDefault="00C6373A" w:rsidP="00C6373A">
      <w:r w:rsidRPr="00C6373A">
        <w:t>That isn't a clash solver.</w:t>
      </w:r>
    </w:p>
    <w:p w14:paraId="41817277" w14:textId="77777777" w:rsidR="00C6373A" w:rsidRPr="00C6373A" w:rsidRDefault="00C6373A" w:rsidP="00C6373A">
      <w:r w:rsidRPr="00C6373A">
        <w:t>Also avoid:</w:t>
      </w:r>
    </w:p>
    <w:p w14:paraId="1E112369" w14:textId="77777777" w:rsidR="00C6373A" w:rsidRPr="00C6373A" w:rsidRDefault="00C6373A" w:rsidP="00C6373A">
      <w:r w:rsidRPr="00C6373A">
        <w:lastRenderedPageBreak/>
        <w:t>if (</w:t>
      </w:r>
      <w:proofErr w:type="spellStart"/>
      <w:proofErr w:type="gramStart"/>
      <w:r w:rsidRPr="00C6373A">
        <w:t>conduit.Location.Curve</w:t>
      </w:r>
      <w:proofErr w:type="gramEnd"/>
      <w:r w:rsidRPr="00C6373A">
        <w:t>.Direction.X</w:t>
      </w:r>
      <w:proofErr w:type="spellEnd"/>
      <w:r w:rsidRPr="00C6373A">
        <w:t xml:space="preserve"> &gt; 0)</w:t>
      </w:r>
    </w:p>
    <w:p w14:paraId="1288475E" w14:textId="77777777" w:rsidR="00C6373A" w:rsidRPr="00C6373A" w:rsidRDefault="00C6373A" w:rsidP="00C6373A">
      <w:r w:rsidRPr="00C6373A">
        <w:t>{</w:t>
      </w:r>
    </w:p>
    <w:p w14:paraId="11269AEC" w14:textId="77777777" w:rsidR="00C6373A" w:rsidRPr="00C6373A" w:rsidRDefault="00C6373A" w:rsidP="00C6373A">
      <w:r w:rsidRPr="00C6373A">
        <w:t xml:space="preserve">    ...</w:t>
      </w:r>
    </w:p>
    <w:p w14:paraId="111204F0" w14:textId="77777777" w:rsidR="00C6373A" w:rsidRPr="00C6373A" w:rsidRDefault="00C6373A" w:rsidP="00C6373A">
      <w:r w:rsidRPr="00C6373A">
        <w:t>}</w:t>
      </w:r>
    </w:p>
    <w:p w14:paraId="7B541D50" w14:textId="77777777" w:rsidR="00C6373A" w:rsidRPr="00C6373A" w:rsidRDefault="00C6373A" w:rsidP="00C6373A">
      <w:r w:rsidRPr="00C6373A">
        <w:t>because it becomes useless when the model rotates.</w:t>
      </w:r>
    </w:p>
    <w:p w14:paraId="64F573C1" w14:textId="77777777" w:rsidR="00C6373A" w:rsidRPr="00C6373A" w:rsidRDefault="00C6373A" w:rsidP="00C6373A">
      <w:r w:rsidRPr="00C6373A">
        <w:t>And avoid:</w:t>
      </w:r>
    </w:p>
    <w:p w14:paraId="3766B052" w14:textId="77777777" w:rsidR="00C6373A" w:rsidRPr="00C6373A" w:rsidRDefault="00C6373A" w:rsidP="00C6373A">
      <w:r w:rsidRPr="00C6373A">
        <w:t>hardcoded X</w:t>
      </w:r>
    </w:p>
    <w:p w14:paraId="79870144" w14:textId="77777777" w:rsidR="00C6373A" w:rsidRPr="00C6373A" w:rsidRDefault="00C6373A" w:rsidP="00C6373A">
      <w:r w:rsidRPr="00C6373A">
        <w:t>hardcoded Y</w:t>
      </w:r>
    </w:p>
    <w:p w14:paraId="4B4898D8" w14:textId="77777777" w:rsidR="00C6373A" w:rsidRPr="00C6373A" w:rsidRDefault="00C6373A" w:rsidP="00C6373A">
      <w:r w:rsidRPr="00C6373A">
        <w:t>hardcoded Z</w:t>
      </w:r>
    </w:p>
    <w:p w14:paraId="3B1C7C26" w14:textId="77777777" w:rsidR="00C6373A" w:rsidRPr="00C6373A" w:rsidRDefault="00C6373A" w:rsidP="00C6373A">
      <w:r w:rsidRPr="00C6373A">
        <w:t>Instead:</w:t>
      </w:r>
    </w:p>
    <w:p w14:paraId="4ED383F0" w14:textId="77777777" w:rsidR="00C6373A" w:rsidRPr="00C6373A" w:rsidRDefault="00C6373A" w:rsidP="00C6373A">
      <w:r w:rsidRPr="00C6373A">
        <w:t>Model coordinates</w:t>
      </w:r>
    </w:p>
    <w:p w14:paraId="237968A1" w14:textId="77777777" w:rsidR="00C6373A" w:rsidRPr="00C6373A" w:rsidRDefault="00C6373A" w:rsidP="00C6373A">
      <w:r w:rsidRPr="00C6373A">
        <w:t xml:space="preserve">       ↓</w:t>
      </w:r>
    </w:p>
    <w:p w14:paraId="03AFA52F" w14:textId="77777777" w:rsidR="00C6373A" w:rsidRPr="00C6373A" w:rsidRDefault="00C6373A" w:rsidP="00C6373A">
      <w:r w:rsidRPr="00C6373A">
        <w:t>Tray coordinate system</w:t>
      </w:r>
    </w:p>
    <w:p w14:paraId="0460B480" w14:textId="77777777" w:rsidR="00C6373A" w:rsidRPr="00C6373A" w:rsidRDefault="00C6373A" w:rsidP="00C6373A">
      <w:r w:rsidRPr="00C6373A">
        <w:t xml:space="preserve">       ↓</w:t>
      </w:r>
    </w:p>
    <w:p w14:paraId="0CF93D5D" w14:textId="77777777" w:rsidR="00C6373A" w:rsidRPr="00C6373A" w:rsidRDefault="00C6373A" w:rsidP="00C6373A">
      <w:r w:rsidRPr="00C6373A">
        <w:t>Solve</w:t>
      </w:r>
    </w:p>
    <w:p w14:paraId="50B3C85D" w14:textId="77777777" w:rsidR="00C6373A" w:rsidRPr="00C6373A" w:rsidRDefault="00C6373A" w:rsidP="00C6373A">
      <w:r w:rsidRPr="00C6373A">
        <w:t xml:space="preserve">       ↓</w:t>
      </w:r>
    </w:p>
    <w:p w14:paraId="1C1A7EBD" w14:textId="77777777" w:rsidR="00C6373A" w:rsidRPr="00C6373A" w:rsidRDefault="00C6373A" w:rsidP="00C6373A">
      <w:r w:rsidRPr="00C6373A">
        <w:t>Transform back</w:t>
      </w:r>
    </w:p>
    <w:p w14:paraId="3F7CE22A" w14:textId="77777777" w:rsidR="00C6373A" w:rsidRPr="00C6373A" w:rsidRDefault="00C6373A" w:rsidP="00C6373A">
      <w:r w:rsidRPr="00C6373A">
        <w:pict w14:anchorId="545A9456">
          <v:rect id="_x0000_i1314" style="width:0;height:1.5pt" o:hralign="center" o:hrstd="t" o:hr="t" fillcolor="#a0a0a0" stroked="f"/>
        </w:pict>
      </w:r>
    </w:p>
    <w:p w14:paraId="34FD465E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31. The Engineering Stack</w:t>
      </w:r>
    </w:p>
    <w:p w14:paraId="73814735" w14:textId="77777777" w:rsidR="00C6373A" w:rsidRPr="00C6373A" w:rsidRDefault="00C6373A" w:rsidP="00C6373A">
      <w:r w:rsidRPr="00C6373A">
        <w:t>For this particular automation, I'd use:</w:t>
      </w:r>
    </w:p>
    <w:p w14:paraId="4195ABE6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Revit</w:t>
      </w:r>
    </w:p>
    <w:p w14:paraId="25F062E9" w14:textId="77777777" w:rsidR="00C6373A" w:rsidRPr="00C6373A" w:rsidRDefault="00C6373A" w:rsidP="00C6373A">
      <w:r w:rsidRPr="00C6373A">
        <w:rPr>
          <w:b/>
          <w:bCs/>
        </w:rPr>
        <w:t>Revit 2024</w:t>
      </w:r>
    </w:p>
    <w:p w14:paraId="120F3BA5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Development</w:t>
      </w:r>
    </w:p>
    <w:p w14:paraId="6D6FE8DA" w14:textId="77777777" w:rsidR="00C6373A" w:rsidRPr="00C6373A" w:rsidRDefault="00C6373A" w:rsidP="00C6373A">
      <w:r w:rsidRPr="00C6373A">
        <w:rPr>
          <w:b/>
          <w:bCs/>
        </w:rPr>
        <w:t>Visual Studio</w:t>
      </w:r>
    </w:p>
    <w:p w14:paraId="7944F112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Language</w:t>
      </w:r>
    </w:p>
    <w:p w14:paraId="64E145BC" w14:textId="77777777" w:rsidR="00C6373A" w:rsidRPr="00C6373A" w:rsidRDefault="00C6373A" w:rsidP="00C6373A">
      <w:r w:rsidRPr="00C6373A">
        <w:rPr>
          <w:b/>
          <w:bCs/>
        </w:rPr>
        <w:t>C#</w:t>
      </w:r>
    </w:p>
    <w:p w14:paraId="313D236D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API</w:t>
      </w:r>
    </w:p>
    <w:p w14:paraId="1184D62E" w14:textId="77777777" w:rsidR="00C6373A" w:rsidRPr="00C6373A" w:rsidRDefault="00C6373A" w:rsidP="00C6373A">
      <w:r w:rsidRPr="00C6373A">
        <w:rPr>
          <w:b/>
          <w:bCs/>
        </w:rPr>
        <w:t>Revit API 2024</w:t>
      </w:r>
    </w:p>
    <w:p w14:paraId="3019646D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Geometry</w:t>
      </w:r>
    </w:p>
    <w:p w14:paraId="592E6889" w14:textId="77777777" w:rsidR="00C6373A" w:rsidRPr="00C6373A" w:rsidRDefault="00C6373A" w:rsidP="00C6373A">
      <w:proofErr w:type="spellStart"/>
      <w:r w:rsidRPr="00C6373A">
        <w:rPr>
          <w:b/>
          <w:bCs/>
        </w:rPr>
        <w:t>Autodesk.Revit.DB</w:t>
      </w:r>
      <w:proofErr w:type="spellEnd"/>
    </w:p>
    <w:p w14:paraId="646D3FC9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UI</w:t>
      </w:r>
    </w:p>
    <w:p w14:paraId="4E34F110" w14:textId="77777777" w:rsidR="00C6373A" w:rsidRPr="00C6373A" w:rsidRDefault="00C6373A" w:rsidP="00C6373A">
      <w:r w:rsidRPr="00C6373A">
        <w:lastRenderedPageBreak/>
        <w:t>Initially:</w:t>
      </w:r>
    </w:p>
    <w:p w14:paraId="6010D3FE" w14:textId="77777777" w:rsidR="00C6373A" w:rsidRPr="00C6373A" w:rsidRDefault="00C6373A" w:rsidP="00C6373A">
      <w:r w:rsidRPr="00C6373A">
        <w:t>WPF</w:t>
      </w:r>
    </w:p>
    <w:p w14:paraId="00A1A7AC" w14:textId="77777777" w:rsidR="00C6373A" w:rsidRPr="00C6373A" w:rsidRDefault="00C6373A" w:rsidP="00C6373A">
      <w:r w:rsidRPr="00C6373A">
        <w:t>Later:</w:t>
      </w:r>
    </w:p>
    <w:p w14:paraId="54AA1047" w14:textId="77777777" w:rsidR="00C6373A" w:rsidRPr="00C6373A" w:rsidRDefault="00C6373A" w:rsidP="00C6373A">
      <w:r w:rsidRPr="00C6373A">
        <w:t>WPF + MVVM</w:t>
      </w:r>
    </w:p>
    <w:p w14:paraId="1B3F66BD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Version control</w:t>
      </w:r>
    </w:p>
    <w:p w14:paraId="6A5511A9" w14:textId="77777777" w:rsidR="00C6373A" w:rsidRPr="00C6373A" w:rsidRDefault="00C6373A" w:rsidP="00C6373A">
      <w:r w:rsidRPr="00C6373A">
        <w:t>Git</w:t>
      </w:r>
    </w:p>
    <w:p w14:paraId="5C9378A7" w14:textId="77777777" w:rsidR="00C6373A" w:rsidRPr="00C6373A" w:rsidRDefault="00C6373A" w:rsidP="00C6373A">
      <w:r w:rsidRPr="00C6373A">
        <w:t>GitHub / company repository</w:t>
      </w:r>
    </w:p>
    <w:p w14:paraId="20888CF7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Debugging</w:t>
      </w:r>
    </w:p>
    <w:p w14:paraId="3194A198" w14:textId="77777777" w:rsidR="00C6373A" w:rsidRPr="00C6373A" w:rsidRDefault="00C6373A" w:rsidP="00C6373A">
      <w:r w:rsidRPr="00C6373A">
        <w:t>RevitLookup</w:t>
      </w:r>
    </w:p>
    <w:p w14:paraId="2E081119" w14:textId="77777777" w:rsidR="00C6373A" w:rsidRPr="00C6373A" w:rsidRDefault="00C6373A" w:rsidP="00C6373A">
      <w:r w:rsidRPr="00C6373A">
        <w:t>Visual Studio debugger</w:t>
      </w:r>
    </w:p>
    <w:p w14:paraId="0684AD80" w14:textId="77777777" w:rsidR="00C6373A" w:rsidRPr="00C6373A" w:rsidRDefault="00C6373A" w:rsidP="00C6373A">
      <w:r w:rsidRPr="00C6373A">
        <w:t>Revit journal</w:t>
      </w:r>
    </w:p>
    <w:p w14:paraId="2B00AA91" w14:textId="77777777" w:rsidR="00C6373A" w:rsidRPr="00C6373A" w:rsidRDefault="00C6373A" w:rsidP="00C6373A">
      <w:r w:rsidRPr="00C6373A">
        <w:t>custom logging</w:t>
      </w:r>
    </w:p>
    <w:p w14:paraId="539C56D0" w14:textId="77777777" w:rsidR="00C6373A" w:rsidRPr="00C6373A" w:rsidRDefault="00C6373A" w:rsidP="00C6373A">
      <w:r w:rsidRPr="00C6373A">
        <w:t>Revit's API is installed with Revit, and Autodesk provides the Revit API SDK as part of the Revit development environment. (</w:t>
      </w:r>
      <w:hyperlink r:id="rId11" w:tooltip="Installation" w:history="1">
        <w:r w:rsidRPr="00C6373A">
          <w:rPr>
            <w:rStyle w:val="Hyperlink"/>
          </w:rPr>
          <w:t>Autodesk Help</w:t>
        </w:r>
      </w:hyperlink>
      <w:r w:rsidRPr="00C6373A">
        <w:t>)</w:t>
      </w:r>
    </w:p>
    <w:p w14:paraId="2FBB571C" w14:textId="77777777" w:rsidR="00C6373A" w:rsidRPr="00C6373A" w:rsidRDefault="00C6373A" w:rsidP="00C6373A">
      <w:r w:rsidRPr="00C6373A">
        <w:pict w14:anchorId="31F9788A">
          <v:rect id="_x0000_i1315" style="width:0;height:1.5pt" o:hralign="center" o:hrstd="t" o:hr="t" fillcolor="#a0a0a0" stroked="f"/>
        </w:pict>
      </w:r>
    </w:p>
    <w:p w14:paraId="41099614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32. Our Development Roadmap for THIS Problem</w:t>
      </w:r>
    </w:p>
    <w:p w14:paraId="27CF4CFE" w14:textId="77777777" w:rsidR="00C6373A" w:rsidRPr="00C6373A" w:rsidRDefault="00C6373A" w:rsidP="00C6373A">
      <w:r w:rsidRPr="00C6373A">
        <w:t xml:space="preserve">I suggest we build it in </w:t>
      </w:r>
      <w:r w:rsidRPr="00C6373A">
        <w:rPr>
          <w:b/>
          <w:bCs/>
        </w:rPr>
        <w:t>8 controlled stages</w:t>
      </w:r>
      <w:r w:rsidRPr="00C6373A">
        <w:t>.</w:t>
      </w:r>
    </w:p>
    <w:p w14:paraId="56C969F0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Phase 01 — Revit Selection</w:t>
      </w:r>
    </w:p>
    <w:p w14:paraId="07F208D6" w14:textId="77777777" w:rsidR="00C6373A" w:rsidRPr="00C6373A" w:rsidRDefault="00C6373A" w:rsidP="00C6373A">
      <w:r w:rsidRPr="00C6373A">
        <w:t>Build:</w:t>
      </w:r>
    </w:p>
    <w:p w14:paraId="6B49BBC0" w14:textId="77777777" w:rsidR="00C6373A" w:rsidRPr="00C6373A" w:rsidRDefault="00C6373A" w:rsidP="00C6373A">
      <w:r w:rsidRPr="00C6373A">
        <w:t>Select Cable Tray</w:t>
      </w:r>
    </w:p>
    <w:p w14:paraId="06B4B5EE" w14:textId="77777777" w:rsidR="00C6373A" w:rsidRPr="00C6373A" w:rsidRDefault="00C6373A" w:rsidP="00C6373A">
      <w:r w:rsidRPr="00C6373A">
        <w:t>Select Conduit</w:t>
      </w:r>
    </w:p>
    <w:p w14:paraId="5DB424A1" w14:textId="77777777" w:rsidR="00C6373A" w:rsidRPr="00C6373A" w:rsidRDefault="00C6373A" w:rsidP="00C6373A">
      <w:r w:rsidRPr="00C6373A">
        <w:t>Output:</w:t>
      </w:r>
    </w:p>
    <w:p w14:paraId="62EE2507" w14:textId="77777777" w:rsidR="00C6373A" w:rsidRPr="00C6373A" w:rsidRDefault="00C6373A" w:rsidP="00C6373A">
      <w:r w:rsidRPr="00C6373A">
        <w:t>Tray ID</w:t>
      </w:r>
    </w:p>
    <w:p w14:paraId="650F7700" w14:textId="77777777" w:rsidR="00C6373A" w:rsidRPr="00C6373A" w:rsidRDefault="00C6373A" w:rsidP="00C6373A">
      <w:r w:rsidRPr="00C6373A">
        <w:t>Conduit ID</w:t>
      </w:r>
    </w:p>
    <w:p w14:paraId="1D5525B3" w14:textId="77777777" w:rsidR="00C6373A" w:rsidRPr="00C6373A" w:rsidRDefault="00C6373A" w:rsidP="00C6373A">
      <w:r w:rsidRPr="00C6373A">
        <w:pict w14:anchorId="4A92230B">
          <v:rect id="_x0000_i1316" style="width:0;height:1.5pt" o:hralign="center" o:hrstd="t" o:hr="t" fillcolor="#a0a0a0" stroked="f"/>
        </w:pict>
      </w:r>
    </w:p>
    <w:p w14:paraId="669410AD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Phase 02 — Geometry Extraction</w:t>
      </w:r>
    </w:p>
    <w:p w14:paraId="5950B615" w14:textId="77777777" w:rsidR="00C6373A" w:rsidRPr="00C6373A" w:rsidRDefault="00C6373A" w:rsidP="00C6373A">
      <w:r w:rsidRPr="00C6373A">
        <w:t>Build:</w:t>
      </w:r>
    </w:p>
    <w:p w14:paraId="0866196D" w14:textId="77777777" w:rsidR="00C6373A" w:rsidRPr="00C6373A" w:rsidRDefault="00C6373A" w:rsidP="00C6373A">
      <w:proofErr w:type="spellStart"/>
      <w:proofErr w:type="gramStart"/>
      <w:r w:rsidRPr="00C6373A">
        <w:t>GetTrayGeometry</w:t>
      </w:r>
      <w:proofErr w:type="spellEnd"/>
      <w:r w:rsidRPr="00C6373A">
        <w:t>(</w:t>
      </w:r>
      <w:proofErr w:type="gramEnd"/>
      <w:r w:rsidRPr="00C6373A">
        <w:t>)</w:t>
      </w:r>
    </w:p>
    <w:p w14:paraId="4FEA1D40" w14:textId="77777777" w:rsidR="00C6373A" w:rsidRPr="00C6373A" w:rsidRDefault="00C6373A" w:rsidP="00C6373A">
      <w:proofErr w:type="spellStart"/>
      <w:proofErr w:type="gramStart"/>
      <w:r w:rsidRPr="00C6373A">
        <w:t>GetConduitGeometry</w:t>
      </w:r>
      <w:proofErr w:type="spellEnd"/>
      <w:r w:rsidRPr="00C6373A">
        <w:t>(</w:t>
      </w:r>
      <w:proofErr w:type="gramEnd"/>
      <w:r w:rsidRPr="00C6373A">
        <w:t>)</w:t>
      </w:r>
    </w:p>
    <w:p w14:paraId="6370F1FF" w14:textId="77777777" w:rsidR="00C6373A" w:rsidRPr="00C6373A" w:rsidRDefault="00C6373A" w:rsidP="00C6373A">
      <w:proofErr w:type="spellStart"/>
      <w:proofErr w:type="gramStart"/>
      <w:r w:rsidRPr="00C6373A">
        <w:t>GetTrayDirection</w:t>
      </w:r>
      <w:proofErr w:type="spellEnd"/>
      <w:r w:rsidRPr="00C6373A">
        <w:t>(</w:t>
      </w:r>
      <w:proofErr w:type="gramEnd"/>
      <w:r w:rsidRPr="00C6373A">
        <w:t>)</w:t>
      </w:r>
    </w:p>
    <w:p w14:paraId="7F00A3FE" w14:textId="77777777" w:rsidR="00C6373A" w:rsidRPr="00C6373A" w:rsidRDefault="00C6373A" w:rsidP="00C6373A">
      <w:proofErr w:type="spellStart"/>
      <w:proofErr w:type="gramStart"/>
      <w:r w:rsidRPr="00C6373A">
        <w:t>GetConduitDirection</w:t>
      </w:r>
      <w:proofErr w:type="spellEnd"/>
      <w:r w:rsidRPr="00C6373A">
        <w:t>(</w:t>
      </w:r>
      <w:proofErr w:type="gramEnd"/>
      <w:r w:rsidRPr="00C6373A">
        <w:t>)</w:t>
      </w:r>
    </w:p>
    <w:p w14:paraId="56A037BD" w14:textId="77777777" w:rsidR="00C6373A" w:rsidRPr="00C6373A" w:rsidRDefault="00C6373A" w:rsidP="00C6373A">
      <w:proofErr w:type="spellStart"/>
      <w:proofErr w:type="gramStart"/>
      <w:r w:rsidRPr="00C6373A">
        <w:lastRenderedPageBreak/>
        <w:t>GetTrayDimensions</w:t>
      </w:r>
      <w:proofErr w:type="spellEnd"/>
      <w:r w:rsidRPr="00C6373A">
        <w:t>(</w:t>
      </w:r>
      <w:proofErr w:type="gramEnd"/>
      <w:r w:rsidRPr="00C6373A">
        <w:t>)</w:t>
      </w:r>
    </w:p>
    <w:p w14:paraId="5B874039" w14:textId="77777777" w:rsidR="00C6373A" w:rsidRPr="00C6373A" w:rsidRDefault="00C6373A" w:rsidP="00C6373A">
      <w:proofErr w:type="spellStart"/>
      <w:proofErr w:type="gramStart"/>
      <w:r w:rsidRPr="00C6373A">
        <w:t>GetConduitDiameter</w:t>
      </w:r>
      <w:proofErr w:type="spellEnd"/>
      <w:r w:rsidRPr="00C6373A">
        <w:t>(</w:t>
      </w:r>
      <w:proofErr w:type="gramEnd"/>
      <w:r w:rsidRPr="00C6373A">
        <w:t>)</w:t>
      </w:r>
    </w:p>
    <w:p w14:paraId="6EB7C07E" w14:textId="77777777" w:rsidR="00C6373A" w:rsidRPr="00C6373A" w:rsidRDefault="00C6373A" w:rsidP="00C6373A">
      <w:r w:rsidRPr="00C6373A">
        <w:pict w14:anchorId="63573FD3">
          <v:rect id="_x0000_i1317" style="width:0;height:1.5pt" o:hralign="center" o:hrstd="t" o:hr="t" fillcolor="#a0a0a0" stroked="f"/>
        </w:pict>
      </w:r>
    </w:p>
    <w:p w14:paraId="1A60904C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Phase 03 — Clash Engine</w:t>
      </w:r>
    </w:p>
    <w:p w14:paraId="058C6418" w14:textId="77777777" w:rsidR="00C6373A" w:rsidRPr="00C6373A" w:rsidRDefault="00C6373A" w:rsidP="00C6373A">
      <w:r w:rsidRPr="00C6373A">
        <w:t>Build:</w:t>
      </w:r>
    </w:p>
    <w:p w14:paraId="75E88DD6" w14:textId="77777777" w:rsidR="00C6373A" w:rsidRPr="00C6373A" w:rsidRDefault="00C6373A" w:rsidP="00C6373A">
      <w:proofErr w:type="spellStart"/>
      <w:proofErr w:type="gramStart"/>
      <w:r w:rsidRPr="00C6373A">
        <w:t>BoundingBoxClash</w:t>
      </w:r>
      <w:proofErr w:type="spellEnd"/>
      <w:r w:rsidRPr="00C6373A">
        <w:t>(</w:t>
      </w:r>
      <w:proofErr w:type="gramEnd"/>
      <w:r w:rsidRPr="00C6373A">
        <w:t>)</w:t>
      </w:r>
    </w:p>
    <w:p w14:paraId="75962F85" w14:textId="77777777" w:rsidR="00C6373A" w:rsidRPr="00C6373A" w:rsidRDefault="00C6373A" w:rsidP="00C6373A">
      <w:proofErr w:type="spellStart"/>
      <w:proofErr w:type="gramStart"/>
      <w:r w:rsidRPr="00C6373A">
        <w:t>SolidClash</w:t>
      </w:r>
      <w:proofErr w:type="spellEnd"/>
      <w:r w:rsidRPr="00C6373A">
        <w:t>(</w:t>
      </w:r>
      <w:proofErr w:type="gramEnd"/>
      <w:r w:rsidRPr="00C6373A">
        <w:t>)</w:t>
      </w:r>
    </w:p>
    <w:p w14:paraId="1DA9E6FF" w14:textId="77777777" w:rsidR="00C6373A" w:rsidRPr="00C6373A" w:rsidRDefault="00C6373A" w:rsidP="00C6373A">
      <w:r w:rsidRPr="00C6373A">
        <w:t>Output:</w:t>
      </w:r>
    </w:p>
    <w:p w14:paraId="1A0F8AD9" w14:textId="77777777" w:rsidR="00C6373A" w:rsidRPr="00C6373A" w:rsidRDefault="00C6373A" w:rsidP="00C6373A">
      <w:proofErr w:type="spellStart"/>
      <w:r w:rsidRPr="00C6373A">
        <w:t>ClashResult</w:t>
      </w:r>
      <w:proofErr w:type="spellEnd"/>
    </w:p>
    <w:p w14:paraId="614E61E0" w14:textId="77777777" w:rsidR="00C6373A" w:rsidRPr="00C6373A" w:rsidRDefault="00C6373A" w:rsidP="00C6373A">
      <w:r w:rsidRPr="00C6373A">
        <w:pict w14:anchorId="253871E6">
          <v:rect id="_x0000_i1318" style="width:0;height:1.5pt" o:hralign="center" o:hrstd="t" o:hr="t" fillcolor="#a0a0a0" stroked="f"/>
        </w:pict>
      </w:r>
    </w:p>
    <w:p w14:paraId="170DAD50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Phase 04 — Geometry Solver</w:t>
      </w:r>
    </w:p>
    <w:p w14:paraId="02BE8EDD" w14:textId="77777777" w:rsidR="00C6373A" w:rsidRPr="00C6373A" w:rsidRDefault="00C6373A" w:rsidP="00C6373A">
      <w:r w:rsidRPr="00C6373A">
        <w:t>Build:</w:t>
      </w:r>
    </w:p>
    <w:p w14:paraId="637B5B9F" w14:textId="77777777" w:rsidR="00C6373A" w:rsidRPr="00C6373A" w:rsidRDefault="00C6373A" w:rsidP="00C6373A">
      <w:proofErr w:type="spellStart"/>
      <w:proofErr w:type="gramStart"/>
      <w:r w:rsidRPr="00C6373A">
        <w:t>CreateLocalCoordinateSystem</w:t>
      </w:r>
      <w:proofErr w:type="spellEnd"/>
      <w:r w:rsidRPr="00C6373A">
        <w:t>(</w:t>
      </w:r>
      <w:proofErr w:type="gramEnd"/>
      <w:r w:rsidRPr="00C6373A">
        <w:t>)</w:t>
      </w:r>
    </w:p>
    <w:p w14:paraId="0E76CA78" w14:textId="77777777" w:rsidR="00C6373A" w:rsidRPr="00C6373A" w:rsidRDefault="00C6373A" w:rsidP="00C6373A"/>
    <w:p w14:paraId="7E4210B1" w14:textId="77777777" w:rsidR="00C6373A" w:rsidRPr="00C6373A" w:rsidRDefault="00C6373A" w:rsidP="00C6373A">
      <w:proofErr w:type="spellStart"/>
      <w:proofErr w:type="gramStart"/>
      <w:r w:rsidRPr="00C6373A">
        <w:t>CalculateClashRegion</w:t>
      </w:r>
      <w:proofErr w:type="spellEnd"/>
      <w:r w:rsidRPr="00C6373A">
        <w:t>(</w:t>
      </w:r>
      <w:proofErr w:type="gramEnd"/>
      <w:r w:rsidRPr="00C6373A">
        <w:t>)</w:t>
      </w:r>
    </w:p>
    <w:p w14:paraId="478751DB" w14:textId="77777777" w:rsidR="00C6373A" w:rsidRPr="00C6373A" w:rsidRDefault="00C6373A" w:rsidP="00C6373A"/>
    <w:p w14:paraId="2D5C2CA1" w14:textId="77777777" w:rsidR="00C6373A" w:rsidRPr="00C6373A" w:rsidRDefault="00C6373A" w:rsidP="00C6373A">
      <w:proofErr w:type="spellStart"/>
      <w:proofErr w:type="gramStart"/>
      <w:r w:rsidRPr="00C6373A">
        <w:t>CalculateClearanceEnvelope</w:t>
      </w:r>
      <w:proofErr w:type="spellEnd"/>
      <w:r w:rsidRPr="00C6373A">
        <w:t>(</w:t>
      </w:r>
      <w:proofErr w:type="gramEnd"/>
      <w:r w:rsidRPr="00C6373A">
        <w:t>)</w:t>
      </w:r>
    </w:p>
    <w:p w14:paraId="4428EFCF" w14:textId="77777777" w:rsidR="00C6373A" w:rsidRPr="00C6373A" w:rsidRDefault="00C6373A" w:rsidP="00C6373A"/>
    <w:p w14:paraId="7184B170" w14:textId="77777777" w:rsidR="00C6373A" w:rsidRPr="00C6373A" w:rsidRDefault="00C6373A" w:rsidP="00C6373A">
      <w:proofErr w:type="spellStart"/>
      <w:proofErr w:type="gramStart"/>
      <w:r w:rsidRPr="00C6373A">
        <w:t>GenerateCandidateRoutes</w:t>
      </w:r>
      <w:proofErr w:type="spellEnd"/>
      <w:r w:rsidRPr="00C6373A">
        <w:t>(</w:t>
      </w:r>
      <w:proofErr w:type="gramEnd"/>
      <w:r w:rsidRPr="00C6373A">
        <w:t>)</w:t>
      </w:r>
    </w:p>
    <w:p w14:paraId="0A97FC58" w14:textId="77777777" w:rsidR="00C6373A" w:rsidRPr="00C6373A" w:rsidRDefault="00C6373A" w:rsidP="00C6373A">
      <w:r w:rsidRPr="00C6373A">
        <w:t xml:space="preserve">This is the </w:t>
      </w:r>
      <w:r w:rsidRPr="00C6373A">
        <w:rPr>
          <w:b/>
          <w:bCs/>
        </w:rPr>
        <w:t>computational design core</w:t>
      </w:r>
      <w:r w:rsidRPr="00C6373A">
        <w:t>.</w:t>
      </w:r>
    </w:p>
    <w:p w14:paraId="03B869C1" w14:textId="77777777" w:rsidR="00C6373A" w:rsidRPr="00C6373A" w:rsidRDefault="00C6373A" w:rsidP="00C6373A">
      <w:r w:rsidRPr="00C6373A">
        <w:pict w14:anchorId="01763BC8">
          <v:rect id="_x0000_i1319" style="width:0;height:1.5pt" o:hralign="center" o:hrstd="t" o:hr="t" fillcolor="#a0a0a0" stroked="f"/>
        </w:pict>
      </w:r>
    </w:p>
    <w:p w14:paraId="54BDC3EA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Phase 05 — Route Validation</w:t>
      </w:r>
    </w:p>
    <w:p w14:paraId="0F11C7B2" w14:textId="77777777" w:rsidR="00C6373A" w:rsidRPr="00C6373A" w:rsidRDefault="00C6373A" w:rsidP="00C6373A">
      <w:r w:rsidRPr="00C6373A">
        <w:t>Build:</w:t>
      </w:r>
    </w:p>
    <w:p w14:paraId="3826A96B" w14:textId="77777777" w:rsidR="00C6373A" w:rsidRPr="00C6373A" w:rsidRDefault="00C6373A" w:rsidP="00C6373A">
      <w:proofErr w:type="spellStart"/>
      <w:proofErr w:type="gramStart"/>
      <w:r w:rsidRPr="00C6373A">
        <w:t>ValidateClearance</w:t>
      </w:r>
      <w:proofErr w:type="spellEnd"/>
      <w:r w:rsidRPr="00C6373A">
        <w:t>(</w:t>
      </w:r>
      <w:proofErr w:type="gramEnd"/>
      <w:r w:rsidRPr="00C6373A">
        <w:t>)</w:t>
      </w:r>
    </w:p>
    <w:p w14:paraId="3E3E38BA" w14:textId="77777777" w:rsidR="00C6373A" w:rsidRPr="00C6373A" w:rsidRDefault="00C6373A" w:rsidP="00C6373A">
      <w:proofErr w:type="spellStart"/>
      <w:proofErr w:type="gramStart"/>
      <w:r w:rsidRPr="00C6373A">
        <w:t>ValidateMinimumLength</w:t>
      </w:r>
      <w:proofErr w:type="spellEnd"/>
      <w:r w:rsidRPr="00C6373A">
        <w:t>(</w:t>
      </w:r>
      <w:proofErr w:type="gramEnd"/>
      <w:r w:rsidRPr="00C6373A">
        <w:t>)</w:t>
      </w:r>
    </w:p>
    <w:p w14:paraId="7412FCA7" w14:textId="77777777" w:rsidR="00C6373A" w:rsidRPr="00C6373A" w:rsidRDefault="00C6373A" w:rsidP="00C6373A">
      <w:proofErr w:type="spellStart"/>
      <w:proofErr w:type="gramStart"/>
      <w:r w:rsidRPr="00C6373A">
        <w:t>ValidateAngles</w:t>
      </w:r>
      <w:proofErr w:type="spellEnd"/>
      <w:r w:rsidRPr="00C6373A">
        <w:t>(</w:t>
      </w:r>
      <w:proofErr w:type="gramEnd"/>
      <w:r w:rsidRPr="00C6373A">
        <w:t>)</w:t>
      </w:r>
    </w:p>
    <w:p w14:paraId="17737EA4" w14:textId="77777777" w:rsidR="00C6373A" w:rsidRPr="00C6373A" w:rsidRDefault="00C6373A" w:rsidP="00C6373A">
      <w:proofErr w:type="spellStart"/>
      <w:proofErr w:type="gramStart"/>
      <w:r w:rsidRPr="00C6373A">
        <w:t>ValidateSelfIntersection</w:t>
      </w:r>
      <w:proofErr w:type="spellEnd"/>
      <w:r w:rsidRPr="00C6373A">
        <w:t>(</w:t>
      </w:r>
      <w:proofErr w:type="gramEnd"/>
      <w:r w:rsidRPr="00C6373A">
        <w:t>)</w:t>
      </w:r>
    </w:p>
    <w:p w14:paraId="44CE29AD" w14:textId="77777777" w:rsidR="00C6373A" w:rsidRPr="00C6373A" w:rsidRDefault="00C6373A" w:rsidP="00C6373A">
      <w:proofErr w:type="spellStart"/>
      <w:proofErr w:type="gramStart"/>
      <w:r w:rsidRPr="00C6373A">
        <w:t>ValidateObstacleIntersection</w:t>
      </w:r>
      <w:proofErr w:type="spellEnd"/>
      <w:r w:rsidRPr="00C6373A">
        <w:t>(</w:t>
      </w:r>
      <w:proofErr w:type="gramEnd"/>
      <w:r w:rsidRPr="00C6373A">
        <w:t>)</w:t>
      </w:r>
    </w:p>
    <w:p w14:paraId="3421B25B" w14:textId="77777777" w:rsidR="00C6373A" w:rsidRPr="00C6373A" w:rsidRDefault="00C6373A" w:rsidP="00C6373A">
      <w:r w:rsidRPr="00C6373A">
        <w:pict w14:anchorId="2FE0161D">
          <v:rect id="_x0000_i1320" style="width:0;height:1.5pt" o:hralign="center" o:hrstd="t" o:hr="t" fillcolor="#a0a0a0" stroked="f"/>
        </w:pict>
      </w:r>
    </w:p>
    <w:p w14:paraId="0BC4251A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Phase 06 — Revit Route Creation</w:t>
      </w:r>
    </w:p>
    <w:p w14:paraId="7ED01A54" w14:textId="77777777" w:rsidR="00C6373A" w:rsidRPr="00C6373A" w:rsidRDefault="00C6373A" w:rsidP="00C6373A">
      <w:r w:rsidRPr="00C6373A">
        <w:t>Build:</w:t>
      </w:r>
    </w:p>
    <w:p w14:paraId="108EF816" w14:textId="77777777" w:rsidR="00C6373A" w:rsidRPr="00C6373A" w:rsidRDefault="00C6373A" w:rsidP="00C6373A">
      <w:proofErr w:type="spellStart"/>
      <w:proofErr w:type="gramStart"/>
      <w:r w:rsidRPr="00C6373A">
        <w:lastRenderedPageBreak/>
        <w:t>CreateCableTraySegment</w:t>
      </w:r>
      <w:proofErr w:type="spellEnd"/>
      <w:r w:rsidRPr="00C6373A">
        <w:t>(</w:t>
      </w:r>
      <w:proofErr w:type="gramEnd"/>
      <w:r w:rsidRPr="00C6373A">
        <w:t>)</w:t>
      </w:r>
    </w:p>
    <w:p w14:paraId="57D0294D" w14:textId="77777777" w:rsidR="00C6373A" w:rsidRPr="00C6373A" w:rsidRDefault="00C6373A" w:rsidP="00C6373A">
      <w:proofErr w:type="spellStart"/>
      <w:proofErr w:type="gramStart"/>
      <w:r w:rsidRPr="00C6373A">
        <w:t>ConnectSegments</w:t>
      </w:r>
      <w:proofErr w:type="spellEnd"/>
      <w:r w:rsidRPr="00C6373A">
        <w:t>(</w:t>
      </w:r>
      <w:proofErr w:type="gramEnd"/>
      <w:r w:rsidRPr="00C6373A">
        <w:t>)</w:t>
      </w:r>
    </w:p>
    <w:p w14:paraId="67CD497C" w14:textId="77777777" w:rsidR="00C6373A" w:rsidRPr="00C6373A" w:rsidRDefault="00C6373A" w:rsidP="00C6373A">
      <w:proofErr w:type="spellStart"/>
      <w:proofErr w:type="gramStart"/>
      <w:r w:rsidRPr="00C6373A">
        <w:t>CreateFittings</w:t>
      </w:r>
      <w:proofErr w:type="spellEnd"/>
      <w:r w:rsidRPr="00C6373A">
        <w:t>(</w:t>
      </w:r>
      <w:proofErr w:type="gramEnd"/>
      <w:r w:rsidRPr="00C6373A">
        <w:t>)</w:t>
      </w:r>
    </w:p>
    <w:p w14:paraId="49890412" w14:textId="77777777" w:rsidR="00C6373A" w:rsidRPr="00C6373A" w:rsidRDefault="00C6373A" w:rsidP="00C6373A">
      <w:proofErr w:type="spellStart"/>
      <w:proofErr w:type="gramStart"/>
      <w:r w:rsidRPr="00C6373A">
        <w:t>CopyProperties</w:t>
      </w:r>
      <w:proofErr w:type="spellEnd"/>
      <w:r w:rsidRPr="00C6373A">
        <w:t>(</w:t>
      </w:r>
      <w:proofErr w:type="gramEnd"/>
      <w:r w:rsidRPr="00C6373A">
        <w:t>)</w:t>
      </w:r>
    </w:p>
    <w:p w14:paraId="286E0134" w14:textId="77777777" w:rsidR="00C6373A" w:rsidRPr="00C6373A" w:rsidRDefault="00C6373A" w:rsidP="00C6373A">
      <w:r w:rsidRPr="00C6373A">
        <w:pict w14:anchorId="42BD21B1">
          <v:rect id="_x0000_i1321" style="width:0;height:1.5pt" o:hralign="center" o:hrstd="t" o:hr="t" fillcolor="#a0a0a0" stroked="f"/>
        </w:pict>
      </w:r>
    </w:p>
    <w:p w14:paraId="1F30F97D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Phase 07 — Post-Processing</w:t>
      </w:r>
    </w:p>
    <w:p w14:paraId="34E002D5" w14:textId="77777777" w:rsidR="00C6373A" w:rsidRPr="00C6373A" w:rsidRDefault="00C6373A" w:rsidP="00C6373A">
      <w:r w:rsidRPr="00C6373A">
        <w:t>Verify:</w:t>
      </w:r>
    </w:p>
    <w:p w14:paraId="10D977BA" w14:textId="77777777" w:rsidR="00C6373A" w:rsidRPr="00C6373A" w:rsidRDefault="00C6373A" w:rsidP="00C6373A">
      <w:r w:rsidRPr="00C6373A">
        <w:t>No clash</w:t>
      </w:r>
    </w:p>
    <w:p w14:paraId="01D2E5F4" w14:textId="77777777" w:rsidR="00C6373A" w:rsidRPr="00C6373A" w:rsidRDefault="00C6373A" w:rsidP="00C6373A">
      <w:r w:rsidRPr="00C6373A">
        <w:t>Correct clearance</w:t>
      </w:r>
    </w:p>
    <w:p w14:paraId="12CC6AC8" w14:textId="77777777" w:rsidR="00C6373A" w:rsidRPr="00C6373A" w:rsidRDefault="00C6373A" w:rsidP="00C6373A">
      <w:r w:rsidRPr="00C6373A">
        <w:t>Correct dimensions</w:t>
      </w:r>
    </w:p>
    <w:p w14:paraId="4729236B" w14:textId="77777777" w:rsidR="00C6373A" w:rsidRPr="00C6373A" w:rsidRDefault="00C6373A" w:rsidP="00C6373A">
      <w:r w:rsidRPr="00C6373A">
        <w:t>Correct type</w:t>
      </w:r>
    </w:p>
    <w:p w14:paraId="1040A986" w14:textId="77777777" w:rsidR="00C6373A" w:rsidRPr="00C6373A" w:rsidRDefault="00C6373A" w:rsidP="00C6373A">
      <w:r w:rsidRPr="00C6373A">
        <w:t>Correct elevation</w:t>
      </w:r>
    </w:p>
    <w:p w14:paraId="1BB43181" w14:textId="77777777" w:rsidR="00C6373A" w:rsidRPr="00C6373A" w:rsidRDefault="00C6373A" w:rsidP="00C6373A">
      <w:r w:rsidRPr="00C6373A">
        <w:t>Connected segments</w:t>
      </w:r>
    </w:p>
    <w:p w14:paraId="6ADBE1B3" w14:textId="77777777" w:rsidR="00C6373A" w:rsidRPr="00C6373A" w:rsidRDefault="00C6373A" w:rsidP="00C6373A">
      <w:r w:rsidRPr="00C6373A">
        <w:t>No unintended elements</w:t>
      </w:r>
    </w:p>
    <w:p w14:paraId="106E86F1" w14:textId="77777777" w:rsidR="00C6373A" w:rsidRPr="00C6373A" w:rsidRDefault="00C6373A" w:rsidP="00C6373A">
      <w:r w:rsidRPr="00C6373A">
        <w:pict w14:anchorId="6CC24965">
          <v:rect id="_x0000_i1322" style="width:0;height:1.5pt" o:hralign="center" o:hrstd="t" o:hr="t" fillcolor="#a0a0a0" stroked="f"/>
        </w:pict>
      </w:r>
    </w:p>
    <w:p w14:paraId="7B3B8937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Phase 08 — Production UI</w:t>
      </w:r>
    </w:p>
    <w:p w14:paraId="360BEFA1" w14:textId="77777777" w:rsidR="00C6373A" w:rsidRPr="00C6373A" w:rsidRDefault="00C6373A" w:rsidP="00C6373A">
      <w:r w:rsidRPr="00C6373A">
        <w:t>Finally:</w:t>
      </w:r>
    </w:p>
    <w:p w14:paraId="02F4B5A7" w14:textId="77777777" w:rsidR="00C6373A" w:rsidRPr="00C6373A" w:rsidRDefault="00C6373A" w:rsidP="00C6373A">
      <w:r w:rsidRPr="00C6373A">
        <w:t>┌──────────────────────────────────────┐</w:t>
      </w:r>
    </w:p>
    <w:p w14:paraId="00E98A0F" w14:textId="77777777" w:rsidR="00C6373A" w:rsidRPr="00C6373A" w:rsidRDefault="00C6373A" w:rsidP="00C6373A">
      <w:r w:rsidRPr="00C6373A">
        <w:t>│ Cable Tray Clash Resolver            │</w:t>
      </w:r>
    </w:p>
    <w:p w14:paraId="1A621262" w14:textId="77777777" w:rsidR="00C6373A" w:rsidRPr="00C6373A" w:rsidRDefault="00C6373A" w:rsidP="00C6373A"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──────────────────────────────────────</w:t>
      </w:r>
      <w:r w:rsidRPr="00C6373A">
        <w:rPr>
          <w:rFonts w:ascii="MS Gothic" w:eastAsia="MS Gothic" w:hAnsi="MS Gothic" w:cs="MS Gothic" w:hint="eastAsia"/>
        </w:rPr>
        <w:t>┤</w:t>
      </w:r>
    </w:p>
    <w:p w14:paraId="3F67F52A" w14:textId="77777777" w:rsidR="00C6373A" w:rsidRPr="00C6373A" w:rsidRDefault="00C6373A" w:rsidP="00C6373A">
      <w:r w:rsidRPr="00C6373A">
        <w:t>│                                      │</w:t>
      </w:r>
    </w:p>
    <w:p w14:paraId="1235227C" w14:textId="77777777" w:rsidR="00C6373A" w:rsidRPr="00C6373A" w:rsidRDefault="00C6373A" w:rsidP="00C6373A">
      <w:r w:rsidRPr="00C6373A">
        <w:t xml:space="preserve">│ Clearance:     </w:t>
      </w:r>
      <w:proofErr w:type="gramStart"/>
      <w:r w:rsidRPr="00C6373A">
        <w:t xml:space="preserve">   [</w:t>
      </w:r>
      <w:proofErr w:type="gramEnd"/>
      <w:r w:rsidRPr="00C6373A">
        <w:t xml:space="preserve"> 50 </w:t>
      </w:r>
      <w:proofErr w:type="gramStart"/>
      <w:r w:rsidRPr="00C6373A">
        <w:t>mm ]</w:t>
      </w:r>
      <w:proofErr w:type="gramEnd"/>
      <w:r w:rsidRPr="00C6373A">
        <w:t xml:space="preserve">          │</w:t>
      </w:r>
    </w:p>
    <w:p w14:paraId="1B78AD04" w14:textId="77777777" w:rsidR="00C6373A" w:rsidRPr="00C6373A" w:rsidRDefault="00C6373A" w:rsidP="00C6373A">
      <w:r w:rsidRPr="00C6373A">
        <w:t>│                                      │</w:t>
      </w:r>
    </w:p>
    <w:p w14:paraId="7F922E3E" w14:textId="77777777" w:rsidR="00C6373A" w:rsidRPr="00C6373A" w:rsidRDefault="00C6373A" w:rsidP="00C6373A">
      <w:r w:rsidRPr="00C6373A">
        <w:t xml:space="preserve">│ Preferred Offset: [ 250 </w:t>
      </w:r>
      <w:proofErr w:type="gramStart"/>
      <w:r w:rsidRPr="00C6373A">
        <w:t>mm ]</w:t>
      </w:r>
      <w:proofErr w:type="gramEnd"/>
      <w:r w:rsidRPr="00C6373A">
        <w:t xml:space="preserve">         │</w:t>
      </w:r>
    </w:p>
    <w:p w14:paraId="2604FEC8" w14:textId="77777777" w:rsidR="00C6373A" w:rsidRPr="00C6373A" w:rsidRDefault="00C6373A" w:rsidP="00C6373A">
      <w:r w:rsidRPr="00C6373A">
        <w:t>│                                      │</w:t>
      </w:r>
    </w:p>
    <w:p w14:paraId="28AEF4AE" w14:textId="77777777" w:rsidR="00C6373A" w:rsidRPr="00C6373A" w:rsidRDefault="00C6373A" w:rsidP="00C6373A">
      <w:r w:rsidRPr="00C6373A">
        <w:t xml:space="preserve">│ Route:          </w:t>
      </w:r>
      <w:proofErr w:type="gramStart"/>
      <w:r w:rsidRPr="00C6373A">
        <w:t xml:space="preserve">   [</w:t>
      </w:r>
      <w:proofErr w:type="gramEnd"/>
      <w:r w:rsidRPr="00C6373A">
        <w:t xml:space="preserve"> Above </w:t>
      </w:r>
      <w:proofErr w:type="gramStart"/>
      <w:r w:rsidRPr="00C6373A">
        <w:rPr>
          <w:rFonts w:ascii="Arial" w:hAnsi="Arial" w:cs="Arial"/>
        </w:rPr>
        <w:t>▼</w:t>
      </w:r>
      <w:r w:rsidRPr="00C6373A">
        <w:t xml:space="preserve"> ]</w:t>
      </w:r>
      <w:proofErr w:type="gramEnd"/>
      <w:r w:rsidRPr="00C6373A">
        <w:t xml:space="preserve">       </w:t>
      </w:r>
      <w:r w:rsidRPr="00C6373A">
        <w:rPr>
          <w:rFonts w:ascii="Calibri" w:hAnsi="Calibri" w:cs="Calibri"/>
        </w:rPr>
        <w:t>│</w:t>
      </w:r>
    </w:p>
    <w:p w14:paraId="5AED8FA0" w14:textId="77777777" w:rsidR="00C6373A" w:rsidRPr="00C6373A" w:rsidRDefault="00C6373A" w:rsidP="00C6373A">
      <w:r w:rsidRPr="00C6373A">
        <w:t>│                                      │</w:t>
      </w:r>
    </w:p>
    <w:p w14:paraId="66ABD3DA" w14:textId="77777777" w:rsidR="00C6373A" w:rsidRPr="00C6373A" w:rsidRDefault="00C6373A" w:rsidP="00C6373A">
      <w:r w:rsidRPr="00C6373A">
        <w:t xml:space="preserve">│ </w:t>
      </w:r>
      <w:r w:rsidRPr="00C6373A">
        <w:rPr>
          <w:rFonts w:ascii="Segoe UI Symbol" w:hAnsi="Segoe UI Symbol" w:cs="Segoe UI Symbol"/>
        </w:rPr>
        <w:t>☑</w:t>
      </w:r>
      <w:r w:rsidRPr="00C6373A">
        <w:t xml:space="preserve"> Preserve Tray Type                 </w:t>
      </w:r>
      <w:r w:rsidRPr="00C6373A">
        <w:rPr>
          <w:rFonts w:ascii="Calibri" w:hAnsi="Calibri" w:cs="Calibri"/>
        </w:rPr>
        <w:t>│</w:t>
      </w:r>
    </w:p>
    <w:p w14:paraId="68EB2D28" w14:textId="77777777" w:rsidR="00C6373A" w:rsidRPr="00C6373A" w:rsidRDefault="00C6373A" w:rsidP="00C6373A">
      <w:r w:rsidRPr="00C6373A">
        <w:t xml:space="preserve">│ </w:t>
      </w:r>
      <w:r w:rsidRPr="00C6373A">
        <w:rPr>
          <w:rFonts w:ascii="Segoe UI Symbol" w:hAnsi="Segoe UI Symbol" w:cs="Segoe UI Symbol"/>
        </w:rPr>
        <w:t>☑</w:t>
      </w:r>
      <w:r w:rsidRPr="00C6373A">
        <w:t xml:space="preserve"> Preserve Width/Height              </w:t>
      </w:r>
      <w:r w:rsidRPr="00C6373A">
        <w:rPr>
          <w:rFonts w:ascii="Calibri" w:hAnsi="Calibri" w:cs="Calibri"/>
        </w:rPr>
        <w:t>│</w:t>
      </w:r>
    </w:p>
    <w:p w14:paraId="21304501" w14:textId="77777777" w:rsidR="00C6373A" w:rsidRPr="00C6373A" w:rsidRDefault="00C6373A" w:rsidP="00C6373A">
      <w:r w:rsidRPr="00C6373A">
        <w:t xml:space="preserve">│ </w:t>
      </w:r>
      <w:r w:rsidRPr="00C6373A">
        <w:rPr>
          <w:rFonts w:ascii="Segoe UI Symbol" w:hAnsi="Segoe UI Symbol" w:cs="Segoe UI Symbol"/>
        </w:rPr>
        <w:t>☑</w:t>
      </w:r>
      <w:r w:rsidRPr="00C6373A">
        <w:t xml:space="preserve"> Auto Connect Fittings              </w:t>
      </w:r>
      <w:r w:rsidRPr="00C6373A">
        <w:rPr>
          <w:rFonts w:ascii="Calibri" w:hAnsi="Calibri" w:cs="Calibri"/>
        </w:rPr>
        <w:t>│</w:t>
      </w:r>
    </w:p>
    <w:p w14:paraId="53D3F94D" w14:textId="77777777" w:rsidR="00C6373A" w:rsidRPr="00C6373A" w:rsidRDefault="00C6373A" w:rsidP="00C6373A">
      <w:r w:rsidRPr="00C6373A">
        <w:t xml:space="preserve">│ </w:t>
      </w:r>
      <w:r w:rsidRPr="00C6373A">
        <w:rPr>
          <w:rFonts w:ascii="Segoe UI Symbol" w:hAnsi="Segoe UI Symbol" w:cs="Segoe UI Symbol"/>
        </w:rPr>
        <w:t>☑</w:t>
      </w:r>
      <w:r w:rsidRPr="00C6373A">
        <w:t xml:space="preserve"> Validate After Creation             </w:t>
      </w:r>
      <w:r w:rsidRPr="00C6373A">
        <w:rPr>
          <w:rFonts w:ascii="Calibri" w:hAnsi="Calibri" w:cs="Calibri"/>
        </w:rPr>
        <w:t>│</w:t>
      </w:r>
    </w:p>
    <w:p w14:paraId="060FD2D2" w14:textId="77777777" w:rsidR="00C6373A" w:rsidRPr="00C6373A" w:rsidRDefault="00C6373A" w:rsidP="00C6373A">
      <w:r w:rsidRPr="00C6373A">
        <w:lastRenderedPageBreak/>
        <w:t>│                                      │</w:t>
      </w:r>
    </w:p>
    <w:p w14:paraId="28177F95" w14:textId="77777777" w:rsidR="00C6373A" w:rsidRPr="00C6373A" w:rsidRDefault="00C6373A" w:rsidP="00C6373A">
      <w:r w:rsidRPr="00C6373A">
        <w:t xml:space="preserve">│    </w:t>
      </w:r>
      <w:proofErr w:type="gramStart"/>
      <w:r w:rsidRPr="00C6373A">
        <w:t xml:space="preserve">   [</w:t>
      </w:r>
      <w:proofErr w:type="gramEnd"/>
      <w:r w:rsidRPr="00C6373A">
        <w:t xml:space="preserve"> </w:t>
      </w:r>
      <w:proofErr w:type="gramStart"/>
      <w:r w:rsidRPr="00C6373A">
        <w:t>Preview ]</w:t>
      </w:r>
      <w:proofErr w:type="gramEnd"/>
      <w:r w:rsidRPr="00C6373A">
        <w:t xml:space="preserve"> [ </w:t>
      </w:r>
      <w:proofErr w:type="gramStart"/>
      <w:r w:rsidRPr="00C6373A">
        <w:t>Resolve ]</w:t>
      </w:r>
      <w:proofErr w:type="gramEnd"/>
      <w:r w:rsidRPr="00C6373A">
        <w:t xml:space="preserve">        │</w:t>
      </w:r>
    </w:p>
    <w:p w14:paraId="288640EF" w14:textId="77777777" w:rsidR="00C6373A" w:rsidRPr="00C6373A" w:rsidRDefault="00C6373A" w:rsidP="00C6373A">
      <w:r w:rsidRPr="00C6373A">
        <w:t>└──────────────────────────────────────┘</w:t>
      </w:r>
    </w:p>
    <w:p w14:paraId="4175E771" w14:textId="77777777" w:rsidR="00C6373A" w:rsidRPr="00C6373A" w:rsidRDefault="00C6373A" w:rsidP="00C6373A">
      <w:r w:rsidRPr="00C6373A">
        <w:pict w14:anchorId="748691C9">
          <v:rect id="_x0000_i1323" style="width:0;height:1.5pt" o:hralign="center" o:hrstd="t" o:hr="t" fillcolor="#a0a0a0" stroked="f"/>
        </w:pict>
      </w:r>
    </w:p>
    <w:p w14:paraId="633CB2FD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 xml:space="preserve">33. And Here Is How I Want to Drive This </w:t>
      </w:r>
      <w:proofErr w:type="gramStart"/>
      <w:r w:rsidRPr="00C6373A">
        <w:rPr>
          <w:b/>
          <w:bCs/>
        </w:rPr>
        <w:t>With</w:t>
      </w:r>
      <w:proofErr w:type="gramEnd"/>
      <w:r w:rsidRPr="00C6373A">
        <w:rPr>
          <w:b/>
          <w:bCs/>
        </w:rPr>
        <w:t xml:space="preserve"> You</w:t>
      </w:r>
    </w:p>
    <w:p w14:paraId="2AAB850E" w14:textId="77777777" w:rsidR="00C6373A" w:rsidRPr="00C6373A" w:rsidRDefault="00C6373A" w:rsidP="00C6373A">
      <w:r w:rsidRPr="00C6373A">
        <w:t xml:space="preserve">We should </w:t>
      </w:r>
      <w:r w:rsidRPr="00C6373A">
        <w:rPr>
          <w:b/>
          <w:bCs/>
        </w:rPr>
        <w:t>not jump straight into a huge 1,000-line code dump</w:t>
      </w:r>
      <w:r w:rsidRPr="00C6373A">
        <w:t>.</w:t>
      </w:r>
    </w:p>
    <w:p w14:paraId="111C2834" w14:textId="77777777" w:rsidR="00C6373A" w:rsidRPr="00C6373A" w:rsidRDefault="00C6373A" w:rsidP="00C6373A">
      <w:r w:rsidRPr="00C6373A">
        <w:t>We'll build this like a professional software project.</w:t>
      </w:r>
    </w:p>
    <w:p w14:paraId="003F1CA0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Sprint 1</w:t>
      </w:r>
    </w:p>
    <w:p w14:paraId="1039CF6A" w14:textId="77777777" w:rsidR="00C6373A" w:rsidRPr="00C6373A" w:rsidRDefault="00C6373A" w:rsidP="00C6373A">
      <w:r w:rsidRPr="00C6373A">
        <w:rPr>
          <w:b/>
          <w:bCs/>
        </w:rPr>
        <w:t>Revit element analysis</w:t>
      </w:r>
    </w:p>
    <w:p w14:paraId="14D6CC36" w14:textId="77777777" w:rsidR="00C6373A" w:rsidRPr="00C6373A" w:rsidRDefault="00C6373A" w:rsidP="00C6373A">
      <w:r w:rsidRPr="00C6373A">
        <w:t>We'll write the first working C# command:</w:t>
      </w:r>
    </w:p>
    <w:p w14:paraId="0F64E607" w14:textId="77777777" w:rsidR="00C6373A" w:rsidRPr="00C6373A" w:rsidRDefault="00C6373A" w:rsidP="00C6373A">
      <w:r w:rsidRPr="00C6373A">
        <w:t>Select Cable Tray</w:t>
      </w:r>
    </w:p>
    <w:p w14:paraId="2CD95F3C" w14:textId="77777777" w:rsidR="00C6373A" w:rsidRPr="00C6373A" w:rsidRDefault="00C6373A" w:rsidP="00C6373A">
      <w:r w:rsidRPr="00C6373A">
        <w:t>Select Conduit</w:t>
      </w:r>
    </w:p>
    <w:p w14:paraId="2A2751C7" w14:textId="77777777" w:rsidR="00C6373A" w:rsidRPr="00C6373A" w:rsidRDefault="00C6373A" w:rsidP="00C6373A">
      <w:r w:rsidRPr="00C6373A">
        <w:t xml:space="preserve">        ↓</w:t>
      </w:r>
    </w:p>
    <w:p w14:paraId="41790833" w14:textId="77777777" w:rsidR="00C6373A" w:rsidRPr="00C6373A" w:rsidRDefault="00C6373A" w:rsidP="00C6373A">
      <w:r w:rsidRPr="00C6373A">
        <w:t>Read:</w:t>
      </w:r>
    </w:p>
    <w:p w14:paraId="5B3C5C40" w14:textId="77777777" w:rsidR="00C6373A" w:rsidRPr="00C6373A" w:rsidRDefault="00C6373A" w:rsidP="00C6373A">
      <w:r w:rsidRPr="00C6373A">
        <w:t xml:space="preserve">    Type</w:t>
      </w:r>
    </w:p>
    <w:p w14:paraId="35ABE748" w14:textId="77777777" w:rsidR="00C6373A" w:rsidRPr="00C6373A" w:rsidRDefault="00C6373A" w:rsidP="00C6373A">
      <w:r w:rsidRPr="00C6373A">
        <w:t xml:space="preserve">    Width</w:t>
      </w:r>
    </w:p>
    <w:p w14:paraId="1ED47B71" w14:textId="77777777" w:rsidR="00C6373A" w:rsidRPr="00C6373A" w:rsidRDefault="00C6373A" w:rsidP="00C6373A">
      <w:r w:rsidRPr="00C6373A">
        <w:t xml:space="preserve">    Height</w:t>
      </w:r>
    </w:p>
    <w:p w14:paraId="58906010" w14:textId="77777777" w:rsidR="00C6373A" w:rsidRPr="00C6373A" w:rsidRDefault="00C6373A" w:rsidP="00C6373A">
      <w:r w:rsidRPr="00C6373A">
        <w:t xml:space="preserve">    Level</w:t>
      </w:r>
    </w:p>
    <w:p w14:paraId="35C220A0" w14:textId="77777777" w:rsidR="00C6373A" w:rsidRPr="00C6373A" w:rsidRDefault="00C6373A" w:rsidP="00C6373A">
      <w:r w:rsidRPr="00C6373A">
        <w:t xml:space="preserve">    Location</w:t>
      </w:r>
    </w:p>
    <w:p w14:paraId="736A79A8" w14:textId="77777777" w:rsidR="00C6373A" w:rsidRPr="00C6373A" w:rsidRDefault="00C6373A" w:rsidP="00C6373A">
      <w:r w:rsidRPr="00C6373A">
        <w:t xml:space="preserve">    Direction</w:t>
      </w:r>
    </w:p>
    <w:p w14:paraId="56CA1293" w14:textId="77777777" w:rsidR="00C6373A" w:rsidRPr="00C6373A" w:rsidRDefault="00C6373A" w:rsidP="00C6373A">
      <w:r w:rsidRPr="00C6373A">
        <w:t xml:space="preserve">    Connectors</w:t>
      </w:r>
    </w:p>
    <w:p w14:paraId="213764A6" w14:textId="77777777" w:rsidR="00C6373A" w:rsidRPr="00C6373A" w:rsidRDefault="00C6373A" w:rsidP="00C6373A">
      <w:r w:rsidRPr="00C6373A">
        <w:t xml:space="preserve">    Geometry</w:t>
      </w:r>
    </w:p>
    <w:p w14:paraId="651D0693" w14:textId="77777777" w:rsidR="00C6373A" w:rsidRPr="00C6373A" w:rsidRDefault="00C6373A" w:rsidP="00C6373A">
      <w:r w:rsidRPr="00C6373A">
        <w:t xml:space="preserve">        ↓</w:t>
      </w:r>
    </w:p>
    <w:p w14:paraId="2592202D" w14:textId="77777777" w:rsidR="00C6373A" w:rsidRPr="00C6373A" w:rsidRDefault="00C6373A" w:rsidP="00C6373A">
      <w:r w:rsidRPr="00C6373A">
        <w:t>Display diagnostic information</w:t>
      </w:r>
    </w:p>
    <w:p w14:paraId="71E931F7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Sprint 2</w:t>
      </w:r>
    </w:p>
    <w:p w14:paraId="1A2EC5D9" w14:textId="77777777" w:rsidR="00C6373A" w:rsidRPr="00C6373A" w:rsidRDefault="00C6373A" w:rsidP="00C6373A">
      <w:r w:rsidRPr="00C6373A">
        <w:rPr>
          <w:b/>
          <w:bCs/>
        </w:rPr>
        <w:t>Clash engine</w:t>
      </w:r>
    </w:p>
    <w:p w14:paraId="0F68C5B7" w14:textId="77777777" w:rsidR="00C6373A" w:rsidRPr="00C6373A" w:rsidRDefault="00C6373A" w:rsidP="00C6373A">
      <w:r w:rsidRPr="00C6373A">
        <w:t>Tray ↔ Conduit</w:t>
      </w:r>
    </w:p>
    <w:p w14:paraId="4175B394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Sprint 3</w:t>
      </w:r>
    </w:p>
    <w:p w14:paraId="5B771426" w14:textId="77777777" w:rsidR="00C6373A" w:rsidRPr="00C6373A" w:rsidRDefault="00C6373A" w:rsidP="00C6373A">
      <w:r w:rsidRPr="00C6373A">
        <w:rPr>
          <w:b/>
          <w:bCs/>
        </w:rPr>
        <w:t>3D geometry solver</w:t>
      </w:r>
    </w:p>
    <w:p w14:paraId="024CD86A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Sprint 4</w:t>
      </w:r>
    </w:p>
    <w:p w14:paraId="59170F7B" w14:textId="77777777" w:rsidR="00C6373A" w:rsidRPr="00C6373A" w:rsidRDefault="00C6373A" w:rsidP="00C6373A">
      <w:r w:rsidRPr="00C6373A">
        <w:rPr>
          <w:b/>
          <w:bCs/>
        </w:rPr>
        <w:t>Route candidate generation</w:t>
      </w:r>
    </w:p>
    <w:p w14:paraId="64B9CBA2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lastRenderedPageBreak/>
        <w:t>Sprint 5</w:t>
      </w:r>
    </w:p>
    <w:p w14:paraId="46C5F08D" w14:textId="77777777" w:rsidR="00C6373A" w:rsidRPr="00C6373A" w:rsidRDefault="00C6373A" w:rsidP="00C6373A">
      <w:r w:rsidRPr="00C6373A">
        <w:rPr>
          <w:b/>
          <w:bCs/>
        </w:rPr>
        <w:t>Create actual Cable Tray segments</w:t>
      </w:r>
    </w:p>
    <w:p w14:paraId="32AA1DE0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Sprint 6</w:t>
      </w:r>
    </w:p>
    <w:p w14:paraId="4348ED3F" w14:textId="77777777" w:rsidR="00C6373A" w:rsidRPr="00C6373A" w:rsidRDefault="00C6373A" w:rsidP="00C6373A">
      <w:r w:rsidRPr="00C6373A">
        <w:rPr>
          <w:b/>
          <w:bCs/>
        </w:rPr>
        <w:t>Fittings + connectors</w:t>
      </w:r>
    </w:p>
    <w:p w14:paraId="5FC25FAE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Sprint 7</w:t>
      </w:r>
    </w:p>
    <w:p w14:paraId="3EDD6F3A" w14:textId="77777777" w:rsidR="00C6373A" w:rsidRPr="00C6373A" w:rsidRDefault="00C6373A" w:rsidP="00C6373A">
      <w:r w:rsidRPr="00C6373A">
        <w:rPr>
          <w:b/>
          <w:bCs/>
        </w:rPr>
        <w:t>Validation</w:t>
      </w:r>
    </w:p>
    <w:p w14:paraId="5000D5D1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Sprint 8</w:t>
      </w:r>
    </w:p>
    <w:p w14:paraId="4B179349" w14:textId="77777777" w:rsidR="00C6373A" w:rsidRPr="00C6373A" w:rsidRDefault="00C6373A" w:rsidP="00C6373A">
      <w:r w:rsidRPr="00C6373A">
        <w:rPr>
          <w:b/>
          <w:bCs/>
        </w:rPr>
        <w:t>Production UI + logging + error handling</w:t>
      </w:r>
    </w:p>
    <w:p w14:paraId="627A219F" w14:textId="77777777" w:rsidR="00C6373A" w:rsidRPr="00C6373A" w:rsidRDefault="00C6373A" w:rsidP="00C6373A">
      <w:r w:rsidRPr="00C6373A">
        <w:pict w14:anchorId="6993D403">
          <v:rect id="_x0000_i1324" style="width:0;height:1.5pt" o:hralign="center" o:hrstd="t" o:hr="t" fillcolor="#a0a0a0" stroked="f"/>
        </w:pict>
      </w:r>
    </w:p>
    <w:p w14:paraId="0268C342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34. The Senior-Level Goal</w:t>
      </w:r>
    </w:p>
    <w:p w14:paraId="08175D13" w14:textId="77777777" w:rsidR="00C6373A" w:rsidRPr="00C6373A" w:rsidRDefault="00C6373A" w:rsidP="00C6373A">
      <w:r w:rsidRPr="00C6373A">
        <w:t>I don't want the final result to be:</w:t>
      </w:r>
    </w:p>
    <w:p w14:paraId="035A47D3" w14:textId="77777777" w:rsidR="00C6373A" w:rsidRPr="00C6373A" w:rsidRDefault="00C6373A" w:rsidP="00C6373A">
      <w:r w:rsidRPr="00C6373A">
        <w:t>“A script that works for the screenshot.”</w:t>
      </w:r>
    </w:p>
    <w:p w14:paraId="39820A50" w14:textId="77777777" w:rsidR="00C6373A" w:rsidRPr="00C6373A" w:rsidRDefault="00C6373A" w:rsidP="00C6373A">
      <w:r w:rsidRPr="00C6373A">
        <w:t>I want the final system to be:</w:t>
      </w:r>
    </w:p>
    <w:p w14:paraId="4CD27123" w14:textId="77777777" w:rsidR="00C6373A" w:rsidRPr="00C6373A" w:rsidRDefault="00C6373A" w:rsidP="00C6373A">
      <w:r w:rsidRPr="00C6373A">
        <w:rPr>
          <w:b/>
          <w:bCs/>
        </w:rPr>
        <w:t>A reusable Revit Cable Tray Clash Resolution Engine that can solve the same class of problem for different tray orientations, conduit orientations, tray sizes, clearances and clash locations.</w:t>
      </w:r>
    </w:p>
    <w:p w14:paraId="404B2900" w14:textId="77777777" w:rsidR="00C6373A" w:rsidRPr="00C6373A" w:rsidRDefault="00C6373A" w:rsidP="00C6373A">
      <w:r w:rsidRPr="00C6373A">
        <w:t xml:space="preserve">That distinction is very important for your </w:t>
      </w:r>
      <w:r w:rsidRPr="00C6373A">
        <w:rPr>
          <w:b/>
          <w:bCs/>
        </w:rPr>
        <w:t>Computational Design &amp; BIM Services</w:t>
      </w:r>
      <w:r w:rsidRPr="00C6373A">
        <w:t xml:space="preserve"> role.</w:t>
      </w:r>
    </w:p>
    <w:p w14:paraId="1E70C450" w14:textId="77777777" w:rsidR="00C6373A" w:rsidRPr="00C6373A" w:rsidRDefault="00C6373A" w:rsidP="00C6373A">
      <w:r w:rsidRPr="00C6373A">
        <w:t>The key technical concepts you need to master for this problem are therefore:</w:t>
      </w:r>
    </w:p>
    <w:p w14:paraId="6727E656" w14:textId="77777777" w:rsidR="00C6373A" w:rsidRPr="00C6373A" w:rsidRDefault="00C6373A" w:rsidP="00C6373A">
      <w:r w:rsidRPr="00C6373A">
        <w:t>REVIT</w:t>
      </w:r>
    </w:p>
    <w:p w14:paraId="00BC50B4" w14:textId="77777777" w:rsidR="00C6373A" w:rsidRPr="00C6373A" w:rsidRDefault="00C6373A" w:rsidP="00C6373A">
      <w:r w:rsidRPr="00C6373A">
        <w:t>│</w:t>
      </w:r>
    </w:p>
    <w:p w14:paraId="5370CC9A" w14:textId="77777777" w:rsidR="00C6373A" w:rsidRPr="00C6373A" w:rsidRDefault="00C6373A" w:rsidP="00C6373A"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</w:t>
      </w:r>
      <w:proofErr w:type="spellStart"/>
      <w:r w:rsidRPr="00C6373A">
        <w:t>CableTray</w:t>
      </w:r>
      <w:proofErr w:type="spellEnd"/>
      <w:r w:rsidRPr="00C6373A">
        <w:t xml:space="preserve"> / Conduit</w:t>
      </w:r>
    </w:p>
    <w:p w14:paraId="2966072A" w14:textId="77777777" w:rsidR="00C6373A" w:rsidRPr="00C6373A" w:rsidRDefault="00C6373A" w:rsidP="00C6373A"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</w:t>
      </w:r>
      <w:proofErr w:type="spellStart"/>
      <w:r w:rsidRPr="00C6373A">
        <w:t>MEPCurve</w:t>
      </w:r>
      <w:proofErr w:type="spellEnd"/>
    </w:p>
    <w:p w14:paraId="4A2DA5AE" w14:textId="77777777" w:rsidR="00C6373A" w:rsidRPr="00C6373A" w:rsidRDefault="00C6373A" w:rsidP="00C6373A"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Connectors</w:t>
      </w:r>
    </w:p>
    <w:p w14:paraId="5439F2BB" w14:textId="77777777" w:rsidR="00C6373A" w:rsidRPr="00C6373A" w:rsidRDefault="00C6373A" w:rsidP="00C6373A"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Fittings</w:t>
      </w:r>
    </w:p>
    <w:p w14:paraId="4E21C6B3" w14:textId="77777777" w:rsidR="00C6373A" w:rsidRPr="00C6373A" w:rsidRDefault="00C6373A" w:rsidP="00C6373A"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</w:t>
      </w:r>
      <w:proofErr w:type="spellStart"/>
      <w:r w:rsidRPr="00C6373A">
        <w:t>LocationCurve</w:t>
      </w:r>
      <w:proofErr w:type="spellEnd"/>
    </w:p>
    <w:p w14:paraId="00D0A7E8" w14:textId="77777777" w:rsidR="00C6373A" w:rsidRPr="00C6373A" w:rsidRDefault="00C6373A" w:rsidP="00C6373A"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Revit transactions</w:t>
      </w:r>
    </w:p>
    <w:p w14:paraId="5FC631D1" w14:textId="77777777" w:rsidR="00C6373A" w:rsidRPr="00C6373A" w:rsidRDefault="00C6373A" w:rsidP="00C6373A">
      <w:r w:rsidRPr="00C6373A">
        <w:t>└── Revit geometry</w:t>
      </w:r>
    </w:p>
    <w:p w14:paraId="51720428" w14:textId="77777777" w:rsidR="00C6373A" w:rsidRPr="00C6373A" w:rsidRDefault="00C6373A" w:rsidP="00C6373A"/>
    <w:p w14:paraId="1E1640AF" w14:textId="77777777" w:rsidR="00C6373A" w:rsidRPr="00C6373A" w:rsidRDefault="00C6373A" w:rsidP="00C6373A">
      <w:r w:rsidRPr="00C6373A">
        <w:t>GEOMETRY</w:t>
      </w:r>
    </w:p>
    <w:p w14:paraId="56BC3E5B" w14:textId="77777777" w:rsidR="00C6373A" w:rsidRPr="00C6373A" w:rsidRDefault="00C6373A" w:rsidP="00C6373A">
      <w:r w:rsidRPr="00C6373A">
        <w:t>│</w:t>
      </w:r>
    </w:p>
    <w:p w14:paraId="0EB11F86" w14:textId="77777777" w:rsidR="00C6373A" w:rsidRPr="00C6373A" w:rsidRDefault="00C6373A" w:rsidP="00C6373A"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XYZ vectors</w:t>
      </w:r>
    </w:p>
    <w:p w14:paraId="3C1311D3" w14:textId="77777777" w:rsidR="00C6373A" w:rsidRPr="00C6373A" w:rsidRDefault="00C6373A" w:rsidP="00C6373A"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Coordinate systems</w:t>
      </w:r>
    </w:p>
    <w:p w14:paraId="429FA3B1" w14:textId="77777777" w:rsidR="00C6373A" w:rsidRPr="00C6373A" w:rsidRDefault="00C6373A" w:rsidP="00C6373A">
      <w:r w:rsidRPr="00C6373A">
        <w:rPr>
          <w:rFonts w:ascii="MS Gothic" w:eastAsia="MS Gothic" w:hAnsi="MS Gothic" w:cs="MS Gothic" w:hint="eastAsia"/>
        </w:rPr>
        <w:lastRenderedPageBreak/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Dot/Cross product</w:t>
      </w:r>
    </w:p>
    <w:p w14:paraId="0157A78E" w14:textId="77777777" w:rsidR="00C6373A" w:rsidRPr="00C6373A" w:rsidRDefault="00C6373A" w:rsidP="00C6373A"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Projection</w:t>
      </w:r>
    </w:p>
    <w:p w14:paraId="1AC3956E" w14:textId="77777777" w:rsidR="00C6373A" w:rsidRPr="00C6373A" w:rsidRDefault="00C6373A" w:rsidP="00C6373A"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Line/Plane intersection</w:t>
      </w:r>
    </w:p>
    <w:p w14:paraId="5C486232" w14:textId="77777777" w:rsidR="00C6373A" w:rsidRPr="00C6373A" w:rsidRDefault="00C6373A" w:rsidP="00C6373A"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Bounding boxes</w:t>
      </w:r>
    </w:p>
    <w:p w14:paraId="5FEBF735" w14:textId="77777777" w:rsidR="00C6373A" w:rsidRPr="00C6373A" w:rsidRDefault="00C6373A" w:rsidP="00C6373A"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Solids</w:t>
      </w:r>
    </w:p>
    <w:p w14:paraId="7A77A915" w14:textId="77777777" w:rsidR="00C6373A" w:rsidRPr="00C6373A" w:rsidRDefault="00C6373A" w:rsidP="00C6373A"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Boolean operations</w:t>
      </w:r>
    </w:p>
    <w:p w14:paraId="5B9E7BFE" w14:textId="77777777" w:rsidR="00C6373A" w:rsidRPr="00C6373A" w:rsidRDefault="00C6373A" w:rsidP="00C6373A"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Clearance envelopes</w:t>
      </w:r>
    </w:p>
    <w:p w14:paraId="6A07B8BB" w14:textId="77777777" w:rsidR="00C6373A" w:rsidRPr="00C6373A" w:rsidRDefault="00C6373A" w:rsidP="00C6373A">
      <w:r w:rsidRPr="00C6373A">
        <w:t>└── Path planning</w:t>
      </w:r>
    </w:p>
    <w:p w14:paraId="4546C8A2" w14:textId="77777777" w:rsidR="00C6373A" w:rsidRPr="00C6373A" w:rsidRDefault="00C6373A" w:rsidP="00C6373A"/>
    <w:p w14:paraId="478BBB81" w14:textId="77777777" w:rsidR="00C6373A" w:rsidRPr="00C6373A" w:rsidRDefault="00C6373A" w:rsidP="00C6373A">
      <w:r w:rsidRPr="00C6373A">
        <w:t>CODING</w:t>
      </w:r>
    </w:p>
    <w:p w14:paraId="56A516BC" w14:textId="77777777" w:rsidR="00C6373A" w:rsidRPr="00C6373A" w:rsidRDefault="00C6373A" w:rsidP="00C6373A">
      <w:r w:rsidRPr="00C6373A">
        <w:t>│</w:t>
      </w:r>
    </w:p>
    <w:p w14:paraId="16660018" w14:textId="77777777" w:rsidR="00C6373A" w:rsidRPr="00C6373A" w:rsidRDefault="00C6373A" w:rsidP="00C6373A"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C#</w:t>
      </w:r>
    </w:p>
    <w:p w14:paraId="621E4B5E" w14:textId="77777777" w:rsidR="00C6373A" w:rsidRPr="00C6373A" w:rsidRDefault="00C6373A" w:rsidP="00C6373A"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OOP</w:t>
      </w:r>
    </w:p>
    <w:p w14:paraId="3F3E4D42" w14:textId="77777777" w:rsidR="00C6373A" w:rsidRPr="00C6373A" w:rsidRDefault="00C6373A" w:rsidP="00C6373A"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SOLID principles</w:t>
      </w:r>
    </w:p>
    <w:p w14:paraId="5426BD55" w14:textId="77777777" w:rsidR="00C6373A" w:rsidRPr="00C6373A" w:rsidRDefault="00C6373A" w:rsidP="00C6373A"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LINQ</w:t>
      </w:r>
    </w:p>
    <w:p w14:paraId="6D3A5658" w14:textId="77777777" w:rsidR="00C6373A" w:rsidRPr="00C6373A" w:rsidRDefault="00C6373A" w:rsidP="00C6373A"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Algorithms</w:t>
      </w:r>
    </w:p>
    <w:p w14:paraId="720F6075" w14:textId="77777777" w:rsidR="00C6373A" w:rsidRPr="00C6373A" w:rsidRDefault="00C6373A" w:rsidP="00C6373A"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Design patterns</w:t>
      </w:r>
    </w:p>
    <w:p w14:paraId="52F45752" w14:textId="77777777" w:rsidR="00C6373A" w:rsidRPr="00C6373A" w:rsidRDefault="00C6373A" w:rsidP="00C6373A"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Transactions</w:t>
      </w:r>
    </w:p>
    <w:p w14:paraId="02C6D782" w14:textId="77777777" w:rsidR="00C6373A" w:rsidRPr="00C6373A" w:rsidRDefault="00C6373A" w:rsidP="00C6373A"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Exception handling</w:t>
      </w:r>
    </w:p>
    <w:p w14:paraId="21464D3A" w14:textId="77777777" w:rsidR="00C6373A" w:rsidRPr="00C6373A" w:rsidRDefault="00C6373A" w:rsidP="00C6373A"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Logging</w:t>
      </w:r>
    </w:p>
    <w:p w14:paraId="210D69FD" w14:textId="77777777" w:rsidR="00C6373A" w:rsidRPr="00C6373A" w:rsidRDefault="00C6373A" w:rsidP="00C6373A">
      <w:r w:rsidRPr="00C6373A">
        <w:t>└── Unit testing</w:t>
      </w:r>
    </w:p>
    <w:p w14:paraId="1AA7D712" w14:textId="77777777" w:rsidR="00C6373A" w:rsidRPr="00C6373A" w:rsidRDefault="00C6373A" w:rsidP="00C6373A"/>
    <w:p w14:paraId="33F27DF2" w14:textId="77777777" w:rsidR="00C6373A" w:rsidRPr="00C6373A" w:rsidRDefault="00C6373A" w:rsidP="00C6373A">
      <w:r w:rsidRPr="00C6373A">
        <w:t>COMPUTATIONAL DESIGN</w:t>
      </w:r>
    </w:p>
    <w:p w14:paraId="78D66D6D" w14:textId="77777777" w:rsidR="00C6373A" w:rsidRPr="00C6373A" w:rsidRDefault="00C6373A" w:rsidP="00C6373A">
      <w:r w:rsidRPr="00C6373A">
        <w:t>│</w:t>
      </w:r>
    </w:p>
    <w:p w14:paraId="5530D77F" w14:textId="77777777" w:rsidR="00C6373A" w:rsidRPr="00C6373A" w:rsidRDefault="00C6373A" w:rsidP="00C6373A"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Constraint solving</w:t>
      </w:r>
    </w:p>
    <w:p w14:paraId="4DC8085D" w14:textId="77777777" w:rsidR="00C6373A" w:rsidRPr="00C6373A" w:rsidRDefault="00C6373A" w:rsidP="00C6373A"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Candidate generation</w:t>
      </w:r>
    </w:p>
    <w:p w14:paraId="0DF5C0D7" w14:textId="77777777" w:rsidR="00C6373A" w:rsidRPr="00C6373A" w:rsidRDefault="00C6373A" w:rsidP="00C6373A"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Route optimization</w:t>
      </w:r>
    </w:p>
    <w:p w14:paraId="27F39E8C" w14:textId="77777777" w:rsidR="00C6373A" w:rsidRPr="00C6373A" w:rsidRDefault="00C6373A" w:rsidP="00C6373A"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Scoring</w:t>
      </w:r>
    </w:p>
    <w:p w14:paraId="48161B4E" w14:textId="77777777" w:rsidR="00C6373A" w:rsidRPr="00C6373A" w:rsidRDefault="00C6373A" w:rsidP="00C6373A">
      <w:r w:rsidRPr="00C6373A">
        <w:t>└── Validation</w:t>
      </w:r>
    </w:p>
    <w:p w14:paraId="13224CE4" w14:textId="77777777" w:rsidR="00C6373A" w:rsidRPr="00C6373A" w:rsidRDefault="00C6373A" w:rsidP="00C6373A">
      <w:r w:rsidRPr="00C6373A">
        <w:lastRenderedPageBreak/>
        <w:t>Autodesk's documentation also confirms that Cable Tray types expose properties such as bend multiplier and fitting-related information, which will become useful when we move from pure geometry into fitting-aware routing. (</w:t>
      </w:r>
      <w:hyperlink r:id="rId12" w:tooltip="CableTrayType Class" w:history="1">
        <w:r w:rsidRPr="00C6373A">
          <w:rPr>
            <w:rStyle w:val="Hyperlink"/>
          </w:rPr>
          <w:t>Autodesk Help</w:t>
        </w:r>
      </w:hyperlink>
      <w:r w:rsidRPr="00C6373A">
        <w:t>)</w:t>
      </w:r>
    </w:p>
    <w:p w14:paraId="25EC7A3B" w14:textId="77777777" w:rsidR="00C6373A" w:rsidRPr="00C6373A" w:rsidRDefault="00C6373A" w:rsidP="00C6373A">
      <w:r w:rsidRPr="00C6373A">
        <w:pict w14:anchorId="67396B00">
          <v:rect id="_x0000_i1325" style="width:0;height:1.5pt" o:hralign="center" o:hrstd="t" o:hr="t" fillcolor="#a0a0a0" stroked="f"/>
        </w:pict>
      </w:r>
    </w:p>
    <w:p w14:paraId="7C19F422" w14:textId="77777777" w:rsidR="00C6373A" w:rsidRPr="00C6373A" w:rsidRDefault="00C6373A" w:rsidP="00C6373A">
      <w:pPr>
        <w:rPr>
          <w:b/>
          <w:bCs/>
        </w:rPr>
      </w:pPr>
      <w:r w:rsidRPr="00C6373A">
        <w:rPr>
          <w:rFonts w:ascii="Segoe UI Emoji" w:hAnsi="Segoe UI Emoji" w:cs="Segoe UI Emoji"/>
          <w:b/>
          <w:bCs/>
        </w:rPr>
        <w:t>🔥</w:t>
      </w:r>
      <w:r w:rsidRPr="00C6373A">
        <w:rPr>
          <w:b/>
          <w:bCs/>
        </w:rPr>
        <w:t xml:space="preserve"> Next implementation step</w:t>
      </w:r>
    </w:p>
    <w:p w14:paraId="0AB7C03B" w14:textId="77777777" w:rsidR="00C6373A" w:rsidRPr="00C6373A" w:rsidRDefault="00C6373A" w:rsidP="00C6373A">
      <w:r w:rsidRPr="00C6373A">
        <w:t xml:space="preserve">I recommend that we now </w:t>
      </w:r>
      <w:r w:rsidRPr="00C6373A">
        <w:rPr>
          <w:b/>
          <w:bCs/>
        </w:rPr>
        <w:t>start Sprint 1 immediately</w:t>
      </w:r>
      <w:r w:rsidRPr="00C6373A">
        <w:t>.</w:t>
      </w:r>
    </w:p>
    <w:p w14:paraId="46563EEC" w14:textId="77777777" w:rsidR="00C6373A" w:rsidRPr="00C6373A" w:rsidRDefault="00C6373A" w:rsidP="00C6373A">
      <w:r w:rsidRPr="00C6373A">
        <w:t xml:space="preserve">I will drive it with you as a senior developer and build the actual </w:t>
      </w:r>
      <w:r w:rsidRPr="00C6373A">
        <w:rPr>
          <w:b/>
          <w:bCs/>
        </w:rPr>
        <w:t>Revit 2024 C# solution</w:t>
      </w:r>
      <w:r w:rsidRPr="00C6373A">
        <w:t>, beginning with:</w:t>
      </w:r>
    </w:p>
    <w:p w14:paraId="75B8B301" w14:textId="77777777" w:rsidR="00C6373A" w:rsidRPr="00C6373A" w:rsidRDefault="00C6373A" w:rsidP="00C6373A">
      <w:proofErr w:type="spellStart"/>
      <w:r w:rsidRPr="00C6373A">
        <w:rPr>
          <w:b/>
          <w:bCs/>
        </w:rPr>
        <w:t>CableTrayClashResolverCommand.cs</w:t>
      </w:r>
      <w:proofErr w:type="spellEnd"/>
    </w:p>
    <w:p w14:paraId="49B8344F" w14:textId="77777777" w:rsidR="00C6373A" w:rsidRPr="00C6373A" w:rsidRDefault="00C6373A" w:rsidP="00C6373A">
      <w:r w:rsidRPr="00C6373A">
        <w:t>The first version will:</w:t>
      </w:r>
    </w:p>
    <w:p w14:paraId="3ABB99C9" w14:textId="77777777" w:rsidR="00C6373A" w:rsidRPr="00C6373A" w:rsidRDefault="00C6373A" w:rsidP="00C6373A">
      <w:pPr>
        <w:numPr>
          <w:ilvl w:val="0"/>
          <w:numId w:val="3"/>
        </w:numPr>
      </w:pPr>
      <w:r w:rsidRPr="00C6373A">
        <w:t xml:space="preserve">Select the </w:t>
      </w:r>
      <w:r w:rsidRPr="00C6373A">
        <w:rPr>
          <w:b/>
          <w:bCs/>
        </w:rPr>
        <w:t>Cable Tray</w:t>
      </w:r>
      <w:r w:rsidRPr="00C6373A">
        <w:t>.</w:t>
      </w:r>
    </w:p>
    <w:p w14:paraId="4A077AC0" w14:textId="77777777" w:rsidR="00C6373A" w:rsidRPr="00C6373A" w:rsidRDefault="00C6373A" w:rsidP="00C6373A">
      <w:pPr>
        <w:numPr>
          <w:ilvl w:val="0"/>
          <w:numId w:val="3"/>
        </w:numPr>
      </w:pPr>
      <w:r w:rsidRPr="00C6373A">
        <w:t xml:space="preserve">Select the </w:t>
      </w:r>
      <w:r w:rsidRPr="00C6373A">
        <w:rPr>
          <w:b/>
          <w:bCs/>
        </w:rPr>
        <w:t>Conduit</w:t>
      </w:r>
      <w:r w:rsidRPr="00C6373A">
        <w:t>.</w:t>
      </w:r>
    </w:p>
    <w:p w14:paraId="1BFD0393" w14:textId="77777777" w:rsidR="00C6373A" w:rsidRPr="00C6373A" w:rsidRDefault="00C6373A" w:rsidP="00C6373A">
      <w:pPr>
        <w:numPr>
          <w:ilvl w:val="0"/>
          <w:numId w:val="3"/>
        </w:numPr>
      </w:pPr>
      <w:r w:rsidRPr="00C6373A">
        <w:t>Extract their geometry.</w:t>
      </w:r>
    </w:p>
    <w:p w14:paraId="547EE07D" w14:textId="77777777" w:rsidR="00C6373A" w:rsidRPr="00C6373A" w:rsidRDefault="00C6373A" w:rsidP="00C6373A">
      <w:pPr>
        <w:numPr>
          <w:ilvl w:val="0"/>
          <w:numId w:val="3"/>
        </w:numPr>
      </w:pPr>
      <w:r w:rsidRPr="00C6373A">
        <w:t>Extract tray width/height and conduit diameter.</w:t>
      </w:r>
    </w:p>
    <w:p w14:paraId="2276FD32" w14:textId="77777777" w:rsidR="00C6373A" w:rsidRPr="00C6373A" w:rsidRDefault="00C6373A" w:rsidP="00C6373A">
      <w:pPr>
        <w:numPr>
          <w:ilvl w:val="0"/>
          <w:numId w:val="3"/>
        </w:numPr>
      </w:pPr>
      <w:r w:rsidRPr="00C6373A">
        <w:t xml:space="preserve">Extract their </w:t>
      </w:r>
      <w:proofErr w:type="spellStart"/>
      <w:r w:rsidRPr="00C6373A">
        <w:t>centerlines</w:t>
      </w:r>
      <w:proofErr w:type="spellEnd"/>
      <w:r w:rsidRPr="00C6373A">
        <w:t xml:space="preserve"> and directions.</w:t>
      </w:r>
    </w:p>
    <w:p w14:paraId="49DC1C37" w14:textId="77777777" w:rsidR="00C6373A" w:rsidRPr="00C6373A" w:rsidRDefault="00C6373A" w:rsidP="00C6373A">
      <w:pPr>
        <w:numPr>
          <w:ilvl w:val="0"/>
          <w:numId w:val="3"/>
        </w:numPr>
      </w:pPr>
      <w:r w:rsidRPr="00C6373A">
        <w:t>Extract connectors.</w:t>
      </w:r>
    </w:p>
    <w:p w14:paraId="1C333489" w14:textId="77777777" w:rsidR="00C6373A" w:rsidRPr="00C6373A" w:rsidRDefault="00C6373A" w:rsidP="00C6373A">
      <w:pPr>
        <w:numPr>
          <w:ilvl w:val="0"/>
          <w:numId w:val="3"/>
        </w:numPr>
      </w:pPr>
      <w:r w:rsidRPr="00C6373A">
        <w:t>Detect the actual solid clash.</w:t>
      </w:r>
    </w:p>
    <w:p w14:paraId="73733B57" w14:textId="77777777" w:rsidR="00C6373A" w:rsidRPr="00C6373A" w:rsidRDefault="00C6373A" w:rsidP="00C6373A">
      <w:pPr>
        <w:numPr>
          <w:ilvl w:val="0"/>
          <w:numId w:val="3"/>
        </w:numPr>
      </w:pPr>
      <w:r w:rsidRPr="00C6373A">
        <w:t>Calculate the clash region.</w:t>
      </w:r>
    </w:p>
    <w:p w14:paraId="26B87510" w14:textId="77777777" w:rsidR="00C6373A" w:rsidRPr="00C6373A" w:rsidRDefault="00C6373A" w:rsidP="00C6373A">
      <w:pPr>
        <w:numPr>
          <w:ilvl w:val="0"/>
          <w:numId w:val="3"/>
        </w:numPr>
      </w:pPr>
      <w:r w:rsidRPr="00C6373A">
        <w:t>Print a structured diagnostic report.</w:t>
      </w:r>
    </w:p>
    <w:p w14:paraId="0D6FB56A" w14:textId="77777777" w:rsidR="00C6373A" w:rsidRPr="00C6373A" w:rsidRDefault="00C6373A" w:rsidP="00C6373A">
      <w:r w:rsidRPr="00C6373A">
        <w:t xml:space="preserve">Then we will use that real data to build the </w:t>
      </w:r>
      <w:r w:rsidRPr="00C6373A">
        <w:rPr>
          <w:b/>
          <w:bCs/>
        </w:rPr>
        <w:t>green rerouting algorithm</w:t>
      </w:r>
      <w:r w:rsidRPr="00C6373A">
        <w:t>, rather than guessing geometry from the screenshot.</w:t>
      </w:r>
    </w:p>
    <w:p w14:paraId="118F6BBE" w14:textId="77777777" w:rsidR="00C6373A" w:rsidRPr="00C6373A" w:rsidRDefault="00C6373A" w:rsidP="00C6373A">
      <w:r w:rsidRPr="00C6373A">
        <w:t xml:space="preserve">That is the correct engineering path for getting this to a </w:t>
      </w:r>
      <w:r w:rsidRPr="00C6373A">
        <w:rPr>
          <w:b/>
          <w:bCs/>
        </w:rPr>
        <w:t>complete, working production solution</w:t>
      </w:r>
      <w:r w:rsidRPr="00C6373A">
        <w:t>.</w:t>
      </w:r>
    </w:p>
    <w:p w14:paraId="256E70AB" w14:textId="77777777" w:rsidR="000D4AB5" w:rsidRDefault="000D4AB5"/>
    <w:p w14:paraId="1B31160E" w14:textId="77777777" w:rsidR="00C6373A" w:rsidRDefault="00C6373A"/>
    <w:p w14:paraId="2581063B" w14:textId="77777777" w:rsidR="00C6373A" w:rsidRDefault="00C6373A"/>
    <w:p w14:paraId="57B27555" w14:textId="77777777" w:rsidR="00C6373A" w:rsidRDefault="00C6373A"/>
    <w:p w14:paraId="2A1672E6" w14:textId="77777777" w:rsidR="00C6373A" w:rsidRDefault="00C6373A"/>
    <w:p w14:paraId="2CB46805" w14:textId="77777777" w:rsidR="00C6373A" w:rsidRDefault="00C6373A"/>
    <w:p w14:paraId="55658546" w14:textId="77777777" w:rsidR="00C6373A" w:rsidRDefault="00C6373A"/>
    <w:p w14:paraId="240634E1" w14:textId="77777777" w:rsidR="00C6373A" w:rsidRDefault="00C6373A"/>
    <w:p w14:paraId="0A896676" w14:textId="77777777" w:rsidR="00C6373A" w:rsidRDefault="00C6373A"/>
    <w:p w14:paraId="4B260BE1" w14:textId="77777777" w:rsidR="00C6373A" w:rsidRDefault="00C6373A"/>
    <w:p w14:paraId="2E63A887" w14:textId="77777777" w:rsidR="00C6373A" w:rsidRDefault="00C6373A"/>
    <w:p w14:paraId="3574E728" w14:textId="77777777" w:rsidR="00C6373A" w:rsidRDefault="00C6373A"/>
    <w:p w14:paraId="6D4532A8" w14:textId="77777777" w:rsidR="00C6373A" w:rsidRPr="00C6373A" w:rsidRDefault="00C6373A" w:rsidP="00C6373A">
      <w:r w:rsidRPr="00C6373A">
        <w:t xml:space="preserve">Yes — </w:t>
      </w:r>
      <w:r w:rsidRPr="00C6373A">
        <w:rPr>
          <w:b/>
          <w:bCs/>
        </w:rPr>
        <w:t>this correction changes the architecture in an important way</w:t>
      </w:r>
      <w:r w:rsidRPr="00C6373A">
        <w:t>.</w:t>
      </w:r>
    </w:p>
    <w:p w14:paraId="12B53C7D" w14:textId="77777777" w:rsidR="00C6373A" w:rsidRPr="00C6373A" w:rsidRDefault="00C6373A" w:rsidP="00C6373A">
      <w:r w:rsidRPr="00C6373A">
        <w:t xml:space="preserve">We are </w:t>
      </w:r>
      <w:r w:rsidRPr="00C6373A">
        <w:rPr>
          <w:b/>
          <w:bCs/>
        </w:rPr>
        <w:t>not building a selection-based tool</w:t>
      </w:r>
      <w:r w:rsidRPr="00C6373A">
        <w:t>.</w:t>
      </w:r>
    </w:p>
    <w:p w14:paraId="4DDE38CA" w14:textId="77777777" w:rsidR="00C6373A" w:rsidRPr="00C6373A" w:rsidRDefault="00C6373A" w:rsidP="00C6373A">
      <w:r w:rsidRPr="00C6373A">
        <w:t>The tool will operate like:</w:t>
      </w:r>
    </w:p>
    <w:p w14:paraId="61356BC2" w14:textId="77777777" w:rsidR="00C6373A" w:rsidRPr="00C6373A" w:rsidRDefault="00C6373A" w:rsidP="00C6373A">
      <w:r w:rsidRPr="00C6373A">
        <w:t>ACTIVE REVIT DOCUMENT</w:t>
      </w:r>
    </w:p>
    <w:p w14:paraId="5973CB2A" w14:textId="77777777" w:rsidR="00C6373A" w:rsidRPr="00C6373A" w:rsidRDefault="00C6373A" w:rsidP="00C6373A">
      <w:r w:rsidRPr="00C6373A">
        <w:t xml:space="preserve">        │</w:t>
      </w:r>
    </w:p>
    <w:p w14:paraId="4A45F45B" w14:textId="77777777" w:rsidR="00C6373A" w:rsidRPr="00C6373A" w:rsidRDefault="00C6373A" w:rsidP="00C6373A">
      <w:r w:rsidRPr="00C6373A">
        <w:t xml:space="preserve">     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Collect ALL Cable Trays</w:t>
      </w:r>
    </w:p>
    <w:p w14:paraId="78BC28B0" w14:textId="77777777" w:rsidR="00C6373A" w:rsidRPr="00C6373A" w:rsidRDefault="00C6373A" w:rsidP="00C6373A">
      <w:r w:rsidRPr="00C6373A">
        <w:t xml:space="preserve">        │</w:t>
      </w:r>
    </w:p>
    <w:p w14:paraId="6571DBC6" w14:textId="77777777" w:rsidR="00C6373A" w:rsidRPr="00C6373A" w:rsidRDefault="00C6373A" w:rsidP="00C6373A">
      <w:r w:rsidRPr="00C6373A">
        <w:t xml:space="preserve">     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Collect ALL Conduits</w:t>
      </w:r>
    </w:p>
    <w:p w14:paraId="5C09343D" w14:textId="77777777" w:rsidR="00C6373A" w:rsidRPr="00C6373A" w:rsidRDefault="00C6373A" w:rsidP="00C6373A">
      <w:r w:rsidRPr="00C6373A">
        <w:t xml:space="preserve">        │</w:t>
      </w:r>
    </w:p>
    <w:p w14:paraId="6825E4EB" w14:textId="77777777" w:rsidR="00C6373A" w:rsidRPr="00C6373A" w:rsidRDefault="00C6373A" w:rsidP="00C6373A">
      <w:r w:rsidRPr="00C6373A">
        <w:t xml:space="preserve">        </w:t>
      </w:r>
      <w:r w:rsidRPr="00C6373A">
        <w:rPr>
          <w:rFonts w:ascii="Arial" w:hAnsi="Arial" w:cs="Arial"/>
        </w:rPr>
        <w:t>▼</w:t>
      </w:r>
    </w:p>
    <w:p w14:paraId="10CC06A2" w14:textId="77777777" w:rsidR="00C6373A" w:rsidRPr="00C6373A" w:rsidRDefault="00C6373A" w:rsidP="00C6373A">
      <w:r w:rsidRPr="00C6373A">
        <w:t>Broad-phase clash check</w:t>
      </w:r>
    </w:p>
    <w:p w14:paraId="7E27209B" w14:textId="77777777" w:rsidR="00C6373A" w:rsidRPr="00C6373A" w:rsidRDefault="00C6373A" w:rsidP="00C6373A">
      <w:r w:rsidRPr="00C6373A">
        <w:t xml:space="preserve">        │</w:t>
      </w:r>
    </w:p>
    <w:p w14:paraId="3E1ADD82" w14:textId="77777777" w:rsidR="00C6373A" w:rsidRPr="00C6373A" w:rsidRDefault="00C6373A" w:rsidP="00C6373A">
      <w:r w:rsidRPr="00C6373A">
        <w:t xml:space="preserve">        </w:t>
      </w:r>
      <w:r w:rsidRPr="00C6373A">
        <w:rPr>
          <w:rFonts w:ascii="Arial" w:hAnsi="Arial" w:cs="Arial"/>
        </w:rPr>
        <w:t>▼</w:t>
      </w:r>
    </w:p>
    <w:p w14:paraId="27B0A02A" w14:textId="77777777" w:rsidR="00C6373A" w:rsidRPr="00C6373A" w:rsidRDefault="00C6373A" w:rsidP="00C6373A">
      <w:r w:rsidRPr="00C6373A">
        <w:t>Solid-vs-Solid clash check</w:t>
      </w:r>
    </w:p>
    <w:p w14:paraId="3DFD403A" w14:textId="77777777" w:rsidR="00C6373A" w:rsidRPr="00C6373A" w:rsidRDefault="00C6373A" w:rsidP="00C6373A">
      <w:r w:rsidRPr="00C6373A">
        <w:t xml:space="preserve">        │</w:t>
      </w:r>
    </w:p>
    <w:p w14:paraId="3795CA29" w14:textId="77777777" w:rsidR="00C6373A" w:rsidRPr="00C6373A" w:rsidRDefault="00C6373A" w:rsidP="00C6373A">
      <w:r w:rsidRPr="00C6373A">
        <w:t xml:space="preserve">        </w:t>
      </w:r>
      <w:r w:rsidRPr="00C6373A">
        <w:rPr>
          <w:rFonts w:ascii="Arial" w:hAnsi="Arial" w:cs="Arial"/>
        </w:rPr>
        <w:t>▼</w:t>
      </w:r>
    </w:p>
    <w:p w14:paraId="08795F9D" w14:textId="77777777" w:rsidR="00C6373A" w:rsidRPr="00C6373A" w:rsidRDefault="00C6373A" w:rsidP="00C6373A">
      <w:r w:rsidRPr="00C6373A">
        <w:t>Identify clash region</w:t>
      </w:r>
    </w:p>
    <w:p w14:paraId="3355BFE9" w14:textId="77777777" w:rsidR="00C6373A" w:rsidRPr="00C6373A" w:rsidRDefault="00C6373A" w:rsidP="00C6373A">
      <w:r w:rsidRPr="00C6373A">
        <w:t xml:space="preserve">        │</w:t>
      </w:r>
    </w:p>
    <w:p w14:paraId="7BB0181F" w14:textId="77777777" w:rsidR="00C6373A" w:rsidRPr="00C6373A" w:rsidRDefault="00C6373A" w:rsidP="00C6373A">
      <w:r w:rsidRPr="00C6373A">
        <w:t xml:space="preserve">        </w:t>
      </w:r>
      <w:r w:rsidRPr="00C6373A">
        <w:rPr>
          <w:rFonts w:ascii="Arial" w:hAnsi="Arial" w:cs="Arial"/>
        </w:rPr>
        <w:t>▼</w:t>
      </w:r>
    </w:p>
    <w:p w14:paraId="2D9A4C3B" w14:textId="77777777" w:rsidR="00C6373A" w:rsidRPr="00C6373A" w:rsidRDefault="00C6373A" w:rsidP="00C6373A">
      <w:r w:rsidRPr="00C6373A">
        <w:t>Calculate reroute</w:t>
      </w:r>
    </w:p>
    <w:p w14:paraId="136B4DBA" w14:textId="77777777" w:rsidR="00C6373A" w:rsidRPr="00C6373A" w:rsidRDefault="00C6373A" w:rsidP="00C6373A">
      <w:r w:rsidRPr="00C6373A">
        <w:t xml:space="preserve">        │</w:t>
      </w:r>
    </w:p>
    <w:p w14:paraId="16918754" w14:textId="77777777" w:rsidR="00C6373A" w:rsidRPr="00C6373A" w:rsidRDefault="00C6373A" w:rsidP="00C6373A">
      <w:r w:rsidRPr="00C6373A">
        <w:t xml:space="preserve">        </w:t>
      </w:r>
      <w:r w:rsidRPr="00C6373A">
        <w:rPr>
          <w:rFonts w:ascii="Arial" w:hAnsi="Arial" w:cs="Arial"/>
        </w:rPr>
        <w:t>▼</w:t>
      </w:r>
    </w:p>
    <w:p w14:paraId="6801622D" w14:textId="77777777" w:rsidR="00C6373A" w:rsidRPr="00C6373A" w:rsidRDefault="00C6373A" w:rsidP="00C6373A">
      <w:r w:rsidRPr="00C6373A">
        <w:t>Create new Cable Tray path</w:t>
      </w:r>
    </w:p>
    <w:p w14:paraId="18204F30" w14:textId="77777777" w:rsidR="00C6373A" w:rsidRPr="00C6373A" w:rsidRDefault="00C6373A" w:rsidP="00C6373A">
      <w:r w:rsidRPr="00C6373A">
        <w:t xml:space="preserve">        │</w:t>
      </w:r>
    </w:p>
    <w:p w14:paraId="2A8A9B10" w14:textId="77777777" w:rsidR="00C6373A" w:rsidRPr="00C6373A" w:rsidRDefault="00C6373A" w:rsidP="00C6373A">
      <w:r w:rsidRPr="00C6373A">
        <w:t xml:space="preserve">        </w:t>
      </w:r>
      <w:r w:rsidRPr="00C6373A">
        <w:rPr>
          <w:rFonts w:ascii="Arial" w:hAnsi="Arial" w:cs="Arial"/>
        </w:rPr>
        <w:t>▼</w:t>
      </w:r>
    </w:p>
    <w:p w14:paraId="226B7840" w14:textId="77777777" w:rsidR="00C6373A" w:rsidRPr="00C6373A" w:rsidRDefault="00C6373A" w:rsidP="00C6373A">
      <w:r w:rsidRPr="00C6373A">
        <w:t>Validate</w:t>
      </w:r>
    </w:p>
    <w:p w14:paraId="0FF0F503" w14:textId="77777777" w:rsidR="00C6373A" w:rsidRPr="00C6373A" w:rsidRDefault="00C6373A" w:rsidP="00C6373A">
      <w:r w:rsidRPr="00C6373A">
        <w:t>And your second image makes the intended routing much clearer:</w:t>
      </w:r>
    </w:p>
    <w:p w14:paraId="29F42BB0" w14:textId="77777777" w:rsidR="00C6373A" w:rsidRPr="00C6373A" w:rsidRDefault="00C6373A" w:rsidP="00C6373A">
      <w:proofErr w:type="gramStart"/>
      <w:r w:rsidRPr="00C6373A">
        <w:t>BLACK  =</w:t>
      </w:r>
      <w:proofErr w:type="gramEnd"/>
      <w:r w:rsidRPr="00C6373A">
        <w:t xml:space="preserve"> existing Cable Tray</w:t>
      </w:r>
    </w:p>
    <w:p w14:paraId="173CD03D" w14:textId="77777777" w:rsidR="00C6373A" w:rsidRPr="00C6373A" w:rsidRDefault="00C6373A" w:rsidP="00C6373A">
      <w:proofErr w:type="gramStart"/>
      <w:r w:rsidRPr="00C6373A">
        <w:t>GREEN  =</w:t>
      </w:r>
      <w:proofErr w:type="gramEnd"/>
      <w:r w:rsidRPr="00C6373A">
        <w:t xml:space="preserve"> Conduit</w:t>
      </w:r>
    </w:p>
    <w:p w14:paraId="130D6AB6" w14:textId="77777777" w:rsidR="00C6373A" w:rsidRPr="00C6373A" w:rsidRDefault="00C6373A" w:rsidP="00C6373A">
      <w:r w:rsidRPr="00C6373A">
        <w:lastRenderedPageBreak/>
        <w:t>PINK   = automatically generated Cable Tray bypass</w:t>
      </w:r>
    </w:p>
    <w:p w14:paraId="04C38497" w14:textId="77777777" w:rsidR="00C6373A" w:rsidRPr="00C6373A" w:rsidRDefault="00C6373A" w:rsidP="00C6373A">
      <w:r w:rsidRPr="00C6373A">
        <w:t>The pink solution is essentially:</w:t>
      </w:r>
    </w:p>
    <w:p w14:paraId="5BC2385F" w14:textId="77777777" w:rsidR="00C6373A" w:rsidRPr="00C6373A" w:rsidRDefault="00C6373A" w:rsidP="00C6373A">
      <w:r w:rsidRPr="00C6373A">
        <w:t>existing elevation</w:t>
      </w:r>
    </w:p>
    <w:p w14:paraId="44F97219" w14:textId="77777777" w:rsidR="00C6373A" w:rsidRPr="00C6373A" w:rsidRDefault="00C6373A" w:rsidP="00C6373A">
      <w:r w:rsidRPr="00C6373A">
        <w:t xml:space="preserve">       │</w:t>
      </w:r>
    </w:p>
    <w:p w14:paraId="309AFDE7" w14:textId="77777777" w:rsidR="00C6373A" w:rsidRPr="00C6373A" w:rsidRDefault="00C6373A" w:rsidP="00C6373A">
      <w:r w:rsidRPr="00C6373A">
        <w:t xml:space="preserve">       </w:t>
      </w:r>
      <w:proofErr w:type="gramStart"/>
      <w:r w:rsidRPr="00C6373A">
        <w:t>│  diagonal</w:t>
      </w:r>
      <w:proofErr w:type="gramEnd"/>
      <w:r w:rsidRPr="00C6373A">
        <w:t xml:space="preserve"> rise</w:t>
      </w:r>
    </w:p>
    <w:p w14:paraId="450B5212" w14:textId="77777777" w:rsidR="00C6373A" w:rsidRPr="00C6373A" w:rsidRDefault="00C6373A" w:rsidP="00C6373A">
      <w:r w:rsidRPr="00C6373A">
        <w:t xml:space="preserve">       </w:t>
      </w:r>
      <w:r w:rsidRPr="00C6373A">
        <w:rPr>
          <w:rFonts w:ascii="Arial" w:hAnsi="Arial" w:cs="Arial"/>
        </w:rPr>
        <w:t>▼</w:t>
      </w:r>
    </w:p>
    <w:p w14:paraId="5E585D7F" w14:textId="77777777" w:rsidR="00C6373A" w:rsidRPr="00C6373A" w:rsidRDefault="00C6373A" w:rsidP="00C6373A">
      <w:r w:rsidRPr="00C6373A">
        <w:t xml:space="preserve">   ────────────────</w:t>
      </w:r>
    </w:p>
    <w:p w14:paraId="7F07AC9F" w14:textId="77777777" w:rsidR="00C6373A" w:rsidRPr="00C6373A" w:rsidRDefault="00C6373A" w:rsidP="00C6373A">
      <w:r w:rsidRPr="00C6373A">
        <w:t xml:space="preserve">   elevated tray</w:t>
      </w:r>
    </w:p>
    <w:p w14:paraId="647647A5" w14:textId="77777777" w:rsidR="00C6373A" w:rsidRPr="00C6373A" w:rsidRDefault="00C6373A" w:rsidP="00C6373A">
      <w:r w:rsidRPr="00C6373A">
        <w:t xml:space="preserve">       │</w:t>
      </w:r>
    </w:p>
    <w:p w14:paraId="28A776C2" w14:textId="77777777" w:rsidR="00C6373A" w:rsidRPr="00C6373A" w:rsidRDefault="00C6373A" w:rsidP="00C6373A">
      <w:r w:rsidRPr="00C6373A">
        <w:t xml:space="preserve">       │ diagonal drop</w:t>
      </w:r>
    </w:p>
    <w:p w14:paraId="3B83C6F2" w14:textId="77777777" w:rsidR="00C6373A" w:rsidRPr="00C6373A" w:rsidRDefault="00C6373A" w:rsidP="00C6373A">
      <w:r w:rsidRPr="00C6373A">
        <w:t xml:space="preserve">       </w:t>
      </w:r>
      <w:r w:rsidRPr="00C6373A">
        <w:rPr>
          <w:rFonts w:ascii="Arial" w:hAnsi="Arial" w:cs="Arial"/>
        </w:rPr>
        <w:t>▼</w:t>
      </w:r>
    </w:p>
    <w:p w14:paraId="4973FCEB" w14:textId="77777777" w:rsidR="00C6373A" w:rsidRPr="00C6373A" w:rsidRDefault="00C6373A" w:rsidP="00C6373A">
      <w:r w:rsidRPr="00C6373A">
        <w:t>existing elevation</w:t>
      </w:r>
    </w:p>
    <w:p w14:paraId="01BA9665" w14:textId="77777777" w:rsidR="00C6373A" w:rsidRPr="00C6373A" w:rsidRDefault="00C6373A" w:rsidP="00C6373A">
      <w:proofErr w:type="gramStart"/>
      <w:r w:rsidRPr="00C6373A">
        <w:t>So</w:t>
      </w:r>
      <w:proofErr w:type="gramEnd"/>
      <w:r w:rsidRPr="00C6373A">
        <w:t xml:space="preserve"> let's build </w:t>
      </w:r>
      <w:r w:rsidRPr="00C6373A">
        <w:rPr>
          <w:b/>
          <w:bCs/>
        </w:rPr>
        <w:t>V0.1 as a real Revit 2024 C# add-in</w:t>
      </w:r>
      <w:r w:rsidRPr="00C6373A">
        <w:t>.</w:t>
      </w:r>
    </w:p>
    <w:p w14:paraId="6E285E0E" w14:textId="77777777" w:rsidR="00C6373A" w:rsidRPr="00C6373A" w:rsidRDefault="00C6373A" w:rsidP="00C6373A">
      <w:r w:rsidRPr="00C6373A">
        <w:pict w14:anchorId="3388C7EB">
          <v:rect id="_x0000_i1465" style="width:0;height:1.5pt" o:hralign="center" o:hrstd="t" o:hr="t" fillcolor="#a0a0a0" stroked="f"/>
        </w:pict>
      </w:r>
    </w:p>
    <w:p w14:paraId="1DAD363A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1. What this first version will do</w:t>
      </w:r>
    </w:p>
    <w:p w14:paraId="19061249" w14:textId="77777777" w:rsidR="00C6373A" w:rsidRPr="00C6373A" w:rsidRDefault="00C6373A" w:rsidP="00C6373A">
      <w:r w:rsidRPr="00C6373A">
        <w:t>This test version will:</w:t>
      </w:r>
    </w:p>
    <w:p w14:paraId="18F82B60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Automatically</w:t>
      </w:r>
    </w:p>
    <w:p w14:paraId="03A4C5D7" w14:textId="77777777" w:rsidR="00C6373A" w:rsidRPr="00C6373A" w:rsidRDefault="00C6373A" w:rsidP="00C6373A">
      <w:pPr>
        <w:numPr>
          <w:ilvl w:val="0"/>
          <w:numId w:val="4"/>
        </w:numPr>
      </w:pPr>
      <w:r w:rsidRPr="00C6373A">
        <w:t xml:space="preserve">collect every </w:t>
      </w:r>
      <w:proofErr w:type="spellStart"/>
      <w:r w:rsidRPr="00C6373A">
        <w:t>CableTray</w:t>
      </w:r>
      <w:proofErr w:type="spellEnd"/>
    </w:p>
    <w:p w14:paraId="634672EA" w14:textId="77777777" w:rsidR="00C6373A" w:rsidRPr="00C6373A" w:rsidRDefault="00C6373A" w:rsidP="00C6373A">
      <w:pPr>
        <w:numPr>
          <w:ilvl w:val="0"/>
          <w:numId w:val="4"/>
        </w:numPr>
      </w:pPr>
      <w:r w:rsidRPr="00C6373A">
        <w:t>collect every Conduit</w:t>
      </w:r>
    </w:p>
    <w:p w14:paraId="20B3627C" w14:textId="77777777" w:rsidR="00C6373A" w:rsidRPr="00C6373A" w:rsidRDefault="00C6373A" w:rsidP="00C6373A">
      <w:pPr>
        <w:numPr>
          <w:ilvl w:val="0"/>
          <w:numId w:val="4"/>
        </w:numPr>
      </w:pPr>
      <w:r w:rsidRPr="00C6373A">
        <w:t>compare their bounding boxes</w:t>
      </w:r>
    </w:p>
    <w:p w14:paraId="1CD602F8" w14:textId="77777777" w:rsidR="00C6373A" w:rsidRPr="00C6373A" w:rsidRDefault="00C6373A" w:rsidP="00C6373A">
      <w:pPr>
        <w:numPr>
          <w:ilvl w:val="0"/>
          <w:numId w:val="4"/>
        </w:numPr>
      </w:pPr>
      <w:r w:rsidRPr="00C6373A">
        <w:t>perform actual solid intersection</w:t>
      </w:r>
    </w:p>
    <w:p w14:paraId="593CA85A" w14:textId="77777777" w:rsidR="00C6373A" w:rsidRPr="00C6373A" w:rsidRDefault="00C6373A" w:rsidP="00C6373A">
      <w:pPr>
        <w:numPr>
          <w:ilvl w:val="0"/>
          <w:numId w:val="4"/>
        </w:numPr>
      </w:pPr>
      <w:r w:rsidRPr="00C6373A">
        <w:t>identify cable-tray/conduit clashes</w:t>
      </w:r>
    </w:p>
    <w:p w14:paraId="071370BF" w14:textId="77777777" w:rsidR="00C6373A" w:rsidRPr="00C6373A" w:rsidRDefault="00C6373A" w:rsidP="00C6373A">
      <w:pPr>
        <w:numPr>
          <w:ilvl w:val="0"/>
          <w:numId w:val="4"/>
        </w:numPr>
      </w:pPr>
      <w:r w:rsidRPr="00C6373A">
        <w:t>determine where along the tray the clash occurs</w:t>
      </w:r>
    </w:p>
    <w:p w14:paraId="0FD90005" w14:textId="77777777" w:rsidR="00C6373A" w:rsidRPr="00C6373A" w:rsidRDefault="00C6373A" w:rsidP="00C6373A">
      <w:pPr>
        <w:numPr>
          <w:ilvl w:val="0"/>
          <w:numId w:val="4"/>
        </w:numPr>
      </w:pPr>
      <w:r w:rsidRPr="00C6373A">
        <w:t>calculate an elevated bypass</w:t>
      </w:r>
    </w:p>
    <w:p w14:paraId="12E26EE0" w14:textId="77777777" w:rsidR="00C6373A" w:rsidRPr="00C6373A" w:rsidRDefault="00C6373A" w:rsidP="00C6373A">
      <w:pPr>
        <w:numPr>
          <w:ilvl w:val="0"/>
          <w:numId w:val="4"/>
        </w:numPr>
      </w:pPr>
      <w:r w:rsidRPr="00C6373A">
        <w:t xml:space="preserve">create actual </w:t>
      </w:r>
      <w:r w:rsidRPr="00C6373A">
        <w:rPr>
          <w:b/>
          <w:bCs/>
        </w:rPr>
        <w:t>Cable Tray elements</w:t>
      </w:r>
    </w:p>
    <w:p w14:paraId="13C43D8D" w14:textId="77777777" w:rsidR="00C6373A" w:rsidRPr="00C6373A" w:rsidRDefault="00C6373A" w:rsidP="00C6373A">
      <w:pPr>
        <w:numPr>
          <w:ilvl w:val="0"/>
          <w:numId w:val="4"/>
        </w:numPr>
      </w:pPr>
      <w:r w:rsidRPr="00C6373A">
        <w:t>preserve:</w:t>
      </w:r>
    </w:p>
    <w:p w14:paraId="6A7A0A36" w14:textId="77777777" w:rsidR="00C6373A" w:rsidRPr="00C6373A" w:rsidRDefault="00C6373A" w:rsidP="00C6373A">
      <w:pPr>
        <w:numPr>
          <w:ilvl w:val="1"/>
          <w:numId w:val="4"/>
        </w:numPr>
      </w:pPr>
      <w:r w:rsidRPr="00C6373A">
        <w:t>Cable Tray type</w:t>
      </w:r>
    </w:p>
    <w:p w14:paraId="66E6981A" w14:textId="77777777" w:rsidR="00C6373A" w:rsidRPr="00C6373A" w:rsidRDefault="00C6373A" w:rsidP="00C6373A">
      <w:pPr>
        <w:numPr>
          <w:ilvl w:val="1"/>
          <w:numId w:val="4"/>
        </w:numPr>
      </w:pPr>
      <w:r w:rsidRPr="00C6373A">
        <w:t>width</w:t>
      </w:r>
    </w:p>
    <w:p w14:paraId="3765F929" w14:textId="77777777" w:rsidR="00C6373A" w:rsidRPr="00C6373A" w:rsidRDefault="00C6373A" w:rsidP="00C6373A">
      <w:pPr>
        <w:numPr>
          <w:ilvl w:val="1"/>
          <w:numId w:val="4"/>
        </w:numPr>
      </w:pPr>
      <w:r w:rsidRPr="00C6373A">
        <w:t>height</w:t>
      </w:r>
    </w:p>
    <w:p w14:paraId="5E1459F5" w14:textId="77777777" w:rsidR="00C6373A" w:rsidRPr="00C6373A" w:rsidRDefault="00C6373A" w:rsidP="00C6373A">
      <w:pPr>
        <w:numPr>
          <w:ilvl w:val="1"/>
          <w:numId w:val="4"/>
        </w:numPr>
      </w:pPr>
      <w:r w:rsidRPr="00C6373A">
        <w:t>reference level</w:t>
      </w:r>
    </w:p>
    <w:p w14:paraId="4DCBF175" w14:textId="77777777" w:rsidR="00C6373A" w:rsidRPr="00C6373A" w:rsidRDefault="00C6373A" w:rsidP="00C6373A">
      <w:pPr>
        <w:numPr>
          <w:ilvl w:val="0"/>
          <w:numId w:val="4"/>
        </w:numPr>
      </w:pPr>
      <w:r w:rsidRPr="00C6373A">
        <w:t>create the route in this pattern:</w:t>
      </w:r>
    </w:p>
    <w:p w14:paraId="23FAED19" w14:textId="77777777" w:rsidR="00C6373A" w:rsidRPr="00C6373A" w:rsidRDefault="00C6373A" w:rsidP="00C6373A">
      <w:r w:rsidRPr="00C6373A">
        <w:lastRenderedPageBreak/>
        <w:t>P0 ───── P1</w:t>
      </w:r>
    </w:p>
    <w:p w14:paraId="6C669885" w14:textId="77777777" w:rsidR="00C6373A" w:rsidRPr="00C6373A" w:rsidRDefault="00C6373A" w:rsidP="00C6373A">
      <w:r w:rsidRPr="00C6373A">
        <w:t xml:space="preserve">          \</w:t>
      </w:r>
    </w:p>
    <w:p w14:paraId="36F60840" w14:textId="77777777" w:rsidR="00C6373A" w:rsidRPr="00C6373A" w:rsidRDefault="00C6373A" w:rsidP="00C6373A">
      <w:r w:rsidRPr="00C6373A">
        <w:t xml:space="preserve">           P2 ───────── P3</w:t>
      </w:r>
    </w:p>
    <w:p w14:paraId="17A74250" w14:textId="77777777" w:rsidR="00C6373A" w:rsidRPr="00C6373A" w:rsidRDefault="00C6373A" w:rsidP="00C6373A">
      <w:r w:rsidRPr="00C6373A">
        <w:t xml:space="preserve">                           \</w:t>
      </w:r>
    </w:p>
    <w:p w14:paraId="06A7C059" w14:textId="77777777" w:rsidR="00C6373A" w:rsidRPr="00C6373A" w:rsidRDefault="00C6373A" w:rsidP="00C6373A">
      <w:r w:rsidRPr="00C6373A">
        <w:t xml:space="preserve">                            P4 ───── P5</w:t>
      </w:r>
    </w:p>
    <w:p w14:paraId="6C8ABC2B" w14:textId="77777777" w:rsidR="00C6373A" w:rsidRPr="00C6373A" w:rsidRDefault="00C6373A" w:rsidP="00C6373A">
      <w:pPr>
        <w:numPr>
          <w:ilvl w:val="0"/>
          <w:numId w:val="5"/>
        </w:numPr>
      </w:pPr>
      <w:proofErr w:type="spellStart"/>
      <w:r w:rsidRPr="00C6373A">
        <w:t>color</w:t>
      </w:r>
      <w:proofErr w:type="spellEnd"/>
      <w:r w:rsidRPr="00C6373A">
        <w:t xml:space="preserve"> the newly created tray </w:t>
      </w:r>
      <w:r w:rsidRPr="00C6373A">
        <w:rPr>
          <w:b/>
          <w:bCs/>
        </w:rPr>
        <w:t>pink</w:t>
      </w:r>
    </w:p>
    <w:p w14:paraId="2161B369" w14:textId="77777777" w:rsidR="00C6373A" w:rsidRPr="00C6373A" w:rsidRDefault="00C6373A" w:rsidP="00C6373A">
      <w:pPr>
        <w:numPr>
          <w:ilvl w:val="0"/>
          <w:numId w:val="5"/>
        </w:numPr>
      </w:pPr>
      <w:r w:rsidRPr="00C6373A">
        <w:rPr>
          <w:b/>
          <w:bCs/>
        </w:rPr>
        <w:t>NOT delete or modify the original tray</w:t>
      </w:r>
    </w:p>
    <w:p w14:paraId="3C2C8B4D" w14:textId="77777777" w:rsidR="00C6373A" w:rsidRPr="00C6373A" w:rsidRDefault="00C6373A" w:rsidP="00C6373A">
      <w:r w:rsidRPr="00C6373A">
        <w:t>That last point is deliberate. We want to test the geometry first before allowing the automation to modify production model elements.</w:t>
      </w:r>
    </w:p>
    <w:p w14:paraId="13E8DFBE" w14:textId="77777777" w:rsidR="00C6373A" w:rsidRPr="00C6373A" w:rsidRDefault="00C6373A" w:rsidP="00C6373A">
      <w:r w:rsidRPr="00C6373A">
        <w:t>Revit's API supports creating Cable Tray directly from start/end points, and Revit's Boolean geometry API supports solid intersection operations. (</w:t>
      </w:r>
      <w:hyperlink r:id="rId13" w:tooltip="Create Method" w:history="1">
        <w:r w:rsidRPr="00C6373A">
          <w:rPr>
            <w:rStyle w:val="Hyperlink"/>
          </w:rPr>
          <w:t>Revit API Docs</w:t>
        </w:r>
      </w:hyperlink>
      <w:r w:rsidRPr="00C6373A">
        <w:t>)</w:t>
      </w:r>
    </w:p>
    <w:p w14:paraId="67DC3C89" w14:textId="77777777" w:rsidR="00C6373A" w:rsidRPr="00C6373A" w:rsidRDefault="00C6373A" w:rsidP="00C6373A">
      <w:r w:rsidRPr="00C6373A">
        <w:pict w14:anchorId="216A595D">
          <v:rect id="_x0000_i1466" style="width:0;height:1.5pt" o:hralign="center" o:hrstd="t" o:hr="t" fillcolor="#a0a0a0" stroked="f"/>
        </w:pict>
      </w:r>
    </w:p>
    <w:p w14:paraId="070B3CAC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2. Important scope of V0.1</w:t>
      </w:r>
    </w:p>
    <w:p w14:paraId="55235159" w14:textId="77777777" w:rsidR="00C6373A" w:rsidRPr="00C6373A" w:rsidRDefault="00C6373A" w:rsidP="00C6373A">
      <w:r w:rsidRPr="00C6373A">
        <w:t>I want to be very clear about this.</w:t>
      </w:r>
    </w:p>
    <w:p w14:paraId="46F4AC62" w14:textId="77777777" w:rsidR="00C6373A" w:rsidRPr="00C6373A" w:rsidRDefault="00C6373A" w:rsidP="00C6373A">
      <w:r w:rsidRPr="00C6373A">
        <w:t xml:space="preserve">This is our </w:t>
      </w:r>
      <w:r w:rsidRPr="00C6373A">
        <w:rPr>
          <w:b/>
          <w:bCs/>
        </w:rPr>
        <w:t>first working geometry engine</w:t>
      </w:r>
      <w:r w:rsidRPr="00C6373A">
        <w:t>, not yet the final production solver.</w:t>
      </w:r>
    </w:p>
    <w:p w14:paraId="3385F867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V0.1 assumptions</w:t>
      </w:r>
    </w:p>
    <w:p w14:paraId="3597683A" w14:textId="77777777" w:rsidR="00C6373A" w:rsidRPr="00C6373A" w:rsidRDefault="00C6373A" w:rsidP="00C6373A">
      <w:r w:rsidRPr="00C6373A">
        <w:t>It handles:</w:t>
      </w:r>
    </w:p>
    <w:p w14:paraId="0C8646A0" w14:textId="77777777" w:rsidR="00C6373A" w:rsidRPr="00C6373A" w:rsidRDefault="00C6373A" w:rsidP="00C6373A">
      <w:pPr>
        <w:numPr>
          <w:ilvl w:val="0"/>
          <w:numId w:val="6"/>
        </w:numPr>
      </w:pPr>
      <w:r w:rsidRPr="00C6373A">
        <w:t>native Revit Cable Tray</w:t>
      </w:r>
    </w:p>
    <w:p w14:paraId="16501B87" w14:textId="77777777" w:rsidR="00C6373A" w:rsidRPr="00C6373A" w:rsidRDefault="00C6373A" w:rsidP="00C6373A">
      <w:pPr>
        <w:numPr>
          <w:ilvl w:val="0"/>
          <w:numId w:val="6"/>
        </w:numPr>
      </w:pPr>
      <w:r w:rsidRPr="00C6373A">
        <w:t>native Revit Conduit</w:t>
      </w:r>
    </w:p>
    <w:p w14:paraId="1A3CD4C0" w14:textId="77777777" w:rsidR="00C6373A" w:rsidRPr="00C6373A" w:rsidRDefault="00C6373A" w:rsidP="00C6373A">
      <w:pPr>
        <w:numPr>
          <w:ilvl w:val="0"/>
          <w:numId w:val="6"/>
        </w:numPr>
      </w:pPr>
      <w:r w:rsidRPr="00C6373A">
        <w:t>active project document</w:t>
      </w:r>
    </w:p>
    <w:p w14:paraId="2ABA80E6" w14:textId="77777777" w:rsidR="00C6373A" w:rsidRPr="00C6373A" w:rsidRDefault="00C6373A" w:rsidP="00C6373A">
      <w:pPr>
        <w:numPr>
          <w:ilvl w:val="0"/>
          <w:numId w:val="6"/>
        </w:numPr>
      </w:pPr>
      <w:r w:rsidRPr="00C6373A">
        <w:t>straight Cable Tray</w:t>
      </w:r>
    </w:p>
    <w:p w14:paraId="4FEFC568" w14:textId="77777777" w:rsidR="00C6373A" w:rsidRPr="00C6373A" w:rsidRDefault="00C6373A" w:rsidP="00C6373A">
      <w:pPr>
        <w:numPr>
          <w:ilvl w:val="0"/>
          <w:numId w:val="6"/>
        </w:numPr>
      </w:pPr>
      <w:r w:rsidRPr="00C6373A">
        <w:t>approximately horizontal Cable Tray</w:t>
      </w:r>
    </w:p>
    <w:p w14:paraId="3C74F60E" w14:textId="77777777" w:rsidR="00C6373A" w:rsidRPr="00C6373A" w:rsidRDefault="00C6373A" w:rsidP="00C6373A">
      <w:pPr>
        <w:numPr>
          <w:ilvl w:val="0"/>
          <w:numId w:val="6"/>
        </w:numPr>
      </w:pPr>
      <w:r w:rsidRPr="00C6373A">
        <w:t>automatic collection</w:t>
      </w:r>
    </w:p>
    <w:p w14:paraId="6E1057AB" w14:textId="77777777" w:rsidR="00C6373A" w:rsidRPr="00C6373A" w:rsidRDefault="00C6373A" w:rsidP="00C6373A">
      <w:pPr>
        <w:numPr>
          <w:ilvl w:val="0"/>
          <w:numId w:val="6"/>
        </w:numPr>
      </w:pPr>
      <w:r w:rsidRPr="00C6373A">
        <w:t>one clash per original tray</w:t>
      </w:r>
    </w:p>
    <w:p w14:paraId="04001A22" w14:textId="77777777" w:rsidR="00C6373A" w:rsidRPr="00C6373A" w:rsidRDefault="00C6373A" w:rsidP="00C6373A">
      <w:pPr>
        <w:numPr>
          <w:ilvl w:val="0"/>
          <w:numId w:val="6"/>
        </w:numPr>
      </w:pPr>
      <w:r w:rsidRPr="00C6373A">
        <w:t xml:space="preserve">reroute </w:t>
      </w:r>
      <w:r w:rsidRPr="00C6373A">
        <w:rPr>
          <w:b/>
          <w:bCs/>
        </w:rPr>
        <w:t>above</w:t>
      </w:r>
      <w:r w:rsidRPr="00C6373A">
        <w:t xml:space="preserve"> the conduit</w:t>
      </w:r>
    </w:p>
    <w:p w14:paraId="12F74A1E" w14:textId="77777777" w:rsidR="00C6373A" w:rsidRPr="00C6373A" w:rsidRDefault="00C6373A" w:rsidP="00C6373A">
      <w:pPr>
        <w:numPr>
          <w:ilvl w:val="0"/>
          <w:numId w:val="6"/>
        </w:numPr>
      </w:pPr>
      <w:r w:rsidRPr="00C6373A">
        <w:t>no manual selection</w:t>
      </w:r>
    </w:p>
    <w:p w14:paraId="33E32A7B" w14:textId="77777777" w:rsidR="00C6373A" w:rsidRPr="00C6373A" w:rsidRDefault="00C6373A" w:rsidP="00C6373A">
      <w:pPr>
        <w:numPr>
          <w:ilvl w:val="0"/>
          <w:numId w:val="6"/>
        </w:numPr>
      </w:pPr>
      <w:r w:rsidRPr="00C6373A">
        <w:t>original tray remains untouched</w:t>
      </w:r>
    </w:p>
    <w:p w14:paraId="2CE17266" w14:textId="77777777" w:rsidR="00C6373A" w:rsidRPr="00C6373A" w:rsidRDefault="00C6373A" w:rsidP="00C6373A">
      <w:r w:rsidRPr="00C6373A">
        <w:t xml:space="preserve">It intentionally does </w:t>
      </w:r>
      <w:r w:rsidRPr="00C6373A">
        <w:rPr>
          <w:b/>
          <w:bCs/>
        </w:rPr>
        <w:t>not yet</w:t>
      </w:r>
      <w:r w:rsidRPr="00C6373A">
        <w:t xml:space="preserve"> solve:</w:t>
      </w:r>
    </w:p>
    <w:p w14:paraId="5FEE71FE" w14:textId="77777777" w:rsidR="00C6373A" w:rsidRPr="00C6373A" w:rsidRDefault="00C6373A" w:rsidP="00C6373A">
      <w:pPr>
        <w:numPr>
          <w:ilvl w:val="0"/>
          <w:numId w:val="7"/>
        </w:numPr>
      </w:pPr>
      <w:r w:rsidRPr="00C6373A">
        <w:t>multiple clashes on the same tray</w:t>
      </w:r>
    </w:p>
    <w:p w14:paraId="59980D4A" w14:textId="77777777" w:rsidR="00C6373A" w:rsidRPr="00C6373A" w:rsidRDefault="00C6373A" w:rsidP="00C6373A">
      <w:pPr>
        <w:numPr>
          <w:ilvl w:val="0"/>
          <w:numId w:val="7"/>
        </w:numPr>
      </w:pPr>
      <w:r w:rsidRPr="00C6373A">
        <w:t>linked models</w:t>
      </w:r>
    </w:p>
    <w:p w14:paraId="3942BEED" w14:textId="77777777" w:rsidR="00C6373A" w:rsidRPr="00C6373A" w:rsidRDefault="00C6373A" w:rsidP="00C6373A">
      <w:pPr>
        <w:numPr>
          <w:ilvl w:val="0"/>
          <w:numId w:val="7"/>
        </w:numPr>
      </w:pPr>
      <w:r w:rsidRPr="00C6373A">
        <w:t>existing tray fittings</w:t>
      </w:r>
    </w:p>
    <w:p w14:paraId="50A36B47" w14:textId="77777777" w:rsidR="00C6373A" w:rsidRPr="00C6373A" w:rsidRDefault="00C6373A" w:rsidP="00C6373A">
      <w:pPr>
        <w:numPr>
          <w:ilvl w:val="0"/>
          <w:numId w:val="7"/>
        </w:numPr>
      </w:pPr>
      <w:r w:rsidRPr="00C6373A">
        <w:t>existing connected systems</w:t>
      </w:r>
    </w:p>
    <w:p w14:paraId="28577330" w14:textId="77777777" w:rsidR="00C6373A" w:rsidRPr="00C6373A" w:rsidRDefault="00C6373A" w:rsidP="00C6373A">
      <w:pPr>
        <w:numPr>
          <w:ilvl w:val="0"/>
          <w:numId w:val="7"/>
        </w:numPr>
      </w:pPr>
      <w:r w:rsidRPr="00C6373A">
        <w:lastRenderedPageBreak/>
        <w:t>optimum above/below selection</w:t>
      </w:r>
    </w:p>
    <w:p w14:paraId="3DEABD99" w14:textId="77777777" w:rsidR="00C6373A" w:rsidRPr="00C6373A" w:rsidRDefault="00C6373A" w:rsidP="00C6373A">
      <w:pPr>
        <w:numPr>
          <w:ilvl w:val="0"/>
          <w:numId w:val="7"/>
        </w:numPr>
      </w:pPr>
      <w:r w:rsidRPr="00C6373A">
        <w:t>minimum bend radius optimization</w:t>
      </w:r>
    </w:p>
    <w:p w14:paraId="71786328" w14:textId="77777777" w:rsidR="00C6373A" w:rsidRPr="00C6373A" w:rsidRDefault="00C6373A" w:rsidP="00C6373A">
      <w:pPr>
        <w:numPr>
          <w:ilvl w:val="0"/>
          <w:numId w:val="7"/>
        </w:numPr>
      </w:pPr>
      <w:r w:rsidRPr="00C6373A">
        <w:t>automatic deletion/splitting of original tray</w:t>
      </w:r>
    </w:p>
    <w:p w14:paraId="3280E7CC" w14:textId="77777777" w:rsidR="00C6373A" w:rsidRPr="00C6373A" w:rsidRDefault="00C6373A" w:rsidP="00C6373A">
      <w:pPr>
        <w:numPr>
          <w:ilvl w:val="0"/>
          <w:numId w:val="7"/>
        </w:numPr>
      </w:pPr>
      <w:r w:rsidRPr="00C6373A">
        <w:t>automatic fitting creation</w:t>
      </w:r>
    </w:p>
    <w:p w14:paraId="1649571A" w14:textId="77777777" w:rsidR="00C6373A" w:rsidRPr="00C6373A" w:rsidRDefault="00C6373A" w:rsidP="00C6373A">
      <w:pPr>
        <w:numPr>
          <w:ilvl w:val="0"/>
          <w:numId w:val="7"/>
        </w:numPr>
      </w:pPr>
      <w:r w:rsidRPr="00C6373A">
        <w:t>complex sloped trays</w:t>
      </w:r>
    </w:p>
    <w:p w14:paraId="169F39B2" w14:textId="77777777" w:rsidR="00C6373A" w:rsidRPr="00C6373A" w:rsidRDefault="00C6373A" w:rsidP="00C6373A">
      <w:pPr>
        <w:numPr>
          <w:ilvl w:val="0"/>
          <w:numId w:val="7"/>
        </w:numPr>
      </w:pPr>
      <w:r w:rsidRPr="00C6373A">
        <w:t>multiple obstacles forming a combined forbidden region</w:t>
      </w:r>
    </w:p>
    <w:p w14:paraId="75750C72" w14:textId="77777777" w:rsidR="00C6373A" w:rsidRPr="00C6373A" w:rsidRDefault="00C6373A" w:rsidP="00C6373A">
      <w:r w:rsidRPr="00C6373A">
        <w:t xml:space="preserve">Those are </w:t>
      </w:r>
      <w:r w:rsidRPr="00C6373A">
        <w:rPr>
          <w:b/>
          <w:bCs/>
        </w:rPr>
        <w:t>Phase 2+</w:t>
      </w:r>
      <w:r w:rsidRPr="00C6373A">
        <w:t>, not something I want to hide inside a first prototype.</w:t>
      </w:r>
    </w:p>
    <w:p w14:paraId="266B66C1" w14:textId="77777777" w:rsidR="00C6373A" w:rsidRPr="00C6373A" w:rsidRDefault="00C6373A" w:rsidP="00C6373A">
      <w:r w:rsidRPr="00C6373A">
        <w:pict w14:anchorId="07F31A35">
          <v:rect id="_x0000_i1467" style="width:0;height:1.5pt" o:hralign="center" o:hrstd="t" o:hr="t" fillcolor="#a0a0a0" stroked="f"/>
        </w:pict>
      </w:r>
    </w:p>
    <w:p w14:paraId="0151BEFA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3. The actual V0.1 C# code</w:t>
      </w:r>
    </w:p>
    <w:p w14:paraId="38182D86" w14:textId="77777777" w:rsidR="00C6373A" w:rsidRPr="00C6373A" w:rsidRDefault="00C6373A" w:rsidP="00C6373A">
      <w:r w:rsidRPr="00C6373A">
        <w:t>Create a Revit 2024 Class Library and add this class:</w:t>
      </w:r>
    </w:p>
    <w:p w14:paraId="12974A12" w14:textId="77777777" w:rsidR="00C6373A" w:rsidRPr="00C6373A" w:rsidRDefault="00C6373A" w:rsidP="00C6373A">
      <w:pPr>
        <w:rPr>
          <w:b/>
          <w:bCs/>
        </w:rPr>
      </w:pPr>
      <w:proofErr w:type="spellStart"/>
      <w:r w:rsidRPr="00C6373A">
        <w:rPr>
          <w:b/>
          <w:bCs/>
        </w:rPr>
        <w:t>ResolveCableTrayClashes.cs</w:t>
      </w:r>
      <w:proofErr w:type="spellEnd"/>
    </w:p>
    <w:p w14:paraId="5101520E" w14:textId="77777777" w:rsidR="00C6373A" w:rsidRPr="00C6373A" w:rsidRDefault="00C6373A" w:rsidP="00C6373A">
      <w:r w:rsidRPr="00C6373A">
        <w:t>using System;</w:t>
      </w:r>
    </w:p>
    <w:p w14:paraId="3AB5C1CC" w14:textId="77777777" w:rsidR="00C6373A" w:rsidRPr="00C6373A" w:rsidRDefault="00C6373A" w:rsidP="00C6373A">
      <w:r w:rsidRPr="00C6373A">
        <w:t xml:space="preserve">using </w:t>
      </w:r>
      <w:proofErr w:type="spellStart"/>
      <w:proofErr w:type="gramStart"/>
      <w:r w:rsidRPr="00C6373A">
        <w:t>System.Collections.Generic</w:t>
      </w:r>
      <w:proofErr w:type="spellEnd"/>
      <w:proofErr w:type="gramEnd"/>
      <w:r w:rsidRPr="00C6373A">
        <w:t>;</w:t>
      </w:r>
    </w:p>
    <w:p w14:paraId="69D8795C" w14:textId="77777777" w:rsidR="00C6373A" w:rsidRPr="00C6373A" w:rsidRDefault="00C6373A" w:rsidP="00C6373A">
      <w:r w:rsidRPr="00C6373A">
        <w:t xml:space="preserve">using </w:t>
      </w:r>
      <w:proofErr w:type="spellStart"/>
      <w:r w:rsidRPr="00C6373A">
        <w:t>System.Linq</w:t>
      </w:r>
      <w:proofErr w:type="spellEnd"/>
      <w:r w:rsidRPr="00C6373A">
        <w:t>;</w:t>
      </w:r>
    </w:p>
    <w:p w14:paraId="30B4BEDA" w14:textId="77777777" w:rsidR="00C6373A" w:rsidRPr="00C6373A" w:rsidRDefault="00C6373A" w:rsidP="00C6373A"/>
    <w:p w14:paraId="210A7169" w14:textId="77777777" w:rsidR="00C6373A" w:rsidRPr="00C6373A" w:rsidRDefault="00C6373A" w:rsidP="00C6373A">
      <w:r w:rsidRPr="00C6373A">
        <w:t xml:space="preserve">using </w:t>
      </w:r>
      <w:proofErr w:type="spellStart"/>
      <w:proofErr w:type="gramStart"/>
      <w:r w:rsidRPr="00C6373A">
        <w:t>Autodesk.Revit.Attributes</w:t>
      </w:r>
      <w:proofErr w:type="spellEnd"/>
      <w:proofErr w:type="gramEnd"/>
      <w:r w:rsidRPr="00C6373A">
        <w:t>;</w:t>
      </w:r>
    </w:p>
    <w:p w14:paraId="28AD962C" w14:textId="77777777" w:rsidR="00C6373A" w:rsidRPr="00C6373A" w:rsidRDefault="00C6373A" w:rsidP="00C6373A">
      <w:r w:rsidRPr="00C6373A">
        <w:t xml:space="preserve">using </w:t>
      </w:r>
      <w:proofErr w:type="spellStart"/>
      <w:r w:rsidRPr="00C6373A">
        <w:t>Autodesk.Revit.DB</w:t>
      </w:r>
      <w:proofErr w:type="spellEnd"/>
      <w:r w:rsidRPr="00C6373A">
        <w:t>;</w:t>
      </w:r>
    </w:p>
    <w:p w14:paraId="2666E556" w14:textId="77777777" w:rsidR="00C6373A" w:rsidRPr="00C6373A" w:rsidRDefault="00C6373A" w:rsidP="00C6373A">
      <w:r w:rsidRPr="00C6373A">
        <w:t xml:space="preserve">using </w:t>
      </w:r>
      <w:proofErr w:type="spellStart"/>
      <w:r w:rsidRPr="00C6373A">
        <w:t>Autodesk.Revit.</w:t>
      </w:r>
      <w:proofErr w:type="gramStart"/>
      <w:r w:rsidRPr="00C6373A">
        <w:t>DB.Electrical</w:t>
      </w:r>
      <w:proofErr w:type="spellEnd"/>
      <w:proofErr w:type="gramEnd"/>
      <w:r w:rsidRPr="00C6373A">
        <w:t>;</w:t>
      </w:r>
    </w:p>
    <w:p w14:paraId="5478D56E" w14:textId="77777777" w:rsidR="00C6373A" w:rsidRPr="00C6373A" w:rsidRDefault="00C6373A" w:rsidP="00C6373A">
      <w:r w:rsidRPr="00C6373A">
        <w:t xml:space="preserve">using </w:t>
      </w:r>
      <w:proofErr w:type="spellStart"/>
      <w:r w:rsidRPr="00C6373A">
        <w:t>Autodesk.Revit.UI</w:t>
      </w:r>
      <w:proofErr w:type="spellEnd"/>
      <w:r w:rsidRPr="00C6373A">
        <w:t>;</w:t>
      </w:r>
    </w:p>
    <w:p w14:paraId="3AA0B7D9" w14:textId="77777777" w:rsidR="00C6373A" w:rsidRPr="00C6373A" w:rsidRDefault="00C6373A" w:rsidP="00C6373A"/>
    <w:p w14:paraId="42B9E656" w14:textId="77777777" w:rsidR="00C6373A" w:rsidRPr="00C6373A" w:rsidRDefault="00C6373A" w:rsidP="00C6373A">
      <w:r w:rsidRPr="00C6373A">
        <w:t xml:space="preserve">namespace </w:t>
      </w:r>
      <w:proofErr w:type="spellStart"/>
      <w:r w:rsidRPr="00C6373A">
        <w:t>CableTrayClashResolver</w:t>
      </w:r>
      <w:proofErr w:type="spellEnd"/>
    </w:p>
    <w:p w14:paraId="70C6374C" w14:textId="77777777" w:rsidR="00C6373A" w:rsidRPr="00C6373A" w:rsidRDefault="00C6373A" w:rsidP="00C6373A">
      <w:r w:rsidRPr="00C6373A">
        <w:t>{</w:t>
      </w:r>
    </w:p>
    <w:p w14:paraId="7F445870" w14:textId="77777777" w:rsidR="00C6373A" w:rsidRPr="00C6373A" w:rsidRDefault="00C6373A" w:rsidP="00C6373A">
      <w:r w:rsidRPr="00C6373A">
        <w:t xml:space="preserve">    [</w:t>
      </w:r>
      <w:proofErr w:type="gramStart"/>
      <w:r w:rsidRPr="00C6373A">
        <w:t>Transaction(</w:t>
      </w:r>
      <w:proofErr w:type="spellStart"/>
      <w:proofErr w:type="gramEnd"/>
      <w:r w:rsidRPr="00C6373A">
        <w:t>TransactionMode.Manual</w:t>
      </w:r>
      <w:proofErr w:type="spellEnd"/>
      <w:r w:rsidRPr="00C6373A">
        <w:t>)]</w:t>
      </w:r>
    </w:p>
    <w:p w14:paraId="7C01CE60" w14:textId="77777777" w:rsidR="00C6373A" w:rsidRPr="00C6373A" w:rsidRDefault="00C6373A" w:rsidP="00C6373A">
      <w:r w:rsidRPr="00C6373A">
        <w:t xml:space="preserve">    public class </w:t>
      </w:r>
      <w:proofErr w:type="spellStart"/>
      <w:proofErr w:type="gramStart"/>
      <w:r w:rsidRPr="00C6373A">
        <w:t>ResolveCableTrayClashes</w:t>
      </w:r>
      <w:proofErr w:type="spellEnd"/>
      <w:r w:rsidRPr="00C6373A">
        <w:t xml:space="preserve"> :</w:t>
      </w:r>
      <w:proofErr w:type="gramEnd"/>
      <w:r w:rsidRPr="00C6373A">
        <w:t xml:space="preserve"> </w:t>
      </w:r>
      <w:proofErr w:type="spellStart"/>
      <w:r w:rsidRPr="00C6373A">
        <w:t>IExternalCommand</w:t>
      </w:r>
      <w:proofErr w:type="spellEnd"/>
    </w:p>
    <w:p w14:paraId="6C57254B" w14:textId="77777777" w:rsidR="00C6373A" w:rsidRPr="00C6373A" w:rsidRDefault="00C6373A" w:rsidP="00C6373A">
      <w:r w:rsidRPr="00C6373A">
        <w:t xml:space="preserve">    {</w:t>
      </w:r>
    </w:p>
    <w:p w14:paraId="663EA827" w14:textId="77777777" w:rsidR="00C6373A" w:rsidRPr="00C6373A" w:rsidRDefault="00C6373A" w:rsidP="00C6373A">
      <w:r w:rsidRPr="00C6373A">
        <w:t xml:space="preserve">        // ------------------------------------------------------------</w:t>
      </w:r>
    </w:p>
    <w:p w14:paraId="0CC5CE64" w14:textId="77777777" w:rsidR="00C6373A" w:rsidRPr="00C6373A" w:rsidRDefault="00C6373A" w:rsidP="00C6373A">
      <w:r w:rsidRPr="00C6373A">
        <w:t xml:space="preserve">        // UNIT CONVERSION</w:t>
      </w:r>
    </w:p>
    <w:p w14:paraId="1B8B8D39" w14:textId="77777777" w:rsidR="00C6373A" w:rsidRPr="00C6373A" w:rsidRDefault="00C6373A" w:rsidP="00C6373A">
      <w:r w:rsidRPr="00C6373A">
        <w:t xml:space="preserve">        // Revit internal length unit = feet</w:t>
      </w:r>
    </w:p>
    <w:p w14:paraId="53B594B4" w14:textId="77777777" w:rsidR="00C6373A" w:rsidRPr="00C6373A" w:rsidRDefault="00C6373A" w:rsidP="00C6373A">
      <w:r w:rsidRPr="00C6373A">
        <w:t xml:space="preserve">        // ------------------------------------------------------------</w:t>
      </w:r>
    </w:p>
    <w:p w14:paraId="7816A4CA" w14:textId="77777777" w:rsidR="00C6373A" w:rsidRPr="00C6373A" w:rsidRDefault="00C6373A" w:rsidP="00C6373A">
      <w:r w:rsidRPr="00C6373A">
        <w:t xml:space="preserve">        private </w:t>
      </w:r>
      <w:proofErr w:type="spellStart"/>
      <w:r w:rsidRPr="00C6373A">
        <w:t>const</w:t>
      </w:r>
      <w:proofErr w:type="spellEnd"/>
      <w:r w:rsidRPr="00C6373A">
        <w:t xml:space="preserve"> double MM = 1.0 / 304.8;</w:t>
      </w:r>
    </w:p>
    <w:p w14:paraId="17BCCCB3" w14:textId="77777777" w:rsidR="00C6373A" w:rsidRPr="00C6373A" w:rsidRDefault="00C6373A" w:rsidP="00C6373A"/>
    <w:p w14:paraId="4105B77C" w14:textId="77777777" w:rsidR="00C6373A" w:rsidRPr="00C6373A" w:rsidRDefault="00C6373A" w:rsidP="00C6373A">
      <w:r w:rsidRPr="00C6373A">
        <w:lastRenderedPageBreak/>
        <w:t xml:space="preserve">        // ------------------------------------------------------------</w:t>
      </w:r>
    </w:p>
    <w:p w14:paraId="135CDC54" w14:textId="77777777" w:rsidR="00C6373A" w:rsidRPr="00C6373A" w:rsidRDefault="00C6373A" w:rsidP="00C6373A">
      <w:r w:rsidRPr="00C6373A">
        <w:t xml:space="preserve">        // TEST SETTINGS</w:t>
      </w:r>
    </w:p>
    <w:p w14:paraId="6C7D328B" w14:textId="77777777" w:rsidR="00C6373A" w:rsidRPr="00C6373A" w:rsidRDefault="00C6373A" w:rsidP="00C6373A">
      <w:r w:rsidRPr="00C6373A">
        <w:t xml:space="preserve">        // ------------------------------------------------------------</w:t>
      </w:r>
    </w:p>
    <w:p w14:paraId="1A08E8E6" w14:textId="77777777" w:rsidR="00C6373A" w:rsidRPr="00C6373A" w:rsidRDefault="00C6373A" w:rsidP="00C6373A"/>
    <w:p w14:paraId="62DB7055" w14:textId="77777777" w:rsidR="00C6373A" w:rsidRPr="00C6373A" w:rsidRDefault="00C6373A" w:rsidP="00C6373A">
      <w:r w:rsidRPr="00C6373A">
        <w:t xml:space="preserve">        // Required clearance between conduit and new tray.</w:t>
      </w:r>
    </w:p>
    <w:p w14:paraId="1771503D" w14:textId="77777777" w:rsidR="00C6373A" w:rsidRPr="00C6373A" w:rsidRDefault="00C6373A" w:rsidP="00C6373A">
      <w:r w:rsidRPr="00C6373A">
        <w:t xml:space="preserve">        private </w:t>
      </w:r>
      <w:proofErr w:type="spellStart"/>
      <w:r w:rsidRPr="00C6373A">
        <w:t>const</w:t>
      </w:r>
      <w:proofErr w:type="spellEnd"/>
      <w:r w:rsidRPr="00C6373A">
        <w:t xml:space="preserve"> double </w:t>
      </w:r>
      <w:proofErr w:type="spellStart"/>
      <w:r w:rsidRPr="00C6373A">
        <w:t>ClearanceMm</w:t>
      </w:r>
      <w:proofErr w:type="spellEnd"/>
      <w:r w:rsidRPr="00C6373A">
        <w:t xml:space="preserve"> = 50.0;</w:t>
      </w:r>
    </w:p>
    <w:p w14:paraId="711FE217" w14:textId="77777777" w:rsidR="00C6373A" w:rsidRPr="00C6373A" w:rsidRDefault="00C6373A" w:rsidP="00C6373A"/>
    <w:p w14:paraId="6F317374" w14:textId="77777777" w:rsidR="00C6373A" w:rsidRPr="00C6373A" w:rsidRDefault="00C6373A" w:rsidP="00C6373A">
      <w:r w:rsidRPr="00C6373A">
        <w:t xml:space="preserve">        // Minimum vertical rise.</w:t>
      </w:r>
    </w:p>
    <w:p w14:paraId="572726F2" w14:textId="77777777" w:rsidR="00C6373A" w:rsidRPr="00C6373A" w:rsidRDefault="00C6373A" w:rsidP="00C6373A">
      <w:r w:rsidRPr="00C6373A">
        <w:t xml:space="preserve">        private </w:t>
      </w:r>
      <w:proofErr w:type="spellStart"/>
      <w:r w:rsidRPr="00C6373A">
        <w:t>const</w:t>
      </w:r>
      <w:proofErr w:type="spellEnd"/>
      <w:r w:rsidRPr="00C6373A">
        <w:t xml:space="preserve"> double </w:t>
      </w:r>
      <w:proofErr w:type="spellStart"/>
      <w:r w:rsidRPr="00C6373A">
        <w:t>MinimumRiseMm</w:t>
      </w:r>
      <w:proofErr w:type="spellEnd"/>
      <w:r w:rsidRPr="00C6373A">
        <w:t xml:space="preserve"> = 100.0;</w:t>
      </w:r>
    </w:p>
    <w:p w14:paraId="140DEADB" w14:textId="77777777" w:rsidR="00C6373A" w:rsidRPr="00C6373A" w:rsidRDefault="00C6373A" w:rsidP="00C6373A"/>
    <w:p w14:paraId="74F79E56" w14:textId="77777777" w:rsidR="00C6373A" w:rsidRPr="00C6373A" w:rsidRDefault="00C6373A" w:rsidP="00C6373A">
      <w:r w:rsidRPr="00C6373A">
        <w:t xml:space="preserve">        // Minimum horizontal transition distance.</w:t>
      </w:r>
    </w:p>
    <w:p w14:paraId="5A822DB8" w14:textId="77777777" w:rsidR="00C6373A" w:rsidRPr="00C6373A" w:rsidRDefault="00C6373A" w:rsidP="00C6373A">
      <w:r w:rsidRPr="00C6373A">
        <w:t xml:space="preserve">        private </w:t>
      </w:r>
      <w:proofErr w:type="spellStart"/>
      <w:r w:rsidRPr="00C6373A">
        <w:t>const</w:t>
      </w:r>
      <w:proofErr w:type="spellEnd"/>
      <w:r w:rsidRPr="00C6373A">
        <w:t xml:space="preserve"> double </w:t>
      </w:r>
      <w:proofErr w:type="spellStart"/>
      <w:r w:rsidRPr="00C6373A">
        <w:t>MinimumTransitionMm</w:t>
      </w:r>
      <w:proofErr w:type="spellEnd"/>
      <w:r w:rsidRPr="00C6373A">
        <w:t xml:space="preserve"> = 300.0;</w:t>
      </w:r>
    </w:p>
    <w:p w14:paraId="4F20DC03" w14:textId="77777777" w:rsidR="00C6373A" w:rsidRPr="00C6373A" w:rsidRDefault="00C6373A" w:rsidP="00C6373A"/>
    <w:p w14:paraId="3AA535B5" w14:textId="77777777" w:rsidR="00C6373A" w:rsidRPr="00C6373A" w:rsidRDefault="00C6373A" w:rsidP="00C6373A">
      <w:r w:rsidRPr="00C6373A">
        <w:t xml:space="preserve">        // Revit geometry tolerance.</w:t>
      </w:r>
    </w:p>
    <w:p w14:paraId="6F0A39B1" w14:textId="77777777" w:rsidR="00C6373A" w:rsidRPr="00C6373A" w:rsidRDefault="00C6373A" w:rsidP="00C6373A">
      <w:r w:rsidRPr="00C6373A">
        <w:t xml:space="preserve">        private </w:t>
      </w:r>
      <w:proofErr w:type="spellStart"/>
      <w:r w:rsidRPr="00C6373A">
        <w:t>const</w:t>
      </w:r>
      <w:proofErr w:type="spellEnd"/>
      <w:r w:rsidRPr="00C6373A">
        <w:t xml:space="preserve"> double </w:t>
      </w:r>
      <w:proofErr w:type="spellStart"/>
      <w:r w:rsidRPr="00C6373A">
        <w:t>GeometryTolerance</w:t>
      </w:r>
      <w:proofErr w:type="spellEnd"/>
      <w:r w:rsidRPr="00C6373A">
        <w:t xml:space="preserve"> = 1e-9;</w:t>
      </w:r>
    </w:p>
    <w:p w14:paraId="76542C71" w14:textId="77777777" w:rsidR="00C6373A" w:rsidRPr="00C6373A" w:rsidRDefault="00C6373A" w:rsidP="00C6373A"/>
    <w:p w14:paraId="1639CFAF" w14:textId="77777777" w:rsidR="00C6373A" w:rsidRPr="00C6373A" w:rsidRDefault="00C6373A" w:rsidP="00C6373A"/>
    <w:p w14:paraId="42E11DF4" w14:textId="77777777" w:rsidR="00C6373A" w:rsidRPr="00C6373A" w:rsidRDefault="00C6373A" w:rsidP="00C6373A">
      <w:r w:rsidRPr="00C6373A">
        <w:t xml:space="preserve">        // ============================================================</w:t>
      </w:r>
    </w:p>
    <w:p w14:paraId="5146E804" w14:textId="77777777" w:rsidR="00C6373A" w:rsidRPr="00C6373A" w:rsidRDefault="00C6373A" w:rsidP="00C6373A">
      <w:r w:rsidRPr="00C6373A">
        <w:t xml:space="preserve">        // MAIN COMMAND</w:t>
      </w:r>
    </w:p>
    <w:p w14:paraId="283FBB25" w14:textId="77777777" w:rsidR="00C6373A" w:rsidRPr="00C6373A" w:rsidRDefault="00C6373A" w:rsidP="00C6373A">
      <w:r w:rsidRPr="00C6373A">
        <w:t xml:space="preserve">        // ============================================================</w:t>
      </w:r>
    </w:p>
    <w:p w14:paraId="2FFB3E2E" w14:textId="77777777" w:rsidR="00C6373A" w:rsidRPr="00C6373A" w:rsidRDefault="00C6373A" w:rsidP="00C6373A"/>
    <w:p w14:paraId="548D25FA" w14:textId="77777777" w:rsidR="00C6373A" w:rsidRPr="00C6373A" w:rsidRDefault="00C6373A" w:rsidP="00C6373A">
      <w:r w:rsidRPr="00C6373A">
        <w:t xml:space="preserve">        public Result </w:t>
      </w:r>
      <w:proofErr w:type="gramStart"/>
      <w:r w:rsidRPr="00C6373A">
        <w:t>Execute(</w:t>
      </w:r>
      <w:proofErr w:type="gramEnd"/>
    </w:p>
    <w:p w14:paraId="45F6DBA9" w14:textId="77777777" w:rsidR="00C6373A" w:rsidRPr="00C6373A" w:rsidRDefault="00C6373A" w:rsidP="00C6373A">
      <w:r w:rsidRPr="00C6373A">
        <w:t xml:space="preserve">            </w:t>
      </w:r>
      <w:proofErr w:type="spellStart"/>
      <w:r w:rsidRPr="00C6373A">
        <w:t>ExternalCommandData</w:t>
      </w:r>
      <w:proofErr w:type="spellEnd"/>
      <w:r w:rsidRPr="00C6373A">
        <w:t xml:space="preserve"> </w:t>
      </w:r>
      <w:proofErr w:type="spellStart"/>
      <w:r w:rsidRPr="00C6373A">
        <w:t>commandData</w:t>
      </w:r>
      <w:proofErr w:type="spellEnd"/>
      <w:r w:rsidRPr="00C6373A">
        <w:t>,</w:t>
      </w:r>
    </w:p>
    <w:p w14:paraId="2A55B531" w14:textId="77777777" w:rsidR="00C6373A" w:rsidRPr="00C6373A" w:rsidRDefault="00C6373A" w:rsidP="00C6373A">
      <w:r w:rsidRPr="00C6373A">
        <w:t xml:space="preserve">            ref string message,</w:t>
      </w:r>
    </w:p>
    <w:p w14:paraId="3514E7A0" w14:textId="77777777" w:rsidR="00C6373A" w:rsidRPr="00C6373A" w:rsidRDefault="00C6373A" w:rsidP="00C6373A">
      <w:r w:rsidRPr="00C6373A">
        <w:t xml:space="preserve">            </w:t>
      </w:r>
      <w:proofErr w:type="spellStart"/>
      <w:r w:rsidRPr="00C6373A">
        <w:t>ElementSet</w:t>
      </w:r>
      <w:proofErr w:type="spellEnd"/>
      <w:r w:rsidRPr="00C6373A">
        <w:t xml:space="preserve"> elements)</w:t>
      </w:r>
    </w:p>
    <w:p w14:paraId="7E06C242" w14:textId="77777777" w:rsidR="00C6373A" w:rsidRPr="00C6373A" w:rsidRDefault="00C6373A" w:rsidP="00C6373A">
      <w:r w:rsidRPr="00C6373A">
        <w:t xml:space="preserve">        {</w:t>
      </w:r>
    </w:p>
    <w:p w14:paraId="645755B6" w14:textId="77777777" w:rsidR="00C6373A" w:rsidRPr="00C6373A" w:rsidRDefault="00C6373A" w:rsidP="00C6373A">
      <w:r w:rsidRPr="00C6373A">
        <w:t xml:space="preserve">            </w:t>
      </w:r>
      <w:proofErr w:type="spellStart"/>
      <w:r w:rsidRPr="00C6373A">
        <w:t>UIDocument</w:t>
      </w:r>
      <w:proofErr w:type="spellEnd"/>
      <w:r w:rsidRPr="00C6373A">
        <w:t xml:space="preserve"> </w:t>
      </w:r>
      <w:proofErr w:type="spellStart"/>
      <w:r w:rsidRPr="00C6373A">
        <w:t>uidoc</w:t>
      </w:r>
      <w:proofErr w:type="spellEnd"/>
      <w:r w:rsidRPr="00C6373A">
        <w:t xml:space="preserve"> =</w:t>
      </w:r>
    </w:p>
    <w:p w14:paraId="05800B26" w14:textId="77777777" w:rsidR="00C6373A" w:rsidRPr="00C6373A" w:rsidRDefault="00C6373A" w:rsidP="00C6373A">
      <w:r w:rsidRPr="00C6373A">
        <w:t xml:space="preserve">                </w:t>
      </w:r>
      <w:proofErr w:type="spellStart"/>
      <w:proofErr w:type="gramStart"/>
      <w:r w:rsidRPr="00C6373A">
        <w:t>commandData.Application.ActiveUIDocument</w:t>
      </w:r>
      <w:proofErr w:type="spellEnd"/>
      <w:proofErr w:type="gramEnd"/>
      <w:r w:rsidRPr="00C6373A">
        <w:t>;</w:t>
      </w:r>
    </w:p>
    <w:p w14:paraId="1C387717" w14:textId="77777777" w:rsidR="00C6373A" w:rsidRPr="00C6373A" w:rsidRDefault="00C6373A" w:rsidP="00C6373A"/>
    <w:p w14:paraId="3D3D6F5E" w14:textId="77777777" w:rsidR="00C6373A" w:rsidRPr="00C6373A" w:rsidRDefault="00C6373A" w:rsidP="00C6373A">
      <w:r w:rsidRPr="00C6373A">
        <w:t xml:space="preserve">            Document doc = </w:t>
      </w:r>
      <w:proofErr w:type="spellStart"/>
      <w:proofErr w:type="gramStart"/>
      <w:r w:rsidRPr="00C6373A">
        <w:t>uidoc.Document</w:t>
      </w:r>
      <w:proofErr w:type="spellEnd"/>
      <w:proofErr w:type="gramEnd"/>
      <w:r w:rsidRPr="00C6373A">
        <w:t>;</w:t>
      </w:r>
    </w:p>
    <w:p w14:paraId="78E643F5" w14:textId="77777777" w:rsidR="00C6373A" w:rsidRPr="00C6373A" w:rsidRDefault="00C6373A" w:rsidP="00C6373A"/>
    <w:p w14:paraId="34CA13E7" w14:textId="77777777" w:rsidR="00C6373A" w:rsidRPr="00C6373A" w:rsidRDefault="00C6373A" w:rsidP="00C6373A">
      <w:r w:rsidRPr="00C6373A">
        <w:lastRenderedPageBreak/>
        <w:t xml:space="preserve">            try</w:t>
      </w:r>
    </w:p>
    <w:p w14:paraId="476A4F2C" w14:textId="77777777" w:rsidR="00C6373A" w:rsidRPr="00C6373A" w:rsidRDefault="00C6373A" w:rsidP="00C6373A">
      <w:r w:rsidRPr="00C6373A">
        <w:t xml:space="preserve">            {</w:t>
      </w:r>
    </w:p>
    <w:p w14:paraId="546C250C" w14:textId="77777777" w:rsidR="00C6373A" w:rsidRPr="00C6373A" w:rsidRDefault="00C6373A" w:rsidP="00C6373A">
      <w:r w:rsidRPr="00C6373A">
        <w:t xml:space="preserve">                // ----------------------------------------------------</w:t>
      </w:r>
    </w:p>
    <w:p w14:paraId="53D623EF" w14:textId="77777777" w:rsidR="00C6373A" w:rsidRPr="00C6373A" w:rsidRDefault="00C6373A" w:rsidP="00C6373A">
      <w:r w:rsidRPr="00C6373A">
        <w:t xml:space="preserve">                // 1. COLLECT ALL CABLE TRAYS</w:t>
      </w:r>
    </w:p>
    <w:p w14:paraId="592D7B36" w14:textId="77777777" w:rsidR="00C6373A" w:rsidRPr="00C6373A" w:rsidRDefault="00C6373A" w:rsidP="00C6373A">
      <w:r w:rsidRPr="00C6373A">
        <w:t xml:space="preserve">                // ----------------------------------------------------</w:t>
      </w:r>
    </w:p>
    <w:p w14:paraId="40DCBC54" w14:textId="77777777" w:rsidR="00C6373A" w:rsidRPr="00C6373A" w:rsidRDefault="00C6373A" w:rsidP="00C6373A"/>
    <w:p w14:paraId="6F31CA10" w14:textId="77777777" w:rsidR="00C6373A" w:rsidRPr="00C6373A" w:rsidRDefault="00C6373A" w:rsidP="00C6373A">
      <w:r w:rsidRPr="00C6373A">
        <w:t xml:space="preserve">                List&lt;</w:t>
      </w:r>
      <w:proofErr w:type="spellStart"/>
      <w:r w:rsidRPr="00C6373A">
        <w:t>CableTray</w:t>
      </w:r>
      <w:proofErr w:type="spellEnd"/>
      <w:r w:rsidRPr="00C6373A">
        <w:t>&gt; trays =</w:t>
      </w:r>
    </w:p>
    <w:p w14:paraId="6421C910" w14:textId="77777777" w:rsidR="00C6373A" w:rsidRPr="00C6373A" w:rsidRDefault="00C6373A" w:rsidP="00C6373A">
      <w:r w:rsidRPr="00C6373A">
        <w:t xml:space="preserve">                    new </w:t>
      </w:r>
      <w:proofErr w:type="spellStart"/>
      <w:r w:rsidRPr="00C6373A">
        <w:t>FilteredElementCollector</w:t>
      </w:r>
      <w:proofErr w:type="spellEnd"/>
      <w:r w:rsidRPr="00C6373A">
        <w:t>(doc)</w:t>
      </w:r>
    </w:p>
    <w:p w14:paraId="7F2B5163" w14:textId="77777777" w:rsidR="00C6373A" w:rsidRPr="00C6373A" w:rsidRDefault="00C6373A" w:rsidP="00C6373A">
      <w:r w:rsidRPr="00C6373A">
        <w:t xml:space="preserve">                        </w:t>
      </w:r>
      <w:proofErr w:type="gramStart"/>
      <w:r w:rsidRPr="00C6373A">
        <w:t>.</w:t>
      </w:r>
      <w:proofErr w:type="spellStart"/>
      <w:r w:rsidRPr="00C6373A">
        <w:t>OfClass</w:t>
      </w:r>
      <w:proofErr w:type="spellEnd"/>
      <w:proofErr w:type="gramEnd"/>
      <w:r w:rsidRPr="00C6373A">
        <w:t>(</w:t>
      </w:r>
      <w:proofErr w:type="spellStart"/>
      <w:proofErr w:type="gramStart"/>
      <w:r w:rsidRPr="00C6373A">
        <w:t>typeof</w:t>
      </w:r>
      <w:proofErr w:type="spellEnd"/>
      <w:r w:rsidRPr="00C6373A">
        <w:t>(</w:t>
      </w:r>
      <w:proofErr w:type="spellStart"/>
      <w:proofErr w:type="gramEnd"/>
      <w:r w:rsidRPr="00C6373A">
        <w:t>CableTray</w:t>
      </w:r>
      <w:proofErr w:type="spellEnd"/>
      <w:r w:rsidRPr="00C6373A">
        <w:t>))</w:t>
      </w:r>
    </w:p>
    <w:p w14:paraId="3BDE365B" w14:textId="77777777" w:rsidR="00C6373A" w:rsidRPr="00C6373A" w:rsidRDefault="00C6373A" w:rsidP="00C6373A">
      <w:r w:rsidRPr="00C6373A">
        <w:t xml:space="preserve">                        </w:t>
      </w:r>
      <w:proofErr w:type="gramStart"/>
      <w:r w:rsidRPr="00C6373A">
        <w:t>.</w:t>
      </w:r>
      <w:proofErr w:type="spellStart"/>
      <w:r w:rsidRPr="00C6373A">
        <w:t>WhereElementIsNotElementType</w:t>
      </w:r>
      <w:proofErr w:type="spellEnd"/>
      <w:proofErr w:type="gramEnd"/>
      <w:r w:rsidRPr="00C6373A">
        <w:t>()</w:t>
      </w:r>
    </w:p>
    <w:p w14:paraId="56D81068" w14:textId="77777777" w:rsidR="00C6373A" w:rsidRPr="00C6373A" w:rsidRDefault="00C6373A" w:rsidP="00C6373A">
      <w:r w:rsidRPr="00C6373A">
        <w:t xml:space="preserve">                        </w:t>
      </w:r>
      <w:proofErr w:type="gramStart"/>
      <w:r w:rsidRPr="00C6373A">
        <w:t>.Cast</w:t>
      </w:r>
      <w:proofErr w:type="gramEnd"/>
      <w:r w:rsidRPr="00C6373A">
        <w:t>&lt;</w:t>
      </w:r>
      <w:proofErr w:type="spellStart"/>
      <w:r w:rsidRPr="00C6373A">
        <w:t>CableTray</w:t>
      </w:r>
      <w:proofErr w:type="spellEnd"/>
      <w:proofErr w:type="gramStart"/>
      <w:r w:rsidRPr="00C6373A">
        <w:t>&gt;(</w:t>
      </w:r>
      <w:proofErr w:type="gramEnd"/>
      <w:r w:rsidRPr="00C6373A">
        <w:t>)</w:t>
      </w:r>
    </w:p>
    <w:p w14:paraId="39FA4D55" w14:textId="77777777" w:rsidR="00C6373A" w:rsidRPr="00C6373A" w:rsidRDefault="00C6373A" w:rsidP="00C6373A">
      <w:r w:rsidRPr="00C6373A">
        <w:t xml:space="preserve">                        </w:t>
      </w:r>
      <w:proofErr w:type="gramStart"/>
      <w:r w:rsidRPr="00C6373A">
        <w:t>.</w:t>
      </w:r>
      <w:proofErr w:type="spellStart"/>
      <w:r w:rsidRPr="00C6373A">
        <w:t>ToList</w:t>
      </w:r>
      <w:proofErr w:type="spellEnd"/>
      <w:proofErr w:type="gramEnd"/>
      <w:r w:rsidRPr="00C6373A">
        <w:t>();</w:t>
      </w:r>
    </w:p>
    <w:p w14:paraId="527590C4" w14:textId="77777777" w:rsidR="00C6373A" w:rsidRPr="00C6373A" w:rsidRDefault="00C6373A" w:rsidP="00C6373A"/>
    <w:p w14:paraId="033F95B6" w14:textId="77777777" w:rsidR="00C6373A" w:rsidRPr="00C6373A" w:rsidRDefault="00C6373A" w:rsidP="00C6373A"/>
    <w:p w14:paraId="395F06D0" w14:textId="77777777" w:rsidR="00C6373A" w:rsidRPr="00C6373A" w:rsidRDefault="00C6373A" w:rsidP="00C6373A">
      <w:r w:rsidRPr="00C6373A">
        <w:t xml:space="preserve">                // ----------------------------------------------------</w:t>
      </w:r>
    </w:p>
    <w:p w14:paraId="0D952D0A" w14:textId="77777777" w:rsidR="00C6373A" w:rsidRPr="00C6373A" w:rsidRDefault="00C6373A" w:rsidP="00C6373A">
      <w:r w:rsidRPr="00C6373A">
        <w:t xml:space="preserve">                // 2. COLLECT ALL CONDUITS</w:t>
      </w:r>
    </w:p>
    <w:p w14:paraId="2EED8A16" w14:textId="77777777" w:rsidR="00C6373A" w:rsidRPr="00C6373A" w:rsidRDefault="00C6373A" w:rsidP="00C6373A">
      <w:r w:rsidRPr="00C6373A">
        <w:t xml:space="preserve">                // ----------------------------------------------------</w:t>
      </w:r>
    </w:p>
    <w:p w14:paraId="69D74355" w14:textId="77777777" w:rsidR="00C6373A" w:rsidRPr="00C6373A" w:rsidRDefault="00C6373A" w:rsidP="00C6373A"/>
    <w:p w14:paraId="023F0FD0" w14:textId="77777777" w:rsidR="00C6373A" w:rsidRPr="00C6373A" w:rsidRDefault="00C6373A" w:rsidP="00C6373A">
      <w:r w:rsidRPr="00C6373A">
        <w:t xml:space="preserve">                List&lt;Conduit&gt; conduits =</w:t>
      </w:r>
    </w:p>
    <w:p w14:paraId="484E62AC" w14:textId="77777777" w:rsidR="00C6373A" w:rsidRPr="00C6373A" w:rsidRDefault="00C6373A" w:rsidP="00C6373A">
      <w:r w:rsidRPr="00C6373A">
        <w:t xml:space="preserve">                    new </w:t>
      </w:r>
      <w:proofErr w:type="spellStart"/>
      <w:r w:rsidRPr="00C6373A">
        <w:t>FilteredElementCollector</w:t>
      </w:r>
      <w:proofErr w:type="spellEnd"/>
      <w:r w:rsidRPr="00C6373A">
        <w:t>(doc)</w:t>
      </w:r>
    </w:p>
    <w:p w14:paraId="022C3E9A" w14:textId="77777777" w:rsidR="00C6373A" w:rsidRPr="00C6373A" w:rsidRDefault="00C6373A" w:rsidP="00C6373A">
      <w:r w:rsidRPr="00C6373A">
        <w:t xml:space="preserve">                        </w:t>
      </w:r>
      <w:proofErr w:type="gramStart"/>
      <w:r w:rsidRPr="00C6373A">
        <w:t>.</w:t>
      </w:r>
      <w:proofErr w:type="spellStart"/>
      <w:r w:rsidRPr="00C6373A">
        <w:t>OfClass</w:t>
      </w:r>
      <w:proofErr w:type="spellEnd"/>
      <w:proofErr w:type="gramEnd"/>
      <w:r w:rsidRPr="00C6373A">
        <w:t>(</w:t>
      </w:r>
      <w:proofErr w:type="spellStart"/>
      <w:proofErr w:type="gramStart"/>
      <w:r w:rsidRPr="00C6373A">
        <w:t>typeof</w:t>
      </w:r>
      <w:proofErr w:type="spellEnd"/>
      <w:r w:rsidRPr="00C6373A">
        <w:t>(</w:t>
      </w:r>
      <w:proofErr w:type="gramEnd"/>
      <w:r w:rsidRPr="00C6373A">
        <w:t>Conduit))</w:t>
      </w:r>
    </w:p>
    <w:p w14:paraId="766A4374" w14:textId="77777777" w:rsidR="00C6373A" w:rsidRPr="00C6373A" w:rsidRDefault="00C6373A" w:rsidP="00C6373A">
      <w:r w:rsidRPr="00C6373A">
        <w:t xml:space="preserve">                        </w:t>
      </w:r>
      <w:proofErr w:type="gramStart"/>
      <w:r w:rsidRPr="00C6373A">
        <w:t>.</w:t>
      </w:r>
      <w:proofErr w:type="spellStart"/>
      <w:r w:rsidRPr="00C6373A">
        <w:t>WhereElementIsNotElementType</w:t>
      </w:r>
      <w:proofErr w:type="spellEnd"/>
      <w:proofErr w:type="gramEnd"/>
      <w:r w:rsidRPr="00C6373A">
        <w:t>()</w:t>
      </w:r>
    </w:p>
    <w:p w14:paraId="65AAAB1B" w14:textId="77777777" w:rsidR="00C6373A" w:rsidRPr="00C6373A" w:rsidRDefault="00C6373A" w:rsidP="00C6373A">
      <w:r w:rsidRPr="00C6373A">
        <w:t xml:space="preserve">                        </w:t>
      </w:r>
      <w:proofErr w:type="gramStart"/>
      <w:r w:rsidRPr="00C6373A">
        <w:t>.Cast</w:t>
      </w:r>
      <w:proofErr w:type="gramEnd"/>
      <w:r w:rsidRPr="00C6373A">
        <w:t>&lt;Conduit</w:t>
      </w:r>
      <w:proofErr w:type="gramStart"/>
      <w:r w:rsidRPr="00C6373A">
        <w:t>&gt;(</w:t>
      </w:r>
      <w:proofErr w:type="gramEnd"/>
      <w:r w:rsidRPr="00C6373A">
        <w:t>)</w:t>
      </w:r>
    </w:p>
    <w:p w14:paraId="5F732637" w14:textId="77777777" w:rsidR="00C6373A" w:rsidRPr="00C6373A" w:rsidRDefault="00C6373A" w:rsidP="00C6373A">
      <w:r w:rsidRPr="00C6373A">
        <w:t xml:space="preserve">                        </w:t>
      </w:r>
      <w:proofErr w:type="gramStart"/>
      <w:r w:rsidRPr="00C6373A">
        <w:t>.</w:t>
      </w:r>
      <w:proofErr w:type="spellStart"/>
      <w:r w:rsidRPr="00C6373A">
        <w:t>ToList</w:t>
      </w:r>
      <w:proofErr w:type="spellEnd"/>
      <w:proofErr w:type="gramEnd"/>
      <w:r w:rsidRPr="00C6373A">
        <w:t>();</w:t>
      </w:r>
    </w:p>
    <w:p w14:paraId="5F8DEC09" w14:textId="77777777" w:rsidR="00C6373A" w:rsidRPr="00C6373A" w:rsidRDefault="00C6373A" w:rsidP="00C6373A"/>
    <w:p w14:paraId="62A5103A" w14:textId="77777777" w:rsidR="00C6373A" w:rsidRPr="00C6373A" w:rsidRDefault="00C6373A" w:rsidP="00C6373A"/>
    <w:p w14:paraId="716C5DAE" w14:textId="77777777" w:rsidR="00C6373A" w:rsidRPr="00C6373A" w:rsidRDefault="00C6373A" w:rsidP="00C6373A">
      <w:r w:rsidRPr="00C6373A">
        <w:t xml:space="preserve">                if (</w:t>
      </w:r>
      <w:proofErr w:type="spellStart"/>
      <w:proofErr w:type="gramStart"/>
      <w:r w:rsidRPr="00C6373A">
        <w:t>trays.Count</w:t>
      </w:r>
      <w:proofErr w:type="spellEnd"/>
      <w:proofErr w:type="gramEnd"/>
      <w:r w:rsidRPr="00C6373A">
        <w:t xml:space="preserve"> == 0 || </w:t>
      </w:r>
      <w:proofErr w:type="spellStart"/>
      <w:proofErr w:type="gramStart"/>
      <w:r w:rsidRPr="00C6373A">
        <w:t>conduits.Count</w:t>
      </w:r>
      <w:proofErr w:type="spellEnd"/>
      <w:proofErr w:type="gramEnd"/>
      <w:r w:rsidRPr="00C6373A">
        <w:t xml:space="preserve"> == 0)</w:t>
      </w:r>
    </w:p>
    <w:p w14:paraId="6552C988" w14:textId="77777777" w:rsidR="00C6373A" w:rsidRPr="00C6373A" w:rsidRDefault="00C6373A" w:rsidP="00C6373A">
      <w:r w:rsidRPr="00C6373A">
        <w:t xml:space="preserve">                {</w:t>
      </w:r>
    </w:p>
    <w:p w14:paraId="340A40D9" w14:textId="77777777" w:rsidR="00C6373A" w:rsidRPr="00C6373A" w:rsidRDefault="00C6373A" w:rsidP="00C6373A">
      <w:r w:rsidRPr="00C6373A">
        <w:t xml:space="preserve">                    </w:t>
      </w:r>
      <w:proofErr w:type="spellStart"/>
      <w:r w:rsidRPr="00C6373A">
        <w:t>TaskDialog.Show</w:t>
      </w:r>
      <w:proofErr w:type="spellEnd"/>
      <w:r w:rsidRPr="00C6373A">
        <w:t>(</w:t>
      </w:r>
    </w:p>
    <w:p w14:paraId="08668187" w14:textId="77777777" w:rsidR="00C6373A" w:rsidRPr="00C6373A" w:rsidRDefault="00C6373A" w:rsidP="00C6373A">
      <w:r w:rsidRPr="00C6373A">
        <w:t xml:space="preserve">                        "Cable Tray Clash Resolver",</w:t>
      </w:r>
    </w:p>
    <w:p w14:paraId="5F83D076" w14:textId="77777777" w:rsidR="00C6373A" w:rsidRPr="00C6373A" w:rsidRDefault="00C6373A" w:rsidP="00C6373A"/>
    <w:p w14:paraId="5EE13674" w14:textId="77777777" w:rsidR="00C6373A" w:rsidRPr="00C6373A" w:rsidRDefault="00C6373A" w:rsidP="00C6373A">
      <w:r w:rsidRPr="00C6373A">
        <w:lastRenderedPageBreak/>
        <w:t xml:space="preserve">                        $"Cable Trays </w:t>
      </w:r>
      <w:proofErr w:type="gramStart"/>
      <w:r w:rsidRPr="00C6373A">
        <w:t>found :</w:t>
      </w:r>
      <w:proofErr w:type="gramEnd"/>
      <w:r w:rsidRPr="00C6373A">
        <w:t xml:space="preserve"> {</w:t>
      </w:r>
      <w:proofErr w:type="spellStart"/>
      <w:proofErr w:type="gramStart"/>
      <w:r w:rsidRPr="00C6373A">
        <w:t>trays.Count</w:t>
      </w:r>
      <w:proofErr w:type="spellEnd"/>
      <w:proofErr w:type="gramEnd"/>
      <w:r w:rsidRPr="00C6373A">
        <w:t>}\n" +</w:t>
      </w:r>
    </w:p>
    <w:p w14:paraId="00F2D616" w14:textId="77777777" w:rsidR="00C6373A" w:rsidRPr="00C6373A" w:rsidRDefault="00C6373A" w:rsidP="00C6373A">
      <w:r w:rsidRPr="00C6373A">
        <w:t xml:space="preserve">                        $"Conduits found  </w:t>
      </w:r>
      <w:proofErr w:type="gramStart"/>
      <w:r w:rsidRPr="00C6373A">
        <w:t xml:space="preserve">  :</w:t>
      </w:r>
      <w:proofErr w:type="gramEnd"/>
      <w:r w:rsidRPr="00C6373A">
        <w:t xml:space="preserve"> {</w:t>
      </w:r>
      <w:proofErr w:type="spellStart"/>
      <w:proofErr w:type="gramStart"/>
      <w:r w:rsidRPr="00C6373A">
        <w:t>conduits.Count</w:t>
      </w:r>
      <w:proofErr w:type="spellEnd"/>
      <w:proofErr w:type="gramEnd"/>
      <w:r w:rsidRPr="00C6373A">
        <w:t>}\n\n" +</w:t>
      </w:r>
    </w:p>
    <w:p w14:paraId="7F0BCA94" w14:textId="77777777" w:rsidR="00C6373A" w:rsidRPr="00C6373A" w:rsidRDefault="00C6373A" w:rsidP="00C6373A">
      <w:r w:rsidRPr="00C6373A">
        <w:t xml:space="preserve">                        "Nothing to process."</w:t>
      </w:r>
    </w:p>
    <w:p w14:paraId="02677FA4" w14:textId="77777777" w:rsidR="00C6373A" w:rsidRPr="00C6373A" w:rsidRDefault="00C6373A" w:rsidP="00C6373A">
      <w:r w:rsidRPr="00C6373A">
        <w:t xml:space="preserve">                    );</w:t>
      </w:r>
    </w:p>
    <w:p w14:paraId="57985692" w14:textId="77777777" w:rsidR="00C6373A" w:rsidRPr="00C6373A" w:rsidRDefault="00C6373A" w:rsidP="00C6373A"/>
    <w:p w14:paraId="0A3E0E63" w14:textId="77777777" w:rsidR="00C6373A" w:rsidRPr="00C6373A" w:rsidRDefault="00C6373A" w:rsidP="00C6373A">
      <w:r w:rsidRPr="00C6373A">
        <w:t xml:space="preserve">                    return </w:t>
      </w:r>
      <w:proofErr w:type="spellStart"/>
      <w:r w:rsidRPr="00C6373A">
        <w:t>Result.Succeeded</w:t>
      </w:r>
      <w:proofErr w:type="spellEnd"/>
      <w:r w:rsidRPr="00C6373A">
        <w:t>;</w:t>
      </w:r>
    </w:p>
    <w:p w14:paraId="09BAB34D" w14:textId="77777777" w:rsidR="00C6373A" w:rsidRPr="00C6373A" w:rsidRDefault="00C6373A" w:rsidP="00C6373A">
      <w:r w:rsidRPr="00C6373A">
        <w:t xml:space="preserve">                }</w:t>
      </w:r>
    </w:p>
    <w:p w14:paraId="5A7D4173" w14:textId="77777777" w:rsidR="00C6373A" w:rsidRPr="00C6373A" w:rsidRDefault="00C6373A" w:rsidP="00C6373A"/>
    <w:p w14:paraId="1244C6A0" w14:textId="77777777" w:rsidR="00C6373A" w:rsidRPr="00C6373A" w:rsidRDefault="00C6373A" w:rsidP="00C6373A"/>
    <w:p w14:paraId="7384A68A" w14:textId="77777777" w:rsidR="00C6373A" w:rsidRPr="00C6373A" w:rsidRDefault="00C6373A" w:rsidP="00C6373A">
      <w:r w:rsidRPr="00C6373A">
        <w:t xml:space="preserve">                // ----------------------------------------------------</w:t>
      </w:r>
    </w:p>
    <w:p w14:paraId="42F5E1BC" w14:textId="77777777" w:rsidR="00C6373A" w:rsidRPr="00C6373A" w:rsidRDefault="00C6373A" w:rsidP="00C6373A">
      <w:r w:rsidRPr="00C6373A">
        <w:t xml:space="preserve">                // 3. FIND REAL CLASHES</w:t>
      </w:r>
    </w:p>
    <w:p w14:paraId="6DE1CED2" w14:textId="77777777" w:rsidR="00C6373A" w:rsidRPr="00C6373A" w:rsidRDefault="00C6373A" w:rsidP="00C6373A">
      <w:r w:rsidRPr="00C6373A">
        <w:t xml:space="preserve">                // ----------------------------------------------------</w:t>
      </w:r>
    </w:p>
    <w:p w14:paraId="0AC85337" w14:textId="77777777" w:rsidR="00C6373A" w:rsidRPr="00C6373A" w:rsidRDefault="00C6373A" w:rsidP="00C6373A"/>
    <w:p w14:paraId="422D2173" w14:textId="77777777" w:rsidR="00C6373A" w:rsidRPr="00C6373A" w:rsidRDefault="00C6373A" w:rsidP="00C6373A">
      <w:r w:rsidRPr="00C6373A">
        <w:t xml:space="preserve">                List&lt;</w:t>
      </w:r>
      <w:proofErr w:type="spellStart"/>
      <w:r w:rsidRPr="00C6373A">
        <w:t>ClashInfo</w:t>
      </w:r>
      <w:proofErr w:type="spellEnd"/>
      <w:r w:rsidRPr="00C6373A">
        <w:t>&gt; clashes =</w:t>
      </w:r>
    </w:p>
    <w:p w14:paraId="586902A8" w14:textId="77777777" w:rsidR="00C6373A" w:rsidRPr="00C6373A" w:rsidRDefault="00C6373A" w:rsidP="00C6373A">
      <w:r w:rsidRPr="00C6373A">
        <w:t xml:space="preserve">                    </w:t>
      </w:r>
      <w:proofErr w:type="spellStart"/>
      <w:proofErr w:type="gramStart"/>
      <w:r w:rsidRPr="00C6373A">
        <w:t>FindClashes</w:t>
      </w:r>
      <w:proofErr w:type="spellEnd"/>
      <w:r w:rsidRPr="00C6373A">
        <w:t>(</w:t>
      </w:r>
      <w:proofErr w:type="gramEnd"/>
    </w:p>
    <w:p w14:paraId="4F97C49E" w14:textId="77777777" w:rsidR="00C6373A" w:rsidRPr="00C6373A" w:rsidRDefault="00C6373A" w:rsidP="00C6373A">
      <w:r w:rsidRPr="00C6373A">
        <w:t xml:space="preserve">                        trays,</w:t>
      </w:r>
    </w:p>
    <w:p w14:paraId="0C5EB639" w14:textId="77777777" w:rsidR="00C6373A" w:rsidRPr="00C6373A" w:rsidRDefault="00C6373A" w:rsidP="00C6373A">
      <w:r w:rsidRPr="00C6373A">
        <w:t xml:space="preserve">                        conduits);</w:t>
      </w:r>
    </w:p>
    <w:p w14:paraId="28814D80" w14:textId="77777777" w:rsidR="00C6373A" w:rsidRPr="00C6373A" w:rsidRDefault="00C6373A" w:rsidP="00C6373A"/>
    <w:p w14:paraId="0386E219" w14:textId="77777777" w:rsidR="00C6373A" w:rsidRPr="00C6373A" w:rsidRDefault="00C6373A" w:rsidP="00C6373A"/>
    <w:p w14:paraId="689C8E34" w14:textId="77777777" w:rsidR="00C6373A" w:rsidRPr="00C6373A" w:rsidRDefault="00C6373A" w:rsidP="00C6373A">
      <w:r w:rsidRPr="00C6373A">
        <w:t xml:space="preserve">                if (</w:t>
      </w:r>
      <w:proofErr w:type="spellStart"/>
      <w:proofErr w:type="gramStart"/>
      <w:r w:rsidRPr="00C6373A">
        <w:t>clashes.Count</w:t>
      </w:r>
      <w:proofErr w:type="spellEnd"/>
      <w:proofErr w:type="gramEnd"/>
      <w:r w:rsidRPr="00C6373A">
        <w:t xml:space="preserve"> == 0)</w:t>
      </w:r>
    </w:p>
    <w:p w14:paraId="590858C6" w14:textId="77777777" w:rsidR="00C6373A" w:rsidRPr="00C6373A" w:rsidRDefault="00C6373A" w:rsidP="00C6373A">
      <w:r w:rsidRPr="00C6373A">
        <w:t xml:space="preserve">                {</w:t>
      </w:r>
    </w:p>
    <w:p w14:paraId="304295BF" w14:textId="77777777" w:rsidR="00C6373A" w:rsidRPr="00C6373A" w:rsidRDefault="00C6373A" w:rsidP="00C6373A">
      <w:r w:rsidRPr="00C6373A">
        <w:t xml:space="preserve">                    </w:t>
      </w:r>
      <w:proofErr w:type="spellStart"/>
      <w:r w:rsidRPr="00C6373A">
        <w:t>TaskDialog.Show</w:t>
      </w:r>
      <w:proofErr w:type="spellEnd"/>
      <w:r w:rsidRPr="00C6373A">
        <w:t>(</w:t>
      </w:r>
    </w:p>
    <w:p w14:paraId="057796DC" w14:textId="77777777" w:rsidR="00C6373A" w:rsidRPr="00C6373A" w:rsidRDefault="00C6373A" w:rsidP="00C6373A">
      <w:r w:rsidRPr="00C6373A">
        <w:t xml:space="preserve">                        "Cable Tray Clash Resolver",</w:t>
      </w:r>
    </w:p>
    <w:p w14:paraId="57E31A90" w14:textId="77777777" w:rsidR="00C6373A" w:rsidRPr="00C6373A" w:rsidRDefault="00C6373A" w:rsidP="00C6373A"/>
    <w:p w14:paraId="3E7ED955" w14:textId="77777777" w:rsidR="00C6373A" w:rsidRPr="00C6373A" w:rsidRDefault="00C6373A" w:rsidP="00C6373A">
      <w:r w:rsidRPr="00C6373A">
        <w:t xml:space="preserve">                        $"Cable Trays </w:t>
      </w:r>
      <w:proofErr w:type="gramStart"/>
      <w:r w:rsidRPr="00C6373A">
        <w:t>found :</w:t>
      </w:r>
      <w:proofErr w:type="gramEnd"/>
      <w:r w:rsidRPr="00C6373A">
        <w:t xml:space="preserve"> {</w:t>
      </w:r>
      <w:proofErr w:type="spellStart"/>
      <w:proofErr w:type="gramStart"/>
      <w:r w:rsidRPr="00C6373A">
        <w:t>trays.Count</w:t>
      </w:r>
      <w:proofErr w:type="spellEnd"/>
      <w:proofErr w:type="gramEnd"/>
      <w:r w:rsidRPr="00C6373A">
        <w:t>}\n" +</w:t>
      </w:r>
    </w:p>
    <w:p w14:paraId="2364759C" w14:textId="77777777" w:rsidR="00C6373A" w:rsidRPr="00C6373A" w:rsidRDefault="00C6373A" w:rsidP="00C6373A">
      <w:r w:rsidRPr="00C6373A">
        <w:t xml:space="preserve">                        $"Conduits found  </w:t>
      </w:r>
      <w:proofErr w:type="gramStart"/>
      <w:r w:rsidRPr="00C6373A">
        <w:t xml:space="preserve">  :</w:t>
      </w:r>
      <w:proofErr w:type="gramEnd"/>
      <w:r w:rsidRPr="00C6373A">
        <w:t xml:space="preserve"> {</w:t>
      </w:r>
      <w:proofErr w:type="spellStart"/>
      <w:proofErr w:type="gramStart"/>
      <w:r w:rsidRPr="00C6373A">
        <w:t>conduits.Count</w:t>
      </w:r>
      <w:proofErr w:type="spellEnd"/>
      <w:proofErr w:type="gramEnd"/>
      <w:r w:rsidRPr="00C6373A">
        <w:t>}\n\n" +</w:t>
      </w:r>
    </w:p>
    <w:p w14:paraId="6000B271" w14:textId="77777777" w:rsidR="00C6373A" w:rsidRPr="00C6373A" w:rsidRDefault="00C6373A" w:rsidP="00C6373A">
      <w:r w:rsidRPr="00C6373A">
        <w:t xml:space="preserve">                        "No solid clashes detected."</w:t>
      </w:r>
    </w:p>
    <w:p w14:paraId="15CA91EA" w14:textId="77777777" w:rsidR="00C6373A" w:rsidRPr="00C6373A" w:rsidRDefault="00C6373A" w:rsidP="00C6373A">
      <w:r w:rsidRPr="00C6373A">
        <w:t xml:space="preserve">                    );</w:t>
      </w:r>
    </w:p>
    <w:p w14:paraId="174C70F6" w14:textId="77777777" w:rsidR="00C6373A" w:rsidRPr="00C6373A" w:rsidRDefault="00C6373A" w:rsidP="00C6373A"/>
    <w:p w14:paraId="6A96549F" w14:textId="77777777" w:rsidR="00C6373A" w:rsidRPr="00C6373A" w:rsidRDefault="00C6373A" w:rsidP="00C6373A">
      <w:r w:rsidRPr="00C6373A">
        <w:t xml:space="preserve">                    return </w:t>
      </w:r>
      <w:proofErr w:type="spellStart"/>
      <w:r w:rsidRPr="00C6373A">
        <w:t>Result.Succeeded</w:t>
      </w:r>
      <w:proofErr w:type="spellEnd"/>
      <w:r w:rsidRPr="00C6373A">
        <w:t>;</w:t>
      </w:r>
    </w:p>
    <w:p w14:paraId="24394E00" w14:textId="77777777" w:rsidR="00C6373A" w:rsidRPr="00C6373A" w:rsidRDefault="00C6373A" w:rsidP="00C6373A">
      <w:r w:rsidRPr="00C6373A">
        <w:t xml:space="preserve">                }</w:t>
      </w:r>
    </w:p>
    <w:p w14:paraId="4572219A" w14:textId="77777777" w:rsidR="00C6373A" w:rsidRPr="00C6373A" w:rsidRDefault="00C6373A" w:rsidP="00C6373A"/>
    <w:p w14:paraId="467FF559" w14:textId="77777777" w:rsidR="00C6373A" w:rsidRPr="00C6373A" w:rsidRDefault="00C6373A" w:rsidP="00C6373A"/>
    <w:p w14:paraId="35F44075" w14:textId="77777777" w:rsidR="00C6373A" w:rsidRPr="00C6373A" w:rsidRDefault="00C6373A" w:rsidP="00C6373A">
      <w:r w:rsidRPr="00C6373A">
        <w:t xml:space="preserve">                // ----------------------------------------------------</w:t>
      </w:r>
    </w:p>
    <w:p w14:paraId="76599C45" w14:textId="77777777" w:rsidR="00C6373A" w:rsidRPr="00C6373A" w:rsidRDefault="00C6373A" w:rsidP="00C6373A">
      <w:r w:rsidRPr="00C6373A">
        <w:t xml:space="preserve">                // 4. CREATE REROUTES</w:t>
      </w:r>
    </w:p>
    <w:p w14:paraId="66CD061D" w14:textId="77777777" w:rsidR="00C6373A" w:rsidRPr="00C6373A" w:rsidRDefault="00C6373A" w:rsidP="00C6373A">
      <w:r w:rsidRPr="00C6373A">
        <w:t xml:space="preserve">                // ----------------------------------------------------</w:t>
      </w:r>
    </w:p>
    <w:p w14:paraId="62707AE6" w14:textId="77777777" w:rsidR="00C6373A" w:rsidRPr="00C6373A" w:rsidRDefault="00C6373A" w:rsidP="00C6373A"/>
    <w:p w14:paraId="1027A6C5" w14:textId="77777777" w:rsidR="00C6373A" w:rsidRPr="00C6373A" w:rsidRDefault="00C6373A" w:rsidP="00C6373A">
      <w:r w:rsidRPr="00C6373A">
        <w:t xml:space="preserve">                int </w:t>
      </w:r>
      <w:proofErr w:type="spellStart"/>
      <w:r w:rsidRPr="00C6373A">
        <w:t>createdSegments</w:t>
      </w:r>
      <w:proofErr w:type="spellEnd"/>
      <w:r w:rsidRPr="00C6373A">
        <w:t xml:space="preserve"> = 0;</w:t>
      </w:r>
    </w:p>
    <w:p w14:paraId="5C35858B" w14:textId="77777777" w:rsidR="00C6373A" w:rsidRPr="00C6373A" w:rsidRDefault="00C6373A" w:rsidP="00C6373A">
      <w:r w:rsidRPr="00C6373A">
        <w:t xml:space="preserve">                int skipped = 0;</w:t>
      </w:r>
    </w:p>
    <w:p w14:paraId="0C510542" w14:textId="77777777" w:rsidR="00C6373A" w:rsidRPr="00C6373A" w:rsidRDefault="00C6373A" w:rsidP="00C6373A"/>
    <w:p w14:paraId="1B436DB3" w14:textId="77777777" w:rsidR="00C6373A" w:rsidRPr="00C6373A" w:rsidRDefault="00C6373A" w:rsidP="00C6373A">
      <w:r w:rsidRPr="00C6373A">
        <w:t xml:space="preserve">                HashSet&lt;long&gt; </w:t>
      </w:r>
      <w:proofErr w:type="spellStart"/>
      <w:r w:rsidRPr="00C6373A">
        <w:t>processedTrays</w:t>
      </w:r>
      <w:proofErr w:type="spellEnd"/>
      <w:r w:rsidRPr="00C6373A">
        <w:t xml:space="preserve"> =</w:t>
      </w:r>
    </w:p>
    <w:p w14:paraId="04D432C3" w14:textId="77777777" w:rsidR="00C6373A" w:rsidRPr="00C6373A" w:rsidRDefault="00C6373A" w:rsidP="00C6373A">
      <w:r w:rsidRPr="00C6373A">
        <w:t xml:space="preserve">                    new HashSet&lt;long</w:t>
      </w:r>
      <w:proofErr w:type="gramStart"/>
      <w:r w:rsidRPr="00C6373A">
        <w:t>&gt;(</w:t>
      </w:r>
      <w:proofErr w:type="gramEnd"/>
      <w:r w:rsidRPr="00C6373A">
        <w:t>);</w:t>
      </w:r>
    </w:p>
    <w:p w14:paraId="5BAC284C" w14:textId="77777777" w:rsidR="00C6373A" w:rsidRPr="00C6373A" w:rsidRDefault="00C6373A" w:rsidP="00C6373A"/>
    <w:p w14:paraId="7692D40E" w14:textId="77777777" w:rsidR="00C6373A" w:rsidRPr="00C6373A" w:rsidRDefault="00C6373A" w:rsidP="00C6373A"/>
    <w:p w14:paraId="79DE253A" w14:textId="77777777" w:rsidR="00C6373A" w:rsidRPr="00C6373A" w:rsidRDefault="00C6373A" w:rsidP="00C6373A">
      <w:r w:rsidRPr="00C6373A">
        <w:t xml:space="preserve">                using (Transaction </w:t>
      </w:r>
      <w:proofErr w:type="spellStart"/>
      <w:r w:rsidRPr="00C6373A">
        <w:t>tx</w:t>
      </w:r>
      <w:proofErr w:type="spellEnd"/>
      <w:r w:rsidRPr="00C6373A">
        <w:t xml:space="preserve"> =</w:t>
      </w:r>
    </w:p>
    <w:p w14:paraId="5A4723EB" w14:textId="77777777" w:rsidR="00C6373A" w:rsidRPr="00C6373A" w:rsidRDefault="00C6373A" w:rsidP="00C6373A">
      <w:r w:rsidRPr="00C6373A">
        <w:t xml:space="preserve">                    new </w:t>
      </w:r>
      <w:proofErr w:type="gramStart"/>
      <w:r w:rsidRPr="00C6373A">
        <w:t>Transaction(</w:t>
      </w:r>
      <w:proofErr w:type="gramEnd"/>
    </w:p>
    <w:p w14:paraId="7639E654" w14:textId="77777777" w:rsidR="00C6373A" w:rsidRPr="00C6373A" w:rsidRDefault="00C6373A" w:rsidP="00C6373A">
      <w:r w:rsidRPr="00C6373A">
        <w:t xml:space="preserve">                        doc,</w:t>
      </w:r>
    </w:p>
    <w:p w14:paraId="26461D4D" w14:textId="77777777" w:rsidR="00C6373A" w:rsidRPr="00C6373A" w:rsidRDefault="00C6373A" w:rsidP="00C6373A">
      <w:r w:rsidRPr="00C6373A">
        <w:t xml:space="preserve">                        "Cable Tray Clash Test Reroute"))</w:t>
      </w:r>
    </w:p>
    <w:p w14:paraId="6ADEE551" w14:textId="77777777" w:rsidR="00C6373A" w:rsidRPr="00C6373A" w:rsidRDefault="00C6373A" w:rsidP="00C6373A">
      <w:r w:rsidRPr="00C6373A">
        <w:t xml:space="preserve">                {</w:t>
      </w:r>
    </w:p>
    <w:p w14:paraId="0410462C" w14:textId="77777777" w:rsidR="00C6373A" w:rsidRPr="00C6373A" w:rsidRDefault="00C6373A" w:rsidP="00C6373A">
      <w:r w:rsidRPr="00C6373A">
        <w:t xml:space="preserve">                    </w:t>
      </w:r>
      <w:proofErr w:type="spellStart"/>
      <w:proofErr w:type="gramStart"/>
      <w:r w:rsidRPr="00C6373A">
        <w:t>tx.Start</w:t>
      </w:r>
      <w:proofErr w:type="spellEnd"/>
      <w:proofErr w:type="gramEnd"/>
      <w:r w:rsidRPr="00C6373A">
        <w:t>();</w:t>
      </w:r>
    </w:p>
    <w:p w14:paraId="7F60AF44" w14:textId="77777777" w:rsidR="00C6373A" w:rsidRPr="00C6373A" w:rsidRDefault="00C6373A" w:rsidP="00C6373A"/>
    <w:p w14:paraId="3B30C721" w14:textId="77777777" w:rsidR="00C6373A" w:rsidRPr="00C6373A" w:rsidRDefault="00C6373A" w:rsidP="00C6373A"/>
    <w:p w14:paraId="5954078A" w14:textId="77777777" w:rsidR="00C6373A" w:rsidRPr="00C6373A" w:rsidRDefault="00C6373A" w:rsidP="00C6373A">
      <w:r w:rsidRPr="00C6373A">
        <w:t xml:space="preserve">                    foreach (</w:t>
      </w:r>
      <w:proofErr w:type="spellStart"/>
      <w:r w:rsidRPr="00C6373A">
        <w:t>ClashInfo</w:t>
      </w:r>
      <w:proofErr w:type="spellEnd"/>
      <w:r w:rsidRPr="00C6373A">
        <w:t xml:space="preserve"> clash in clashes)</w:t>
      </w:r>
    </w:p>
    <w:p w14:paraId="07B22F13" w14:textId="77777777" w:rsidR="00C6373A" w:rsidRPr="00C6373A" w:rsidRDefault="00C6373A" w:rsidP="00C6373A">
      <w:r w:rsidRPr="00C6373A">
        <w:t xml:space="preserve">                    {</w:t>
      </w:r>
    </w:p>
    <w:p w14:paraId="59C49BA1" w14:textId="77777777" w:rsidR="00C6373A" w:rsidRPr="00C6373A" w:rsidRDefault="00C6373A" w:rsidP="00C6373A">
      <w:r w:rsidRPr="00C6373A">
        <w:t xml:space="preserve">                        // ------------------------------------------------</w:t>
      </w:r>
    </w:p>
    <w:p w14:paraId="66936460" w14:textId="77777777" w:rsidR="00C6373A" w:rsidRPr="00C6373A" w:rsidRDefault="00C6373A" w:rsidP="00C6373A">
      <w:r w:rsidRPr="00C6373A">
        <w:t xml:space="preserve">                        // V0.1:</w:t>
      </w:r>
    </w:p>
    <w:p w14:paraId="3F7E9E80" w14:textId="77777777" w:rsidR="00C6373A" w:rsidRPr="00C6373A" w:rsidRDefault="00C6373A" w:rsidP="00C6373A">
      <w:r w:rsidRPr="00C6373A">
        <w:t xml:space="preserve">                        // Only one clash is processed per original tray.</w:t>
      </w:r>
    </w:p>
    <w:p w14:paraId="7793765A" w14:textId="77777777" w:rsidR="00C6373A" w:rsidRPr="00C6373A" w:rsidRDefault="00C6373A" w:rsidP="00C6373A">
      <w:r w:rsidRPr="00C6373A">
        <w:t xml:space="preserve">                        // ------------------------------------------------</w:t>
      </w:r>
    </w:p>
    <w:p w14:paraId="6F306370" w14:textId="77777777" w:rsidR="00C6373A" w:rsidRPr="00C6373A" w:rsidRDefault="00C6373A" w:rsidP="00C6373A"/>
    <w:p w14:paraId="2E63AC8F" w14:textId="77777777" w:rsidR="00C6373A" w:rsidRPr="00C6373A" w:rsidRDefault="00C6373A" w:rsidP="00C6373A">
      <w:r w:rsidRPr="00C6373A">
        <w:t xml:space="preserve">                        if (</w:t>
      </w:r>
      <w:proofErr w:type="spellStart"/>
      <w:r w:rsidRPr="00C6373A">
        <w:t>processedTrays.Contains</w:t>
      </w:r>
      <w:proofErr w:type="spellEnd"/>
      <w:r w:rsidRPr="00C6373A">
        <w:t>(</w:t>
      </w:r>
    </w:p>
    <w:p w14:paraId="40DFC0F1" w14:textId="77777777" w:rsidR="00C6373A" w:rsidRPr="00C6373A" w:rsidRDefault="00C6373A" w:rsidP="00C6373A">
      <w:r w:rsidRPr="00C6373A">
        <w:t xml:space="preserve">                            </w:t>
      </w:r>
      <w:proofErr w:type="spellStart"/>
      <w:proofErr w:type="gramStart"/>
      <w:r w:rsidRPr="00C6373A">
        <w:t>clash.Tray.Id</w:t>
      </w:r>
      <w:proofErr w:type="gramEnd"/>
      <w:r w:rsidRPr="00C6373A">
        <w:t>.Value</w:t>
      </w:r>
      <w:proofErr w:type="spellEnd"/>
      <w:r w:rsidRPr="00C6373A">
        <w:t>))</w:t>
      </w:r>
    </w:p>
    <w:p w14:paraId="62F9B2F8" w14:textId="77777777" w:rsidR="00C6373A" w:rsidRPr="00C6373A" w:rsidRDefault="00C6373A" w:rsidP="00C6373A">
      <w:r w:rsidRPr="00C6373A">
        <w:t xml:space="preserve">                        {</w:t>
      </w:r>
    </w:p>
    <w:p w14:paraId="2053B0A2" w14:textId="77777777" w:rsidR="00C6373A" w:rsidRPr="00C6373A" w:rsidRDefault="00C6373A" w:rsidP="00C6373A">
      <w:r w:rsidRPr="00C6373A">
        <w:lastRenderedPageBreak/>
        <w:t xml:space="preserve">                            skipped++;</w:t>
      </w:r>
    </w:p>
    <w:p w14:paraId="45ABF6D7" w14:textId="77777777" w:rsidR="00C6373A" w:rsidRPr="00C6373A" w:rsidRDefault="00C6373A" w:rsidP="00C6373A">
      <w:r w:rsidRPr="00C6373A">
        <w:t xml:space="preserve">                            continue;</w:t>
      </w:r>
    </w:p>
    <w:p w14:paraId="71297496" w14:textId="77777777" w:rsidR="00C6373A" w:rsidRPr="00C6373A" w:rsidRDefault="00C6373A" w:rsidP="00C6373A">
      <w:r w:rsidRPr="00C6373A">
        <w:t xml:space="preserve">                        }</w:t>
      </w:r>
    </w:p>
    <w:p w14:paraId="5E6AA091" w14:textId="77777777" w:rsidR="00C6373A" w:rsidRPr="00C6373A" w:rsidRDefault="00C6373A" w:rsidP="00C6373A"/>
    <w:p w14:paraId="3B9EC11A" w14:textId="77777777" w:rsidR="00C6373A" w:rsidRPr="00C6373A" w:rsidRDefault="00C6373A" w:rsidP="00C6373A"/>
    <w:p w14:paraId="5462E7E6" w14:textId="77777777" w:rsidR="00C6373A" w:rsidRPr="00C6373A" w:rsidRDefault="00C6373A" w:rsidP="00C6373A">
      <w:r w:rsidRPr="00C6373A">
        <w:t xml:space="preserve">                        // ------------------------------------------------</w:t>
      </w:r>
    </w:p>
    <w:p w14:paraId="71673A25" w14:textId="77777777" w:rsidR="00C6373A" w:rsidRPr="00C6373A" w:rsidRDefault="00C6373A" w:rsidP="00C6373A">
      <w:r w:rsidRPr="00C6373A">
        <w:t xml:space="preserve">                        // BUILD ROUTE</w:t>
      </w:r>
    </w:p>
    <w:p w14:paraId="202E843F" w14:textId="77777777" w:rsidR="00C6373A" w:rsidRPr="00C6373A" w:rsidRDefault="00C6373A" w:rsidP="00C6373A">
      <w:r w:rsidRPr="00C6373A">
        <w:t xml:space="preserve">                        // ------------------------------------------------</w:t>
      </w:r>
    </w:p>
    <w:p w14:paraId="33942075" w14:textId="77777777" w:rsidR="00C6373A" w:rsidRPr="00C6373A" w:rsidRDefault="00C6373A" w:rsidP="00C6373A"/>
    <w:p w14:paraId="54ADEB7D" w14:textId="77777777" w:rsidR="00C6373A" w:rsidRPr="00C6373A" w:rsidRDefault="00C6373A" w:rsidP="00C6373A">
      <w:r w:rsidRPr="00C6373A">
        <w:t xml:space="preserve">                        List&lt;XYZ&gt; </w:t>
      </w:r>
      <w:proofErr w:type="spellStart"/>
      <w:r w:rsidRPr="00C6373A">
        <w:t>routePoints</w:t>
      </w:r>
      <w:proofErr w:type="spellEnd"/>
      <w:r w:rsidRPr="00C6373A">
        <w:t>;</w:t>
      </w:r>
    </w:p>
    <w:p w14:paraId="2F300316" w14:textId="77777777" w:rsidR="00C6373A" w:rsidRPr="00C6373A" w:rsidRDefault="00C6373A" w:rsidP="00C6373A"/>
    <w:p w14:paraId="5FF33350" w14:textId="77777777" w:rsidR="00C6373A" w:rsidRPr="00C6373A" w:rsidRDefault="00C6373A" w:rsidP="00C6373A"/>
    <w:p w14:paraId="1004797A" w14:textId="77777777" w:rsidR="00C6373A" w:rsidRPr="00C6373A" w:rsidRDefault="00C6373A" w:rsidP="00C6373A">
      <w:r w:rsidRPr="00C6373A">
        <w:t xml:space="preserve">                        if </w:t>
      </w:r>
      <w:proofErr w:type="gramStart"/>
      <w:r w:rsidRPr="00C6373A">
        <w:t>(!</w:t>
      </w:r>
      <w:proofErr w:type="spellStart"/>
      <w:r w:rsidRPr="00C6373A">
        <w:t>TryBuildVerticalBypass</w:t>
      </w:r>
      <w:proofErr w:type="spellEnd"/>
      <w:proofErr w:type="gramEnd"/>
      <w:r w:rsidRPr="00C6373A">
        <w:t>(</w:t>
      </w:r>
    </w:p>
    <w:p w14:paraId="16B50900" w14:textId="77777777" w:rsidR="00C6373A" w:rsidRPr="00C6373A" w:rsidRDefault="00C6373A" w:rsidP="00C6373A">
      <w:r w:rsidRPr="00C6373A">
        <w:t xml:space="preserve">                            clash,</w:t>
      </w:r>
    </w:p>
    <w:p w14:paraId="3A270A02" w14:textId="77777777" w:rsidR="00C6373A" w:rsidRPr="00C6373A" w:rsidRDefault="00C6373A" w:rsidP="00C6373A">
      <w:r w:rsidRPr="00C6373A">
        <w:t xml:space="preserve">                            out </w:t>
      </w:r>
      <w:proofErr w:type="spellStart"/>
      <w:r w:rsidRPr="00C6373A">
        <w:t>routePoints</w:t>
      </w:r>
      <w:proofErr w:type="spellEnd"/>
      <w:r w:rsidRPr="00C6373A">
        <w:t>))</w:t>
      </w:r>
    </w:p>
    <w:p w14:paraId="06B7D3BC" w14:textId="77777777" w:rsidR="00C6373A" w:rsidRPr="00C6373A" w:rsidRDefault="00C6373A" w:rsidP="00C6373A">
      <w:r w:rsidRPr="00C6373A">
        <w:t xml:space="preserve">                        {</w:t>
      </w:r>
    </w:p>
    <w:p w14:paraId="55428114" w14:textId="77777777" w:rsidR="00C6373A" w:rsidRPr="00C6373A" w:rsidRDefault="00C6373A" w:rsidP="00C6373A">
      <w:r w:rsidRPr="00C6373A">
        <w:t xml:space="preserve">                            skipped++;</w:t>
      </w:r>
    </w:p>
    <w:p w14:paraId="735EB56D" w14:textId="77777777" w:rsidR="00C6373A" w:rsidRPr="00C6373A" w:rsidRDefault="00C6373A" w:rsidP="00C6373A">
      <w:r w:rsidRPr="00C6373A">
        <w:t xml:space="preserve">                            continue;</w:t>
      </w:r>
    </w:p>
    <w:p w14:paraId="13631CA6" w14:textId="77777777" w:rsidR="00C6373A" w:rsidRPr="00C6373A" w:rsidRDefault="00C6373A" w:rsidP="00C6373A">
      <w:r w:rsidRPr="00C6373A">
        <w:t xml:space="preserve">                        }</w:t>
      </w:r>
    </w:p>
    <w:p w14:paraId="5C4EBE21" w14:textId="77777777" w:rsidR="00C6373A" w:rsidRPr="00C6373A" w:rsidRDefault="00C6373A" w:rsidP="00C6373A"/>
    <w:p w14:paraId="53E0F02C" w14:textId="77777777" w:rsidR="00C6373A" w:rsidRPr="00C6373A" w:rsidRDefault="00C6373A" w:rsidP="00C6373A"/>
    <w:p w14:paraId="776AAF4F" w14:textId="77777777" w:rsidR="00C6373A" w:rsidRPr="00C6373A" w:rsidRDefault="00C6373A" w:rsidP="00C6373A">
      <w:r w:rsidRPr="00C6373A">
        <w:t xml:space="preserve">                        // ------------------------------------------------</w:t>
      </w:r>
    </w:p>
    <w:p w14:paraId="52D4560B" w14:textId="77777777" w:rsidR="00C6373A" w:rsidRPr="00C6373A" w:rsidRDefault="00C6373A" w:rsidP="00C6373A">
      <w:r w:rsidRPr="00C6373A">
        <w:t xml:space="preserve">                        // CREATE ACTUAL REVIT CABLE TRAYS</w:t>
      </w:r>
    </w:p>
    <w:p w14:paraId="36F5D703" w14:textId="77777777" w:rsidR="00C6373A" w:rsidRPr="00C6373A" w:rsidRDefault="00C6373A" w:rsidP="00C6373A">
      <w:r w:rsidRPr="00C6373A">
        <w:t xml:space="preserve">                        // ------------------------------------------------</w:t>
      </w:r>
    </w:p>
    <w:p w14:paraId="104660F7" w14:textId="77777777" w:rsidR="00C6373A" w:rsidRPr="00C6373A" w:rsidRDefault="00C6373A" w:rsidP="00C6373A"/>
    <w:p w14:paraId="77029328" w14:textId="77777777" w:rsidR="00C6373A" w:rsidRPr="00C6373A" w:rsidRDefault="00C6373A" w:rsidP="00C6373A">
      <w:r w:rsidRPr="00C6373A">
        <w:t xml:space="preserve">                        List&lt;</w:t>
      </w:r>
      <w:proofErr w:type="spellStart"/>
      <w:r w:rsidRPr="00C6373A">
        <w:t>CableTray</w:t>
      </w:r>
      <w:proofErr w:type="spellEnd"/>
      <w:r w:rsidRPr="00C6373A">
        <w:t>&gt; created =</w:t>
      </w:r>
    </w:p>
    <w:p w14:paraId="38D464E9" w14:textId="77777777" w:rsidR="00C6373A" w:rsidRPr="00C6373A" w:rsidRDefault="00C6373A" w:rsidP="00C6373A">
      <w:r w:rsidRPr="00C6373A">
        <w:t xml:space="preserve">                            </w:t>
      </w:r>
      <w:proofErr w:type="spellStart"/>
      <w:proofErr w:type="gramStart"/>
      <w:r w:rsidRPr="00C6373A">
        <w:t>CreateRoute</w:t>
      </w:r>
      <w:proofErr w:type="spellEnd"/>
      <w:r w:rsidRPr="00C6373A">
        <w:t>(</w:t>
      </w:r>
      <w:proofErr w:type="gramEnd"/>
    </w:p>
    <w:p w14:paraId="47301064" w14:textId="77777777" w:rsidR="00C6373A" w:rsidRPr="00C6373A" w:rsidRDefault="00C6373A" w:rsidP="00C6373A">
      <w:r w:rsidRPr="00C6373A">
        <w:t xml:space="preserve">                                doc,</w:t>
      </w:r>
    </w:p>
    <w:p w14:paraId="19F1ACB0" w14:textId="77777777" w:rsidR="00C6373A" w:rsidRPr="00C6373A" w:rsidRDefault="00C6373A" w:rsidP="00C6373A">
      <w:r w:rsidRPr="00C6373A">
        <w:t xml:space="preserve">                                </w:t>
      </w:r>
      <w:proofErr w:type="spellStart"/>
      <w:proofErr w:type="gramStart"/>
      <w:r w:rsidRPr="00C6373A">
        <w:t>clash.Tray</w:t>
      </w:r>
      <w:proofErr w:type="spellEnd"/>
      <w:proofErr w:type="gramEnd"/>
      <w:r w:rsidRPr="00C6373A">
        <w:t>,</w:t>
      </w:r>
    </w:p>
    <w:p w14:paraId="677AA60A" w14:textId="77777777" w:rsidR="00C6373A" w:rsidRPr="00C6373A" w:rsidRDefault="00C6373A" w:rsidP="00C6373A">
      <w:r w:rsidRPr="00C6373A">
        <w:t xml:space="preserve">                                </w:t>
      </w:r>
      <w:proofErr w:type="spellStart"/>
      <w:r w:rsidRPr="00C6373A">
        <w:t>routePoints</w:t>
      </w:r>
      <w:proofErr w:type="spellEnd"/>
      <w:r w:rsidRPr="00C6373A">
        <w:t>);</w:t>
      </w:r>
    </w:p>
    <w:p w14:paraId="6740C01F" w14:textId="77777777" w:rsidR="00C6373A" w:rsidRPr="00C6373A" w:rsidRDefault="00C6373A" w:rsidP="00C6373A"/>
    <w:p w14:paraId="3A175415" w14:textId="77777777" w:rsidR="00C6373A" w:rsidRPr="00C6373A" w:rsidRDefault="00C6373A" w:rsidP="00C6373A"/>
    <w:p w14:paraId="2C0175E8" w14:textId="77777777" w:rsidR="00C6373A" w:rsidRPr="00C6373A" w:rsidRDefault="00C6373A" w:rsidP="00C6373A">
      <w:r w:rsidRPr="00C6373A">
        <w:t xml:space="preserve">                        // ------------------------------------------------</w:t>
      </w:r>
    </w:p>
    <w:p w14:paraId="4F151BAC" w14:textId="77777777" w:rsidR="00C6373A" w:rsidRPr="00C6373A" w:rsidRDefault="00C6373A" w:rsidP="00C6373A">
      <w:r w:rsidRPr="00C6373A">
        <w:t xml:space="preserve">                        // COLOR NEW ROUTE PINK</w:t>
      </w:r>
    </w:p>
    <w:p w14:paraId="77D37FE1" w14:textId="77777777" w:rsidR="00C6373A" w:rsidRPr="00C6373A" w:rsidRDefault="00C6373A" w:rsidP="00C6373A">
      <w:r w:rsidRPr="00C6373A">
        <w:t xml:space="preserve">                        // ------------------------------------------------</w:t>
      </w:r>
    </w:p>
    <w:p w14:paraId="07DDD83F" w14:textId="77777777" w:rsidR="00C6373A" w:rsidRPr="00C6373A" w:rsidRDefault="00C6373A" w:rsidP="00C6373A"/>
    <w:p w14:paraId="64BDA5F4" w14:textId="77777777" w:rsidR="00C6373A" w:rsidRPr="00C6373A" w:rsidRDefault="00C6373A" w:rsidP="00C6373A">
      <w:r w:rsidRPr="00C6373A">
        <w:t xml:space="preserve">                        foreach (</w:t>
      </w:r>
      <w:proofErr w:type="spellStart"/>
      <w:r w:rsidRPr="00C6373A">
        <w:t>CableTray</w:t>
      </w:r>
      <w:proofErr w:type="spellEnd"/>
      <w:r w:rsidRPr="00C6373A">
        <w:t xml:space="preserve"> </w:t>
      </w:r>
      <w:proofErr w:type="spellStart"/>
      <w:r w:rsidRPr="00C6373A">
        <w:t>newTray</w:t>
      </w:r>
      <w:proofErr w:type="spellEnd"/>
      <w:r w:rsidRPr="00C6373A">
        <w:t xml:space="preserve"> in created)</w:t>
      </w:r>
    </w:p>
    <w:p w14:paraId="5A945CE7" w14:textId="77777777" w:rsidR="00C6373A" w:rsidRPr="00C6373A" w:rsidRDefault="00C6373A" w:rsidP="00C6373A">
      <w:r w:rsidRPr="00C6373A">
        <w:t xml:space="preserve">                        {</w:t>
      </w:r>
    </w:p>
    <w:p w14:paraId="08BCECE7" w14:textId="77777777" w:rsidR="00C6373A" w:rsidRPr="00C6373A" w:rsidRDefault="00C6373A" w:rsidP="00C6373A">
      <w:r w:rsidRPr="00C6373A">
        <w:t xml:space="preserve">                            </w:t>
      </w:r>
      <w:proofErr w:type="spellStart"/>
      <w:proofErr w:type="gramStart"/>
      <w:r w:rsidRPr="00C6373A">
        <w:t>OverrideAsPink</w:t>
      </w:r>
      <w:proofErr w:type="spellEnd"/>
      <w:r w:rsidRPr="00C6373A">
        <w:t>(</w:t>
      </w:r>
      <w:proofErr w:type="gramEnd"/>
    </w:p>
    <w:p w14:paraId="52D90B5F" w14:textId="77777777" w:rsidR="00C6373A" w:rsidRPr="00C6373A" w:rsidRDefault="00C6373A" w:rsidP="00C6373A">
      <w:r w:rsidRPr="00C6373A">
        <w:t xml:space="preserve">                                </w:t>
      </w:r>
      <w:proofErr w:type="spellStart"/>
      <w:proofErr w:type="gramStart"/>
      <w:r w:rsidRPr="00C6373A">
        <w:t>doc.ActiveView</w:t>
      </w:r>
      <w:proofErr w:type="spellEnd"/>
      <w:proofErr w:type="gramEnd"/>
      <w:r w:rsidRPr="00C6373A">
        <w:t>,</w:t>
      </w:r>
    </w:p>
    <w:p w14:paraId="6B9610DA" w14:textId="77777777" w:rsidR="00C6373A" w:rsidRPr="00C6373A" w:rsidRDefault="00C6373A" w:rsidP="00C6373A">
      <w:r w:rsidRPr="00C6373A">
        <w:t xml:space="preserve">                                </w:t>
      </w:r>
      <w:proofErr w:type="spellStart"/>
      <w:r w:rsidRPr="00C6373A">
        <w:t>newTray.Id</w:t>
      </w:r>
      <w:proofErr w:type="spellEnd"/>
      <w:r w:rsidRPr="00C6373A">
        <w:t>);</w:t>
      </w:r>
    </w:p>
    <w:p w14:paraId="77117720" w14:textId="77777777" w:rsidR="00C6373A" w:rsidRPr="00C6373A" w:rsidRDefault="00C6373A" w:rsidP="00C6373A">
      <w:r w:rsidRPr="00C6373A">
        <w:t xml:space="preserve">                        }</w:t>
      </w:r>
    </w:p>
    <w:p w14:paraId="7413F13F" w14:textId="77777777" w:rsidR="00C6373A" w:rsidRPr="00C6373A" w:rsidRDefault="00C6373A" w:rsidP="00C6373A"/>
    <w:p w14:paraId="3C1AEA02" w14:textId="77777777" w:rsidR="00C6373A" w:rsidRPr="00C6373A" w:rsidRDefault="00C6373A" w:rsidP="00C6373A"/>
    <w:p w14:paraId="6F902CC2" w14:textId="77777777" w:rsidR="00C6373A" w:rsidRPr="00C6373A" w:rsidRDefault="00C6373A" w:rsidP="00C6373A">
      <w:r w:rsidRPr="00C6373A">
        <w:t xml:space="preserve">                        </w:t>
      </w:r>
      <w:proofErr w:type="spellStart"/>
      <w:r w:rsidRPr="00C6373A">
        <w:t>createdSegments</w:t>
      </w:r>
      <w:proofErr w:type="spellEnd"/>
      <w:r w:rsidRPr="00C6373A">
        <w:t xml:space="preserve"> += </w:t>
      </w:r>
      <w:proofErr w:type="spellStart"/>
      <w:proofErr w:type="gramStart"/>
      <w:r w:rsidRPr="00C6373A">
        <w:t>created.Count</w:t>
      </w:r>
      <w:proofErr w:type="spellEnd"/>
      <w:proofErr w:type="gramEnd"/>
      <w:r w:rsidRPr="00C6373A">
        <w:t>;</w:t>
      </w:r>
    </w:p>
    <w:p w14:paraId="09120D1C" w14:textId="77777777" w:rsidR="00C6373A" w:rsidRPr="00C6373A" w:rsidRDefault="00C6373A" w:rsidP="00C6373A"/>
    <w:p w14:paraId="148D9DC0" w14:textId="77777777" w:rsidR="00C6373A" w:rsidRPr="00C6373A" w:rsidRDefault="00C6373A" w:rsidP="00C6373A">
      <w:r w:rsidRPr="00C6373A">
        <w:t xml:space="preserve">                        </w:t>
      </w:r>
      <w:proofErr w:type="spellStart"/>
      <w:r w:rsidRPr="00C6373A">
        <w:t>processedTrays.Add</w:t>
      </w:r>
      <w:proofErr w:type="spellEnd"/>
      <w:r w:rsidRPr="00C6373A">
        <w:t>(</w:t>
      </w:r>
    </w:p>
    <w:p w14:paraId="17E99988" w14:textId="77777777" w:rsidR="00C6373A" w:rsidRPr="00C6373A" w:rsidRDefault="00C6373A" w:rsidP="00C6373A">
      <w:r w:rsidRPr="00C6373A">
        <w:t xml:space="preserve">                            </w:t>
      </w:r>
      <w:proofErr w:type="spellStart"/>
      <w:proofErr w:type="gramStart"/>
      <w:r w:rsidRPr="00C6373A">
        <w:t>clash.Tray.Id</w:t>
      </w:r>
      <w:proofErr w:type="gramEnd"/>
      <w:r w:rsidRPr="00C6373A">
        <w:t>.Value</w:t>
      </w:r>
      <w:proofErr w:type="spellEnd"/>
      <w:r w:rsidRPr="00C6373A">
        <w:t>);</w:t>
      </w:r>
    </w:p>
    <w:p w14:paraId="77B3B485" w14:textId="77777777" w:rsidR="00C6373A" w:rsidRPr="00C6373A" w:rsidRDefault="00C6373A" w:rsidP="00C6373A">
      <w:r w:rsidRPr="00C6373A">
        <w:t xml:space="preserve">                    }</w:t>
      </w:r>
    </w:p>
    <w:p w14:paraId="44214269" w14:textId="77777777" w:rsidR="00C6373A" w:rsidRPr="00C6373A" w:rsidRDefault="00C6373A" w:rsidP="00C6373A"/>
    <w:p w14:paraId="4AFD85CB" w14:textId="77777777" w:rsidR="00C6373A" w:rsidRPr="00C6373A" w:rsidRDefault="00C6373A" w:rsidP="00C6373A"/>
    <w:p w14:paraId="7B0299CE" w14:textId="77777777" w:rsidR="00C6373A" w:rsidRPr="00C6373A" w:rsidRDefault="00C6373A" w:rsidP="00C6373A">
      <w:r w:rsidRPr="00C6373A">
        <w:t xml:space="preserve">                    </w:t>
      </w:r>
      <w:proofErr w:type="spellStart"/>
      <w:proofErr w:type="gramStart"/>
      <w:r w:rsidRPr="00C6373A">
        <w:t>tx.Commit</w:t>
      </w:r>
      <w:proofErr w:type="spellEnd"/>
      <w:proofErr w:type="gramEnd"/>
      <w:r w:rsidRPr="00C6373A">
        <w:t>();</w:t>
      </w:r>
    </w:p>
    <w:p w14:paraId="2DD3649B" w14:textId="77777777" w:rsidR="00C6373A" w:rsidRPr="00C6373A" w:rsidRDefault="00C6373A" w:rsidP="00C6373A">
      <w:r w:rsidRPr="00C6373A">
        <w:t xml:space="preserve">                }</w:t>
      </w:r>
    </w:p>
    <w:p w14:paraId="21C75006" w14:textId="77777777" w:rsidR="00C6373A" w:rsidRPr="00C6373A" w:rsidRDefault="00C6373A" w:rsidP="00C6373A"/>
    <w:p w14:paraId="7655B51E" w14:textId="77777777" w:rsidR="00C6373A" w:rsidRPr="00C6373A" w:rsidRDefault="00C6373A" w:rsidP="00C6373A"/>
    <w:p w14:paraId="51122FEA" w14:textId="77777777" w:rsidR="00C6373A" w:rsidRPr="00C6373A" w:rsidRDefault="00C6373A" w:rsidP="00C6373A">
      <w:r w:rsidRPr="00C6373A">
        <w:t xml:space="preserve">                // ----------------------------------------------------</w:t>
      </w:r>
    </w:p>
    <w:p w14:paraId="41C51320" w14:textId="77777777" w:rsidR="00C6373A" w:rsidRPr="00C6373A" w:rsidRDefault="00C6373A" w:rsidP="00C6373A">
      <w:r w:rsidRPr="00C6373A">
        <w:t xml:space="preserve">                // RESULT</w:t>
      </w:r>
    </w:p>
    <w:p w14:paraId="407B9AC7" w14:textId="77777777" w:rsidR="00C6373A" w:rsidRPr="00C6373A" w:rsidRDefault="00C6373A" w:rsidP="00C6373A">
      <w:r w:rsidRPr="00C6373A">
        <w:t xml:space="preserve">                // ----------------------------------------------------</w:t>
      </w:r>
    </w:p>
    <w:p w14:paraId="60ED8A33" w14:textId="77777777" w:rsidR="00C6373A" w:rsidRPr="00C6373A" w:rsidRDefault="00C6373A" w:rsidP="00C6373A"/>
    <w:p w14:paraId="13DBB26D" w14:textId="77777777" w:rsidR="00C6373A" w:rsidRPr="00C6373A" w:rsidRDefault="00C6373A" w:rsidP="00C6373A">
      <w:r w:rsidRPr="00C6373A">
        <w:t xml:space="preserve">                </w:t>
      </w:r>
      <w:proofErr w:type="spellStart"/>
      <w:r w:rsidRPr="00C6373A">
        <w:t>TaskDialog.Show</w:t>
      </w:r>
      <w:proofErr w:type="spellEnd"/>
      <w:r w:rsidRPr="00C6373A">
        <w:t>(</w:t>
      </w:r>
    </w:p>
    <w:p w14:paraId="6E58C8A6" w14:textId="77777777" w:rsidR="00C6373A" w:rsidRPr="00C6373A" w:rsidRDefault="00C6373A" w:rsidP="00C6373A">
      <w:r w:rsidRPr="00C6373A">
        <w:t xml:space="preserve">                    "Cable Tray Clash Resolver",</w:t>
      </w:r>
    </w:p>
    <w:p w14:paraId="5F168C54" w14:textId="77777777" w:rsidR="00C6373A" w:rsidRPr="00C6373A" w:rsidRDefault="00C6373A" w:rsidP="00C6373A"/>
    <w:p w14:paraId="7F124E73" w14:textId="77777777" w:rsidR="00C6373A" w:rsidRPr="00C6373A" w:rsidRDefault="00C6373A" w:rsidP="00C6373A">
      <w:r w:rsidRPr="00C6373A">
        <w:lastRenderedPageBreak/>
        <w:t xml:space="preserve">                    $"Cable Trays </w:t>
      </w:r>
      <w:proofErr w:type="gramStart"/>
      <w:r w:rsidRPr="00C6373A">
        <w:t>found :</w:t>
      </w:r>
      <w:proofErr w:type="gramEnd"/>
      <w:r w:rsidRPr="00C6373A">
        <w:t xml:space="preserve"> {</w:t>
      </w:r>
      <w:proofErr w:type="spellStart"/>
      <w:proofErr w:type="gramStart"/>
      <w:r w:rsidRPr="00C6373A">
        <w:t>trays.Count</w:t>
      </w:r>
      <w:proofErr w:type="spellEnd"/>
      <w:proofErr w:type="gramEnd"/>
      <w:r w:rsidRPr="00C6373A">
        <w:t>}\n" +</w:t>
      </w:r>
    </w:p>
    <w:p w14:paraId="7C588D1B" w14:textId="77777777" w:rsidR="00C6373A" w:rsidRPr="00C6373A" w:rsidRDefault="00C6373A" w:rsidP="00C6373A">
      <w:r w:rsidRPr="00C6373A">
        <w:t xml:space="preserve">                    $"Conduits found  </w:t>
      </w:r>
      <w:proofErr w:type="gramStart"/>
      <w:r w:rsidRPr="00C6373A">
        <w:t xml:space="preserve">  :</w:t>
      </w:r>
      <w:proofErr w:type="gramEnd"/>
      <w:r w:rsidRPr="00C6373A">
        <w:t xml:space="preserve"> {</w:t>
      </w:r>
      <w:proofErr w:type="spellStart"/>
      <w:proofErr w:type="gramStart"/>
      <w:r w:rsidRPr="00C6373A">
        <w:t>conduits.Count</w:t>
      </w:r>
      <w:proofErr w:type="spellEnd"/>
      <w:proofErr w:type="gramEnd"/>
      <w:r w:rsidRPr="00C6373A">
        <w:t>}\n" +</w:t>
      </w:r>
    </w:p>
    <w:p w14:paraId="6C2A4469" w14:textId="77777777" w:rsidR="00C6373A" w:rsidRPr="00C6373A" w:rsidRDefault="00C6373A" w:rsidP="00C6373A">
      <w:r w:rsidRPr="00C6373A">
        <w:t xml:space="preserve">                    $"Clashes found   </w:t>
      </w:r>
      <w:proofErr w:type="gramStart"/>
      <w:r w:rsidRPr="00C6373A">
        <w:t xml:space="preserve">  :</w:t>
      </w:r>
      <w:proofErr w:type="gramEnd"/>
      <w:r w:rsidRPr="00C6373A">
        <w:t xml:space="preserve"> {</w:t>
      </w:r>
      <w:proofErr w:type="spellStart"/>
      <w:proofErr w:type="gramStart"/>
      <w:r w:rsidRPr="00C6373A">
        <w:t>clashes.Count</w:t>
      </w:r>
      <w:proofErr w:type="spellEnd"/>
      <w:proofErr w:type="gramEnd"/>
      <w:r w:rsidRPr="00C6373A">
        <w:t>}\n" +</w:t>
      </w:r>
    </w:p>
    <w:p w14:paraId="2C8F56DF" w14:textId="77777777" w:rsidR="00C6373A" w:rsidRPr="00C6373A" w:rsidRDefault="00C6373A" w:rsidP="00C6373A">
      <w:r w:rsidRPr="00C6373A">
        <w:t xml:space="preserve">                    $"Reroutes </w:t>
      </w:r>
      <w:proofErr w:type="gramStart"/>
      <w:r w:rsidRPr="00C6373A">
        <w:t>created  :</w:t>
      </w:r>
      <w:proofErr w:type="gramEnd"/>
      <w:r w:rsidRPr="00C6373A">
        <w:t xml:space="preserve"> {</w:t>
      </w:r>
      <w:proofErr w:type="spellStart"/>
      <w:proofErr w:type="gramStart"/>
      <w:r w:rsidRPr="00C6373A">
        <w:t>processedTrays.Count</w:t>
      </w:r>
      <w:proofErr w:type="spellEnd"/>
      <w:r w:rsidRPr="00C6373A">
        <w:t>}\</w:t>
      </w:r>
      <w:proofErr w:type="gramEnd"/>
      <w:r w:rsidRPr="00C6373A">
        <w:t>n" +</w:t>
      </w:r>
    </w:p>
    <w:p w14:paraId="1204840D" w14:textId="77777777" w:rsidR="00C6373A" w:rsidRPr="00C6373A" w:rsidRDefault="00C6373A" w:rsidP="00C6373A">
      <w:r w:rsidRPr="00C6373A">
        <w:t xml:space="preserve">                    $"New tray </w:t>
      </w:r>
      <w:proofErr w:type="gramStart"/>
      <w:r w:rsidRPr="00C6373A">
        <w:t>segments :</w:t>
      </w:r>
      <w:proofErr w:type="gramEnd"/>
      <w:r w:rsidRPr="00C6373A">
        <w:t xml:space="preserve"> {</w:t>
      </w:r>
      <w:proofErr w:type="spellStart"/>
      <w:r w:rsidRPr="00C6373A">
        <w:t>createdSegments</w:t>
      </w:r>
      <w:proofErr w:type="spellEnd"/>
      <w:r w:rsidRPr="00C6373A">
        <w:t>}\n" +</w:t>
      </w:r>
    </w:p>
    <w:p w14:paraId="524AB4CC" w14:textId="77777777" w:rsidR="00C6373A" w:rsidRPr="00C6373A" w:rsidRDefault="00C6373A" w:rsidP="00C6373A">
      <w:r w:rsidRPr="00C6373A">
        <w:t xml:space="preserve">                    $"Skipped          </w:t>
      </w:r>
      <w:proofErr w:type="gramStart"/>
      <w:r w:rsidRPr="00C6373A">
        <w:t xml:space="preserve">  :</w:t>
      </w:r>
      <w:proofErr w:type="gramEnd"/>
      <w:r w:rsidRPr="00C6373A">
        <w:t xml:space="preserve"> {skipped}\n\n" +</w:t>
      </w:r>
    </w:p>
    <w:p w14:paraId="1706DA4B" w14:textId="77777777" w:rsidR="00C6373A" w:rsidRPr="00C6373A" w:rsidRDefault="00C6373A" w:rsidP="00C6373A">
      <w:r w:rsidRPr="00C6373A">
        <w:t xml:space="preserve">                    "TEST MODE:\n" +</w:t>
      </w:r>
    </w:p>
    <w:p w14:paraId="7CF11D19" w14:textId="77777777" w:rsidR="00C6373A" w:rsidRPr="00C6373A" w:rsidRDefault="00C6373A" w:rsidP="00C6373A">
      <w:r w:rsidRPr="00C6373A">
        <w:t xml:space="preserve">                    "Original Cable Trays were NOT modified or deleted."</w:t>
      </w:r>
    </w:p>
    <w:p w14:paraId="48F64E94" w14:textId="77777777" w:rsidR="00C6373A" w:rsidRPr="00C6373A" w:rsidRDefault="00C6373A" w:rsidP="00C6373A">
      <w:r w:rsidRPr="00C6373A">
        <w:t xml:space="preserve">                );</w:t>
      </w:r>
    </w:p>
    <w:p w14:paraId="2C315F68" w14:textId="77777777" w:rsidR="00C6373A" w:rsidRPr="00C6373A" w:rsidRDefault="00C6373A" w:rsidP="00C6373A"/>
    <w:p w14:paraId="7D25D1E0" w14:textId="77777777" w:rsidR="00C6373A" w:rsidRPr="00C6373A" w:rsidRDefault="00C6373A" w:rsidP="00C6373A"/>
    <w:p w14:paraId="2EF167F3" w14:textId="77777777" w:rsidR="00C6373A" w:rsidRPr="00C6373A" w:rsidRDefault="00C6373A" w:rsidP="00C6373A">
      <w:r w:rsidRPr="00C6373A">
        <w:t xml:space="preserve">                return </w:t>
      </w:r>
      <w:proofErr w:type="spellStart"/>
      <w:r w:rsidRPr="00C6373A">
        <w:t>Result.Succeeded</w:t>
      </w:r>
      <w:proofErr w:type="spellEnd"/>
      <w:r w:rsidRPr="00C6373A">
        <w:t>;</w:t>
      </w:r>
    </w:p>
    <w:p w14:paraId="7E2DAC91" w14:textId="77777777" w:rsidR="00C6373A" w:rsidRPr="00C6373A" w:rsidRDefault="00C6373A" w:rsidP="00C6373A">
      <w:r w:rsidRPr="00C6373A">
        <w:t xml:space="preserve">            }</w:t>
      </w:r>
    </w:p>
    <w:p w14:paraId="394227F8" w14:textId="77777777" w:rsidR="00C6373A" w:rsidRPr="00C6373A" w:rsidRDefault="00C6373A" w:rsidP="00C6373A">
      <w:r w:rsidRPr="00C6373A">
        <w:t xml:space="preserve">            catch (Exception ex)</w:t>
      </w:r>
    </w:p>
    <w:p w14:paraId="3A042126" w14:textId="77777777" w:rsidR="00C6373A" w:rsidRPr="00C6373A" w:rsidRDefault="00C6373A" w:rsidP="00C6373A">
      <w:r w:rsidRPr="00C6373A">
        <w:t xml:space="preserve">            {</w:t>
      </w:r>
    </w:p>
    <w:p w14:paraId="4B78704B" w14:textId="77777777" w:rsidR="00C6373A" w:rsidRPr="00C6373A" w:rsidRDefault="00C6373A" w:rsidP="00C6373A">
      <w:r w:rsidRPr="00C6373A">
        <w:t xml:space="preserve">                message = </w:t>
      </w:r>
      <w:proofErr w:type="spellStart"/>
      <w:proofErr w:type="gramStart"/>
      <w:r w:rsidRPr="00C6373A">
        <w:t>ex.ToString</w:t>
      </w:r>
      <w:proofErr w:type="spellEnd"/>
      <w:proofErr w:type="gramEnd"/>
      <w:r w:rsidRPr="00C6373A">
        <w:t>();</w:t>
      </w:r>
    </w:p>
    <w:p w14:paraId="6678BDA4" w14:textId="77777777" w:rsidR="00C6373A" w:rsidRPr="00C6373A" w:rsidRDefault="00C6373A" w:rsidP="00C6373A"/>
    <w:p w14:paraId="411038F6" w14:textId="77777777" w:rsidR="00C6373A" w:rsidRPr="00C6373A" w:rsidRDefault="00C6373A" w:rsidP="00C6373A">
      <w:r w:rsidRPr="00C6373A">
        <w:t xml:space="preserve">                </w:t>
      </w:r>
      <w:proofErr w:type="spellStart"/>
      <w:r w:rsidRPr="00C6373A">
        <w:t>TaskDialog.Show</w:t>
      </w:r>
      <w:proofErr w:type="spellEnd"/>
      <w:r w:rsidRPr="00C6373A">
        <w:t>(</w:t>
      </w:r>
    </w:p>
    <w:p w14:paraId="2665FCED" w14:textId="77777777" w:rsidR="00C6373A" w:rsidRPr="00C6373A" w:rsidRDefault="00C6373A" w:rsidP="00C6373A">
      <w:r w:rsidRPr="00C6373A">
        <w:t xml:space="preserve">                    "Cable Tray Clash Resolver - Error",</w:t>
      </w:r>
    </w:p>
    <w:p w14:paraId="31A4D57C" w14:textId="77777777" w:rsidR="00C6373A" w:rsidRPr="00C6373A" w:rsidRDefault="00C6373A" w:rsidP="00C6373A">
      <w:r w:rsidRPr="00C6373A">
        <w:t xml:space="preserve">                    </w:t>
      </w:r>
      <w:proofErr w:type="spellStart"/>
      <w:proofErr w:type="gramStart"/>
      <w:r w:rsidRPr="00C6373A">
        <w:t>ex.ToString</w:t>
      </w:r>
      <w:proofErr w:type="spellEnd"/>
      <w:proofErr w:type="gramEnd"/>
      <w:r w:rsidRPr="00C6373A">
        <w:t>());</w:t>
      </w:r>
    </w:p>
    <w:p w14:paraId="1B9EB12B" w14:textId="77777777" w:rsidR="00C6373A" w:rsidRPr="00C6373A" w:rsidRDefault="00C6373A" w:rsidP="00C6373A"/>
    <w:p w14:paraId="31FF7E29" w14:textId="77777777" w:rsidR="00C6373A" w:rsidRPr="00C6373A" w:rsidRDefault="00C6373A" w:rsidP="00C6373A">
      <w:r w:rsidRPr="00C6373A">
        <w:t xml:space="preserve">                return </w:t>
      </w:r>
      <w:proofErr w:type="spellStart"/>
      <w:r w:rsidRPr="00C6373A">
        <w:t>Result.Failed</w:t>
      </w:r>
      <w:proofErr w:type="spellEnd"/>
      <w:r w:rsidRPr="00C6373A">
        <w:t>;</w:t>
      </w:r>
    </w:p>
    <w:p w14:paraId="3197C5EF" w14:textId="77777777" w:rsidR="00C6373A" w:rsidRPr="00C6373A" w:rsidRDefault="00C6373A" w:rsidP="00C6373A">
      <w:r w:rsidRPr="00C6373A">
        <w:t xml:space="preserve">            }</w:t>
      </w:r>
    </w:p>
    <w:p w14:paraId="26912FE7" w14:textId="77777777" w:rsidR="00C6373A" w:rsidRPr="00C6373A" w:rsidRDefault="00C6373A" w:rsidP="00C6373A">
      <w:r w:rsidRPr="00C6373A">
        <w:t xml:space="preserve">        }</w:t>
      </w:r>
    </w:p>
    <w:p w14:paraId="2AE76EBC" w14:textId="77777777" w:rsidR="00C6373A" w:rsidRPr="00C6373A" w:rsidRDefault="00C6373A" w:rsidP="00C6373A"/>
    <w:p w14:paraId="0B8FF685" w14:textId="77777777" w:rsidR="00C6373A" w:rsidRPr="00C6373A" w:rsidRDefault="00C6373A" w:rsidP="00C6373A"/>
    <w:p w14:paraId="2CF10616" w14:textId="77777777" w:rsidR="00C6373A" w:rsidRPr="00C6373A" w:rsidRDefault="00C6373A" w:rsidP="00C6373A">
      <w:r w:rsidRPr="00C6373A">
        <w:t xml:space="preserve">        // ============================================================</w:t>
      </w:r>
    </w:p>
    <w:p w14:paraId="3583558E" w14:textId="77777777" w:rsidR="00C6373A" w:rsidRPr="00C6373A" w:rsidRDefault="00C6373A" w:rsidP="00C6373A">
      <w:r w:rsidRPr="00C6373A">
        <w:t xml:space="preserve">        // CLASH DETECTION</w:t>
      </w:r>
    </w:p>
    <w:p w14:paraId="0A760114" w14:textId="77777777" w:rsidR="00C6373A" w:rsidRPr="00C6373A" w:rsidRDefault="00C6373A" w:rsidP="00C6373A">
      <w:r w:rsidRPr="00C6373A">
        <w:t xml:space="preserve">        // ============================================================</w:t>
      </w:r>
    </w:p>
    <w:p w14:paraId="6C142398" w14:textId="77777777" w:rsidR="00C6373A" w:rsidRPr="00C6373A" w:rsidRDefault="00C6373A" w:rsidP="00C6373A"/>
    <w:p w14:paraId="5BA67B6C" w14:textId="77777777" w:rsidR="00C6373A" w:rsidRPr="00C6373A" w:rsidRDefault="00C6373A" w:rsidP="00C6373A">
      <w:r w:rsidRPr="00C6373A">
        <w:t xml:space="preserve">        private static List&lt;</w:t>
      </w:r>
      <w:proofErr w:type="spellStart"/>
      <w:r w:rsidRPr="00C6373A">
        <w:t>ClashInfo</w:t>
      </w:r>
      <w:proofErr w:type="spellEnd"/>
      <w:r w:rsidRPr="00C6373A">
        <w:t xml:space="preserve">&gt; </w:t>
      </w:r>
      <w:proofErr w:type="spellStart"/>
      <w:proofErr w:type="gramStart"/>
      <w:r w:rsidRPr="00C6373A">
        <w:t>FindClashes</w:t>
      </w:r>
      <w:proofErr w:type="spellEnd"/>
      <w:r w:rsidRPr="00C6373A">
        <w:t>(</w:t>
      </w:r>
      <w:proofErr w:type="gramEnd"/>
    </w:p>
    <w:p w14:paraId="1CD9CC28" w14:textId="77777777" w:rsidR="00C6373A" w:rsidRPr="00C6373A" w:rsidRDefault="00C6373A" w:rsidP="00C6373A">
      <w:r w:rsidRPr="00C6373A">
        <w:lastRenderedPageBreak/>
        <w:t xml:space="preserve">            List&lt;</w:t>
      </w:r>
      <w:proofErr w:type="spellStart"/>
      <w:r w:rsidRPr="00C6373A">
        <w:t>CableTray</w:t>
      </w:r>
      <w:proofErr w:type="spellEnd"/>
      <w:r w:rsidRPr="00C6373A">
        <w:t>&gt; trays,</w:t>
      </w:r>
    </w:p>
    <w:p w14:paraId="6A79DFEA" w14:textId="77777777" w:rsidR="00C6373A" w:rsidRPr="00C6373A" w:rsidRDefault="00C6373A" w:rsidP="00C6373A">
      <w:r w:rsidRPr="00C6373A">
        <w:t xml:space="preserve">            List&lt;Conduit&gt; conduits)</w:t>
      </w:r>
    </w:p>
    <w:p w14:paraId="608FF57D" w14:textId="77777777" w:rsidR="00C6373A" w:rsidRPr="00C6373A" w:rsidRDefault="00C6373A" w:rsidP="00C6373A">
      <w:r w:rsidRPr="00C6373A">
        <w:t xml:space="preserve">        {</w:t>
      </w:r>
    </w:p>
    <w:p w14:paraId="0DC9A251" w14:textId="77777777" w:rsidR="00C6373A" w:rsidRPr="00C6373A" w:rsidRDefault="00C6373A" w:rsidP="00C6373A">
      <w:r w:rsidRPr="00C6373A">
        <w:t xml:space="preserve">            List&lt;</w:t>
      </w:r>
      <w:proofErr w:type="spellStart"/>
      <w:r w:rsidRPr="00C6373A">
        <w:t>ClashInfo</w:t>
      </w:r>
      <w:proofErr w:type="spellEnd"/>
      <w:r w:rsidRPr="00C6373A">
        <w:t>&gt; result =</w:t>
      </w:r>
    </w:p>
    <w:p w14:paraId="0B64B21B" w14:textId="77777777" w:rsidR="00C6373A" w:rsidRPr="00C6373A" w:rsidRDefault="00C6373A" w:rsidP="00C6373A">
      <w:r w:rsidRPr="00C6373A">
        <w:t xml:space="preserve">                new List&lt;</w:t>
      </w:r>
      <w:proofErr w:type="spellStart"/>
      <w:r w:rsidRPr="00C6373A">
        <w:t>ClashInfo</w:t>
      </w:r>
      <w:proofErr w:type="spellEnd"/>
      <w:proofErr w:type="gramStart"/>
      <w:r w:rsidRPr="00C6373A">
        <w:t>&gt;(</w:t>
      </w:r>
      <w:proofErr w:type="gramEnd"/>
      <w:r w:rsidRPr="00C6373A">
        <w:t>);</w:t>
      </w:r>
    </w:p>
    <w:p w14:paraId="31115D86" w14:textId="77777777" w:rsidR="00C6373A" w:rsidRPr="00C6373A" w:rsidRDefault="00C6373A" w:rsidP="00C6373A"/>
    <w:p w14:paraId="023D9B80" w14:textId="77777777" w:rsidR="00C6373A" w:rsidRPr="00C6373A" w:rsidRDefault="00C6373A" w:rsidP="00C6373A"/>
    <w:p w14:paraId="10832B5C" w14:textId="77777777" w:rsidR="00C6373A" w:rsidRPr="00C6373A" w:rsidRDefault="00C6373A" w:rsidP="00C6373A">
      <w:r w:rsidRPr="00C6373A">
        <w:t xml:space="preserve">            // --------------------------------------------------------</w:t>
      </w:r>
    </w:p>
    <w:p w14:paraId="13232232" w14:textId="77777777" w:rsidR="00C6373A" w:rsidRPr="00C6373A" w:rsidRDefault="00C6373A" w:rsidP="00C6373A">
      <w:r w:rsidRPr="00C6373A">
        <w:t xml:space="preserve">            // CACHE BOUNDING BOXES</w:t>
      </w:r>
    </w:p>
    <w:p w14:paraId="45E3A45E" w14:textId="77777777" w:rsidR="00C6373A" w:rsidRPr="00C6373A" w:rsidRDefault="00C6373A" w:rsidP="00C6373A">
      <w:r w:rsidRPr="00C6373A">
        <w:t xml:space="preserve">            // --------------------------------------------------------</w:t>
      </w:r>
    </w:p>
    <w:p w14:paraId="49257992" w14:textId="77777777" w:rsidR="00C6373A" w:rsidRPr="00C6373A" w:rsidRDefault="00C6373A" w:rsidP="00C6373A"/>
    <w:p w14:paraId="3DB5C48F" w14:textId="77777777" w:rsidR="00C6373A" w:rsidRPr="00C6373A" w:rsidRDefault="00C6373A" w:rsidP="00C6373A">
      <w:r w:rsidRPr="00C6373A">
        <w:t xml:space="preserve">            Dictionary&lt;long, </w:t>
      </w:r>
      <w:proofErr w:type="spellStart"/>
      <w:r w:rsidRPr="00C6373A">
        <w:t>BoundingBoxXYZ</w:t>
      </w:r>
      <w:proofErr w:type="spellEnd"/>
      <w:r w:rsidRPr="00C6373A">
        <w:t xml:space="preserve">&gt; </w:t>
      </w:r>
      <w:proofErr w:type="spellStart"/>
      <w:r w:rsidRPr="00C6373A">
        <w:t>trayBoxes</w:t>
      </w:r>
      <w:proofErr w:type="spellEnd"/>
      <w:r w:rsidRPr="00C6373A">
        <w:t xml:space="preserve"> =</w:t>
      </w:r>
    </w:p>
    <w:p w14:paraId="014278B8" w14:textId="77777777" w:rsidR="00C6373A" w:rsidRPr="00C6373A" w:rsidRDefault="00C6373A" w:rsidP="00C6373A">
      <w:r w:rsidRPr="00C6373A">
        <w:t xml:space="preserve">                </w:t>
      </w:r>
      <w:proofErr w:type="spellStart"/>
      <w:proofErr w:type="gramStart"/>
      <w:r w:rsidRPr="00C6373A">
        <w:t>trays.ToDictionary</w:t>
      </w:r>
      <w:proofErr w:type="spellEnd"/>
      <w:proofErr w:type="gramEnd"/>
      <w:r w:rsidRPr="00C6373A">
        <w:t>(</w:t>
      </w:r>
    </w:p>
    <w:p w14:paraId="6E1DEB5B" w14:textId="77777777" w:rsidR="00C6373A" w:rsidRPr="00C6373A" w:rsidRDefault="00C6373A" w:rsidP="00C6373A">
      <w:r w:rsidRPr="00C6373A">
        <w:t xml:space="preserve">                    x =&gt; </w:t>
      </w:r>
      <w:proofErr w:type="spellStart"/>
      <w:r w:rsidRPr="00C6373A">
        <w:t>x.</w:t>
      </w:r>
      <w:proofErr w:type="gramStart"/>
      <w:r w:rsidRPr="00C6373A">
        <w:t>Id.Value</w:t>
      </w:r>
      <w:proofErr w:type="spellEnd"/>
      <w:proofErr w:type="gramEnd"/>
      <w:r w:rsidRPr="00C6373A">
        <w:t>,</w:t>
      </w:r>
    </w:p>
    <w:p w14:paraId="0CDAEAF6" w14:textId="77777777" w:rsidR="00C6373A" w:rsidRPr="00C6373A" w:rsidRDefault="00C6373A" w:rsidP="00C6373A">
      <w:r w:rsidRPr="00C6373A">
        <w:t xml:space="preserve">                    x =&gt; </w:t>
      </w:r>
      <w:proofErr w:type="spellStart"/>
      <w:r w:rsidRPr="00C6373A">
        <w:t>x.get_BoundingBox</w:t>
      </w:r>
      <w:proofErr w:type="spellEnd"/>
      <w:r w:rsidRPr="00C6373A">
        <w:t>(null));</w:t>
      </w:r>
    </w:p>
    <w:p w14:paraId="4574A9C5" w14:textId="77777777" w:rsidR="00C6373A" w:rsidRPr="00C6373A" w:rsidRDefault="00C6373A" w:rsidP="00C6373A"/>
    <w:p w14:paraId="27A1D292" w14:textId="77777777" w:rsidR="00C6373A" w:rsidRPr="00C6373A" w:rsidRDefault="00C6373A" w:rsidP="00C6373A"/>
    <w:p w14:paraId="0617E304" w14:textId="77777777" w:rsidR="00C6373A" w:rsidRPr="00C6373A" w:rsidRDefault="00C6373A" w:rsidP="00C6373A">
      <w:r w:rsidRPr="00C6373A">
        <w:t xml:space="preserve">            Dictionary&lt;long, </w:t>
      </w:r>
      <w:proofErr w:type="spellStart"/>
      <w:r w:rsidRPr="00C6373A">
        <w:t>BoundingBoxXYZ</w:t>
      </w:r>
      <w:proofErr w:type="spellEnd"/>
      <w:r w:rsidRPr="00C6373A">
        <w:t xml:space="preserve">&gt; </w:t>
      </w:r>
      <w:proofErr w:type="spellStart"/>
      <w:r w:rsidRPr="00C6373A">
        <w:t>conduitBoxes</w:t>
      </w:r>
      <w:proofErr w:type="spellEnd"/>
      <w:r w:rsidRPr="00C6373A">
        <w:t xml:space="preserve"> =</w:t>
      </w:r>
    </w:p>
    <w:p w14:paraId="5D6CB7DD" w14:textId="77777777" w:rsidR="00C6373A" w:rsidRPr="00C6373A" w:rsidRDefault="00C6373A" w:rsidP="00C6373A">
      <w:r w:rsidRPr="00C6373A">
        <w:t xml:space="preserve">                </w:t>
      </w:r>
      <w:proofErr w:type="spellStart"/>
      <w:proofErr w:type="gramStart"/>
      <w:r w:rsidRPr="00C6373A">
        <w:t>conduits.ToDictionary</w:t>
      </w:r>
      <w:proofErr w:type="spellEnd"/>
      <w:proofErr w:type="gramEnd"/>
      <w:r w:rsidRPr="00C6373A">
        <w:t>(</w:t>
      </w:r>
    </w:p>
    <w:p w14:paraId="2ED687F5" w14:textId="77777777" w:rsidR="00C6373A" w:rsidRPr="00C6373A" w:rsidRDefault="00C6373A" w:rsidP="00C6373A">
      <w:r w:rsidRPr="00C6373A">
        <w:t xml:space="preserve">                    x =&gt; </w:t>
      </w:r>
      <w:proofErr w:type="spellStart"/>
      <w:r w:rsidRPr="00C6373A">
        <w:t>x.</w:t>
      </w:r>
      <w:proofErr w:type="gramStart"/>
      <w:r w:rsidRPr="00C6373A">
        <w:t>Id.Value</w:t>
      </w:r>
      <w:proofErr w:type="spellEnd"/>
      <w:proofErr w:type="gramEnd"/>
      <w:r w:rsidRPr="00C6373A">
        <w:t>,</w:t>
      </w:r>
    </w:p>
    <w:p w14:paraId="772A8057" w14:textId="77777777" w:rsidR="00C6373A" w:rsidRPr="00C6373A" w:rsidRDefault="00C6373A" w:rsidP="00C6373A">
      <w:r w:rsidRPr="00C6373A">
        <w:t xml:space="preserve">                    x =&gt; </w:t>
      </w:r>
      <w:proofErr w:type="spellStart"/>
      <w:r w:rsidRPr="00C6373A">
        <w:t>x.get_BoundingBox</w:t>
      </w:r>
      <w:proofErr w:type="spellEnd"/>
      <w:r w:rsidRPr="00C6373A">
        <w:t>(null));</w:t>
      </w:r>
    </w:p>
    <w:p w14:paraId="348A8E9B" w14:textId="77777777" w:rsidR="00C6373A" w:rsidRPr="00C6373A" w:rsidRDefault="00C6373A" w:rsidP="00C6373A"/>
    <w:p w14:paraId="428D93AB" w14:textId="77777777" w:rsidR="00C6373A" w:rsidRPr="00C6373A" w:rsidRDefault="00C6373A" w:rsidP="00C6373A"/>
    <w:p w14:paraId="4C66EC46" w14:textId="77777777" w:rsidR="00C6373A" w:rsidRPr="00C6373A" w:rsidRDefault="00C6373A" w:rsidP="00C6373A">
      <w:r w:rsidRPr="00C6373A">
        <w:t xml:space="preserve">            // --------------------------------------------------------</w:t>
      </w:r>
    </w:p>
    <w:p w14:paraId="23831B83" w14:textId="77777777" w:rsidR="00C6373A" w:rsidRPr="00C6373A" w:rsidRDefault="00C6373A" w:rsidP="00C6373A">
      <w:r w:rsidRPr="00C6373A">
        <w:t xml:space="preserve">            // BROAD PHASE</w:t>
      </w:r>
    </w:p>
    <w:p w14:paraId="77C34182" w14:textId="77777777" w:rsidR="00C6373A" w:rsidRPr="00C6373A" w:rsidRDefault="00C6373A" w:rsidP="00C6373A">
      <w:r w:rsidRPr="00C6373A">
        <w:t xml:space="preserve">            // --------------------------------------------------------</w:t>
      </w:r>
    </w:p>
    <w:p w14:paraId="18B51F06" w14:textId="77777777" w:rsidR="00C6373A" w:rsidRPr="00C6373A" w:rsidRDefault="00C6373A" w:rsidP="00C6373A"/>
    <w:p w14:paraId="7773FA53" w14:textId="77777777" w:rsidR="00C6373A" w:rsidRPr="00C6373A" w:rsidRDefault="00C6373A" w:rsidP="00C6373A">
      <w:r w:rsidRPr="00C6373A">
        <w:t xml:space="preserve">            foreach (</w:t>
      </w:r>
      <w:proofErr w:type="spellStart"/>
      <w:r w:rsidRPr="00C6373A">
        <w:t>CableTray</w:t>
      </w:r>
      <w:proofErr w:type="spellEnd"/>
      <w:r w:rsidRPr="00C6373A">
        <w:t xml:space="preserve"> tray in trays)</w:t>
      </w:r>
    </w:p>
    <w:p w14:paraId="3757377E" w14:textId="77777777" w:rsidR="00C6373A" w:rsidRPr="00C6373A" w:rsidRDefault="00C6373A" w:rsidP="00C6373A">
      <w:r w:rsidRPr="00C6373A">
        <w:t xml:space="preserve">            {</w:t>
      </w:r>
    </w:p>
    <w:p w14:paraId="27F8A1A2" w14:textId="77777777" w:rsidR="00C6373A" w:rsidRPr="00C6373A" w:rsidRDefault="00C6373A" w:rsidP="00C6373A">
      <w:r w:rsidRPr="00C6373A">
        <w:t xml:space="preserve">                </w:t>
      </w:r>
      <w:proofErr w:type="spellStart"/>
      <w:r w:rsidRPr="00C6373A">
        <w:t>BoundingBoxXYZ</w:t>
      </w:r>
      <w:proofErr w:type="spellEnd"/>
      <w:r w:rsidRPr="00C6373A">
        <w:t xml:space="preserve"> </w:t>
      </w:r>
      <w:proofErr w:type="spellStart"/>
      <w:r w:rsidRPr="00C6373A">
        <w:t>trayBox</w:t>
      </w:r>
      <w:proofErr w:type="spellEnd"/>
      <w:r w:rsidRPr="00C6373A">
        <w:t xml:space="preserve"> =</w:t>
      </w:r>
    </w:p>
    <w:p w14:paraId="085D9AEC" w14:textId="77777777" w:rsidR="00C6373A" w:rsidRPr="00C6373A" w:rsidRDefault="00C6373A" w:rsidP="00C6373A">
      <w:r w:rsidRPr="00C6373A">
        <w:t xml:space="preserve">                    </w:t>
      </w:r>
      <w:proofErr w:type="spellStart"/>
      <w:r w:rsidRPr="00C6373A">
        <w:t>trayBoxes</w:t>
      </w:r>
      <w:proofErr w:type="spellEnd"/>
      <w:r w:rsidRPr="00C6373A">
        <w:t>[</w:t>
      </w:r>
      <w:proofErr w:type="spellStart"/>
      <w:r w:rsidRPr="00C6373A">
        <w:t>tray.</w:t>
      </w:r>
      <w:proofErr w:type="gramStart"/>
      <w:r w:rsidRPr="00C6373A">
        <w:t>Id.Value</w:t>
      </w:r>
      <w:proofErr w:type="spellEnd"/>
      <w:proofErr w:type="gramEnd"/>
      <w:r w:rsidRPr="00C6373A">
        <w:t>];</w:t>
      </w:r>
    </w:p>
    <w:p w14:paraId="0A0D05C3" w14:textId="77777777" w:rsidR="00C6373A" w:rsidRPr="00C6373A" w:rsidRDefault="00C6373A" w:rsidP="00C6373A"/>
    <w:p w14:paraId="30A2BBE5" w14:textId="77777777" w:rsidR="00C6373A" w:rsidRPr="00C6373A" w:rsidRDefault="00C6373A" w:rsidP="00C6373A"/>
    <w:p w14:paraId="6E0F008D" w14:textId="77777777" w:rsidR="00C6373A" w:rsidRPr="00C6373A" w:rsidRDefault="00C6373A" w:rsidP="00C6373A">
      <w:r w:rsidRPr="00C6373A">
        <w:t xml:space="preserve">                if (</w:t>
      </w:r>
      <w:proofErr w:type="spellStart"/>
      <w:r w:rsidRPr="00C6373A">
        <w:t>trayBox</w:t>
      </w:r>
      <w:proofErr w:type="spellEnd"/>
      <w:r w:rsidRPr="00C6373A">
        <w:t xml:space="preserve"> == null)</w:t>
      </w:r>
    </w:p>
    <w:p w14:paraId="5095228C" w14:textId="77777777" w:rsidR="00C6373A" w:rsidRPr="00C6373A" w:rsidRDefault="00C6373A" w:rsidP="00C6373A">
      <w:r w:rsidRPr="00C6373A">
        <w:t xml:space="preserve">                    continue;</w:t>
      </w:r>
    </w:p>
    <w:p w14:paraId="045B427C" w14:textId="77777777" w:rsidR="00C6373A" w:rsidRPr="00C6373A" w:rsidRDefault="00C6373A" w:rsidP="00C6373A"/>
    <w:p w14:paraId="3C12388F" w14:textId="77777777" w:rsidR="00C6373A" w:rsidRPr="00C6373A" w:rsidRDefault="00C6373A" w:rsidP="00C6373A"/>
    <w:p w14:paraId="2210918E" w14:textId="77777777" w:rsidR="00C6373A" w:rsidRPr="00C6373A" w:rsidRDefault="00C6373A" w:rsidP="00C6373A">
      <w:r w:rsidRPr="00C6373A">
        <w:t xml:space="preserve">                foreach (Conduit </w:t>
      </w:r>
      <w:proofErr w:type="spellStart"/>
      <w:r w:rsidRPr="00C6373A">
        <w:t>conduit</w:t>
      </w:r>
      <w:proofErr w:type="spellEnd"/>
      <w:r w:rsidRPr="00C6373A">
        <w:t xml:space="preserve"> in conduits)</w:t>
      </w:r>
    </w:p>
    <w:p w14:paraId="70ACB2A0" w14:textId="77777777" w:rsidR="00C6373A" w:rsidRPr="00C6373A" w:rsidRDefault="00C6373A" w:rsidP="00C6373A">
      <w:r w:rsidRPr="00C6373A">
        <w:t xml:space="preserve">                {</w:t>
      </w:r>
    </w:p>
    <w:p w14:paraId="2C4D8D40" w14:textId="77777777" w:rsidR="00C6373A" w:rsidRPr="00C6373A" w:rsidRDefault="00C6373A" w:rsidP="00C6373A">
      <w:r w:rsidRPr="00C6373A">
        <w:t xml:space="preserve">                    </w:t>
      </w:r>
      <w:proofErr w:type="spellStart"/>
      <w:r w:rsidRPr="00C6373A">
        <w:t>BoundingBoxXYZ</w:t>
      </w:r>
      <w:proofErr w:type="spellEnd"/>
      <w:r w:rsidRPr="00C6373A">
        <w:t xml:space="preserve"> </w:t>
      </w:r>
      <w:proofErr w:type="spellStart"/>
      <w:r w:rsidRPr="00C6373A">
        <w:t>conduitBox</w:t>
      </w:r>
      <w:proofErr w:type="spellEnd"/>
      <w:r w:rsidRPr="00C6373A">
        <w:t xml:space="preserve"> =</w:t>
      </w:r>
    </w:p>
    <w:p w14:paraId="3630A418" w14:textId="77777777" w:rsidR="00C6373A" w:rsidRPr="00C6373A" w:rsidRDefault="00C6373A" w:rsidP="00C6373A">
      <w:r w:rsidRPr="00C6373A">
        <w:t xml:space="preserve">                        </w:t>
      </w:r>
      <w:proofErr w:type="spellStart"/>
      <w:r w:rsidRPr="00C6373A">
        <w:t>conduitBoxes</w:t>
      </w:r>
      <w:proofErr w:type="spellEnd"/>
      <w:r w:rsidRPr="00C6373A">
        <w:t>[</w:t>
      </w:r>
      <w:proofErr w:type="spellStart"/>
      <w:r w:rsidRPr="00C6373A">
        <w:t>conduit.</w:t>
      </w:r>
      <w:proofErr w:type="gramStart"/>
      <w:r w:rsidRPr="00C6373A">
        <w:t>Id.Value</w:t>
      </w:r>
      <w:proofErr w:type="spellEnd"/>
      <w:proofErr w:type="gramEnd"/>
      <w:r w:rsidRPr="00C6373A">
        <w:t>];</w:t>
      </w:r>
    </w:p>
    <w:p w14:paraId="03141061" w14:textId="77777777" w:rsidR="00C6373A" w:rsidRPr="00C6373A" w:rsidRDefault="00C6373A" w:rsidP="00C6373A"/>
    <w:p w14:paraId="33C4FCAE" w14:textId="77777777" w:rsidR="00C6373A" w:rsidRPr="00C6373A" w:rsidRDefault="00C6373A" w:rsidP="00C6373A"/>
    <w:p w14:paraId="271E75D5" w14:textId="77777777" w:rsidR="00C6373A" w:rsidRPr="00C6373A" w:rsidRDefault="00C6373A" w:rsidP="00C6373A">
      <w:r w:rsidRPr="00C6373A">
        <w:t xml:space="preserve">                    if (</w:t>
      </w:r>
      <w:proofErr w:type="spellStart"/>
      <w:r w:rsidRPr="00C6373A">
        <w:t>conduitBox</w:t>
      </w:r>
      <w:proofErr w:type="spellEnd"/>
      <w:r w:rsidRPr="00C6373A">
        <w:t xml:space="preserve"> == null)</w:t>
      </w:r>
    </w:p>
    <w:p w14:paraId="569B35F5" w14:textId="77777777" w:rsidR="00C6373A" w:rsidRPr="00C6373A" w:rsidRDefault="00C6373A" w:rsidP="00C6373A">
      <w:r w:rsidRPr="00C6373A">
        <w:t xml:space="preserve">                        continue;</w:t>
      </w:r>
    </w:p>
    <w:p w14:paraId="1B71E015" w14:textId="77777777" w:rsidR="00C6373A" w:rsidRPr="00C6373A" w:rsidRDefault="00C6373A" w:rsidP="00C6373A"/>
    <w:p w14:paraId="7AAE4491" w14:textId="77777777" w:rsidR="00C6373A" w:rsidRPr="00C6373A" w:rsidRDefault="00C6373A" w:rsidP="00C6373A"/>
    <w:p w14:paraId="0A895EB2" w14:textId="77777777" w:rsidR="00C6373A" w:rsidRPr="00C6373A" w:rsidRDefault="00C6373A" w:rsidP="00C6373A">
      <w:r w:rsidRPr="00C6373A">
        <w:t xml:space="preserve">                    // Fast bounding-box test.</w:t>
      </w:r>
    </w:p>
    <w:p w14:paraId="53029B6B" w14:textId="77777777" w:rsidR="00C6373A" w:rsidRPr="00C6373A" w:rsidRDefault="00C6373A" w:rsidP="00C6373A">
      <w:r w:rsidRPr="00C6373A">
        <w:t xml:space="preserve">                    if </w:t>
      </w:r>
      <w:proofErr w:type="gramStart"/>
      <w:r w:rsidRPr="00C6373A">
        <w:t>(!</w:t>
      </w:r>
      <w:proofErr w:type="spellStart"/>
      <w:r w:rsidRPr="00C6373A">
        <w:t>BoxesIntersect</w:t>
      </w:r>
      <w:proofErr w:type="spellEnd"/>
      <w:proofErr w:type="gramEnd"/>
      <w:r w:rsidRPr="00C6373A">
        <w:t>(</w:t>
      </w:r>
    </w:p>
    <w:p w14:paraId="26114006" w14:textId="77777777" w:rsidR="00C6373A" w:rsidRPr="00C6373A" w:rsidRDefault="00C6373A" w:rsidP="00C6373A">
      <w:r w:rsidRPr="00C6373A">
        <w:t xml:space="preserve">                        </w:t>
      </w:r>
      <w:proofErr w:type="spellStart"/>
      <w:r w:rsidRPr="00C6373A">
        <w:t>trayBox</w:t>
      </w:r>
      <w:proofErr w:type="spellEnd"/>
      <w:r w:rsidRPr="00C6373A">
        <w:t>,</w:t>
      </w:r>
    </w:p>
    <w:p w14:paraId="7ED1EC16" w14:textId="77777777" w:rsidR="00C6373A" w:rsidRPr="00C6373A" w:rsidRDefault="00C6373A" w:rsidP="00C6373A">
      <w:r w:rsidRPr="00C6373A">
        <w:t xml:space="preserve">                        </w:t>
      </w:r>
      <w:proofErr w:type="spellStart"/>
      <w:r w:rsidRPr="00C6373A">
        <w:t>conduitBox</w:t>
      </w:r>
      <w:proofErr w:type="spellEnd"/>
      <w:r w:rsidRPr="00C6373A">
        <w:t>,</w:t>
      </w:r>
    </w:p>
    <w:p w14:paraId="565AF3E3" w14:textId="77777777" w:rsidR="00C6373A" w:rsidRPr="00C6373A" w:rsidRDefault="00C6373A" w:rsidP="00C6373A">
      <w:r w:rsidRPr="00C6373A">
        <w:t xml:space="preserve">                        1.0 * MM))</w:t>
      </w:r>
    </w:p>
    <w:p w14:paraId="7A4B3AE1" w14:textId="77777777" w:rsidR="00C6373A" w:rsidRPr="00C6373A" w:rsidRDefault="00C6373A" w:rsidP="00C6373A">
      <w:r w:rsidRPr="00C6373A">
        <w:t xml:space="preserve">                    {</w:t>
      </w:r>
    </w:p>
    <w:p w14:paraId="331ECDC3" w14:textId="77777777" w:rsidR="00C6373A" w:rsidRPr="00C6373A" w:rsidRDefault="00C6373A" w:rsidP="00C6373A">
      <w:r w:rsidRPr="00C6373A">
        <w:t xml:space="preserve">                        continue;</w:t>
      </w:r>
    </w:p>
    <w:p w14:paraId="3FC88DC7" w14:textId="77777777" w:rsidR="00C6373A" w:rsidRPr="00C6373A" w:rsidRDefault="00C6373A" w:rsidP="00C6373A">
      <w:r w:rsidRPr="00C6373A">
        <w:t xml:space="preserve">                    }</w:t>
      </w:r>
    </w:p>
    <w:p w14:paraId="0BF3E044" w14:textId="77777777" w:rsidR="00C6373A" w:rsidRPr="00C6373A" w:rsidRDefault="00C6373A" w:rsidP="00C6373A"/>
    <w:p w14:paraId="25EF436E" w14:textId="77777777" w:rsidR="00C6373A" w:rsidRPr="00C6373A" w:rsidRDefault="00C6373A" w:rsidP="00C6373A"/>
    <w:p w14:paraId="66FAABAD" w14:textId="77777777" w:rsidR="00C6373A" w:rsidRPr="00C6373A" w:rsidRDefault="00C6373A" w:rsidP="00C6373A">
      <w:r w:rsidRPr="00C6373A">
        <w:t xml:space="preserve">                    // ------------------------------------------------</w:t>
      </w:r>
    </w:p>
    <w:p w14:paraId="3998E816" w14:textId="77777777" w:rsidR="00C6373A" w:rsidRPr="00C6373A" w:rsidRDefault="00C6373A" w:rsidP="00C6373A">
      <w:r w:rsidRPr="00C6373A">
        <w:t xml:space="preserve">                    // NARROW PHASE</w:t>
      </w:r>
    </w:p>
    <w:p w14:paraId="3A0C5E79" w14:textId="77777777" w:rsidR="00C6373A" w:rsidRPr="00C6373A" w:rsidRDefault="00C6373A" w:rsidP="00C6373A">
      <w:r w:rsidRPr="00C6373A">
        <w:t xml:space="preserve">                    // Actual Solid vs Solid</w:t>
      </w:r>
    </w:p>
    <w:p w14:paraId="07911091" w14:textId="77777777" w:rsidR="00C6373A" w:rsidRPr="00C6373A" w:rsidRDefault="00C6373A" w:rsidP="00C6373A">
      <w:r w:rsidRPr="00C6373A">
        <w:t xml:space="preserve">                    // ------------------------------------------------</w:t>
      </w:r>
    </w:p>
    <w:p w14:paraId="63353E86" w14:textId="77777777" w:rsidR="00C6373A" w:rsidRPr="00C6373A" w:rsidRDefault="00C6373A" w:rsidP="00C6373A"/>
    <w:p w14:paraId="0CAC8F32" w14:textId="77777777" w:rsidR="00C6373A" w:rsidRPr="00C6373A" w:rsidRDefault="00C6373A" w:rsidP="00C6373A">
      <w:r w:rsidRPr="00C6373A">
        <w:lastRenderedPageBreak/>
        <w:t xml:space="preserve">                    List&lt;Solid&gt; </w:t>
      </w:r>
      <w:proofErr w:type="spellStart"/>
      <w:r w:rsidRPr="00C6373A">
        <w:t>traySolids</w:t>
      </w:r>
      <w:proofErr w:type="spellEnd"/>
      <w:r w:rsidRPr="00C6373A">
        <w:t xml:space="preserve"> =</w:t>
      </w:r>
    </w:p>
    <w:p w14:paraId="52FE35F3" w14:textId="77777777" w:rsidR="00C6373A" w:rsidRPr="00C6373A" w:rsidRDefault="00C6373A" w:rsidP="00C6373A">
      <w:r w:rsidRPr="00C6373A">
        <w:t xml:space="preserve">                        </w:t>
      </w:r>
      <w:proofErr w:type="spellStart"/>
      <w:r w:rsidRPr="00C6373A">
        <w:t>GetSolids</w:t>
      </w:r>
      <w:proofErr w:type="spellEnd"/>
      <w:r w:rsidRPr="00C6373A">
        <w:t>(tray);</w:t>
      </w:r>
    </w:p>
    <w:p w14:paraId="7D687B5F" w14:textId="77777777" w:rsidR="00C6373A" w:rsidRPr="00C6373A" w:rsidRDefault="00C6373A" w:rsidP="00C6373A"/>
    <w:p w14:paraId="2C51F262" w14:textId="77777777" w:rsidR="00C6373A" w:rsidRPr="00C6373A" w:rsidRDefault="00C6373A" w:rsidP="00C6373A"/>
    <w:p w14:paraId="5ECC71A4" w14:textId="77777777" w:rsidR="00C6373A" w:rsidRPr="00C6373A" w:rsidRDefault="00C6373A" w:rsidP="00C6373A">
      <w:r w:rsidRPr="00C6373A">
        <w:t xml:space="preserve">                    List&lt;Solid&gt; </w:t>
      </w:r>
      <w:proofErr w:type="spellStart"/>
      <w:r w:rsidRPr="00C6373A">
        <w:t>conduitSolids</w:t>
      </w:r>
      <w:proofErr w:type="spellEnd"/>
      <w:r w:rsidRPr="00C6373A">
        <w:t xml:space="preserve"> =</w:t>
      </w:r>
    </w:p>
    <w:p w14:paraId="64308AD3" w14:textId="77777777" w:rsidR="00C6373A" w:rsidRPr="00C6373A" w:rsidRDefault="00C6373A" w:rsidP="00C6373A">
      <w:r w:rsidRPr="00C6373A">
        <w:t xml:space="preserve">                        </w:t>
      </w:r>
      <w:proofErr w:type="spellStart"/>
      <w:r w:rsidRPr="00C6373A">
        <w:t>GetSolids</w:t>
      </w:r>
      <w:proofErr w:type="spellEnd"/>
      <w:r w:rsidRPr="00C6373A">
        <w:t>(conduit);</w:t>
      </w:r>
    </w:p>
    <w:p w14:paraId="354AB039" w14:textId="77777777" w:rsidR="00C6373A" w:rsidRPr="00C6373A" w:rsidRDefault="00C6373A" w:rsidP="00C6373A"/>
    <w:p w14:paraId="0D573FF2" w14:textId="77777777" w:rsidR="00C6373A" w:rsidRPr="00C6373A" w:rsidRDefault="00C6373A" w:rsidP="00C6373A"/>
    <w:p w14:paraId="673CD418" w14:textId="77777777" w:rsidR="00C6373A" w:rsidRPr="00C6373A" w:rsidRDefault="00C6373A" w:rsidP="00C6373A">
      <w:r w:rsidRPr="00C6373A">
        <w:t xml:space="preserve">                    Solid intersection = null;</w:t>
      </w:r>
    </w:p>
    <w:p w14:paraId="23A18ADE" w14:textId="77777777" w:rsidR="00C6373A" w:rsidRPr="00C6373A" w:rsidRDefault="00C6373A" w:rsidP="00C6373A"/>
    <w:p w14:paraId="07591A94" w14:textId="77777777" w:rsidR="00C6373A" w:rsidRPr="00C6373A" w:rsidRDefault="00C6373A" w:rsidP="00C6373A"/>
    <w:p w14:paraId="005D4E86" w14:textId="77777777" w:rsidR="00C6373A" w:rsidRPr="00C6373A" w:rsidRDefault="00C6373A" w:rsidP="00C6373A">
      <w:r w:rsidRPr="00C6373A">
        <w:t xml:space="preserve">                    foreach (Solid </w:t>
      </w:r>
      <w:proofErr w:type="spellStart"/>
      <w:r w:rsidRPr="00C6373A">
        <w:t>traySolid</w:t>
      </w:r>
      <w:proofErr w:type="spellEnd"/>
      <w:r w:rsidRPr="00C6373A">
        <w:t xml:space="preserve"> in </w:t>
      </w:r>
      <w:proofErr w:type="spellStart"/>
      <w:r w:rsidRPr="00C6373A">
        <w:t>traySolids</w:t>
      </w:r>
      <w:proofErr w:type="spellEnd"/>
      <w:r w:rsidRPr="00C6373A">
        <w:t>)</w:t>
      </w:r>
    </w:p>
    <w:p w14:paraId="169A2B58" w14:textId="77777777" w:rsidR="00C6373A" w:rsidRPr="00C6373A" w:rsidRDefault="00C6373A" w:rsidP="00C6373A">
      <w:r w:rsidRPr="00C6373A">
        <w:t xml:space="preserve">                    {</w:t>
      </w:r>
    </w:p>
    <w:p w14:paraId="337D9F72" w14:textId="77777777" w:rsidR="00C6373A" w:rsidRPr="00C6373A" w:rsidRDefault="00C6373A" w:rsidP="00C6373A">
      <w:r w:rsidRPr="00C6373A">
        <w:t xml:space="preserve">                        foreach (Solid </w:t>
      </w:r>
      <w:proofErr w:type="spellStart"/>
      <w:r w:rsidRPr="00C6373A">
        <w:t>conduitSolid</w:t>
      </w:r>
      <w:proofErr w:type="spellEnd"/>
      <w:r w:rsidRPr="00C6373A">
        <w:t xml:space="preserve"> in </w:t>
      </w:r>
      <w:proofErr w:type="spellStart"/>
      <w:r w:rsidRPr="00C6373A">
        <w:t>conduitSolids</w:t>
      </w:r>
      <w:proofErr w:type="spellEnd"/>
      <w:r w:rsidRPr="00C6373A">
        <w:t>)</w:t>
      </w:r>
    </w:p>
    <w:p w14:paraId="755A9D67" w14:textId="77777777" w:rsidR="00C6373A" w:rsidRPr="00C6373A" w:rsidRDefault="00C6373A" w:rsidP="00C6373A">
      <w:r w:rsidRPr="00C6373A">
        <w:t xml:space="preserve">                        {</w:t>
      </w:r>
    </w:p>
    <w:p w14:paraId="3055654A" w14:textId="77777777" w:rsidR="00C6373A" w:rsidRPr="00C6373A" w:rsidRDefault="00C6373A" w:rsidP="00C6373A">
      <w:r w:rsidRPr="00C6373A">
        <w:t xml:space="preserve">                            try</w:t>
      </w:r>
    </w:p>
    <w:p w14:paraId="571B9EE0" w14:textId="77777777" w:rsidR="00C6373A" w:rsidRPr="00C6373A" w:rsidRDefault="00C6373A" w:rsidP="00C6373A">
      <w:r w:rsidRPr="00C6373A">
        <w:t xml:space="preserve">                            {</w:t>
      </w:r>
    </w:p>
    <w:p w14:paraId="59AACCCB" w14:textId="77777777" w:rsidR="00C6373A" w:rsidRPr="00C6373A" w:rsidRDefault="00C6373A" w:rsidP="00C6373A">
      <w:r w:rsidRPr="00C6373A">
        <w:t xml:space="preserve">                                Solid test =</w:t>
      </w:r>
    </w:p>
    <w:p w14:paraId="087F6449" w14:textId="77777777" w:rsidR="00C6373A" w:rsidRPr="00C6373A" w:rsidRDefault="00C6373A" w:rsidP="00C6373A">
      <w:r w:rsidRPr="00C6373A">
        <w:t xml:space="preserve">                                    </w:t>
      </w:r>
      <w:proofErr w:type="spellStart"/>
      <w:r w:rsidRPr="00C6373A">
        <w:t>BooleanOperationsUtils</w:t>
      </w:r>
      <w:proofErr w:type="spellEnd"/>
    </w:p>
    <w:p w14:paraId="1A370483" w14:textId="77777777" w:rsidR="00C6373A" w:rsidRPr="00C6373A" w:rsidRDefault="00C6373A" w:rsidP="00C6373A">
      <w:r w:rsidRPr="00C6373A">
        <w:t xml:space="preserve">                                        </w:t>
      </w:r>
      <w:proofErr w:type="gramStart"/>
      <w:r w:rsidRPr="00C6373A">
        <w:t>.</w:t>
      </w:r>
      <w:proofErr w:type="spellStart"/>
      <w:r w:rsidRPr="00C6373A">
        <w:t>ExecuteBooleanOperation</w:t>
      </w:r>
      <w:proofErr w:type="spellEnd"/>
      <w:proofErr w:type="gramEnd"/>
      <w:r w:rsidRPr="00C6373A">
        <w:t>(</w:t>
      </w:r>
    </w:p>
    <w:p w14:paraId="4BB4CDB6" w14:textId="77777777" w:rsidR="00C6373A" w:rsidRPr="00C6373A" w:rsidRDefault="00C6373A" w:rsidP="00C6373A">
      <w:r w:rsidRPr="00C6373A">
        <w:t xml:space="preserve">                                            </w:t>
      </w:r>
      <w:proofErr w:type="spellStart"/>
      <w:r w:rsidRPr="00C6373A">
        <w:t>traySolid</w:t>
      </w:r>
      <w:proofErr w:type="spellEnd"/>
      <w:r w:rsidRPr="00C6373A">
        <w:t>,</w:t>
      </w:r>
    </w:p>
    <w:p w14:paraId="72449AD4" w14:textId="77777777" w:rsidR="00C6373A" w:rsidRPr="00C6373A" w:rsidRDefault="00C6373A" w:rsidP="00C6373A">
      <w:r w:rsidRPr="00C6373A">
        <w:t xml:space="preserve">                                            </w:t>
      </w:r>
      <w:proofErr w:type="spellStart"/>
      <w:r w:rsidRPr="00C6373A">
        <w:t>conduitSolid</w:t>
      </w:r>
      <w:proofErr w:type="spellEnd"/>
      <w:r w:rsidRPr="00C6373A">
        <w:t>,</w:t>
      </w:r>
    </w:p>
    <w:p w14:paraId="4CF49D71" w14:textId="77777777" w:rsidR="00C6373A" w:rsidRPr="00C6373A" w:rsidRDefault="00C6373A" w:rsidP="00C6373A">
      <w:r w:rsidRPr="00C6373A">
        <w:t xml:space="preserve">                                            </w:t>
      </w:r>
      <w:proofErr w:type="spellStart"/>
      <w:r w:rsidRPr="00C6373A">
        <w:t>BooleanOperationsType.Intersect</w:t>
      </w:r>
      <w:proofErr w:type="spellEnd"/>
      <w:r w:rsidRPr="00C6373A">
        <w:t>);</w:t>
      </w:r>
    </w:p>
    <w:p w14:paraId="5F48DD94" w14:textId="77777777" w:rsidR="00C6373A" w:rsidRPr="00C6373A" w:rsidRDefault="00C6373A" w:rsidP="00C6373A"/>
    <w:p w14:paraId="09695554" w14:textId="77777777" w:rsidR="00C6373A" w:rsidRPr="00C6373A" w:rsidRDefault="00C6373A" w:rsidP="00C6373A"/>
    <w:p w14:paraId="28FB33D6" w14:textId="77777777" w:rsidR="00C6373A" w:rsidRPr="00C6373A" w:rsidRDefault="00C6373A" w:rsidP="00C6373A">
      <w:r w:rsidRPr="00C6373A">
        <w:t xml:space="preserve">                                if (</w:t>
      </w:r>
      <w:proofErr w:type="gramStart"/>
      <w:r w:rsidRPr="00C6373A">
        <w:t>test !</w:t>
      </w:r>
      <w:proofErr w:type="gramEnd"/>
      <w:r w:rsidRPr="00C6373A">
        <w:t>= null &amp;&amp;</w:t>
      </w:r>
    </w:p>
    <w:p w14:paraId="480054AF" w14:textId="77777777" w:rsidR="00C6373A" w:rsidRPr="00C6373A" w:rsidRDefault="00C6373A" w:rsidP="00C6373A">
      <w:r w:rsidRPr="00C6373A">
        <w:t xml:space="preserve">                                    </w:t>
      </w:r>
      <w:proofErr w:type="spellStart"/>
      <w:proofErr w:type="gramStart"/>
      <w:r w:rsidRPr="00C6373A">
        <w:t>test.Volume</w:t>
      </w:r>
      <w:proofErr w:type="spellEnd"/>
      <w:proofErr w:type="gramEnd"/>
      <w:r w:rsidRPr="00C6373A">
        <w:t xml:space="preserve"> &gt;</w:t>
      </w:r>
    </w:p>
    <w:p w14:paraId="4FBDA367" w14:textId="77777777" w:rsidR="00C6373A" w:rsidRPr="00C6373A" w:rsidRDefault="00C6373A" w:rsidP="00C6373A">
      <w:r w:rsidRPr="00C6373A">
        <w:t xml:space="preserve">                                    </w:t>
      </w:r>
      <w:proofErr w:type="spellStart"/>
      <w:r w:rsidRPr="00C6373A">
        <w:t>GeometryTolerance</w:t>
      </w:r>
      <w:proofErr w:type="spellEnd"/>
      <w:r w:rsidRPr="00C6373A">
        <w:t>)</w:t>
      </w:r>
    </w:p>
    <w:p w14:paraId="39327A7D" w14:textId="77777777" w:rsidR="00C6373A" w:rsidRPr="00C6373A" w:rsidRDefault="00C6373A" w:rsidP="00C6373A">
      <w:r w:rsidRPr="00C6373A">
        <w:t xml:space="preserve">                                {</w:t>
      </w:r>
    </w:p>
    <w:p w14:paraId="6091DF9B" w14:textId="77777777" w:rsidR="00C6373A" w:rsidRPr="00C6373A" w:rsidRDefault="00C6373A" w:rsidP="00C6373A">
      <w:r w:rsidRPr="00C6373A">
        <w:t xml:space="preserve">                                    intersection = test;</w:t>
      </w:r>
    </w:p>
    <w:p w14:paraId="573C211D" w14:textId="77777777" w:rsidR="00C6373A" w:rsidRPr="00C6373A" w:rsidRDefault="00C6373A" w:rsidP="00C6373A">
      <w:r w:rsidRPr="00C6373A">
        <w:t xml:space="preserve">                                    break;</w:t>
      </w:r>
    </w:p>
    <w:p w14:paraId="38CF2D47" w14:textId="77777777" w:rsidR="00C6373A" w:rsidRPr="00C6373A" w:rsidRDefault="00C6373A" w:rsidP="00C6373A">
      <w:r w:rsidRPr="00C6373A">
        <w:lastRenderedPageBreak/>
        <w:t xml:space="preserve">                                }</w:t>
      </w:r>
    </w:p>
    <w:p w14:paraId="7F08CB2A" w14:textId="77777777" w:rsidR="00C6373A" w:rsidRPr="00C6373A" w:rsidRDefault="00C6373A" w:rsidP="00C6373A">
      <w:r w:rsidRPr="00C6373A">
        <w:t xml:space="preserve">                            }</w:t>
      </w:r>
    </w:p>
    <w:p w14:paraId="0F670A50" w14:textId="77777777" w:rsidR="00C6373A" w:rsidRPr="00C6373A" w:rsidRDefault="00C6373A" w:rsidP="00C6373A">
      <w:r w:rsidRPr="00C6373A">
        <w:t xml:space="preserve">                            catch</w:t>
      </w:r>
    </w:p>
    <w:p w14:paraId="7F0362DE" w14:textId="77777777" w:rsidR="00C6373A" w:rsidRPr="00C6373A" w:rsidRDefault="00C6373A" w:rsidP="00C6373A">
      <w:r w:rsidRPr="00C6373A">
        <w:t xml:space="preserve">                            {</w:t>
      </w:r>
    </w:p>
    <w:p w14:paraId="3FF4ED9D" w14:textId="77777777" w:rsidR="00C6373A" w:rsidRPr="00C6373A" w:rsidRDefault="00C6373A" w:rsidP="00C6373A">
      <w:r w:rsidRPr="00C6373A">
        <w:t xml:space="preserve">                                // ------------------------------------------------</w:t>
      </w:r>
    </w:p>
    <w:p w14:paraId="324C6964" w14:textId="77777777" w:rsidR="00C6373A" w:rsidRPr="00C6373A" w:rsidRDefault="00C6373A" w:rsidP="00C6373A">
      <w:r w:rsidRPr="00C6373A">
        <w:t xml:space="preserve">                                // Some complicated Revit geometry can cause</w:t>
      </w:r>
    </w:p>
    <w:p w14:paraId="3873F480" w14:textId="77777777" w:rsidR="00C6373A" w:rsidRPr="00C6373A" w:rsidRDefault="00C6373A" w:rsidP="00C6373A">
      <w:r w:rsidRPr="00C6373A">
        <w:t xml:space="preserve">                                // </w:t>
      </w:r>
      <w:proofErr w:type="spellStart"/>
      <w:r w:rsidRPr="00C6373A">
        <w:t>boolean</w:t>
      </w:r>
      <w:proofErr w:type="spellEnd"/>
      <w:r w:rsidRPr="00C6373A">
        <w:t xml:space="preserve"> failures.</w:t>
      </w:r>
    </w:p>
    <w:p w14:paraId="53779DCD" w14:textId="77777777" w:rsidR="00C6373A" w:rsidRPr="00C6373A" w:rsidRDefault="00C6373A" w:rsidP="00C6373A">
      <w:r w:rsidRPr="00C6373A">
        <w:t xml:space="preserve">                                // Ignore that pair and continue.</w:t>
      </w:r>
    </w:p>
    <w:p w14:paraId="2EEDB05E" w14:textId="77777777" w:rsidR="00C6373A" w:rsidRPr="00C6373A" w:rsidRDefault="00C6373A" w:rsidP="00C6373A">
      <w:r w:rsidRPr="00C6373A">
        <w:t xml:space="preserve">                                // ------------------------------------------------</w:t>
      </w:r>
    </w:p>
    <w:p w14:paraId="6F93D964" w14:textId="77777777" w:rsidR="00C6373A" w:rsidRPr="00C6373A" w:rsidRDefault="00C6373A" w:rsidP="00C6373A">
      <w:r w:rsidRPr="00C6373A">
        <w:t xml:space="preserve">                            }</w:t>
      </w:r>
    </w:p>
    <w:p w14:paraId="1607C9F7" w14:textId="77777777" w:rsidR="00C6373A" w:rsidRPr="00C6373A" w:rsidRDefault="00C6373A" w:rsidP="00C6373A">
      <w:r w:rsidRPr="00C6373A">
        <w:t xml:space="preserve">                        }</w:t>
      </w:r>
    </w:p>
    <w:p w14:paraId="43DBCD4A" w14:textId="77777777" w:rsidR="00C6373A" w:rsidRPr="00C6373A" w:rsidRDefault="00C6373A" w:rsidP="00C6373A"/>
    <w:p w14:paraId="625F7170" w14:textId="77777777" w:rsidR="00C6373A" w:rsidRPr="00C6373A" w:rsidRDefault="00C6373A" w:rsidP="00C6373A"/>
    <w:p w14:paraId="028FC290" w14:textId="77777777" w:rsidR="00C6373A" w:rsidRPr="00C6373A" w:rsidRDefault="00C6373A" w:rsidP="00C6373A">
      <w:r w:rsidRPr="00C6373A">
        <w:t xml:space="preserve">                        if (</w:t>
      </w:r>
      <w:proofErr w:type="gramStart"/>
      <w:r w:rsidRPr="00C6373A">
        <w:t>intersection !</w:t>
      </w:r>
      <w:proofErr w:type="gramEnd"/>
      <w:r w:rsidRPr="00C6373A">
        <w:t>= null)</w:t>
      </w:r>
    </w:p>
    <w:p w14:paraId="6027BEDD" w14:textId="77777777" w:rsidR="00C6373A" w:rsidRPr="00C6373A" w:rsidRDefault="00C6373A" w:rsidP="00C6373A">
      <w:r w:rsidRPr="00C6373A">
        <w:t xml:space="preserve">                            break;</w:t>
      </w:r>
    </w:p>
    <w:p w14:paraId="6FD21919" w14:textId="77777777" w:rsidR="00C6373A" w:rsidRPr="00C6373A" w:rsidRDefault="00C6373A" w:rsidP="00C6373A">
      <w:r w:rsidRPr="00C6373A">
        <w:t xml:space="preserve">                    }</w:t>
      </w:r>
    </w:p>
    <w:p w14:paraId="6A19CBBE" w14:textId="77777777" w:rsidR="00C6373A" w:rsidRPr="00C6373A" w:rsidRDefault="00C6373A" w:rsidP="00C6373A"/>
    <w:p w14:paraId="7AAA1502" w14:textId="77777777" w:rsidR="00C6373A" w:rsidRPr="00C6373A" w:rsidRDefault="00C6373A" w:rsidP="00C6373A"/>
    <w:p w14:paraId="69F4D786" w14:textId="77777777" w:rsidR="00C6373A" w:rsidRPr="00C6373A" w:rsidRDefault="00C6373A" w:rsidP="00C6373A">
      <w:r w:rsidRPr="00C6373A">
        <w:t xml:space="preserve">                    // ------------------------------------------------</w:t>
      </w:r>
    </w:p>
    <w:p w14:paraId="70FD1BCC" w14:textId="77777777" w:rsidR="00C6373A" w:rsidRPr="00C6373A" w:rsidRDefault="00C6373A" w:rsidP="00C6373A">
      <w:r w:rsidRPr="00C6373A">
        <w:t xml:space="preserve">                    // REAL CLASH FOUND</w:t>
      </w:r>
    </w:p>
    <w:p w14:paraId="3920656F" w14:textId="77777777" w:rsidR="00C6373A" w:rsidRPr="00C6373A" w:rsidRDefault="00C6373A" w:rsidP="00C6373A">
      <w:r w:rsidRPr="00C6373A">
        <w:t xml:space="preserve">                    // ------------------------------------------------</w:t>
      </w:r>
    </w:p>
    <w:p w14:paraId="2AE024C6" w14:textId="77777777" w:rsidR="00C6373A" w:rsidRPr="00C6373A" w:rsidRDefault="00C6373A" w:rsidP="00C6373A"/>
    <w:p w14:paraId="73EF8469" w14:textId="77777777" w:rsidR="00C6373A" w:rsidRPr="00C6373A" w:rsidRDefault="00C6373A" w:rsidP="00C6373A">
      <w:r w:rsidRPr="00C6373A">
        <w:t xml:space="preserve">                    if (</w:t>
      </w:r>
      <w:proofErr w:type="gramStart"/>
      <w:r w:rsidRPr="00C6373A">
        <w:t>intersection !</w:t>
      </w:r>
      <w:proofErr w:type="gramEnd"/>
      <w:r w:rsidRPr="00C6373A">
        <w:t>= null)</w:t>
      </w:r>
    </w:p>
    <w:p w14:paraId="46B7B119" w14:textId="77777777" w:rsidR="00C6373A" w:rsidRPr="00C6373A" w:rsidRDefault="00C6373A" w:rsidP="00C6373A">
      <w:r w:rsidRPr="00C6373A">
        <w:t xml:space="preserve">                    {</w:t>
      </w:r>
    </w:p>
    <w:p w14:paraId="1011D6CA" w14:textId="77777777" w:rsidR="00C6373A" w:rsidRPr="00C6373A" w:rsidRDefault="00C6373A" w:rsidP="00C6373A">
      <w:r w:rsidRPr="00C6373A">
        <w:t xml:space="preserve">                        </w:t>
      </w:r>
      <w:proofErr w:type="spellStart"/>
      <w:proofErr w:type="gramStart"/>
      <w:r w:rsidRPr="00C6373A">
        <w:t>result.Add</w:t>
      </w:r>
      <w:proofErr w:type="spellEnd"/>
      <w:proofErr w:type="gramEnd"/>
      <w:r w:rsidRPr="00C6373A">
        <w:t>(</w:t>
      </w:r>
    </w:p>
    <w:p w14:paraId="1769BA88" w14:textId="77777777" w:rsidR="00C6373A" w:rsidRPr="00C6373A" w:rsidRDefault="00C6373A" w:rsidP="00C6373A">
      <w:r w:rsidRPr="00C6373A">
        <w:t xml:space="preserve">                            new </w:t>
      </w:r>
      <w:proofErr w:type="spellStart"/>
      <w:r w:rsidRPr="00C6373A">
        <w:t>ClashInfo</w:t>
      </w:r>
      <w:proofErr w:type="spellEnd"/>
    </w:p>
    <w:p w14:paraId="4E25C142" w14:textId="77777777" w:rsidR="00C6373A" w:rsidRPr="00C6373A" w:rsidRDefault="00C6373A" w:rsidP="00C6373A">
      <w:r w:rsidRPr="00C6373A">
        <w:t xml:space="preserve">                            {</w:t>
      </w:r>
    </w:p>
    <w:p w14:paraId="1973D041" w14:textId="77777777" w:rsidR="00C6373A" w:rsidRPr="00C6373A" w:rsidRDefault="00C6373A" w:rsidP="00C6373A">
      <w:r w:rsidRPr="00C6373A">
        <w:t xml:space="preserve">                                Tray = tray,</w:t>
      </w:r>
    </w:p>
    <w:p w14:paraId="0B0907D6" w14:textId="77777777" w:rsidR="00C6373A" w:rsidRPr="00C6373A" w:rsidRDefault="00C6373A" w:rsidP="00C6373A">
      <w:r w:rsidRPr="00C6373A">
        <w:t xml:space="preserve">                                Conduit = conduit,</w:t>
      </w:r>
    </w:p>
    <w:p w14:paraId="747E5563" w14:textId="77777777" w:rsidR="00C6373A" w:rsidRPr="00C6373A" w:rsidRDefault="00C6373A" w:rsidP="00C6373A">
      <w:r w:rsidRPr="00C6373A">
        <w:t xml:space="preserve">                                Intersection = intersection</w:t>
      </w:r>
    </w:p>
    <w:p w14:paraId="2D9E9D18" w14:textId="77777777" w:rsidR="00C6373A" w:rsidRPr="00C6373A" w:rsidRDefault="00C6373A" w:rsidP="00C6373A">
      <w:r w:rsidRPr="00C6373A">
        <w:t xml:space="preserve">                            });</w:t>
      </w:r>
    </w:p>
    <w:p w14:paraId="38FD6B60" w14:textId="77777777" w:rsidR="00C6373A" w:rsidRPr="00C6373A" w:rsidRDefault="00C6373A" w:rsidP="00C6373A">
      <w:r w:rsidRPr="00C6373A">
        <w:lastRenderedPageBreak/>
        <w:t xml:space="preserve">                    }</w:t>
      </w:r>
    </w:p>
    <w:p w14:paraId="6D0D0A8E" w14:textId="77777777" w:rsidR="00C6373A" w:rsidRPr="00C6373A" w:rsidRDefault="00C6373A" w:rsidP="00C6373A">
      <w:r w:rsidRPr="00C6373A">
        <w:t xml:space="preserve">                }</w:t>
      </w:r>
    </w:p>
    <w:p w14:paraId="285ACAC5" w14:textId="77777777" w:rsidR="00C6373A" w:rsidRPr="00C6373A" w:rsidRDefault="00C6373A" w:rsidP="00C6373A">
      <w:r w:rsidRPr="00C6373A">
        <w:t xml:space="preserve">            }</w:t>
      </w:r>
    </w:p>
    <w:p w14:paraId="3E21B1AC" w14:textId="77777777" w:rsidR="00C6373A" w:rsidRPr="00C6373A" w:rsidRDefault="00C6373A" w:rsidP="00C6373A"/>
    <w:p w14:paraId="2DA9DF9D" w14:textId="77777777" w:rsidR="00C6373A" w:rsidRPr="00C6373A" w:rsidRDefault="00C6373A" w:rsidP="00C6373A"/>
    <w:p w14:paraId="68F4527D" w14:textId="77777777" w:rsidR="00C6373A" w:rsidRPr="00C6373A" w:rsidRDefault="00C6373A" w:rsidP="00C6373A">
      <w:r w:rsidRPr="00C6373A">
        <w:t xml:space="preserve">            return result;</w:t>
      </w:r>
    </w:p>
    <w:p w14:paraId="000D780E" w14:textId="77777777" w:rsidR="00C6373A" w:rsidRPr="00C6373A" w:rsidRDefault="00C6373A" w:rsidP="00C6373A">
      <w:r w:rsidRPr="00C6373A">
        <w:t xml:space="preserve">        }</w:t>
      </w:r>
    </w:p>
    <w:p w14:paraId="1FC3611E" w14:textId="77777777" w:rsidR="00C6373A" w:rsidRPr="00C6373A" w:rsidRDefault="00C6373A" w:rsidP="00C6373A"/>
    <w:p w14:paraId="25717FF0" w14:textId="77777777" w:rsidR="00C6373A" w:rsidRPr="00C6373A" w:rsidRDefault="00C6373A" w:rsidP="00C6373A"/>
    <w:p w14:paraId="0E45D89B" w14:textId="77777777" w:rsidR="00C6373A" w:rsidRPr="00C6373A" w:rsidRDefault="00C6373A" w:rsidP="00C6373A">
      <w:r w:rsidRPr="00C6373A">
        <w:t xml:space="preserve">        // ============================================================</w:t>
      </w:r>
    </w:p>
    <w:p w14:paraId="2893718D" w14:textId="77777777" w:rsidR="00C6373A" w:rsidRPr="00C6373A" w:rsidRDefault="00C6373A" w:rsidP="00C6373A">
      <w:r w:rsidRPr="00C6373A">
        <w:t xml:space="preserve">        // BUILD REROUTE</w:t>
      </w:r>
    </w:p>
    <w:p w14:paraId="3B77ED63" w14:textId="77777777" w:rsidR="00C6373A" w:rsidRPr="00C6373A" w:rsidRDefault="00C6373A" w:rsidP="00C6373A">
      <w:r w:rsidRPr="00C6373A">
        <w:t xml:space="preserve">        // ============================================================</w:t>
      </w:r>
    </w:p>
    <w:p w14:paraId="02DACD87" w14:textId="77777777" w:rsidR="00C6373A" w:rsidRPr="00C6373A" w:rsidRDefault="00C6373A" w:rsidP="00C6373A"/>
    <w:p w14:paraId="1F0B705D" w14:textId="77777777" w:rsidR="00C6373A" w:rsidRPr="00C6373A" w:rsidRDefault="00C6373A" w:rsidP="00C6373A">
      <w:r w:rsidRPr="00C6373A">
        <w:t xml:space="preserve">        private static bool </w:t>
      </w:r>
      <w:proofErr w:type="spellStart"/>
      <w:proofErr w:type="gramStart"/>
      <w:r w:rsidRPr="00C6373A">
        <w:t>TryBuildVerticalBypass</w:t>
      </w:r>
      <w:proofErr w:type="spellEnd"/>
      <w:r w:rsidRPr="00C6373A">
        <w:t>(</w:t>
      </w:r>
      <w:proofErr w:type="gramEnd"/>
    </w:p>
    <w:p w14:paraId="14E25BBC" w14:textId="77777777" w:rsidR="00C6373A" w:rsidRPr="00C6373A" w:rsidRDefault="00C6373A" w:rsidP="00C6373A">
      <w:r w:rsidRPr="00C6373A">
        <w:t xml:space="preserve">            </w:t>
      </w:r>
      <w:proofErr w:type="spellStart"/>
      <w:r w:rsidRPr="00C6373A">
        <w:t>ClashInfo</w:t>
      </w:r>
      <w:proofErr w:type="spellEnd"/>
      <w:r w:rsidRPr="00C6373A">
        <w:t xml:space="preserve"> clash,</w:t>
      </w:r>
    </w:p>
    <w:p w14:paraId="4AE5EB67" w14:textId="77777777" w:rsidR="00C6373A" w:rsidRPr="00C6373A" w:rsidRDefault="00C6373A" w:rsidP="00C6373A">
      <w:r w:rsidRPr="00C6373A">
        <w:t xml:space="preserve">            out List&lt;XYZ&gt; points)</w:t>
      </w:r>
    </w:p>
    <w:p w14:paraId="7184996B" w14:textId="77777777" w:rsidR="00C6373A" w:rsidRPr="00C6373A" w:rsidRDefault="00C6373A" w:rsidP="00C6373A">
      <w:r w:rsidRPr="00C6373A">
        <w:t xml:space="preserve">        {</w:t>
      </w:r>
    </w:p>
    <w:p w14:paraId="06FE9742" w14:textId="77777777" w:rsidR="00C6373A" w:rsidRPr="00C6373A" w:rsidRDefault="00C6373A" w:rsidP="00C6373A">
      <w:r w:rsidRPr="00C6373A">
        <w:t xml:space="preserve">            points =</w:t>
      </w:r>
    </w:p>
    <w:p w14:paraId="6FFD7C57" w14:textId="77777777" w:rsidR="00C6373A" w:rsidRPr="00C6373A" w:rsidRDefault="00C6373A" w:rsidP="00C6373A">
      <w:r w:rsidRPr="00C6373A">
        <w:t xml:space="preserve">                new List&lt;XYZ</w:t>
      </w:r>
      <w:proofErr w:type="gramStart"/>
      <w:r w:rsidRPr="00C6373A">
        <w:t>&gt;(</w:t>
      </w:r>
      <w:proofErr w:type="gramEnd"/>
      <w:r w:rsidRPr="00C6373A">
        <w:t>);</w:t>
      </w:r>
    </w:p>
    <w:p w14:paraId="6A980CBD" w14:textId="77777777" w:rsidR="00C6373A" w:rsidRPr="00C6373A" w:rsidRDefault="00C6373A" w:rsidP="00C6373A"/>
    <w:p w14:paraId="662DA7AB" w14:textId="77777777" w:rsidR="00C6373A" w:rsidRPr="00C6373A" w:rsidRDefault="00C6373A" w:rsidP="00C6373A"/>
    <w:p w14:paraId="00863260" w14:textId="77777777" w:rsidR="00C6373A" w:rsidRPr="00C6373A" w:rsidRDefault="00C6373A" w:rsidP="00C6373A">
      <w:r w:rsidRPr="00C6373A">
        <w:t xml:space="preserve">            // --------------------------------------------------------</w:t>
      </w:r>
    </w:p>
    <w:p w14:paraId="37474BE4" w14:textId="77777777" w:rsidR="00C6373A" w:rsidRPr="00C6373A" w:rsidRDefault="00C6373A" w:rsidP="00C6373A">
      <w:r w:rsidRPr="00C6373A">
        <w:t xml:space="preserve">            // GET CABLE TRAY LOCATION</w:t>
      </w:r>
    </w:p>
    <w:p w14:paraId="45373A74" w14:textId="77777777" w:rsidR="00C6373A" w:rsidRPr="00C6373A" w:rsidRDefault="00C6373A" w:rsidP="00C6373A">
      <w:r w:rsidRPr="00C6373A">
        <w:t xml:space="preserve">            // --------------------------------------------------------</w:t>
      </w:r>
    </w:p>
    <w:p w14:paraId="72CA4429" w14:textId="77777777" w:rsidR="00C6373A" w:rsidRPr="00C6373A" w:rsidRDefault="00C6373A" w:rsidP="00C6373A"/>
    <w:p w14:paraId="54A5D8CC" w14:textId="77777777" w:rsidR="00C6373A" w:rsidRPr="00C6373A" w:rsidRDefault="00C6373A" w:rsidP="00C6373A">
      <w:r w:rsidRPr="00C6373A">
        <w:t xml:space="preserve">            </w:t>
      </w:r>
      <w:proofErr w:type="spellStart"/>
      <w:r w:rsidRPr="00C6373A">
        <w:t>LocationCurve</w:t>
      </w:r>
      <w:proofErr w:type="spellEnd"/>
      <w:r w:rsidRPr="00C6373A">
        <w:t xml:space="preserve"> lc =</w:t>
      </w:r>
    </w:p>
    <w:p w14:paraId="797AE658" w14:textId="77777777" w:rsidR="00C6373A" w:rsidRPr="00C6373A" w:rsidRDefault="00C6373A" w:rsidP="00C6373A">
      <w:r w:rsidRPr="00C6373A">
        <w:t xml:space="preserve">                </w:t>
      </w:r>
      <w:proofErr w:type="spellStart"/>
      <w:proofErr w:type="gramStart"/>
      <w:r w:rsidRPr="00C6373A">
        <w:t>clash.Tray.Location</w:t>
      </w:r>
      <w:proofErr w:type="spellEnd"/>
      <w:proofErr w:type="gramEnd"/>
      <w:r w:rsidRPr="00C6373A">
        <w:t xml:space="preserve"> as </w:t>
      </w:r>
      <w:proofErr w:type="spellStart"/>
      <w:r w:rsidRPr="00C6373A">
        <w:t>LocationCurve</w:t>
      </w:r>
      <w:proofErr w:type="spellEnd"/>
      <w:r w:rsidRPr="00C6373A">
        <w:t>;</w:t>
      </w:r>
    </w:p>
    <w:p w14:paraId="7AE3AECF" w14:textId="77777777" w:rsidR="00C6373A" w:rsidRPr="00C6373A" w:rsidRDefault="00C6373A" w:rsidP="00C6373A"/>
    <w:p w14:paraId="0BB62A52" w14:textId="77777777" w:rsidR="00C6373A" w:rsidRPr="00C6373A" w:rsidRDefault="00C6373A" w:rsidP="00C6373A"/>
    <w:p w14:paraId="66824DA6" w14:textId="77777777" w:rsidR="00C6373A" w:rsidRPr="00C6373A" w:rsidRDefault="00C6373A" w:rsidP="00C6373A">
      <w:r w:rsidRPr="00C6373A">
        <w:t xml:space="preserve">            if (lc == null)</w:t>
      </w:r>
    </w:p>
    <w:p w14:paraId="2FE9CC8C" w14:textId="77777777" w:rsidR="00C6373A" w:rsidRPr="00C6373A" w:rsidRDefault="00C6373A" w:rsidP="00C6373A">
      <w:r w:rsidRPr="00C6373A">
        <w:t xml:space="preserve">                return false;</w:t>
      </w:r>
    </w:p>
    <w:p w14:paraId="3758D846" w14:textId="77777777" w:rsidR="00C6373A" w:rsidRPr="00C6373A" w:rsidRDefault="00C6373A" w:rsidP="00C6373A"/>
    <w:p w14:paraId="666DBEDB" w14:textId="77777777" w:rsidR="00C6373A" w:rsidRPr="00C6373A" w:rsidRDefault="00C6373A" w:rsidP="00C6373A"/>
    <w:p w14:paraId="1B3FD810" w14:textId="77777777" w:rsidR="00C6373A" w:rsidRPr="00C6373A" w:rsidRDefault="00C6373A" w:rsidP="00C6373A">
      <w:r w:rsidRPr="00C6373A">
        <w:t xml:space="preserve">            if </w:t>
      </w:r>
      <w:proofErr w:type="gramStart"/>
      <w:r w:rsidRPr="00C6373A">
        <w:t>(!(</w:t>
      </w:r>
      <w:proofErr w:type="spellStart"/>
      <w:r w:rsidRPr="00C6373A">
        <w:t>lc.Curve</w:t>
      </w:r>
      <w:proofErr w:type="spellEnd"/>
      <w:proofErr w:type="gramEnd"/>
      <w:r w:rsidRPr="00C6373A">
        <w:t xml:space="preserve"> is Line))</w:t>
      </w:r>
    </w:p>
    <w:p w14:paraId="7B50A4FE" w14:textId="77777777" w:rsidR="00C6373A" w:rsidRPr="00C6373A" w:rsidRDefault="00C6373A" w:rsidP="00C6373A">
      <w:r w:rsidRPr="00C6373A">
        <w:t xml:space="preserve">                return false;</w:t>
      </w:r>
    </w:p>
    <w:p w14:paraId="5FD6938A" w14:textId="77777777" w:rsidR="00C6373A" w:rsidRPr="00C6373A" w:rsidRDefault="00C6373A" w:rsidP="00C6373A"/>
    <w:p w14:paraId="45E70B4B" w14:textId="77777777" w:rsidR="00C6373A" w:rsidRPr="00C6373A" w:rsidRDefault="00C6373A" w:rsidP="00C6373A"/>
    <w:p w14:paraId="4BA9273E" w14:textId="77777777" w:rsidR="00C6373A" w:rsidRPr="00C6373A" w:rsidRDefault="00C6373A" w:rsidP="00C6373A">
      <w:r w:rsidRPr="00C6373A">
        <w:t xml:space="preserve">            Line </w:t>
      </w:r>
      <w:proofErr w:type="spellStart"/>
      <w:r w:rsidRPr="00C6373A">
        <w:t>trayLine</w:t>
      </w:r>
      <w:proofErr w:type="spellEnd"/>
      <w:r w:rsidRPr="00C6373A">
        <w:t xml:space="preserve"> =</w:t>
      </w:r>
    </w:p>
    <w:p w14:paraId="33535E0D" w14:textId="77777777" w:rsidR="00C6373A" w:rsidRPr="00C6373A" w:rsidRDefault="00C6373A" w:rsidP="00C6373A">
      <w:r w:rsidRPr="00C6373A">
        <w:t xml:space="preserve">                </w:t>
      </w:r>
      <w:proofErr w:type="spellStart"/>
      <w:proofErr w:type="gramStart"/>
      <w:r w:rsidRPr="00C6373A">
        <w:t>lc.Curve</w:t>
      </w:r>
      <w:proofErr w:type="spellEnd"/>
      <w:proofErr w:type="gramEnd"/>
      <w:r w:rsidRPr="00C6373A">
        <w:t xml:space="preserve"> as Line;</w:t>
      </w:r>
    </w:p>
    <w:p w14:paraId="204BDB1D" w14:textId="77777777" w:rsidR="00C6373A" w:rsidRPr="00C6373A" w:rsidRDefault="00C6373A" w:rsidP="00C6373A"/>
    <w:p w14:paraId="19219877" w14:textId="77777777" w:rsidR="00C6373A" w:rsidRPr="00C6373A" w:rsidRDefault="00C6373A" w:rsidP="00C6373A"/>
    <w:p w14:paraId="38E2D829" w14:textId="77777777" w:rsidR="00C6373A" w:rsidRPr="00C6373A" w:rsidRDefault="00C6373A" w:rsidP="00C6373A">
      <w:r w:rsidRPr="00C6373A">
        <w:t xml:space="preserve">            XYZ start =</w:t>
      </w:r>
    </w:p>
    <w:p w14:paraId="718B68F2" w14:textId="77777777" w:rsidR="00C6373A" w:rsidRPr="00C6373A" w:rsidRDefault="00C6373A" w:rsidP="00C6373A">
      <w:r w:rsidRPr="00C6373A">
        <w:t xml:space="preserve">                </w:t>
      </w:r>
      <w:proofErr w:type="spellStart"/>
      <w:r w:rsidRPr="00C6373A">
        <w:t>trayLine.GetEndPoint</w:t>
      </w:r>
      <w:proofErr w:type="spellEnd"/>
      <w:r w:rsidRPr="00C6373A">
        <w:t>(0);</w:t>
      </w:r>
    </w:p>
    <w:p w14:paraId="0C45F3C5" w14:textId="77777777" w:rsidR="00C6373A" w:rsidRPr="00C6373A" w:rsidRDefault="00C6373A" w:rsidP="00C6373A"/>
    <w:p w14:paraId="72A576C0" w14:textId="77777777" w:rsidR="00C6373A" w:rsidRPr="00C6373A" w:rsidRDefault="00C6373A" w:rsidP="00C6373A"/>
    <w:p w14:paraId="50C987B4" w14:textId="77777777" w:rsidR="00C6373A" w:rsidRPr="00C6373A" w:rsidRDefault="00C6373A" w:rsidP="00C6373A">
      <w:r w:rsidRPr="00C6373A">
        <w:t xml:space="preserve">            XYZ end =</w:t>
      </w:r>
    </w:p>
    <w:p w14:paraId="5E67EA37" w14:textId="77777777" w:rsidR="00C6373A" w:rsidRPr="00C6373A" w:rsidRDefault="00C6373A" w:rsidP="00C6373A">
      <w:r w:rsidRPr="00C6373A">
        <w:t xml:space="preserve">                </w:t>
      </w:r>
      <w:proofErr w:type="spellStart"/>
      <w:r w:rsidRPr="00C6373A">
        <w:t>trayLine.GetEndPoint</w:t>
      </w:r>
      <w:proofErr w:type="spellEnd"/>
      <w:r w:rsidRPr="00C6373A">
        <w:t>(1);</w:t>
      </w:r>
    </w:p>
    <w:p w14:paraId="53913A6A" w14:textId="77777777" w:rsidR="00C6373A" w:rsidRPr="00C6373A" w:rsidRDefault="00C6373A" w:rsidP="00C6373A"/>
    <w:p w14:paraId="057AC6B5" w14:textId="77777777" w:rsidR="00C6373A" w:rsidRPr="00C6373A" w:rsidRDefault="00C6373A" w:rsidP="00C6373A"/>
    <w:p w14:paraId="5225CB32" w14:textId="77777777" w:rsidR="00C6373A" w:rsidRPr="00C6373A" w:rsidRDefault="00C6373A" w:rsidP="00C6373A">
      <w:r w:rsidRPr="00C6373A">
        <w:t xml:space="preserve">            XYZ direction =</w:t>
      </w:r>
    </w:p>
    <w:p w14:paraId="0EF114E9" w14:textId="77777777" w:rsidR="00C6373A" w:rsidRPr="00C6373A" w:rsidRDefault="00C6373A" w:rsidP="00C6373A">
      <w:r w:rsidRPr="00C6373A">
        <w:t xml:space="preserve">                (end - start</w:t>
      </w:r>
      <w:proofErr w:type="gramStart"/>
      <w:r w:rsidRPr="00C6373A">
        <w:t>).Normalize</w:t>
      </w:r>
      <w:proofErr w:type="gramEnd"/>
      <w:r w:rsidRPr="00C6373A">
        <w:t>();</w:t>
      </w:r>
    </w:p>
    <w:p w14:paraId="51BBD6A8" w14:textId="77777777" w:rsidR="00C6373A" w:rsidRPr="00C6373A" w:rsidRDefault="00C6373A" w:rsidP="00C6373A"/>
    <w:p w14:paraId="2E26C4B9" w14:textId="77777777" w:rsidR="00C6373A" w:rsidRPr="00C6373A" w:rsidRDefault="00C6373A" w:rsidP="00C6373A"/>
    <w:p w14:paraId="2055B0F2" w14:textId="77777777" w:rsidR="00C6373A" w:rsidRPr="00C6373A" w:rsidRDefault="00C6373A" w:rsidP="00C6373A">
      <w:r w:rsidRPr="00C6373A">
        <w:t xml:space="preserve">            // --------------------------------------------------------</w:t>
      </w:r>
    </w:p>
    <w:p w14:paraId="1271EF2F" w14:textId="77777777" w:rsidR="00C6373A" w:rsidRPr="00C6373A" w:rsidRDefault="00C6373A" w:rsidP="00C6373A">
      <w:r w:rsidRPr="00C6373A">
        <w:t xml:space="preserve">            // V0.1 SUPPORTS HORIZONTAL STRAIGHT TRAYS</w:t>
      </w:r>
    </w:p>
    <w:p w14:paraId="37F1AB8D" w14:textId="77777777" w:rsidR="00C6373A" w:rsidRPr="00C6373A" w:rsidRDefault="00C6373A" w:rsidP="00C6373A">
      <w:r w:rsidRPr="00C6373A">
        <w:t xml:space="preserve">            // --------------------------------------------------------</w:t>
      </w:r>
    </w:p>
    <w:p w14:paraId="4D4F1305" w14:textId="77777777" w:rsidR="00C6373A" w:rsidRPr="00C6373A" w:rsidRDefault="00C6373A" w:rsidP="00C6373A"/>
    <w:p w14:paraId="6D9975A3" w14:textId="77777777" w:rsidR="00C6373A" w:rsidRPr="00C6373A" w:rsidRDefault="00C6373A" w:rsidP="00C6373A">
      <w:r w:rsidRPr="00C6373A">
        <w:t xml:space="preserve">            if (</w:t>
      </w:r>
      <w:proofErr w:type="spellStart"/>
      <w:r w:rsidRPr="00C6373A">
        <w:t>Math.Abs</w:t>
      </w:r>
      <w:proofErr w:type="spellEnd"/>
      <w:r w:rsidRPr="00C6373A">
        <w:t>(</w:t>
      </w:r>
      <w:proofErr w:type="spellStart"/>
      <w:proofErr w:type="gramStart"/>
      <w:r w:rsidRPr="00C6373A">
        <w:t>direction.Z</w:t>
      </w:r>
      <w:proofErr w:type="spellEnd"/>
      <w:proofErr w:type="gramEnd"/>
      <w:r w:rsidRPr="00C6373A">
        <w:t>) &gt; 0.01)</w:t>
      </w:r>
    </w:p>
    <w:p w14:paraId="3342F1B7" w14:textId="77777777" w:rsidR="00C6373A" w:rsidRPr="00C6373A" w:rsidRDefault="00C6373A" w:rsidP="00C6373A">
      <w:r w:rsidRPr="00C6373A">
        <w:t xml:space="preserve">            {</w:t>
      </w:r>
    </w:p>
    <w:p w14:paraId="2A3FCAEE" w14:textId="77777777" w:rsidR="00C6373A" w:rsidRPr="00C6373A" w:rsidRDefault="00C6373A" w:rsidP="00C6373A">
      <w:r w:rsidRPr="00C6373A">
        <w:t xml:space="preserve">                return false;</w:t>
      </w:r>
    </w:p>
    <w:p w14:paraId="6C58D0F1" w14:textId="77777777" w:rsidR="00C6373A" w:rsidRPr="00C6373A" w:rsidRDefault="00C6373A" w:rsidP="00C6373A">
      <w:r w:rsidRPr="00C6373A">
        <w:t xml:space="preserve">            }</w:t>
      </w:r>
    </w:p>
    <w:p w14:paraId="2654AE81" w14:textId="77777777" w:rsidR="00C6373A" w:rsidRPr="00C6373A" w:rsidRDefault="00C6373A" w:rsidP="00C6373A"/>
    <w:p w14:paraId="19B75592" w14:textId="77777777" w:rsidR="00C6373A" w:rsidRPr="00C6373A" w:rsidRDefault="00C6373A" w:rsidP="00C6373A"/>
    <w:p w14:paraId="295A7930" w14:textId="77777777" w:rsidR="00C6373A" w:rsidRPr="00C6373A" w:rsidRDefault="00C6373A" w:rsidP="00C6373A">
      <w:r w:rsidRPr="00C6373A">
        <w:t xml:space="preserve">            double </w:t>
      </w:r>
      <w:proofErr w:type="spellStart"/>
      <w:r w:rsidRPr="00C6373A">
        <w:t>trayLength</w:t>
      </w:r>
      <w:proofErr w:type="spellEnd"/>
      <w:r w:rsidRPr="00C6373A">
        <w:t xml:space="preserve"> =</w:t>
      </w:r>
    </w:p>
    <w:p w14:paraId="0EE7F44B" w14:textId="77777777" w:rsidR="00C6373A" w:rsidRPr="00C6373A" w:rsidRDefault="00C6373A" w:rsidP="00C6373A">
      <w:r w:rsidRPr="00C6373A">
        <w:t xml:space="preserve">                </w:t>
      </w:r>
      <w:proofErr w:type="spellStart"/>
      <w:proofErr w:type="gramStart"/>
      <w:r w:rsidRPr="00C6373A">
        <w:t>start.DistanceTo</w:t>
      </w:r>
      <w:proofErr w:type="spellEnd"/>
      <w:proofErr w:type="gramEnd"/>
      <w:r w:rsidRPr="00C6373A">
        <w:t>(end);</w:t>
      </w:r>
    </w:p>
    <w:p w14:paraId="73938A27" w14:textId="77777777" w:rsidR="00C6373A" w:rsidRPr="00C6373A" w:rsidRDefault="00C6373A" w:rsidP="00C6373A"/>
    <w:p w14:paraId="7E28011C" w14:textId="77777777" w:rsidR="00C6373A" w:rsidRPr="00C6373A" w:rsidRDefault="00C6373A" w:rsidP="00C6373A"/>
    <w:p w14:paraId="5FBF949E" w14:textId="77777777" w:rsidR="00C6373A" w:rsidRPr="00C6373A" w:rsidRDefault="00C6373A" w:rsidP="00C6373A">
      <w:r w:rsidRPr="00C6373A">
        <w:t xml:space="preserve">            // --------------------------------------------------------</w:t>
      </w:r>
    </w:p>
    <w:p w14:paraId="53B55E91" w14:textId="77777777" w:rsidR="00C6373A" w:rsidRPr="00C6373A" w:rsidRDefault="00C6373A" w:rsidP="00C6373A">
      <w:r w:rsidRPr="00C6373A">
        <w:t xml:space="preserve">            // GET TRAY SIZE</w:t>
      </w:r>
    </w:p>
    <w:p w14:paraId="6FF9D377" w14:textId="77777777" w:rsidR="00C6373A" w:rsidRPr="00C6373A" w:rsidRDefault="00C6373A" w:rsidP="00C6373A">
      <w:r w:rsidRPr="00C6373A">
        <w:t xml:space="preserve">            // --------------------------------------------------------</w:t>
      </w:r>
    </w:p>
    <w:p w14:paraId="5E32608F" w14:textId="77777777" w:rsidR="00C6373A" w:rsidRPr="00C6373A" w:rsidRDefault="00C6373A" w:rsidP="00C6373A"/>
    <w:p w14:paraId="4DAF302E" w14:textId="77777777" w:rsidR="00C6373A" w:rsidRPr="00C6373A" w:rsidRDefault="00C6373A" w:rsidP="00C6373A">
      <w:r w:rsidRPr="00C6373A">
        <w:t xml:space="preserve">            double </w:t>
      </w:r>
      <w:proofErr w:type="spellStart"/>
      <w:r w:rsidRPr="00C6373A">
        <w:t>trayWidth</w:t>
      </w:r>
      <w:proofErr w:type="spellEnd"/>
      <w:r w:rsidRPr="00C6373A">
        <w:t xml:space="preserve"> =</w:t>
      </w:r>
    </w:p>
    <w:p w14:paraId="54D83392" w14:textId="77777777" w:rsidR="00C6373A" w:rsidRPr="00C6373A" w:rsidRDefault="00C6373A" w:rsidP="00C6373A">
      <w:r w:rsidRPr="00C6373A">
        <w:t xml:space="preserve">                </w:t>
      </w:r>
      <w:proofErr w:type="spellStart"/>
      <w:proofErr w:type="gramStart"/>
      <w:r w:rsidRPr="00C6373A">
        <w:t>GetParameterValue</w:t>
      </w:r>
      <w:proofErr w:type="spellEnd"/>
      <w:r w:rsidRPr="00C6373A">
        <w:t>(</w:t>
      </w:r>
      <w:proofErr w:type="gramEnd"/>
    </w:p>
    <w:p w14:paraId="053F403C" w14:textId="77777777" w:rsidR="00C6373A" w:rsidRPr="00C6373A" w:rsidRDefault="00C6373A" w:rsidP="00C6373A">
      <w:r w:rsidRPr="00C6373A">
        <w:t xml:space="preserve">                    </w:t>
      </w:r>
      <w:proofErr w:type="spellStart"/>
      <w:proofErr w:type="gramStart"/>
      <w:r w:rsidRPr="00C6373A">
        <w:t>clash.Tray</w:t>
      </w:r>
      <w:proofErr w:type="spellEnd"/>
      <w:proofErr w:type="gramEnd"/>
      <w:r w:rsidRPr="00C6373A">
        <w:t>,</w:t>
      </w:r>
    </w:p>
    <w:p w14:paraId="668FE941" w14:textId="77777777" w:rsidR="00C6373A" w:rsidRPr="00C6373A" w:rsidRDefault="00C6373A" w:rsidP="00C6373A">
      <w:r w:rsidRPr="00C6373A">
        <w:t xml:space="preserve">                    </w:t>
      </w:r>
      <w:proofErr w:type="spellStart"/>
      <w:r w:rsidRPr="00C6373A">
        <w:t>BuiltInParameter</w:t>
      </w:r>
      <w:proofErr w:type="spellEnd"/>
    </w:p>
    <w:p w14:paraId="39F449F1" w14:textId="77777777" w:rsidR="00C6373A" w:rsidRPr="00C6373A" w:rsidRDefault="00C6373A" w:rsidP="00C6373A">
      <w:r w:rsidRPr="00C6373A">
        <w:t xml:space="preserve">                        </w:t>
      </w:r>
      <w:proofErr w:type="gramStart"/>
      <w:r w:rsidRPr="00C6373A">
        <w:t>.RBS</w:t>
      </w:r>
      <w:proofErr w:type="gramEnd"/>
      <w:r w:rsidRPr="00C6373A">
        <w:t>_CABLETRAY_WIDTH_PARAM);</w:t>
      </w:r>
    </w:p>
    <w:p w14:paraId="6BC56888" w14:textId="77777777" w:rsidR="00C6373A" w:rsidRPr="00C6373A" w:rsidRDefault="00C6373A" w:rsidP="00C6373A"/>
    <w:p w14:paraId="0F481C46" w14:textId="77777777" w:rsidR="00C6373A" w:rsidRPr="00C6373A" w:rsidRDefault="00C6373A" w:rsidP="00C6373A"/>
    <w:p w14:paraId="5C716E70" w14:textId="77777777" w:rsidR="00C6373A" w:rsidRPr="00C6373A" w:rsidRDefault="00C6373A" w:rsidP="00C6373A">
      <w:r w:rsidRPr="00C6373A">
        <w:t xml:space="preserve">            double </w:t>
      </w:r>
      <w:proofErr w:type="spellStart"/>
      <w:r w:rsidRPr="00C6373A">
        <w:t>trayHeight</w:t>
      </w:r>
      <w:proofErr w:type="spellEnd"/>
      <w:r w:rsidRPr="00C6373A">
        <w:t xml:space="preserve"> =</w:t>
      </w:r>
    </w:p>
    <w:p w14:paraId="06A6A3B2" w14:textId="77777777" w:rsidR="00C6373A" w:rsidRPr="00C6373A" w:rsidRDefault="00C6373A" w:rsidP="00C6373A">
      <w:r w:rsidRPr="00C6373A">
        <w:t xml:space="preserve">                </w:t>
      </w:r>
      <w:proofErr w:type="spellStart"/>
      <w:proofErr w:type="gramStart"/>
      <w:r w:rsidRPr="00C6373A">
        <w:t>GetParameterValue</w:t>
      </w:r>
      <w:proofErr w:type="spellEnd"/>
      <w:r w:rsidRPr="00C6373A">
        <w:t>(</w:t>
      </w:r>
      <w:proofErr w:type="gramEnd"/>
    </w:p>
    <w:p w14:paraId="41E29172" w14:textId="77777777" w:rsidR="00C6373A" w:rsidRPr="00C6373A" w:rsidRDefault="00C6373A" w:rsidP="00C6373A">
      <w:r w:rsidRPr="00C6373A">
        <w:t xml:space="preserve">                    </w:t>
      </w:r>
      <w:proofErr w:type="spellStart"/>
      <w:proofErr w:type="gramStart"/>
      <w:r w:rsidRPr="00C6373A">
        <w:t>clash.Tray</w:t>
      </w:r>
      <w:proofErr w:type="spellEnd"/>
      <w:proofErr w:type="gramEnd"/>
      <w:r w:rsidRPr="00C6373A">
        <w:t>,</w:t>
      </w:r>
    </w:p>
    <w:p w14:paraId="2BF29B95" w14:textId="77777777" w:rsidR="00C6373A" w:rsidRPr="00C6373A" w:rsidRDefault="00C6373A" w:rsidP="00C6373A">
      <w:r w:rsidRPr="00C6373A">
        <w:t xml:space="preserve">                    </w:t>
      </w:r>
      <w:proofErr w:type="spellStart"/>
      <w:r w:rsidRPr="00C6373A">
        <w:t>BuiltInParameter</w:t>
      </w:r>
      <w:proofErr w:type="spellEnd"/>
    </w:p>
    <w:p w14:paraId="15475C74" w14:textId="77777777" w:rsidR="00C6373A" w:rsidRPr="00C6373A" w:rsidRDefault="00C6373A" w:rsidP="00C6373A">
      <w:r w:rsidRPr="00C6373A">
        <w:t xml:space="preserve">                        </w:t>
      </w:r>
      <w:proofErr w:type="gramStart"/>
      <w:r w:rsidRPr="00C6373A">
        <w:t>.RBS</w:t>
      </w:r>
      <w:proofErr w:type="gramEnd"/>
      <w:r w:rsidRPr="00C6373A">
        <w:t>_CABLETRAY_HEIGHT_PARAM);</w:t>
      </w:r>
    </w:p>
    <w:p w14:paraId="6DB27FE4" w14:textId="77777777" w:rsidR="00C6373A" w:rsidRPr="00C6373A" w:rsidRDefault="00C6373A" w:rsidP="00C6373A"/>
    <w:p w14:paraId="73E13F0B" w14:textId="77777777" w:rsidR="00C6373A" w:rsidRPr="00C6373A" w:rsidRDefault="00C6373A" w:rsidP="00C6373A"/>
    <w:p w14:paraId="233C7485" w14:textId="77777777" w:rsidR="00C6373A" w:rsidRPr="00C6373A" w:rsidRDefault="00C6373A" w:rsidP="00C6373A">
      <w:r w:rsidRPr="00C6373A">
        <w:t xml:space="preserve">            // --------------------------------------------------------</w:t>
      </w:r>
    </w:p>
    <w:p w14:paraId="614EDEF7" w14:textId="77777777" w:rsidR="00C6373A" w:rsidRPr="00C6373A" w:rsidRDefault="00C6373A" w:rsidP="00C6373A">
      <w:r w:rsidRPr="00C6373A">
        <w:t xml:space="preserve">            // GET CONDUIT BOUNDING BOX</w:t>
      </w:r>
    </w:p>
    <w:p w14:paraId="29CCA2F7" w14:textId="77777777" w:rsidR="00C6373A" w:rsidRPr="00C6373A" w:rsidRDefault="00C6373A" w:rsidP="00C6373A">
      <w:r w:rsidRPr="00C6373A">
        <w:t xml:space="preserve">            // --------------------------------------------------------</w:t>
      </w:r>
    </w:p>
    <w:p w14:paraId="2A94B386" w14:textId="77777777" w:rsidR="00C6373A" w:rsidRPr="00C6373A" w:rsidRDefault="00C6373A" w:rsidP="00C6373A"/>
    <w:p w14:paraId="25B7F4B2" w14:textId="77777777" w:rsidR="00C6373A" w:rsidRPr="00C6373A" w:rsidRDefault="00C6373A" w:rsidP="00C6373A">
      <w:r w:rsidRPr="00C6373A">
        <w:t xml:space="preserve">            </w:t>
      </w:r>
      <w:proofErr w:type="spellStart"/>
      <w:r w:rsidRPr="00C6373A">
        <w:t>BoundingBoxXYZ</w:t>
      </w:r>
      <w:proofErr w:type="spellEnd"/>
      <w:r w:rsidRPr="00C6373A">
        <w:t xml:space="preserve"> </w:t>
      </w:r>
      <w:proofErr w:type="spellStart"/>
      <w:r w:rsidRPr="00C6373A">
        <w:t>conduitBox</w:t>
      </w:r>
      <w:proofErr w:type="spellEnd"/>
      <w:r w:rsidRPr="00C6373A">
        <w:t xml:space="preserve"> =</w:t>
      </w:r>
    </w:p>
    <w:p w14:paraId="1D33226A" w14:textId="77777777" w:rsidR="00C6373A" w:rsidRPr="00C6373A" w:rsidRDefault="00C6373A" w:rsidP="00C6373A">
      <w:r w:rsidRPr="00C6373A">
        <w:t xml:space="preserve">                </w:t>
      </w:r>
      <w:proofErr w:type="spellStart"/>
      <w:proofErr w:type="gramStart"/>
      <w:r w:rsidRPr="00C6373A">
        <w:t>clash.Conduit</w:t>
      </w:r>
      <w:proofErr w:type="spellEnd"/>
      <w:proofErr w:type="gramEnd"/>
    </w:p>
    <w:p w14:paraId="4DBBF680" w14:textId="77777777" w:rsidR="00C6373A" w:rsidRPr="00C6373A" w:rsidRDefault="00C6373A" w:rsidP="00C6373A">
      <w:r w:rsidRPr="00C6373A">
        <w:t xml:space="preserve">                    </w:t>
      </w:r>
      <w:proofErr w:type="gramStart"/>
      <w:r w:rsidRPr="00C6373A">
        <w:t>.</w:t>
      </w:r>
      <w:proofErr w:type="spellStart"/>
      <w:r w:rsidRPr="00C6373A">
        <w:t>get</w:t>
      </w:r>
      <w:proofErr w:type="gramEnd"/>
      <w:r w:rsidRPr="00C6373A">
        <w:t>_BoundingBox</w:t>
      </w:r>
      <w:proofErr w:type="spellEnd"/>
      <w:r w:rsidRPr="00C6373A">
        <w:t>(null);</w:t>
      </w:r>
    </w:p>
    <w:p w14:paraId="3EEC7CF8" w14:textId="77777777" w:rsidR="00C6373A" w:rsidRPr="00C6373A" w:rsidRDefault="00C6373A" w:rsidP="00C6373A"/>
    <w:p w14:paraId="11830239" w14:textId="77777777" w:rsidR="00C6373A" w:rsidRPr="00C6373A" w:rsidRDefault="00C6373A" w:rsidP="00C6373A"/>
    <w:p w14:paraId="69F90D29" w14:textId="77777777" w:rsidR="00C6373A" w:rsidRPr="00C6373A" w:rsidRDefault="00C6373A" w:rsidP="00C6373A">
      <w:r w:rsidRPr="00C6373A">
        <w:t xml:space="preserve">            if (</w:t>
      </w:r>
      <w:proofErr w:type="spellStart"/>
      <w:r w:rsidRPr="00C6373A">
        <w:t>conduitBox</w:t>
      </w:r>
      <w:proofErr w:type="spellEnd"/>
      <w:r w:rsidRPr="00C6373A">
        <w:t xml:space="preserve"> == null)</w:t>
      </w:r>
    </w:p>
    <w:p w14:paraId="127AD08A" w14:textId="77777777" w:rsidR="00C6373A" w:rsidRPr="00C6373A" w:rsidRDefault="00C6373A" w:rsidP="00C6373A">
      <w:r w:rsidRPr="00C6373A">
        <w:t xml:space="preserve">                return false;</w:t>
      </w:r>
    </w:p>
    <w:p w14:paraId="0C9EEE2A" w14:textId="77777777" w:rsidR="00C6373A" w:rsidRPr="00C6373A" w:rsidRDefault="00C6373A" w:rsidP="00C6373A"/>
    <w:p w14:paraId="4823854B" w14:textId="77777777" w:rsidR="00C6373A" w:rsidRPr="00C6373A" w:rsidRDefault="00C6373A" w:rsidP="00C6373A"/>
    <w:p w14:paraId="15BD6564" w14:textId="77777777" w:rsidR="00C6373A" w:rsidRPr="00C6373A" w:rsidRDefault="00C6373A" w:rsidP="00C6373A">
      <w:r w:rsidRPr="00C6373A">
        <w:t xml:space="preserve">            // --------------------------------------------------------</w:t>
      </w:r>
    </w:p>
    <w:p w14:paraId="1DE76A52" w14:textId="77777777" w:rsidR="00C6373A" w:rsidRPr="00C6373A" w:rsidRDefault="00C6373A" w:rsidP="00C6373A">
      <w:r w:rsidRPr="00C6373A">
        <w:t xml:space="preserve">            // ORIGINAL TRAY ELEVATION</w:t>
      </w:r>
    </w:p>
    <w:p w14:paraId="51E6A015" w14:textId="77777777" w:rsidR="00C6373A" w:rsidRPr="00C6373A" w:rsidRDefault="00C6373A" w:rsidP="00C6373A">
      <w:r w:rsidRPr="00C6373A">
        <w:t xml:space="preserve">            // --------------------------------------------------------</w:t>
      </w:r>
    </w:p>
    <w:p w14:paraId="17982CBC" w14:textId="77777777" w:rsidR="00C6373A" w:rsidRPr="00C6373A" w:rsidRDefault="00C6373A" w:rsidP="00C6373A"/>
    <w:p w14:paraId="43F8D960" w14:textId="77777777" w:rsidR="00C6373A" w:rsidRPr="00C6373A" w:rsidRDefault="00C6373A" w:rsidP="00C6373A">
      <w:r w:rsidRPr="00C6373A">
        <w:t xml:space="preserve">            double </w:t>
      </w:r>
      <w:proofErr w:type="spellStart"/>
      <w:r w:rsidRPr="00C6373A">
        <w:t>currentZ</w:t>
      </w:r>
      <w:proofErr w:type="spellEnd"/>
      <w:r w:rsidRPr="00C6373A">
        <w:t xml:space="preserve"> =</w:t>
      </w:r>
    </w:p>
    <w:p w14:paraId="3CB810BE" w14:textId="77777777" w:rsidR="00C6373A" w:rsidRPr="00C6373A" w:rsidRDefault="00C6373A" w:rsidP="00C6373A">
      <w:r w:rsidRPr="00C6373A">
        <w:t xml:space="preserve">                </w:t>
      </w:r>
      <w:proofErr w:type="spellStart"/>
      <w:proofErr w:type="gramStart"/>
      <w:r w:rsidRPr="00C6373A">
        <w:t>start.Z</w:t>
      </w:r>
      <w:proofErr w:type="spellEnd"/>
      <w:proofErr w:type="gramEnd"/>
      <w:r w:rsidRPr="00C6373A">
        <w:t>;</w:t>
      </w:r>
    </w:p>
    <w:p w14:paraId="7C670CD5" w14:textId="77777777" w:rsidR="00C6373A" w:rsidRPr="00C6373A" w:rsidRDefault="00C6373A" w:rsidP="00C6373A"/>
    <w:p w14:paraId="18642FFB" w14:textId="77777777" w:rsidR="00C6373A" w:rsidRPr="00C6373A" w:rsidRDefault="00C6373A" w:rsidP="00C6373A"/>
    <w:p w14:paraId="5691798A" w14:textId="77777777" w:rsidR="00C6373A" w:rsidRPr="00C6373A" w:rsidRDefault="00C6373A" w:rsidP="00C6373A">
      <w:r w:rsidRPr="00C6373A">
        <w:t xml:space="preserve">            // --------------------------------------------------------</w:t>
      </w:r>
    </w:p>
    <w:p w14:paraId="25F0764E" w14:textId="77777777" w:rsidR="00C6373A" w:rsidRPr="00C6373A" w:rsidRDefault="00C6373A" w:rsidP="00C6373A">
      <w:r w:rsidRPr="00C6373A">
        <w:t xml:space="preserve">            // REQUIRED NEW ELEVATION</w:t>
      </w:r>
    </w:p>
    <w:p w14:paraId="14F759A4" w14:textId="77777777" w:rsidR="00C6373A" w:rsidRPr="00C6373A" w:rsidRDefault="00C6373A" w:rsidP="00C6373A">
      <w:r w:rsidRPr="00C6373A">
        <w:t xml:space="preserve">            //</w:t>
      </w:r>
    </w:p>
    <w:p w14:paraId="7036B11B" w14:textId="77777777" w:rsidR="00C6373A" w:rsidRPr="00C6373A" w:rsidRDefault="00C6373A" w:rsidP="00C6373A">
      <w:r w:rsidRPr="00C6373A">
        <w:t xml:space="preserve">            // conduit top</w:t>
      </w:r>
    </w:p>
    <w:p w14:paraId="7D35526A" w14:textId="77777777" w:rsidR="00C6373A" w:rsidRPr="00C6373A" w:rsidRDefault="00C6373A" w:rsidP="00C6373A">
      <w:r w:rsidRPr="00C6373A">
        <w:t xml:space="preserve">            // + clearance</w:t>
      </w:r>
    </w:p>
    <w:p w14:paraId="01A7A539" w14:textId="77777777" w:rsidR="00C6373A" w:rsidRPr="00C6373A" w:rsidRDefault="00C6373A" w:rsidP="00C6373A">
      <w:r w:rsidRPr="00C6373A">
        <w:t xml:space="preserve">            // + half tray height</w:t>
      </w:r>
    </w:p>
    <w:p w14:paraId="177A20CD" w14:textId="77777777" w:rsidR="00C6373A" w:rsidRPr="00C6373A" w:rsidRDefault="00C6373A" w:rsidP="00C6373A">
      <w:r w:rsidRPr="00C6373A">
        <w:t xml:space="preserve">            //</w:t>
      </w:r>
    </w:p>
    <w:p w14:paraId="43490894" w14:textId="77777777" w:rsidR="00C6373A" w:rsidRPr="00C6373A" w:rsidRDefault="00C6373A" w:rsidP="00C6373A">
      <w:r w:rsidRPr="00C6373A">
        <w:t xml:space="preserve">            // --------------------------------------------------------</w:t>
      </w:r>
    </w:p>
    <w:p w14:paraId="63DAEC45" w14:textId="77777777" w:rsidR="00C6373A" w:rsidRPr="00C6373A" w:rsidRDefault="00C6373A" w:rsidP="00C6373A"/>
    <w:p w14:paraId="60A6F4C5" w14:textId="77777777" w:rsidR="00C6373A" w:rsidRPr="00C6373A" w:rsidRDefault="00C6373A" w:rsidP="00C6373A">
      <w:r w:rsidRPr="00C6373A">
        <w:t xml:space="preserve">            double </w:t>
      </w:r>
      <w:proofErr w:type="spellStart"/>
      <w:r w:rsidRPr="00C6373A">
        <w:t>targetZ</w:t>
      </w:r>
      <w:proofErr w:type="spellEnd"/>
      <w:r w:rsidRPr="00C6373A">
        <w:t xml:space="preserve"> =</w:t>
      </w:r>
    </w:p>
    <w:p w14:paraId="00092461" w14:textId="77777777" w:rsidR="00C6373A" w:rsidRPr="00C6373A" w:rsidRDefault="00C6373A" w:rsidP="00C6373A">
      <w:r w:rsidRPr="00C6373A">
        <w:t xml:space="preserve">                </w:t>
      </w:r>
      <w:proofErr w:type="spellStart"/>
      <w:proofErr w:type="gramStart"/>
      <w:r w:rsidRPr="00C6373A">
        <w:t>conduitBox.Max.Z</w:t>
      </w:r>
      <w:proofErr w:type="spellEnd"/>
      <w:proofErr w:type="gramEnd"/>
    </w:p>
    <w:p w14:paraId="79C5458C" w14:textId="77777777" w:rsidR="00C6373A" w:rsidRPr="00C6373A" w:rsidRDefault="00C6373A" w:rsidP="00C6373A">
      <w:r w:rsidRPr="00C6373A">
        <w:t xml:space="preserve">                + </w:t>
      </w:r>
      <w:proofErr w:type="spellStart"/>
      <w:r w:rsidRPr="00C6373A">
        <w:t>ClearanceMm</w:t>
      </w:r>
      <w:proofErr w:type="spellEnd"/>
      <w:r w:rsidRPr="00C6373A">
        <w:t xml:space="preserve"> * MM</w:t>
      </w:r>
    </w:p>
    <w:p w14:paraId="200A016D" w14:textId="77777777" w:rsidR="00C6373A" w:rsidRPr="00C6373A" w:rsidRDefault="00C6373A" w:rsidP="00C6373A">
      <w:r w:rsidRPr="00C6373A">
        <w:t xml:space="preserve">                + </w:t>
      </w:r>
      <w:proofErr w:type="spellStart"/>
      <w:r w:rsidRPr="00C6373A">
        <w:t>trayHeight</w:t>
      </w:r>
      <w:proofErr w:type="spellEnd"/>
      <w:r w:rsidRPr="00C6373A">
        <w:t xml:space="preserve"> / 2.0;</w:t>
      </w:r>
    </w:p>
    <w:p w14:paraId="3AE57390" w14:textId="77777777" w:rsidR="00C6373A" w:rsidRPr="00C6373A" w:rsidRDefault="00C6373A" w:rsidP="00C6373A"/>
    <w:p w14:paraId="0F8F214C" w14:textId="77777777" w:rsidR="00C6373A" w:rsidRPr="00C6373A" w:rsidRDefault="00C6373A" w:rsidP="00C6373A"/>
    <w:p w14:paraId="00FD2D1E" w14:textId="77777777" w:rsidR="00C6373A" w:rsidRPr="00C6373A" w:rsidRDefault="00C6373A" w:rsidP="00C6373A">
      <w:r w:rsidRPr="00C6373A">
        <w:t xml:space="preserve">            // Make sure we actually rise.</w:t>
      </w:r>
    </w:p>
    <w:p w14:paraId="0BB87679" w14:textId="77777777" w:rsidR="00C6373A" w:rsidRPr="00C6373A" w:rsidRDefault="00C6373A" w:rsidP="00C6373A">
      <w:r w:rsidRPr="00C6373A">
        <w:t xml:space="preserve">            </w:t>
      </w:r>
      <w:proofErr w:type="spellStart"/>
      <w:r w:rsidRPr="00C6373A">
        <w:t>targetZ</w:t>
      </w:r>
      <w:proofErr w:type="spellEnd"/>
      <w:r w:rsidRPr="00C6373A">
        <w:t xml:space="preserve"> =</w:t>
      </w:r>
    </w:p>
    <w:p w14:paraId="3EA5B7A1" w14:textId="77777777" w:rsidR="00C6373A" w:rsidRPr="00C6373A" w:rsidRDefault="00C6373A" w:rsidP="00C6373A">
      <w:r w:rsidRPr="00C6373A">
        <w:t xml:space="preserve">                </w:t>
      </w:r>
      <w:proofErr w:type="spellStart"/>
      <w:r w:rsidRPr="00C6373A">
        <w:t>Math.Max</w:t>
      </w:r>
      <w:proofErr w:type="spellEnd"/>
      <w:r w:rsidRPr="00C6373A">
        <w:t>(</w:t>
      </w:r>
    </w:p>
    <w:p w14:paraId="76827F41" w14:textId="77777777" w:rsidR="00C6373A" w:rsidRPr="00C6373A" w:rsidRDefault="00C6373A" w:rsidP="00C6373A">
      <w:r w:rsidRPr="00C6373A">
        <w:lastRenderedPageBreak/>
        <w:t xml:space="preserve">                    </w:t>
      </w:r>
      <w:proofErr w:type="spellStart"/>
      <w:r w:rsidRPr="00C6373A">
        <w:t>targetZ</w:t>
      </w:r>
      <w:proofErr w:type="spellEnd"/>
      <w:r w:rsidRPr="00C6373A">
        <w:t>,</w:t>
      </w:r>
    </w:p>
    <w:p w14:paraId="0758C805" w14:textId="77777777" w:rsidR="00C6373A" w:rsidRPr="00C6373A" w:rsidRDefault="00C6373A" w:rsidP="00C6373A">
      <w:r w:rsidRPr="00C6373A">
        <w:t xml:space="preserve">                    </w:t>
      </w:r>
      <w:proofErr w:type="spellStart"/>
      <w:r w:rsidRPr="00C6373A">
        <w:t>currentZ</w:t>
      </w:r>
      <w:proofErr w:type="spellEnd"/>
    </w:p>
    <w:p w14:paraId="73FE0E67" w14:textId="77777777" w:rsidR="00C6373A" w:rsidRPr="00C6373A" w:rsidRDefault="00C6373A" w:rsidP="00C6373A">
      <w:r w:rsidRPr="00C6373A">
        <w:t xml:space="preserve">                    + </w:t>
      </w:r>
      <w:proofErr w:type="spellStart"/>
      <w:r w:rsidRPr="00C6373A">
        <w:t>MinimumRiseMm</w:t>
      </w:r>
      <w:proofErr w:type="spellEnd"/>
      <w:r w:rsidRPr="00C6373A">
        <w:t xml:space="preserve"> * MM);</w:t>
      </w:r>
    </w:p>
    <w:p w14:paraId="747B7429" w14:textId="77777777" w:rsidR="00C6373A" w:rsidRPr="00C6373A" w:rsidRDefault="00C6373A" w:rsidP="00C6373A"/>
    <w:p w14:paraId="3F2434B7" w14:textId="77777777" w:rsidR="00C6373A" w:rsidRPr="00C6373A" w:rsidRDefault="00C6373A" w:rsidP="00C6373A"/>
    <w:p w14:paraId="6B073901" w14:textId="77777777" w:rsidR="00C6373A" w:rsidRPr="00C6373A" w:rsidRDefault="00C6373A" w:rsidP="00C6373A">
      <w:r w:rsidRPr="00C6373A">
        <w:t xml:space="preserve">            double rise =</w:t>
      </w:r>
    </w:p>
    <w:p w14:paraId="0F22C41E" w14:textId="77777777" w:rsidR="00C6373A" w:rsidRPr="00C6373A" w:rsidRDefault="00C6373A" w:rsidP="00C6373A">
      <w:r w:rsidRPr="00C6373A">
        <w:t xml:space="preserve">                </w:t>
      </w:r>
      <w:proofErr w:type="spellStart"/>
      <w:r w:rsidRPr="00C6373A">
        <w:t>targetZ</w:t>
      </w:r>
      <w:proofErr w:type="spellEnd"/>
      <w:r w:rsidRPr="00C6373A">
        <w:t xml:space="preserve"> - </w:t>
      </w:r>
      <w:proofErr w:type="spellStart"/>
      <w:r w:rsidRPr="00C6373A">
        <w:t>currentZ</w:t>
      </w:r>
      <w:proofErr w:type="spellEnd"/>
      <w:r w:rsidRPr="00C6373A">
        <w:t>;</w:t>
      </w:r>
    </w:p>
    <w:p w14:paraId="43CA63FA" w14:textId="77777777" w:rsidR="00C6373A" w:rsidRPr="00C6373A" w:rsidRDefault="00C6373A" w:rsidP="00C6373A"/>
    <w:p w14:paraId="466A46AF" w14:textId="77777777" w:rsidR="00C6373A" w:rsidRPr="00C6373A" w:rsidRDefault="00C6373A" w:rsidP="00C6373A"/>
    <w:p w14:paraId="762691BF" w14:textId="77777777" w:rsidR="00C6373A" w:rsidRPr="00C6373A" w:rsidRDefault="00C6373A" w:rsidP="00C6373A">
      <w:r w:rsidRPr="00C6373A">
        <w:t xml:space="preserve">            // --------------------------------------------------------</w:t>
      </w:r>
    </w:p>
    <w:p w14:paraId="40B234FD" w14:textId="77777777" w:rsidR="00C6373A" w:rsidRPr="00C6373A" w:rsidRDefault="00C6373A" w:rsidP="00C6373A">
      <w:r w:rsidRPr="00C6373A">
        <w:t xml:space="preserve">            // FIND CLASH EXTENT ALONG TRAY</w:t>
      </w:r>
    </w:p>
    <w:p w14:paraId="0FA79745" w14:textId="77777777" w:rsidR="00C6373A" w:rsidRPr="00C6373A" w:rsidRDefault="00C6373A" w:rsidP="00C6373A">
      <w:r w:rsidRPr="00C6373A">
        <w:t xml:space="preserve">            // --------------------------------------------------------</w:t>
      </w:r>
    </w:p>
    <w:p w14:paraId="2B62DEE0" w14:textId="77777777" w:rsidR="00C6373A" w:rsidRPr="00C6373A" w:rsidRDefault="00C6373A" w:rsidP="00C6373A"/>
    <w:p w14:paraId="0B0D02AE" w14:textId="77777777" w:rsidR="00C6373A" w:rsidRPr="00C6373A" w:rsidRDefault="00C6373A" w:rsidP="00C6373A">
      <w:r w:rsidRPr="00C6373A">
        <w:t xml:space="preserve">            double </w:t>
      </w:r>
      <w:proofErr w:type="spellStart"/>
      <w:r w:rsidRPr="00C6373A">
        <w:t>minStation</w:t>
      </w:r>
      <w:proofErr w:type="spellEnd"/>
      <w:r w:rsidRPr="00C6373A">
        <w:t>;</w:t>
      </w:r>
    </w:p>
    <w:p w14:paraId="0D2C95BF" w14:textId="77777777" w:rsidR="00C6373A" w:rsidRPr="00C6373A" w:rsidRDefault="00C6373A" w:rsidP="00C6373A">
      <w:r w:rsidRPr="00C6373A">
        <w:t xml:space="preserve">            double </w:t>
      </w:r>
      <w:proofErr w:type="spellStart"/>
      <w:r w:rsidRPr="00C6373A">
        <w:t>maxStation</w:t>
      </w:r>
      <w:proofErr w:type="spellEnd"/>
      <w:r w:rsidRPr="00C6373A">
        <w:t>;</w:t>
      </w:r>
    </w:p>
    <w:p w14:paraId="02796D46" w14:textId="77777777" w:rsidR="00C6373A" w:rsidRPr="00C6373A" w:rsidRDefault="00C6373A" w:rsidP="00C6373A"/>
    <w:p w14:paraId="0761C257" w14:textId="77777777" w:rsidR="00C6373A" w:rsidRPr="00C6373A" w:rsidRDefault="00C6373A" w:rsidP="00C6373A"/>
    <w:p w14:paraId="4C694804" w14:textId="77777777" w:rsidR="00C6373A" w:rsidRPr="00C6373A" w:rsidRDefault="00C6373A" w:rsidP="00C6373A">
      <w:r w:rsidRPr="00C6373A">
        <w:t xml:space="preserve">            if </w:t>
      </w:r>
      <w:proofErr w:type="gramStart"/>
      <w:r w:rsidRPr="00C6373A">
        <w:t>(!</w:t>
      </w:r>
      <w:proofErr w:type="spellStart"/>
      <w:r w:rsidRPr="00C6373A">
        <w:t>TryGetStationRange</w:t>
      </w:r>
      <w:proofErr w:type="spellEnd"/>
      <w:proofErr w:type="gramEnd"/>
      <w:r w:rsidRPr="00C6373A">
        <w:t>(</w:t>
      </w:r>
    </w:p>
    <w:p w14:paraId="7DFCAC10" w14:textId="77777777" w:rsidR="00C6373A" w:rsidRPr="00C6373A" w:rsidRDefault="00C6373A" w:rsidP="00C6373A">
      <w:r w:rsidRPr="00C6373A">
        <w:t xml:space="preserve">                </w:t>
      </w:r>
      <w:proofErr w:type="spellStart"/>
      <w:proofErr w:type="gramStart"/>
      <w:r w:rsidRPr="00C6373A">
        <w:t>clash.Intersection</w:t>
      </w:r>
      <w:proofErr w:type="spellEnd"/>
      <w:proofErr w:type="gramEnd"/>
      <w:r w:rsidRPr="00C6373A">
        <w:t>,</w:t>
      </w:r>
    </w:p>
    <w:p w14:paraId="6161E4EF" w14:textId="77777777" w:rsidR="00C6373A" w:rsidRPr="00C6373A" w:rsidRDefault="00C6373A" w:rsidP="00C6373A">
      <w:r w:rsidRPr="00C6373A">
        <w:t xml:space="preserve">                start,</w:t>
      </w:r>
    </w:p>
    <w:p w14:paraId="0398A03C" w14:textId="77777777" w:rsidR="00C6373A" w:rsidRPr="00C6373A" w:rsidRDefault="00C6373A" w:rsidP="00C6373A">
      <w:r w:rsidRPr="00C6373A">
        <w:t xml:space="preserve">                direction,</w:t>
      </w:r>
    </w:p>
    <w:p w14:paraId="1147D77F" w14:textId="77777777" w:rsidR="00C6373A" w:rsidRPr="00C6373A" w:rsidRDefault="00C6373A" w:rsidP="00C6373A">
      <w:r w:rsidRPr="00C6373A">
        <w:t xml:space="preserve">                out </w:t>
      </w:r>
      <w:proofErr w:type="spellStart"/>
      <w:r w:rsidRPr="00C6373A">
        <w:t>minStation</w:t>
      </w:r>
      <w:proofErr w:type="spellEnd"/>
      <w:r w:rsidRPr="00C6373A">
        <w:t>,</w:t>
      </w:r>
    </w:p>
    <w:p w14:paraId="0C22D15F" w14:textId="77777777" w:rsidR="00C6373A" w:rsidRPr="00C6373A" w:rsidRDefault="00C6373A" w:rsidP="00C6373A">
      <w:r w:rsidRPr="00C6373A">
        <w:t xml:space="preserve">                out </w:t>
      </w:r>
      <w:proofErr w:type="spellStart"/>
      <w:r w:rsidRPr="00C6373A">
        <w:t>maxStation</w:t>
      </w:r>
      <w:proofErr w:type="spellEnd"/>
      <w:r w:rsidRPr="00C6373A">
        <w:t>))</w:t>
      </w:r>
    </w:p>
    <w:p w14:paraId="2EC6DFC3" w14:textId="77777777" w:rsidR="00C6373A" w:rsidRPr="00C6373A" w:rsidRDefault="00C6373A" w:rsidP="00C6373A">
      <w:r w:rsidRPr="00C6373A">
        <w:t xml:space="preserve">            {</w:t>
      </w:r>
    </w:p>
    <w:p w14:paraId="1E8302CD" w14:textId="77777777" w:rsidR="00C6373A" w:rsidRPr="00C6373A" w:rsidRDefault="00C6373A" w:rsidP="00C6373A">
      <w:r w:rsidRPr="00C6373A">
        <w:t xml:space="preserve">                return false;</w:t>
      </w:r>
    </w:p>
    <w:p w14:paraId="230F267A" w14:textId="77777777" w:rsidR="00C6373A" w:rsidRPr="00C6373A" w:rsidRDefault="00C6373A" w:rsidP="00C6373A">
      <w:r w:rsidRPr="00C6373A">
        <w:t xml:space="preserve">            }</w:t>
      </w:r>
    </w:p>
    <w:p w14:paraId="1743CC0C" w14:textId="77777777" w:rsidR="00C6373A" w:rsidRPr="00C6373A" w:rsidRDefault="00C6373A" w:rsidP="00C6373A"/>
    <w:p w14:paraId="1EF7A4E7" w14:textId="77777777" w:rsidR="00C6373A" w:rsidRPr="00C6373A" w:rsidRDefault="00C6373A" w:rsidP="00C6373A"/>
    <w:p w14:paraId="1D7E02C5" w14:textId="77777777" w:rsidR="00C6373A" w:rsidRPr="00C6373A" w:rsidRDefault="00C6373A" w:rsidP="00C6373A">
      <w:r w:rsidRPr="00C6373A">
        <w:t xml:space="preserve">            // --------------------------------------------------------</w:t>
      </w:r>
    </w:p>
    <w:p w14:paraId="063CF2AC" w14:textId="77777777" w:rsidR="00C6373A" w:rsidRPr="00C6373A" w:rsidRDefault="00C6373A" w:rsidP="00C6373A">
      <w:r w:rsidRPr="00C6373A">
        <w:t xml:space="preserve">            // TRANSITION LENGTH</w:t>
      </w:r>
    </w:p>
    <w:p w14:paraId="6B365F50" w14:textId="77777777" w:rsidR="00C6373A" w:rsidRPr="00C6373A" w:rsidRDefault="00C6373A" w:rsidP="00C6373A">
      <w:r w:rsidRPr="00C6373A">
        <w:t xml:space="preserve">            //</w:t>
      </w:r>
    </w:p>
    <w:p w14:paraId="1FF36E0F" w14:textId="77777777" w:rsidR="00C6373A" w:rsidRPr="00C6373A" w:rsidRDefault="00C6373A" w:rsidP="00C6373A">
      <w:r w:rsidRPr="00C6373A">
        <w:lastRenderedPageBreak/>
        <w:t xml:space="preserve">            // Larger of:</w:t>
      </w:r>
    </w:p>
    <w:p w14:paraId="58D201CD" w14:textId="77777777" w:rsidR="00C6373A" w:rsidRPr="00C6373A" w:rsidRDefault="00C6373A" w:rsidP="00C6373A">
      <w:r w:rsidRPr="00C6373A">
        <w:t xml:space="preserve">            //</w:t>
      </w:r>
    </w:p>
    <w:p w14:paraId="0B9BF2D6" w14:textId="77777777" w:rsidR="00C6373A" w:rsidRPr="00C6373A" w:rsidRDefault="00C6373A" w:rsidP="00C6373A">
      <w:r w:rsidRPr="00C6373A">
        <w:t xml:space="preserve">            // vertical rise</w:t>
      </w:r>
    </w:p>
    <w:p w14:paraId="78BFBBA7" w14:textId="77777777" w:rsidR="00C6373A" w:rsidRPr="00C6373A" w:rsidRDefault="00C6373A" w:rsidP="00C6373A">
      <w:r w:rsidRPr="00C6373A">
        <w:t xml:space="preserve">            // OR</w:t>
      </w:r>
    </w:p>
    <w:p w14:paraId="6E8EF38C" w14:textId="77777777" w:rsidR="00C6373A" w:rsidRPr="00C6373A" w:rsidRDefault="00C6373A" w:rsidP="00C6373A">
      <w:r w:rsidRPr="00C6373A">
        <w:t xml:space="preserve">            // minimum transition</w:t>
      </w:r>
    </w:p>
    <w:p w14:paraId="7D2221B0" w14:textId="77777777" w:rsidR="00C6373A" w:rsidRPr="00C6373A" w:rsidRDefault="00C6373A" w:rsidP="00C6373A">
      <w:r w:rsidRPr="00C6373A">
        <w:t xml:space="preserve">            //</w:t>
      </w:r>
    </w:p>
    <w:p w14:paraId="2173696E" w14:textId="77777777" w:rsidR="00C6373A" w:rsidRPr="00C6373A" w:rsidRDefault="00C6373A" w:rsidP="00C6373A">
      <w:r w:rsidRPr="00C6373A">
        <w:t xml:space="preserve">            // This gives a reasonable diagonal transition.</w:t>
      </w:r>
    </w:p>
    <w:p w14:paraId="63A06A9D" w14:textId="77777777" w:rsidR="00C6373A" w:rsidRPr="00C6373A" w:rsidRDefault="00C6373A" w:rsidP="00C6373A">
      <w:r w:rsidRPr="00C6373A">
        <w:t xml:space="preserve">            // --------------------------------------------------------</w:t>
      </w:r>
    </w:p>
    <w:p w14:paraId="1C26F815" w14:textId="77777777" w:rsidR="00C6373A" w:rsidRPr="00C6373A" w:rsidRDefault="00C6373A" w:rsidP="00C6373A"/>
    <w:p w14:paraId="1E07F873" w14:textId="77777777" w:rsidR="00C6373A" w:rsidRPr="00C6373A" w:rsidRDefault="00C6373A" w:rsidP="00C6373A">
      <w:r w:rsidRPr="00C6373A">
        <w:t xml:space="preserve">            double transition =</w:t>
      </w:r>
    </w:p>
    <w:p w14:paraId="32D31DCF" w14:textId="77777777" w:rsidR="00C6373A" w:rsidRPr="00C6373A" w:rsidRDefault="00C6373A" w:rsidP="00C6373A">
      <w:r w:rsidRPr="00C6373A">
        <w:t xml:space="preserve">                </w:t>
      </w:r>
      <w:proofErr w:type="spellStart"/>
      <w:r w:rsidRPr="00C6373A">
        <w:t>Math.Max</w:t>
      </w:r>
      <w:proofErr w:type="spellEnd"/>
      <w:r w:rsidRPr="00C6373A">
        <w:t>(</w:t>
      </w:r>
    </w:p>
    <w:p w14:paraId="682B535B" w14:textId="77777777" w:rsidR="00C6373A" w:rsidRPr="00C6373A" w:rsidRDefault="00C6373A" w:rsidP="00C6373A">
      <w:r w:rsidRPr="00C6373A">
        <w:t xml:space="preserve">                    rise,</w:t>
      </w:r>
    </w:p>
    <w:p w14:paraId="6129BCFF" w14:textId="77777777" w:rsidR="00C6373A" w:rsidRPr="00C6373A" w:rsidRDefault="00C6373A" w:rsidP="00C6373A">
      <w:r w:rsidRPr="00C6373A">
        <w:t xml:space="preserve">                    </w:t>
      </w:r>
      <w:proofErr w:type="spellStart"/>
      <w:r w:rsidRPr="00C6373A">
        <w:t>MinimumTransitionMm</w:t>
      </w:r>
      <w:proofErr w:type="spellEnd"/>
      <w:r w:rsidRPr="00C6373A">
        <w:t xml:space="preserve"> * MM);</w:t>
      </w:r>
    </w:p>
    <w:p w14:paraId="194474E8" w14:textId="77777777" w:rsidR="00C6373A" w:rsidRPr="00C6373A" w:rsidRDefault="00C6373A" w:rsidP="00C6373A"/>
    <w:p w14:paraId="72459BD4" w14:textId="77777777" w:rsidR="00C6373A" w:rsidRPr="00C6373A" w:rsidRDefault="00C6373A" w:rsidP="00C6373A"/>
    <w:p w14:paraId="73781304" w14:textId="77777777" w:rsidR="00C6373A" w:rsidRPr="00C6373A" w:rsidRDefault="00C6373A" w:rsidP="00C6373A">
      <w:r w:rsidRPr="00C6373A">
        <w:t xml:space="preserve">            // --------------------------------------------------------</w:t>
      </w:r>
    </w:p>
    <w:p w14:paraId="607E7C28" w14:textId="77777777" w:rsidR="00C6373A" w:rsidRPr="00C6373A" w:rsidRDefault="00C6373A" w:rsidP="00C6373A">
      <w:r w:rsidRPr="00C6373A">
        <w:t xml:space="preserve">            // ENTRY / EXIT STATIONS</w:t>
      </w:r>
    </w:p>
    <w:p w14:paraId="6F6E0689" w14:textId="77777777" w:rsidR="00C6373A" w:rsidRPr="00C6373A" w:rsidRDefault="00C6373A" w:rsidP="00C6373A">
      <w:r w:rsidRPr="00C6373A">
        <w:t xml:space="preserve">            // --------------------------------------------------------</w:t>
      </w:r>
    </w:p>
    <w:p w14:paraId="6AFDA735" w14:textId="77777777" w:rsidR="00C6373A" w:rsidRPr="00C6373A" w:rsidRDefault="00C6373A" w:rsidP="00C6373A"/>
    <w:p w14:paraId="20049CC2" w14:textId="77777777" w:rsidR="00C6373A" w:rsidRPr="00C6373A" w:rsidRDefault="00C6373A" w:rsidP="00C6373A">
      <w:r w:rsidRPr="00C6373A">
        <w:t xml:space="preserve">            double </w:t>
      </w:r>
      <w:proofErr w:type="spellStart"/>
      <w:r w:rsidRPr="00C6373A">
        <w:t>entryStation</w:t>
      </w:r>
      <w:proofErr w:type="spellEnd"/>
      <w:r w:rsidRPr="00C6373A">
        <w:t xml:space="preserve"> =</w:t>
      </w:r>
    </w:p>
    <w:p w14:paraId="6BFE85BB" w14:textId="77777777" w:rsidR="00C6373A" w:rsidRPr="00C6373A" w:rsidRDefault="00C6373A" w:rsidP="00C6373A">
      <w:r w:rsidRPr="00C6373A">
        <w:t xml:space="preserve">                </w:t>
      </w:r>
      <w:proofErr w:type="spellStart"/>
      <w:r w:rsidRPr="00C6373A">
        <w:t>minStation</w:t>
      </w:r>
      <w:proofErr w:type="spellEnd"/>
      <w:r w:rsidRPr="00C6373A">
        <w:t xml:space="preserve"> - transition;</w:t>
      </w:r>
    </w:p>
    <w:p w14:paraId="1E5D4D2C" w14:textId="77777777" w:rsidR="00C6373A" w:rsidRPr="00C6373A" w:rsidRDefault="00C6373A" w:rsidP="00C6373A"/>
    <w:p w14:paraId="7C665CBC" w14:textId="77777777" w:rsidR="00C6373A" w:rsidRPr="00C6373A" w:rsidRDefault="00C6373A" w:rsidP="00C6373A"/>
    <w:p w14:paraId="7E008AA2" w14:textId="77777777" w:rsidR="00C6373A" w:rsidRPr="00C6373A" w:rsidRDefault="00C6373A" w:rsidP="00C6373A">
      <w:r w:rsidRPr="00C6373A">
        <w:t xml:space="preserve">            double </w:t>
      </w:r>
      <w:proofErr w:type="spellStart"/>
      <w:r w:rsidRPr="00C6373A">
        <w:t>exitStation</w:t>
      </w:r>
      <w:proofErr w:type="spellEnd"/>
      <w:r w:rsidRPr="00C6373A">
        <w:t xml:space="preserve"> =</w:t>
      </w:r>
    </w:p>
    <w:p w14:paraId="75D3703E" w14:textId="77777777" w:rsidR="00C6373A" w:rsidRPr="00C6373A" w:rsidRDefault="00C6373A" w:rsidP="00C6373A">
      <w:r w:rsidRPr="00C6373A">
        <w:t xml:space="preserve">                </w:t>
      </w:r>
      <w:proofErr w:type="spellStart"/>
      <w:r w:rsidRPr="00C6373A">
        <w:t>maxStation</w:t>
      </w:r>
      <w:proofErr w:type="spellEnd"/>
      <w:r w:rsidRPr="00C6373A">
        <w:t xml:space="preserve"> + transition;</w:t>
      </w:r>
    </w:p>
    <w:p w14:paraId="4B86036B" w14:textId="77777777" w:rsidR="00C6373A" w:rsidRPr="00C6373A" w:rsidRDefault="00C6373A" w:rsidP="00C6373A"/>
    <w:p w14:paraId="6F3DF450" w14:textId="77777777" w:rsidR="00C6373A" w:rsidRPr="00C6373A" w:rsidRDefault="00C6373A" w:rsidP="00C6373A"/>
    <w:p w14:paraId="36D2961A" w14:textId="77777777" w:rsidR="00C6373A" w:rsidRPr="00C6373A" w:rsidRDefault="00C6373A" w:rsidP="00C6373A">
      <w:r w:rsidRPr="00C6373A">
        <w:t xml:space="preserve">            // Keep inside original tray.</w:t>
      </w:r>
    </w:p>
    <w:p w14:paraId="47D532CB" w14:textId="77777777" w:rsidR="00C6373A" w:rsidRPr="00C6373A" w:rsidRDefault="00C6373A" w:rsidP="00C6373A">
      <w:r w:rsidRPr="00C6373A">
        <w:t xml:space="preserve">            </w:t>
      </w:r>
      <w:proofErr w:type="spellStart"/>
      <w:r w:rsidRPr="00C6373A">
        <w:t>entryStation</w:t>
      </w:r>
      <w:proofErr w:type="spellEnd"/>
      <w:r w:rsidRPr="00C6373A">
        <w:t xml:space="preserve"> =</w:t>
      </w:r>
    </w:p>
    <w:p w14:paraId="590A7D4C" w14:textId="77777777" w:rsidR="00C6373A" w:rsidRPr="00C6373A" w:rsidRDefault="00C6373A" w:rsidP="00C6373A">
      <w:r w:rsidRPr="00C6373A">
        <w:t xml:space="preserve">                </w:t>
      </w:r>
      <w:proofErr w:type="spellStart"/>
      <w:r w:rsidRPr="00C6373A">
        <w:t>Math.Max</w:t>
      </w:r>
      <w:proofErr w:type="spellEnd"/>
      <w:r w:rsidRPr="00C6373A">
        <w:t>(</w:t>
      </w:r>
    </w:p>
    <w:p w14:paraId="0275A780" w14:textId="77777777" w:rsidR="00C6373A" w:rsidRPr="00C6373A" w:rsidRDefault="00C6373A" w:rsidP="00C6373A">
      <w:r w:rsidRPr="00C6373A">
        <w:t xml:space="preserve">                    0,</w:t>
      </w:r>
    </w:p>
    <w:p w14:paraId="76A799A3" w14:textId="77777777" w:rsidR="00C6373A" w:rsidRPr="00C6373A" w:rsidRDefault="00C6373A" w:rsidP="00C6373A">
      <w:r w:rsidRPr="00C6373A">
        <w:lastRenderedPageBreak/>
        <w:t xml:space="preserve">                    </w:t>
      </w:r>
      <w:proofErr w:type="spellStart"/>
      <w:r w:rsidRPr="00C6373A">
        <w:t>entryStation</w:t>
      </w:r>
      <w:proofErr w:type="spellEnd"/>
      <w:r w:rsidRPr="00C6373A">
        <w:t>);</w:t>
      </w:r>
    </w:p>
    <w:p w14:paraId="16BDEEA4" w14:textId="77777777" w:rsidR="00C6373A" w:rsidRPr="00C6373A" w:rsidRDefault="00C6373A" w:rsidP="00C6373A"/>
    <w:p w14:paraId="0F78CDB1" w14:textId="77777777" w:rsidR="00C6373A" w:rsidRPr="00C6373A" w:rsidRDefault="00C6373A" w:rsidP="00C6373A"/>
    <w:p w14:paraId="2877B70D" w14:textId="77777777" w:rsidR="00C6373A" w:rsidRPr="00C6373A" w:rsidRDefault="00C6373A" w:rsidP="00C6373A">
      <w:r w:rsidRPr="00C6373A">
        <w:t xml:space="preserve">            </w:t>
      </w:r>
      <w:proofErr w:type="spellStart"/>
      <w:r w:rsidRPr="00C6373A">
        <w:t>exitStation</w:t>
      </w:r>
      <w:proofErr w:type="spellEnd"/>
      <w:r w:rsidRPr="00C6373A">
        <w:t xml:space="preserve"> =</w:t>
      </w:r>
    </w:p>
    <w:p w14:paraId="13B62699" w14:textId="77777777" w:rsidR="00C6373A" w:rsidRPr="00C6373A" w:rsidRDefault="00C6373A" w:rsidP="00C6373A">
      <w:r w:rsidRPr="00C6373A">
        <w:t xml:space="preserve">                </w:t>
      </w:r>
      <w:proofErr w:type="spellStart"/>
      <w:r w:rsidRPr="00C6373A">
        <w:t>Math.Min</w:t>
      </w:r>
      <w:proofErr w:type="spellEnd"/>
      <w:r w:rsidRPr="00C6373A">
        <w:t>(</w:t>
      </w:r>
    </w:p>
    <w:p w14:paraId="4DF369E3" w14:textId="77777777" w:rsidR="00C6373A" w:rsidRPr="00C6373A" w:rsidRDefault="00C6373A" w:rsidP="00C6373A">
      <w:r w:rsidRPr="00C6373A">
        <w:t xml:space="preserve">                    </w:t>
      </w:r>
      <w:proofErr w:type="spellStart"/>
      <w:r w:rsidRPr="00C6373A">
        <w:t>trayLength</w:t>
      </w:r>
      <w:proofErr w:type="spellEnd"/>
      <w:r w:rsidRPr="00C6373A">
        <w:t>,</w:t>
      </w:r>
    </w:p>
    <w:p w14:paraId="0E320D0C" w14:textId="77777777" w:rsidR="00C6373A" w:rsidRPr="00C6373A" w:rsidRDefault="00C6373A" w:rsidP="00C6373A">
      <w:r w:rsidRPr="00C6373A">
        <w:t xml:space="preserve">                    </w:t>
      </w:r>
      <w:proofErr w:type="spellStart"/>
      <w:r w:rsidRPr="00C6373A">
        <w:t>exitStation</w:t>
      </w:r>
      <w:proofErr w:type="spellEnd"/>
      <w:r w:rsidRPr="00C6373A">
        <w:t>);</w:t>
      </w:r>
    </w:p>
    <w:p w14:paraId="312B4832" w14:textId="77777777" w:rsidR="00C6373A" w:rsidRPr="00C6373A" w:rsidRDefault="00C6373A" w:rsidP="00C6373A"/>
    <w:p w14:paraId="647D80E6" w14:textId="77777777" w:rsidR="00C6373A" w:rsidRPr="00C6373A" w:rsidRDefault="00C6373A" w:rsidP="00C6373A"/>
    <w:p w14:paraId="3DC6F67C" w14:textId="77777777" w:rsidR="00C6373A" w:rsidRPr="00C6373A" w:rsidRDefault="00C6373A" w:rsidP="00C6373A">
      <w:r w:rsidRPr="00C6373A">
        <w:t xml:space="preserve">            // --------------------------------------------------------</w:t>
      </w:r>
    </w:p>
    <w:p w14:paraId="14EAC15A" w14:textId="77777777" w:rsidR="00C6373A" w:rsidRPr="00C6373A" w:rsidRDefault="00C6373A" w:rsidP="00C6373A">
      <w:r w:rsidRPr="00C6373A">
        <w:t xml:space="preserve">            // VERIFY THERE IS ENOUGH TRAY</w:t>
      </w:r>
    </w:p>
    <w:p w14:paraId="0D08460E" w14:textId="77777777" w:rsidR="00C6373A" w:rsidRPr="00C6373A" w:rsidRDefault="00C6373A" w:rsidP="00C6373A">
      <w:r w:rsidRPr="00C6373A">
        <w:t xml:space="preserve">            // --------------------------------------------------------</w:t>
      </w:r>
    </w:p>
    <w:p w14:paraId="11744EF2" w14:textId="77777777" w:rsidR="00C6373A" w:rsidRPr="00C6373A" w:rsidRDefault="00C6373A" w:rsidP="00C6373A"/>
    <w:p w14:paraId="360554CF" w14:textId="77777777" w:rsidR="00C6373A" w:rsidRPr="00C6373A" w:rsidRDefault="00C6373A" w:rsidP="00C6373A">
      <w:r w:rsidRPr="00C6373A">
        <w:t xml:space="preserve">            if (</w:t>
      </w:r>
      <w:proofErr w:type="spellStart"/>
      <w:r w:rsidRPr="00C6373A">
        <w:t>entryStation</w:t>
      </w:r>
      <w:proofErr w:type="spellEnd"/>
      <w:r w:rsidRPr="00C6373A">
        <w:t xml:space="preserve"> &lt;= 1.0 * MM)</w:t>
      </w:r>
    </w:p>
    <w:p w14:paraId="05935A33" w14:textId="77777777" w:rsidR="00C6373A" w:rsidRPr="00C6373A" w:rsidRDefault="00C6373A" w:rsidP="00C6373A">
      <w:r w:rsidRPr="00C6373A">
        <w:t xml:space="preserve">                return false;</w:t>
      </w:r>
    </w:p>
    <w:p w14:paraId="00F81792" w14:textId="77777777" w:rsidR="00C6373A" w:rsidRPr="00C6373A" w:rsidRDefault="00C6373A" w:rsidP="00C6373A"/>
    <w:p w14:paraId="48ACE2A0" w14:textId="77777777" w:rsidR="00C6373A" w:rsidRPr="00C6373A" w:rsidRDefault="00C6373A" w:rsidP="00C6373A"/>
    <w:p w14:paraId="2B7F02DF" w14:textId="77777777" w:rsidR="00C6373A" w:rsidRPr="00C6373A" w:rsidRDefault="00C6373A" w:rsidP="00C6373A">
      <w:r w:rsidRPr="00C6373A">
        <w:t xml:space="preserve">            if (</w:t>
      </w:r>
      <w:proofErr w:type="spellStart"/>
      <w:r w:rsidRPr="00C6373A">
        <w:t>exitStation</w:t>
      </w:r>
      <w:proofErr w:type="spellEnd"/>
      <w:r w:rsidRPr="00C6373A">
        <w:t xml:space="preserve"> &gt;=</w:t>
      </w:r>
    </w:p>
    <w:p w14:paraId="429DF5C9" w14:textId="77777777" w:rsidR="00C6373A" w:rsidRPr="00C6373A" w:rsidRDefault="00C6373A" w:rsidP="00C6373A">
      <w:r w:rsidRPr="00C6373A">
        <w:t xml:space="preserve">                </w:t>
      </w:r>
      <w:proofErr w:type="spellStart"/>
      <w:r w:rsidRPr="00C6373A">
        <w:t>trayLength</w:t>
      </w:r>
      <w:proofErr w:type="spellEnd"/>
      <w:r w:rsidRPr="00C6373A">
        <w:t xml:space="preserve"> - 1.0 * MM)</w:t>
      </w:r>
    </w:p>
    <w:p w14:paraId="40EAF284" w14:textId="77777777" w:rsidR="00C6373A" w:rsidRPr="00C6373A" w:rsidRDefault="00C6373A" w:rsidP="00C6373A">
      <w:r w:rsidRPr="00C6373A">
        <w:t xml:space="preserve">                return false;</w:t>
      </w:r>
    </w:p>
    <w:p w14:paraId="10668B45" w14:textId="77777777" w:rsidR="00C6373A" w:rsidRPr="00C6373A" w:rsidRDefault="00C6373A" w:rsidP="00C6373A"/>
    <w:p w14:paraId="48F99D53" w14:textId="77777777" w:rsidR="00C6373A" w:rsidRPr="00C6373A" w:rsidRDefault="00C6373A" w:rsidP="00C6373A"/>
    <w:p w14:paraId="2B154907" w14:textId="77777777" w:rsidR="00C6373A" w:rsidRPr="00C6373A" w:rsidRDefault="00C6373A" w:rsidP="00C6373A">
      <w:r w:rsidRPr="00C6373A">
        <w:t xml:space="preserve">            if (</w:t>
      </w:r>
      <w:proofErr w:type="spellStart"/>
      <w:r w:rsidRPr="00C6373A">
        <w:t>exitStation</w:t>
      </w:r>
      <w:proofErr w:type="spellEnd"/>
      <w:r w:rsidRPr="00C6373A">
        <w:t xml:space="preserve"> &lt;= </w:t>
      </w:r>
      <w:proofErr w:type="spellStart"/>
      <w:r w:rsidRPr="00C6373A">
        <w:t>entryStation</w:t>
      </w:r>
      <w:proofErr w:type="spellEnd"/>
      <w:r w:rsidRPr="00C6373A">
        <w:t>)</w:t>
      </w:r>
    </w:p>
    <w:p w14:paraId="6A9F5D25" w14:textId="77777777" w:rsidR="00C6373A" w:rsidRPr="00C6373A" w:rsidRDefault="00C6373A" w:rsidP="00C6373A">
      <w:r w:rsidRPr="00C6373A">
        <w:t xml:space="preserve">                return false;</w:t>
      </w:r>
    </w:p>
    <w:p w14:paraId="7EC538D8" w14:textId="77777777" w:rsidR="00C6373A" w:rsidRPr="00C6373A" w:rsidRDefault="00C6373A" w:rsidP="00C6373A"/>
    <w:p w14:paraId="6F229F97" w14:textId="77777777" w:rsidR="00C6373A" w:rsidRPr="00C6373A" w:rsidRDefault="00C6373A" w:rsidP="00C6373A"/>
    <w:p w14:paraId="1E515E11" w14:textId="77777777" w:rsidR="00C6373A" w:rsidRPr="00C6373A" w:rsidRDefault="00C6373A" w:rsidP="00C6373A">
      <w:r w:rsidRPr="00C6373A">
        <w:t xml:space="preserve">            // --------------------------------------------------------</w:t>
      </w:r>
    </w:p>
    <w:p w14:paraId="32926F8B" w14:textId="77777777" w:rsidR="00C6373A" w:rsidRPr="00C6373A" w:rsidRDefault="00C6373A" w:rsidP="00C6373A">
      <w:r w:rsidRPr="00C6373A">
        <w:t xml:space="preserve">            // ROUTE POINTS</w:t>
      </w:r>
    </w:p>
    <w:p w14:paraId="36CDF845" w14:textId="77777777" w:rsidR="00C6373A" w:rsidRPr="00C6373A" w:rsidRDefault="00C6373A" w:rsidP="00C6373A">
      <w:r w:rsidRPr="00C6373A">
        <w:t xml:space="preserve">            //</w:t>
      </w:r>
    </w:p>
    <w:p w14:paraId="16BA4191" w14:textId="77777777" w:rsidR="00C6373A" w:rsidRPr="00C6373A" w:rsidRDefault="00C6373A" w:rsidP="00C6373A">
      <w:r w:rsidRPr="00C6373A">
        <w:t xml:space="preserve">            // P0 ----- P1</w:t>
      </w:r>
    </w:p>
    <w:p w14:paraId="02720AA2" w14:textId="77777777" w:rsidR="00C6373A" w:rsidRPr="00C6373A" w:rsidRDefault="00C6373A" w:rsidP="00C6373A">
      <w:r w:rsidRPr="00C6373A">
        <w:t xml:space="preserve">            //          \</w:t>
      </w:r>
    </w:p>
    <w:p w14:paraId="6C0E89BE" w14:textId="77777777" w:rsidR="00C6373A" w:rsidRPr="00C6373A" w:rsidRDefault="00C6373A" w:rsidP="00C6373A">
      <w:r w:rsidRPr="00C6373A">
        <w:lastRenderedPageBreak/>
        <w:t xml:space="preserve">            //           P2 -------- P3</w:t>
      </w:r>
    </w:p>
    <w:p w14:paraId="04C73444" w14:textId="77777777" w:rsidR="00C6373A" w:rsidRPr="00C6373A" w:rsidRDefault="00C6373A" w:rsidP="00C6373A">
      <w:r w:rsidRPr="00C6373A">
        <w:t xml:space="preserve">            //                              \</w:t>
      </w:r>
    </w:p>
    <w:p w14:paraId="692CD105" w14:textId="77777777" w:rsidR="00C6373A" w:rsidRPr="00C6373A" w:rsidRDefault="00C6373A" w:rsidP="00C6373A">
      <w:r w:rsidRPr="00C6373A">
        <w:t xml:space="preserve">            //                               P4 ----- P5</w:t>
      </w:r>
    </w:p>
    <w:p w14:paraId="775B8F1F" w14:textId="77777777" w:rsidR="00C6373A" w:rsidRPr="00C6373A" w:rsidRDefault="00C6373A" w:rsidP="00C6373A">
      <w:r w:rsidRPr="00C6373A">
        <w:t xml:space="preserve">            //</w:t>
      </w:r>
    </w:p>
    <w:p w14:paraId="0E8E7E18" w14:textId="77777777" w:rsidR="00C6373A" w:rsidRPr="00C6373A" w:rsidRDefault="00C6373A" w:rsidP="00C6373A">
      <w:r w:rsidRPr="00C6373A">
        <w:t xml:space="preserve">            // --------------------------------------------------------</w:t>
      </w:r>
    </w:p>
    <w:p w14:paraId="0B880C81" w14:textId="77777777" w:rsidR="00C6373A" w:rsidRPr="00C6373A" w:rsidRDefault="00C6373A" w:rsidP="00C6373A"/>
    <w:p w14:paraId="7D5463A9" w14:textId="77777777" w:rsidR="00C6373A" w:rsidRPr="00C6373A" w:rsidRDefault="00C6373A" w:rsidP="00C6373A">
      <w:r w:rsidRPr="00C6373A">
        <w:t xml:space="preserve">            XYZ p0 =</w:t>
      </w:r>
    </w:p>
    <w:p w14:paraId="29805071" w14:textId="77777777" w:rsidR="00C6373A" w:rsidRPr="00C6373A" w:rsidRDefault="00C6373A" w:rsidP="00C6373A">
      <w:r w:rsidRPr="00C6373A">
        <w:t xml:space="preserve">                start;</w:t>
      </w:r>
    </w:p>
    <w:p w14:paraId="3A9AD73E" w14:textId="77777777" w:rsidR="00C6373A" w:rsidRPr="00C6373A" w:rsidRDefault="00C6373A" w:rsidP="00C6373A"/>
    <w:p w14:paraId="61403758" w14:textId="77777777" w:rsidR="00C6373A" w:rsidRPr="00C6373A" w:rsidRDefault="00C6373A" w:rsidP="00C6373A"/>
    <w:p w14:paraId="7798124B" w14:textId="77777777" w:rsidR="00C6373A" w:rsidRPr="00C6373A" w:rsidRDefault="00C6373A" w:rsidP="00C6373A">
      <w:r w:rsidRPr="00C6373A">
        <w:t xml:space="preserve">            XYZ p1 =</w:t>
      </w:r>
    </w:p>
    <w:p w14:paraId="2002B398" w14:textId="77777777" w:rsidR="00C6373A" w:rsidRPr="00C6373A" w:rsidRDefault="00C6373A" w:rsidP="00C6373A">
      <w:r w:rsidRPr="00C6373A">
        <w:t xml:space="preserve">                start</w:t>
      </w:r>
    </w:p>
    <w:p w14:paraId="22B09ADF" w14:textId="77777777" w:rsidR="00C6373A" w:rsidRPr="00C6373A" w:rsidRDefault="00C6373A" w:rsidP="00C6373A">
      <w:r w:rsidRPr="00C6373A">
        <w:t xml:space="preserve">                + direction * </w:t>
      </w:r>
      <w:proofErr w:type="spellStart"/>
      <w:r w:rsidRPr="00C6373A">
        <w:t>entryStation</w:t>
      </w:r>
      <w:proofErr w:type="spellEnd"/>
      <w:r w:rsidRPr="00C6373A">
        <w:t>;</w:t>
      </w:r>
    </w:p>
    <w:p w14:paraId="6C322FE1" w14:textId="77777777" w:rsidR="00C6373A" w:rsidRPr="00C6373A" w:rsidRDefault="00C6373A" w:rsidP="00C6373A"/>
    <w:p w14:paraId="5C63C6E5" w14:textId="77777777" w:rsidR="00C6373A" w:rsidRPr="00C6373A" w:rsidRDefault="00C6373A" w:rsidP="00C6373A"/>
    <w:p w14:paraId="7AD21847" w14:textId="77777777" w:rsidR="00C6373A" w:rsidRPr="00C6373A" w:rsidRDefault="00C6373A" w:rsidP="00C6373A">
      <w:r w:rsidRPr="00C6373A">
        <w:t xml:space="preserve">            XYZ p2 =</w:t>
      </w:r>
    </w:p>
    <w:p w14:paraId="68FA5ADF" w14:textId="77777777" w:rsidR="00C6373A" w:rsidRPr="00C6373A" w:rsidRDefault="00C6373A" w:rsidP="00C6373A">
      <w:r w:rsidRPr="00C6373A">
        <w:t xml:space="preserve">                new </w:t>
      </w:r>
      <w:proofErr w:type="gramStart"/>
      <w:r w:rsidRPr="00C6373A">
        <w:t>XYZ(</w:t>
      </w:r>
      <w:proofErr w:type="gramEnd"/>
    </w:p>
    <w:p w14:paraId="677CF93F" w14:textId="77777777" w:rsidR="00C6373A" w:rsidRPr="00C6373A" w:rsidRDefault="00C6373A" w:rsidP="00C6373A">
      <w:r w:rsidRPr="00C6373A">
        <w:t xml:space="preserve">                    p1.X,</w:t>
      </w:r>
    </w:p>
    <w:p w14:paraId="4072D6BB" w14:textId="77777777" w:rsidR="00C6373A" w:rsidRPr="00C6373A" w:rsidRDefault="00C6373A" w:rsidP="00C6373A">
      <w:r w:rsidRPr="00C6373A">
        <w:t xml:space="preserve">                    p1.Y,</w:t>
      </w:r>
    </w:p>
    <w:p w14:paraId="10A48C8B" w14:textId="77777777" w:rsidR="00C6373A" w:rsidRPr="00C6373A" w:rsidRDefault="00C6373A" w:rsidP="00C6373A">
      <w:r w:rsidRPr="00C6373A">
        <w:t xml:space="preserve">                    </w:t>
      </w:r>
      <w:proofErr w:type="spellStart"/>
      <w:r w:rsidRPr="00C6373A">
        <w:t>targetZ</w:t>
      </w:r>
      <w:proofErr w:type="spellEnd"/>
      <w:r w:rsidRPr="00C6373A">
        <w:t>);</w:t>
      </w:r>
    </w:p>
    <w:p w14:paraId="13B06459" w14:textId="77777777" w:rsidR="00C6373A" w:rsidRPr="00C6373A" w:rsidRDefault="00C6373A" w:rsidP="00C6373A"/>
    <w:p w14:paraId="7106787B" w14:textId="77777777" w:rsidR="00C6373A" w:rsidRPr="00C6373A" w:rsidRDefault="00C6373A" w:rsidP="00C6373A"/>
    <w:p w14:paraId="2048F1D5" w14:textId="77777777" w:rsidR="00C6373A" w:rsidRPr="00C6373A" w:rsidRDefault="00C6373A" w:rsidP="00C6373A">
      <w:r w:rsidRPr="00C6373A">
        <w:t xml:space="preserve">            XYZ p3Base =</w:t>
      </w:r>
    </w:p>
    <w:p w14:paraId="297248A1" w14:textId="77777777" w:rsidR="00C6373A" w:rsidRPr="00C6373A" w:rsidRDefault="00C6373A" w:rsidP="00C6373A">
      <w:r w:rsidRPr="00C6373A">
        <w:t xml:space="preserve">                start</w:t>
      </w:r>
    </w:p>
    <w:p w14:paraId="20591092" w14:textId="77777777" w:rsidR="00C6373A" w:rsidRPr="00C6373A" w:rsidRDefault="00C6373A" w:rsidP="00C6373A">
      <w:r w:rsidRPr="00C6373A">
        <w:t xml:space="preserve">                + direction * </w:t>
      </w:r>
      <w:proofErr w:type="spellStart"/>
      <w:r w:rsidRPr="00C6373A">
        <w:t>exitStation</w:t>
      </w:r>
      <w:proofErr w:type="spellEnd"/>
      <w:r w:rsidRPr="00C6373A">
        <w:t>;</w:t>
      </w:r>
    </w:p>
    <w:p w14:paraId="13DD80D7" w14:textId="77777777" w:rsidR="00C6373A" w:rsidRPr="00C6373A" w:rsidRDefault="00C6373A" w:rsidP="00C6373A"/>
    <w:p w14:paraId="33A47CBE" w14:textId="77777777" w:rsidR="00C6373A" w:rsidRPr="00C6373A" w:rsidRDefault="00C6373A" w:rsidP="00C6373A"/>
    <w:p w14:paraId="4852472F" w14:textId="77777777" w:rsidR="00C6373A" w:rsidRPr="00C6373A" w:rsidRDefault="00C6373A" w:rsidP="00C6373A">
      <w:r w:rsidRPr="00C6373A">
        <w:t xml:space="preserve">            XYZ p3 =</w:t>
      </w:r>
    </w:p>
    <w:p w14:paraId="1781BED4" w14:textId="77777777" w:rsidR="00C6373A" w:rsidRPr="00C6373A" w:rsidRDefault="00C6373A" w:rsidP="00C6373A">
      <w:r w:rsidRPr="00C6373A">
        <w:t xml:space="preserve">                new </w:t>
      </w:r>
      <w:proofErr w:type="gramStart"/>
      <w:r w:rsidRPr="00C6373A">
        <w:t>XYZ(</w:t>
      </w:r>
      <w:proofErr w:type="gramEnd"/>
    </w:p>
    <w:p w14:paraId="67827BF1" w14:textId="77777777" w:rsidR="00C6373A" w:rsidRPr="00C6373A" w:rsidRDefault="00C6373A" w:rsidP="00C6373A">
      <w:r w:rsidRPr="00C6373A">
        <w:t xml:space="preserve">                    p3Base.X,</w:t>
      </w:r>
    </w:p>
    <w:p w14:paraId="13D9BDD8" w14:textId="77777777" w:rsidR="00C6373A" w:rsidRPr="00C6373A" w:rsidRDefault="00C6373A" w:rsidP="00C6373A">
      <w:r w:rsidRPr="00C6373A">
        <w:t xml:space="preserve">                    p3Base.Y,</w:t>
      </w:r>
    </w:p>
    <w:p w14:paraId="2354D386" w14:textId="77777777" w:rsidR="00C6373A" w:rsidRPr="00C6373A" w:rsidRDefault="00C6373A" w:rsidP="00C6373A">
      <w:r w:rsidRPr="00C6373A">
        <w:lastRenderedPageBreak/>
        <w:t xml:space="preserve">                    </w:t>
      </w:r>
      <w:proofErr w:type="spellStart"/>
      <w:r w:rsidRPr="00C6373A">
        <w:t>targetZ</w:t>
      </w:r>
      <w:proofErr w:type="spellEnd"/>
      <w:r w:rsidRPr="00C6373A">
        <w:t>);</w:t>
      </w:r>
    </w:p>
    <w:p w14:paraId="08437D2C" w14:textId="77777777" w:rsidR="00C6373A" w:rsidRPr="00C6373A" w:rsidRDefault="00C6373A" w:rsidP="00C6373A"/>
    <w:p w14:paraId="2025AB05" w14:textId="77777777" w:rsidR="00C6373A" w:rsidRPr="00C6373A" w:rsidRDefault="00C6373A" w:rsidP="00C6373A"/>
    <w:p w14:paraId="601EB4D5" w14:textId="77777777" w:rsidR="00C6373A" w:rsidRPr="00C6373A" w:rsidRDefault="00C6373A" w:rsidP="00C6373A">
      <w:r w:rsidRPr="00C6373A">
        <w:t xml:space="preserve">            XYZ p4 =</w:t>
      </w:r>
    </w:p>
    <w:p w14:paraId="150C3D4D" w14:textId="77777777" w:rsidR="00C6373A" w:rsidRPr="00C6373A" w:rsidRDefault="00C6373A" w:rsidP="00C6373A">
      <w:r w:rsidRPr="00C6373A">
        <w:t xml:space="preserve">                p3Base;</w:t>
      </w:r>
    </w:p>
    <w:p w14:paraId="1198785C" w14:textId="77777777" w:rsidR="00C6373A" w:rsidRPr="00C6373A" w:rsidRDefault="00C6373A" w:rsidP="00C6373A"/>
    <w:p w14:paraId="214E1C8B" w14:textId="77777777" w:rsidR="00C6373A" w:rsidRPr="00C6373A" w:rsidRDefault="00C6373A" w:rsidP="00C6373A"/>
    <w:p w14:paraId="4CA9C009" w14:textId="77777777" w:rsidR="00C6373A" w:rsidRPr="00C6373A" w:rsidRDefault="00C6373A" w:rsidP="00C6373A">
      <w:r w:rsidRPr="00C6373A">
        <w:t xml:space="preserve">            XYZ p5 =</w:t>
      </w:r>
    </w:p>
    <w:p w14:paraId="2738F44F" w14:textId="77777777" w:rsidR="00C6373A" w:rsidRPr="00C6373A" w:rsidRDefault="00C6373A" w:rsidP="00C6373A">
      <w:r w:rsidRPr="00C6373A">
        <w:t xml:space="preserve">                end;</w:t>
      </w:r>
    </w:p>
    <w:p w14:paraId="4F0148C6" w14:textId="77777777" w:rsidR="00C6373A" w:rsidRPr="00C6373A" w:rsidRDefault="00C6373A" w:rsidP="00C6373A"/>
    <w:p w14:paraId="7F51B81B" w14:textId="77777777" w:rsidR="00C6373A" w:rsidRPr="00C6373A" w:rsidRDefault="00C6373A" w:rsidP="00C6373A"/>
    <w:p w14:paraId="7D10DE63" w14:textId="77777777" w:rsidR="00C6373A" w:rsidRPr="00C6373A" w:rsidRDefault="00C6373A" w:rsidP="00C6373A">
      <w:r w:rsidRPr="00C6373A">
        <w:t xml:space="preserve">            // --------------------------------------------------------</w:t>
      </w:r>
    </w:p>
    <w:p w14:paraId="0B308277" w14:textId="77777777" w:rsidR="00C6373A" w:rsidRPr="00C6373A" w:rsidRDefault="00C6373A" w:rsidP="00C6373A">
      <w:r w:rsidRPr="00C6373A">
        <w:t xml:space="preserve">            // ADD POINTS</w:t>
      </w:r>
    </w:p>
    <w:p w14:paraId="5F09C481" w14:textId="77777777" w:rsidR="00C6373A" w:rsidRPr="00C6373A" w:rsidRDefault="00C6373A" w:rsidP="00C6373A">
      <w:r w:rsidRPr="00C6373A">
        <w:t xml:space="preserve">            // --------------------------------------------------------</w:t>
      </w:r>
    </w:p>
    <w:p w14:paraId="14C46853" w14:textId="77777777" w:rsidR="00C6373A" w:rsidRPr="00C6373A" w:rsidRDefault="00C6373A" w:rsidP="00C6373A"/>
    <w:p w14:paraId="4DE2FB5D" w14:textId="77777777" w:rsidR="00C6373A" w:rsidRPr="00C6373A" w:rsidRDefault="00C6373A" w:rsidP="00C6373A">
      <w:r w:rsidRPr="00C6373A">
        <w:t xml:space="preserve">            </w:t>
      </w:r>
      <w:proofErr w:type="spellStart"/>
      <w:proofErr w:type="gramStart"/>
      <w:r w:rsidRPr="00C6373A">
        <w:t>AddPoint</w:t>
      </w:r>
      <w:proofErr w:type="spellEnd"/>
      <w:r w:rsidRPr="00C6373A">
        <w:t>(</w:t>
      </w:r>
      <w:proofErr w:type="gramEnd"/>
      <w:r w:rsidRPr="00C6373A">
        <w:t>points, p0);</w:t>
      </w:r>
    </w:p>
    <w:p w14:paraId="17D1F601" w14:textId="77777777" w:rsidR="00C6373A" w:rsidRPr="00C6373A" w:rsidRDefault="00C6373A" w:rsidP="00C6373A">
      <w:r w:rsidRPr="00C6373A">
        <w:t xml:space="preserve">            </w:t>
      </w:r>
      <w:proofErr w:type="spellStart"/>
      <w:proofErr w:type="gramStart"/>
      <w:r w:rsidRPr="00C6373A">
        <w:t>AddPoint</w:t>
      </w:r>
      <w:proofErr w:type="spellEnd"/>
      <w:r w:rsidRPr="00C6373A">
        <w:t>(</w:t>
      </w:r>
      <w:proofErr w:type="gramEnd"/>
      <w:r w:rsidRPr="00C6373A">
        <w:t>points, p1);</w:t>
      </w:r>
    </w:p>
    <w:p w14:paraId="6CD74852" w14:textId="77777777" w:rsidR="00C6373A" w:rsidRPr="00C6373A" w:rsidRDefault="00C6373A" w:rsidP="00C6373A">
      <w:r w:rsidRPr="00C6373A">
        <w:t xml:space="preserve">            </w:t>
      </w:r>
      <w:proofErr w:type="spellStart"/>
      <w:proofErr w:type="gramStart"/>
      <w:r w:rsidRPr="00C6373A">
        <w:t>AddPoint</w:t>
      </w:r>
      <w:proofErr w:type="spellEnd"/>
      <w:r w:rsidRPr="00C6373A">
        <w:t>(</w:t>
      </w:r>
      <w:proofErr w:type="gramEnd"/>
      <w:r w:rsidRPr="00C6373A">
        <w:t>points, p2);</w:t>
      </w:r>
    </w:p>
    <w:p w14:paraId="19FE6854" w14:textId="77777777" w:rsidR="00C6373A" w:rsidRPr="00C6373A" w:rsidRDefault="00C6373A" w:rsidP="00C6373A">
      <w:r w:rsidRPr="00C6373A">
        <w:t xml:space="preserve">            </w:t>
      </w:r>
      <w:proofErr w:type="spellStart"/>
      <w:proofErr w:type="gramStart"/>
      <w:r w:rsidRPr="00C6373A">
        <w:t>AddPoint</w:t>
      </w:r>
      <w:proofErr w:type="spellEnd"/>
      <w:r w:rsidRPr="00C6373A">
        <w:t>(</w:t>
      </w:r>
      <w:proofErr w:type="gramEnd"/>
      <w:r w:rsidRPr="00C6373A">
        <w:t>points, p3);</w:t>
      </w:r>
    </w:p>
    <w:p w14:paraId="4FF51FC7" w14:textId="77777777" w:rsidR="00C6373A" w:rsidRPr="00C6373A" w:rsidRDefault="00C6373A" w:rsidP="00C6373A">
      <w:r w:rsidRPr="00C6373A">
        <w:t xml:space="preserve">            </w:t>
      </w:r>
      <w:proofErr w:type="spellStart"/>
      <w:proofErr w:type="gramStart"/>
      <w:r w:rsidRPr="00C6373A">
        <w:t>AddPoint</w:t>
      </w:r>
      <w:proofErr w:type="spellEnd"/>
      <w:r w:rsidRPr="00C6373A">
        <w:t>(</w:t>
      </w:r>
      <w:proofErr w:type="gramEnd"/>
      <w:r w:rsidRPr="00C6373A">
        <w:t>points, p4);</w:t>
      </w:r>
    </w:p>
    <w:p w14:paraId="09D0F727" w14:textId="77777777" w:rsidR="00C6373A" w:rsidRPr="00C6373A" w:rsidRDefault="00C6373A" w:rsidP="00C6373A">
      <w:r w:rsidRPr="00C6373A">
        <w:t xml:space="preserve">            </w:t>
      </w:r>
      <w:proofErr w:type="spellStart"/>
      <w:proofErr w:type="gramStart"/>
      <w:r w:rsidRPr="00C6373A">
        <w:t>AddPoint</w:t>
      </w:r>
      <w:proofErr w:type="spellEnd"/>
      <w:r w:rsidRPr="00C6373A">
        <w:t>(</w:t>
      </w:r>
      <w:proofErr w:type="gramEnd"/>
      <w:r w:rsidRPr="00C6373A">
        <w:t>points, p5);</w:t>
      </w:r>
    </w:p>
    <w:p w14:paraId="30A64F30" w14:textId="77777777" w:rsidR="00C6373A" w:rsidRPr="00C6373A" w:rsidRDefault="00C6373A" w:rsidP="00C6373A"/>
    <w:p w14:paraId="7738AADE" w14:textId="77777777" w:rsidR="00C6373A" w:rsidRPr="00C6373A" w:rsidRDefault="00C6373A" w:rsidP="00C6373A"/>
    <w:p w14:paraId="53FFFCF6" w14:textId="77777777" w:rsidR="00C6373A" w:rsidRPr="00C6373A" w:rsidRDefault="00C6373A" w:rsidP="00C6373A">
      <w:r w:rsidRPr="00C6373A">
        <w:t xml:space="preserve">            return </w:t>
      </w:r>
      <w:proofErr w:type="spellStart"/>
      <w:proofErr w:type="gramStart"/>
      <w:r w:rsidRPr="00C6373A">
        <w:t>points.Count</w:t>
      </w:r>
      <w:proofErr w:type="spellEnd"/>
      <w:proofErr w:type="gramEnd"/>
      <w:r w:rsidRPr="00C6373A">
        <w:t xml:space="preserve"> &gt;= 2;</w:t>
      </w:r>
    </w:p>
    <w:p w14:paraId="1E983C04" w14:textId="77777777" w:rsidR="00C6373A" w:rsidRPr="00C6373A" w:rsidRDefault="00C6373A" w:rsidP="00C6373A">
      <w:r w:rsidRPr="00C6373A">
        <w:t xml:space="preserve">        }</w:t>
      </w:r>
    </w:p>
    <w:p w14:paraId="51432657" w14:textId="77777777" w:rsidR="00C6373A" w:rsidRPr="00C6373A" w:rsidRDefault="00C6373A" w:rsidP="00C6373A"/>
    <w:p w14:paraId="1822BCFC" w14:textId="77777777" w:rsidR="00C6373A" w:rsidRPr="00C6373A" w:rsidRDefault="00C6373A" w:rsidP="00C6373A"/>
    <w:p w14:paraId="07B8E02C" w14:textId="77777777" w:rsidR="00C6373A" w:rsidRPr="00C6373A" w:rsidRDefault="00C6373A" w:rsidP="00C6373A">
      <w:r w:rsidRPr="00C6373A">
        <w:t xml:space="preserve">        // ============================================================</w:t>
      </w:r>
    </w:p>
    <w:p w14:paraId="5A7CBC8B" w14:textId="77777777" w:rsidR="00C6373A" w:rsidRPr="00C6373A" w:rsidRDefault="00C6373A" w:rsidP="00C6373A">
      <w:r w:rsidRPr="00C6373A">
        <w:t xml:space="preserve">        // CREATE CABLE TRAY SEGMENTS</w:t>
      </w:r>
    </w:p>
    <w:p w14:paraId="7E5A020D" w14:textId="77777777" w:rsidR="00C6373A" w:rsidRPr="00C6373A" w:rsidRDefault="00C6373A" w:rsidP="00C6373A">
      <w:r w:rsidRPr="00C6373A">
        <w:t xml:space="preserve">        // ============================================================</w:t>
      </w:r>
    </w:p>
    <w:p w14:paraId="5E0D9998" w14:textId="77777777" w:rsidR="00C6373A" w:rsidRPr="00C6373A" w:rsidRDefault="00C6373A" w:rsidP="00C6373A"/>
    <w:p w14:paraId="4ACA3336" w14:textId="77777777" w:rsidR="00C6373A" w:rsidRPr="00C6373A" w:rsidRDefault="00C6373A" w:rsidP="00C6373A">
      <w:r w:rsidRPr="00C6373A">
        <w:lastRenderedPageBreak/>
        <w:t xml:space="preserve">        private static List&lt;</w:t>
      </w:r>
      <w:proofErr w:type="spellStart"/>
      <w:r w:rsidRPr="00C6373A">
        <w:t>CableTray</w:t>
      </w:r>
      <w:proofErr w:type="spellEnd"/>
      <w:r w:rsidRPr="00C6373A">
        <w:t xml:space="preserve">&gt; </w:t>
      </w:r>
      <w:proofErr w:type="spellStart"/>
      <w:proofErr w:type="gramStart"/>
      <w:r w:rsidRPr="00C6373A">
        <w:t>CreateRoute</w:t>
      </w:r>
      <w:proofErr w:type="spellEnd"/>
      <w:r w:rsidRPr="00C6373A">
        <w:t>(</w:t>
      </w:r>
      <w:proofErr w:type="gramEnd"/>
    </w:p>
    <w:p w14:paraId="4A1B7409" w14:textId="77777777" w:rsidR="00C6373A" w:rsidRPr="00C6373A" w:rsidRDefault="00C6373A" w:rsidP="00C6373A">
      <w:r w:rsidRPr="00C6373A">
        <w:t xml:space="preserve">            Document doc,</w:t>
      </w:r>
    </w:p>
    <w:p w14:paraId="1A3F59CF" w14:textId="77777777" w:rsidR="00C6373A" w:rsidRPr="00C6373A" w:rsidRDefault="00C6373A" w:rsidP="00C6373A">
      <w:r w:rsidRPr="00C6373A">
        <w:t xml:space="preserve">            </w:t>
      </w:r>
      <w:proofErr w:type="spellStart"/>
      <w:r w:rsidRPr="00C6373A">
        <w:t>CableTray</w:t>
      </w:r>
      <w:proofErr w:type="spellEnd"/>
      <w:r w:rsidRPr="00C6373A">
        <w:t xml:space="preserve"> </w:t>
      </w:r>
      <w:proofErr w:type="spellStart"/>
      <w:r w:rsidRPr="00C6373A">
        <w:t>originalTray</w:t>
      </w:r>
      <w:proofErr w:type="spellEnd"/>
      <w:r w:rsidRPr="00C6373A">
        <w:t>,</w:t>
      </w:r>
    </w:p>
    <w:p w14:paraId="0B651A31" w14:textId="77777777" w:rsidR="00C6373A" w:rsidRPr="00C6373A" w:rsidRDefault="00C6373A" w:rsidP="00C6373A">
      <w:r w:rsidRPr="00C6373A">
        <w:t xml:space="preserve">            List&lt;XYZ&gt; points)</w:t>
      </w:r>
    </w:p>
    <w:p w14:paraId="40AA81EC" w14:textId="77777777" w:rsidR="00C6373A" w:rsidRPr="00C6373A" w:rsidRDefault="00C6373A" w:rsidP="00C6373A">
      <w:r w:rsidRPr="00C6373A">
        <w:t xml:space="preserve">        {</w:t>
      </w:r>
    </w:p>
    <w:p w14:paraId="68471672" w14:textId="77777777" w:rsidR="00C6373A" w:rsidRPr="00C6373A" w:rsidRDefault="00C6373A" w:rsidP="00C6373A">
      <w:r w:rsidRPr="00C6373A">
        <w:t xml:space="preserve">            List&lt;</w:t>
      </w:r>
      <w:proofErr w:type="spellStart"/>
      <w:r w:rsidRPr="00C6373A">
        <w:t>CableTray</w:t>
      </w:r>
      <w:proofErr w:type="spellEnd"/>
      <w:r w:rsidRPr="00C6373A">
        <w:t>&gt; result =</w:t>
      </w:r>
    </w:p>
    <w:p w14:paraId="0A34F9D8" w14:textId="77777777" w:rsidR="00C6373A" w:rsidRPr="00C6373A" w:rsidRDefault="00C6373A" w:rsidP="00C6373A">
      <w:r w:rsidRPr="00C6373A">
        <w:t xml:space="preserve">                new List&lt;</w:t>
      </w:r>
      <w:proofErr w:type="spellStart"/>
      <w:r w:rsidRPr="00C6373A">
        <w:t>CableTray</w:t>
      </w:r>
      <w:proofErr w:type="spellEnd"/>
      <w:proofErr w:type="gramStart"/>
      <w:r w:rsidRPr="00C6373A">
        <w:t>&gt;(</w:t>
      </w:r>
      <w:proofErr w:type="gramEnd"/>
      <w:r w:rsidRPr="00C6373A">
        <w:t>);</w:t>
      </w:r>
    </w:p>
    <w:p w14:paraId="2D61928F" w14:textId="77777777" w:rsidR="00C6373A" w:rsidRPr="00C6373A" w:rsidRDefault="00C6373A" w:rsidP="00C6373A"/>
    <w:p w14:paraId="13404F8B" w14:textId="77777777" w:rsidR="00C6373A" w:rsidRPr="00C6373A" w:rsidRDefault="00C6373A" w:rsidP="00C6373A"/>
    <w:p w14:paraId="253847F0" w14:textId="77777777" w:rsidR="00C6373A" w:rsidRPr="00C6373A" w:rsidRDefault="00C6373A" w:rsidP="00C6373A">
      <w:r w:rsidRPr="00C6373A">
        <w:t xml:space="preserve">            </w:t>
      </w:r>
      <w:proofErr w:type="spellStart"/>
      <w:r w:rsidRPr="00C6373A">
        <w:t>ElementId</w:t>
      </w:r>
      <w:proofErr w:type="spellEnd"/>
      <w:r w:rsidRPr="00C6373A">
        <w:t xml:space="preserve"> </w:t>
      </w:r>
      <w:proofErr w:type="spellStart"/>
      <w:r w:rsidRPr="00C6373A">
        <w:t>typeId</w:t>
      </w:r>
      <w:proofErr w:type="spellEnd"/>
      <w:r w:rsidRPr="00C6373A">
        <w:t xml:space="preserve"> =</w:t>
      </w:r>
    </w:p>
    <w:p w14:paraId="7B2C7DC1" w14:textId="77777777" w:rsidR="00C6373A" w:rsidRPr="00C6373A" w:rsidRDefault="00C6373A" w:rsidP="00C6373A">
      <w:r w:rsidRPr="00C6373A">
        <w:t xml:space="preserve">                </w:t>
      </w:r>
      <w:proofErr w:type="spellStart"/>
      <w:r w:rsidRPr="00C6373A">
        <w:t>originalTray.GetTypeId</w:t>
      </w:r>
      <w:proofErr w:type="spellEnd"/>
      <w:r w:rsidRPr="00C6373A">
        <w:t>();</w:t>
      </w:r>
    </w:p>
    <w:p w14:paraId="74E13E76" w14:textId="77777777" w:rsidR="00C6373A" w:rsidRPr="00C6373A" w:rsidRDefault="00C6373A" w:rsidP="00C6373A"/>
    <w:p w14:paraId="00261DB2" w14:textId="77777777" w:rsidR="00C6373A" w:rsidRPr="00C6373A" w:rsidRDefault="00C6373A" w:rsidP="00C6373A"/>
    <w:p w14:paraId="514DEDA3" w14:textId="77777777" w:rsidR="00C6373A" w:rsidRPr="00C6373A" w:rsidRDefault="00C6373A" w:rsidP="00C6373A">
      <w:r w:rsidRPr="00C6373A">
        <w:t xml:space="preserve">            </w:t>
      </w:r>
      <w:proofErr w:type="spellStart"/>
      <w:r w:rsidRPr="00C6373A">
        <w:t>ElementId</w:t>
      </w:r>
      <w:proofErr w:type="spellEnd"/>
      <w:r w:rsidRPr="00C6373A">
        <w:t xml:space="preserve"> </w:t>
      </w:r>
      <w:proofErr w:type="spellStart"/>
      <w:r w:rsidRPr="00C6373A">
        <w:t>levelId</w:t>
      </w:r>
      <w:proofErr w:type="spellEnd"/>
      <w:r w:rsidRPr="00C6373A">
        <w:t xml:space="preserve"> =</w:t>
      </w:r>
    </w:p>
    <w:p w14:paraId="35A253FE" w14:textId="77777777" w:rsidR="00C6373A" w:rsidRPr="00C6373A" w:rsidRDefault="00C6373A" w:rsidP="00C6373A">
      <w:r w:rsidRPr="00C6373A">
        <w:t xml:space="preserve">                </w:t>
      </w:r>
      <w:proofErr w:type="spellStart"/>
      <w:proofErr w:type="gramStart"/>
      <w:r w:rsidRPr="00C6373A">
        <w:t>originalTray.ReferenceLevel.Id</w:t>
      </w:r>
      <w:proofErr w:type="spellEnd"/>
      <w:proofErr w:type="gramEnd"/>
      <w:r w:rsidRPr="00C6373A">
        <w:t>;</w:t>
      </w:r>
    </w:p>
    <w:p w14:paraId="2F7D0DF8" w14:textId="77777777" w:rsidR="00C6373A" w:rsidRPr="00C6373A" w:rsidRDefault="00C6373A" w:rsidP="00C6373A"/>
    <w:p w14:paraId="6B8D9CA3" w14:textId="77777777" w:rsidR="00C6373A" w:rsidRPr="00C6373A" w:rsidRDefault="00C6373A" w:rsidP="00C6373A"/>
    <w:p w14:paraId="32BF063D" w14:textId="77777777" w:rsidR="00C6373A" w:rsidRPr="00C6373A" w:rsidRDefault="00C6373A" w:rsidP="00C6373A">
      <w:r w:rsidRPr="00C6373A">
        <w:t xml:space="preserve">            // --------------------------------------------------------</w:t>
      </w:r>
    </w:p>
    <w:p w14:paraId="655F10B9" w14:textId="77777777" w:rsidR="00C6373A" w:rsidRPr="00C6373A" w:rsidRDefault="00C6373A" w:rsidP="00C6373A">
      <w:r w:rsidRPr="00C6373A">
        <w:t xml:space="preserve">            // ORIGINAL DIMENSIONS</w:t>
      </w:r>
    </w:p>
    <w:p w14:paraId="0B117CC0" w14:textId="77777777" w:rsidR="00C6373A" w:rsidRPr="00C6373A" w:rsidRDefault="00C6373A" w:rsidP="00C6373A">
      <w:r w:rsidRPr="00C6373A">
        <w:t xml:space="preserve">            // --------------------------------------------------------</w:t>
      </w:r>
    </w:p>
    <w:p w14:paraId="38EB88AC" w14:textId="77777777" w:rsidR="00C6373A" w:rsidRPr="00C6373A" w:rsidRDefault="00C6373A" w:rsidP="00C6373A"/>
    <w:p w14:paraId="3EE70DCB" w14:textId="77777777" w:rsidR="00C6373A" w:rsidRPr="00C6373A" w:rsidRDefault="00C6373A" w:rsidP="00C6373A">
      <w:r w:rsidRPr="00C6373A">
        <w:t xml:space="preserve">            double width =</w:t>
      </w:r>
    </w:p>
    <w:p w14:paraId="41090062" w14:textId="77777777" w:rsidR="00C6373A" w:rsidRPr="00C6373A" w:rsidRDefault="00C6373A" w:rsidP="00C6373A">
      <w:r w:rsidRPr="00C6373A">
        <w:t xml:space="preserve">                </w:t>
      </w:r>
      <w:proofErr w:type="spellStart"/>
      <w:proofErr w:type="gramStart"/>
      <w:r w:rsidRPr="00C6373A">
        <w:t>GetParameterValue</w:t>
      </w:r>
      <w:proofErr w:type="spellEnd"/>
      <w:r w:rsidRPr="00C6373A">
        <w:t>(</w:t>
      </w:r>
      <w:proofErr w:type="gramEnd"/>
    </w:p>
    <w:p w14:paraId="11608F10" w14:textId="77777777" w:rsidR="00C6373A" w:rsidRPr="00C6373A" w:rsidRDefault="00C6373A" w:rsidP="00C6373A">
      <w:r w:rsidRPr="00C6373A">
        <w:t xml:space="preserve">                    </w:t>
      </w:r>
      <w:proofErr w:type="spellStart"/>
      <w:r w:rsidRPr="00C6373A">
        <w:t>originalTray</w:t>
      </w:r>
      <w:proofErr w:type="spellEnd"/>
      <w:r w:rsidRPr="00C6373A">
        <w:t>,</w:t>
      </w:r>
    </w:p>
    <w:p w14:paraId="405D1C06" w14:textId="77777777" w:rsidR="00C6373A" w:rsidRPr="00C6373A" w:rsidRDefault="00C6373A" w:rsidP="00C6373A">
      <w:r w:rsidRPr="00C6373A">
        <w:t xml:space="preserve">                    </w:t>
      </w:r>
      <w:proofErr w:type="spellStart"/>
      <w:r w:rsidRPr="00C6373A">
        <w:t>BuiltInParameter</w:t>
      </w:r>
      <w:proofErr w:type="spellEnd"/>
    </w:p>
    <w:p w14:paraId="4F08E965" w14:textId="77777777" w:rsidR="00C6373A" w:rsidRPr="00C6373A" w:rsidRDefault="00C6373A" w:rsidP="00C6373A">
      <w:r w:rsidRPr="00C6373A">
        <w:t xml:space="preserve">                        </w:t>
      </w:r>
      <w:proofErr w:type="gramStart"/>
      <w:r w:rsidRPr="00C6373A">
        <w:t>.RBS</w:t>
      </w:r>
      <w:proofErr w:type="gramEnd"/>
      <w:r w:rsidRPr="00C6373A">
        <w:t>_CABLETRAY_WIDTH_PARAM);</w:t>
      </w:r>
    </w:p>
    <w:p w14:paraId="23EEB204" w14:textId="77777777" w:rsidR="00C6373A" w:rsidRPr="00C6373A" w:rsidRDefault="00C6373A" w:rsidP="00C6373A"/>
    <w:p w14:paraId="173013A1" w14:textId="77777777" w:rsidR="00C6373A" w:rsidRPr="00C6373A" w:rsidRDefault="00C6373A" w:rsidP="00C6373A"/>
    <w:p w14:paraId="2A6DC89A" w14:textId="77777777" w:rsidR="00C6373A" w:rsidRPr="00C6373A" w:rsidRDefault="00C6373A" w:rsidP="00C6373A">
      <w:r w:rsidRPr="00C6373A">
        <w:t xml:space="preserve">            double height =</w:t>
      </w:r>
    </w:p>
    <w:p w14:paraId="50B58FDD" w14:textId="77777777" w:rsidR="00C6373A" w:rsidRPr="00C6373A" w:rsidRDefault="00C6373A" w:rsidP="00C6373A">
      <w:r w:rsidRPr="00C6373A">
        <w:t xml:space="preserve">                </w:t>
      </w:r>
      <w:proofErr w:type="spellStart"/>
      <w:proofErr w:type="gramStart"/>
      <w:r w:rsidRPr="00C6373A">
        <w:t>GetParameterValue</w:t>
      </w:r>
      <w:proofErr w:type="spellEnd"/>
      <w:r w:rsidRPr="00C6373A">
        <w:t>(</w:t>
      </w:r>
      <w:proofErr w:type="gramEnd"/>
    </w:p>
    <w:p w14:paraId="605CFBE8" w14:textId="77777777" w:rsidR="00C6373A" w:rsidRPr="00C6373A" w:rsidRDefault="00C6373A" w:rsidP="00C6373A">
      <w:r w:rsidRPr="00C6373A">
        <w:t xml:space="preserve">                    </w:t>
      </w:r>
      <w:proofErr w:type="spellStart"/>
      <w:r w:rsidRPr="00C6373A">
        <w:t>originalTray</w:t>
      </w:r>
      <w:proofErr w:type="spellEnd"/>
      <w:r w:rsidRPr="00C6373A">
        <w:t>,</w:t>
      </w:r>
    </w:p>
    <w:p w14:paraId="6A38DF53" w14:textId="77777777" w:rsidR="00C6373A" w:rsidRPr="00C6373A" w:rsidRDefault="00C6373A" w:rsidP="00C6373A">
      <w:r w:rsidRPr="00C6373A">
        <w:lastRenderedPageBreak/>
        <w:t xml:space="preserve">                    </w:t>
      </w:r>
      <w:proofErr w:type="spellStart"/>
      <w:r w:rsidRPr="00C6373A">
        <w:t>BuiltInParameter</w:t>
      </w:r>
      <w:proofErr w:type="spellEnd"/>
    </w:p>
    <w:p w14:paraId="22DC7082" w14:textId="77777777" w:rsidR="00C6373A" w:rsidRPr="00C6373A" w:rsidRDefault="00C6373A" w:rsidP="00C6373A">
      <w:r w:rsidRPr="00C6373A">
        <w:t xml:space="preserve">                        </w:t>
      </w:r>
      <w:proofErr w:type="gramStart"/>
      <w:r w:rsidRPr="00C6373A">
        <w:t>.RBS</w:t>
      </w:r>
      <w:proofErr w:type="gramEnd"/>
      <w:r w:rsidRPr="00C6373A">
        <w:t>_CABLETRAY_HEIGHT_PARAM);</w:t>
      </w:r>
    </w:p>
    <w:p w14:paraId="7DD500A4" w14:textId="77777777" w:rsidR="00C6373A" w:rsidRPr="00C6373A" w:rsidRDefault="00C6373A" w:rsidP="00C6373A"/>
    <w:p w14:paraId="6F86967A" w14:textId="77777777" w:rsidR="00C6373A" w:rsidRPr="00C6373A" w:rsidRDefault="00C6373A" w:rsidP="00C6373A"/>
    <w:p w14:paraId="1947ACC0" w14:textId="77777777" w:rsidR="00C6373A" w:rsidRPr="00C6373A" w:rsidRDefault="00C6373A" w:rsidP="00C6373A">
      <w:r w:rsidRPr="00C6373A">
        <w:t xml:space="preserve">            // --------------------------------------------------------</w:t>
      </w:r>
    </w:p>
    <w:p w14:paraId="6DBB00E9" w14:textId="77777777" w:rsidR="00C6373A" w:rsidRPr="00C6373A" w:rsidRDefault="00C6373A" w:rsidP="00C6373A">
      <w:r w:rsidRPr="00C6373A">
        <w:t xml:space="preserve">            // CREATE EACH ROUTE SEGMENT</w:t>
      </w:r>
    </w:p>
    <w:p w14:paraId="3A1EEF91" w14:textId="77777777" w:rsidR="00C6373A" w:rsidRPr="00C6373A" w:rsidRDefault="00C6373A" w:rsidP="00C6373A">
      <w:r w:rsidRPr="00C6373A">
        <w:t xml:space="preserve">            // --------------------------------------------------------</w:t>
      </w:r>
    </w:p>
    <w:p w14:paraId="4FD97081" w14:textId="77777777" w:rsidR="00C6373A" w:rsidRPr="00C6373A" w:rsidRDefault="00C6373A" w:rsidP="00C6373A"/>
    <w:p w14:paraId="63BDF51B" w14:textId="77777777" w:rsidR="00C6373A" w:rsidRPr="00C6373A" w:rsidRDefault="00C6373A" w:rsidP="00C6373A">
      <w:r w:rsidRPr="00C6373A">
        <w:t xml:space="preserve">            for (int </w:t>
      </w:r>
      <w:proofErr w:type="spellStart"/>
      <w:r w:rsidRPr="00C6373A">
        <w:t>i</w:t>
      </w:r>
      <w:proofErr w:type="spellEnd"/>
      <w:r w:rsidRPr="00C6373A">
        <w:t xml:space="preserve"> = 0;</w:t>
      </w:r>
    </w:p>
    <w:p w14:paraId="0970EA66" w14:textId="77777777" w:rsidR="00C6373A" w:rsidRPr="00C6373A" w:rsidRDefault="00C6373A" w:rsidP="00C6373A">
      <w:r w:rsidRPr="00C6373A">
        <w:t xml:space="preserve">                 </w:t>
      </w:r>
      <w:proofErr w:type="spellStart"/>
      <w:r w:rsidRPr="00C6373A">
        <w:t>i</w:t>
      </w:r>
      <w:proofErr w:type="spellEnd"/>
      <w:r w:rsidRPr="00C6373A">
        <w:t xml:space="preserve"> &lt; </w:t>
      </w:r>
      <w:proofErr w:type="spellStart"/>
      <w:proofErr w:type="gramStart"/>
      <w:r w:rsidRPr="00C6373A">
        <w:t>points.Count</w:t>
      </w:r>
      <w:proofErr w:type="spellEnd"/>
      <w:proofErr w:type="gramEnd"/>
      <w:r w:rsidRPr="00C6373A">
        <w:t xml:space="preserve"> - 1;</w:t>
      </w:r>
    </w:p>
    <w:p w14:paraId="4BDCF983" w14:textId="77777777" w:rsidR="00C6373A" w:rsidRPr="00C6373A" w:rsidRDefault="00C6373A" w:rsidP="00C6373A">
      <w:r w:rsidRPr="00C6373A">
        <w:t xml:space="preserve">                 </w:t>
      </w:r>
      <w:proofErr w:type="spellStart"/>
      <w:r w:rsidRPr="00C6373A">
        <w:t>i</w:t>
      </w:r>
      <w:proofErr w:type="spellEnd"/>
      <w:r w:rsidRPr="00C6373A">
        <w:t>++)</w:t>
      </w:r>
    </w:p>
    <w:p w14:paraId="775CE1BD" w14:textId="77777777" w:rsidR="00C6373A" w:rsidRPr="00C6373A" w:rsidRDefault="00C6373A" w:rsidP="00C6373A">
      <w:r w:rsidRPr="00C6373A">
        <w:t xml:space="preserve">            {</w:t>
      </w:r>
    </w:p>
    <w:p w14:paraId="414D16FB" w14:textId="77777777" w:rsidR="00C6373A" w:rsidRPr="00C6373A" w:rsidRDefault="00C6373A" w:rsidP="00C6373A">
      <w:r w:rsidRPr="00C6373A">
        <w:t xml:space="preserve">                XYZ a =</w:t>
      </w:r>
    </w:p>
    <w:p w14:paraId="457776D2" w14:textId="77777777" w:rsidR="00C6373A" w:rsidRPr="00C6373A" w:rsidRDefault="00C6373A" w:rsidP="00C6373A">
      <w:r w:rsidRPr="00C6373A">
        <w:t xml:space="preserve">                    points[</w:t>
      </w:r>
      <w:proofErr w:type="spellStart"/>
      <w:r w:rsidRPr="00C6373A">
        <w:t>i</w:t>
      </w:r>
      <w:proofErr w:type="spellEnd"/>
      <w:r w:rsidRPr="00C6373A">
        <w:t>];</w:t>
      </w:r>
    </w:p>
    <w:p w14:paraId="131635C0" w14:textId="77777777" w:rsidR="00C6373A" w:rsidRPr="00C6373A" w:rsidRDefault="00C6373A" w:rsidP="00C6373A"/>
    <w:p w14:paraId="5618C9F6" w14:textId="77777777" w:rsidR="00C6373A" w:rsidRPr="00C6373A" w:rsidRDefault="00C6373A" w:rsidP="00C6373A"/>
    <w:p w14:paraId="1008B996" w14:textId="77777777" w:rsidR="00C6373A" w:rsidRPr="00C6373A" w:rsidRDefault="00C6373A" w:rsidP="00C6373A">
      <w:r w:rsidRPr="00C6373A">
        <w:t xml:space="preserve">                XYZ b =</w:t>
      </w:r>
    </w:p>
    <w:p w14:paraId="39C47374" w14:textId="77777777" w:rsidR="00C6373A" w:rsidRPr="00C6373A" w:rsidRDefault="00C6373A" w:rsidP="00C6373A">
      <w:r w:rsidRPr="00C6373A">
        <w:t xml:space="preserve">                    </w:t>
      </w:r>
      <w:proofErr w:type="gramStart"/>
      <w:r w:rsidRPr="00C6373A">
        <w:t>points[</w:t>
      </w:r>
      <w:proofErr w:type="spellStart"/>
      <w:proofErr w:type="gramEnd"/>
      <w:r w:rsidRPr="00C6373A">
        <w:t>i</w:t>
      </w:r>
      <w:proofErr w:type="spellEnd"/>
      <w:r w:rsidRPr="00C6373A">
        <w:t xml:space="preserve"> + 1];</w:t>
      </w:r>
    </w:p>
    <w:p w14:paraId="408DF950" w14:textId="77777777" w:rsidR="00C6373A" w:rsidRPr="00C6373A" w:rsidRDefault="00C6373A" w:rsidP="00C6373A"/>
    <w:p w14:paraId="21A2598A" w14:textId="77777777" w:rsidR="00C6373A" w:rsidRPr="00C6373A" w:rsidRDefault="00C6373A" w:rsidP="00C6373A"/>
    <w:p w14:paraId="6C51D70D" w14:textId="77777777" w:rsidR="00C6373A" w:rsidRPr="00C6373A" w:rsidRDefault="00C6373A" w:rsidP="00C6373A">
      <w:r w:rsidRPr="00C6373A">
        <w:t xml:space="preserve">                // Ignore zero-length segments.</w:t>
      </w:r>
    </w:p>
    <w:p w14:paraId="1AB3F859" w14:textId="77777777" w:rsidR="00C6373A" w:rsidRPr="00C6373A" w:rsidRDefault="00C6373A" w:rsidP="00C6373A">
      <w:r w:rsidRPr="00C6373A">
        <w:t xml:space="preserve">                if (</w:t>
      </w:r>
      <w:proofErr w:type="spellStart"/>
      <w:proofErr w:type="gramStart"/>
      <w:r w:rsidRPr="00C6373A">
        <w:t>a.DistanceTo</w:t>
      </w:r>
      <w:proofErr w:type="spellEnd"/>
      <w:proofErr w:type="gramEnd"/>
      <w:r w:rsidRPr="00C6373A">
        <w:t>(b) &lt;</w:t>
      </w:r>
    </w:p>
    <w:p w14:paraId="054B3418" w14:textId="77777777" w:rsidR="00C6373A" w:rsidRPr="00C6373A" w:rsidRDefault="00C6373A" w:rsidP="00C6373A">
      <w:r w:rsidRPr="00C6373A">
        <w:t xml:space="preserve">                    1.0 * MM)</w:t>
      </w:r>
    </w:p>
    <w:p w14:paraId="311A3451" w14:textId="77777777" w:rsidR="00C6373A" w:rsidRPr="00C6373A" w:rsidRDefault="00C6373A" w:rsidP="00C6373A">
      <w:r w:rsidRPr="00C6373A">
        <w:t xml:space="preserve">                {</w:t>
      </w:r>
    </w:p>
    <w:p w14:paraId="5555D8B9" w14:textId="77777777" w:rsidR="00C6373A" w:rsidRPr="00C6373A" w:rsidRDefault="00C6373A" w:rsidP="00C6373A">
      <w:r w:rsidRPr="00C6373A">
        <w:t xml:space="preserve">                    continue;</w:t>
      </w:r>
    </w:p>
    <w:p w14:paraId="59680E1E" w14:textId="77777777" w:rsidR="00C6373A" w:rsidRPr="00C6373A" w:rsidRDefault="00C6373A" w:rsidP="00C6373A">
      <w:r w:rsidRPr="00C6373A">
        <w:t xml:space="preserve">                }</w:t>
      </w:r>
    </w:p>
    <w:p w14:paraId="07F277BC" w14:textId="77777777" w:rsidR="00C6373A" w:rsidRPr="00C6373A" w:rsidRDefault="00C6373A" w:rsidP="00C6373A"/>
    <w:p w14:paraId="7BE80ACF" w14:textId="77777777" w:rsidR="00C6373A" w:rsidRPr="00C6373A" w:rsidRDefault="00C6373A" w:rsidP="00C6373A"/>
    <w:p w14:paraId="0FF3AB27" w14:textId="77777777" w:rsidR="00C6373A" w:rsidRPr="00C6373A" w:rsidRDefault="00C6373A" w:rsidP="00C6373A">
      <w:r w:rsidRPr="00C6373A">
        <w:t xml:space="preserve">                </w:t>
      </w:r>
      <w:proofErr w:type="spellStart"/>
      <w:r w:rsidRPr="00C6373A">
        <w:t>CableTray</w:t>
      </w:r>
      <w:proofErr w:type="spellEnd"/>
      <w:r w:rsidRPr="00C6373A">
        <w:t xml:space="preserve"> tray =</w:t>
      </w:r>
    </w:p>
    <w:p w14:paraId="11F9A5B4" w14:textId="77777777" w:rsidR="00C6373A" w:rsidRPr="00C6373A" w:rsidRDefault="00C6373A" w:rsidP="00C6373A">
      <w:r w:rsidRPr="00C6373A">
        <w:t xml:space="preserve">                    </w:t>
      </w:r>
      <w:proofErr w:type="spellStart"/>
      <w:r w:rsidRPr="00C6373A">
        <w:t>CableTray.Create</w:t>
      </w:r>
      <w:proofErr w:type="spellEnd"/>
      <w:r w:rsidRPr="00C6373A">
        <w:t>(</w:t>
      </w:r>
    </w:p>
    <w:p w14:paraId="31569626" w14:textId="77777777" w:rsidR="00C6373A" w:rsidRPr="00C6373A" w:rsidRDefault="00C6373A" w:rsidP="00C6373A">
      <w:r w:rsidRPr="00C6373A">
        <w:t xml:space="preserve">                        doc,</w:t>
      </w:r>
    </w:p>
    <w:p w14:paraId="61CB0CA4" w14:textId="77777777" w:rsidR="00C6373A" w:rsidRPr="00C6373A" w:rsidRDefault="00C6373A" w:rsidP="00C6373A">
      <w:r w:rsidRPr="00C6373A">
        <w:lastRenderedPageBreak/>
        <w:t xml:space="preserve">                        </w:t>
      </w:r>
      <w:proofErr w:type="spellStart"/>
      <w:r w:rsidRPr="00C6373A">
        <w:t>typeId</w:t>
      </w:r>
      <w:proofErr w:type="spellEnd"/>
      <w:r w:rsidRPr="00C6373A">
        <w:t>,</w:t>
      </w:r>
    </w:p>
    <w:p w14:paraId="45B0CB71" w14:textId="77777777" w:rsidR="00C6373A" w:rsidRPr="00C6373A" w:rsidRDefault="00C6373A" w:rsidP="00C6373A">
      <w:r w:rsidRPr="00C6373A">
        <w:t xml:space="preserve">                        a,</w:t>
      </w:r>
    </w:p>
    <w:p w14:paraId="2A797C0E" w14:textId="77777777" w:rsidR="00C6373A" w:rsidRPr="00C6373A" w:rsidRDefault="00C6373A" w:rsidP="00C6373A">
      <w:r w:rsidRPr="00C6373A">
        <w:t xml:space="preserve">                        b,</w:t>
      </w:r>
    </w:p>
    <w:p w14:paraId="1198DBF0" w14:textId="77777777" w:rsidR="00C6373A" w:rsidRPr="00C6373A" w:rsidRDefault="00C6373A" w:rsidP="00C6373A">
      <w:r w:rsidRPr="00C6373A">
        <w:t xml:space="preserve">                        </w:t>
      </w:r>
      <w:proofErr w:type="spellStart"/>
      <w:r w:rsidRPr="00C6373A">
        <w:t>levelId</w:t>
      </w:r>
      <w:proofErr w:type="spellEnd"/>
      <w:r w:rsidRPr="00C6373A">
        <w:t>);</w:t>
      </w:r>
    </w:p>
    <w:p w14:paraId="303A382A" w14:textId="77777777" w:rsidR="00C6373A" w:rsidRPr="00C6373A" w:rsidRDefault="00C6373A" w:rsidP="00C6373A"/>
    <w:p w14:paraId="44898304" w14:textId="77777777" w:rsidR="00C6373A" w:rsidRPr="00C6373A" w:rsidRDefault="00C6373A" w:rsidP="00C6373A"/>
    <w:p w14:paraId="6A740F89" w14:textId="77777777" w:rsidR="00C6373A" w:rsidRPr="00C6373A" w:rsidRDefault="00C6373A" w:rsidP="00C6373A">
      <w:r w:rsidRPr="00C6373A">
        <w:t xml:space="preserve">                // ----------------------------------------------------</w:t>
      </w:r>
    </w:p>
    <w:p w14:paraId="0184E7DF" w14:textId="77777777" w:rsidR="00C6373A" w:rsidRPr="00C6373A" w:rsidRDefault="00C6373A" w:rsidP="00C6373A">
      <w:r w:rsidRPr="00C6373A">
        <w:t xml:space="preserve">                // RESTORE ORIGINAL WIDTH / HEIGHT</w:t>
      </w:r>
    </w:p>
    <w:p w14:paraId="62BFF51B" w14:textId="77777777" w:rsidR="00C6373A" w:rsidRPr="00C6373A" w:rsidRDefault="00C6373A" w:rsidP="00C6373A">
      <w:r w:rsidRPr="00C6373A">
        <w:t xml:space="preserve">                // ----------------------------------------------------</w:t>
      </w:r>
    </w:p>
    <w:p w14:paraId="792AF542" w14:textId="77777777" w:rsidR="00C6373A" w:rsidRPr="00C6373A" w:rsidRDefault="00C6373A" w:rsidP="00C6373A"/>
    <w:p w14:paraId="000FD23A" w14:textId="77777777" w:rsidR="00C6373A" w:rsidRPr="00C6373A" w:rsidRDefault="00C6373A" w:rsidP="00C6373A">
      <w:r w:rsidRPr="00C6373A">
        <w:t xml:space="preserve">                Parameter </w:t>
      </w:r>
      <w:proofErr w:type="spellStart"/>
      <w:r w:rsidRPr="00C6373A">
        <w:t>widthParam</w:t>
      </w:r>
      <w:proofErr w:type="spellEnd"/>
      <w:r w:rsidRPr="00C6373A">
        <w:t xml:space="preserve"> =</w:t>
      </w:r>
    </w:p>
    <w:p w14:paraId="7A00A840" w14:textId="77777777" w:rsidR="00C6373A" w:rsidRPr="00C6373A" w:rsidRDefault="00C6373A" w:rsidP="00C6373A">
      <w:r w:rsidRPr="00C6373A">
        <w:t xml:space="preserve">                    </w:t>
      </w:r>
      <w:proofErr w:type="spellStart"/>
      <w:r w:rsidRPr="00C6373A">
        <w:t>tray.get_</w:t>
      </w:r>
      <w:proofErr w:type="gramStart"/>
      <w:r w:rsidRPr="00C6373A">
        <w:t>Parameter</w:t>
      </w:r>
      <w:proofErr w:type="spellEnd"/>
      <w:r w:rsidRPr="00C6373A">
        <w:t>(</w:t>
      </w:r>
      <w:proofErr w:type="gramEnd"/>
    </w:p>
    <w:p w14:paraId="06438D66" w14:textId="77777777" w:rsidR="00C6373A" w:rsidRPr="00C6373A" w:rsidRDefault="00C6373A" w:rsidP="00C6373A">
      <w:r w:rsidRPr="00C6373A">
        <w:t xml:space="preserve">                        </w:t>
      </w:r>
      <w:proofErr w:type="spellStart"/>
      <w:r w:rsidRPr="00C6373A">
        <w:t>BuiltInParameter</w:t>
      </w:r>
      <w:proofErr w:type="spellEnd"/>
    </w:p>
    <w:p w14:paraId="689443C4" w14:textId="77777777" w:rsidR="00C6373A" w:rsidRPr="00C6373A" w:rsidRDefault="00C6373A" w:rsidP="00C6373A">
      <w:r w:rsidRPr="00C6373A">
        <w:t xml:space="preserve">                            </w:t>
      </w:r>
      <w:proofErr w:type="gramStart"/>
      <w:r w:rsidRPr="00C6373A">
        <w:t>.RBS</w:t>
      </w:r>
      <w:proofErr w:type="gramEnd"/>
      <w:r w:rsidRPr="00C6373A">
        <w:t>_CABLETRAY_WIDTH_PARAM);</w:t>
      </w:r>
    </w:p>
    <w:p w14:paraId="1AF89B82" w14:textId="77777777" w:rsidR="00C6373A" w:rsidRPr="00C6373A" w:rsidRDefault="00C6373A" w:rsidP="00C6373A"/>
    <w:p w14:paraId="4E7293E1" w14:textId="77777777" w:rsidR="00C6373A" w:rsidRPr="00C6373A" w:rsidRDefault="00C6373A" w:rsidP="00C6373A"/>
    <w:p w14:paraId="1CA00DC9" w14:textId="77777777" w:rsidR="00C6373A" w:rsidRPr="00C6373A" w:rsidRDefault="00C6373A" w:rsidP="00C6373A">
      <w:r w:rsidRPr="00C6373A">
        <w:t xml:space="preserve">                Parameter </w:t>
      </w:r>
      <w:proofErr w:type="spellStart"/>
      <w:r w:rsidRPr="00C6373A">
        <w:t>heightParam</w:t>
      </w:r>
      <w:proofErr w:type="spellEnd"/>
      <w:r w:rsidRPr="00C6373A">
        <w:t xml:space="preserve"> =</w:t>
      </w:r>
    </w:p>
    <w:p w14:paraId="433D92D7" w14:textId="77777777" w:rsidR="00C6373A" w:rsidRPr="00C6373A" w:rsidRDefault="00C6373A" w:rsidP="00C6373A">
      <w:r w:rsidRPr="00C6373A">
        <w:t xml:space="preserve">                    </w:t>
      </w:r>
      <w:proofErr w:type="spellStart"/>
      <w:r w:rsidRPr="00C6373A">
        <w:t>tray.get_</w:t>
      </w:r>
      <w:proofErr w:type="gramStart"/>
      <w:r w:rsidRPr="00C6373A">
        <w:t>Parameter</w:t>
      </w:r>
      <w:proofErr w:type="spellEnd"/>
      <w:r w:rsidRPr="00C6373A">
        <w:t>(</w:t>
      </w:r>
      <w:proofErr w:type="gramEnd"/>
    </w:p>
    <w:p w14:paraId="2C370C23" w14:textId="77777777" w:rsidR="00C6373A" w:rsidRPr="00C6373A" w:rsidRDefault="00C6373A" w:rsidP="00C6373A">
      <w:r w:rsidRPr="00C6373A">
        <w:t xml:space="preserve">                        </w:t>
      </w:r>
      <w:proofErr w:type="spellStart"/>
      <w:r w:rsidRPr="00C6373A">
        <w:t>BuiltInParameter</w:t>
      </w:r>
      <w:proofErr w:type="spellEnd"/>
    </w:p>
    <w:p w14:paraId="56D95FDF" w14:textId="77777777" w:rsidR="00C6373A" w:rsidRPr="00C6373A" w:rsidRDefault="00C6373A" w:rsidP="00C6373A">
      <w:r w:rsidRPr="00C6373A">
        <w:t xml:space="preserve">                            </w:t>
      </w:r>
      <w:proofErr w:type="gramStart"/>
      <w:r w:rsidRPr="00C6373A">
        <w:t>.RBS</w:t>
      </w:r>
      <w:proofErr w:type="gramEnd"/>
      <w:r w:rsidRPr="00C6373A">
        <w:t>_CABLETRAY_HEIGHT_PARAM);</w:t>
      </w:r>
    </w:p>
    <w:p w14:paraId="6C3FE0F3" w14:textId="77777777" w:rsidR="00C6373A" w:rsidRPr="00C6373A" w:rsidRDefault="00C6373A" w:rsidP="00C6373A"/>
    <w:p w14:paraId="69A5BC8A" w14:textId="77777777" w:rsidR="00C6373A" w:rsidRPr="00C6373A" w:rsidRDefault="00C6373A" w:rsidP="00C6373A"/>
    <w:p w14:paraId="163EFA7D" w14:textId="77777777" w:rsidR="00C6373A" w:rsidRPr="00C6373A" w:rsidRDefault="00C6373A" w:rsidP="00C6373A">
      <w:r w:rsidRPr="00C6373A">
        <w:t xml:space="preserve">                if (</w:t>
      </w:r>
      <w:proofErr w:type="spellStart"/>
      <w:proofErr w:type="gramStart"/>
      <w:r w:rsidRPr="00C6373A">
        <w:t>widthParam</w:t>
      </w:r>
      <w:proofErr w:type="spellEnd"/>
      <w:r w:rsidRPr="00C6373A">
        <w:t xml:space="preserve"> !</w:t>
      </w:r>
      <w:proofErr w:type="gramEnd"/>
      <w:r w:rsidRPr="00C6373A">
        <w:t>= null &amp;&amp;</w:t>
      </w:r>
    </w:p>
    <w:p w14:paraId="091C46A9" w14:textId="77777777" w:rsidR="00C6373A" w:rsidRPr="00C6373A" w:rsidRDefault="00C6373A" w:rsidP="00C6373A">
      <w:r w:rsidRPr="00C6373A">
        <w:t xml:space="preserve">                    </w:t>
      </w:r>
      <w:proofErr w:type="gramStart"/>
      <w:r w:rsidRPr="00C6373A">
        <w:t>!</w:t>
      </w:r>
      <w:proofErr w:type="spellStart"/>
      <w:r w:rsidRPr="00C6373A">
        <w:t>widthParam.IsReadOnly</w:t>
      </w:r>
      <w:proofErr w:type="spellEnd"/>
      <w:proofErr w:type="gramEnd"/>
      <w:r w:rsidRPr="00C6373A">
        <w:t>)</w:t>
      </w:r>
    </w:p>
    <w:p w14:paraId="1CCF6C2E" w14:textId="77777777" w:rsidR="00C6373A" w:rsidRPr="00C6373A" w:rsidRDefault="00C6373A" w:rsidP="00C6373A">
      <w:r w:rsidRPr="00C6373A">
        <w:t xml:space="preserve">                {</w:t>
      </w:r>
    </w:p>
    <w:p w14:paraId="5C75EFAF" w14:textId="77777777" w:rsidR="00C6373A" w:rsidRPr="00C6373A" w:rsidRDefault="00C6373A" w:rsidP="00C6373A">
      <w:r w:rsidRPr="00C6373A">
        <w:t xml:space="preserve">                    </w:t>
      </w:r>
      <w:proofErr w:type="spellStart"/>
      <w:r w:rsidRPr="00C6373A">
        <w:t>widthParam.Set</w:t>
      </w:r>
      <w:proofErr w:type="spellEnd"/>
      <w:r w:rsidRPr="00C6373A">
        <w:t>(width);</w:t>
      </w:r>
    </w:p>
    <w:p w14:paraId="3378F7A6" w14:textId="77777777" w:rsidR="00C6373A" w:rsidRPr="00C6373A" w:rsidRDefault="00C6373A" w:rsidP="00C6373A">
      <w:r w:rsidRPr="00C6373A">
        <w:t xml:space="preserve">                }</w:t>
      </w:r>
    </w:p>
    <w:p w14:paraId="42C1646F" w14:textId="77777777" w:rsidR="00C6373A" w:rsidRPr="00C6373A" w:rsidRDefault="00C6373A" w:rsidP="00C6373A"/>
    <w:p w14:paraId="1036DAF5" w14:textId="77777777" w:rsidR="00C6373A" w:rsidRPr="00C6373A" w:rsidRDefault="00C6373A" w:rsidP="00C6373A"/>
    <w:p w14:paraId="237A9A4F" w14:textId="77777777" w:rsidR="00C6373A" w:rsidRPr="00C6373A" w:rsidRDefault="00C6373A" w:rsidP="00C6373A">
      <w:r w:rsidRPr="00C6373A">
        <w:t xml:space="preserve">                if (</w:t>
      </w:r>
      <w:proofErr w:type="spellStart"/>
      <w:proofErr w:type="gramStart"/>
      <w:r w:rsidRPr="00C6373A">
        <w:t>heightParam</w:t>
      </w:r>
      <w:proofErr w:type="spellEnd"/>
      <w:r w:rsidRPr="00C6373A">
        <w:t xml:space="preserve"> !</w:t>
      </w:r>
      <w:proofErr w:type="gramEnd"/>
      <w:r w:rsidRPr="00C6373A">
        <w:t>= null &amp;&amp;</w:t>
      </w:r>
    </w:p>
    <w:p w14:paraId="317E901B" w14:textId="77777777" w:rsidR="00C6373A" w:rsidRPr="00C6373A" w:rsidRDefault="00C6373A" w:rsidP="00C6373A">
      <w:r w:rsidRPr="00C6373A">
        <w:t xml:space="preserve">                    </w:t>
      </w:r>
      <w:proofErr w:type="gramStart"/>
      <w:r w:rsidRPr="00C6373A">
        <w:t>!</w:t>
      </w:r>
      <w:proofErr w:type="spellStart"/>
      <w:r w:rsidRPr="00C6373A">
        <w:t>heightParam.IsReadOnly</w:t>
      </w:r>
      <w:proofErr w:type="spellEnd"/>
      <w:proofErr w:type="gramEnd"/>
      <w:r w:rsidRPr="00C6373A">
        <w:t>)</w:t>
      </w:r>
    </w:p>
    <w:p w14:paraId="5F6B399E" w14:textId="77777777" w:rsidR="00C6373A" w:rsidRPr="00C6373A" w:rsidRDefault="00C6373A" w:rsidP="00C6373A">
      <w:r w:rsidRPr="00C6373A">
        <w:lastRenderedPageBreak/>
        <w:t xml:space="preserve">                {</w:t>
      </w:r>
    </w:p>
    <w:p w14:paraId="2F8E4C20" w14:textId="77777777" w:rsidR="00C6373A" w:rsidRPr="00C6373A" w:rsidRDefault="00C6373A" w:rsidP="00C6373A">
      <w:r w:rsidRPr="00C6373A">
        <w:t xml:space="preserve">                    </w:t>
      </w:r>
      <w:proofErr w:type="spellStart"/>
      <w:r w:rsidRPr="00C6373A">
        <w:t>heightParam.Set</w:t>
      </w:r>
      <w:proofErr w:type="spellEnd"/>
      <w:r w:rsidRPr="00C6373A">
        <w:t>(height);</w:t>
      </w:r>
    </w:p>
    <w:p w14:paraId="010B266B" w14:textId="77777777" w:rsidR="00C6373A" w:rsidRPr="00C6373A" w:rsidRDefault="00C6373A" w:rsidP="00C6373A">
      <w:r w:rsidRPr="00C6373A">
        <w:t xml:space="preserve">                }</w:t>
      </w:r>
    </w:p>
    <w:p w14:paraId="23CD9297" w14:textId="77777777" w:rsidR="00C6373A" w:rsidRPr="00C6373A" w:rsidRDefault="00C6373A" w:rsidP="00C6373A"/>
    <w:p w14:paraId="207D7BC8" w14:textId="77777777" w:rsidR="00C6373A" w:rsidRPr="00C6373A" w:rsidRDefault="00C6373A" w:rsidP="00C6373A"/>
    <w:p w14:paraId="09026D3B" w14:textId="77777777" w:rsidR="00C6373A" w:rsidRPr="00C6373A" w:rsidRDefault="00C6373A" w:rsidP="00C6373A">
      <w:r w:rsidRPr="00C6373A">
        <w:t xml:space="preserve">                </w:t>
      </w:r>
      <w:proofErr w:type="spellStart"/>
      <w:proofErr w:type="gramStart"/>
      <w:r w:rsidRPr="00C6373A">
        <w:t>result.Add</w:t>
      </w:r>
      <w:proofErr w:type="spellEnd"/>
      <w:proofErr w:type="gramEnd"/>
      <w:r w:rsidRPr="00C6373A">
        <w:t>(tray);</w:t>
      </w:r>
    </w:p>
    <w:p w14:paraId="3D2529CB" w14:textId="77777777" w:rsidR="00C6373A" w:rsidRPr="00C6373A" w:rsidRDefault="00C6373A" w:rsidP="00C6373A">
      <w:r w:rsidRPr="00C6373A">
        <w:t xml:space="preserve">            }</w:t>
      </w:r>
    </w:p>
    <w:p w14:paraId="55C1192A" w14:textId="77777777" w:rsidR="00C6373A" w:rsidRPr="00C6373A" w:rsidRDefault="00C6373A" w:rsidP="00C6373A"/>
    <w:p w14:paraId="6BEF3C44" w14:textId="77777777" w:rsidR="00C6373A" w:rsidRPr="00C6373A" w:rsidRDefault="00C6373A" w:rsidP="00C6373A"/>
    <w:p w14:paraId="53E7FF01" w14:textId="77777777" w:rsidR="00C6373A" w:rsidRPr="00C6373A" w:rsidRDefault="00C6373A" w:rsidP="00C6373A">
      <w:r w:rsidRPr="00C6373A">
        <w:t xml:space="preserve">            return result;</w:t>
      </w:r>
    </w:p>
    <w:p w14:paraId="062E9E69" w14:textId="77777777" w:rsidR="00C6373A" w:rsidRPr="00C6373A" w:rsidRDefault="00C6373A" w:rsidP="00C6373A">
      <w:r w:rsidRPr="00C6373A">
        <w:t xml:space="preserve">        }</w:t>
      </w:r>
    </w:p>
    <w:p w14:paraId="457FDBD7" w14:textId="77777777" w:rsidR="00C6373A" w:rsidRPr="00C6373A" w:rsidRDefault="00C6373A" w:rsidP="00C6373A"/>
    <w:p w14:paraId="55219BB3" w14:textId="77777777" w:rsidR="00C6373A" w:rsidRPr="00C6373A" w:rsidRDefault="00C6373A" w:rsidP="00C6373A"/>
    <w:p w14:paraId="055EFEA5" w14:textId="77777777" w:rsidR="00C6373A" w:rsidRPr="00C6373A" w:rsidRDefault="00C6373A" w:rsidP="00C6373A">
      <w:r w:rsidRPr="00C6373A">
        <w:t xml:space="preserve">        // ============================================================</w:t>
      </w:r>
    </w:p>
    <w:p w14:paraId="285BA089" w14:textId="77777777" w:rsidR="00C6373A" w:rsidRPr="00C6373A" w:rsidRDefault="00C6373A" w:rsidP="00C6373A">
      <w:r w:rsidRPr="00C6373A">
        <w:t xml:space="preserve">        // PINK GRAPHICS</w:t>
      </w:r>
    </w:p>
    <w:p w14:paraId="5E2A8222" w14:textId="77777777" w:rsidR="00C6373A" w:rsidRPr="00C6373A" w:rsidRDefault="00C6373A" w:rsidP="00C6373A">
      <w:r w:rsidRPr="00C6373A">
        <w:t xml:space="preserve">        // ============================================================</w:t>
      </w:r>
    </w:p>
    <w:p w14:paraId="1FCF2E71" w14:textId="77777777" w:rsidR="00C6373A" w:rsidRPr="00C6373A" w:rsidRDefault="00C6373A" w:rsidP="00C6373A"/>
    <w:p w14:paraId="6A356197" w14:textId="77777777" w:rsidR="00C6373A" w:rsidRPr="00C6373A" w:rsidRDefault="00C6373A" w:rsidP="00C6373A">
      <w:r w:rsidRPr="00C6373A">
        <w:t xml:space="preserve">        private static void </w:t>
      </w:r>
      <w:proofErr w:type="spellStart"/>
      <w:proofErr w:type="gramStart"/>
      <w:r w:rsidRPr="00C6373A">
        <w:t>OverrideAsPink</w:t>
      </w:r>
      <w:proofErr w:type="spellEnd"/>
      <w:r w:rsidRPr="00C6373A">
        <w:t>(</w:t>
      </w:r>
      <w:proofErr w:type="gramEnd"/>
    </w:p>
    <w:p w14:paraId="1CEDD512" w14:textId="77777777" w:rsidR="00C6373A" w:rsidRPr="00C6373A" w:rsidRDefault="00C6373A" w:rsidP="00C6373A">
      <w:r w:rsidRPr="00C6373A">
        <w:t xml:space="preserve">            View </w:t>
      </w:r>
      <w:proofErr w:type="spellStart"/>
      <w:r w:rsidRPr="00C6373A">
        <w:t>view</w:t>
      </w:r>
      <w:proofErr w:type="spellEnd"/>
      <w:r w:rsidRPr="00C6373A">
        <w:t>,</w:t>
      </w:r>
    </w:p>
    <w:p w14:paraId="6B13C6A3" w14:textId="77777777" w:rsidR="00C6373A" w:rsidRPr="00C6373A" w:rsidRDefault="00C6373A" w:rsidP="00C6373A">
      <w:r w:rsidRPr="00C6373A">
        <w:t xml:space="preserve">            </w:t>
      </w:r>
      <w:proofErr w:type="spellStart"/>
      <w:r w:rsidRPr="00C6373A">
        <w:t>ElementId</w:t>
      </w:r>
      <w:proofErr w:type="spellEnd"/>
      <w:r w:rsidRPr="00C6373A">
        <w:t xml:space="preserve"> </w:t>
      </w:r>
      <w:proofErr w:type="spellStart"/>
      <w:r w:rsidRPr="00C6373A">
        <w:t>elementId</w:t>
      </w:r>
      <w:proofErr w:type="spellEnd"/>
      <w:r w:rsidRPr="00C6373A">
        <w:t>)</w:t>
      </w:r>
    </w:p>
    <w:p w14:paraId="70B856C5" w14:textId="77777777" w:rsidR="00C6373A" w:rsidRPr="00C6373A" w:rsidRDefault="00C6373A" w:rsidP="00C6373A">
      <w:r w:rsidRPr="00C6373A">
        <w:t xml:space="preserve">        {</w:t>
      </w:r>
    </w:p>
    <w:p w14:paraId="6AE5B1A2" w14:textId="77777777" w:rsidR="00C6373A" w:rsidRPr="00C6373A" w:rsidRDefault="00C6373A" w:rsidP="00C6373A">
      <w:r w:rsidRPr="00C6373A">
        <w:t xml:space="preserve">            </w:t>
      </w:r>
      <w:proofErr w:type="spellStart"/>
      <w:r w:rsidRPr="00C6373A">
        <w:t>OverrideGraphicSettings</w:t>
      </w:r>
      <w:proofErr w:type="spellEnd"/>
      <w:r w:rsidRPr="00C6373A">
        <w:t xml:space="preserve"> </w:t>
      </w:r>
      <w:proofErr w:type="spellStart"/>
      <w:r w:rsidRPr="00C6373A">
        <w:t>ogs</w:t>
      </w:r>
      <w:proofErr w:type="spellEnd"/>
      <w:r w:rsidRPr="00C6373A">
        <w:t xml:space="preserve"> =</w:t>
      </w:r>
    </w:p>
    <w:p w14:paraId="08DC8D9D" w14:textId="77777777" w:rsidR="00C6373A" w:rsidRPr="00C6373A" w:rsidRDefault="00C6373A" w:rsidP="00C6373A">
      <w:r w:rsidRPr="00C6373A">
        <w:t xml:space="preserve">                new </w:t>
      </w:r>
      <w:proofErr w:type="spellStart"/>
      <w:proofErr w:type="gramStart"/>
      <w:r w:rsidRPr="00C6373A">
        <w:t>OverrideGraphicSettings</w:t>
      </w:r>
      <w:proofErr w:type="spellEnd"/>
      <w:r w:rsidRPr="00C6373A">
        <w:t>(</w:t>
      </w:r>
      <w:proofErr w:type="gramEnd"/>
      <w:r w:rsidRPr="00C6373A">
        <w:t>);</w:t>
      </w:r>
    </w:p>
    <w:p w14:paraId="103179F5" w14:textId="77777777" w:rsidR="00C6373A" w:rsidRPr="00C6373A" w:rsidRDefault="00C6373A" w:rsidP="00C6373A"/>
    <w:p w14:paraId="55206F24" w14:textId="77777777" w:rsidR="00C6373A" w:rsidRPr="00C6373A" w:rsidRDefault="00C6373A" w:rsidP="00C6373A"/>
    <w:p w14:paraId="58548853" w14:textId="77777777" w:rsidR="00C6373A" w:rsidRPr="00C6373A" w:rsidRDefault="00C6373A" w:rsidP="00C6373A">
      <w:r w:rsidRPr="00C6373A">
        <w:t xml:space="preserve">            </w:t>
      </w:r>
      <w:proofErr w:type="spellStart"/>
      <w:proofErr w:type="gramStart"/>
      <w:r w:rsidRPr="00C6373A">
        <w:t>ogs.SetProjectionLineColor</w:t>
      </w:r>
      <w:proofErr w:type="spellEnd"/>
      <w:proofErr w:type="gramEnd"/>
      <w:r w:rsidRPr="00C6373A">
        <w:t>(</w:t>
      </w:r>
    </w:p>
    <w:p w14:paraId="3DFEC699" w14:textId="77777777" w:rsidR="00C6373A" w:rsidRPr="00C6373A" w:rsidRDefault="00C6373A" w:rsidP="00C6373A">
      <w:r w:rsidRPr="00C6373A">
        <w:t xml:space="preserve">                new </w:t>
      </w:r>
      <w:proofErr w:type="spellStart"/>
      <w:proofErr w:type="gramStart"/>
      <w:r w:rsidRPr="00C6373A">
        <w:t>Color</w:t>
      </w:r>
      <w:proofErr w:type="spellEnd"/>
      <w:r w:rsidRPr="00C6373A">
        <w:t>(</w:t>
      </w:r>
      <w:proofErr w:type="gramEnd"/>
    </w:p>
    <w:p w14:paraId="7215AB61" w14:textId="77777777" w:rsidR="00C6373A" w:rsidRPr="00C6373A" w:rsidRDefault="00C6373A" w:rsidP="00C6373A">
      <w:r w:rsidRPr="00C6373A">
        <w:t xml:space="preserve">                    255,</w:t>
      </w:r>
    </w:p>
    <w:p w14:paraId="445C933C" w14:textId="77777777" w:rsidR="00C6373A" w:rsidRPr="00C6373A" w:rsidRDefault="00C6373A" w:rsidP="00C6373A">
      <w:r w:rsidRPr="00C6373A">
        <w:t xml:space="preserve">                    0,</w:t>
      </w:r>
    </w:p>
    <w:p w14:paraId="2E894D53" w14:textId="77777777" w:rsidR="00C6373A" w:rsidRPr="00C6373A" w:rsidRDefault="00C6373A" w:rsidP="00C6373A">
      <w:r w:rsidRPr="00C6373A">
        <w:t xml:space="preserve">                    180));</w:t>
      </w:r>
    </w:p>
    <w:p w14:paraId="64682B89" w14:textId="77777777" w:rsidR="00C6373A" w:rsidRPr="00C6373A" w:rsidRDefault="00C6373A" w:rsidP="00C6373A"/>
    <w:p w14:paraId="0B5B246E" w14:textId="77777777" w:rsidR="00C6373A" w:rsidRPr="00C6373A" w:rsidRDefault="00C6373A" w:rsidP="00C6373A"/>
    <w:p w14:paraId="42913487" w14:textId="77777777" w:rsidR="00C6373A" w:rsidRPr="00C6373A" w:rsidRDefault="00C6373A" w:rsidP="00C6373A">
      <w:r w:rsidRPr="00C6373A">
        <w:t xml:space="preserve">            </w:t>
      </w:r>
      <w:proofErr w:type="spellStart"/>
      <w:proofErr w:type="gramStart"/>
      <w:r w:rsidRPr="00C6373A">
        <w:t>ogs.SetProjectionLineWeight</w:t>
      </w:r>
      <w:proofErr w:type="spellEnd"/>
      <w:proofErr w:type="gramEnd"/>
      <w:r w:rsidRPr="00C6373A">
        <w:t>(6);</w:t>
      </w:r>
    </w:p>
    <w:p w14:paraId="5798EB18" w14:textId="77777777" w:rsidR="00C6373A" w:rsidRPr="00C6373A" w:rsidRDefault="00C6373A" w:rsidP="00C6373A"/>
    <w:p w14:paraId="207FDF92" w14:textId="77777777" w:rsidR="00C6373A" w:rsidRPr="00C6373A" w:rsidRDefault="00C6373A" w:rsidP="00C6373A"/>
    <w:p w14:paraId="64B0B46F" w14:textId="77777777" w:rsidR="00C6373A" w:rsidRPr="00C6373A" w:rsidRDefault="00C6373A" w:rsidP="00C6373A">
      <w:r w:rsidRPr="00C6373A">
        <w:t xml:space="preserve">            </w:t>
      </w:r>
      <w:proofErr w:type="spellStart"/>
      <w:proofErr w:type="gramStart"/>
      <w:r w:rsidRPr="00C6373A">
        <w:t>view.SetElementOverrides</w:t>
      </w:r>
      <w:proofErr w:type="spellEnd"/>
      <w:proofErr w:type="gramEnd"/>
      <w:r w:rsidRPr="00C6373A">
        <w:t>(</w:t>
      </w:r>
    </w:p>
    <w:p w14:paraId="6A0702B4" w14:textId="77777777" w:rsidR="00C6373A" w:rsidRPr="00C6373A" w:rsidRDefault="00C6373A" w:rsidP="00C6373A">
      <w:r w:rsidRPr="00C6373A">
        <w:t xml:space="preserve">                </w:t>
      </w:r>
      <w:proofErr w:type="spellStart"/>
      <w:r w:rsidRPr="00C6373A">
        <w:t>elementId</w:t>
      </w:r>
      <w:proofErr w:type="spellEnd"/>
      <w:r w:rsidRPr="00C6373A">
        <w:t>,</w:t>
      </w:r>
    </w:p>
    <w:p w14:paraId="29FFA150" w14:textId="77777777" w:rsidR="00C6373A" w:rsidRPr="00C6373A" w:rsidRDefault="00C6373A" w:rsidP="00C6373A">
      <w:r w:rsidRPr="00C6373A">
        <w:t xml:space="preserve">                </w:t>
      </w:r>
      <w:proofErr w:type="spellStart"/>
      <w:r w:rsidRPr="00C6373A">
        <w:t>ogs</w:t>
      </w:r>
      <w:proofErr w:type="spellEnd"/>
      <w:r w:rsidRPr="00C6373A">
        <w:t>);</w:t>
      </w:r>
    </w:p>
    <w:p w14:paraId="4EDC3F72" w14:textId="77777777" w:rsidR="00C6373A" w:rsidRPr="00C6373A" w:rsidRDefault="00C6373A" w:rsidP="00C6373A">
      <w:r w:rsidRPr="00C6373A">
        <w:t xml:space="preserve">        }</w:t>
      </w:r>
    </w:p>
    <w:p w14:paraId="727AD9E5" w14:textId="77777777" w:rsidR="00C6373A" w:rsidRPr="00C6373A" w:rsidRDefault="00C6373A" w:rsidP="00C6373A"/>
    <w:p w14:paraId="6E060C17" w14:textId="77777777" w:rsidR="00C6373A" w:rsidRPr="00C6373A" w:rsidRDefault="00C6373A" w:rsidP="00C6373A"/>
    <w:p w14:paraId="790ACFC1" w14:textId="77777777" w:rsidR="00C6373A" w:rsidRPr="00C6373A" w:rsidRDefault="00C6373A" w:rsidP="00C6373A">
      <w:r w:rsidRPr="00C6373A">
        <w:t xml:space="preserve">        // ============================================================</w:t>
      </w:r>
    </w:p>
    <w:p w14:paraId="2ED113A1" w14:textId="77777777" w:rsidR="00C6373A" w:rsidRPr="00C6373A" w:rsidRDefault="00C6373A" w:rsidP="00C6373A">
      <w:r w:rsidRPr="00C6373A">
        <w:t xml:space="preserve">        // FIND CLASH EXTENT ALONG TRAY</w:t>
      </w:r>
    </w:p>
    <w:p w14:paraId="25EACC59" w14:textId="77777777" w:rsidR="00C6373A" w:rsidRPr="00C6373A" w:rsidRDefault="00C6373A" w:rsidP="00C6373A">
      <w:r w:rsidRPr="00C6373A">
        <w:t xml:space="preserve">        // ============================================================</w:t>
      </w:r>
    </w:p>
    <w:p w14:paraId="3BAE4966" w14:textId="77777777" w:rsidR="00C6373A" w:rsidRPr="00C6373A" w:rsidRDefault="00C6373A" w:rsidP="00C6373A"/>
    <w:p w14:paraId="2842AA71" w14:textId="77777777" w:rsidR="00C6373A" w:rsidRPr="00C6373A" w:rsidRDefault="00C6373A" w:rsidP="00C6373A">
      <w:r w:rsidRPr="00C6373A">
        <w:t xml:space="preserve">        private static bool </w:t>
      </w:r>
      <w:proofErr w:type="spellStart"/>
      <w:proofErr w:type="gramStart"/>
      <w:r w:rsidRPr="00C6373A">
        <w:t>TryGetStationRange</w:t>
      </w:r>
      <w:proofErr w:type="spellEnd"/>
      <w:r w:rsidRPr="00C6373A">
        <w:t>(</w:t>
      </w:r>
      <w:proofErr w:type="gramEnd"/>
    </w:p>
    <w:p w14:paraId="20918978" w14:textId="77777777" w:rsidR="00C6373A" w:rsidRPr="00C6373A" w:rsidRDefault="00C6373A" w:rsidP="00C6373A">
      <w:r w:rsidRPr="00C6373A">
        <w:t xml:space="preserve">            Solid </w:t>
      </w:r>
      <w:proofErr w:type="spellStart"/>
      <w:r w:rsidRPr="00C6373A">
        <w:t>solid</w:t>
      </w:r>
      <w:proofErr w:type="spellEnd"/>
      <w:r w:rsidRPr="00C6373A">
        <w:t>,</w:t>
      </w:r>
    </w:p>
    <w:p w14:paraId="0A5380F6" w14:textId="77777777" w:rsidR="00C6373A" w:rsidRPr="00C6373A" w:rsidRDefault="00C6373A" w:rsidP="00C6373A">
      <w:r w:rsidRPr="00C6373A">
        <w:t xml:space="preserve">            XYZ origin,</w:t>
      </w:r>
    </w:p>
    <w:p w14:paraId="408711F8" w14:textId="77777777" w:rsidR="00C6373A" w:rsidRPr="00C6373A" w:rsidRDefault="00C6373A" w:rsidP="00C6373A">
      <w:r w:rsidRPr="00C6373A">
        <w:t xml:space="preserve">            XYZ direction,</w:t>
      </w:r>
    </w:p>
    <w:p w14:paraId="18C91E34" w14:textId="77777777" w:rsidR="00C6373A" w:rsidRPr="00C6373A" w:rsidRDefault="00C6373A" w:rsidP="00C6373A">
      <w:r w:rsidRPr="00C6373A">
        <w:t xml:space="preserve">            out double </w:t>
      </w:r>
      <w:proofErr w:type="spellStart"/>
      <w:r w:rsidRPr="00C6373A">
        <w:t>minStation</w:t>
      </w:r>
      <w:proofErr w:type="spellEnd"/>
      <w:r w:rsidRPr="00C6373A">
        <w:t>,</w:t>
      </w:r>
    </w:p>
    <w:p w14:paraId="769872D3" w14:textId="77777777" w:rsidR="00C6373A" w:rsidRPr="00C6373A" w:rsidRDefault="00C6373A" w:rsidP="00C6373A">
      <w:r w:rsidRPr="00C6373A">
        <w:t xml:space="preserve">            out double </w:t>
      </w:r>
      <w:proofErr w:type="spellStart"/>
      <w:r w:rsidRPr="00C6373A">
        <w:t>maxStation</w:t>
      </w:r>
      <w:proofErr w:type="spellEnd"/>
      <w:r w:rsidRPr="00C6373A">
        <w:t>)</w:t>
      </w:r>
    </w:p>
    <w:p w14:paraId="517A02DC" w14:textId="77777777" w:rsidR="00C6373A" w:rsidRPr="00C6373A" w:rsidRDefault="00C6373A" w:rsidP="00C6373A">
      <w:r w:rsidRPr="00C6373A">
        <w:t xml:space="preserve">        {</w:t>
      </w:r>
    </w:p>
    <w:p w14:paraId="50CC95A7" w14:textId="77777777" w:rsidR="00C6373A" w:rsidRPr="00C6373A" w:rsidRDefault="00C6373A" w:rsidP="00C6373A">
      <w:r w:rsidRPr="00C6373A">
        <w:t xml:space="preserve">            </w:t>
      </w:r>
      <w:proofErr w:type="spellStart"/>
      <w:r w:rsidRPr="00C6373A">
        <w:t>minStation</w:t>
      </w:r>
      <w:proofErr w:type="spellEnd"/>
      <w:r w:rsidRPr="00C6373A">
        <w:t xml:space="preserve"> =</w:t>
      </w:r>
    </w:p>
    <w:p w14:paraId="5395F871" w14:textId="77777777" w:rsidR="00C6373A" w:rsidRPr="00C6373A" w:rsidRDefault="00C6373A" w:rsidP="00C6373A">
      <w:r w:rsidRPr="00C6373A">
        <w:t xml:space="preserve">                </w:t>
      </w:r>
      <w:proofErr w:type="spellStart"/>
      <w:proofErr w:type="gramStart"/>
      <w:r w:rsidRPr="00C6373A">
        <w:t>double.MaxValue</w:t>
      </w:r>
      <w:proofErr w:type="spellEnd"/>
      <w:proofErr w:type="gramEnd"/>
      <w:r w:rsidRPr="00C6373A">
        <w:t>;</w:t>
      </w:r>
    </w:p>
    <w:p w14:paraId="3B68D98C" w14:textId="77777777" w:rsidR="00C6373A" w:rsidRPr="00C6373A" w:rsidRDefault="00C6373A" w:rsidP="00C6373A"/>
    <w:p w14:paraId="406EA92D" w14:textId="77777777" w:rsidR="00C6373A" w:rsidRPr="00C6373A" w:rsidRDefault="00C6373A" w:rsidP="00C6373A"/>
    <w:p w14:paraId="705CEA9A" w14:textId="77777777" w:rsidR="00C6373A" w:rsidRPr="00C6373A" w:rsidRDefault="00C6373A" w:rsidP="00C6373A">
      <w:r w:rsidRPr="00C6373A">
        <w:t xml:space="preserve">            </w:t>
      </w:r>
      <w:proofErr w:type="spellStart"/>
      <w:r w:rsidRPr="00C6373A">
        <w:t>maxStation</w:t>
      </w:r>
      <w:proofErr w:type="spellEnd"/>
      <w:r w:rsidRPr="00C6373A">
        <w:t xml:space="preserve"> =</w:t>
      </w:r>
    </w:p>
    <w:p w14:paraId="37A10C2F" w14:textId="77777777" w:rsidR="00C6373A" w:rsidRPr="00C6373A" w:rsidRDefault="00C6373A" w:rsidP="00C6373A">
      <w:r w:rsidRPr="00C6373A">
        <w:t xml:space="preserve">                </w:t>
      </w:r>
      <w:proofErr w:type="spellStart"/>
      <w:proofErr w:type="gramStart"/>
      <w:r w:rsidRPr="00C6373A">
        <w:t>double.MinValue</w:t>
      </w:r>
      <w:proofErr w:type="spellEnd"/>
      <w:proofErr w:type="gramEnd"/>
      <w:r w:rsidRPr="00C6373A">
        <w:t>;</w:t>
      </w:r>
    </w:p>
    <w:p w14:paraId="385D32D4" w14:textId="77777777" w:rsidR="00C6373A" w:rsidRPr="00C6373A" w:rsidRDefault="00C6373A" w:rsidP="00C6373A"/>
    <w:p w14:paraId="6A73BAFE" w14:textId="77777777" w:rsidR="00C6373A" w:rsidRPr="00C6373A" w:rsidRDefault="00C6373A" w:rsidP="00C6373A"/>
    <w:p w14:paraId="74D98327" w14:textId="77777777" w:rsidR="00C6373A" w:rsidRPr="00C6373A" w:rsidRDefault="00C6373A" w:rsidP="00C6373A">
      <w:r w:rsidRPr="00C6373A">
        <w:t xml:space="preserve">            foreach (Edge </w:t>
      </w:r>
      <w:proofErr w:type="spellStart"/>
      <w:r w:rsidRPr="00C6373A">
        <w:t>edge</w:t>
      </w:r>
      <w:proofErr w:type="spellEnd"/>
      <w:r w:rsidRPr="00C6373A">
        <w:t xml:space="preserve"> in </w:t>
      </w:r>
      <w:proofErr w:type="spellStart"/>
      <w:proofErr w:type="gramStart"/>
      <w:r w:rsidRPr="00C6373A">
        <w:t>solid.Edges</w:t>
      </w:r>
      <w:proofErr w:type="spellEnd"/>
      <w:proofErr w:type="gramEnd"/>
      <w:r w:rsidRPr="00C6373A">
        <w:t>)</w:t>
      </w:r>
    </w:p>
    <w:p w14:paraId="57896A0D" w14:textId="77777777" w:rsidR="00C6373A" w:rsidRPr="00C6373A" w:rsidRDefault="00C6373A" w:rsidP="00C6373A">
      <w:r w:rsidRPr="00C6373A">
        <w:t xml:space="preserve">            {</w:t>
      </w:r>
    </w:p>
    <w:p w14:paraId="4DB64A5D" w14:textId="77777777" w:rsidR="00C6373A" w:rsidRPr="00C6373A" w:rsidRDefault="00C6373A" w:rsidP="00C6373A">
      <w:r w:rsidRPr="00C6373A">
        <w:lastRenderedPageBreak/>
        <w:t xml:space="preserve">                </w:t>
      </w:r>
      <w:proofErr w:type="spellStart"/>
      <w:r w:rsidRPr="00C6373A">
        <w:t>IList</w:t>
      </w:r>
      <w:proofErr w:type="spellEnd"/>
      <w:r w:rsidRPr="00C6373A">
        <w:t>&lt;XYZ&gt; tessellated =</w:t>
      </w:r>
    </w:p>
    <w:p w14:paraId="654FC33A" w14:textId="77777777" w:rsidR="00C6373A" w:rsidRPr="00C6373A" w:rsidRDefault="00C6373A" w:rsidP="00C6373A">
      <w:r w:rsidRPr="00C6373A">
        <w:t xml:space="preserve">                    </w:t>
      </w:r>
      <w:proofErr w:type="spellStart"/>
      <w:proofErr w:type="gramStart"/>
      <w:r w:rsidRPr="00C6373A">
        <w:t>edge.Tessellate</w:t>
      </w:r>
      <w:proofErr w:type="spellEnd"/>
      <w:proofErr w:type="gramEnd"/>
      <w:r w:rsidRPr="00C6373A">
        <w:t>();</w:t>
      </w:r>
    </w:p>
    <w:p w14:paraId="4001620F" w14:textId="77777777" w:rsidR="00C6373A" w:rsidRPr="00C6373A" w:rsidRDefault="00C6373A" w:rsidP="00C6373A"/>
    <w:p w14:paraId="101BB910" w14:textId="77777777" w:rsidR="00C6373A" w:rsidRPr="00C6373A" w:rsidRDefault="00C6373A" w:rsidP="00C6373A"/>
    <w:p w14:paraId="1297459A" w14:textId="77777777" w:rsidR="00C6373A" w:rsidRPr="00C6373A" w:rsidRDefault="00C6373A" w:rsidP="00C6373A">
      <w:r w:rsidRPr="00C6373A">
        <w:t xml:space="preserve">                foreach (XYZ p in tessellated)</w:t>
      </w:r>
    </w:p>
    <w:p w14:paraId="5055CD8E" w14:textId="77777777" w:rsidR="00C6373A" w:rsidRPr="00C6373A" w:rsidRDefault="00C6373A" w:rsidP="00C6373A">
      <w:r w:rsidRPr="00C6373A">
        <w:t xml:space="preserve">                {</w:t>
      </w:r>
    </w:p>
    <w:p w14:paraId="06BBABAA" w14:textId="77777777" w:rsidR="00C6373A" w:rsidRPr="00C6373A" w:rsidRDefault="00C6373A" w:rsidP="00C6373A">
      <w:r w:rsidRPr="00C6373A">
        <w:t xml:space="preserve">                    // Project intersection </w:t>
      </w:r>
      <w:proofErr w:type="gramStart"/>
      <w:r w:rsidRPr="00C6373A">
        <w:t>point</w:t>
      </w:r>
      <w:proofErr w:type="gramEnd"/>
      <w:r w:rsidRPr="00C6373A">
        <w:t xml:space="preserve"> onto</w:t>
      </w:r>
    </w:p>
    <w:p w14:paraId="68B53B86" w14:textId="77777777" w:rsidR="00C6373A" w:rsidRPr="00C6373A" w:rsidRDefault="00C6373A" w:rsidP="00C6373A">
      <w:r w:rsidRPr="00C6373A">
        <w:t xml:space="preserve">                    // cable tray direction.</w:t>
      </w:r>
    </w:p>
    <w:p w14:paraId="0BB96850" w14:textId="77777777" w:rsidR="00C6373A" w:rsidRPr="00C6373A" w:rsidRDefault="00C6373A" w:rsidP="00C6373A"/>
    <w:p w14:paraId="62E3765D" w14:textId="77777777" w:rsidR="00C6373A" w:rsidRPr="00C6373A" w:rsidRDefault="00C6373A" w:rsidP="00C6373A">
      <w:r w:rsidRPr="00C6373A">
        <w:t xml:space="preserve">                    double station =</w:t>
      </w:r>
    </w:p>
    <w:p w14:paraId="4B40BB8E" w14:textId="77777777" w:rsidR="00C6373A" w:rsidRPr="00C6373A" w:rsidRDefault="00C6373A" w:rsidP="00C6373A">
      <w:r w:rsidRPr="00C6373A">
        <w:t xml:space="preserve">                        (p - origin)</w:t>
      </w:r>
    </w:p>
    <w:p w14:paraId="0D681466" w14:textId="77777777" w:rsidR="00C6373A" w:rsidRPr="00C6373A" w:rsidRDefault="00C6373A" w:rsidP="00C6373A">
      <w:r w:rsidRPr="00C6373A">
        <w:t xml:space="preserve">                        </w:t>
      </w:r>
      <w:proofErr w:type="gramStart"/>
      <w:r w:rsidRPr="00C6373A">
        <w:t>.</w:t>
      </w:r>
      <w:proofErr w:type="spellStart"/>
      <w:r w:rsidRPr="00C6373A">
        <w:t>DotProduct</w:t>
      </w:r>
      <w:proofErr w:type="spellEnd"/>
      <w:proofErr w:type="gramEnd"/>
      <w:r w:rsidRPr="00C6373A">
        <w:t>(direction);</w:t>
      </w:r>
    </w:p>
    <w:p w14:paraId="6CE3506A" w14:textId="77777777" w:rsidR="00C6373A" w:rsidRPr="00C6373A" w:rsidRDefault="00C6373A" w:rsidP="00C6373A"/>
    <w:p w14:paraId="6790D7A9" w14:textId="77777777" w:rsidR="00C6373A" w:rsidRPr="00C6373A" w:rsidRDefault="00C6373A" w:rsidP="00C6373A"/>
    <w:p w14:paraId="3AAE50A0" w14:textId="77777777" w:rsidR="00C6373A" w:rsidRPr="00C6373A" w:rsidRDefault="00C6373A" w:rsidP="00C6373A">
      <w:r w:rsidRPr="00C6373A">
        <w:t xml:space="preserve">                    </w:t>
      </w:r>
      <w:proofErr w:type="spellStart"/>
      <w:r w:rsidRPr="00C6373A">
        <w:t>minStation</w:t>
      </w:r>
      <w:proofErr w:type="spellEnd"/>
      <w:r w:rsidRPr="00C6373A">
        <w:t xml:space="preserve"> =</w:t>
      </w:r>
    </w:p>
    <w:p w14:paraId="4C57E8FC" w14:textId="77777777" w:rsidR="00C6373A" w:rsidRPr="00C6373A" w:rsidRDefault="00C6373A" w:rsidP="00C6373A">
      <w:r w:rsidRPr="00C6373A">
        <w:t xml:space="preserve">                        </w:t>
      </w:r>
      <w:proofErr w:type="spellStart"/>
      <w:r w:rsidRPr="00C6373A">
        <w:t>Math.Min</w:t>
      </w:r>
      <w:proofErr w:type="spellEnd"/>
      <w:r w:rsidRPr="00C6373A">
        <w:t>(</w:t>
      </w:r>
    </w:p>
    <w:p w14:paraId="6391E3BC" w14:textId="77777777" w:rsidR="00C6373A" w:rsidRPr="00C6373A" w:rsidRDefault="00C6373A" w:rsidP="00C6373A">
      <w:r w:rsidRPr="00C6373A">
        <w:t xml:space="preserve">                            </w:t>
      </w:r>
      <w:proofErr w:type="spellStart"/>
      <w:r w:rsidRPr="00C6373A">
        <w:t>minStation</w:t>
      </w:r>
      <w:proofErr w:type="spellEnd"/>
      <w:r w:rsidRPr="00C6373A">
        <w:t>,</w:t>
      </w:r>
    </w:p>
    <w:p w14:paraId="6EDA9B7B" w14:textId="77777777" w:rsidR="00C6373A" w:rsidRPr="00C6373A" w:rsidRDefault="00C6373A" w:rsidP="00C6373A">
      <w:r w:rsidRPr="00C6373A">
        <w:t xml:space="preserve">                            station);</w:t>
      </w:r>
    </w:p>
    <w:p w14:paraId="538BA502" w14:textId="77777777" w:rsidR="00C6373A" w:rsidRPr="00C6373A" w:rsidRDefault="00C6373A" w:rsidP="00C6373A"/>
    <w:p w14:paraId="2F462A26" w14:textId="77777777" w:rsidR="00C6373A" w:rsidRPr="00C6373A" w:rsidRDefault="00C6373A" w:rsidP="00C6373A"/>
    <w:p w14:paraId="31CBC747" w14:textId="77777777" w:rsidR="00C6373A" w:rsidRPr="00C6373A" w:rsidRDefault="00C6373A" w:rsidP="00C6373A">
      <w:r w:rsidRPr="00C6373A">
        <w:t xml:space="preserve">                    </w:t>
      </w:r>
      <w:proofErr w:type="spellStart"/>
      <w:r w:rsidRPr="00C6373A">
        <w:t>maxStation</w:t>
      </w:r>
      <w:proofErr w:type="spellEnd"/>
      <w:r w:rsidRPr="00C6373A">
        <w:t xml:space="preserve"> =</w:t>
      </w:r>
    </w:p>
    <w:p w14:paraId="71A8AF9A" w14:textId="77777777" w:rsidR="00C6373A" w:rsidRPr="00C6373A" w:rsidRDefault="00C6373A" w:rsidP="00C6373A">
      <w:r w:rsidRPr="00C6373A">
        <w:t xml:space="preserve">                        </w:t>
      </w:r>
      <w:proofErr w:type="spellStart"/>
      <w:r w:rsidRPr="00C6373A">
        <w:t>Math.Max</w:t>
      </w:r>
      <w:proofErr w:type="spellEnd"/>
      <w:r w:rsidRPr="00C6373A">
        <w:t>(</w:t>
      </w:r>
    </w:p>
    <w:p w14:paraId="6F65ABB7" w14:textId="77777777" w:rsidR="00C6373A" w:rsidRPr="00C6373A" w:rsidRDefault="00C6373A" w:rsidP="00C6373A">
      <w:r w:rsidRPr="00C6373A">
        <w:t xml:space="preserve">                            </w:t>
      </w:r>
      <w:proofErr w:type="spellStart"/>
      <w:r w:rsidRPr="00C6373A">
        <w:t>maxStation</w:t>
      </w:r>
      <w:proofErr w:type="spellEnd"/>
      <w:r w:rsidRPr="00C6373A">
        <w:t>,</w:t>
      </w:r>
    </w:p>
    <w:p w14:paraId="2A798697" w14:textId="77777777" w:rsidR="00C6373A" w:rsidRPr="00C6373A" w:rsidRDefault="00C6373A" w:rsidP="00C6373A">
      <w:r w:rsidRPr="00C6373A">
        <w:t xml:space="preserve">                            station);</w:t>
      </w:r>
    </w:p>
    <w:p w14:paraId="132D131E" w14:textId="77777777" w:rsidR="00C6373A" w:rsidRPr="00C6373A" w:rsidRDefault="00C6373A" w:rsidP="00C6373A">
      <w:r w:rsidRPr="00C6373A">
        <w:t xml:space="preserve">                }</w:t>
      </w:r>
    </w:p>
    <w:p w14:paraId="43432B95" w14:textId="77777777" w:rsidR="00C6373A" w:rsidRPr="00C6373A" w:rsidRDefault="00C6373A" w:rsidP="00C6373A">
      <w:r w:rsidRPr="00C6373A">
        <w:t xml:space="preserve">            }</w:t>
      </w:r>
    </w:p>
    <w:p w14:paraId="02EBCA20" w14:textId="77777777" w:rsidR="00C6373A" w:rsidRPr="00C6373A" w:rsidRDefault="00C6373A" w:rsidP="00C6373A"/>
    <w:p w14:paraId="2AB5DCAE" w14:textId="77777777" w:rsidR="00C6373A" w:rsidRPr="00C6373A" w:rsidRDefault="00C6373A" w:rsidP="00C6373A"/>
    <w:p w14:paraId="1DDFDBC1" w14:textId="77777777" w:rsidR="00C6373A" w:rsidRPr="00C6373A" w:rsidRDefault="00C6373A" w:rsidP="00C6373A">
      <w:r w:rsidRPr="00C6373A">
        <w:t xml:space="preserve">            return</w:t>
      </w:r>
    </w:p>
    <w:p w14:paraId="2FFE2BBE" w14:textId="77777777" w:rsidR="00C6373A" w:rsidRPr="00C6373A" w:rsidRDefault="00C6373A" w:rsidP="00C6373A">
      <w:r w:rsidRPr="00C6373A">
        <w:t xml:space="preserve">                </w:t>
      </w:r>
      <w:proofErr w:type="spellStart"/>
      <w:proofErr w:type="gramStart"/>
      <w:r w:rsidRPr="00C6373A">
        <w:t>minStation</w:t>
      </w:r>
      <w:proofErr w:type="spellEnd"/>
      <w:r w:rsidRPr="00C6373A">
        <w:t xml:space="preserve"> !</w:t>
      </w:r>
      <w:proofErr w:type="gramEnd"/>
      <w:r w:rsidRPr="00C6373A">
        <w:t xml:space="preserve">= </w:t>
      </w:r>
      <w:proofErr w:type="spellStart"/>
      <w:proofErr w:type="gramStart"/>
      <w:r w:rsidRPr="00C6373A">
        <w:t>double.MaxValue</w:t>
      </w:r>
      <w:proofErr w:type="spellEnd"/>
      <w:proofErr w:type="gramEnd"/>
      <w:r w:rsidRPr="00C6373A">
        <w:t xml:space="preserve"> &amp;&amp;</w:t>
      </w:r>
    </w:p>
    <w:p w14:paraId="44E0ED71" w14:textId="77777777" w:rsidR="00C6373A" w:rsidRPr="00C6373A" w:rsidRDefault="00C6373A" w:rsidP="00C6373A">
      <w:r w:rsidRPr="00C6373A">
        <w:t xml:space="preserve">                </w:t>
      </w:r>
      <w:proofErr w:type="spellStart"/>
      <w:proofErr w:type="gramStart"/>
      <w:r w:rsidRPr="00C6373A">
        <w:t>maxStation</w:t>
      </w:r>
      <w:proofErr w:type="spellEnd"/>
      <w:r w:rsidRPr="00C6373A">
        <w:t xml:space="preserve"> !</w:t>
      </w:r>
      <w:proofErr w:type="gramEnd"/>
      <w:r w:rsidRPr="00C6373A">
        <w:t xml:space="preserve">= </w:t>
      </w:r>
      <w:proofErr w:type="spellStart"/>
      <w:proofErr w:type="gramStart"/>
      <w:r w:rsidRPr="00C6373A">
        <w:t>double.MinValue</w:t>
      </w:r>
      <w:proofErr w:type="spellEnd"/>
      <w:proofErr w:type="gramEnd"/>
      <w:r w:rsidRPr="00C6373A">
        <w:t>;</w:t>
      </w:r>
    </w:p>
    <w:p w14:paraId="0401E497" w14:textId="77777777" w:rsidR="00C6373A" w:rsidRPr="00C6373A" w:rsidRDefault="00C6373A" w:rsidP="00C6373A">
      <w:r w:rsidRPr="00C6373A">
        <w:lastRenderedPageBreak/>
        <w:t xml:space="preserve">        }</w:t>
      </w:r>
    </w:p>
    <w:p w14:paraId="57AB34D8" w14:textId="77777777" w:rsidR="00C6373A" w:rsidRPr="00C6373A" w:rsidRDefault="00C6373A" w:rsidP="00C6373A"/>
    <w:p w14:paraId="5E1720F4" w14:textId="77777777" w:rsidR="00C6373A" w:rsidRPr="00C6373A" w:rsidRDefault="00C6373A" w:rsidP="00C6373A"/>
    <w:p w14:paraId="38580C5B" w14:textId="77777777" w:rsidR="00C6373A" w:rsidRPr="00C6373A" w:rsidRDefault="00C6373A" w:rsidP="00C6373A">
      <w:r w:rsidRPr="00C6373A">
        <w:t xml:space="preserve">        // ============================================================</w:t>
      </w:r>
    </w:p>
    <w:p w14:paraId="24DEBF20" w14:textId="77777777" w:rsidR="00C6373A" w:rsidRPr="00C6373A" w:rsidRDefault="00C6373A" w:rsidP="00C6373A">
      <w:r w:rsidRPr="00C6373A">
        <w:t xml:space="preserve">        // EXTRACT SOLIDS</w:t>
      </w:r>
    </w:p>
    <w:p w14:paraId="1056EDB8" w14:textId="77777777" w:rsidR="00C6373A" w:rsidRPr="00C6373A" w:rsidRDefault="00C6373A" w:rsidP="00C6373A">
      <w:r w:rsidRPr="00C6373A">
        <w:t xml:space="preserve">        // ============================================================</w:t>
      </w:r>
    </w:p>
    <w:p w14:paraId="71EA5D12" w14:textId="77777777" w:rsidR="00C6373A" w:rsidRPr="00C6373A" w:rsidRDefault="00C6373A" w:rsidP="00C6373A"/>
    <w:p w14:paraId="47016257" w14:textId="77777777" w:rsidR="00C6373A" w:rsidRPr="00C6373A" w:rsidRDefault="00C6373A" w:rsidP="00C6373A">
      <w:r w:rsidRPr="00C6373A">
        <w:t xml:space="preserve">        private static List&lt;Solid&gt; </w:t>
      </w:r>
      <w:proofErr w:type="spellStart"/>
      <w:proofErr w:type="gramStart"/>
      <w:r w:rsidRPr="00C6373A">
        <w:t>GetSolids</w:t>
      </w:r>
      <w:proofErr w:type="spellEnd"/>
      <w:r w:rsidRPr="00C6373A">
        <w:t>(</w:t>
      </w:r>
      <w:proofErr w:type="gramEnd"/>
    </w:p>
    <w:p w14:paraId="1B26858A" w14:textId="77777777" w:rsidR="00C6373A" w:rsidRPr="00C6373A" w:rsidRDefault="00C6373A" w:rsidP="00C6373A">
      <w:r w:rsidRPr="00C6373A">
        <w:t xml:space="preserve">            Element element)</w:t>
      </w:r>
    </w:p>
    <w:p w14:paraId="2FDDC21F" w14:textId="77777777" w:rsidR="00C6373A" w:rsidRPr="00C6373A" w:rsidRDefault="00C6373A" w:rsidP="00C6373A">
      <w:r w:rsidRPr="00C6373A">
        <w:t xml:space="preserve">        {</w:t>
      </w:r>
    </w:p>
    <w:p w14:paraId="696CE192" w14:textId="77777777" w:rsidR="00C6373A" w:rsidRPr="00C6373A" w:rsidRDefault="00C6373A" w:rsidP="00C6373A">
      <w:r w:rsidRPr="00C6373A">
        <w:t xml:space="preserve">            List&lt;Solid&gt; solids =</w:t>
      </w:r>
    </w:p>
    <w:p w14:paraId="111694BB" w14:textId="77777777" w:rsidR="00C6373A" w:rsidRPr="00C6373A" w:rsidRDefault="00C6373A" w:rsidP="00C6373A">
      <w:r w:rsidRPr="00C6373A">
        <w:t xml:space="preserve">                new List&lt;Solid</w:t>
      </w:r>
      <w:proofErr w:type="gramStart"/>
      <w:r w:rsidRPr="00C6373A">
        <w:t>&gt;(</w:t>
      </w:r>
      <w:proofErr w:type="gramEnd"/>
      <w:r w:rsidRPr="00C6373A">
        <w:t>);</w:t>
      </w:r>
    </w:p>
    <w:p w14:paraId="2A54729F" w14:textId="77777777" w:rsidR="00C6373A" w:rsidRPr="00C6373A" w:rsidRDefault="00C6373A" w:rsidP="00C6373A"/>
    <w:p w14:paraId="04BE0971" w14:textId="77777777" w:rsidR="00C6373A" w:rsidRPr="00C6373A" w:rsidRDefault="00C6373A" w:rsidP="00C6373A"/>
    <w:p w14:paraId="097CF910" w14:textId="77777777" w:rsidR="00C6373A" w:rsidRPr="00C6373A" w:rsidRDefault="00C6373A" w:rsidP="00C6373A">
      <w:r w:rsidRPr="00C6373A">
        <w:t xml:space="preserve">            Options </w:t>
      </w:r>
      <w:proofErr w:type="spellStart"/>
      <w:r w:rsidRPr="00C6373A">
        <w:t>options</w:t>
      </w:r>
      <w:proofErr w:type="spellEnd"/>
      <w:r w:rsidRPr="00C6373A">
        <w:t xml:space="preserve"> =</w:t>
      </w:r>
    </w:p>
    <w:p w14:paraId="1A6B9975" w14:textId="77777777" w:rsidR="00C6373A" w:rsidRPr="00C6373A" w:rsidRDefault="00C6373A" w:rsidP="00C6373A">
      <w:r w:rsidRPr="00C6373A">
        <w:t xml:space="preserve">                new Options</w:t>
      </w:r>
    </w:p>
    <w:p w14:paraId="2CEACB49" w14:textId="77777777" w:rsidR="00C6373A" w:rsidRPr="00C6373A" w:rsidRDefault="00C6373A" w:rsidP="00C6373A">
      <w:r w:rsidRPr="00C6373A">
        <w:t xml:space="preserve">                {</w:t>
      </w:r>
    </w:p>
    <w:p w14:paraId="468588AF" w14:textId="77777777" w:rsidR="00C6373A" w:rsidRPr="00C6373A" w:rsidRDefault="00C6373A" w:rsidP="00C6373A">
      <w:r w:rsidRPr="00C6373A">
        <w:t xml:space="preserve">                    </w:t>
      </w:r>
      <w:proofErr w:type="spellStart"/>
      <w:r w:rsidRPr="00C6373A">
        <w:t>ComputeReferences</w:t>
      </w:r>
      <w:proofErr w:type="spellEnd"/>
      <w:r w:rsidRPr="00C6373A">
        <w:t xml:space="preserve"> = false,</w:t>
      </w:r>
    </w:p>
    <w:p w14:paraId="0BD98143" w14:textId="77777777" w:rsidR="00C6373A" w:rsidRPr="00C6373A" w:rsidRDefault="00C6373A" w:rsidP="00C6373A">
      <w:r w:rsidRPr="00C6373A">
        <w:t xml:space="preserve">                    </w:t>
      </w:r>
      <w:proofErr w:type="spellStart"/>
      <w:r w:rsidRPr="00C6373A">
        <w:t>DetailLevel</w:t>
      </w:r>
      <w:proofErr w:type="spellEnd"/>
      <w:r w:rsidRPr="00C6373A">
        <w:t xml:space="preserve"> = </w:t>
      </w:r>
      <w:proofErr w:type="spellStart"/>
      <w:r w:rsidRPr="00C6373A">
        <w:t>ViewDetailLevel.Fine</w:t>
      </w:r>
      <w:proofErr w:type="spellEnd"/>
      <w:r w:rsidRPr="00C6373A">
        <w:t>,</w:t>
      </w:r>
    </w:p>
    <w:p w14:paraId="32409918" w14:textId="77777777" w:rsidR="00C6373A" w:rsidRPr="00C6373A" w:rsidRDefault="00C6373A" w:rsidP="00C6373A">
      <w:r w:rsidRPr="00C6373A">
        <w:t xml:space="preserve">                    </w:t>
      </w:r>
      <w:proofErr w:type="spellStart"/>
      <w:r w:rsidRPr="00C6373A">
        <w:t>IncludeNonVisibleObjects</w:t>
      </w:r>
      <w:proofErr w:type="spellEnd"/>
      <w:r w:rsidRPr="00C6373A">
        <w:t xml:space="preserve"> = false</w:t>
      </w:r>
    </w:p>
    <w:p w14:paraId="733DF892" w14:textId="77777777" w:rsidR="00C6373A" w:rsidRPr="00C6373A" w:rsidRDefault="00C6373A" w:rsidP="00C6373A">
      <w:r w:rsidRPr="00C6373A">
        <w:t xml:space="preserve">                };</w:t>
      </w:r>
    </w:p>
    <w:p w14:paraId="2B75E47D" w14:textId="77777777" w:rsidR="00C6373A" w:rsidRPr="00C6373A" w:rsidRDefault="00C6373A" w:rsidP="00C6373A"/>
    <w:p w14:paraId="64CB552B" w14:textId="77777777" w:rsidR="00C6373A" w:rsidRPr="00C6373A" w:rsidRDefault="00C6373A" w:rsidP="00C6373A"/>
    <w:p w14:paraId="678F3094" w14:textId="77777777" w:rsidR="00C6373A" w:rsidRPr="00C6373A" w:rsidRDefault="00C6373A" w:rsidP="00C6373A">
      <w:r w:rsidRPr="00C6373A">
        <w:t xml:space="preserve">            </w:t>
      </w:r>
      <w:proofErr w:type="spellStart"/>
      <w:r w:rsidRPr="00C6373A">
        <w:t>GeometryElement</w:t>
      </w:r>
      <w:proofErr w:type="spellEnd"/>
      <w:r w:rsidRPr="00C6373A">
        <w:t xml:space="preserve"> geometry =</w:t>
      </w:r>
    </w:p>
    <w:p w14:paraId="7B47956C" w14:textId="77777777" w:rsidR="00C6373A" w:rsidRPr="00C6373A" w:rsidRDefault="00C6373A" w:rsidP="00C6373A">
      <w:r w:rsidRPr="00C6373A">
        <w:t xml:space="preserve">                </w:t>
      </w:r>
      <w:proofErr w:type="spellStart"/>
      <w:r w:rsidRPr="00C6373A">
        <w:t>element.get_Geometry</w:t>
      </w:r>
      <w:proofErr w:type="spellEnd"/>
      <w:r w:rsidRPr="00C6373A">
        <w:t>(options);</w:t>
      </w:r>
    </w:p>
    <w:p w14:paraId="043C5383" w14:textId="77777777" w:rsidR="00C6373A" w:rsidRPr="00C6373A" w:rsidRDefault="00C6373A" w:rsidP="00C6373A"/>
    <w:p w14:paraId="195C850F" w14:textId="77777777" w:rsidR="00C6373A" w:rsidRPr="00C6373A" w:rsidRDefault="00C6373A" w:rsidP="00C6373A"/>
    <w:p w14:paraId="0D695A55" w14:textId="77777777" w:rsidR="00C6373A" w:rsidRPr="00C6373A" w:rsidRDefault="00C6373A" w:rsidP="00C6373A">
      <w:r w:rsidRPr="00C6373A">
        <w:t xml:space="preserve">            if (geometry == null)</w:t>
      </w:r>
    </w:p>
    <w:p w14:paraId="1DBB261A" w14:textId="77777777" w:rsidR="00C6373A" w:rsidRPr="00C6373A" w:rsidRDefault="00C6373A" w:rsidP="00C6373A">
      <w:r w:rsidRPr="00C6373A">
        <w:t xml:space="preserve">                return solids;</w:t>
      </w:r>
    </w:p>
    <w:p w14:paraId="2FB18844" w14:textId="77777777" w:rsidR="00C6373A" w:rsidRPr="00C6373A" w:rsidRDefault="00C6373A" w:rsidP="00C6373A"/>
    <w:p w14:paraId="48C563DB" w14:textId="77777777" w:rsidR="00C6373A" w:rsidRPr="00C6373A" w:rsidRDefault="00C6373A" w:rsidP="00C6373A"/>
    <w:p w14:paraId="5794A984" w14:textId="77777777" w:rsidR="00C6373A" w:rsidRPr="00C6373A" w:rsidRDefault="00C6373A" w:rsidP="00C6373A">
      <w:r w:rsidRPr="00C6373A">
        <w:lastRenderedPageBreak/>
        <w:t xml:space="preserve">            </w:t>
      </w:r>
      <w:proofErr w:type="spellStart"/>
      <w:proofErr w:type="gramStart"/>
      <w:r w:rsidRPr="00C6373A">
        <w:t>CollectSolids</w:t>
      </w:r>
      <w:proofErr w:type="spellEnd"/>
      <w:r w:rsidRPr="00C6373A">
        <w:t>(</w:t>
      </w:r>
      <w:proofErr w:type="gramEnd"/>
    </w:p>
    <w:p w14:paraId="7D380870" w14:textId="77777777" w:rsidR="00C6373A" w:rsidRPr="00C6373A" w:rsidRDefault="00C6373A" w:rsidP="00C6373A">
      <w:r w:rsidRPr="00C6373A">
        <w:t xml:space="preserve">                geometry,</w:t>
      </w:r>
    </w:p>
    <w:p w14:paraId="69A8A892" w14:textId="77777777" w:rsidR="00C6373A" w:rsidRPr="00C6373A" w:rsidRDefault="00C6373A" w:rsidP="00C6373A">
      <w:r w:rsidRPr="00C6373A">
        <w:t xml:space="preserve">                solids);</w:t>
      </w:r>
    </w:p>
    <w:p w14:paraId="0657DADC" w14:textId="77777777" w:rsidR="00C6373A" w:rsidRPr="00C6373A" w:rsidRDefault="00C6373A" w:rsidP="00C6373A"/>
    <w:p w14:paraId="7373DA06" w14:textId="77777777" w:rsidR="00C6373A" w:rsidRPr="00C6373A" w:rsidRDefault="00C6373A" w:rsidP="00C6373A"/>
    <w:p w14:paraId="3E80098C" w14:textId="77777777" w:rsidR="00C6373A" w:rsidRPr="00C6373A" w:rsidRDefault="00C6373A" w:rsidP="00C6373A">
      <w:r w:rsidRPr="00C6373A">
        <w:t xml:space="preserve">            return solids;</w:t>
      </w:r>
    </w:p>
    <w:p w14:paraId="50FB12F4" w14:textId="77777777" w:rsidR="00C6373A" w:rsidRPr="00C6373A" w:rsidRDefault="00C6373A" w:rsidP="00C6373A">
      <w:r w:rsidRPr="00C6373A">
        <w:t xml:space="preserve">        }</w:t>
      </w:r>
    </w:p>
    <w:p w14:paraId="4B130557" w14:textId="77777777" w:rsidR="00C6373A" w:rsidRPr="00C6373A" w:rsidRDefault="00C6373A" w:rsidP="00C6373A"/>
    <w:p w14:paraId="33C0A742" w14:textId="77777777" w:rsidR="00C6373A" w:rsidRPr="00C6373A" w:rsidRDefault="00C6373A" w:rsidP="00C6373A"/>
    <w:p w14:paraId="00DD61DA" w14:textId="77777777" w:rsidR="00C6373A" w:rsidRPr="00C6373A" w:rsidRDefault="00C6373A" w:rsidP="00C6373A">
      <w:r w:rsidRPr="00C6373A">
        <w:t xml:space="preserve">        private static void </w:t>
      </w:r>
      <w:proofErr w:type="spellStart"/>
      <w:proofErr w:type="gramStart"/>
      <w:r w:rsidRPr="00C6373A">
        <w:t>CollectSolids</w:t>
      </w:r>
      <w:proofErr w:type="spellEnd"/>
      <w:r w:rsidRPr="00C6373A">
        <w:t>(</w:t>
      </w:r>
      <w:proofErr w:type="gramEnd"/>
    </w:p>
    <w:p w14:paraId="47FF97A0" w14:textId="77777777" w:rsidR="00C6373A" w:rsidRPr="00C6373A" w:rsidRDefault="00C6373A" w:rsidP="00C6373A">
      <w:r w:rsidRPr="00C6373A">
        <w:t xml:space="preserve">            </w:t>
      </w:r>
      <w:proofErr w:type="spellStart"/>
      <w:r w:rsidRPr="00C6373A">
        <w:t>GeometryElement</w:t>
      </w:r>
      <w:proofErr w:type="spellEnd"/>
      <w:r w:rsidRPr="00C6373A">
        <w:t xml:space="preserve"> geometry,</w:t>
      </w:r>
    </w:p>
    <w:p w14:paraId="3368AE24" w14:textId="77777777" w:rsidR="00C6373A" w:rsidRPr="00C6373A" w:rsidRDefault="00C6373A" w:rsidP="00C6373A">
      <w:r w:rsidRPr="00C6373A">
        <w:t xml:space="preserve">            List&lt;Solid&gt; solids)</w:t>
      </w:r>
    </w:p>
    <w:p w14:paraId="51ED784A" w14:textId="77777777" w:rsidR="00C6373A" w:rsidRPr="00C6373A" w:rsidRDefault="00C6373A" w:rsidP="00C6373A">
      <w:r w:rsidRPr="00C6373A">
        <w:t xml:space="preserve">        {</w:t>
      </w:r>
    </w:p>
    <w:p w14:paraId="1E2C873A" w14:textId="77777777" w:rsidR="00C6373A" w:rsidRPr="00C6373A" w:rsidRDefault="00C6373A" w:rsidP="00C6373A">
      <w:r w:rsidRPr="00C6373A">
        <w:t xml:space="preserve">            foreach (</w:t>
      </w:r>
      <w:proofErr w:type="spellStart"/>
      <w:r w:rsidRPr="00C6373A">
        <w:t>GeometryObject</w:t>
      </w:r>
      <w:proofErr w:type="spellEnd"/>
      <w:r w:rsidRPr="00C6373A">
        <w:t xml:space="preserve"> </w:t>
      </w:r>
      <w:proofErr w:type="spellStart"/>
      <w:r w:rsidRPr="00C6373A">
        <w:t>obj</w:t>
      </w:r>
      <w:proofErr w:type="spellEnd"/>
      <w:r w:rsidRPr="00C6373A">
        <w:t xml:space="preserve"> in geometry)</w:t>
      </w:r>
    </w:p>
    <w:p w14:paraId="2D4C7578" w14:textId="77777777" w:rsidR="00C6373A" w:rsidRPr="00C6373A" w:rsidRDefault="00C6373A" w:rsidP="00C6373A">
      <w:r w:rsidRPr="00C6373A">
        <w:t xml:space="preserve">            {</w:t>
      </w:r>
    </w:p>
    <w:p w14:paraId="69433550" w14:textId="77777777" w:rsidR="00C6373A" w:rsidRPr="00C6373A" w:rsidRDefault="00C6373A" w:rsidP="00C6373A">
      <w:r w:rsidRPr="00C6373A">
        <w:t xml:space="preserve">                // -----------------------------------------------</w:t>
      </w:r>
    </w:p>
    <w:p w14:paraId="52612B28" w14:textId="77777777" w:rsidR="00C6373A" w:rsidRPr="00C6373A" w:rsidRDefault="00C6373A" w:rsidP="00C6373A">
      <w:r w:rsidRPr="00C6373A">
        <w:t xml:space="preserve">                // DIRECT SOLID</w:t>
      </w:r>
    </w:p>
    <w:p w14:paraId="74C1895A" w14:textId="77777777" w:rsidR="00C6373A" w:rsidRPr="00C6373A" w:rsidRDefault="00C6373A" w:rsidP="00C6373A">
      <w:r w:rsidRPr="00C6373A">
        <w:t xml:space="preserve">                // -----------------------------------------------</w:t>
      </w:r>
    </w:p>
    <w:p w14:paraId="3FBF2A25" w14:textId="77777777" w:rsidR="00C6373A" w:rsidRPr="00C6373A" w:rsidRDefault="00C6373A" w:rsidP="00C6373A"/>
    <w:p w14:paraId="23C0AF60" w14:textId="77777777" w:rsidR="00C6373A" w:rsidRPr="00C6373A" w:rsidRDefault="00C6373A" w:rsidP="00C6373A">
      <w:r w:rsidRPr="00C6373A">
        <w:t xml:space="preserve">                Solid </w:t>
      </w:r>
      <w:proofErr w:type="spellStart"/>
      <w:r w:rsidRPr="00C6373A">
        <w:t>solid</w:t>
      </w:r>
      <w:proofErr w:type="spellEnd"/>
      <w:r w:rsidRPr="00C6373A">
        <w:t xml:space="preserve"> =</w:t>
      </w:r>
    </w:p>
    <w:p w14:paraId="3214B8DD" w14:textId="77777777" w:rsidR="00C6373A" w:rsidRPr="00C6373A" w:rsidRDefault="00C6373A" w:rsidP="00C6373A">
      <w:r w:rsidRPr="00C6373A">
        <w:t xml:space="preserve">                    </w:t>
      </w:r>
      <w:proofErr w:type="spellStart"/>
      <w:r w:rsidRPr="00C6373A">
        <w:t>obj</w:t>
      </w:r>
      <w:proofErr w:type="spellEnd"/>
      <w:r w:rsidRPr="00C6373A">
        <w:t xml:space="preserve"> as Solid;</w:t>
      </w:r>
    </w:p>
    <w:p w14:paraId="6004B898" w14:textId="77777777" w:rsidR="00C6373A" w:rsidRPr="00C6373A" w:rsidRDefault="00C6373A" w:rsidP="00C6373A"/>
    <w:p w14:paraId="302A95E8" w14:textId="77777777" w:rsidR="00C6373A" w:rsidRPr="00C6373A" w:rsidRDefault="00C6373A" w:rsidP="00C6373A"/>
    <w:p w14:paraId="6CC5B454" w14:textId="77777777" w:rsidR="00C6373A" w:rsidRPr="00C6373A" w:rsidRDefault="00C6373A" w:rsidP="00C6373A">
      <w:r w:rsidRPr="00C6373A">
        <w:t xml:space="preserve">                if (</w:t>
      </w:r>
      <w:proofErr w:type="gramStart"/>
      <w:r w:rsidRPr="00C6373A">
        <w:t>solid !</w:t>
      </w:r>
      <w:proofErr w:type="gramEnd"/>
      <w:r w:rsidRPr="00C6373A">
        <w:t>= null &amp;&amp;</w:t>
      </w:r>
    </w:p>
    <w:p w14:paraId="77A3EC8E" w14:textId="77777777" w:rsidR="00C6373A" w:rsidRPr="00C6373A" w:rsidRDefault="00C6373A" w:rsidP="00C6373A">
      <w:r w:rsidRPr="00C6373A">
        <w:t xml:space="preserve">                    </w:t>
      </w:r>
      <w:proofErr w:type="spellStart"/>
      <w:proofErr w:type="gramStart"/>
      <w:r w:rsidRPr="00C6373A">
        <w:t>solid.Volume</w:t>
      </w:r>
      <w:proofErr w:type="spellEnd"/>
      <w:proofErr w:type="gramEnd"/>
      <w:r w:rsidRPr="00C6373A">
        <w:t xml:space="preserve"> &gt;</w:t>
      </w:r>
    </w:p>
    <w:p w14:paraId="66B6EF1B" w14:textId="77777777" w:rsidR="00C6373A" w:rsidRPr="00C6373A" w:rsidRDefault="00C6373A" w:rsidP="00C6373A">
      <w:r w:rsidRPr="00C6373A">
        <w:t xml:space="preserve">                    </w:t>
      </w:r>
      <w:proofErr w:type="spellStart"/>
      <w:r w:rsidRPr="00C6373A">
        <w:t>GeometryTolerance</w:t>
      </w:r>
      <w:proofErr w:type="spellEnd"/>
      <w:r w:rsidRPr="00C6373A">
        <w:t>)</w:t>
      </w:r>
    </w:p>
    <w:p w14:paraId="12FFD1D4" w14:textId="77777777" w:rsidR="00C6373A" w:rsidRPr="00C6373A" w:rsidRDefault="00C6373A" w:rsidP="00C6373A">
      <w:r w:rsidRPr="00C6373A">
        <w:t xml:space="preserve">                {</w:t>
      </w:r>
    </w:p>
    <w:p w14:paraId="7B215E85" w14:textId="77777777" w:rsidR="00C6373A" w:rsidRPr="00C6373A" w:rsidRDefault="00C6373A" w:rsidP="00C6373A">
      <w:r w:rsidRPr="00C6373A">
        <w:t xml:space="preserve">                    </w:t>
      </w:r>
      <w:proofErr w:type="spellStart"/>
      <w:proofErr w:type="gramStart"/>
      <w:r w:rsidRPr="00C6373A">
        <w:t>solids.Add</w:t>
      </w:r>
      <w:proofErr w:type="spellEnd"/>
      <w:proofErr w:type="gramEnd"/>
      <w:r w:rsidRPr="00C6373A">
        <w:t>(solid);</w:t>
      </w:r>
    </w:p>
    <w:p w14:paraId="4A341079" w14:textId="77777777" w:rsidR="00C6373A" w:rsidRPr="00C6373A" w:rsidRDefault="00C6373A" w:rsidP="00C6373A"/>
    <w:p w14:paraId="4A68CB0C" w14:textId="77777777" w:rsidR="00C6373A" w:rsidRPr="00C6373A" w:rsidRDefault="00C6373A" w:rsidP="00C6373A">
      <w:r w:rsidRPr="00C6373A">
        <w:t xml:space="preserve">                    continue;</w:t>
      </w:r>
    </w:p>
    <w:p w14:paraId="31426413" w14:textId="77777777" w:rsidR="00C6373A" w:rsidRPr="00C6373A" w:rsidRDefault="00C6373A" w:rsidP="00C6373A">
      <w:r w:rsidRPr="00C6373A">
        <w:t xml:space="preserve">                }</w:t>
      </w:r>
    </w:p>
    <w:p w14:paraId="5B060923" w14:textId="77777777" w:rsidR="00C6373A" w:rsidRPr="00C6373A" w:rsidRDefault="00C6373A" w:rsidP="00C6373A"/>
    <w:p w14:paraId="1199748F" w14:textId="77777777" w:rsidR="00C6373A" w:rsidRPr="00C6373A" w:rsidRDefault="00C6373A" w:rsidP="00C6373A"/>
    <w:p w14:paraId="47195A8E" w14:textId="77777777" w:rsidR="00C6373A" w:rsidRPr="00C6373A" w:rsidRDefault="00C6373A" w:rsidP="00C6373A">
      <w:r w:rsidRPr="00C6373A">
        <w:t xml:space="preserve">                // -----------------------------------------------</w:t>
      </w:r>
    </w:p>
    <w:p w14:paraId="32B3D3CD" w14:textId="77777777" w:rsidR="00C6373A" w:rsidRPr="00C6373A" w:rsidRDefault="00C6373A" w:rsidP="00C6373A">
      <w:r w:rsidRPr="00C6373A">
        <w:t xml:space="preserve">                // GEOMETRY INSTANCE</w:t>
      </w:r>
    </w:p>
    <w:p w14:paraId="37D12DA0" w14:textId="77777777" w:rsidR="00C6373A" w:rsidRPr="00C6373A" w:rsidRDefault="00C6373A" w:rsidP="00C6373A">
      <w:r w:rsidRPr="00C6373A">
        <w:t xml:space="preserve">                // -----------------------------------------------</w:t>
      </w:r>
    </w:p>
    <w:p w14:paraId="6ED017E8" w14:textId="77777777" w:rsidR="00C6373A" w:rsidRPr="00C6373A" w:rsidRDefault="00C6373A" w:rsidP="00C6373A"/>
    <w:p w14:paraId="403215BE" w14:textId="77777777" w:rsidR="00C6373A" w:rsidRPr="00C6373A" w:rsidRDefault="00C6373A" w:rsidP="00C6373A">
      <w:r w:rsidRPr="00C6373A">
        <w:t xml:space="preserve">                </w:t>
      </w:r>
      <w:proofErr w:type="spellStart"/>
      <w:r w:rsidRPr="00C6373A">
        <w:t>GeometryInstance</w:t>
      </w:r>
      <w:proofErr w:type="spellEnd"/>
      <w:r w:rsidRPr="00C6373A">
        <w:t xml:space="preserve"> instance =</w:t>
      </w:r>
    </w:p>
    <w:p w14:paraId="5C78FA9B" w14:textId="77777777" w:rsidR="00C6373A" w:rsidRPr="00C6373A" w:rsidRDefault="00C6373A" w:rsidP="00C6373A">
      <w:r w:rsidRPr="00C6373A">
        <w:t xml:space="preserve">                    </w:t>
      </w:r>
      <w:proofErr w:type="spellStart"/>
      <w:r w:rsidRPr="00C6373A">
        <w:t>obj</w:t>
      </w:r>
      <w:proofErr w:type="spellEnd"/>
      <w:r w:rsidRPr="00C6373A">
        <w:t xml:space="preserve"> as </w:t>
      </w:r>
      <w:proofErr w:type="spellStart"/>
      <w:r w:rsidRPr="00C6373A">
        <w:t>GeometryInstance</w:t>
      </w:r>
      <w:proofErr w:type="spellEnd"/>
      <w:r w:rsidRPr="00C6373A">
        <w:t>;</w:t>
      </w:r>
    </w:p>
    <w:p w14:paraId="2832EB52" w14:textId="77777777" w:rsidR="00C6373A" w:rsidRPr="00C6373A" w:rsidRDefault="00C6373A" w:rsidP="00C6373A"/>
    <w:p w14:paraId="447A688E" w14:textId="77777777" w:rsidR="00C6373A" w:rsidRPr="00C6373A" w:rsidRDefault="00C6373A" w:rsidP="00C6373A"/>
    <w:p w14:paraId="2709D92B" w14:textId="77777777" w:rsidR="00C6373A" w:rsidRPr="00C6373A" w:rsidRDefault="00C6373A" w:rsidP="00C6373A">
      <w:r w:rsidRPr="00C6373A">
        <w:t xml:space="preserve">                if (</w:t>
      </w:r>
      <w:proofErr w:type="gramStart"/>
      <w:r w:rsidRPr="00C6373A">
        <w:t>instance !</w:t>
      </w:r>
      <w:proofErr w:type="gramEnd"/>
      <w:r w:rsidRPr="00C6373A">
        <w:t>= null)</w:t>
      </w:r>
    </w:p>
    <w:p w14:paraId="3FDD0855" w14:textId="77777777" w:rsidR="00C6373A" w:rsidRPr="00C6373A" w:rsidRDefault="00C6373A" w:rsidP="00C6373A">
      <w:r w:rsidRPr="00C6373A">
        <w:t xml:space="preserve">                {</w:t>
      </w:r>
    </w:p>
    <w:p w14:paraId="1D958A2F" w14:textId="77777777" w:rsidR="00C6373A" w:rsidRPr="00C6373A" w:rsidRDefault="00C6373A" w:rsidP="00C6373A">
      <w:r w:rsidRPr="00C6373A">
        <w:t xml:space="preserve">                    </w:t>
      </w:r>
      <w:proofErr w:type="spellStart"/>
      <w:r w:rsidRPr="00C6373A">
        <w:t>GeometryElement</w:t>
      </w:r>
      <w:proofErr w:type="spellEnd"/>
    </w:p>
    <w:p w14:paraId="0CE2F6BB" w14:textId="77777777" w:rsidR="00C6373A" w:rsidRPr="00C6373A" w:rsidRDefault="00C6373A" w:rsidP="00C6373A">
      <w:r w:rsidRPr="00C6373A">
        <w:t xml:space="preserve">                        </w:t>
      </w:r>
      <w:proofErr w:type="spellStart"/>
      <w:r w:rsidRPr="00C6373A">
        <w:t>instanceGeometry</w:t>
      </w:r>
      <w:proofErr w:type="spellEnd"/>
      <w:r w:rsidRPr="00C6373A">
        <w:t xml:space="preserve"> =</w:t>
      </w:r>
    </w:p>
    <w:p w14:paraId="7A202C9C" w14:textId="77777777" w:rsidR="00C6373A" w:rsidRPr="00C6373A" w:rsidRDefault="00C6373A" w:rsidP="00C6373A">
      <w:r w:rsidRPr="00C6373A">
        <w:t xml:space="preserve">                        </w:t>
      </w:r>
      <w:proofErr w:type="spellStart"/>
      <w:proofErr w:type="gramStart"/>
      <w:r w:rsidRPr="00C6373A">
        <w:t>instance.GetInstanceGeometry</w:t>
      </w:r>
      <w:proofErr w:type="spellEnd"/>
      <w:proofErr w:type="gramEnd"/>
      <w:r w:rsidRPr="00C6373A">
        <w:t>();</w:t>
      </w:r>
    </w:p>
    <w:p w14:paraId="3F5C6438" w14:textId="77777777" w:rsidR="00C6373A" w:rsidRPr="00C6373A" w:rsidRDefault="00C6373A" w:rsidP="00C6373A"/>
    <w:p w14:paraId="567D8272" w14:textId="77777777" w:rsidR="00C6373A" w:rsidRPr="00C6373A" w:rsidRDefault="00C6373A" w:rsidP="00C6373A"/>
    <w:p w14:paraId="280241E8" w14:textId="77777777" w:rsidR="00C6373A" w:rsidRPr="00C6373A" w:rsidRDefault="00C6373A" w:rsidP="00C6373A">
      <w:r w:rsidRPr="00C6373A">
        <w:t xml:space="preserve">                    if (</w:t>
      </w:r>
      <w:proofErr w:type="spellStart"/>
      <w:proofErr w:type="gramStart"/>
      <w:r w:rsidRPr="00C6373A">
        <w:t>instanceGeometry</w:t>
      </w:r>
      <w:proofErr w:type="spellEnd"/>
      <w:r w:rsidRPr="00C6373A">
        <w:t xml:space="preserve"> !</w:t>
      </w:r>
      <w:proofErr w:type="gramEnd"/>
      <w:r w:rsidRPr="00C6373A">
        <w:t>= null)</w:t>
      </w:r>
    </w:p>
    <w:p w14:paraId="79A729BC" w14:textId="77777777" w:rsidR="00C6373A" w:rsidRPr="00C6373A" w:rsidRDefault="00C6373A" w:rsidP="00C6373A">
      <w:r w:rsidRPr="00C6373A">
        <w:t xml:space="preserve">                    {</w:t>
      </w:r>
    </w:p>
    <w:p w14:paraId="1CF903F1" w14:textId="77777777" w:rsidR="00C6373A" w:rsidRPr="00C6373A" w:rsidRDefault="00C6373A" w:rsidP="00C6373A">
      <w:r w:rsidRPr="00C6373A">
        <w:t xml:space="preserve">                        </w:t>
      </w:r>
      <w:proofErr w:type="spellStart"/>
      <w:proofErr w:type="gramStart"/>
      <w:r w:rsidRPr="00C6373A">
        <w:t>CollectSolids</w:t>
      </w:r>
      <w:proofErr w:type="spellEnd"/>
      <w:r w:rsidRPr="00C6373A">
        <w:t>(</w:t>
      </w:r>
      <w:proofErr w:type="gramEnd"/>
    </w:p>
    <w:p w14:paraId="1818E4BC" w14:textId="77777777" w:rsidR="00C6373A" w:rsidRPr="00C6373A" w:rsidRDefault="00C6373A" w:rsidP="00C6373A">
      <w:r w:rsidRPr="00C6373A">
        <w:t xml:space="preserve">                            </w:t>
      </w:r>
      <w:proofErr w:type="spellStart"/>
      <w:r w:rsidRPr="00C6373A">
        <w:t>instanceGeometry</w:t>
      </w:r>
      <w:proofErr w:type="spellEnd"/>
      <w:r w:rsidRPr="00C6373A">
        <w:t>,</w:t>
      </w:r>
    </w:p>
    <w:p w14:paraId="0E0BABE9" w14:textId="77777777" w:rsidR="00C6373A" w:rsidRPr="00C6373A" w:rsidRDefault="00C6373A" w:rsidP="00C6373A">
      <w:r w:rsidRPr="00C6373A">
        <w:t xml:space="preserve">                            solids);</w:t>
      </w:r>
    </w:p>
    <w:p w14:paraId="70CEB22E" w14:textId="77777777" w:rsidR="00C6373A" w:rsidRPr="00C6373A" w:rsidRDefault="00C6373A" w:rsidP="00C6373A">
      <w:r w:rsidRPr="00C6373A">
        <w:t xml:space="preserve">                    }</w:t>
      </w:r>
    </w:p>
    <w:p w14:paraId="449672D1" w14:textId="77777777" w:rsidR="00C6373A" w:rsidRPr="00C6373A" w:rsidRDefault="00C6373A" w:rsidP="00C6373A">
      <w:r w:rsidRPr="00C6373A">
        <w:t xml:space="preserve">                }</w:t>
      </w:r>
    </w:p>
    <w:p w14:paraId="5ABF892D" w14:textId="77777777" w:rsidR="00C6373A" w:rsidRPr="00C6373A" w:rsidRDefault="00C6373A" w:rsidP="00C6373A">
      <w:r w:rsidRPr="00C6373A">
        <w:t xml:space="preserve">            }</w:t>
      </w:r>
    </w:p>
    <w:p w14:paraId="00FE679B" w14:textId="77777777" w:rsidR="00C6373A" w:rsidRPr="00C6373A" w:rsidRDefault="00C6373A" w:rsidP="00C6373A">
      <w:r w:rsidRPr="00C6373A">
        <w:t xml:space="preserve">        }</w:t>
      </w:r>
    </w:p>
    <w:p w14:paraId="3AD95A22" w14:textId="77777777" w:rsidR="00C6373A" w:rsidRPr="00C6373A" w:rsidRDefault="00C6373A" w:rsidP="00C6373A"/>
    <w:p w14:paraId="3F63A65D" w14:textId="77777777" w:rsidR="00C6373A" w:rsidRPr="00C6373A" w:rsidRDefault="00C6373A" w:rsidP="00C6373A"/>
    <w:p w14:paraId="6CF2252F" w14:textId="77777777" w:rsidR="00C6373A" w:rsidRPr="00C6373A" w:rsidRDefault="00C6373A" w:rsidP="00C6373A">
      <w:r w:rsidRPr="00C6373A">
        <w:t xml:space="preserve">        // ============================================================</w:t>
      </w:r>
    </w:p>
    <w:p w14:paraId="20896F64" w14:textId="77777777" w:rsidR="00C6373A" w:rsidRPr="00C6373A" w:rsidRDefault="00C6373A" w:rsidP="00C6373A">
      <w:r w:rsidRPr="00C6373A">
        <w:t xml:space="preserve">        // BOUNDING BOX INTERSECTION</w:t>
      </w:r>
    </w:p>
    <w:p w14:paraId="538317C8" w14:textId="77777777" w:rsidR="00C6373A" w:rsidRPr="00C6373A" w:rsidRDefault="00C6373A" w:rsidP="00C6373A">
      <w:r w:rsidRPr="00C6373A">
        <w:t xml:space="preserve">        // ============================================================</w:t>
      </w:r>
    </w:p>
    <w:p w14:paraId="6734464B" w14:textId="77777777" w:rsidR="00C6373A" w:rsidRPr="00C6373A" w:rsidRDefault="00C6373A" w:rsidP="00C6373A"/>
    <w:p w14:paraId="5B79A800" w14:textId="77777777" w:rsidR="00C6373A" w:rsidRPr="00C6373A" w:rsidRDefault="00C6373A" w:rsidP="00C6373A">
      <w:r w:rsidRPr="00C6373A">
        <w:t xml:space="preserve">        private static bool </w:t>
      </w:r>
      <w:proofErr w:type="spellStart"/>
      <w:proofErr w:type="gramStart"/>
      <w:r w:rsidRPr="00C6373A">
        <w:t>BoxesIntersect</w:t>
      </w:r>
      <w:proofErr w:type="spellEnd"/>
      <w:r w:rsidRPr="00C6373A">
        <w:t>(</w:t>
      </w:r>
      <w:proofErr w:type="gramEnd"/>
    </w:p>
    <w:p w14:paraId="652EF265" w14:textId="77777777" w:rsidR="00C6373A" w:rsidRPr="00C6373A" w:rsidRDefault="00C6373A" w:rsidP="00C6373A">
      <w:r w:rsidRPr="00C6373A">
        <w:t xml:space="preserve">            </w:t>
      </w:r>
      <w:proofErr w:type="spellStart"/>
      <w:r w:rsidRPr="00C6373A">
        <w:t>BoundingBoxXYZ</w:t>
      </w:r>
      <w:proofErr w:type="spellEnd"/>
      <w:r w:rsidRPr="00C6373A">
        <w:t xml:space="preserve"> a,</w:t>
      </w:r>
    </w:p>
    <w:p w14:paraId="55160A32" w14:textId="77777777" w:rsidR="00C6373A" w:rsidRPr="00C6373A" w:rsidRDefault="00C6373A" w:rsidP="00C6373A">
      <w:r w:rsidRPr="00C6373A">
        <w:t xml:space="preserve">            </w:t>
      </w:r>
      <w:proofErr w:type="spellStart"/>
      <w:r w:rsidRPr="00C6373A">
        <w:t>BoundingBoxXYZ</w:t>
      </w:r>
      <w:proofErr w:type="spellEnd"/>
      <w:r w:rsidRPr="00C6373A">
        <w:t xml:space="preserve"> b,</w:t>
      </w:r>
    </w:p>
    <w:p w14:paraId="49920385" w14:textId="77777777" w:rsidR="00C6373A" w:rsidRPr="00C6373A" w:rsidRDefault="00C6373A" w:rsidP="00C6373A">
      <w:r w:rsidRPr="00C6373A">
        <w:t xml:space="preserve">            double tolerance)</w:t>
      </w:r>
    </w:p>
    <w:p w14:paraId="019DD99D" w14:textId="77777777" w:rsidR="00C6373A" w:rsidRPr="00C6373A" w:rsidRDefault="00C6373A" w:rsidP="00C6373A">
      <w:r w:rsidRPr="00C6373A">
        <w:t xml:space="preserve">        {</w:t>
      </w:r>
    </w:p>
    <w:p w14:paraId="1FB21CC7" w14:textId="77777777" w:rsidR="00C6373A" w:rsidRPr="00C6373A" w:rsidRDefault="00C6373A" w:rsidP="00C6373A">
      <w:r w:rsidRPr="00C6373A">
        <w:t xml:space="preserve">            return</w:t>
      </w:r>
    </w:p>
    <w:p w14:paraId="0F06AF60" w14:textId="77777777" w:rsidR="00C6373A" w:rsidRPr="00C6373A" w:rsidRDefault="00C6373A" w:rsidP="00C6373A">
      <w:r w:rsidRPr="00C6373A">
        <w:t xml:space="preserve">                </w:t>
      </w:r>
      <w:proofErr w:type="spellStart"/>
      <w:proofErr w:type="gramStart"/>
      <w:r w:rsidRPr="00C6373A">
        <w:t>a.Min.X</w:t>
      </w:r>
      <w:proofErr w:type="spellEnd"/>
      <w:proofErr w:type="gramEnd"/>
      <w:r w:rsidRPr="00C6373A">
        <w:t xml:space="preserve"> &lt;= </w:t>
      </w:r>
      <w:proofErr w:type="spellStart"/>
      <w:proofErr w:type="gramStart"/>
      <w:r w:rsidRPr="00C6373A">
        <w:t>b.Max.X</w:t>
      </w:r>
      <w:proofErr w:type="spellEnd"/>
      <w:proofErr w:type="gramEnd"/>
      <w:r w:rsidRPr="00C6373A">
        <w:t xml:space="preserve"> + tolerance &amp;&amp;</w:t>
      </w:r>
    </w:p>
    <w:p w14:paraId="0E82B3E2" w14:textId="77777777" w:rsidR="00C6373A" w:rsidRPr="00C6373A" w:rsidRDefault="00C6373A" w:rsidP="00C6373A">
      <w:r w:rsidRPr="00C6373A">
        <w:t xml:space="preserve">                </w:t>
      </w:r>
      <w:proofErr w:type="spellStart"/>
      <w:proofErr w:type="gramStart"/>
      <w:r w:rsidRPr="00C6373A">
        <w:t>a.Max.X</w:t>
      </w:r>
      <w:proofErr w:type="spellEnd"/>
      <w:proofErr w:type="gramEnd"/>
      <w:r w:rsidRPr="00C6373A">
        <w:t xml:space="preserve"> + tolerance &gt;= </w:t>
      </w:r>
      <w:proofErr w:type="spellStart"/>
      <w:proofErr w:type="gramStart"/>
      <w:r w:rsidRPr="00C6373A">
        <w:t>b.Min.X</w:t>
      </w:r>
      <w:proofErr w:type="spellEnd"/>
      <w:proofErr w:type="gramEnd"/>
      <w:r w:rsidRPr="00C6373A">
        <w:t xml:space="preserve"> &amp;&amp;</w:t>
      </w:r>
    </w:p>
    <w:p w14:paraId="473B9132" w14:textId="77777777" w:rsidR="00C6373A" w:rsidRPr="00C6373A" w:rsidRDefault="00C6373A" w:rsidP="00C6373A"/>
    <w:p w14:paraId="533E142D" w14:textId="77777777" w:rsidR="00C6373A" w:rsidRPr="00C6373A" w:rsidRDefault="00C6373A" w:rsidP="00C6373A">
      <w:r w:rsidRPr="00C6373A">
        <w:t xml:space="preserve">                </w:t>
      </w:r>
      <w:proofErr w:type="spellStart"/>
      <w:proofErr w:type="gramStart"/>
      <w:r w:rsidRPr="00C6373A">
        <w:t>a.Min.Y</w:t>
      </w:r>
      <w:proofErr w:type="spellEnd"/>
      <w:proofErr w:type="gramEnd"/>
      <w:r w:rsidRPr="00C6373A">
        <w:t xml:space="preserve"> &lt;= </w:t>
      </w:r>
      <w:proofErr w:type="spellStart"/>
      <w:proofErr w:type="gramStart"/>
      <w:r w:rsidRPr="00C6373A">
        <w:t>b.Max.Y</w:t>
      </w:r>
      <w:proofErr w:type="spellEnd"/>
      <w:proofErr w:type="gramEnd"/>
      <w:r w:rsidRPr="00C6373A">
        <w:t xml:space="preserve"> + tolerance &amp;&amp;</w:t>
      </w:r>
    </w:p>
    <w:p w14:paraId="0F98DED0" w14:textId="77777777" w:rsidR="00C6373A" w:rsidRPr="00C6373A" w:rsidRDefault="00C6373A" w:rsidP="00C6373A">
      <w:r w:rsidRPr="00C6373A">
        <w:t xml:space="preserve">                </w:t>
      </w:r>
      <w:proofErr w:type="spellStart"/>
      <w:proofErr w:type="gramStart"/>
      <w:r w:rsidRPr="00C6373A">
        <w:t>a.Max.Y</w:t>
      </w:r>
      <w:proofErr w:type="spellEnd"/>
      <w:proofErr w:type="gramEnd"/>
      <w:r w:rsidRPr="00C6373A">
        <w:t xml:space="preserve"> + tolerance &gt;= </w:t>
      </w:r>
      <w:proofErr w:type="spellStart"/>
      <w:proofErr w:type="gramStart"/>
      <w:r w:rsidRPr="00C6373A">
        <w:t>b.Min.Y</w:t>
      </w:r>
      <w:proofErr w:type="spellEnd"/>
      <w:proofErr w:type="gramEnd"/>
      <w:r w:rsidRPr="00C6373A">
        <w:t xml:space="preserve"> &amp;&amp;</w:t>
      </w:r>
    </w:p>
    <w:p w14:paraId="76A88A94" w14:textId="77777777" w:rsidR="00C6373A" w:rsidRPr="00C6373A" w:rsidRDefault="00C6373A" w:rsidP="00C6373A"/>
    <w:p w14:paraId="3AD958BC" w14:textId="77777777" w:rsidR="00C6373A" w:rsidRPr="00C6373A" w:rsidRDefault="00C6373A" w:rsidP="00C6373A">
      <w:r w:rsidRPr="00C6373A">
        <w:t xml:space="preserve">                </w:t>
      </w:r>
      <w:proofErr w:type="spellStart"/>
      <w:proofErr w:type="gramStart"/>
      <w:r w:rsidRPr="00C6373A">
        <w:t>a.Min.Z</w:t>
      </w:r>
      <w:proofErr w:type="spellEnd"/>
      <w:proofErr w:type="gramEnd"/>
      <w:r w:rsidRPr="00C6373A">
        <w:t xml:space="preserve"> &lt;= </w:t>
      </w:r>
      <w:proofErr w:type="spellStart"/>
      <w:proofErr w:type="gramStart"/>
      <w:r w:rsidRPr="00C6373A">
        <w:t>b.Max.Z</w:t>
      </w:r>
      <w:proofErr w:type="spellEnd"/>
      <w:proofErr w:type="gramEnd"/>
      <w:r w:rsidRPr="00C6373A">
        <w:t xml:space="preserve"> + tolerance &amp;&amp;</w:t>
      </w:r>
    </w:p>
    <w:p w14:paraId="3F2DFFA3" w14:textId="77777777" w:rsidR="00C6373A" w:rsidRPr="00C6373A" w:rsidRDefault="00C6373A" w:rsidP="00C6373A">
      <w:r w:rsidRPr="00C6373A">
        <w:t xml:space="preserve">                </w:t>
      </w:r>
      <w:proofErr w:type="spellStart"/>
      <w:proofErr w:type="gramStart"/>
      <w:r w:rsidRPr="00C6373A">
        <w:t>a.Max.Z</w:t>
      </w:r>
      <w:proofErr w:type="spellEnd"/>
      <w:proofErr w:type="gramEnd"/>
      <w:r w:rsidRPr="00C6373A">
        <w:t xml:space="preserve"> + tolerance &gt;= </w:t>
      </w:r>
      <w:proofErr w:type="spellStart"/>
      <w:proofErr w:type="gramStart"/>
      <w:r w:rsidRPr="00C6373A">
        <w:t>b.Min.Z</w:t>
      </w:r>
      <w:proofErr w:type="spellEnd"/>
      <w:proofErr w:type="gramEnd"/>
      <w:r w:rsidRPr="00C6373A">
        <w:t>;</w:t>
      </w:r>
    </w:p>
    <w:p w14:paraId="62B4D3CC" w14:textId="77777777" w:rsidR="00C6373A" w:rsidRPr="00C6373A" w:rsidRDefault="00C6373A" w:rsidP="00C6373A">
      <w:r w:rsidRPr="00C6373A">
        <w:t xml:space="preserve">        }</w:t>
      </w:r>
    </w:p>
    <w:p w14:paraId="4E2E332B" w14:textId="77777777" w:rsidR="00C6373A" w:rsidRPr="00C6373A" w:rsidRDefault="00C6373A" w:rsidP="00C6373A"/>
    <w:p w14:paraId="5D6DCE56" w14:textId="77777777" w:rsidR="00C6373A" w:rsidRPr="00C6373A" w:rsidRDefault="00C6373A" w:rsidP="00C6373A"/>
    <w:p w14:paraId="5891B1A7" w14:textId="77777777" w:rsidR="00C6373A" w:rsidRPr="00C6373A" w:rsidRDefault="00C6373A" w:rsidP="00C6373A">
      <w:r w:rsidRPr="00C6373A">
        <w:t xml:space="preserve">        // ============================================================</w:t>
      </w:r>
    </w:p>
    <w:p w14:paraId="68592989" w14:textId="77777777" w:rsidR="00C6373A" w:rsidRPr="00C6373A" w:rsidRDefault="00C6373A" w:rsidP="00C6373A">
      <w:r w:rsidRPr="00C6373A">
        <w:t xml:space="preserve">        // READ PARAMETER</w:t>
      </w:r>
    </w:p>
    <w:p w14:paraId="3F9B4CC1" w14:textId="77777777" w:rsidR="00C6373A" w:rsidRPr="00C6373A" w:rsidRDefault="00C6373A" w:rsidP="00C6373A">
      <w:r w:rsidRPr="00C6373A">
        <w:t xml:space="preserve">        // ============================================================</w:t>
      </w:r>
    </w:p>
    <w:p w14:paraId="43DC55BD" w14:textId="77777777" w:rsidR="00C6373A" w:rsidRPr="00C6373A" w:rsidRDefault="00C6373A" w:rsidP="00C6373A"/>
    <w:p w14:paraId="76D21464" w14:textId="77777777" w:rsidR="00C6373A" w:rsidRPr="00C6373A" w:rsidRDefault="00C6373A" w:rsidP="00C6373A">
      <w:r w:rsidRPr="00C6373A">
        <w:t xml:space="preserve">        private static double </w:t>
      </w:r>
      <w:proofErr w:type="spellStart"/>
      <w:proofErr w:type="gramStart"/>
      <w:r w:rsidRPr="00C6373A">
        <w:t>GetParameterValue</w:t>
      </w:r>
      <w:proofErr w:type="spellEnd"/>
      <w:r w:rsidRPr="00C6373A">
        <w:t>(</w:t>
      </w:r>
      <w:proofErr w:type="gramEnd"/>
    </w:p>
    <w:p w14:paraId="74652D45" w14:textId="77777777" w:rsidR="00C6373A" w:rsidRPr="00C6373A" w:rsidRDefault="00C6373A" w:rsidP="00C6373A">
      <w:r w:rsidRPr="00C6373A">
        <w:t xml:space="preserve">            Element </w:t>
      </w:r>
      <w:proofErr w:type="spellStart"/>
      <w:r w:rsidRPr="00C6373A">
        <w:t>element</w:t>
      </w:r>
      <w:proofErr w:type="spellEnd"/>
      <w:r w:rsidRPr="00C6373A">
        <w:t>,</w:t>
      </w:r>
    </w:p>
    <w:p w14:paraId="6886B476" w14:textId="77777777" w:rsidR="00C6373A" w:rsidRPr="00C6373A" w:rsidRDefault="00C6373A" w:rsidP="00C6373A">
      <w:r w:rsidRPr="00C6373A">
        <w:t xml:space="preserve">            </w:t>
      </w:r>
      <w:proofErr w:type="spellStart"/>
      <w:r w:rsidRPr="00C6373A">
        <w:t>BuiltInParameter</w:t>
      </w:r>
      <w:proofErr w:type="spellEnd"/>
      <w:r w:rsidRPr="00C6373A">
        <w:t xml:space="preserve"> parameter)</w:t>
      </w:r>
    </w:p>
    <w:p w14:paraId="12C61193" w14:textId="77777777" w:rsidR="00C6373A" w:rsidRPr="00C6373A" w:rsidRDefault="00C6373A" w:rsidP="00C6373A">
      <w:r w:rsidRPr="00C6373A">
        <w:t xml:space="preserve">        {</w:t>
      </w:r>
    </w:p>
    <w:p w14:paraId="539CEDCC" w14:textId="77777777" w:rsidR="00C6373A" w:rsidRPr="00C6373A" w:rsidRDefault="00C6373A" w:rsidP="00C6373A">
      <w:r w:rsidRPr="00C6373A">
        <w:t xml:space="preserve">            Parameter p =</w:t>
      </w:r>
    </w:p>
    <w:p w14:paraId="465B8A31" w14:textId="77777777" w:rsidR="00C6373A" w:rsidRPr="00C6373A" w:rsidRDefault="00C6373A" w:rsidP="00C6373A">
      <w:r w:rsidRPr="00C6373A">
        <w:t xml:space="preserve">                </w:t>
      </w:r>
      <w:proofErr w:type="spellStart"/>
      <w:r w:rsidRPr="00C6373A">
        <w:t>element.get_Parameter</w:t>
      </w:r>
      <w:proofErr w:type="spellEnd"/>
      <w:r w:rsidRPr="00C6373A">
        <w:t>(parameter);</w:t>
      </w:r>
    </w:p>
    <w:p w14:paraId="40D166E6" w14:textId="77777777" w:rsidR="00C6373A" w:rsidRPr="00C6373A" w:rsidRDefault="00C6373A" w:rsidP="00C6373A"/>
    <w:p w14:paraId="3C654B04" w14:textId="77777777" w:rsidR="00C6373A" w:rsidRPr="00C6373A" w:rsidRDefault="00C6373A" w:rsidP="00C6373A"/>
    <w:p w14:paraId="14FB9A8B" w14:textId="77777777" w:rsidR="00C6373A" w:rsidRPr="00C6373A" w:rsidRDefault="00C6373A" w:rsidP="00C6373A">
      <w:r w:rsidRPr="00C6373A">
        <w:t xml:space="preserve">            if (p == null ||</w:t>
      </w:r>
    </w:p>
    <w:p w14:paraId="136481EB" w14:textId="77777777" w:rsidR="00C6373A" w:rsidRPr="00C6373A" w:rsidRDefault="00C6373A" w:rsidP="00C6373A">
      <w:r w:rsidRPr="00C6373A">
        <w:lastRenderedPageBreak/>
        <w:t xml:space="preserve">                </w:t>
      </w:r>
      <w:proofErr w:type="gramStart"/>
      <w:r w:rsidRPr="00C6373A">
        <w:t>!</w:t>
      </w:r>
      <w:proofErr w:type="spellStart"/>
      <w:r w:rsidRPr="00C6373A">
        <w:t>p</w:t>
      </w:r>
      <w:proofErr w:type="gramEnd"/>
      <w:r w:rsidRPr="00C6373A">
        <w:t>.HasValue</w:t>
      </w:r>
      <w:proofErr w:type="spellEnd"/>
      <w:r w:rsidRPr="00C6373A">
        <w:t>)</w:t>
      </w:r>
    </w:p>
    <w:p w14:paraId="11D8C96C" w14:textId="77777777" w:rsidR="00C6373A" w:rsidRPr="00C6373A" w:rsidRDefault="00C6373A" w:rsidP="00C6373A">
      <w:r w:rsidRPr="00C6373A">
        <w:t xml:space="preserve">            {</w:t>
      </w:r>
    </w:p>
    <w:p w14:paraId="44B3FECA" w14:textId="77777777" w:rsidR="00C6373A" w:rsidRPr="00C6373A" w:rsidRDefault="00C6373A" w:rsidP="00C6373A">
      <w:r w:rsidRPr="00C6373A">
        <w:t xml:space="preserve">                return 0.0;</w:t>
      </w:r>
    </w:p>
    <w:p w14:paraId="48425AF5" w14:textId="77777777" w:rsidR="00C6373A" w:rsidRPr="00C6373A" w:rsidRDefault="00C6373A" w:rsidP="00C6373A">
      <w:r w:rsidRPr="00C6373A">
        <w:t xml:space="preserve">            }</w:t>
      </w:r>
    </w:p>
    <w:p w14:paraId="34A83F19" w14:textId="77777777" w:rsidR="00C6373A" w:rsidRPr="00C6373A" w:rsidRDefault="00C6373A" w:rsidP="00C6373A"/>
    <w:p w14:paraId="3589709C" w14:textId="77777777" w:rsidR="00C6373A" w:rsidRPr="00C6373A" w:rsidRDefault="00C6373A" w:rsidP="00C6373A"/>
    <w:p w14:paraId="74B1D1EE" w14:textId="77777777" w:rsidR="00C6373A" w:rsidRPr="00C6373A" w:rsidRDefault="00C6373A" w:rsidP="00C6373A">
      <w:r w:rsidRPr="00C6373A">
        <w:t xml:space="preserve">            return </w:t>
      </w:r>
      <w:proofErr w:type="spellStart"/>
      <w:proofErr w:type="gramStart"/>
      <w:r w:rsidRPr="00C6373A">
        <w:t>p.AsDouble</w:t>
      </w:r>
      <w:proofErr w:type="spellEnd"/>
      <w:proofErr w:type="gramEnd"/>
      <w:r w:rsidRPr="00C6373A">
        <w:t>();</w:t>
      </w:r>
    </w:p>
    <w:p w14:paraId="64CF9FAE" w14:textId="77777777" w:rsidR="00C6373A" w:rsidRPr="00C6373A" w:rsidRDefault="00C6373A" w:rsidP="00C6373A">
      <w:r w:rsidRPr="00C6373A">
        <w:t xml:space="preserve">        }</w:t>
      </w:r>
    </w:p>
    <w:p w14:paraId="0C2DB8BF" w14:textId="77777777" w:rsidR="00C6373A" w:rsidRPr="00C6373A" w:rsidRDefault="00C6373A" w:rsidP="00C6373A"/>
    <w:p w14:paraId="51152564" w14:textId="77777777" w:rsidR="00C6373A" w:rsidRPr="00C6373A" w:rsidRDefault="00C6373A" w:rsidP="00C6373A"/>
    <w:p w14:paraId="33485B66" w14:textId="77777777" w:rsidR="00C6373A" w:rsidRPr="00C6373A" w:rsidRDefault="00C6373A" w:rsidP="00C6373A">
      <w:r w:rsidRPr="00C6373A">
        <w:t xml:space="preserve">        // ============================================================</w:t>
      </w:r>
    </w:p>
    <w:p w14:paraId="79E72B5F" w14:textId="77777777" w:rsidR="00C6373A" w:rsidRPr="00C6373A" w:rsidRDefault="00C6373A" w:rsidP="00C6373A">
      <w:r w:rsidRPr="00C6373A">
        <w:t xml:space="preserve">        // ADD POINT WITHOUT DUPLICATES</w:t>
      </w:r>
    </w:p>
    <w:p w14:paraId="3477DB1E" w14:textId="77777777" w:rsidR="00C6373A" w:rsidRPr="00C6373A" w:rsidRDefault="00C6373A" w:rsidP="00C6373A">
      <w:r w:rsidRPr="00C6373A">
        <w:t xml:space="preserve">        // ============================================================</w:t>
      </w:r>
    </w:p>
    <w:p w14:paraId="751DCE42" w14:textId="77777777" w:rsidR="00C6373A" w:rsidRPr="00C6373A" w:rsidRDefault="00C6373A" w:rsidP="00C6373A"/>
    <w:p w14:paraId="137EBB4E" w14:textId="77777777" w:rsidR="00C6373A" w:rsidRPr="00C6373A" w:rsidRDefault="00C6373A" w:rsidP="00C6373A">
      <w:r w:rsidRPr="00C6373A">
        <w:t xml:space="preserve">        private static void </w:t>
      </w:r>
      <w:proofErr w:type="spellStart"/>
      <w:proofErr w:type="gramStart"/>
      <w:r w:rsidRPr="00C6373A">
        <w:t>AddPoint</w:t>
      </w:r>
      <w:proofErr w:type="spellEnd"/>
      <w:r w:rsidRPr="00C6373A">
        <w:t>(</w:t>
      </w:r>
      <w:proofErr w:type="gramEnd"/>
    </w:p>
    <w:p w14:paraId="7FE46697" w14:textId="77777777" w:rsidR="00C6373A" w:rsidRPr="00C6373A" w:rsidRDefault="00C6373A" w:rsidP="00C6373A">
      <w:r w:rsidRPr="00C6373A">
        <w:t xml:space="preserve">            List&lt;XYZ&gt; points,</w:t>
      </w:r>
    </w:p>
    <w:p w14:paraId="7840A517" w14:textId="77777777" w:rsidR="00C6373A" w:rsidRPr="00C6373A" w:rsidRDefault="00C6373A" w:rsidP="00C6373A">
      <w:r w:rsidRPr="00C6373A">
        <w:t xml:space="preserve">            XYZ point)</w:t>
      </w:r>
    </w:p>
    <w:p w14:paraId="630A5578" w14:textId="77777777" w:rsidR="00C6373A" w:rsidRPr="00C6373A" w:rsidRDefault="00C6373A" w:rsidP="00C6373A">
      <w:r w:rsidRPr="00C6373A">
        <w:t xml:space="preserve">        {</w:t>
      </w:r>
    </w:p>
    <w:p w14:paraId="1E7DCF03" w14:textId="77777777" w:rsidR="00C6373A" w:rsidRPr="00C6373A" w:rsidRDefault="00C6373A" w:rsidP="00C6373A">
      <w:r w:rsidRPr="00C6373A">
        <w:t xml:space="preserve">            if (</w:t>
      </w:r>
      <w:proofErr w:type="spellStart"/>
      <w:proofErr w:type="gramStart"/>
      <w:r w:rsidRPr="00C6373A">
        <w:t>points.Count</w:t>
      </w:r>
      <w:proofErr w:type="spellEnd"/>
      <w:proofErr w:type="gramEnd"/>
      <w:r w:rsidRPr="00C6373A">
        <w:t xml:space="preserve"> == 0 ||</w:t>
      </w:r>
    </w:p>
    <w:p w14:paraId="5B7B6793" w14:textId="77777777" w:rsidR="00C6373A" w:rsidRPr="00C6373A" w:rsidRDefault="00C6373A" w:rsidP="00C6373A">
      <w:r w:rsidRPr="00C6373A">
        <w:t xml:space="preserve">                </w:t>
      </w:r>
      <w:proofErr w:type="gramStart"/>
      <w:r w:rsidRPr="00C6373A">
        <w:t>points[</w:t>
      </w:r>
      <w:proofErr w:type="gramEnd"/>
    </w:p>
    <w:p w14:paraId="2841692A" w14:textId="77777777" w:rsidR="00C6373A" w:rsidRPr="00C6373A" w:rsidRDefault="00C6373A" w:rsidP="00C6373A">
      <w:r w:rsidRPr="00C6373A">
        <w:t xml:space="preserve">                    </w:t>
      </w:r>
      <w:proofErr w:type="spellStart"/>
      <w:proofErr w:type="gramStart"/>
      <w:r w:rsidRPr="00C6373A">
        <w:t>points.Count</w:t>
      </w:r>
      <w:proofErr w:type="spellEnd"/>
      <w:proofErr w:type="gramEnd"/>
      <w:r w:rsidRPr="00C6373A">
        <w:t xml:space="preserve"> - 1]</w:t>
      </w:r>
    </w:p>
    <w:p w14:paraId="706C4646" w14:textId="77777777" w:rsidR="00C6373A" w:rsidRPr="00C6373A" w:rsidRDefault="00C6373A" w:rsidP="00C6373A">
      <w:r w:rsidRPr="00C6373A">
        <w:t xml:space="preserve">                    </w:t>
      </w:r>
      <w:proofErr w:type="gramStart"/>
      <w:r w:rsidRPr="00C6373A">
        <w:t>.</w:t>
      </w:r>
      <w:proofErr w:type="spellStart"/>
      <w:r w:rsidRPr="00C6373A">
        <w:t>DistanceTo</w:t>
      </w:r>
      <w:proofErr w:type="spellEnd"/>
      <w:proofErr w:type="gramEnd"/>
      <w:r w:rsidRPr="00C6373A">
        <w:t>(point)</w:t>
      </w:r>
    </w:p>
    <w:p w14:paraId="04D0D95A" w14:textId="77777777" w:rsidR="00C6373A" w:rsidRPr="00C6373A" w:rsidRDefault="00C6373A" w:rsidP="00C6373A">
      <w:r w:rsidRPr="00C6373A">
        <w:t xml:space="preserve">                    &gt; 1.0 * MM)</w:t>
      </w:r>
    </w:p>
    <w:p w14:paraId="5B2F1727" w14:textId="77777777" w:rsidR="00C6373A" w:rsidRPr="00C6373A" w:rsidRDefault="00C6373A" w:rsidP="00C6373A">
      <w:r w:rsidRPr="00C6373A">
        <w:t xml:space="preserve">            {</w:t>
      </w:r>
    </w:p>
    <w:p w14:paraId="38981B9E" w14:textId="77777777" w:rsidR="00C6373A" w:rsidRPr="00C6373A" w:rsidRDefault="00C6373A" w:rsidP="00C6373A">
      <w:r w:rsidRPr="00C6373A">
        <w:t xml:space="preserve">                </w:t>
      </w:r>
      <w:proofErr w:type="spellStart"/>
      <w:proofErr w:type="gramStart"/>
      <w:r w:rsidRPr="00C6373A">
        <w:t>points.Add</w:t>
      </w:r>
      <w:proofErr w:type="spellEnd"/>
      <w:proofErr w:type="gramEnd"/>
      <w:r w:rsidRPr="00C6373A">
        <w:t>(point);</w:t>
      </w:r>
    </w:p>
    <w:p w14:paraId="3E685E2E" w14:textId="77777777" w:rsidR="00C6373A" w:rsidRPr="00C6373A" w:rsidRDefault="00C6373A" w:rsidP="00C6373A">
      <w:r w:rsidRPr="00C6373A">
        <w:t xml:space="preserve">            }</w:t>
      </w:r>
    </w:p>
    <w:p w14:paraId="44F1E620" w14:textId="77777777" w:rsidR="00C6373A" w:rsidRPr="00C6373A" w:rsidRDefault="00C6373A" w:rsidP="00C6373A">
      <w:r w:rsidRPr="00C6373A">
        <w:t xml:space="preserve">        }</w:t>
      </w:r>
    </w:p>
    <w:p w14:paraId="0F16242F" w14:textId="77777777" w:rsidR="00C6373A" w:rsidRPr="00C6373A" w:rsidRDefault="00C6373A" w:rsidP="00C6373A"/>
    <w:p w14:paraId="5F76C848" w14:textId="77777777" w:rsidR="00C6373A" w:rsidRPr="00C6373A" w:rsidRDefault="00C6373A" w:rsidP="00C6373A"/>
    <w:p w14:paraId="6AEE6E9C" w14:textId="77777777" w:rsidR="00C6373A" w:rsidRPr="00C6373A" w:rsidRDefault="00C6373A" w:rsidP="00C6373A">
      <w:r w:rsidRPr="00C6373A">
        <w:t xml:space="preserve">        // ============================================================</w:t>
      </w:r>
    </w:p>
    <w:p w14:paraId="58164B8F" w14:textId="77777777" w:rsidR="00C6373A" w:rsidRPr="00C6373A" w:rsidRDefault="00C6373A" w:rsidP="00C6373A">
      <w:r w:rsidRPr="00C6373A">
        <w:t xml:space="preserve">        // CLASH DATA</w:t>
      </w:r>
    </w:p>
    <w:p w14:paraId="6A5D9493" w14:textId="77777777" w:rsidR="00C6373A" w:rsidRPr="00C6373A" w:rsidRDefault="00C6373A" w:rsidP="00C6373A">
      <w:r w:rsidRPr="00C6373A">
        <w:lastRenderedPageBreak/>
        <w:t xml:space="preserve">        // ============================================================</w:t>
      </w:r>
    </w:p>
    <w:p w14:paraId="2319AD43" w14:textId="77777777" w:rsidR="00C6373A" w:rsidRPr="00C6373A" w:rsidRDefault="00C6373A" w:rsidP="00C6373A"/>
    <w:p w14:paraId="2B189F5C" w14:textId="77777777" w:rsidR="00C6373A" w:rsidRPr="00C6373A" w:rsidRDefault="00C6373A" w:rsidP="00C6373A">
      <w:r w:rsidRPr="00C6373A">
        <w:t xml:space="preserve">        private class </w:t>
      </w:r>
      <w:proofErr w:type="spellStart"/>
      <w:r w:rsidRPr="00C6373A">
        <w:t>ClashInfo</w:t>
      </w:r>
      <w:proofErr w:type="spellEnd"/>
    </w:p>
    <w:p w14:paraId="6AA652DA" w14:textId="77777777" w:rsidR="00C6373A" w:rsidRPr="00C6373A" w:rsidRDefault="00C6373A" w:rsidP="00C6373A">
      <w:r w:rsidRPr="00C6373A">
        <w:t xml:space="preserve">        {</w:t>
      </w:r>
    </w:p>
    <w:p w14:paraId="09C56B83" w14:textId="77777777" w:rsidR="00C6373A" w:rsidRPr="00C6373A" w:rsidRDefault="00C6373A" w:rsidP="00C6373A">
      <w:r w:rsidRPr="00C6373A">
        <w:t xml:space="preserve">            public </w:t>
      </w:r>
      <w:proofErr w:type="spellStart"/>
      <w:r w:rsidRPr="00C6373A">
        <w:t>CableTray</w:t>
      </w:r>
      <w:proofErr w:type="spellEnd"/>
      <w:r w:rsidRPr="00C6373A">
        <w:t xml:space="preserve"> Tray </w:t>
      </w:r>
      <w:proofErr w:type="gramStart"/>
      <w:r w:rsidRPr="00C6373A">
        <w:t>{ get</w:t>
      </w:r>
      <w:proofErr w:type="gramEnd"/>
      <w:r w:rsidRPr="00C6373A">
        <w:t>; set</w:t>
      </w:r>
      <w:proofErr w:type="gramStart"/>
      <w:r w:rsidRPr="00C6373A">
        <w:t>; }</w:t>
      </w:r>
      <w:proofErr w:type="gramEnd"/>
    </w:p>
    <w:p w14:paraId="75BA2CCB" w14:textId="77777777" w:rsidR="00C6373A" w:rsidRPr="00C6373A" w:rsidRDefault="00C6373A" w:rsidP="00C6373A"/>
    <w:p w14:paraId="02556E65" w14:textId="77777777" w:rsidR="00C6373A" w:rsidRPr="00C6373A" w:rsidRDefault="00C6373A" w:rsidP="00C6373A">
      <w:r w:rsidRPr="00C6373A">
        <w:t xml:space="preserve">            public Conduit </w:t>
      </w:r>
      <w:proofErr w:type="spellStart"/>
      <w:r w:rsidRPr="00C6373A">
        <w:t>Conduit</w:t>
      </w:r>
      <w:proofErr w:type="spellEnd"/>
      <w:r w:rsidRPr="00C6373A">
        <w:t xml:space="preserve"> </w:t>
      </w:r>
      <w:proofErr w:type="gramStart"/>
      <w:r w:rsidRPr="00C6373A">
        <w:t>{ get</w:t>
      </w:r>
      <w:proofErr w:type="gramEnd"/>
      <w:r w:rsidRPr="00C6373A">
        <w:t>; set</w:t>
      </w:r>
      <w:proofErr w:type="gramStart"/>
      <w:r w:rsidRPr="00C6373A">
        <w:t>; }</w:t>
      </w:r>
      <w:proofErr w:type="gramEnd"/>
    </w:p>
    <w:p w14:paraId="2278DBE7" w14:textId="77777777" w:rsidR="00C6373A" w:rsidRPr="00C6373A" w:rsidRDefault="00C6373A" w:rsidP="00C6373A"/>
    <w:p w14:paraId="11990424" w14:textId="77777777" w:rsidR="00C6373A" w:rsidRPr="00C6373A" w:rsidRDefault="00C6373A" w:rsidP="00C6373A">
      <w:r w:rsidRPr="00C6373A">
        <w:t xml:space="preserve">            public Solid Intersection </w:t>
      </w:r>
      <w:proofErr w:type="gramStart"/>
      <w:r w:rsidRPr="00C6373A">
        <w:t>{ get</w:t>
      </w:r>
      <w:proofErr w:type="gramEnd"/>
      <w:r w:rsidRPr="00C6373A">
        <w:t>; set</w:t>
      </w:r>
      <w:proofErr w:type="gramStart"/>
      <w:r w:rsidRPr="00C6373A">
        <w:t>; }</w:t>
      </w:r>
      <w:proofErr w:type="gramEnd"/>
    </w:p>
    <w:p w14:paraId="36408DAE" w14:textId="77777777" w:rsidR="00C6373A" w:rsidRPr="00C6373A" w:rsidRDefault="00C6373A" w:rsidP="00C6373A">
      <w:r w:rsidRPr="00C6373A">
        <w:t xml:space="preserve">        }</w:t>
      </w:r>
    </w:p>
    <w:p w14:paraId="65881351" w14:textId="77777777" w:rsidR="00C6373A" w:rsidRPr="00C6373A" w:rsidRDefault="00C6373A" w:rsidP="00C6373A">
      <w:r w:rsidRPr="00C6373A">
        <w:t xml:space="preserve">    }</w:t>
      </w:r>
    </w:p>
    <w:p w14:paraId="3059F2BA" w14:textId="77777777" w:rsidR="00C6373A" w:rsidRPr="00C6373A" w:rsidRDefault="00C6373A" w:rsidP="00C6373A">
      <w:r w:rsidRPr="00C6373A">
        <w:t>}</w:t>
      </w:r>
    </w:p>
    <w:p w14:paraId="05C19D6B" w14:textId="77777777" w:rsidR="00C6373A" w:rsidRPr="00C6373A" w:rsidRDefault="00C6373A" w:rsidP="00C6373A">
      <w:r w:rsidRPr="00C6373A">
        <w:pict w14:anchorId="1441196E">
          <v:rect id="_x0000_i1468" style="width:0;height:1.5pt" o:hralign="center" o:hrstd="t" o:hr="t" fillcolor="#a0a0a0" stroked="f"/>
        </w:pict>
      </w:r>
    </w:p>
    <w:p w14:paraId="6FC0CF29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4. What this code actually does</w:t>
      </w:r>
    </w:p>
    <w:p w14:paraId="52D84810" w14:textId="77777777" w:rsidR="00C6373A" w:rsidRPr="00C6373A" w:rsidRDefault="00C6373A" w:rsidP="00C6373A">
      <w:r w:rsidRPr="00C6373A">
        <w:t>Suppose your model contains:</w:t>
      </w:r>
    </w:p>
    <w:p w14:paraId="4E516481" w14:textId="77777777" w:rsidR="00C6373A" w:rsidRPr="00C6373A" w:rsidRDefault="00C6373A" w:rsidP="00C6373A">
      <w:r w:rsidRPr="00C6373A">
        <w:t>Cable Tray 01</w:t>
      </w:r>
    </w:p>
    <w:p w14:paraId="238988C6" w14:textId="77777777" w:rsidR="00C6373A" w:rsidRPr="00C6373A" w:rsidRDefault="00C6373A" w:rsidP="00C6373A">
      <w:r w:rsidRPr="00C6373A">
        <w:t>Cable Tray 02</w:t>
      </w:r>
    </w:p>
    <w:p w14:paraId="6E50DA96" w14:textId="77777777" w:rsidR="00C6373A" w:rsidRPr="00C6373A" w:rsidRDefault="00C6373A" w:rsidP="00C6373A">
      <w:r w:rsidRPr="00C6373A">
        <w:t>Cable Tray 03</w:t>
      </w:r>
    </w:p>
    <w:p w14:paraId="2EDE9159" w14:textId="77777777" w:rsidR="00C6373A" w:rsidRPr="00C6373A" w:rsidRDefault="00C6373A" w:rsidP="00C6373A">
      <w:r w:rsidRPr="00C6373A">
        <w:t>Cable Tray 04</w:t>
      </w:r>
    </w:p>
    <w:p w14:paraId="2B7AC9B1" w14:textId="77777777" w:rsidR="00C6373A" w:rsidRPr="00C6373A" w:rsidRDefault="00C6373A" w:rsidP="00C6373A"/>
    <w:p w14:paraId="20985448" w14:textId="77777777" w:rsidR="00C6373A" w:rsidRPr="00C6373A" w:rsidRDefault="00C6373A" w:rsidP="00C6373A">
      <w:r w:rsidRPr="00C6373A">
        <w:t>Conduit 01</w:t>
      </w:r>
    </w:p>
    <w:p w14:paraId="0EE624DA" w14:textId="77777777" w:rsidR="00C6373A" w:rsidRPr="00C6373A" w:rsidRDefault="00C6373A" w:rsidP="00C6373A">
      <w:r w:rsidRPr="00C6373A">
        <w:t>Conduit 02</w:t>
      </w:r>
    </w:p>
    <w:p w14:paraId="2E2078BE" w14:textId="77777777" w:rsidR="00C6373A" w:rsidRPr="00C6373A" w:rsidRDefault="00C6373A" w:rsidP="00C6373A">
      <w:r w:rsidRPr="00C6373A">
        <w:t>Conduit 03</w:t>
      </w:r>
    </w:p>
    <w:p w14:paraId="2EC4D7AF" w14:textId="77777777" w:rsidR="00C6373A" w:rsidRPr="00C6373A" w:rsidRDefault="00C6373A" w:rsidP="00C6373A">
      <w:r w:rsidRPr="00C6373A">
        <w:t>Conduit 04</w:t>
      </w:r>
    </w:p>
    <w:p w14:paraId="50931310" w14:textId="77777777" w:rsidR="00C6373A" w:rsidRPr="00C6373A" w:rsidRDefault="00C6373A" w:rsidP="00C6373A">
      <w:r w:rsidRPr="00C6373A">
        <w:t>You press the command.</w:t>
      </w:r>
    </w:p>
    <w:p w14:paraId="354F3962" w14:textId="77777777" w:rsidR="00C6373A" w:rsidRPr="00C6373A" w:rsidRDefault="00C6373A" w:rsidP="00C6373A">
      <w:r w:rsidRPr="00C6373A">
        <w:t xml:space="preserve">There is </w:t>
      </w:r>
      <w:r w:rsidRPr="00C6373A">
        <w:rPr>
          <w:b/>
          <w:bCs/>
        </w:rPr>
        <w:t>no selection prompt</w:t>
      </w:r>
      <w:r w:rsidRPr="00C6373A">
        <w:t>.</w:t>
      </w:r>
    </w:p>
    <w:p w14:paraId="3B594602" w14:textId="77777777" w:rsidR="00C6373A" w:rsidRPr="00C6373A" w:rsidRDefault="00C6373A" w:rsidP="00C6373A">
      <w:r w:rsidRPr="00C6373A">
        <w:t>The algorithm internally performs:</w:t>
      </w:r>
    </w:p>
    <w:p w14:paraId="6ADF99A9" w14:textId="77777777" w:rsidR="00C6373A" w:rsidRPr="00C6373A" w:rsidRDefault="00C6373A" w:rsidP="00C6373A">
      <w:r w:rsidRPr="00C6373A">
        <w:t>Cable Tray 01</w:t>
      </w:r>
    </w:p>
    <w:p w14:paraId="1F16C78E" w14:textId="77777777" w:rsidR="00C6373A" w:rsidRPr="00C6373A" w:rsidRDefault="00C6373A" w:rsidP="00C6373A">
      <w:r w:rsidRPr="00C6373A">
        <w:t xml:space="preserve">     │</w:t>
      </w:r>
    </w:p>
    <w:p w14:paraId="47F26070" w14:textId="77777777" w:rsidR="00C6373A" w:rsidRPr="00C6373A" w:rsidRDefault="00C6373A" w:rsidP="00C6373A">
      <w:r w:rsidRPr="00C6373A">
        <w:t xml:space="preserve">  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Conduit 01</w:t>
      </w:r>
    </w:p>
    <w:p w14:paraId="386A77F6" w14:textId="77777777" w:rsidR="00C6373A" w:rsidRPr="00C6373A" w:rsidRDefault="00C6373A" w:rsidP="00C6373A">
      <w:r w:rsidRPr="00C6373A">
        <w:t xml:space="preserve">  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Conduit 02</w:t>
      </w:r>
    </w:p>
    <w:p w14:paraId="6788F8F3" w14:textId="77777777" w:rsidR="00C6373A" w:rsidRPr="00C6373A" w:rsidRDefault="00C6373A" w:rsidP="00C6373A">
      <w:r w:rsidRPr="00C6373A">
        <w:lastRenderedPageBreak/>
        <w:t xml:space="preserve">  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Conduit 03</w:t>
      </w:r>
    </w:p>
    <w:p w14:paraId="0CC3614A" w14:textId="77777777" w:rsidR="00C6373A" w:rsidRPr="00C6373A" w:rsidRDefault="00C6373A" w:rsidP="00C6373A">
      <w:r w:rsidRPr="00C6373A">
        <w:t xml:space="preserve">     └── Conduit 04</w:t>
      </w:r>
    </w:p>
    <w:p w14:paraId="3E7813A6" w14:textId="77777777" w:rsidR="00C6373A" w:rsidRPr="00C6373A" w:rsidRDefault="00C6373A" w:rsidP="00C6373A"/>
    <w:p w14:paraId="1F9690E3" w14:textId="77777777" w:rsidR="00C6373A" w:rsidRPr="00C6373A" w:rsidRDefault="00C6373A" w:rsidP="00C6373A">
      <w:r w:rsidRPr="00C6373A">
        <w:t>Cable Tray 02</w:t>
      </w:r>
    </w:p>
    <w:p w14:paraId="6E41162D" w14:textId="77777777" w:rsidR="00C6373A" w:rsidRPr="00C6373A" w:rsidRDefault="00C6373A" w:rsidP="00C6373A">
      <w:r w:rsidRPr="00C6373A">
        <w:t xml:space="preserve">     │</w:t>
      </w:r>
    </w:p>
    <w:p w14:paraId="51FCA1A6" w14:textId="77777777" w:rsidR="00C6373A" w:rsidRPr="00C6373A" w:rsidRDefault="00C6373A" w:rsidP="00C6373A">
      <w:r w:rsidRPr="00C6373A">
        <w:t xml:space="preserve">  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Conduit 01</w:t>
      </w:r>
    </w:p>
    <w:p w14:paraId="63D24D52" w14:textId="77777777" w:rsidR="00C6373A" w:rsidRPr="00C6373A" w:rsidRDefault="00C6373A" w:rsidP="00C6373A">
      <w:r w:rsidRPr="00C6373A">
        <w:t xml:space="preserve">  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Conduit 02</w:t>
      </w:r>
    </w:p>
    <w:p w14:paraId="15ED31D6" w14:textId="77777777" w:rsidR="00C6373A" w:rsidRPr="00C6373A" w:rsidRDefault="00C6373A" w:rsidP="00C6373A">
      <w:r w:rsidRPr="00C6373A">
        <w:t xml:space="preserve">     └── ...</w:t>
      </w:r>
    </w:p>
    <w:p w14:paraId="479D9990" w14:textId="77777777" w:rsidR="00C6373A" w:rsidRPr="00C6373A" w:rsidRDefault="00C6373A" w:rsidP="00C6373A">
      <w:r w:rsidRPr="00C6373A">
        <w:t>But we don't immediately perform expensive solid Boolean operations on every pair.</w:t>
      </w:r>
    </w:p>
    <w:p w14:paraId="0418F358" w14:textId="77777777" w:rsidR="00C6373A" w:rsidRPr="00C6373A" w:rsidRDefault="00C6373A" w:rsidP="00C6373A">
      <w:r w:rsidRPr="00C6373A">
        <w:t>We first do:</w:t>
      </w:r>
    </w:p>
    <w:p w14:paraId="4C3C3C21" w14:textId="77777777" w:rsidR="00C6373A" w:rsidRPr="00C6373A" w:rsidRDefault="00C6373A" w:rsidP="00C6373A">
      <w:r w:rsidRPr="00C6373A">
        <w:t>Bounding Box</w:t>
      </w:r>
    </w:p>
    <w:p w14:paraId="3DDB8A91" w14:textId="77777777" w:rsidR="00C6373A" w:rsidRPr="00C6373A" w:rsidRDefault="00C6373A" w:rsidP="00C6373A">
      <w:r w:rsidRPr="00C6373A">
        <w:t xml:space="preserve">     ↓</w:t>
      </w:r>
    </w:p>
    <w:p w14:paraId="2A5FA894" w14:textId="77777777" w:rsidR="00C6373A" w:rsidRPr="00C6373A" w:rsidRDefault="00C6373A" w:rsidP="00C6373A">
      <w:r w:rsidRPr="00C6373A">
        <w:t>Possible clash?</w:t>
      </w:r>
    </w:p>
    <w:p w14:paraId="32D30FAE" w14:textId="77777777" w:rsidR="00C6373A" w:rsidRPr="00C6373A" w:rsidRDefault="00C6373A" w:rsidP="00C6373A">
      <w:r w:rsidRPr="00C6373A">
        <w:t xml:space="preserve">     ↓</w:t>
      </w:r>
    </w:p>
    <w:p w14:paraId="660D5ED9" w14:textId="77777777" w:rsidR="00C6373A" w:rsidRPr="00C6373A" w:rsidRDefault="00C6373A" w:rsidP="00C6373A">
      <w:r w:rsidRPr="00C6373A">
        <w:t>YES</w:t>
      </w:r>
    </w:p>
    <w:p w14:paraId="29FCA677" w14:textId="77777777" w:rsidR="00C6373A" w:rsidRPr="00C6373A" w:rsidRDefault="00C6373A" w:rsidP="00C6373A">
      <w:r w:rsidRPr="00C6373A">
        <w:t xml:space="preserve">     ↓</w:t>
      </w:r>
    </w:p>
    <w:p w14:paraId="5C8AF1D4" w14:textId="77777777" w:rsidR="00C6373A" w:rsidRPr="00C6373A" w:rsidRDefault="00C6373A" w:rsidP="00C6373A">
      <w:r w:rsidRPr="00C6373A">
        <w:t>Solid intersection</w:t>
      </w:r>
    </w:p>
    <w:p w14:paraId="596C409C" w14:textId="77777777" w:rsidR="00C6373A" w:rsidRPr="00C6373A" w:rsidRDefault="00C6373A" w:rsidP="00C6373A">
      <w:r w:rsidRPr="00C6373A">
        <w:t>That broad-phase/narrow-phase approach is important because bounding boxes can produce false positives for rotated geometry; Autodesk recommends using actual geometry when the bounding box doesn't closely represent the element's shape. (</w:t>
      </w:r>
      <w:hyperlink r:id="rId14" w:tooltip="Bounding Box filters" w:history="1">
        <w:r w:rsidRPr="00C6373A">
          <w:rPr>
            <w:rStyle w:val="Hyperlink"/>
          </w:rPr>
          <w:t>Autodesk Help</w:t>
        </w:r>
      </w:hyperlink>
      <w:r w:rsidRPr="00C6373A">
        <w:t>)</w:t>
      </w:r>
    </w:p>
    <w:p w14:paraId="28F77E69" w14:textId="77777777" w:rsidR="00C6373A" w:rsidRPr="00C6373A" w:rsidRDefault="00C6373A" w:rsidP="00C6373A">
      <w:r w:rsidRPr="00C6373A">
        <w:pict w14:anchorId="207950F4">
          <v:rect id="_x0000_i1469" style="width:0;height:1.5pt" o:hralign="center" o:hrstd="t" o:hr="t" fillcolor="#a0a0a0" stroked="f"/>
        </w:pict>
      </w:r>
    </w:p>
    <w:p w14:paraId="39B93E8A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5. How the actual reroute is calculated</w:t>
      </w:r>
    </w:p>
    <w:p w14:paraId="12A0F70C" w14:textId="77777777" w:rsidR="00C6373A" w:rsidRPr="00C6373A" w:rsidRDefault="00C6373A" w:rsidP="00C6373A">
      <w:r w:rsidRPr="00C6373A">
        <w:t xml:space="preserve">Suppose the tray </w:t>
      </w:r>
      <w:proofErr w:type="spellStart"/>
      <w:r w:rsidRPr="00C6373A">
        <w:t>centerline</w:t>
      </w:r>
      <w:proofErr w:type="spellEnd"/>
      <w:r w:rsidRPr="00C6373A">
        <w:t xml:space="preserve"> is:</w:t>
      </w:r>
    </w:p>
    <w:p w14:paraId="443242B4" w14:textId="77777777" w:rsidR="00C6373A" w:rsidRPr="00C6373A" w:rsidRDefault="00C6373A" w:rsidP="00C6373A">
      <w:r w:rsidRPr="00C6373A">
        <w:t>P0────────────────────────────────────────P5</w:t>
      </w:r>
    </w:p>
    <w:p w14:paraId="5735C7D5" w14:textId="77777777" w:rsidR="00C6373A" w:rsidRPr="00C6373A" w:rsidRDefault="00C6373A" w:rsidP="00C6373A">
      <w:r w:rsidRPr="00C6373A">
        <w:t>The solid clash gives us a region:</w:t>
      </w:r>
    </w:p>
    <w:p w14:paraId="45402B6B" w14:textId="77777777" w:rsidR="00C6373A" w:rsidRPr="00C6373A" w:rsidRDefault="00C6373A" w:rsidP="00C6373A">
      <w:r w:rsidRPr="00C6373A">
        <w:t xml:space="preserve">             CLASH</w:t>
      </w:r>
    </w:p>
    <w:p w14:paraId="49CE7712" w14:textId="77777777" w:rsidR="00C6373A" w:rsidRPr="00C6373A" w:rsidRDefault="00C6373A" w:rsidP="00C6373A">
      <w:r w:rsidRPr="00C6373A">
        <w:t xml:space="preserve">               ↓</w:t>
      </w:r>
    </w:p>
    <w:p w14:paraId="10BAC728" w14:textId="77777777" w:rsidR="00C6373A" w:rsidRPr="00C6373A" w:rsidRDefault="00C6373A" w:rsidP="00C6373A">
      <w:r w:rsidRPr="00C6373A">
        <w:t>P0────────────</w:t>
      </w:r>
      <w:r w:rsidRPr="00C6373A">
        <w:rPr>
          <w:rFonts w:ascii="Arial" w:hAnsi="Arial" w:cs="Arial"/>
        </w:rPr>
        <w:t>████</w:t>
      </w:r>
      <w:r w:rsidRPr="00C6373A">
        <w:rPr>
          <w:rFonts w:ascii="Calibri" w:hAnsi="Calibri" w:cs="Calibri"/>
        </w:rPr>
        <w:t>──────────────</w:t>
      </w:r>
      <w:r w:rsidRPr="00C6373A">
        <w:t>P5</w:t>
      </w:r>
    </w:p>
    <w:p w14:paraId="6877064C" w14:textId="77777777" w:rsidR="00C6373A" w:rsidRPr="00C6373A" w:rsidRDefault="00C6373A" w:rsidP="00C6373A">
      <w:r w:rsidRPr="00C6373A">
        <w:t>The algorithm projects the intersection geometry onto the tray's direction.</w:t>
      </w:r>
    </w:p>
    <w:p w14:paraId="3939775D" w14:textId="77777777" w:rsidR="00C6373A" w:rsidRPr="00C6373A" w:rsidRDefault="00C6373A" w:rsidP="00C6373A">
      <w:proofErr w:type="gramStart"/>
      <w:r w:rsidRPr="00C6373A">
        <w:t>So</w:t>
      </w:r>
      <w:proofErr w:type="gramEnd"/>
      <w:r w:rsidRPr="00C6373A">
        <w:t xml:space="preserve"> we calculate:</w:t>
      </w:r>
    </w:p>
    <w:p w14:paraId="6CA4F7E2" w14:textId="77777777" w:rsidR="00C6373A" w:rsidRPr="00C6373A" w:rsidRDefault="00C6373A" w:rsidP="00C6373A">
      <w:proofErr w:type="spellStart"/>
      <w:r w:rsidRPr="00C6373A">
        <w:t>minStation</w:t>
      </w:r>
      <w:proofErr w:type="spellEnd"/>
    </w:p>
    <w:p w14:paraId="0FC695C9" w14:textId="77777777" w:rsidR="00C6373A" w:rsidRPr="00C6373A" w:rsidRDefault="00C6373A" w:rsidP="00C6373A">
      <w:proofErr w:type="spellStart"/>
      <w:r w:rsidRPr="00C6373A">
        <w:t>maxStation</w:t>
      </w:r>
      <w:proofErr w:type="spellEnd"/>
    </w:p>
    <w:p w14:paraId="506CFD16" w14:textId="77777777" w:rsidR="00C6373A" w:rsidRPr="00C6373A" w:rsidRDefault="00C6373A" w:rsidP="00C6373A">
      <w:r w:rsidRPr="00C6373A">
        <w:lastRenderedPageBreak/>
        <w:t>Then:</w:t>
      </w:r>
    </w:p>
    <w:p w14:paraId="00361042" w14:textId="77777777" w:rsidR="00C6373A" w:rsidRPr="00C6373A" w:rsidRDefault="00C6373A" w:rsidP="00C6373A">
      <w:r w:rsidRPr="00C6373A">
        <w:t xml:space="preserve">entry = </w:t>
      </w:r>
      <w:proofErr w:type="spellStart"/>
      <w:r w:rsidRPr="00C6373A">
        <w:t>minStation</w:t>
      </w:r>
      <w:proofErr w:type="spellEnd"/>
      <w:r w:rsidRPr="00C6373A">
        <w:t xml:space="preserve"> - transition</w:t>
      </w:r>
    </w:p>
    <w:p w14:paraId="351A7098" w14:textId="77777777" w:rsidR="00C6373A" w:rsidRPr="00C6373A" w:rsidRDefault="00C6373A" w:rsidP="00C6373A">
      <w:proofErr w:type="gramStart"/>
      <w:r w:rsidRPr="00C6373A">
        <w:t>exit  =</w:t>
      </w:r>
      <w:proofErr w:type="gramEnd"/>
      <w:r w:rsidRPr="00C6373A">
        <w:t xml:space="preserve"> </w:t>
      </w:r>
      <w:proofErr w:type="spellStart"/>
      <w:r w:rsidRPr="00C6373A">
        <w:t>maxStation</w:t>
      </w:r>
      <w:proofErr w:type="spellEnd"/>
      <w:r w:rsidRPr="00C6373A">
        <w:t xml:space="preserve"> + transition</w:t>
      </w:r>
    </w:p>
    <w:p w14:paraId="525E4F09" w14:textId="77777777" w:rsidR="00C6373A" w:rsidRPr="00C6373A" w:rsidRDefault="00C6373A" w:rsidP="00C6373A">
      <w:r w:rsidRPr="00C6373A">
        <w:t>The route becomes:</w:t>
      </w:r>
    </w:p>
    <w:p w14:paraId="070AF001" w14:textId="77777777" w:rsidR="00C6373A" w:rsidRPr="00C6373A" w:rsidRDefault="00C6373A" w:rsidP="00C6373A">
      <w:r w:rsidRPr="00C6373A">
        <w:t>P0 ───── P1</w:t>
      </w:r>
    </w:p>
    <w:p w14:paraId="49A600C6" w14:textId="77777777" w:rsidR="00C6373A" w:rsidRPr="00C6373A" w:rsidRDefault="00C6373A" w:rsidP="00C6373A">
      <w:r w:rsidRPr="00C6373A">
        <w:t xml:space="preserve">          \</w:t>
      </w:r>
    </w:p>
    <w:p w14:paraId="00787E6E" w14:textId="77777777" w:rsidR="00C6373A" w:rsidRPr="00C6373A" w:rsidRDefault="00C6373A" w:rsidP="00C6373A">
      <w:r w:rsidRPr="00C6373A">
        <w:t xml:space="preserve">           P2────────────────P3</w:t>
      </w:r>
    </w:p>
    <w:p w14:paraId="2996F4EA" w14:textId="77777777" w:rsidR="00C6373A" w:rsidRPr="00C6373A" w:rsidRDefault="00C6373A" w:rsidP="00C6373A">
      <w:r w:rsidRPr="00C6373A">
        <w:t xml:space="preserve">                              \</w:t>
      </w:r>
    </w:p>
    <w:p w14:paraId="1F3E7C45" w14:textId="77777777" w:rsidR="00C6373A" w:rsidRPr="00C6373A" w:rsidRDefault="00C6373A" w:rsidP="00C6373A">
      <w:r w:rsidRPr="00C6373A">
        <w:t xml:space="preserve">                               P4 ───── P5</w:t>
      </w:r>
    </w:p>
    <w:p w14:paraId="3B321814" w14:textId="77777777" w:rsidR="00C6373A" w:rsidRPr="00C6373A" w:rsidRDefault="00C6373A" w:rsidP="00C6373A">
      <w:r w:rsidRPr="00C6373A">
        <w:t>Exactly the principle from your pink example.</w:t>
      </w:r>
    </w:p>
    <w:p w14:paraId="0BD29185" w14:textId="77777777" w:rsidR="00C6373A" w:rsidRPr="00C6373A" w:rsidRDefault="00C6373A" w:rsidP="00C6373A">
      <w:r w:rsidRPr="00C6373A">
        <w:pict w14:anchorId="692358C2">
          <v:rect id="_x0000_i1470" style="width:0;height:1.5pt" o:hralign="center" o:hrstd="t" o:hr="t" fillcolor="#a0a0a0" stroked="f"/>
        </w:pict>
      </w:r>
    </w:p>
    <w:p w14:paraId="282559CF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6. How the height is calculated</w:t>
      </w:r>
    </w:p>
    <w:p w14:paraId="3BF32068" w14:textId="77777777" w:rsidR="00C6373A" w:rsidRPr="00C6373A" w:rsidRDefault="00C6373A" w:rsidP="00C6373A">
      <w:r w:rsidRPr="00C6373A">
        <w:t>We don't hard-code:</w:t>
      </w:r>
    </w:p>
    <w:p w14:paraId="792F172F" w14:textId="77777777" w:rsidR="00C6373A" w:rsidRPr="00C6373A" w:rsidRDefault="00C6373A" w:rsidP="00C6373A">
      <w:r w:rsidRPr="00C6373A">
        <w:t>Z + 500 mm</w:t>
      </w:r>
    </w:p>
    <w:p w14:paraId="1E996B60" w14:textId="77777777" w:rsidR="00C6373A" w:rsidRPr="00C6373A" w:rsidRDefault="00C6373A" w:rsidP="00C6373A">
      <w:r w:rsidRPr="00C6373A">
        <w:t>Instead:</w:t>
      </w:r>
    </w:p>
    <w:p w14:paraId="7EB8FABE" w14:textId="77777777" w:rsidR="00C6373A" w:rsidRPr="00C6373A" w:rsidRDefault="00C6373A" w:rsidP="00C6373A">
      <w:r w:rsidRPr="00C6373A">
        <w:t>New Tray Bottom</w:t>
      </w:r>
    </w:p>
    <w:p w14:paraId="1978460F" w14:textId="77777777" w:rsidR="00C6373A" w:rsidRPr="00C6373A" w:rsidRDefault="00C6373A" w:rsidP="00C6373A">
      <w:r w:rsidRPr="00C6373A">
        <w:t xml:space="preserve">        ↑</w:t>
      </w:r>
    </w:p>
    <w:p w14:paraId="36246AD1" w14:textId="77777777" w:rsidR="00C6373A" w:rsidRPr="00C6373A" w:rsidRDefault="00C6373A" w:rsidP="00C6373A">
      <w:r w:rsidRPr="00C6373A">
        <w:t xml:space="preserve">        │ Clearance</w:t>
      </w:r>
    </w:p>
    <w:p w14:paraId="2E22A4B3" w14:textId="77777777" w:rsidR="00C6373A" w:rsidRPr="00C6373A" w:rsidRDefault="00C6373A" w:rsidP="00C6373A">
      <w:r w:rsidRPr="00C6373A">
        <w:t xml:space="preserve">        │</w:t>
      </w:r>
    </w:p>
    <w:p w14:paraId="02153987" w14:textId="77777777" w:rsidR="00C6373A" w:rsidRPr="00C6373A" w:rsidRDefault="00C6373A" w:rsidP="00C6373A">
      <w:r w:rsidRPr="00C6373A">
        <w:t>Conduit Top</w:t>
      </w:r>
    </w:p>
    <w:p w14:paraId="034CA300" w14:textId="77777777" w:rsidR="00C6373A" w:rsidRPr="00C6373A" w:rsidRDefault="00C6373A" w:rsidP="00C6373A">
      <w:r w:rsidRPr="00C6373A">
        <w:t xml:space="preserve">The </w:t>
      </w:r>
      <w:proofErr w:type="spellStart"/>
      <w:r w:rsidRPr="00C6373A">
        <w:t>centerline</w:t>
      </w:r>
      <w:proofErr w:type="spellEnd"/>
      <w:r w:rsidRPr="00C6373A">
        <w:t xml:space="preserve"> elevation is calculated approximately as:</w:t>
      </w:r>
    </w:p>
    <w:p w14:paraId="2E15D7E6" w14:textId="77777777" w:rsidR="00C6373A" w:rsidRPr="00C6373A" w:rsidRDefault="00C6373A" w:rsidP="00C6373A">
      <w:r w:rsidRPr="00C6373A">
        <w:t xml:space="preserve">Target Tray </w:t>
      </w:r>
      <w:proofErr w:type="spellStart"/>
      <w:r w:rsidRPr="00C6373A">
        <w:t>Center</w:t>
      </w:r>
      <w:proofErr w:type="spellEnd"/>
      <w:r w:rsidRPr="00C6373A">
        <w:t xml:space="preserve"> Z</w:t>
      </w:r>
    </w:p>
    <w:p w14:paraId="17085311" w14:textId="77777777" w:rsidR="00C6373A" w:rsidRPr="00C6373A" w:rsidRDefault="00C6373A" w:rsidP="00C6373A">
      <w:r w:rsidRPr="00C6373A">
        <w:t>=</w:t>
      </w:r>
    </w:p>
    <w:p w14:paraId="35676E12" w14:textId="77777777" w:rsidR="00C6373A" w:rsidRPr="00C6373A" w:rsidRDefault="00C6373A" w:rsidP="00C6373A">
      <w:r w:rsidRPr="00C6373A">
        <w:t>Conduit Top</w:t>
      </w:r>
    </w:p>
    <w:p w14:paraId="5BF67989" w14:textId="77777777" w:rsidR="00C6373A" w:rsidRPr="00C6373A" w:rsidRDefault="00C6373A" w:rsidP="00C6373A">
      <w:r w:rsidRPr="00C6373A">
        <w:t>+</w:t>
      </w:r>
    </w:p>
    <w:p w14:paraId="19A1642C" w14:textId="77777777" w:rsidR="00C6373A" w:rsidRPr="00C6373A" w:rsidRDefault="00C6373A" w:rsidP="00C6373A">
      <w:r w:rsidRPr="00C6373A">
        <w:t>Required Clearance</w:t>
      </w:r>
    </w:p>
    <w:p w14:paraId="5F8CB8EF" w14:textId="77777777" w:rsidR="00C6373A" w:rsidRPr="00C6373A" w:rsidRDefault="00C6373A" w:rsidP="00C6373A">
      <w:r w:rsidRPr="00C6373A">
        <w:t>+</w:t>
      </w:r>
    </w:p>
    <w:p w14:paraId="349F9792" w14:textId="77777777" w:rsidR="00C6373A" w:rsidRPr="00C6373A" w:rsidRDefault="00C6373A" w:rsidP="00C6373A">
      <w:r w:rsidRPr="00C6373A">
        <w:t>Half Tray Height</w:t>
      </w:r>
    </w:p>
    <w:p w14:paraId="69868158" w14:textId="77777777" w:rsidR="00C6373A" w:rsidRPr="00C6373A" w:rsidRDefault="00C6373A" w:rsidP="00C6373A">
      <w:proofErr w:type="gramStart"/>
      <w:r w:rsidRPr="00C6373A">
        <w:t>So</w:t>
      </w:r>
      <w:proofErr w:type="gramEnd"/>
      <w:r w:rsidRPr="00C6373A">
        <w:t xml:space="preserve"> if:</w:t>
      </w:r>
    </w:p>
    <w:p w14:paraId="681D0DD8" w14:textId="77777777" w:rsidR="00C6373A" w:rsidRPr="00C6373A" w:rsidRDefault="00C6373A" w:rsidP="00C6373A">
      <w:r w:rsidRPr="00C6373A">
        <w:t>Conduit top = 2800 mm</w:t>
      </w:r>
    </w:p>
    <w:p w14:paraId="3DA9017E" w14:textId="77777777" w:rsidR="00C6373A" w:rsidRPr="00C6373A" w:rsidRDefault="00C6373A" w:rsidP="00C6373A">
      <w:r w:rsidRPr="00C6373A">
        <w:t>Clearance   = 50 mm</w:t>
      </w:r>
    </w:p>
    <w:p w14:paraId="17AB1971" w14:textId="77777777" w:rsidR="00C6373A" w:rsidRPr="00C6373A" w:rsidRDefault="00C6373A" w:rsidP="00C6373A">
      <w:r w:rsidRPr="00C6373A">
        <w:lastRenderedPageBreak/>
        <w:t>Tray height = 100 mm</w:t>
      </w:r>
    </w:p>
    <w:p w14:paraId="19FBAF49" w14:textId="77777777" w:rsidR="00C6373A" w:rsidRPr="00C6373A" w:rsidRDefault="00C6373A" w:rsidP="00C6373A">
      <w:r w:rsidRPr="00C6373A">
        <w:t>then:</w:t>
      </w:r>
    </w:p>
    <w:p w14:paraId="678055F0" w14:textId="77777777" w:rsidR="00C6373A" w:rsidRPr="00C6373A" w:rsidRDefault="00C6373A" w:rsidP="00C6373A">
      <w:r w:rsidRPr="00C6373A">
        <w:t xml:space="preserve">Tray </w:t>
      </w:r>
      <w:proofErr w:type="spellStart"/>
      <w:r w:rsidRPr="00C6373A">
        <w:t>center</w:t>
      </w:r>
      <w:proofErr w:type="spellEnd"/>
    </w:p>
    <w:p w14:paraId="416DD0E6" w14:textId="77777777" w:rsidR="00C6373A" w:rsidRPr="00C6373A" w:rsidRDefault="00C6373A" w:rsidP="00C6373A">
      <w:r w:rsidRPr="00C6373A">
        <w:t>=</w:t>
      </w:r>
    </w:p>
    <w:p w14:paraId="2CF3D2EF" w14:textId="77777777" w:rsidR="00C6373A" w:rsidRPr="00C6373A" w:rsidRDefault="00C6373A" w:rsidP="00C6373A">
      <w:r w:rsidRPr="00C6373A">
        <w:t>2800 + 50 + 50</w:t>
      </w:r>
    </w:p>
    <w:p w14:paraId="20EFEA53" w14:textId="77777777" w:rsidR="00C6373A" w:rsidRPr="00C6373A" w:rsidRDefault="00C6373A" w:rsidP="00C6373A"/>
    <w:p w14:paraId="2EFD4147" w14:textId="77777777" w:rsidR="00C6373A" w:rsidRPr="00C6373A" w:rsidRDefault="00C6373A" w:rsidP="00C6373A">
      <w:r w:rsidRPr="00C6373A">
        <w:t>= 2900 mm</w:t>
      </w:r>
    </w:p>
    <w:p w14:paraId="44BE1370" w14:textId="77777777" w:rsidR="00C6373A" w:rsidRPr="00C6373A" w:rsidRDefault="00C6373A" w:rsidP="00C6373A">
      <w:r w:rsidRPr="00C6373A">
        <w:t>This is already much closer to an engineering algorithm than simply moving the tray by an arbitrary amount.</w:t>
      </w:r>
    </w:p>
    <w:p w14:paraId="4AFC96F0" w14:textId="77777777" w:rsidR="00C6373A" w:rsidRPr="00C6373A" w:rsidRDefault="00C6373A" w:rsidP="00C6373A">
      <w:r w:rsidRPr="00C6373A">
        <w:pict w14:anchorId="0C110C8E">
          <v:rect id="_x0000_i1471" style="width:0;height:1.5pt" o:hralign="center" o:hrstd="t" o:hr="t" fillcolor="#a0a0a0" stroked="f"/>
        </w:pict>
      </w:r>
    </w:p>
    <w:p w14:paraId="57375A90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7. Why I used the actual solid intersection</w:t>
      </w:r>
    </w:p>
    <w:p w14:paraId="019A3D4E" w14:textId="77777777" w:rsidR="00C6373A" w:rsidRPr="00C6373A" w:rsidRDefault="00C6373A" w:rsidP="00C6373A">
      <w:r w:rsidRPr="00C6373A">
        <w:t>The clash engine is doing:</w:t>
      </w:r>
    </w:p>
    <w:p w14:paraId="152E7789" w14:textId="77777777" w:rsidR="00C6373A" w:rsidRPr="00C6373A" w:rsidRDefault="00C6373A" w:rsidP="00C6373A">
      <w:r w:rsidRPr="00C6373A">
        <w:t>Cable Tray Solid</w:t>
      </w:r>
    </w:p>
    <w:p w14:paraId="32AC7DF7" w14:textId="77777777" w:rsidR="00C6373A" w:rsidRPr="00C6373A" w:rsidRDefault="00C6373A" w:rsidP="00C6373A">
      <w:r w:rsidRPr="00C6373A">
        <w:t xml:space="preserve">       ×</w:t>
      </w:r>
    </w:p>
    <w:p w14:paraId="1E693EBE" w14:textId="77777777" w:rsidR="00C6373A" w:rsidRPr="00C6373A" w:rsidRDefault="00C6373A" w:rsidP="00C6373A">
      <w:r w:rsidRPr="00C6373A">
        <w:t>Conduit Solid</w:t>
      </w:r>
    </w:p>
    <w:p w14:paraId="4698BE3A" w14:textId="77777777" w:rsidR="00C6373A" w:rsidRPr="00C6373A" w:rsidRDefault="00C6373A" w:rsidP="00C6373A">
      <w:r w:rsidRPr="00C6373A">
        <w:t xml:space="preserve">       ↓</w:t>
      </w:r>
    </w:p>
    <w:p w14:paraId="6CC685EE" w14:textId="77777777" w:rsidR="00C6373A" w:rsidRPr="00C6373A" w:rsidRDefault="00C6373A" w:rsidP="00C6373A">
      <w:r w:rsidRPr="00C6373A">
        <w:t>Intersection Solid</w:t>
      </w:r>
    </w:p>
    <w:p w14:paraId="170CEF4E" w14:textId="77777777" w:rsidR="00C6373A" w:rsidRPr="00C6373A" w:rsidRDefault="00C6373A" w:rsidP="00C6373A">
      <w:r w:rsidRPr="00C6373A">
        <w:t>rather than:</w:t>
      </w:r>
    </w:p>
    <w:p w14:paraId="66452FEB" w14:textId="77777777" w:rsidR="00C6373A" w:rsidRPr="00C6373A" w:rsidRDefault="00C6373A" w:rsidP="00C6373A">
      <w:proofErr w:type="spellStart"/>
      <w:r w:rsidRPr="00C6373A">
        <w:t>centerline</w:t>
      </w:r>
      <w:proofErr w:type="spellEnd"/>
      <w:r w:rsidRPr="00C6373A">
        <w:t xml:space="preserve"> × </w:t>
      </w:r>
      <w:proofErr w:type="spellStart"/>
      <w:r w:rsidRPr="00C6373A">
        <w:t>centerline</w:t>
      </w:r>
      <w:proofErr w:type="spellEnd"/>
    </w:p>
    <w:p w14:paraId="074C2723" w14:textId="77777777" w:rsidR="00C6373A" w:rsidRPr="00C6373A" w:rsidRDefault="00C6373A" w:rsidP="00C6373A">
      <w:r w:rsidRPr="00C6373A">
        <w:t xml:space="preserve">This is important because the </w:t>
      </w:r>
      <w:proofErr w:type="spellStart"/>
      <w:r w:rsidRPr="00C6373A">
        <w:t>centerlines</w:t>
      </w:r>
      <w:proofErr w:type="spellEnd"/>
      <w:r w:rsidRPr="00C6373A">
        <w:t xml:space="preserve"> can technically miss while the physical tray and conduit still interfere.</w:t>
      </w:r>
    </w:p>
    <w:p w14:paraId="0F861840" w14:textId="77777777" w:rsidR="00C6373A" w:rsidRPr="00C6373A" w:rsidRDefault="00C6373A" w:rsidP="00C6373A">
      <w:r w:rsidRPr="00C6373A">
        <w:t xml:space="preserve">Revit's </w:t>
      </w:r>
      <w:proofErr w:type="spellStart"/>
      <w:r w:rsidRPr="00C6373A">
        <w:t>BooleanOperationsUtils.ExecuteBooleanOperation</w:t>
      </w:r>
      <w:proofErr w:type="spellEnd"/>
      <w:r w:rsidRPr="00C6373A">
        <w:t>() is designed to perform Boolean operations on Revit solids and returns the resulting solid; its intersection volume can then be inspected. (</w:t>
      </w:r>
      <w:hyperlink r:id="rId15" w:tooltip="BooleanOperationsUtils.ExecuteBooleanOperation Method" w:history="1">
        <w:r w:rsidRPr="00C6373A">
          <w:rPr>
            <w:rStyle w:val="Hyperlink"/>
          </w:rPr>
          <w:t>Autodesk Help</w:t>
        </w:r>
      </w:hyperlink>
      <w:r w:rsidRPr="00C6373A">
        <w:t>)</w:t>
      </w:r>
    </w:p>
    <w:p w14:paraId="265CFB03" w14:textId="77777777" w:rsidR="00C6373A" w:rsidRPr="00C6373A" w:rsidRDefault="00C6373A" w:rsidP="00C6373A">
      <w:r w:rsidRPr="00C6373A">
        <w:pict w14:anchorId="051B63A7">
          <v:rect id="_x0000_i1472" style="width:0;height:1.5pt" o:hralign="center" o:hrstd="t" o:hr="t" fillcolor="#a0a0a0" stroked="f"/>
        </w:pict>
      </w:r>
    </w:p>
    <w:p w14:paraId="58165890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8. Why I'm not deleting the original tray yet</w:t>
      </w:r>
    </w:p>
    <w:p w14:paraId="6C50682C" w14:textId="77777777" w:rsidR="00C6373A" w:rsidRPr="00C6373A" w:rsidRDefault="00C6373A" w:rsidP="00C6373A">
      <w:r w:rsidRPr="00C6373A">
        <w:t xml:space="preserve">After </w:t>
      </w:r>
      <w:proofErr w:type="gramStart"/>
      <w:r w:rsidRPr="00C6373A">
        <w:t>running the command</w:t>
      </w:r>
      <w:proofErr w:type="gramEnd"/>
      <w:r w:rsidRPr="00C6373A">
        <w:t xml:space="preserve"> you'll intentionally see something similar to:</w:t>
      </w:r>
    </w:p>
    <w:p w14:paraId="63B95459" w14:textId="77777777" w:rsidR="00C6373A" w:rsidRPr="00C6373A" w:rsidRDefault="00C6373A" w:rsidP="00C6373A">
      <w:r w:rsidRPr="00C6373A">
        <w:t>BEFORE</w:t>
      </w:r>
    </w:p>
    <w:p w14:paraId="57E5B79E" w14:textId="77777777" w:rsidR="00C6373A" w:rsidRPr="00C6373A" w:rsidRDefault="00C6373A" w:rsidP="00C6373A"/>
    <w:p w14:paraId="22C207B6" w14:textId="77777777" w:rsidR="00C6373A" w:rsidRPr="00C6373A" w:rsidRDefault="00C6373A" w:rsidP="00C6373A">
      <w:r w:rsidRPr="00C6373A">
        <w:t>BLACK</w:t>
      </w:r>
    </w:p>
    <w:p w14:paraId="08AE8665" w14:textId="77777777" w:rsidR="00C6373A" w:rsidRPr="00C6373A" w:rsidRDefault="00C6373A" w:rsidP="00C6373A">
      <w:r w:rsidRPr="00C6373A">
        <w:t>──────────────────────────────</w:t>
      </w:r>
    </w:p>
    <w:p w14:paraId="2A6689CA" w14:textId="77777777" w:rsidR="00C6373A" w:rsidRPr="00C6373A" w:rsidRDefault="00C6373A" w:rsidP="00C6373A"/>
    <w:p w14:paraId="3AC0CD98" w14:textId="77777777" w:rsidR="00C6373A" w:rsidRPr="00C6373A" w:rsidRDefault="00C6373A" w:rsidP="00C6373A">
      <w:r w:rsidRPr="00C6373A">
        <w:lastRenderedPageBreak/>
        <w:t>GREEN</w:t>
      </w:r>
    </w:p>
    <w:p w14:paraId="119C1770" w14:textId="77777777" w:rsidR="00C6373A" w:rsidRPr="00C6373A" w:rsidRDefault="00C6373A" w:rsidP="00C6373A">
      <w:r w:rsidRPr="00C6373A">
        <w:t xml:space="preserve">          </w:t>
      </w:r>
      <w:r w:rsidRPr="00C6373A">
        <w:rPr>
          <w:rFonts w:ascii="Segoe UI Symbol" w:hAnsi="Segoe UI Symbol" w:cs="Segoe UI Symbol"/>
        </w:rPr>
        <w:t>╲</w:t>
      </w:r>
    </w:p>
    <w:p w14:paraId="2C3BE7A6" w14:textId="77777777" w:rsidR="00C6373A" w:rsidRPr="00C6373A" w:rsidRDefault="00C6373A" w:rsidP="00C6373A">
      <w:r w:rsidRPr="00C6373A">
        <w:t xml:space="preserve">           </w:t>
      </w:r>
      <w:r w:rsidRPr="00C6373A">
        <w:rPr>
          <w:rFonts w:ascii="Segoe UI Symbol" w:hAnsi="Segoe UI Symbol" w:cs="Segoe UI Symbol"/>
        </w:rPr>
        <w:t>╲</w:t>
      </w:r>
    </w:p>
    <w:p w14:paraId="11329B7B" w14:textId="77777777" w:rsidR="00C6373A" w:rsidRPr="00C6373A" w:rsidRDefault="00C6373A" w:rsidP="00C6373A">
      <w:r w:rsidRPr="00C6373A">
        <w:t>and then:</w:t>
      </w:r>
    </w:p>
    <w:p w14:paraId="5D837ECB" w14:textId="77777777" w:rsidR="00C6373A" w:rsidRPr="00C6373A" w:rsidRDefault="00C6373A" w:rsidP="00C6373A">
      <w:r w:rsidRPr="00C6373A">
        <w:t>AFTER TEST</w:t>
      </w:r>
    </w:p>
    <w:p w14:paraId="18A42C08" w14:textId="77777777" w:rsidR="00C6373A" w:rsidRPr="00C6373A" w:rsidRDefault="00C6373A" w:rsidP="00C6373A"/>
    <w:p w14:paraId="6D39F32A" w14:textId="77777777" w:rsidR="00C6373A" w:rsidRPr="00C6373A" w:rsidRDefault="00C6373A" w:rsidP="00C6373A">
      <w:r w:rsidRPr="00C6373A">
        <w:t>BLACK</w:t>
      </w:r>
    </w:p>
    <w:p w14:paraId="63327E4D" w14:textId="77777777" w:rsidR="00C6373A" w:rsidRPr="00C6373A" w:rsidRDefault="00C6373A" w:rsidP="00C6373A">
      <w:r w:rsidRPr="00C6373A">
        <w:t>──────────────────────────────</w:t>
      </w:r>
    </w:p>
    <w:p w14:paraId="23244D7B" w14:textId="77777777" w:rsidR="00C6373A" w:rsidRPr="00C6373A" w:rsidRDefault="00C6373A" w:rsidP="00C6373A"/>
    <w:p w14:paraId="42BD24AD" w14:textId="77777777" w:rsidR="00C6373A" w:rsidRPr="00C6373A" w:rsidRDefault="00C6373A" w:rsidP="00C6373A">
      <w:r w:rsidRPr="00C6373A">
        <w:t>GREEN</w:t>
      </w:r>
    </w:p>
    <w:p w14:paraId="6D34D524" w14:textId="77777777" w:rsidR="00C6373A" w:rsidRPr="00C6373A" w:rsidRDefault="00C6373A" w:rsidP="00C6373A">
      <w:r w:rsidRPr="00C6373A">
        <w:t xml:space="preserve">          </w:t>
      </w:r>
      <w:r w:rsidRPr="00C6373A">
        <w:rPr>
          <w:rFonts w:ascii="Segoe UI Symbol" w:hAnsi="Segoe UI Symbol" w:cs="Segoe UI Symbol"/>
        </w:rPr>
        <w:t>╲</w:t>
      </w:r>
    </w:p>
    <w:p w14:paraId="1EE1AD2F" w14:textId="77777777" w:rsidR="00C6373A" w:rsidRPr="00C6373A" w:rsidRDefault="00C6373A" w:rsidP="00C6373A">
      <w:r w:rsidRPr="00C6373A">
        <w:t xml:space="preserve">           </w:t>
      </w:r>
      <w:r w:rsidRPr="00C6373A">
        <w:rPr>
          <w:rFonts w:ascii="Segoe UI Symbol" w:hAnsi="Segoe UI Symbol" w:cs="Segoe UI Symbol"/>
        </w:rPr>
        <w:t>╲</w:t>
      </w:r>
    </w:p>
    <w:p w14:paraId="52BD9527" w14:textId="77777777" w:rsidR="00C6373A" w:rsidRPr="00C6373A" w:rsidRDefault="00C6373A" w:rsidP="00C6373A"/>
    <w:p w14:paraId="4E0FD208" w14:textId="77777777" w:rsidR="00C6373A" w:rsidRPr="00C6373A" w:rsidRDefault="00C6373A" w:rsidP="00C6373A">
      <w:r w:rsidRPr="00C6373A">
        <w:t>PINK</w:t>
      </w:r>
    </w:p>
    <w:p w14:paraId="4FF96714" w14:textId="77777777" w:rsidR="00C6373A" w:rsidRPr="00C6373A" w:rsidRDefault="00C6373A" w:rsidP="00C6373A">
      <w:r w:rsidRPr="00C6373A">
        <w:t xml:space="preserve">          </w:t>
      </w:r>
      <w:r w:rsidRPr="00C6373A">
        <w:rPr>
          <w:rFonts w:ascii="Segoe UI Symbol" w:hAnsi="Segoe UI Symbol" w:cs="Segoe UI Symbol"/>
        </w:rPr>
        <w:t>╱</w:t>
      </w:r>
      <w:r w:rsidRPr="00C6373A">
        <w:rPr>
          <w:rFonts w:ascii="Calibri" w:hAnsi="Calibri" w:cs="Calibri"/>
        </w:rPr>
        <w:t>────────────</w:t>
      </w:r>
      <w:r w:rsidRPr="00C6373A">
        <w:rPr>
          <w:rFonts w:ascii="Segoe UI Symbol" w:hAnsi="Segoe UI Symbol" w:cs="Segoe UI Symbol"/>
        </w:rPr>
        <w:t>╲</w:t>
      </w:r>
    </w:p>
    <w:p w14:paraId="2DF452DE" w14:textId="77777777" w:rsidR="00C6373A" w:rsidRPr="00C6373A" w:rsidRDefault="00C6373A" w:rsidP="00C6373A">
      <w:r w:rsidRPr="00C6373A">
        <w:t>─────────</w:t>
      </w:r>
      <w:r w:rsidRPr="00C6373A">
        <w:rPr>
          <w:rFonts w:ascii="Segoe UI Symbol" w:hAnsi="Segoe UI Symbol" w:cs="Segoe UI Symbol"/>
        </w:rPr>
        <w:t>╱</w:t>
      </w:r>
      <w:r w:rsidRPr="00C6373A">
        <w:t xml:space="preserve">              </w:t>
      </w:r>
      <w:r w:rsidRPr="00C6373A">
        <w:rPr>
          <w:rFonts w:ascii="Segoe UI Symbol" w:hAnsi="Segoe UI Symbol" w:cs="Segoe UI Symbol"/>
        </w:rPr>
        <w:t>╲</w:t>
      </w:r>
      <w:r w:rsidRPr="00C6373A">
        <w:rPr>
          <w:rFonts w:ascii="Calibri" w:hAnsi="Calibri" w:cs="Calibri"/>
        </w:rPr>
        <w:t>─────────</w:t>
      </w:r>
    </w:p>
    <w:p w14:paraId="111BD802" w14:textId="77777777" w:rsidR="00C6373A" w:rsidRPr="00C6373A" w:rsidRDefault="00C6373A" w:rsidP="00C6373A">
      <w:r w:rsidRPr="00C6373A">
        <w:t>This is exactly what I want for the first test.</w:t>
      </w:r>
    </w:p>
    <w:p w14:paraId="743A7188" w14:textId="77777777" w:rsidR="00C6373A" w:rsidRPr="00C6373A" w:rsidRDefault="00C6373A" w:rsidP="00C6373A">
      <w:r w:rsidRPr="00C6373A">
        <w:t>We need to prove:</w:t>
      </w:r>
    </w:p>
    <w:p w14:paraId="01226014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Geometry engine</w:t>
      </w:r>
    </w:p>
    <w:p w14:paraId="1ECC8183" w14:textId="77777777" w:rsidR="00C6373A" w:rsidRPr="00C6373A" w:rsidRDefault="00C6373A" w:rsidP="00C6373A">
      <w:r w:rsidRPr="00C6373A">
        <w:t>works.</w:t>
      </w:r>
    </w:p>
    <w:p w14:paraId="26913271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Clash engine</w:t>
      </w:r>
    </w:p>
    <w:p w14:paraId="2B48F2B4" w14:textId="77777777" w:rsidR="00C6373A" w:rsidRPr="00C6373A" w:rsidRDefault="00C6373A" w:rsidP="00C6373A">
      <w:r w:rsidRPr="00C6373A">
        <w:t>works.</w:t>
      </w:r>
    </w:p>
    <w:p w14:paraId="2893B6D3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Elevation calculation</w:t>
      </w:r>
    </w:p>
    <w:p w14:paraId="45D98D2A" w14:textId="77777777" w:rsidR="00C6373A" w:rsidRPr="00C6373A" w:rsidRDefault="00C6373A" w:rsidP="00C6373A">
      <w:r w:rsidRPr="00C6373A">
        <w:t>works.</w:t>
      </w:r>
    </w:p>
    <w:p w14:paraId="4609518C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Revit element creation</w:t>
      </w:r>
    </w:p>
    <w:p w14:paraId="6E8A3C60" w14:textId="77777777" w:rsidR="00C6373A" w:rsidRPr="00C6373A" w:rsidRDefault="00C6373A" w:rsidP="00C6373A">
      <w:r w:rsidRPr="00C6373A">
        <w:t>works.</w:t>
      </w:r>
    </w:p>
    <w:p w14:paraId="483B2AE2" w14:textId="77777777" w:rsidR="00C6373A" w:rsidRPr="00C6373A" w:rsidRDefault="00C6373A" w:rsidP="00C6373A">
      <w:r w:rsidRPr="00C6373A">
        <w:rPr>
          <w:b/>
          <w:bCs/>
        </w:rPr>
        <w:t>Only then</w:t>
      </w:r>
      <w:r w:rsidRPr="00C6373A">
        <w:t xml:space="preserve"> should we make the tool destructive.</w:t>
      </w:r>
    </w:p>
    <w:p w14:paraId="20E8EB42" w14:textId="77777777" w:rsidR="00C6373A" w:rsidRPr="00C6373A" w:rsidRDefault="00C6373A" w:rsidP="00C6373A">
      <w:r w:rsidRPr="00C6373A">
        <w:pict w14:anchorId="06CABCC3">
          <v:rect id="_x0000_i1473" style="width:0;height:1.5pt" o:hralign="center" o:hrstd="t" o:hr="t" fillcolor="#a0a0a0" stroked="f"/>
        </w:pict>
      </w:r>
    </w:p>
    <w:p w14:paraId="2295FD93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9. Revit 2024 project setup</w:t>
      </w:r>
    </w:p>
    <w:p w14:paraId="6F2DA586" w14:textId="77777777" w:rsidR="00C6373A" w:rsidRPr="00C6373A" w:rsidRDefault="00C6373A" w:rsidP="00C6373A">
      <w:r w:rsidRPr="00C6373A">
        <w:t>Create:</w:t>
      </w:r>
    </w:p>
    <w:p w14:paraId="4533FD91" w14:textId="77777777" w:rsidR="00C6373A" w:rsidRPr="00C6373A" w:rsidRDefault="00C6373A" w:rsidP="00C6373A">
      <w:r w:rsidRPr="00C6373A">
        <w:t>Visual Studio</w:t>
      </w:r>
    </w:p>
    <w:p w14:paraId="76936F20" w14:textId="77777777" w:rsidR="00C6373A" w:rsidRPr="00C6373A" w:rsidRDefault="00C6373A" w:rsidP="00C6373A">
      <w:r w:rsidRPr="00C6373A">
        <w:lastRenderedPageBreak/>
        <w:t xml:space="preserve">    ↓</w:t>
      </w:r>
    </w:p>
    <w:p w14:paraId="111B1B75" w14:textId="77777777" w:rsidR="00C6373A" w:rsidRPr="00C6373A" w:rsidRDefault="00C6373A" w:rsidP="00C6373A">
      <w:r w:rsidRPr="00C6373A">
        <w:t>Create New Project</w:t>
      </w:r>
    </w:p>
    <w:p w14:paraId="57F922A8" w14:textId="77777777" w:rsidR="00C6373A" w:rsidRPr="00C6373A" w:rsidRDefault="00C6373A" w:rsidP="00C6373A">
      <w:r w:rsidRPr="00C6373A">
        <w:t xml:space="preserve">    ↓</w:t>
      </w:r>
    </w:p>
    <w:p w14:paraId="0BB367FE" w14:textId="77777777" w:rsidR="00C6373A" w:rsidRPr="00C6373A" w:rsidRDefault="00C6373A" w:rsidP="00C6373A">
      <w:r w:rsidRPr="00C6373A">
        <w:t>Class Library (.NET Framework)</w:t>
      </w:r>
    </w:p>
    <w:p w14:paraId="7CA93065" w14:textId="77777777" w:rsidR="00C6373A" w:rsidRPr="00C6373A" w:rsidRDefault="00C6373A" w:rsidP="00C6373A">
      <w:r w:rsidRPr="00C6373A">
        <w:t xml:space="preserve">    ↓</w:t>
      </w:r>
    </w:p>
    <w:p w14:paraId="01B28A95" w14:textId="77777777" w:rsidR="00C6373A" w:rsidRPr="00C6373A" w:rsidRDefault="00C6373A" w:rsidP="00C6373A">
      <w:r w:rsidRPr="00C6373A">
        <w:t>.NET Framework 4.8</w:t>
      </w:r>
    </w:p>
    <w:p w14:paraId="397B1B38" w14:textId="77777777" w:rsidR="00C6373A" w:rsidRPr="00C6373A" w:rsidRDefault="00C6373A" w:rsidP="00C6373A">
      <w:r w:rsidRPr="00C6373A">
        <w:t>Project name:</w:t>
      </w:r>
    </w:p>
    <w:p w14:paraId="42D009D0" w14:textId="77777777" w:rsidR="00C6373A" w:rsidRPr="00C6373A" w:rsidRDefault="00C6373A" w:rsidP="00C6373A">
      <w:proofErr w:type="spellStart"/>
      <w:r w:rsidRPr="00C6373A">
        <w:t>CableTrayClashResolver</w:t>
      </w:r>
      <w:proofErr w:type="spellEnd"/>
    </w:p>
    <w:p w14:paraId="42155292" w14:textId="77777777" w:rsidR="00C6373A" w:rsidRPr="00C6373A" w:rsidRDefault="00C6373A" w:rsidP="00C6373A">
      <w:r w:rsidRPr="00C6373A">
        <w:t>Add references to:</w:t>
      </w:r>
    </w:p>
    <w:p w14:paraId="470D74FE" w14:textId="77777777" w:rsidR="00C6373A" w:rsidRPr="00C6373A" w:rsidRDefault="00C6373A" w:rsidP="00C6373A">
      <w:r w:rsidRPr="00C6373A">
        <w:t>RevitAPI.dll</w:t>
      </w:r>
    </w:p>
    <w:p w14:paraId="6A4E18D3" w14:textId="77777777" w:rsidR="00C6373A" w:rsidRPr="00C6373A" w:rsidRDefault="00C6373A" w:rsidP="00C6373A">
      <w:r w:rsidRPr="00C6373A">
        <w:t>RevitAPIUI.dll</w:t>
      </w:r>
    </w:p>
    <w:p w14:paraId="511B4DB6" w14:textId="77777777" w:rsidR="00C6373A" w:rsidRPr="00C6373A" w:rsidRDefault="00C6373A" w:rsidP="00C6373A">
      <w:r w:rsidRPr="00C6373A">
        <w:t>from your Revit 2024 installation folder.</w:t>
      </w:r>
    </w:p>
    <w:p w14:paraId="1F813103" w14:textId="77777777" w:rsidR="00C6373A" w:rsidRPr="00C6373A" w:rsidRDefault="00C6373A" w:rsidP="00C6373A">
      <w:r w:rsidRPr="00C6373A">
        <w:t>For example:</w:t>
      </w:r>
    </w:p>
    <w:p w14:paraId="3A41F72A" w14:textId="77777777" w:rsidR="00C6373A" w:rsidRPr="00C6373A" w:rsidRDefault="00C6373A" w:rsidP="00C6373A">
      <w:r w:rsidRPr="00C6373A">
        <w:t>C:\Program Files\Autodesk\Revit 2024\</w:t>
      </w:r>
    </w:p>
    <w:p w14:paraId="0FB3CD25" w14:textId="77777777" w:rsidR="00C6373A" w:rsidRPr="00C6373A" w:rsidRDefault="00C6373A" w:rsidP="00C6373A">
      <w:r w:rsidRPr="00C6373A">
        <w:t xml:space="preserve">Build against the </w:t>
      </w:r>
      <w:r w:rsidRPr="00C6373A">
        <w:rPr>
          <w:b/>
          <w:bCs/>
        </w:rPr>
        <w:t>Revit 2024 API</w:t>
      </w:r>
      <w:r w:rsidRPr="00C6373A">
        <w:t xml:space="preserve">, not another Revit version. Revit 2024 also introduced the 64-bit </w:t>
      </w:r>
      <w:proofErr w:type="spellStart"/>
      <w:r w:rsidRPr="00C6373A">
        <w:t>ElementId.Value</w:t>
      </w:r>
      <w:proofErr w:type="spellEnd"/>
      <w:r w:rsidRPr="00C6373A">
        <w:t xml:space="preserve"> API, which is why the sample deliberately uses </w:t>
      </w:r>
      <w:proofErr w:type="spellStart"/>
      <w:proofErr w:type="gramStart"/>
      <w:r w:rsidRPr="00C6373A">
        <w:t>Id.Value</w:t>
      </w:r>
      <w:proofErr w:type="spellEnd"/>
      <w:proofErr w:type="gramEnd"/>
      <w:r w:rsidRPr="00C6373A">
        <w:t xml:space="preserve"> instead of the old </w:t>
      </w:r>
      <w:proofErr w:type="spellStart"/>
      <w:r w:rsidRPr="00C6373A">
        <w:t>IntegerValue</w:t>
      </w:r>
      <w:proofErr w:type="spellEnd"/>
      <w:r w:rsidRPr="00C6373A">
        <w:t>. (</w:t>
      </w:r>
      <w:hyperlink r:id="rId16" w:tooltip="Help | The Building Coder: What's New in the Revit 2024 API | Autodesk" w:history="1">
        <w:r w:rsidRPr="00C6373A">
          <w:rPr>
            <w:rStyle w:val="Hyperlink"/>
          </w:rPr>
          <w:t>Autodesk Help</w:t>
        </w:r>
      </w:hyperlink>
      <w:r w:rsidRPr="00C6373A">
        <w:t>)</w:t>
      </w:r>
    </w:p>
    <w:p w14:paraId="7FD1B178" w14:textId="77777777" w:rsidR="00C6373A" w:rsidRPr="00C6373A" w:rsidRDefault="00C6373A" w:rsidP="00C6373A">
      <w:r w:rsidRPr="00C6373A">
        <w:pict w14:anchorId="2AB83612">
          <v:rect id="_x0000_i1474" style="width:0;height:1.5pt" o:hralign="center" o:hrstd="t" o:hr="t" fillcolor="#a0a0a0" stroked="f"/>
        </w:pict>
      </w:r>
    </w:p>
    <w:p w14:paraId="2A924F2B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10. Add the .</w:t>
      </w:r>
      <w:proofErr w:type="spellStart"/>
      <w:r w:rsidRPr="00C6373A">
        <w:rPr>
          <w:b/>
          <w:bCs/>
        </w:rPr>
        <w:t>addin</w:t>
      </w:r>
      <w:proofErr w:type="spellEnd"/>
      <w:r w:rsidRPr="00C6373A">
        <w:rPr>
          <w:b/>
          <w:bCs/>
        </w:rPr>
        <w:t xml:space="preserve"> file</w:t>
      </w:r>
    </w:p>
    <w:p w14:paraId="49F3E0CA" w14:textId="77777777" w:rsidR="00C6373A" w:rsidRPr="00C6373A" w:rsidRDefault="00C6373A" w:rsidP="00C6373A">
      <w:r w:rsidRPr="00C6373A">
        <w:t>Create:</w:t>
      </w:r>
    </w:p>
    <w:p w14:paraId="2C0379C1" w14:textId="77777777" w:rsidR="00C6373A" w:rsidRPr="00C6373A" w:rsidRDefault="00C6373A" w:rsidP="00C6373A">
      <w:proofErr w:type="spellStart"/>
      <w:r w:rsidRPr="00C6373A">
        <w:t>CableTrayClashResolver.addin</w:t>
      </w:r>
      <w:proofErr w:type="spellEnd"/>
    </w:p>
    <w:p w14:paraId="1C62A8D2" w14:textId="77777777" w:rsidR="00C6373A" w:rsidRPr="00C6373A" w:rsidRDefault="00C6373A" w:rsidP="00C6373A">
      <w:r w:rsidRPr="00C6373A">
        <w:t>inside:</w:t>
      </w:r>
    </w:p>
    <w:p w14:paraId="0FF3539D" w14:textId="77777777" w:rsidR="00C6373A" w:rsidRPr="00C6373A" w:rsidRDefault="00C6373A" w:rsidP="00C6373A">
      <w:r w:rsidRPr="00C6373A">
        <w:t>%</w:t>
      </w:r>
      <w:proofErr w:type="spellStart"/>
      <w:r w:rsidRPr="00C6373A">
        <w:t>AppData</w:t>
      </w:r>
      <w:proofErr w:type="spellEnd"/>
      <w:r w:rsidRPr="00C6373A">
        <w:t>%\Autodesk\Revit\</w:t>
      </w:r>
      <w:proofErr w:type="spellStart"/>
      <w:r w:rsidRPr="00C6373A">
        <w:t>Addins</w:t>
      </w:r>
      <w:proofErr w:type="spellEnd"/>
      <w:r w:rsidRPr="00C6373A">
        <w:t>\2024\</w:t>
      </w:r>
    </w:p>
    <w:p w14:paraId="04DB60EA" w14:textId="77777777" w:rsidR="00C6373A" w:rsidRPr="00C6373A" w:rsidRDefault="00C6373A" w:rsidP="00C6373A">
      <w:r w:rsidRPr="00C6373A">
        <w:t>Use:</w:t>
      </w:r>
    </w:p>
    <w:p w14:paraId="6F21B14B" w14:textId="77777777" w:rsidR="00C6373A" w:rsidRPr="00C6373A" w:rsidRDefault="00C6373A" w:rsidP="00C6373A">
      <w:r w:rsidRPr="00C6373A">
        <w:t>&lt;?xml version="1.0" encoding="utf-8"?&gt;</w:t>
      </w:r>
    </w:p>
    <w:p w14:paraId="7A9B849A" w14:textId="77777777" w:rsidR="00C6373A" w:rsidRPr="00C6373A" w:rsidRDefault="00C6373A" w:rsidP="00C6373A"/>
    <w:p w14:paraId="3B3AF99D" w14:textId="77777777" w:rsidR="00C6373A" w:rsidRPr="00C6373A" w:rsidRDefault="00C6373A" w:rsidP="00C6373A">
      <w:r w:rsidRPr="00C6373A">
        <w:t>&lt;</w:t>
      </w:r>
      <w:proofErr w:type="spellStart"/>
      <w:r w:rsidRPr="00C6373A">
        <w:t>RevitAddIns</w:t>
      </w:r>
      <w:proofErr w:type="spellEnd"/>
      <w:r w:rsidRPr="00C6373A">
        <w:t>&gt;</w:t>
      </w:r>
    </w:p>
    <w:p w14:paraId="6086C4A4" w14:textId="77777777" w:rsidR="00C6373A" w:rsidRPr="00C6373A" w:rsidRDefault="00C6373A" w:rsidP="00C6373A"/>
    <w:p w14:paraId="2D32A1CB" w14:textId="77777777" w:rsidR="00C6373A" w:rsidRPr="00C6373A" w:rsidRDefault="00C6373A" w:rsidP="00C6373A">
      <w:r w:rsidRPr="00C6373A">
        <w:t xml:space="preserve">  &lt;AddIn Type="Command"&gt;</w:t>
      </w:r>
    </w:p>
    <w:p w14:paraId="0A75B6E6" w14:textId="77777777" w:rsidR="00C6373A" w:rsidRPr="00C6373A" w:rsidRDefault="00C6373A" w:rsidP="00C6373A"/>
    <w:p w14:paraId="60F65A56" w14:textId="77777777" w:rsidR="00C6373A" w:rsidRPr="00C6373A" w:rsidRDefault="00C6373A" w:rsidP="00C6373A">
      <w:r w:rsidRPr="00C6373A">
        <w:t xml:space="preserve">    &lt;Name&gt;</w:t>
      </w:r>
    </w:p>
    <w:p w14:paraId="65F48BB4" w14:textId="77777777" w:rsidR="00C6373A" w:rsidRPr="00C6373A" w:rsidRDefault="00C6373A" w:rsidP="00C6373A">
      <w:r w:rsidRPr="00C6373A">
        <w:t xml:space="preserve">      Cable Tray Clash Resolver</w:t>
      </w:r>
    </w:p>
    <w:p w14:paraId="71A058E5" w14:textId="77777777" w:rsidR="00C6373A" w:rsidRPr="00C6373A" w:rsidRDefault="00C6373A" w:rsidP="00C6373A">
      <w:r w:rsidRPr="00C6373A">
        <w:lastRenderedPageBreak/>
        <w:t xml:space="preserve">    &lt;/Name&gt;</w:t>
      </w:r>
    </w:p>
    <w:p w14:paraId="2F7F4799" w14:textId="77777777" w:rsidR="00C6373A" w:rsidRPr="00C6373A" w:rsidRDefault="00C6373A" w:rsidP="00C6373A"/>
    <w:p w14:paraId="40EA7C8B" w14:textId="77777777" w:rsidR="00C6373A" w:rsidRPr="00C6373A" w:rsidRDefault="00C6373A" w:rsidP="00C6373A">
      <w:r w:rsidRPr="00C6373A">
        <w:t xml:space="preserve">    &lt;Assembly&gt;</w:t>
      </w:r>
    </w:p>
    <w:p w14:paraId="7EB8B0AA" w14:textId="77777777" w:rsidR="00C6373A" w:rsidRPr="00C6373A" w:rsidRDefault="00C6373A" w:rsidP="00C6373A">
      <w:r w:rsidRPr="00C6373A">
        <w:t xml:space="preserve">      C:\YourPath\CableTrayClashResolver.dll</w:t>
      </w:r>
    </w:p>
    <w:p w14:paraId="0E5E779A" w14:textId="77777777" w:rsidR="00C6373A" w:rsidRPr="00C6373A" w:rsidRDefault="00C6373A" w:rsidP="00C6373A">
      <w:r w:rsidRPr="00C6373A">
        <w:t xml:space="preserve">    &lt;/Assembly&gt;</w:t>
      </w:r>
    </w:p>
    <w:p w14:paraId="591EFC93" w14:textId="77777777" w:rsidR="00C6373A" w:rsidRPr="00C6373A" w:rsidRDefault="00C6373A" w:rsidP="00C6373A"/>
    <w:p w14:paraId="14CC84FF" w14:textId="77777777" w:rsidR="00C6373A" w:rsidRPr="00C6373A" w:rsidRDefault="00C6373A" w:rsidP="00C6373A">
      <w:r w:rsidRPr="00C6373A">
        <w:t xml:space="preserve">    &lt;</w:t>
      </w:r>
      <w:proofErr w:type="spellStart"/>
      <w:r w:rsidRPr="00C6373A">
        <w:t>AddInId</w:t>
      </w:r>
      <w:proofErr w:type="spellEnd"/>
      <w:r w:rsidRPr="00C6373A">
        <w:t>&gt;</w:t>
      </w:r>
    </w:p>
    <w:p w14:paraId="0516EC34" w14:textId="77777777" w:rsidR="00C6373A" w:rsidRPr="00C6373A" w:rsidRDefault="00C6373A" w:rsidP="00C6373A">
      <w:r w:rsidRPr="00C6373A">
        <w:t xml:space="preserve">      7A1B2C3D-4E5F-6789-ABCD-123456789001</w:t>
      </w:r>
    </w:p>
    <w:p w14:paraId="5B7037E4" w14:textId="77777777" w:rsidR="00C6373A" w:rsidRPr="00C6373A" w:rsidRDefault="00C6373A" w:rsidP="00C6373A">
      <w:r w:rsidRPr="00C6373A">
        <w:t xml:space="preserve">    &lt;/</w:t>
      </w:r>
      <w:proofErr w:type="spellStart"/>
      <w:r w:rsidRPr="00C6373A">
        <w:t>AddInId</w:t>
      </w:r>
      <w:proofErr w:type="spellEnd"/>
      <w:r w:rsidRPr="00C6373A">
        <w:t>&gt;</w:t>
      </w:r>
    </w:p>
    <w:p w14:paraId="7B1D1E16" w14:textId="77777777" w:rsidR="00C6373A" w:rsidRPr="00C6373A" w:rsidRDefault="00C6373A" w:rsidP="00C6373A"/>
    <w:p w14:paraId="2718204A" w14:textId="77777777" w:rsidR="00C6373A" w:rsidRPr="00C6373A" w:rsidRDefault="00C6373A" w:rsidP="00C6373A">
      <w:r w:rsidRPr="00C6373A">
        <w:t xml:space="preserve">    &lt;</w:t>
      </w:r>
      <w:proofErr w:type="spellStart"/>
      <w:r w:rsidRPr="00C6373A">
        <w:t>FullClassName</w:t>
      </w:r>
      <w:proofErr w:type="spellEnd"/>
      <w:r w:rsidRPr="00C6373A">
        <w:t>&gt;</w:t>
      </w:r>
    </w:p>
    <w:p w14:paraId="639B78BE" w14:textId="77777777" w:rsidR="00C6373A" w:rsidRPr="00C6373A" w:rsidRDefault="00C6373A" w:rsidP="00C6373A">
      <w:r w:rsidRPr="00C6373A">
        <w:t xml:space="preserve">      </w:t>
      </w:r>
      <w:proofErr w:type="spellStart"/>
      <w:r w:rsidRPr="00C6373A">
        <w:t>CableTrayClashResolver.ResolveCableTrayClashes</w:t>
      </w:r>
      <w:proofErr w:type="spellEnd"/>
    </w:p>
    <w:p w14:paraId="5E740443" w14:textId="77777777" w:rsidR="00C6373A" w:rsidRPr="00C6373A" w:rsidRDefault="00C6373A" w:rsidP="00C6373A">
      <w:r w:rsidRPr="00C6373A">
        <w:t xml:space="preserve">    &lt;/</w:t>
      </w:r>
      <w:proofErr w:type="spellStart"/>
      <w:r w:rsidRPr="00C6373A">
        <w:t>FullClassName</w:t>
      </w:r>
      <w:proofErr w:type="spellEnd"/>
      <w:r w:rsidRPr="00C6373A">
        <w:t>&gt;</w:t>
      </w:r>
    </w:p>
    <w:p w14:paraId="23D4661E" w14:textId="77777777" w:rsidR="00C6373A" w:rsidRPr="00C6373A" w:rsidRDefault="00C6373A" w:rsidP="00C6373A"/>
    <w:p w14:paraId="265E5654" w14:textId="77777777" w:rsidR="00C6373A" w:rsidRPr="00C6373A" w:rsidRDefault="00C6373A" w:rsidP="00C6373A">
      <w:r w:rsidRPr="00C6373A">
        <w:t xml:space="preserve">    &lt;</w:t>
      </w:r>
      <w:proofErr w:type="spellStart"/>
      <w:r w:rsidRPr="00C6373A">
        <w:t>VendorId</w:t>
      </w:r>
      <w:proofErr w:type="spellEnd"/>
      <w:r w:rsidRPr="00C6373A">
        <w:t>&gt;</w:t>
      </w:r>
    </w:p>
    <w:p w14:paraId="0C22AEA8" w14:textId="77777777" w:rsidR="00C6373A" w:rsidRPr="00C6373A" w:rsidRDefault="00C6373A" w:rsidP="00C6373A">
      <w:r w:rsidRPr="00C6373A">
        <w:t xml:space="preserve">      CADAR</w:t>
      </w:r>
    </w:p>
    <w:p w14:paraId="29932A37" w14:textId="77777777" w:rsidR="00C6373A" w:rsidRPr="00C6373A" w:rsidRDefault="00C6373A" w:rsidP="00C6373A">
      <w:r w:rsidRPr="00C6373A">
        <w:t xml:space="preserve">    &lt;/</w:t>
      </w:r>
      <w:proofErr w:type="spellStart"/>
      <w:r w:rsidRPr="00C6373A">
        <w:t>VendorId</w:t>
      </w:r>
      <w:proofErr w:type="spellEnd"/>
      <w:r w:rsidRPr="00C6373A">
        <w:t>&gt;</w:t>
      </w:r>
    </w:p>
    <w:p w14:paraId="0DC748E4" w14:textId="77777777" w:rsidR="00C6373A" w:rsidRPr="00C6373A" w:rsidRDefault="00C6373A" w:rsidP="00C6373A"/>
    <w:p w14:paraId="3143FC31" w14:textId="77777777" w:rsidR="00C6373A" w:rsidRPr="00C6373A" w:rsidRDefault="00C6373A" w:rsidP="00C6373A">
      <w:r w:rsidRPr="00C6373A">
        <w:t xml:space="preserve">    &lt;</w:t>
      </w:r>
      <w:proofErr w:type="spellStart"/>
      <w:r w:rsidRPr="00C6373A">
        <w:t>VendorDescription</w:t>
      </w:r>
      <w:proofErr w:type="spellEnd"/>
      <w:r w:rsidRPr="00C6373A">
        <w:t>&gt;</w:t>
      </w:r>
    </w:p>
    <w:p w14:paraId="182EA178" w14:textId="77777777" w:rsidR="00C6373A" w:rsidRPr="00C6373A" w:rsidRDefault="00C6373A" w:rsidP="00C6373A">
      <w:r w:rsidRPr="00C6373A">
        <w:t xml:space="preserve">      Cable Tray Automatic Clash Resolution</w:t>
      </w:r>
    </w:p>
    <w:p w14:paraId="4FF53EE0" w14:textId="77777777" w:rsidR="00C6373A" w:rsidRPr="00C6373A" w:rsidRDefault="00C6373A" w:rsidP="00C6373A">
      <w:r w:rsidRPr="00C6373A">
        <w:t xml:space="preserve">    &lt;/</w:t>
      </w:r>
      <w:proofErr w:type="spellStart"/>
      <w:r w:rsidRPr="00C6373A">
        <w:t>VendorDescription</w:t>
      </w:r>
      <w:proofErr w:type="spellEnd"/>
      <w:r w:rsidRPr="00C6373A">
        <w:t>&gt;</w:t>
      </w:r>
    </w:p>
    <w:p w14:paraId="0E79FFC1" w14:textId="77777777" w:rsidR="00C6373A" w:rsidRPr="00C6373A" w:rsidRDefault="00C6373A" w:rsidP="00C6373A"/>
    <w:p w14:paraId="7955438F" w14:textId="77777777" w:rsidR="00C6373A" w:rsidRPr="00C6373A" w:rsidRDefault="00C6373A" w:rsidP="00C6373A">
      <w:r w:rsidRPr="00C6373A">
        <w:t xml:space="preserve">  &lt;/AddIn&gt;</w:t>
      </w:r>
    </w:p>
    <w:p w14:paraId="570DCAD8" w14:textId="77777777" w:rsidR="00C6373A" w:rsidRPr="00C6373A" w:rsidRDefault="00C6373A" w:rsidP="00C6373A"/>
    <w:p w14:paraId="472BB116" w14:textId="77777777" w:rsidR="00C6373A" w:rsidRPr="00C6373A" w:rsidRDefault="00C6373A" w:rsidP="00C6373A">
      <w:r w:rsidRPr="00C6373A">
        <w:t>&lt;/</w:t>
      </w:r>
      <w:proofErr w:type="spellStart"/>
      <w:r w:rsidRPr="00C6373A">
        <w:t>RevitAddIns</w:t>
      </w:r>
      <w:proofErr w:type="spellEnd"/>
      <w:r w:rsidRPr="00C6373A">
        <w:t>&gt;</w:t>
      </w:r>
    </w:p>
    <w:p w14:paraId="7235730E" w14:textId="77777777" w:rsidR="00C6373A" w:rsidRPr="00C6373A" w:rsidRDefault="00C6373A" w:rsidP="00C6373A">
      <w:r w:rsidRPr="00C6373A">
        <w:t>Replace:</w:t>
      </w:r>
    </w:p>
    <w:p w14:paraId="078BC6AB" w14:textId="77777777" w:rsidR="00C6373A" w:rsidRPr="00C6373A" w:rsidRDefault="00C6373A" w:rsidP="00C6373A">
      <w:r w:rsidRPr="00C6373A">
        <w:t>C:\YourPath\</w:t>
      </w:r>
    </w:p>
    <w:p w14:paraId="185134DD" w14:textId="77777777" w:rsidR="00C6373A" w:rsidRPr="00C6373A" w:rsidRDefault="00C6373A" w:rsidP="00C6373A">
      <w:r w:rsidRPr="00C6373A">
        <w:t>with your actual compiled DLL location.</w:t>
      </w:r>
    </w:p>
    <w:p w14:paraId="7E65B23C" w14:textId="77777777" w:rsidR="00C6373A" w:rsidRPr="00C6373A" w:rsidRDefault="00C6373A" w:rsidP="00C6373A">
      <w:r w:rsidRPr="00C6373A">
        <w:pict w14:anchorId="77FF10F9">
          <v:rect id="_x0000_i1475" style="width:0;height:1.5pt" o:hralign="center" o:hrstd="t" o:hr="t" fillcolor="#a0a0a0" stroked="f"/>
        </w:pict>
      </w:r>
    </w:p>
    <w:p w14:paraId="1E73B198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11. Build a controlled test model</w:t>
      </w:r>
    </w:p>
    <w:p w14:paraId="5770C931" w14:textId="77777777" w:rsidR="00C6373A" w:rsidRPr="00C6373A" w:rsidRDefault="00C6373A" w:rsidP="00C6373A">
      <w:r w:rsidRPr="00C6373A">
        <w:rPr>
          <w:b/>
          <w:bCs/>
        </w:rPr>
        <w:t>Don't test this first on a large production project.</w:t>
      </w:r>
    </w:p>
    <w:p w14:paraId="1CE346C0" w14:textId="77777777" w:rsidR="00C6373A" w:rsidRPr="00C6373A" w:rsidRDefault="00C6373A" w:rsidP="00C6373A">
      <w:r w:rsidRPr="00C6373A">
        <w:lastRenderedPageBreak/>
        <w:t>Create a very small Revit test model.</w:t>
      </w:r>
    </w:p>
    <w:p w14:paraId="561E0772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Cable Tray</w:t>
      </w:r>
    </w:p>
    <w:p w14:paraId="59107621" w14:textId="77777777" w:rsidR="00C6373A" w:rsidRPr="00C6373A" w:rsidRDefault="00C6373A" w:rsidP="00C6373A">
      <w:r w:rsidRPr="00C6373A">
        <w:t>Create:</w:t>
      </w:r>
    </w:p>
    <w:p w14:paraId="6790C865" w14:textId="77777777" w:rsidR="00C6373A" w:rsidRPr="00C6373A" w:rsidRDefault="00C6373A" w:rsidP="00C6373A">
      <w:r w:rsidRPr="00C6373A">
        <w:t>Cable Tray</w:t>
      </w:r>
    </w:p>
    <w:p w14:paraId="3864C6EC" w14:textId="77777777" w:rsidR="00C6373A" w:rsidRPr="00C6373A" w:rsidRDefault="00C6373A" w:rsidP="00C6373A">
      <w:r w:rsidRPr="00C6373A">
        <w:t>Length = 6000 mm</w:t>
      </w:r>
    </w:p>
    <w:p w14:paraId="0D302BB9" w14:textId="77777777" w:rsidR="00C6373A" w:rsidRPr="00C6373A" w:rsidRDefault="00C6373A" w:rsidP="00C6373A">
      <w:proofErr w:type="gramStart"/>
      <w:r w:rsidRPr="00C6373A">
        <w:t>Width  =</w:t>
      </w:r>
      <w:proofErr w:type="gramEnd"/>
      <w:r w:rsidRPr="00C6373A">
        <w:t xml:space="preserve"> 300 mm</w:t>
      </w:r>
    </w:p>
    <w:p w14:paraId="0C09FF79" w14:textId="77777777" w:rsidR="00C6373A" w:rsidRPr="00C6373A" w:rsidRDefault="00C6373A" w:rsidP="00C6373A">
      <w:r w:rsidRPr="00C6373A">
        <w:t>Height = 100 mm</w:t>
      </w:r>
    </w:p>
    <w:p w14:paraId="769A7F53" w14:textId="77777777" w:rsidR="00C6373A" w:rsidRPr="00C6373A" w:rsidRDefault="00C6373A" w:rsidP="00C6373A">
      <w:r w:rsidRPr="00C6373A">
        <w:t>Horizontal.</w:t>
      </w:r>
    </w:p>
    <w:p w14:paraId="2013801A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Conduit</w:t>
      </w:r>
    </w:p>
    <w:p w14:paraId="27261D1E" w14:textId="77777777" w:rsidR="00C6373A" w:rsidRPr="00C6373A" w:rsidRDefault="00C6373A" w:rsidP="00C6373A">
      <w:r w:rsidRPr="00C6373A">
        <w:t>Create:</w:t>
      </w:r>
    </w:p>
    <w:p w14:paraId="7C37E029" w14:textId="77777777" w:rsidR="00C6373A" w:rsidRPr="00C6373A" w:rsidRDefault="00C6373A" w:rsidP="00C6373A">
      <w:r w:rsidRPr="00C6373A">
        <w:t>Conduit</w:t>
      </w:r>
    </w:p>
    <w:p w14:paraId="069F840D" w14:textId="77777777" w:rsidR="00C6373A" w:rsidRPr="00C6373A" w:rsidRDefault="00C6373A" w:rsidP="00C6373A">
      <w:r w:rsidRPr="00C6373A">
        <w:t>Diameter = 50 mm</w:t>
      </w:r>
    </w:p>
    <w:p w14:paraId="3099A3A4" w14:textId="77777777" w:rsidR="00C6373A" w:rsidRPr="00C6373A" w:rsidRDefault="00C6373A" w:rsidP="00C6373A">
      <w:r w:rsidRPr="00C6373A">
        <w:t>and make it physically cross the cable tray.</w:t>
      </w:r>
    </w:p>
    <w:p w14:paraId="112797E8" w14:textId="77777777" w:rsidR="00C6373A" w:rsidRPr="00C6373A" w:rsidRDefault="00C6373A" w:rsidP="00C6373A">
      <w:r w:rsidRPr="00C6373A">
        <w:t>Something like:</w:t>
      </w:r>
    </w:p>
    <w:p w14:paraId="36FB6424" w14:textId="77777777" w:rsidR="00C6373A" w:rsidRPr="00C6373A" w:rsidRDefault="00C6373A" w:rsidP="00C6373A">
      <w:r w:rsidRPr="00C6373A">
        <w:t xml:space="preserve">             CONDUIT</w:t>
      </w:r>
    </w:p>
    <w:p w14:paraId="653D9025" w14:textId="77777777" w:rsidR="00C6373A" w:rsidRPr="00C6373A" w:rsidRDefault="00C6373A" w:rsidP="00C6373A">
      <w:r w:rsidRPr="00C6373A">
        <w:t xml:space="preserve">                /</w:t>
      </w:r>
    </w:p>
    <w:p w14:paraId="05CFB7D5" w14:textId="77777777" w:rsidR="00C6373A" w:rsidRPr="00C6373A" w:rsidRDefault="00C6373A" w:rsidP="00C6373A">
      <w:r w:rsidRPr="00C6373A">
        <w:t xml:space="preserve">               /</w:t>
      </w:r>
    </w:p>
    <w:p w14:paraId="0CCC186F" w14:textId="77777777" w:rsidR="00C6373A" w:rsidRPr="00C6373A" w:rsidRDefault="00C6373A" w:rsidP="00C6373A">
      <w:r w:rsidRPr="00C6373A">
        <w:t>──────────────/──────────────</w:t>
      </w:r>
    </w:p>
    <w:p w14:paraId="0CD21AB1" w14:textId="77777777" w:rsidR="00C6373A" w:rsidRPr="00C6373A" w:rsidRDefault="00C6373A" w:rsidP="00C6373A">
      <w:r w:rsidRPr="00C6373A">
        <w:t xml:space="preserve">        CABLE TRAY</w:t>
      </w:r>
    </w:p>
    <w:p w14:paraId="7356ACE6" w14:textId="77777777" w:rsidR="00C6373A" w:rsidRPr="00C6373A" w:rsidRDefault="00C6373A" w:rsidP="00C6373A">
      <w:r w:rsidRPr="00C6373A">
        <w:t>Then run:</w:t>
      </w:r>
    </w:p>
    <w:p w14:paraId="5F33E106" w14:textId="77777777" w:rsidR="00C6373A" w:rsidRPr="00C6373A" w:rsidRDefault="00C6373A" w:rsidP="00C6373A">
      <w:r w:rsidRPr="00C6373A">
        <w:t>Cable Tray Clash Resolver</w:t>
      </w:r>
    </w:p>
    <w:p w14:paraId="644C8B8E" w14:textId="77777777" w:rsidR="00C6373A" w:rsidRPr="00C6373A" w:rsidRDefault="00C6373A" w:rsidP="00C6373A">
      <w:r w:rsidRPr="00C6373A">
        <w:t>You should get:</w:t>
      </w:r>
    </w:p>
    <w:p w14:paraId="6792A166" w14:textId="77777777" w:rsidR="00C6373A" w:rsidRPr="00C6373A" w:rsidRDefault="00C6373A" w:rsidP="00C6373A">
      <w:r w:rsidRPr="00C6373A">
        <w:t>Original:</w:t>
      </w:r>
    </w:p>
    <w:p w14:paraId="7F46A596" w14:textId="77777777" w:rsidR="00C6373A" w:rsidRPr="00C6373A" w:rsidRDefault="00C6373A" w:rsidP="00C6373A"/>
    <w:p w14:paraId="544B5C09" w14:textId="77777777" w:rsidR="00C6373A" w:rsidRPr="00C6373A" w:rsidRDefault="00C6373A" w:rsidP="00C6373A">
      <w:r w:rsidRPr="00C6373A">
        <w:t>──────────────────────────</w:t>
      </w:r>
    </w:p>
    <w:p w14:paraId="6A169883" w14:textId="77777777" w:rsidR="00C6373A" w:rsidRPr="00C6373A" w:rsidRDefault="00C6373A" w:rsidP="00C6373A">
      <w:r w:rsidRPr="00C6373A">
        <w:t xml:space="preserve">           /</w:t>
      </w:r>
    </w:p>
    <w:p w14:paraId="7FE5D239" w14:textId="77777777" w:rsidR="00C6373A" w:rsidRPr="00C6373A" w:rsidRDefault="00C6373A" w:rsidP="00C6373A">
      <w:r w:rsidRPr="00C6373A">
        <w:t xml:space="preserve">          /</w:t>
      </w:r>
    </w:p>
    <w:p w14:paraId="2EBEBF7B" w14:textId="77777777" w:rsidR="00C6373A" w:rsidRPr="00C6373A" w:rsidRDefault="00C6373A" w:rsidP="00C6373A">
      <w:r w:rsidRPr="00C6373A">
        <w:t xml:space="preserve">         /</w:t>
      </w:r>
    </w:p>
    <w:p w14:paraId="66C4A560" w14:textId="77777777" w:rsidR="00C6373A" w:rsidRPr="00C6373A" w:rsidRDefault="00C6373A" w:rsidP="00C6373A"/>
    <w:p w14:paraId="21094FF5" w14:textId="77777777" w:rsidR="00C6373A" w:rsidRPr="00C6373A" w:rsidRDefault="00C6373A" w:rsidP="00C6373A">
      <w:r w:rsidRPr="00C6373A">
        <w:t>After:</w:t>
      </w:r>
    </w:p>
    <w:p w14:paraId="7D4D3C0C" w14:textId="77777777" w:rsidR="00C6373A" w:rsidRPr="00C6373A" w:rsidRDefault="00C6373A" w:rsidP="00C6373A"/>
    <w:p w14:paraId="17059498" w14:textId="77777777" w:rsidR="00C6373A" w:rsidRPr="00C6373A" w:rsidRDefault="00C6373A" w:rsidP="00C6373A">
      <w:r w:rsidRPr="00C6373A">
        <w:lastRenderedPageBreak/>
        <w:t>─────────</w:t>
      </w:r>
      <w:r w:rsidRPr="00C6373A">
        <w:rPr>
          <w:rFonts w:ascii="Segoe UI Symbol" w:hAnsi="Segoe UI Symbol" w:cs="Segoe UI Symbol"/>
        </w:rPr>
        <w:t>╲</w:t>
      </w:r>
    </w:p>
    <w:p w14:paraId="4C2244FD" w14:textId="77777777" w:rsidR="00C6373A" w:rsidRPr="00C6373A" w:rsidRDefault="00C6373A" w:rsidP="00C6373A">
      <w:r w:rsidRPr="00C6373A">
        <w:t xml:space="preserve">          </w:t>
      </w:r>
      <w:r w:rsidRPr="00C6373A">
        <w:rPr>
          <w:rFonts w:ascii="Segoe UI Symbol" w:hAnsi="Segoe UI Symbol" w:cs="Segoe UI Symbol"/>
        </w:rPr>
        <w:t>╲</w:t>
      </w:r>
    </w:p>
    <w:p w14:paraId="59BD7979" w14:textId="77777777" w:rsidR="00C6373A" w:rsidRPr="00C6373A" w:rsidRDefault="00C6373A" w:rsidP="00C6373A">
      <w:r w:rsidRPr="00C6373A">
        <w:t xml:space="preserve">           </w:t>
      </w:r>
      <w:r w:rsidRPr="00C6373A">
        <w:rPr>
          <w:rFonts w:ascii="Segoe UI Symbol" w:hAnsi="Segoe UI Symbol" w:cs="Segoe UI Symbol"/>
        </w:rPr>
        <w:t>╲</w:t>
      </w:r>
      <w:r w:rsidRPr="00C6373A">
        <w:rPr>
          <w:rFonts w:ascii="Calibri" w:hAnsi="Calibri" w:cs="Calibri"/>
        </w:rPr>
        <w:t>────────────</w:t>
      </w:r>
    </w:p>
    <w:p w14:paraId="54E9EF72" w14:textId="77777777" w:rsidR="00C6373A" w:rsidRPr="00C6373A" w:rsidRDefault="00C6373A" w:rsidP="00C6373A">
      <w:r w:rsidRPr="00C6373A">
        <w:t xml:space="preserve">                     </w:t>
      </w:r>
      <w:r w:rsidRPr="00C6373A">
        <w:rPr>
          <w:rFonts w:ascii="Segoe UI Symbol" w:hAnsi="Segoe UI Symbol" w:cs="Segoe UI Symbol"/>
        </w:rPr>
        <w:t>╲</w:t>
      </w:r>
    </w:p>
    <w:p w14:paraId="2D93D61C" w14:textId="77777777" w:rsidR="00C6373A" w:rsidRPr="00C6373A" w:rsidRDefault="00C6373A" w:rsidP="00C6373A">
      <w:r w:rsidRPr="00C6373A">
        <w:t xml:space="preserve">                      </w:t>
      </w:r>
      <w:r w:rsidRPr="00C6373A">
        <w:rPr>
          <w:rFonts w:ascii="Segoe UI Symbol" w:hAnsi="Segoe UI Symbol" w:cs="Segoe UI Symbol"/>
        </w:rPr>
        <w:t>╲</w:t>
      </w:r>
      <w:r w:rsidRPr="00C6373A">
        <w:rPr>
          <w:rFonts w:ascii="Calibri" w:hAnsi="Calibri" w:cs="Calibri"/>
        </w:rPr>
        <w:t>────────</w:t>
      </w:r>
    </w:p>
    <w:p w14:paraId="1B89C704" w14:textId="77777777" w:rsidR="00C6373A" w:rsidRPr="00C6373A" w:rsidRDefault="00C6373A" w:rsidP="00C6373A">
      <w:r w:rsidRPr="00C6373A">
        <w:t>with the new tray segments displayed pink.</w:t>
      </w:r>
    </w:p>
    <w:p w14:paraId="0FA4ABF0" w14:textId="77777777" w:rsidR="00C6373A" w:rsidRPr="00C6373A" w:rsidRDefault="00C6373A" w:rsidP="00C6373A">
      <w:r w:rsidRPr="00C6373A">
        <w:pict w14:anchorId="0F3B28C1">
          <v:rect id="_x0000_i1476" style="width:0;height:1.5pt" o:hralign="center" o:hrstd="t" o:hr="t" fillcolor="#a0a0a0" stroked="f"/>
        </w:pict>
      </w:r>
    </w:p>
    <w:p w14:paraId="3B64D49A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12. One important point about the pink route</w:t>
      </w:r>
    </w:p>
    <w:p w14:paraId="263CFD8D" w14:textId="77777777" w:rsidR="00C6373A" w:rsidRPr="00C6373A" w:rsidRDefault="00C6373A" w:rsidP="00C6373A">
      <w:r w:rsidRPr="00C6373A">
        <w:t xml:space="preserve">The pink </w:t>
      </w:r>
      <w:proofErr w:type="spellStart"/>
      <w:r w:rsidRPr="00C6373A">
        <w:t>color</w:t>
      </w:r>
      <w:proofErr w:type="spellEnd"/>
      <w:r w:rsidRPr="00C6373A">
        <w:t xml:space="preserve"> is </w:t>
      </w:r>
      <w:r w:rsidRPr="00C6373A">
        <w:rPr>
          <w:b/>
          <w:bCs/>
        </w:rPr>
        <w:t>only a test visualization</w:t>
      </w:r>
      <w:r w:rsidRPr="00C6373A">
        <w:t>.</w:t>
      </w:r>
    </w:p>
    <w:p w14:paraId="0CD7C964" w14:textId="77777777" w:rsidR="00C6373A" w:rsidRPr="00C6373A" w:rsidRDefault="00C6373A" w:rsidP="00C6373A">
      <w:r w:rsidRPr="00C6373A">
        <w:t>The code uses Revit's per-element graphic override:</w:t>
      </w:r>
    </w:p>
    <w:p w14:paraId="4D55B986" w14:textId="77777777" w:rsidR="00C6373A" w:rsidRPr="00C6373A" w:rsidRDefault="00C6373A" w:rsidP="00C6373A">
      <w:proofErr w:type="spellStart"/>
      <w:proofErr w:type="gramStart"/>
      <w:r w:rsidRPr="00C6373A">
        <w:t>view.SetElementOverrides</w:t>
      </w:r>
      <w:proofErr w:type="spellEnd"/>
      <w:proofErr w:type="gramEnd"/>
      <w:r w:rsidRPr="00C6373A">
        <w:t>(...)</w:t>
      </w:r>
    </w:p>
    <w:p w14:paraId="6CBB2C5C" w14:textId="77777777" w:rsidR="00C6373A" w:rsidRPr="00C6373A" w:rsidRDefault="00C6373A" w:rsidP="00C6373A">
      <w:r w:rsidRPr="00C6373A">
        <w:t>with:</w:t>
      </w:r>
    </w:p>
    <w:p w14:paraId="63A1A7BA" w14:textId="77777777" w:rsidR="00C6373A" w:rsidRPr="00C6373A" w:rsidRDefault="00C6373A" w:rsidP="00C6373A">
      <w:proofErr w:type="spellStart"/>
      <w:r w:rsidRPr="00C6373A">
        <w:t>SetProjectionLineColor</w:t>
      </w:r>
      <w:proofErr w:type="spellEnd"/>
      <w:r w:rsidRPr="00C6373A">
        <w:t>(...)</w:t>
      </w:r>
    </w:p>
    <w:p w14:paraId="4BAC7066" w14:textId="77777777" w:rsidR="00C6373A" w:rsidRPr="00C6373A" w:rsidRDefault="00C6373A" w:rsidP="00C6373A">
      <w:r w:rsidRPr="00C6373A">
        <w:t xml:space="preserve">Revit 2024 supports </w:t>
      </w:r>
      <w:proofErr w:type="spellStart"/>
      <w:r w:rsidRPr="00C6373A">
        <w:t>SetElementOverrides</w:t>
      </w:r>
      <w:proofErr w:type="spellEnd"/>
      <w:r w:rsidRPr="00C6373A">
        <w:t xml:space="preserve"> for view-specific element graphics. (</w:t>
      </w:r>
      <w:hyperlink r:id="rId17" w:tooltip="SetElementOverrides Method" w:history="1">
        <w:r w:rsidRPr="00C6373A">
          <w:rPr>
            <w:rStyle w:val="Hyperlink"/>
          </w:rPr>
          <w:t>Revit API Docs</w:t>
        </w:r>
      </w:hyperlink>
      <w:r w:rsidRPr="00C6373A">
        <w:t>)</w:t>
      </w:r>
    </w:p>
    <w:p w14:paraId="3160CD20" w14:textId="77777777" w:rsidR="00C6373A" w:rsidRPr="00C6373A" w:rsidRDefault="00C6373A" w:rsidP="00C6373A">
      <w:proofErr w:type="gramStart"/>
      <w:r w:rsidRPr="00C6373A">
        <w:t>So</w:t>
      </w:r>
      <w:proofErr w:type="gramEnd"/>
      <w:r w:rsidRPr="00C6373A">
        <w:t xml:space="preserve"> the pink route helps us immediately distinguish:</w:t>
      </w:r>
    </w:p>
    <w:p w14:paraId="69AA16D2" w14:textId="77777777" w:rsidR="00C6373A" w:rsidRPr="00C6373A" w:rsidRDefault="00C6373A" w:rsidP="00C6373A">
      <w:r w:rsidRPr="00C6373A">
        <w:t>BLACK = original</w:t>
      </w:r>
    </w:p>
    <w:p w14:paraId="3D3A5A18" w14:textId="77777777" w:rsidR="00C6373A" w:rsidRPr="00C6373A" w:rsidRDefault="00C6373A" w:rsidP="00C6373A">
      <w:r w:rsidRPr="00C6373A">
        <w:t>GREEN = existing conduit</w:t>
      </w:r>
    </w:p>
    <w:p w14:paraId="029F2277" w14:textId="77777777" w:rsidR="00C6373A" w:rsidRPr="00C6373A" w:rsidRDefault="00C6373A" w:rsidP="00C6373A">
      <w:r w:rsidRPr="00C6373A">
        <w:t>PINK = automation result</w:t>
      </w:r>
    </w:p>
    <w:p w14:paraId="2DF9D73E" w14:textId="77777777" w:rsidR="00C6373A" w:rsidRPr="00C6373A" w:rsidRDefault="00C6373A" w:rsidP="00C6373A">
      <w:r w:rsidRPr="00C6373A">
        <w:t>This is extremely useful during development.</w:t>
      </w:r>
    </w:p>
    <w:p w14:paraId="64C33F37" w14:textId="77777777" w:rsidR="00C6373A" w:rsidRPr="00C6373A" w:rsidRDefault="00C6373A" w:rsidP="00C6373A">
      <w:r w:rsidRPr="00C6373A">
        <w:pict w14:anchorId="6B97372C">
          <v:rect id="_x0000_i1477" style="width:0;height:1.5pt" o:hralign="center" o:hrstd="t" o:hr="t" fillcolor="#a0a0a0" stroked="f"/>
        </w:pict>
      </w:r>
    </w:p>
    <w:p w14:paraId="315CFBB8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13. What I deliberately did NOT implement yet</w:t>
      </w:r>
    </w:p>
    <w:p w14:paraId="57319A68" w14:textId="77777777" w:rsidR="00C6373A" w:rsidRPr="00C6373A" w:rsidRDefault="00C6373A" w:rsidP="00C6373A">
      <w:r w:rsidRPr="00C6373A">
        <w:t>There is a very important engineering reason.</w:t>
      </w:r>
    </w:p>
    <w:p w14:paraId="24FD7C72" w14:textId="77777777" w:rsidR="00C6373A" w:rsidRPr="00C6373A" w:rsidRDefault="00C6373A" w:rsidP="00C6373A">
      <w:r w:rsidRPr="00C6373A">
        <w:t>Don't let us jump from this:</w:t>
      </w:r>
    </w:p>
    <w:p w14:paraId="2B9BF423" w14:textId="77777777" w:rsidR="00C6373A" w:rsidRPr="00C6373A" w:rsidRDefault="00C6373A" w:rsidP="00C6373A">
      <w:r w:rsidRPr="00C6373A">
        <w:t>Cable Tray + Conduit</w:t>
      </w:r>
    </w:p>
    <w:p w14:paraId="18F1AA93" w14:textId="77777777" w:rsidR="00C6373A" w:rsidRPr="00C6373A" w:rsidRDefault="00C6373A" w:rsidP="00C6373A">
      <w:r w:rsidRPr="00C6373A">
        <w:t>directly to:</w:t>
      </w:r>
    </w:p>
    <w:p w14:paraId="0A29844D" w14:textId="77777777" w:rsidR="00C6373A" w:rsidRPr="00C6373A" w:rsidRDefault="00C6373A" w:rsidP="00C6373A">
      <w:r w:rsidRPr="00C6373A">
        <w:t>Delete old tray</w:t>
      </w:r>
    </w:p>
    <w:p w14:paraId="75C5289B" w14:textId="77777777" w:rsidR="00C6373A" w:rsidRPr="00C6373A" w:rsidRDefault="00C6373A" w:rsidP="00C6373A">
      <w:r w:rsidRPr="00C6373A">
        <w:t>Create 6 trays</w:t>
      </w:r>
    </w:p>
    <w:p w14:paraId="27B3A9B6" w14:textId="77777777" w:rsidR="00C6373A" w:rsidRPr="00C6373A" w:rsidRDefault="00C6373A" w:rsidP="00C6373A">
      <w:r w:rsidRPr="00C6373A">
        <w:t>Create 4 elbows</w:t>
      </w:r>
    </w:p>
    <w:p w14:paraId="32827812" w14:textId="77777777" w:rsidR="00C6373A" w:rsidRPr="00C6373A" w:rsidRDefault="00C6373A" w:rsidP="00C6373A">
      <w:r w:rsidRPr="00C6373A">
        <w:t>Reconnect systems</w:t>
      </w:r>
    </w:p>
    <w:p w14:paraId="524512EB" w14:textId="77777777" w:rsidR="00C6373A" w:rsidRPr="00C6373A" w:rsidRDefault="00C6373A" w:rsidP="00C6373A">
      <w:r w:rsidRPr="00C6373A">
        <w:t>We first need to prove the geometry.</w:t>
      </w:r>
    </w:p>
    <w:p w14:paraId="3EF3AD0B" w14:textId="77777777" w:rsidR="00C6373A" w:rsidRPr="00C6373A" w:rsidRDefault="00C6373A" w:rsidP="00C6373A">
      <w:r w:rsidRPr="00C6373A">
        <w:t>Our development sequence should be:</w:t>
      </w:r>
    </w:p>
    <w:p w14:paraId="25425983" w14:textId="77777777" w:rsidR="00C6373A" w:rsidRPr="00C6373A" w:rsidRDefault="00C6373A" w:rsidP="00C6373A">
      <w:r w:rsidRPr="00C6373A">
        <w:lastRenderedPageBreak/>
        <w:t>V0.1</w:t>
      </w:r>
    </w:p>
    <w:p w14:paraId="7D70BA3F" w14:textId="77777777" w:rsidR="00C6373A" w:rsidRPr="00C6373A" w:rsidRDefault="00C6373A" w:rsidP="00C6373A">
      <w:r w:rsidRPr="00C6373A">
        <w:t>Automatic detection</w:t>
      </w:r>
    </w:p>
    <w:p w14:paraId="68A603E9" w14:textId="77777777" w:rsidR="00C6373A" w:rsidRPr="00C6373A" w:rsidRDefault="00C6373A" w:rsidP="00C6373A">
      <w:r w:rsidRPr="00C6373A">
        <w:t xml:space="preserve">        ↓</w:t>
      </w:r>
    </w:p>
    <w:p w14:paraId="43F0F9C1" w14:textId="77777777" w:rsidR="00C6373A" w:rsidRPr="00C6373A" w:rsidRDefault="00C6373A" w:rsidP="00C6373A">
      <w:r w:rsidRPr="00C6373A">
        <w:t>Automatic route calculation</w:t>
      </w:r>
    </w:p>
    <w:p w14:paraId="0EAA4179" w14:textId="77777777" w:rsidR="00C6373A" w:rsidRPr="00C6373A" w:rsidRDefault="00C6373A" w:rsidP="00C6373A">
      <w:r w:rsidRPr="00C6373A">
        <w:t xml:space="preserve">        ↓</w:t>
      </w:r>
    </w:p>
    <w:p w14:paraId="349E8910" w14:textId="77777777" w:rsidR="00C6373A" w:rsidRPr="00C6373A" w:rsidRDefault="00C6373A" w:rsidP="00C6373A">
      <w:r w:rsidRPr="00C6373A">
        <w:t>Create pink test geometry</w:t>
      </w:r>
    </w:p>
    <w:p w14:paraId="40FCF6F1" w14:textId="77777777" w:rsidR="00C6373A" w:rsidRPr="00C6373A" w:rsidRDefault="00C6373A" w:rsidP="00C6373A">
      <w:r w:rsidRPr="00C6373A">
        <w:t>Then:</w:t>
      </w:r>
    </w:p>
    <w:p w14:paraId="439A4402" w14:textId="77777777" w:rsidR="00C6373A" w:rsidRPr="00C6373A" w:rsidRDefault="00C6373A" w:rsidP="00C6373A">
      <w:r w:rsidRPr="00C6373A">
        <w:t>V0.2</w:t>
      </w:r>
    </w:p>
    <w:p w14:paraId="102FCD02" w14:textId="77777777" w:rsidR="00C6373A" w:rsidRPr="00C6373A" w:rsidRDefault="00C6373A" w:rsidP="00C6373A">
      <w:r w:rsidRPr="00C6373A">
        <w:t>Multiple clashes</w:t>
      </w:r>
    </w:p>
    <w:p w14:paraId="14D875C2" w14:textId="77777777" w:rsidR="00C6373A" w:rsidRPr="00C6373A" w:rsidRDefault="00C6373A" w:rsidP="00C6373A">
      <w:r w:rsidRPr="00C6373A">
        <w:t xml:space="preserve">        ↓</w:t>
      </w:r>
    </w:p>
    <w:p w14:paraId="4F2A5783" w14:textId="77777777" w:rsidR="00C6373A" w:rsidRPr="00C6373A" w:rsidRDefault="00C6373A" w:rsidP="00C6373A">
      <w:r w:rsidRPr="00C6373A">
        <w:t>Combine clash intervals</w:t>
      </w:r>
    </w:p>
    <w:p w14:paraId="266C13BC" w14:textId="77777777" w:rsidR="00C6373A" w:rsidRPr="00C6373A" w:rsidRDefault="00C6373A" w:rsidP="00C6373A">
      <w:r w:rsidRPr="00C6373A">
        <w:t xml:space="preserve">        ↓</w:t>
      </w:r>
    </w:p>
    <w:p w14:paraId="1B3DD04B" w14:textId="77777777" w:rsidR="00C6373A" w:rsidRPr="00C6373A" w:rsidRDefault="00C6373A" w:rsidP="00C6373A">
      <w:r w:rsidRPr="00C6373A">
        <w:t>One route per tray</w:t>
      </w:r>
    </w:p>
    <w:p w14:paraId="2D6C7B2E" w14:textId="77777777" w:rsidR="00C6373A" w:rsidRPr="00C6373A" w:rsidRDefault="00C6373A" w:rsidP="00C6373A">
      <w:r w:rsidRPr="00C6373A">
        <w:t>Then:</w:t>
      </w:r>
    </w:p>
    <w:p w14:paraId="35BE5473" w14:textId="77777777" w:rsidR="00C6373A" w:rsidRPr="00C6373A" w:rsidRDefault="00C6373A" w:rsidP="00C6373A">
      <w:r w:rsidRPr="00C6373A">
        <w:t>V0.3</w:t>
      </w:r>
    </w:p>
    <w:p w14:paraId="61BA9738" w14:textId="77777777" w:rsidR="00C6373A" w:rsidRPr="00C6373A" w:rsidRDefault="00C6373A" w:rsidP="00C6373A">
      <w:r w:rsidRPr="00C6373A">
        <w:t>Clearance validation</w:t>
      </w:r>
    </w:p>
    <w:p w14:paraId="4E481835" w14:textId="77777777" w:rsidR="00C6373A" w:rsidRPr="00C6373A" w:rsidRDefault="00C6373A" w:rsidP="00C6373A">
      <w:r w:rsidRPr="00C6373A">
        <w:t xml:space="preserve">        ↓</w:t>
      </w:r>
    </w:p>
    <w:p w14:paraId="3ED5936D" w14:textId="77777777" w:rsidR="00C6373A" w:rsidRPr="00C6373A" w:rsidRDefault="00C6373A" w:rsidP="00C6373A">
      <w:r w:rsidRPr="00C6373A">
        <w:t>Recheck generated route</w:t>
      </w:r>
    </w:p>
    <w:p w14:paraId="2285A533" w14:textId="77777777" w:rsidR="00C6373A" w:rsidRPr="00C6373A" w:rsidRDefault="00C6373A" w:rsidP="00C6373A">
      <w:r w:rsidRPr="00C6373A">
        <w:t>Then:</w:t>
      </w:r>
    </w:p>
    <w:p w14:paraId="7C1F5EE1" w14:textId="77777777" w:rsidR="00C6373A" w:rsidRPr="00C6373A" w:rsidRDefault="00C6373A" w:rsidP="00C6373A">
      <w:r w:rsidRPr="00C6373A">
        <w:t>V0.4</w:t>
      </w:r>
    </w:p>
    <w:p w14:paraId="5A87D745" w14:textId="77777777" w:rsidR="00C6373A" w:rsidRPr="00C6373A" w:rsidRDefault="00C6373A" w:rsidP="00C6373A">
      <w:r w:rsidRPr="00C6373A">
        <w:t>Fitting generation</w:t>
      </w:r>
    </w:p>
    <w:p w14:paraId="285A63E2" w14:textId="77777777" w:rsidR="00C6373A" w:rsidRPr="00C6373A" w:rsidRDefault="00C6373A" w:rsidP="00C6373A">
      <w:r w:rsidRPr="00C6373A">
        <w:t xml:space="preserve">        ↓</w:t>
      </w:r>
    </w:p>
    <w:p w14:paraId="2EB6AB92" w14:textId="77777777" w:rsidR="00C6373A" w:rsidRPr="00C6373A" w:rsidRDefault="00C6373A" w:rsidP="00C6373A">
      <w:r w:rsidRPr="00C6373A">
        <w:t>Connector connection</w:t>
      </w:r>
    </w:p>
    <w:p w14:paraId="30E0CB0B" w14:textId="77777777" w:rsidR="00C6373A" w:rsidRPr="00C6373A" w:rsidRDefault="00C6373A" w:rsidP="00C6373A">
      <w:r w:rsidRPr="00C6373A">
        <w:t>Then:</w:t>
      </w:r>
    </w:p>
    <w:p w14:paraId="3ADA3804" w14:textId="77777777" w:rsidR="00C6373A" w:rsidRPr="00C6373A" w:rsidRDefault="00C6373A" w:rsidP="00C6373A">
      <w:r w:rsidRPr="00C6373A">
        <w:t>V0.5</w:t>
      </w:r>
    </w:p>
    <w:p w14:paraId="60A3D52E" w14:textId="77777777" w:rsidR="00C6373A" w:rsidRPr="00C6373A" w:rsidRDefault="00C6373A" w:rsidP="00C6373A">
      <w:r w:rsidRPr="00C6373A">
        <w:t>Split/remove original tray</w:t>
      </w:r>
    </w:p>
    <w:p w14:paraId="08363CDA" w14:textId="77777777" w:rsidR="00C6373A" w:rsidRPr="00C6373A" w:rsidRDefault="00C6373A" w:rsidP="00C6373A">
      <w:r w:rsidRPr="00C6373A">
        <w:t xml:space="preserve">        ↓</w:t>
      </w:r>
    </w:p>
    <w:p w14:paraId="23C92355" w14:textId="77777777" w:rsidR="00C6373A" w:rsidRPr="00C6373A" w:rsidRDefault="00C6373A" w:rsidP="00C6373A">
      <w:r w:rsidRPr="00C6373A">
        <w:t>Reconnect original endpoints</w:t>
      </w:r>
    </w:p>
    <w:p w14:paraId="765D26D4" w14:textId="77777777" w:rsidR="00C6373A" w:rsidRPr="00C6373A" w:rsidRDefault="00C6373A" w:rsidP="00C6373A">
      <w:r w:rsidRPr="00C6373A">
        <w:t>Then:</w:t>
      </w:r>
    </w:p>
    <w:p w14:paraId="6EA780A2" w14:textId="77777777" w:rsidR="00C6373A" w:rsidRPr="00C6373A" w:rsidRDefault="00C6373A" w:rsidP="00C6373A">
      <w:r w:rsidRPr="00C6373A">
        <w:t>V1.0</w:t>
      </w:r>
    </w:p>
    <w:p w14:paraId="2AFEBD2A" w14:textId="77777777" w:rsidR="00C6373A" w:rsidRPr="00C6373A" w:rsidRDefault="00C6373A" w:rsidP="00C6373A">
      <w:r w:rsidRPr="00C6373A">
        <w:t>Production-ready automation</w:t>
      </w:r>
    </w:p>
    <w:p w14:paraId="09ABC6E8" w14:textId="77777777" w:rsidR="00C6373A" w:rsidRPr="00C6373A" w:rsidRDefault="00C6373A" w:rsidP="00C6373A">
      <w:r w:rsidRPr="00C6373A">
        <w:lastRenderedPageBreak/>
        <w:pict w14:anchorId="232C82A1">
          <v:rect id="_x0000_i1478" style="width:0;height:1.5pt" o:hralign="center" o:hrstd="t" o:hr="t" fillcolor="#a0a0a0" stroked="f"/>
        </w:pict>
      </w:r>
    </w:p>
    <w:p w14:paraId="1DFA732C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14. The next major problem we will solve</w:t>
      </w:r>
    </w:p>
    <w:p w14:paraId="2C211E00" w14:textId="77777777" w:rsidR="00C6373A" w:rsidRPr="00C6373A" w:rsidRDefault="00C6373A" w:rsidP="00C6373A">
      <w:r w:rsidRPr="00C6373A">
        <w:t>The current algorithm says:</w:t>
      </w:r>
    </w:p>
    <w:p w14:paraId="0D88B6A0" w14:textId="77777777" w:rsidR="00C6373A" w:rsidRPr="00C6373A" w:rsidRDefault="00C6373A" w:rsidP="00C6373A">
      <w:r w:rsidRPr="00C6373A">
        <w:rPr>
          <w:b/>
          <w:bCs/>
        </w:rPr>
        <w:t>“If a clash exists, go above the conduit.”</w:t>
      </w:r>
    </w:p>
    <w:p w14:paraId="50D2DCAF" w14:textId="77777777" w:rsidR="00C6373A" w:rsidRPr="00C6373A" w:rsidRDefault="00C6373A" w:rsidP="00C6373A">
      <w:r w:rsidRPr="00C6373A">
        <w:t>But the production algorithm needs to say:</w:t>
      </w:r>
    </w:p>
    <w:p w14:paraId="44690722" w14:textId="77777777" w:rsidR="00C6373A" w:rsidRPr="00C6373A" w:rsidRDefault="00C6373A" w:rsidP="00C6373A">
      <w:r w:rsidRPr="00C6373A">
        <w:rPr>
          <w:b/>
          <w:bCs/>
        </w:rPr>
        <w:t>“Find the best valid route around all obstacles.”</w:t>
      </w:r>
    </w:p>
    <w:p w14:paraId="0C4369DD" w14:textId="77777777" w:rsidR="00C6373A" w:rsidRPr="00C6373A" w:rsidRDefault="00C6373A" w:rsidP="00C6373A">
      <w:r w:rsidRPr="00C6373A">
        <w:t>For example:</w:t>
      </w:r>
    </w:p>
    <w:p w14:paraId="1140F3D8" w14:textId="77777777" w:rsidR="00C6373A" w:rsidRPr="00C6373A" w:rsidRDefault="00C6373A" w:rsidP="00C6373A">
      <w:r w:rsidRPr="00C6373A">
        <w:t xml:space="preserve">                  ┌──────────────┐</w:t>
      </w:r>
    </w:p>
    <w:p w14:paraId="03D74D8F" w14:textId="77777777" w:rsidR="00C6373A" w:rsidRPr="00C6373A" w:rsidRDefault="00C6373A" w:rsidP="00C6373A">
      <w:r w:rsidRPr="00C6373A">
        <w:t xml:space="preserve">                 /                \</w:t>
      </w:r>
    </w:p>
    <w:p w14:paraId="75C7213E" w14:textId="77777777" w:rsidR="00C6373A" w:rsidRPr="00C6373A" w:rsidRDefault="00C6373A" w:rsidP="00C6373A">
      <w:r w:rsidRPr="00C6373A">
        <w:t>────────────────┘                  └───────────────</w:t>
      </w:r>
    </w:p>
    <w:p w14:paraId="73532D7F" w14:textId="77777777" w:rsidR="00C6373A" w:rsidRPr="00C6373A" w:rsidRDefault="00C6373A" w:rsidP="00C6373A">
      <w:r w:rsidRPr="00C6373A">
        <w:t xml:space="preserve">                  CONDUIT</w:t>
      </w:r>
    </w:p>
    <w:p w14:paraId="59056994" w14:textId="77777777" w:rsidR="00C6373A" w:rsidRPr="00C6373A" w:rsidRDefault="00C6373A" w:rsidP="00C6373A">
      <w:r w:rsidRPr="00C6373A">
        <w:t>versus:</w:t>
      </w:r>
    </w:p>
    <w:p w14:paraId="3FB04A20" w14:textId="77777777" w:rsidR="00C6373A" w:rsidRPr="00C6373A" w:rsidRDefault="00C6373A" w:rsidP="00C6373A">
      <w:r w:rsidRPr="00C6373A">
        <w:t>────────────────┐                  ┌───────────────</w:t>
      </w:r>
    </w:p>
    <w:p w14:paraId="69189506" w14:textId="77777777" w:rsidR="00C6373A" w:rsidRPr="00C6373A" w:rsidRDefault="00C6373A" w:rsidP="00C6373A">
      <w:r w:rsidRPr="00C6373A">
        <w:t xml:space="preserve">                \                  /</w:t>
      </w:r>
    </w:p>
    <w:p w14:paraId="6F19FA7E" w14:textId="77777777" w:rsidR="00C6373A" w:rsidRPr="00C6373A" w:rsidRDefault="00C6373A" w:rsidP="00C6373A">
      <w:r w:rsidRPr="00C6373A">
        <w:t xml:space="preserve">                 └────────────────┘</w:t>
      </w:r>
    </w:p>
    <w:p w14:paraId="52ABA284" w14:textId="77777777" w:rsidR="00C6373A" w:rsidRPr="00C6373A" w:rsidRDefault="00C6373A" w:rsidP="00C6373A">
      <w:r w:rsidRPr="00C6373A">
        <w:t>The engine should evaluate:</w:t>
      </w:r>
    </w:p>
    <w:p w14:paraId="1D868DC7" w14:textId="77777777" w:rsidR="00C6373A" w:rsidRPr="00C6373A" w:rsidRDefault="00C6373A" w:rsidP="00C6373A">
      <w:r w:rsidRPr="00C6373A">
        <w:t>ROUTE A</w:t>
      </w:r>
    </w:p>
    <w:p w14:paraId="4DF9CD61" w14:textId="77777777" w:rsidR="00C6373A" w:rsidRPr="00C6373A" w:rsidRDefault="00C6373A" w:rsidP="00C6373A">
      <w:r w:rsidRPr="00C6373A">
        <w:t>Above</w:t>
      </w:r>
    </w:p>
    <w:p w14:paraId="0348E406" w14:textId="77777777" w:rsidR="00C6373A" w:rsidRPr="00C6373A" w:rsidRDefault="00C6373A" w:rsidP="00C6373A">
      <w:r w:rsidRPr="00C6373A">
        <w:t>Length = 5.2 m</w:t>
      </w:r>
    </w:p>
    <w:p w14:paraId="1E606F3B" w14:textId="77777777" w:rsidR="00C6373A" w:rsidRPr="00C6373A" w:rsidRDefault="00C6373A" w:rsidP="00C6373A">
      <w:r w:rsidRPr="00C6373A">
        <w:t>Rise = 250 mm</w:t>
      </w:r>
    </w:p>
    <w:p w14:paraId="7497F4FD" w14:textId="77777777" w:rsidR="00C6373A" w:rsidRPr="00C6373A" w:rsidRDefault="00C6373A" w:rsidP="00C6373A">
      <w:r w:rsidRPr="00C6373A">
        <w:t>Fittings = 4</w:t>
      </w:r>
    </w:p>
    <w:p w14:paraId="049E747E" w14:textId="77777777" w:rsidR="00C6373A" w:rsidRPr="00C6373A" w:rsidRDefault="00C6373A" w:rsidP="00C6373A">
      <w:r w:rsidRPr="00C6373A">
        <w:t>Clearance = PASS</w:t>
      </w:r>
    </w:p>
    <w:p w14:paraId="4DE7AC83" w14:textId="77777777" w:rsidR="00C6373A" w:rsidRPr="00C6373A" w:rsidRDefault="00C6373A" w:rsidP="00C6373A"/>
    <w:p w14:paraId="4BD1F3E8" w14:textId="77777777" w:rsidR="00C6373A" w:rsidRPr="00C6373A" w:rsidRDefault="00C6373A" w:rsidP="00C6373A">
      <w:r w:rsidRPr="00C6373A">
        <w:t>ROUTE B</w:t>
      </w:r>
    </w:p>
    <w:p w14:paraId="5086EEB6" w14:textId="77777777" w:rsidR="00C6373A" w:rsidRPr="00C6373A" w:rsidRDefault="00C6373A" w:rsidP="00C6373A">
      <w:r w:rsidRPr="00C6373A">
        <w:t>Below</w:t>
      </w:r>
    </w:p>
    <w:p w14:paraId="63809761" w14:textId="77777777" w:rsidR="00C6373A" w:rsidRPr="00C6373A" w:rsidRDefault="00C6373A" w:rsidP="00C6373A">
      <w:r w:rsidRPr="00C6373A">
        <w:t>Length = 4.8 m</w:t>
      </w:r>
    </w:p>
    <w:p w14:paraId="573C4738" w14:textId="77777777" w:rsidR="00C6373A" w:rsidRPr="00C6373A" w:rsidRDefault="00C6373A" w:rsidP="00C6373A">
      <w:r w:rsidRPr="00C6373A">
        <w:t>Rise = 180 mm</w:t>
      </w:r>
    </w:p>
    <w:p w14:paraId="3E850729" w14:textId="77777777" w:rsidR="00C6373A" w:rsidRPr="00C6373A" w:rsidRDefault="00C6373A" w:rsidP="00C6373A">
      <w:r w:rsidRPr="00C6373A">
        <w:t>Fittings = 4</w:t>
      </w:r>
    </w:p>
    <w:p w14:paraId="1070853E" w14:textId="77777777" w:rsidR="00C6373A" w:rsidRPr="00C6373A" w:rsidRDefault="00C6373A" w:rsidP="00C6373A">
      <w:r w:rsidRPr="00C6373A">
        <w:t>Clearance = FAIL</w:t>
      </w:r>
    </w:p>
    <w:p w14:paraId="47B44ABA" w14:textId="77777777" w:rsidR="00C6373A" w:rsidRPr="00C6373A" w:rsidRDefault="00C6373A" w:rsidP="00C6373A"/>
    <w:p w14:paraId="6AA3AC0B" w14:textId="77777777" w:rsidR="00C6373A" w:rsidRPr="00C6373A" w:rsidRDefault="00C6373A" w:rsidP="00C6373A">
      <w:r w:rsidRPr="00C6373A">
        <w:t>ROUTE C</w:t>
      </w:r>
    </w:p>
    <w:p w14:paraId="240C001C" w14:textId="77777777" w:rsidR="00C6373A" w:rsidRPr="00C6373A" w:rsidRDefault="00C6373A" w:rsidP="00C6373A">
      <w:r w:rsidRPr="00C6373A">
        <w:lastRenderedPageBreak/>
        <w:t>Side</w:t>
      </w:r>
    </w:p>
    <w:p w14:paraId="7B6CEB0A" w14:textId="77777777" w:rsidR="00C6373A" w:rsidRPr="00C6373A" w:rsidRDefault="00C6373A" w:rsidP="00C6373A">
      <w:r w:rsidRPr="00C6373A">
        <w:t>Length = 6.1 m</w:t>
      </w:r>
    </w:p>
    <w:p w14:paraId="1C81D9AB" w14:textId="77777777" w:rsidR="00C6373A" w:rsidRPr="00C6373A" w:rsidRDefault="00C6373A" w:rsidP="00C6373A">
      <w:r w:rsidRPr="00C6373A">
        <w:t>Fittings = 6</w:t>
      </w:r>
    </w:p>
    <w:p w14:paraId="3C88327D" w14:textId="77777777" w:rsidR="00C6373A" w:rsidRPr="00C6373A" w:rsidRDefault="00C6373A" w:rsidP="00C6373A">
      <w:r w:rsidRPr="00C6373A">
        <w:t>Clearance = PASS</w:t>
      </w:r>
    </w:p>
    <w:p w14:paraId="5005B62F" w14:textId="77777777" w:rsidR="00C6373A" w:rsidRPr="00C6373A" w:rsidRDefault="00C6373A" w:rsidP="00C6373A">
      <w:r w:rsidRPr="00C6373A">
        <w:t>Then:</w:t>
      </w:r>
    </w:p>
    <w:p w14:paraId="062AFB93" w14:textId="77777777" w:rsidR="00C6373A" w:rsidRPr="00C6373A" w:rsidRDefault="00C6373A" w:rsidP="00C6373A">
      <w:r w:rsidRPr="00C6373A">
        <w:t xml:space="preserve">                 ROUTE SOLVER</w:t>
      </w:r>
    </w:p>
    <w:p w14:paraId="3A01E95B" w14:textId="77777777" w:rsidR="00C6373A" w:rsidRPr="00C6373A" w:rsidRDefault="00C6373A" w:rsidP="00C6373A">
      <w:r w:rsidRPr="00C6373A">
        <w:t xml:space="preserve">                      │</w:t>
      </w:r>
    </w:p>
    <w:p w14:paraId="76620F50" w14:textId="77777777" w:rsidR="00C6373A" w:rsidRPr="00C6373A" w:rsidRDefault="00C6373A" w:rsidP="00C6373A">
      <w:r w:rsidRPr="00C6373A">
        <w:t xml:space="preserve">                      </w:t>
      </w:r>
      <w:r w:rsidRPr="00C6373A">
        <w:rPr>
          <w:rFonts w:ascii="Arial" w:hAnsi="Arial" w:cs="Arial"/>
        </w:rPr>
        <w:t>▼</w:t>
      </w:r>
    </w:p>
    <w:p w14:paraId="2AF2664D" w14:textId="77777777" w:rsidR="00C6373A" w:rsidRPr="00C6373A" w:rsidRDefault="00C6373A" w:rsidP="00C6373A">
      <w:r w:rsidRPr="00C6373A">
        <w:t xml:space="preserve">              ┌──────────────┐</w:t>
      </w:r>
    </w:p>
    <w:p w14:paraId="304B63BA" w14:textId="77777777" w:rsidR="00C6373A" w:rsidRPr="00C6373A" w:rsidRDefault="00C6373A" w:rsidP="00C6373A">
      <w:r w:rsidRPr="00C6373A">
        <w:t xml:space="preserve">              │ Score routes │</w:t>
      </w:r>
    </w:p>
    <w:p w14:paraId="573DA28C" w14:textId="77777777" w:rsidR="00C6373A" w:rsidRPr="00C6373A" w:rsidRDefault="00C6373A" w:rsidP="00C6373A">
      <w:r w:rsidRPr="00C6373A">
        <w:t xml:space="preserve">              └──────</w:t>
      </w:r>
      <w:r w:rsidRPr="00C6373A">
        <w:rPr>
          <w:rFonts w:ascii="MS Gothic" w:eastAsia="MS Gothic" w:hAnsi="MS Gothic" w:cs="MS Gothic" w:hint="eastAsia"/>
        </w:rPr>
        <w:t>┬</w:t>
      </w:r>
      <w:r w:rsidRPr="00C6373A">
        <w:rPr>
          <w:rFonts w:ascii="Calibri" w:hAnsi="Calibri" w:cs="Calibri"/>
        </w:rPr>
        <w:t>───────┘</w:t>
      </w:r>
    </w:p>
    <w:p w14:paraId="7291B5BD" w14:textId="77777777" w:rsidR="00C6373A" w:rsidRPr="00C6373A" w:rsidRDefault="00C6373A" w:rsidP="00C6373A">
      <w:r w:rsidRPr="00C6373A">
        <w:t xml:space="preserve">                     │</w:t>
      </w:r>
    </w:p>
    <w:p w14:paraId="5AF60E8B" w14:textId="77777777" w:rsidR="00C6373A" w:rsidRPr="00C6373A" w:rsidRDefault="00C6373A" w:rsidP="00C6373A">
      <w:r w:rsidRPr="00C6373A">
        <w:t xml:space="preserve">                     </w:t>
      </w:r>
      <w:r w:rsidRPr="00C6373A">
        <w:rPr>
          <w:rFonts w:ascii="Arial" w:hAnsi="Arial" w:cs="Arial"/>
        </w:rPr>
        <w:t>▼</w:t>
      </w:r>
    </w:p>
    <w:p w14:paraId="2C98C024" w14:textId="77777777" w:rsidR="00C6373A" w:rsidRPr="00C6373A" w:rsidRDefault="00C6373A" w:rsidP="00C6373A">
      <w:r w:rsidRPr="00C6373A">
        <w:t xml:space="preserve">                BEST ROUTE</w:t>
      </w:r>
    </w:p>
    <w:p w14:paraId="7B0FF027" w14:textId="77777777" w:rsidR="00C6373A" w:rsidRPr="00C6373A" w:rsidRDefault="00C6373A" w:rsidP="00C6373A">
      <w:r w:rsidRPr="00C6373A">
        <w:t xml:space="preserve">That is where this becomes a genuine </w:t>
      </w:r>
      <w:r w:rsidRPr="00C6373A">
        <w:rPr>
          <w:b/>
          <w:bCs/>
        </w:rPr>
        <w:t>Computational Design / BIM Automation solution</w:t>
      </w:r>
      <w:r w:rsidRPr="00C6373A">
        <w:t>.</w:t>
      </w:r>
    </w:p>
    <w:p w14:paraId="2D7D0886" w14:textId="77777777" w:rsidR="00C6373A" w:rsidRPr="00C6373A" w:rsidRDefault="00C6373A" w:rsidP="00C6373A">
      <w:r w:rsidRPr="00C6373A">
        <w:pict w14:anchorId="7D9C26D6">
          <v:rect id="_x0000_i1479" style="width:0;height:1.5pt" o:hralign="center" o:hrstd="t" o:hr="t" fillcolor="#a0a0a0" stroked="f"/>
        </w:pict>
      </w:r>
    </w:p>
    <w:p w14:paraId="30BCB600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15. One architectural correction I recommend now</w:t>
      </w:r>
    </w:p>
    <w:p w14:paraId="529EF61D" w14:textId="77777777" w:rsidR="00C6373A" w:rsidRPr="00C6373A" w:rsidRDefault="00C6373A" w:rsidP="00C6373A">
      <w:r w:rsidRPr="00C6373A">
        <w:t xml:space="preserve">Even though this is one .cs file for testing, </w:t>
      </w:r>
      <w:r w:rsidRPr="00C6373A">
        <w:rPr>
          <w:b/>
          <w:bCs/>
        </w:rPr>
        <w:t>do not keep the final project this way</w:t>
      </w:r>
      <w:r w:rsidRPr="00C6373A">
        <w:t>.</w:t>
      </w:r>
    </w:p>
    <w:p w14:paraId="3754A7C1" w14:textId="77777777" w:rsidR="00C6373A" w:rsidRPr="00C6373A" w:rsidRDefault="00C6373A" w:rsidP="00C6373A">
      <w:r w:rsidRPr="00C6373A">
        <w:t>Once V0.1 works, we'll split it into:</w:t>
      </w:r>
    </w:p>
    <w:p w14:paraId="45B45C32" w14:textId="77777777" w:rsidR="00C6373A" w:rsidRPr="00C6373A" w:rsidRDefault="00C6373A" w:rsidP="00C6373A">
      <w:proofErr w:type="spellStart"/>
      <w:r w:rsidRPr="00C6373A">
        <w:t>CableTrayClashResolver</w:t>
      </w:r>
      <w:proofErr w:type="spellEnd"/>
    </w:p>
    <w:p w14:paraId="3341D623" w14:textId="77777777" w:rsidR="00C6373A" w:rsidRPr="00C6373A" w:rsidRDefault="00C6373A" w:rsidP="00C6373A">
      <w:r w:rsidRPr="00C6373A">
        <w:t>│</w:t>
      </w:r>
    </w:p>
    <w:p w14:paraId="7FC0CCBC" w14:textId="77777777" w:rsidR="00C6373A" w:rsidRPr="00C6373A" w:rsidRDefault="00C6373A" w:rsidP="00C6373A"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Commands</w:t>
      </w:r>
    </w:p>
    <w:p w14:paraId="227B4834" w14:textId="77777777" w:rsidR="00C6373A" w:rsidRPr="00C6373A" w:rsidRDefault="00C6373A" w:rsidP="00C6373A">
      <w:r w:rsidRPr="00C6373A">
        <w:t xml:space="preserve">│   └── </w:t>
      </w:r>
      <w:proofErr w:type="spellStart"/>
      <w:r w:rsidRPr="00C6373A">
        <w:t>ResolveCableTrayClashesCommand.cs</w:t>
      </w:r>
      <w:proofErr w:type="spellEnd"/>
    </w:p>
    <w:p w14:paraId="6E8DA8C3" w14:textId="77777777" w:rsidR="00C6373A" w:rsidRPr="00C6373A" w:rsidRDefault="00C6373A" w:rsidP="00C6373A">
      <w:r w:rsidRPr="00C6373A">
        <w:t>│</w:t>
      </w:r>
    </w:p>
    <w:p w14:paraId="4B9031AE" w14:textId="77777777" w:rsidR="00C6373A" w:rsidRPr="00C6373A" w:rsidRDefault="00C6373A" w:rsidP="00C6373A"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Detection</w:t>
      </w:r>
    </w:p>
    <w:p w14:paraId="75CECF54" w14:textId="77777777" w:rsidR="00C6373A" w:rsidRPr="00C6373A" w:rsidRDefault="00C6373A" w:rsidP="00C6373A">
      <w:r w:rsidRPr="00C6373A">
        <w:t xml:space="preserve">│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</w:t>
      </w:r>
      <w:proofErr w:type="spellStart"/>
      <w:r w:rsidRPr="00C6373A">
        <w:t>ElementCollector.cs</w:t>
      </w:r>
      <w:proofErr w:type="spellEnd"/>
    </w:p>
    <w:p w14:paraId="19F4B1AB" w14:textId="77777777" w:rsidR="00C6373A" w:rsidRPr="00C6373A" w:rsidRDefault="00C6373A" w:rsidP="00C6373A">
      <w:r w:rsidRPr="00C6373A">
        <w:t xml:space="preserve">│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</w:t>
      </w:r>
      <w:proofErr w:type="spellStart"/>
      <w:r w:rsidRPr="00C6373A">
        <w:t>BoundingBoxClashDetector.cs</w:t>
      </w:r>
      <w:proofErr w:type="spellEnd"/>
    </w:p>
    <w:p w14:paraId="5B50B32D" w14:textId="77777777" w:rsidR="00C6373A" w:rsidRPr="00C6373A" w:rsidRDefault="00C6373A" w:rsidP="00C6373A">
      <w:r w:rsidRPr="00C6373A">
        <w:t xml:space="preserve">│   └── </w:t>
      </w:r>
      <w:proofErr w:type="spellStart"/>
      <w:r w:rsidRPr="00C6373A">
        <w:t>SolidClashDetector.cs</w:t>
      </w:r>
      <w:proofErr w:type="spellEnd"/>
    </w:p>
    <w:p w14:paraId="41F6BF2E" w14:textId="77777777" w:rsidR="00C6373A" w:rsidRPr="00C6373A" w:rsidRDefault="00C6373A" w:rsidP="00C6373A">
      <w:r w:rsidRPr="00C6373A">
        <w:t>│</w:t>
      </w:r>
    </w:p>
    <w:p w14:paraId="32112EE3" w14:textId="77777777" w:rsidR="00C6373A" w:rsidRPr="00C6373A" w:rsidRDefault="00C6373A" w:rsidP="00C6373A"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Geometry</w:t>
      </w:r>
    </w:p>
    <w:p w14:paraId="584098E0" w14:textId="77777777" w:rsidR="00C6373A" w:rsidRPr="00C6373A" w:rsidRDefault="00C6373A" w:rsidP="00C6373A">
      <w:r w:rsidRPr="00C6373A">
        <w:t xml:space="preserve">│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</w:t>
      </w:r>
      <w:proofErr w:type="spellStart"/>
      <w:r w:rsidRPr="00C6373A">
        <w:t>GeometryExtractor.cs</w:t>
      </w:r>
      <w:proofErr w:type="spellEnd"/>
    </w:p>
    <w:p w14:paraId="41359E1F" w14:textId="77777777" w:rsidR="00C6373A" w:rsidRPr="00C6373A" w:rsidRDefault="00C6373A" w:rsidP="00C6373A">
      <w:r w:rsidRPr="00C6373A">
        <w:lastRenderedPageBreak/>
        <w:t xml:space="preserve">│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</w:t>
      </w:r>
      <w:proofErr w:type="spellStart"/>
      <w:r w:rsidRPr="00C6373A">
        <w:t>CoordinateSystem.cs</w:t>
      </w:r>
      <w:proofErr w:type="spellEnd"/>
    </w:p>
    <w:p w14:paraId="40FFCF72" w14:textId="77777777" w:rsidR="00C6373A" w:rsidRPr="00C6373A" w:rsidRDefault="00C6373A" w:rsidP="00C6373A">
      <w:r w:rsidRPr="00C6373A">
        <w:t xml:space="preserve">│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</w:t>
      </w:r>
      <w:proofErr w:type="spellStart"/>
      <w:r w:rsidRPr="00C6373A">
        <w:t>ClashRegion.cs</w:t>
      </w:r>
      <w:proofErr w:type="spellEnd"/>
    </w:p>
    <w:p w14:paraId="30C62D7E" w14:textId="77777777" w:rsidR="00C6373A" w:rsidRPr="00C6373A" w:rsidRDefault="00C6373A" w:rsidP="00C6373A">
      <w:r w:rsidRPr="00C6373A">
        <w:t xml:space="preserve">│   └── </w:t>
      </w:r>
      <w:proofErr w:type="spellStart"/>
      <w:r w:rsidRPr="00C6373A">
        <w:t>VectorUtilities.cs</w:t>
      </w:r>
      <w:proofErr w:type="spellEnd"/>
    </w:p>
    <w:p w14:paraId="3DCC15E3" w14:textId="77777777" w:rsidR="00C6373A" w:rsidRPr="00C6373A" w:rsidRDefault="00C6373A" w:rsidP="00C6373A">
      <w:r w:rsidRPr="00C6373A">
        <w:t>│</w:t>
      </w:r>
    </w:p>
    <w:p w14:paraId="59707A82" w14:textId="77777777" w:rsidR="00C6373A" w:rsidRPr="00C6373A" w:rsidRDefault="00C6373A" w:rsidP="00C6373A"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Routing</w:t>
      </w:r>
    </w:p>
    <w:p w14:paraId="4B18AD49" w14:textId="77777777" w:rsidR="00C6373A" w:rsidRPr="00C6373A" w:rsidRDefault="00C6373A" w:rsidP="00C6373A">
      <w:r w:rsidRPr="00C6373A">
        <w:t xml:space="preserve">│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</w:t>
      </w:r>
      <w:proofErr w:type="spellStart"/>
      <w:r w:rsidRPr="00C6373A">
        <w:t>RouteSolver.cs</w:t>
      </w:r>
      <w:proofErr w:type="spellEnd"/>
    </w:p>
    <w:p w14:paraId="0CBC9E1E" w14:textId="77777777" w:rsidR="00C6373A" w:rsidRPr="00C6373A" w:rsidRDefault="00C6373A" w:rsidP="00C6373A">
      <w:r w:rsidRPr="00C6373A">
        <w:t xml:space="preserve">│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</w:t>
      </w:r>
      <w:proofErr w:type="spellStart"/>
      <w:r w:rsidRPr="00C6373A">
        <w:t>RouteCandidate.cs</w:t>
      </w:r>
      <w:proofErr w:type="spellEnd"/>
    </w:p>
    <w:p w14:paraId="3B0A9B26" w14:textId="77777777" w:rsidR="00C6373A" w:rsidRPr="00C6373A" w:rsidRDefault="00C6373A" w:rsidP="00C6373A">
      <w:r w:rsidRPr="00C6373A">
        <w:t xml:space="preserve">│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</w:t>
      </w:r>
      <w:proofErr w:type="spellStart"/>
      <w:r w:rsidRPr="00C6373A">
        <w:t>VerticalBypassSolver.cs</w:t>
      </w:r>
      <w:proofErr w:type="spellEnd"/>
    </w:p>
    <w:p w14:paraId="20EEC7C4" w14:textId="77777777" w:rsidR="00C6373A" w:rsidRPr="00C6373A" w:rsidRDefault="00C6373A" w:rsidP="00C6373A">
      <w:r w:rsidRPr="00C6373A">
        <w:t xml:space="preserve">│   └── </w:t>
      </w:r>
      <w:proofErr w:type="spellStart"/>
      <w:r w:rsidRPr="00C6373A">
        <w:t>RouteScorer.cs</w:t>
      </w:r>
      <w:proofErr w:type="spellEnd"/>
    </w:p>
    <w:p w14:paraId="03725E35" w14:textId="77777777" w:rsidR="00C6373A" w:rsidRPr="00C6373A" w:rsidRDefault="00C6373A" w:rsidP="00C6373A">
      <w:r w:rsidRPr="00C6373A">
        <w:t>│</w:t>
      </w:r>
    </w:p>
    <w:p w14:paraId="5594CCFA" w14:textId="77777777" w:rsidR="00C6373A" w:rsidRPr="00C6373A" w:rsidRDefault="00C6373A" w:rsidP="00C6373A"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Revit</w:t>
      </w:r>
    </w:p>
    <w:p w14:paraId="488875BA" w14:textId="77777777" w:rsidR="00C6373A" w:rsidRPr="00C6373A" w:rsidRDefault="00C6373A" w:rsidP="00C6373A">
      <w:r w:rsidRPr="00C6373A">
        <w:t xml:space="preserve">│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</w:t>
      </w:r>
      <w:proofErr w:type="spellStart"/>
      <w:r w:rsidRPr="00C6373A">
        <w:t>CableTrayCreator.cs</w:t>
      </w:r>
      <w:proofErr w:type="spellEnd"/>
    </w:p>
    <w:p w14:paraId="3619316B" w14:textId="77777777" w:rsidR="00C6373A" w:rsidRPr="00C6373A" w:rsidRDefault="00C6373A" w:rsidP="00C6373A">
      <w:r w:rsidRPr="00C6373A">
        <w:t xml:space="preserve">│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</w:t>
      </w:r>
      <w:proofErr w:type="spellStart"/>
      <w:r w:rsidRPr="00C6373A">
        <w:t>FittingCreator.cs</w:t>
      </w:r>
      <w:proofErr w:type="spellEnd"/>
    </w:p>
    <w:p w14:paraId="7F89AF55" w14:textId="77777777" w:rsidR="00C6373A" w:rsidRPr="00C6373A" w:rsidRDefault="00C6373A" w:rsidP="00C6373A">
      <w:r w:rsidRPr="00C6373A">
        <w:t xml:space="preserve">│   └── </w:t>
      </w:r>
      <w:proofErr w:type="spellStart"/>
      <w:r w:rsidRPr="00C6373A">
        <w:t>ConnectorService.cs</w:t>
      </w:r>
      <w:proofErr w:type="spellEnd"/>
    </w:p>
    <w:p w14:paraId="60184B6F" w14:textId="77777777" w:rsidR="00C6373A" w:rsidRPr="00C6373A" w:rsidRDefault="00C6373A" w:rsidP="00C6373A">
      <w:r w:rsidRPr="00C6373A">
        <w:t>│</w:t>
      </w:r>
    </w:p>
    <w:p w14:paraId="1F12CF65" w14:textId="77777777" w:rsidR="00C6373A" w:rsidRPr="00C6373A" w:rsidRDefault="00C6373A" w:rsidP="00C6373A"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Validation</w:t>
      </w:r>
    </w:p>
    <w:p w14:paraId="2FAB2903" w14:textId="77777777" w:rsidR="00C6373A" w:rsidRPr="00C6373A" w:rsidRDefault="00C6373A" w:rsidP="00C6373A">
      <w:r w:rsidRPr="00C6373A">
        <w:t xml:space="preserve">│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</w:t>
      </w:r>
      <w:proofErr w:type="spellStart"/>
      <w:r w:rsidRPr="00C6373A">
        <w:t>ClearanceValidator.cs</w:t>
      </w:r>
      <w:proofErr w:type="spellEnd"/>
    </w:p>
    <w:p w14:paraId="54513154" w14:textId="77777777" w:rsidR="00C6373A" w:rsidRPr="00C6373A" w:rsidRDefault="00C6373A" w:rsidP="00C6373A">
      <w:r w:rsidRPr="00C6373A">
        <w:t xml:space="preserve">│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</w:t>
      </w:r>
      <w:proofErr w:type="spellStart"/>
      <w:r w:rsidRPr="00C6373A">
        <w:t>ClashValidator.cs</w:t>
      </w:r>
      <w:proofErr w:type="spellEnd"/>
    </w:p>
    <w:p w14:paraId="49DE4A2B" w14:textId="77777777" w:rsidR="00C6373A" w:rsidRPr="00C6373A" w:rsidRDefault="00C6373A" w:rsidP="00C6373A">
      <w:r w:rsidRPr="00C6373A">
        <w:t xml:space="preserve">│   └── </w:t>
      </w:r>
      <w:proofErr w:type="spellStart"/>
      <w:r w:rsidRPr="00C6373A">
        <w:t>ConnectivityValidator.cs</w:t>
      </w:r>
      <w:proofErr w:type="spellEnd"/>
    </w:p>
    <w:p w14:paraId="6FD0279D" w14:textId="77777777" w:rsidR="00C6373A" w:rsidRPr="00C6373A" w:rsidRDefault="00C6373A" w:rsidP="00C6373A">
      <w:r w:rsidRPr="00C6373A">
        <w:t>│</w:t>
      </w:r>
    </w:p>
    <w:p w14:paraId="1F8CA3A1" w14:textId="77777777" w:rsidR="00C6373A" w:rsidRPr="00C6373A" w:rsidRDefault="00C6373A" w:rsidP="00C6373A">
      <w:r w:rsidRPr="00C6373A">
        <w:t>└── Models</w:t>
      </w:r>
    </w:p>
    <w:p w14:paraId="716E190C" w14:textId="77777777" w:rsidR="00C6373A" w:rsidRPr="00C6373A" w:rsidRDefault="00C6373A" w:rsidP="00C6373A">
      <w:r w:rsidRPr="00C6373A">
        <w:t xml:space="preserve"> 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</w:t>
      </w:r>
      <w:proofErr w:type="spellStart"/>
      <w:r w:rsidRPr="00C6373A">
        <w:t>ClashInfo.cs</w:t>
      </w:r>
      <w:proofErr w:type="spellEnd"/>
    </w:p>
    <w:p w14:paraId="27C3DF17" w14:textId="77777777" w:rsidR="00C6373A" w:rsidRPr="00C6373A" w:rsidRDefault="00C6373A" w:rsidP="00C6373A">
      <w:r w:rsidRPr="00C6373A">
        <w:t xml:space="preserve"> 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</w:t>
      </w:r>
      <w:proofErr w:type="spellStart"/>
      <w:r w:rsidRPr="00C6373A">
        <w:t>RouteInfo.cs</w:t>
      </w:r>
      <w:proofErr w:type="spellEnd"/>
    </w:p>
    <w:p w14:paraId="20524767" w14:textId="77777777" w:rsidR="00C6373A" w:rsidRPr="00C6373A" w:rsidRDefault="00C6373A" w:rsidP="00C6373A">
      <w:r w:rsidRPr="00C6373A">
        <w:t xml:space="preserve">    └── </w:t>
      </w:r>
      <w:proofErr w:type="spellStart"/>
      <w:r w:rsidRPr="00C6373A">
        <w:t>RoutingSettings.cs</w:t>
      </w:r>
      <w:proofErr w:type="spellEnd"/>
    </w:p>
    <w:p w14:paraId="0F8A104A" w14:textId="77777777" w:rsidR="00C6373A" w:rsidRPr="00C6373A" w:rsidRDefault="00C6373A" w:rsidP="00C6373A">
      <w:r w:rsidRPr="00C6373A">
        <w:t>That's the architecture I would take into a real BIM production environment.</w:t>
      </w:r>
    </w:p>
    <w:p w14:paraId="3E9FA081" w14:textId="77777777" w:rsidR="00C6373A" w:rsidRPr="00C6373A" w:rsidRDefault="00C6373A" w:rsidP="00C6373A">
      <w:r w:rsidRPr="00C6373A">
        <w:pict w14:anchorId="6A8AE377">
          <v:rect id="_x0000_i1480" style="width:0;height:1.5pt" o:hralign="center" o:hrstd="t" o:hr="t" fillcolor="#a0a0a0" stroked="f"/>
        </w:pict>
      </w:r>
    </w:p>
    <w:p w14:paraId="0CDD427E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The immediate target</w:t>
      </w:r>
    </w:p>
    <w:p w14:paraId="1F4C9625" w14:textId="77777777" w:rsidR="00C6373A" w:rsidRPr="00C6373A" w:rsidRDefault="00C6373A" w:rsidP="00C6373A">
      <w:r w:rsidRPr="00C6373A">
        <w:rPr>
          <w:b/>
          <w:bCs/>
        </w:rPr>
        <w:t>Don't modify the code yet.</w:t>
      </w:r>
    </w:p>
    <w:p w14:paraId="5828D006" w14:textId="77777777" w:rsidR="00C6373A" w:rsidRPr="00C6373A" w:rsidRDefault="00C6373A" w:rsidP="00C6373A">
      <w:r w:rsidRPr="00C6373A">
        <w:t xml:space="preserve">First, get this V0.1 into </w:t>
      </w:r>
      <w:r w:rsidRPr="00C6373A">
        <w:rPr>
          <w:b/>
          <w:bCs/>
        </w:rPr>
        <w:t>Revit 2024</w:t>
      </w:r>
      <w:r w:rsidRPr="00C6373A">
        <w:t xml:space="preserve"> and test it on a controlled model containing:</w:t>
      </w:r>
    </w:p>
    <w:p w14:paraId="30C15411" w14:textId="77777777" w:rsidR="00C6373A" w:rsidRPr="00C6373A" w:rsidRDefault="00C6373A" w:rsidP="00C6373A">
      <w:r w:rsidRPr="00C6373A">
        <w:t>1 Cable Tray</w:t>
      </w:r>
    </w:p>
    <w:p w14:paraId="03C2DA82" w14:textId="77777777" w:rsidR="00C6373A" w:rsidRPr="00C6373A" w:rsidRDefault="00C6373A" w:rsidP="00C6373A">
      <w:r w:rsidRPr="00C6373A">
        <w:lastRenderedPageBreak/>
        <w:t xml:space="preserve">        ×</w:t>
      </w:r>
    </w:p>
    <w:p w14:paraId="654567E5" w14:textId="77777777" w:rsidR="00C6373A" w:rsidRPr="00C6373A" w:rsidRDefault="00C6373A" w:rsidP="00C6373A">
      <w:r w:rsidRPr="00C6373A">
        <w:t>1 Conduit</w:t>
      </w:r>
    </w:p>
    <w:p w14:paraId="32AF9EA6" w14:textId="77777777" w:rsidR="00C6373A" w:rsidRPr="00C6373A" w:rsidRDefault="00C6373A" w:rsidP="00C6373A">
      <w:r w:rsidRPr="00C6373A">
        <w:t>We want to verify these four things in order:</w:t>
      </w:r>
    </w:p>
    <w:p w14:paraId="166613B5" w14:textId="77777777" w:rsidR="00C6373A" w:rsidRPr="00C6373A" w:rsidRDefault="00C6373A" w:rsidP="00C6373A">
      <w:r w:rsidRPr="00C6373A">
        <w:rPr>
          <w:b/>
          <w:bCs/>
        </w:rPr>
        <w:t>① It automatically finds both elements.</w:t>
      </w:r>
    </w:p>
    <w:p w14:paraId="650ED294" w14:textId="77777777" w:rsidR="00C6373A" w:rsidRPr="00C6373A" w:rsidRDefault="00C6373A" w:rsidP="00C6373A">
      <w:r w:rsidRPr="00C6373A">
        <w:rPr>
          <w:b/>
          <w:bCs/>
        </w:rPr>
        <w:t>② It correctly reports the physical clash.</w:t>
      </w:r>
    </w:p>
    <w:p w14:paraId="04B17114" w14:textId="77777777" w:rsidR="00C6373A" w:rsidRPr="00C6373A" w:rsidRDefault="00C6373A" w:rsidP="00C6373A">
      <w:r w:rsidRPr="00C6373A">
        <w:rPr>
          <w:b/>
          <w:bCs/>
        </w:rPr>
        <w:t>③ It creates the pink bypass.</w:t>
      </w:r>
    </w:p>
    <w:p w14:paraId="264BC2AA" w14:textId="77777777" w:rsidR="00C6373A" w:rsidRPr="00C6373A" w:rsidRDefault="00C6373A" w:rsidP="00C6373A">
      <w:r w:rsidRPr="00C6373A">
        <w:rPr>
          <w:b/>
          <w:bCs/>
        </w:rPr>
        <w:t xml:space="preserve">④ </w:t>
      </w:r>
      <w:proofErr w:type="gramStart"/>
      <w:r w:rsidRPr="00C6373A">
        <w:rPr>
          <w:b/>
          <w:bCs/>
        </w:rPr>
        <w:t>The</w:t>
      </w:r>
      <w:proofErr w:type="gramEnd"/>
      <w:r w:rsidRPr="00C6373A">
        <w:rPr>
          <w:b/>
          <w:bCs/>
        </w:rPr>
        <w:t xml:space="preserve"> pink bypass has the correct width, height and elevation.</w:t>
      </w:r>
    </w:p>
    <w:p w14:paraId="4377C8A7" w14:textId="77777777" w:rsidR="00C6373A" w:rsidRPr="00C6373A" w:rsidRDefault="00C6373A" w:rsidP="00C6373A">
      <w:r w:rsidRPr="00C6373A">
        <w:t xml:space="preserve">Once those four work, the next step is </w:t>
      </w:r>
      <w:r w:rsidRPr="00C6373A">
        <w:rPr>
          <w:b/>
          <w:bCs/>
        </w:rPr>
        <w:t>not UI</w:t>
      </w:r>
      <w:r w:rsidRPr="00C6373A">
        <w:t xml:space="preserve"> — it is the most important part of the whole project:</w:t>
      </w:r>
    </w:p>
    <w:p w14:paraId="655980CA" w14:textId="77777777" w:rsidR="00C6373A" w:rsidRPr="00C6373A" w:rsidRDefault="00C6373A" w:rsidP="00C6373A">
      <w:r w:rsidRPr="00C6373A">
        <w:rPr>
          <w:b/>
          <w:bCs/>
        </w:rPr>
        <w:t>Build the generalized 3D route solver so the pink path is calculated from the actual clash geometry rather than our current V0.1 “go above” rule.</w:t>
      </w:r>
    </w:p>
    <w:p w14:paraId="35AEA238" w14:textId="77777777" w:rsidR="00C6373A" w:rsidRPr="00C6373A" w:rsidRDefault="00C6373A" w:rsidP="00C6373A">
      <w:r w:rsidRPr="00C6373A">
        <w:t xml:space="preserve">That is where we'll start turning this prototype into the </w:t>
      </w:r>
      <w:r w:rsidRPr="00C6373A">
        <w:rPr>
          <w:b/>
          <w:bCs/>
        </w:rPr>
        <w:t>complete automatic Cable Tray Clash Resolution Engine</w:t>
      </w:r>
      <w:r w:rsidRPr="00C6373A">
        <w:t>.</w:t>
      </w:r>
    </w:p>
    <w:p w14:paraId="5A21CA2B" w14:textId="77777777" w:rsidR="00C6373A" w:rsidRDefault="00C6373A"/>
    <w:p w14:paraId="3DF780F6" w14:textId="77777777" w:rsidR="00C6373A" w:rsidRDefault="00C6373A"/>
    <w:p w14:paraId="3F35B183" w14:textId="77777777" w:rsidR="00C6373A" w:rsidRDefault="00C6373A"/>
    <w:p w14:paraId="1A23CB1A" w14:textId="77777777" w:rsidR="00C6373A" w:rsidRDefault="00C6373A"/>
    <w:p w14:paraId="53781417" w14:textId="77777777" w:rsidR="00C6373A" w:rsidRDefault="00C6373A"/>
    <w:p w14:paraId="7695E85E" w14:textId="77777777" w:rsidR="00C6373A" w:rsidRDefault="00C6373A"/>
    <w:p w14:paraId="59A36F45" w14:textId="77777777" w:rsidR="00C6373A" w:rsidRDefault="00C6373A"/>
    <w:p w14:paraId="3E49353B" w14:textId="77777777" w:rsidR="00C6373A" w:rsidRDefault="00C6373A"/>
    <w:p w14:paraId="2816C1E6" w14:textId="77777777" w:rsidR="00C6373A" w:rsidRDefault="00C6373A"/>
    <w:p w14:paraId="429C592E" w14:textId="77777777" w:rsidR="00C6373A" w:rsidRDefault="00C6373A"/>
    <w:p w14:paraId="0040E22D" w14:textId="77777777" w:rsidR="00C6373A" w:rsidRDefault="00C6373A"/>
    <w:p w14:paraId="0B04CF61" w14:textId="77777777" w:rsidR="00C6373A" w:rsidRDefault="00C6373A"/>
    <w:p w14:paraId="22AE5B3E" w14:textId="77777777" w:rsidR="00C6373A" w:rsidRDefault="00C6373A"/>
    <w:p w14:paraId="10EEF25D" w14:textId="77777777" w:rsidR="00C6373A" w:rsidRDefault="00C6373A"/>
    <w:p w14:paraId="290B62B9" w14:textId="77777777" w:rsidR="00C6373A" w:rsidRDefault="00C6373A"/>
    <w:p w14:paraId="3A50206B" w14:textId="77777777" w:rsidR="00C6373A" w:rsidRDefault="00C6373A"/>
    <w:p w14:paraId="0B123BF4" w14:textId="77777777" w:rsidR="00C6373A" w:rsidRDefault="00C6373A"/>
    <w:p w14:paraId="77F9D70D" w14:textId="77777777" w:rsidR="00C6373A" w:rsidRDefault="00C6373A"/>
    <w:p w14:paraId="34E56C13" w14:textId="77777777" w:rsidR="00C6373A" w:rsidRDefault="00C6373A"/>
    <w:p w14:paraId="3DF9454C" w14:textId="77777777" w:rsidR="00C6373A" w:rsidRDefault="00C6373A"/>
    <w:p w14:paraId="6EA6E4D9" w14:textId="77777777" w:rsidR="00C6373A" w:rsidRPr="00C6373A" w:rsidRDefault="00C6373A" w:rsidP="00C6373A">
      <w:r w:rsidRPr="00C6373A">
        <w:lastRenderedPageBreak/>
        <w:t xml:space="preserve">Yes — this new image exposes </w:t>
      </w:r>
      <w:r w:rsidRPr="00C6373A">
        <w:rPr>
          <w:b/>
          <w:bCs/>
        </w:rPr>
        <w:t>two issues that we need to fix before going further</w:t>
      </w:r>
      <w:r w:rsidRPr="00C6373A">
        <w:t>:</w:t>
      </w:r>
    </w:p>
    <w:p w14:paraId="13A654C4" w14:textId="77777777" w:rsidR="00C6373A" w:rsidRPr="00C6373A" w:rsidRDefault="00C6373A" w:rsidP="00C6373A">
      <w:pPr>
        <w:numPr>
          <w:ilvl w:val="0"/>
          <w:numId w:val="8"/>
        </w:numPr>
      </w:pPr>
      <w:r w:rsidRPr="00C6373A">
        <w:rPr>
          <w:b/>
          <w:bCs/>
        </w:rPr>
        <w:t>Orientation:</w:t>
      </w:r>
      <w:r w:rsidRPr="00C6373A">
        <w:t xml:space="preserve"> the reroute cannot assume global X/Y. The tray can run in any horizontal direction, and the conduit can cross it at any angle.</w:t>
      </w:r>
    </w:p>
    <w:p w14:paraId="6F0EA776" w14:textId="77777777" w:rsidR="00C6373A" w:rsidRPr="00C6373A" w:rsidRDefault="00C6373A" w:rsidP="00C6373A">
      <w:pPr>
        <w:numPr>
          <w:ilvl w:val="0"/>
          <w:numId w:val="8"/>
        </w:numPr>
      </w:pPr>
      <w:r w:rsidRPr="00C6373A">
        <w:rPr>
          <w:b/>
          <w:bCs/>
        </w:rPr>
        <w:t>Fittings:</w:t>
      </w:r>
      <w:r w:rsidRPr="00C6373A">
        <w:t xml:space="preserve"> the pink solution should be a </w:t>
      </w:r>
      <w:r w:rsidRPr="00C6373A">
        <w:rPr>
          <w:b/>
          <w:bCs/>
        </w:rPr>
        <w:t>real Cable Tray route with 45° transitions/bends</w:t>
      </w:r>
      <w:r w:rsidRPr="00C6373A">
        <w:t>, not merely several independent straight solids.</w:t>
      </w:r>
    </w:p>
    <w:p w14:paraId="203B45EB" w14:textId="77777777" w:rsidR="00C6373A" w:rsidRPr="00C6373A" w:rsidRDefault="00C6373A" w:rsidP="00C6373A">
      <w:r w:rsidRPr="00C6373A">
        <w:t xml:space="preserve">I would therefore change our development strategy from the previous V0.1 "go above" implementation to a </w:t>
      </w:r>
      <w:r w:rsidRPr="00C6373A">
        <w:rPr>
          <w:b/>
          <w:bCs/>
        </w:rPr>
        <w:t>local-coordinate + 45° route solver</w:t>
      </w:r>
      <w:r w:rsidRPr="00C6373A">
        <w:t>.</w:t>
      </w:r>
    </w:p>
    <w:p w14:paraId="1CF5F927" w14:textId="4F471DDB" w:rsidR="00C6373A" w:rsidRPr="00C6373A" w:rsidRDefault="00C6373A" w:rsidP="00C6373A">
      <w:r w:rsidRPr="00C6373A">
        <w:drawing>
          <wp:inline distT="0" distB="0" distL="0" distR="0" wp14:anchorId="4F3A381F" wp14:editId="295F7CE5">
            <wp:extent cx="5731510" cy="5720715"/>
            <wp:effectExtent l="0" t="0" r="2540" b="0"/>
            <wp:docPr id="251470105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7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40A29" w14:textId="288A2BCF" w:rsidR="00C6373A" w:rsidRPr="00C6373A" w:rsidRDefault="00C6373A" w:rsidP="00C6373A">
      <w:r w:rsidRPr="00C6373A">
        <w:lastRenderedPageBreak/>
        <w:drawing>
          <wp:inline distT="0" distB="0" distL="0" distR="0" wp14:anchorId="0787EEA2" wp14:editId="04B4D634">
            <wp:extent cx="3810000" cy="3590925"/>
            <wp:effectExtent l="0" t="0" r="0" b="9525"/>
            <wp:docPr id="161663655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8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69B30" w14:textId="17D912E9" w:rsidR="00C6373A" w:rsidRPr="00C6373A" w:rsidRDefault="00C6373A" w:rsidP="00C6373A">
      <w:r w:rsidRPr="00C6373A">
        <w:drawing>
          <wp:inline distT="0" distB="0" distL="0" distR="0" wp14:anchorId="04DA6983" wp14:editId="4198A404">
            <wp:extent cx="5731510" cy="4134485"/>
            <wp:effectExtent l="0" t="0" r="2540" b="0"/>
            <wp:docPr id="470589872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9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C678A" w14:textId="68B2296B" w:rsidR="00C6373A" w:rsidRPr="00C6373A" w:rsidRDefault="00C6373A" w:rsidP="00C6373A">
      <w:r w:rsidRPr="00C6373A">
        <w:lastRenderedPageBreak/>
        <w:drawing>
          <wp:inline distT="0" distB="0" distL="0" distR="0" wp14:anchorId="4A0E83F5" wp14:editId="5B33AE4A">
            <wp:extent cx="5731510" cy="6598285"/>
            <wp:effectExtent l="0" t="0" r="2540" b="0"/>
            <wp:docPr id="2143682346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0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9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CF094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1. What your latest image tells me</w:t>
      </w:r>
    </w:p>
    <w:p w14:paraId="6A261044" w14:textId="77777777" w:rsidR="00C6373A" w:rsidRPr="00C6373A" w:rsidRDefault="00C6373A" w:rsidP="00C6373A">
      <w:r w:rsidRPr="00C6373A">
        <w:t>The important geometry is this:</w:t>
      </w:r>
    </w:p>
    <w:p w14:paraId="514AEAE0" w14:textId="77777777" w:rsidR="00C6373A" w:rsidRPr="00C6373A" w:rsidRDefault="00C6373A" w:rsidP="00C6373A">
      <w:r w:rsidRPr="00C6373A">
        <w:t xml:space="preserve">                 EXISTING CABLE TRAY</w:t>
      </w:r>
    </w:p>
    <w:p w14:paraId="42217BFA" w14:textId="77777777" w:rsidR="00C6373A" w:rsidRPr="00C6373A" w:rsidRDefault="00C6373A" w:rsidP="00C6373A">
      <w:r w:rsidRPr="00C6373A">
        <w:t xml:space="preserve">                         </w:t>
      </w:r>
      <w:r w:rsidRPr="00C6373A">
        <w:rPr>
          <w:rFonts w:ascii="Segoe UI Symbol" w:hAnsi="Segoe UI Symbol" w:cs="Segoe UI Symbol"/>
        </w:rPr>
        <w:t>╲</w:t>
      </w:r>
    </w:p>
    <w:p w14:paraId="199DEF2E" w14:textId="77777777" w:rsidR="00C6373A" w:rsidRPr="00C6373A" w:rsidRDefault="00C6373A" w:rsidP="00C6373A">
      <w:r w:rsidRPr="00C6373A">
        <w:t xml:space="preserve">                          </w:t>
      </w:r>
      <w:r w:rsidRPr="00C6373A">
        <w:rPr>
          <w:rFonts w:ascii="Segoe UI Symbol" w:hAnsi="Segoe UI Symbol" w:cs="Segoe UI Symbol"/>
        </w:rPr>
        <w:t>╲</w:t>
      </w:r>
    </w:p>
    <w:p w14:paraId="5AED6484" w14:textId="77777777" w:rsidR="00C6373A" w:rsidRPr="00C6373A" w:rsidRDefault="00C6373A" w:rsidP="00C6373A">
      <w:r w:rsidRPr="00C6373A">
        <w:t xml:space="preserve">                           </w:t>
      </w:r>
      <w:r w:rsidRPr="00C6373A">
        <w:rPr>
          <w:rFonts w:ascii="Segoe UI Symbol" w:hAnsi="Segoe UI Symbol" w:cs="Segoe UI Symbol"/>
        </w:rPr>
        <w:t>╲</w:t>
      </w:r>
    </w:p>
    <w:p w14:paraId="60360D9E" w14:textId="77777777" w:rsidR="00C6373A" w:rsidRPr="00C6373A" w:rsidRDefault="00C6373A" w:rsidP="00C6373A">
      <w:r w:rsidRPr="00C6373A">
        <w:t xml:space="preserve">                            </w:t>
      </w:r>
      <w:r w:rsidRPr="00C6373A">
        <w:rPr>
          <w:rFonts w:ascii="Segoe UI Symbol" w:hAnsi="Segoe UI Symbol" w:cs="Segoe UI Symbol"/>
        </w:rPr>
        <w:t>╲</w:t>
      </w:r>
    </w:p>
    <w:p w14:paraId="14B5554C" w14:textId="77777777" w:rsidR="00C6373A" w:rsidRPr="00C6373A" w:rsidRDefault="00C6373A" w:rsidP="00C6373A">
      <w:r w:rsidRPr="00C6373A">
        <w:lastRenderedPageBreak/>
        <w:t xml:space="preserve">                             </w:t>
      </w:r>
      <w:r w:rsidRPr="00C6373A">
        <w:rPr>
          <w:rFonts w:ascii="Segoe UI Symbol" w:hAnsi="Segoe UI Symbol" w:cs="Segoe UI Symbol"/>
        </w:rPr>
        <w:t>╲</w:t>
      </w:r>
    </w:p>
    <w:p w14:paraId="0B95F17F" w14:textId="77777777" w:rsidR="00C6373A" w:rsidRPr="00C6373A" w:rsidRDefault="00C6373A" w:rsidP="00C6373A">
      <w:r w:rsidRPr="00C6373A">
        <w:t xml:space="preserve">                              </w:t>
      </w:r>
      <w:r w:rsidRPr="00C6373A">
        <w:rPr>
          <w:rFonts w:ascii="Segoe UI Symbol" w:hAnsi="Segoe UI Symbol" w:cs="Segoe UI Symbol"/>
        </w:rPr>
        <w:t>╲</w:t>
      </w:r>
    </w:p>
    <w:p w14:paraId="125E410C" w14:textId="77777777" w:rsidR="00C6373A" w:rsidRPr="00C6373A" w:rsidRDefault="00C6373A" w:rsidP="00C6373A">
      <w:r w:rsidRPr="00C6373A">
        <w:t xml:space="preserve">                               </w:t>
      </w:r>
      <w:r w:rsidRPr="00C6373A">
        <w:rPr>
          <w:rFonts w:ascii="Segoe UI Symbol" w:hAnsi="Segoe UI Symbol" w:cs="Segoe UI Symbol"/>
        </w:rPr>
        <w:t>╲</w:t>
      </w:r>
    </w:p>
    <w:p w14:paraId="44F22DC5" w14:textId="77777777" w:rsidR="00C6373A" w:rsidRPr="00C6373A" w:rsidRDefault="00C6373A" w:rsidP="00C6373A"/>
    <w:p w14:paraId="19D2B230" w14:textId="77777777" w:rsidR="00C6373A" w:rsidRPr="00C6373A" w:rsidRDefault="00C6373A" w:rsidP="00C6373A">
      <w:r w:rsidRPr="00C6373A">
        <w:t xml:space="preserve">                 ────────────────</w:t>
      </w:r>
    </w:p>
    <w:p w14:paraId="430AAA30" w14:textId="77777777" w:rsidR="00C6373A" w:rsidRPr="00C6373A" w:rsidRDefault="00C6373A" w:rsidP="00C6373A">
      <w:r w:rsidRPr="00C6373A">
        <w:t xml:space="preserve">                       CONDUIT</w:t>
      </w:r>
    </w:p>
    <w:p w14:paraId="0B2FC99C" w14:textId="77777777" w:rsidR="00C6373A" w:rsidRPr="00C6373A" w:rsidRDefault="00C6373A" w:rsidP="00C6373A">
      <w:r w:rsidRPr="00C6373A">
        <w:t xml:space="preserve">The red/green highlighted areas show that this is happening </w:t>
      </w:r>
      <w:r w:rsidRPr="00C6373A">
        <w:rPr>
          <w:b/>
          <w:bCs/>
        </w:rPr>
        <w:t>inside a larger, rotated tray network</w:t>
      </w:r>
      <w:r w:rsidRPr="00C6373A">
        <w:t>.</w:t>
      </w:r>
    </w:p>
    <w:p w14:paraId="435614CD" w14:textId="77777777" w:rsidR="00C6373A" w:rsidRPr="00C6373A" w:rsidRDefault="00C6373A" w:rsidP="00C6373A">
      <w:proofErr w:type="gramStart"/>
      <w:r w:rsidRPr="00C6373A">
        <w:t>So</w:t>
      </w:r>
      <w:proofErr w:type="gramEnd"/>
      <w:r w:rsidRPr="00C6373A">
        <w:t xml:space="preserve"> this is exactly where a global-coordinate implementation will fail.</w:t>
      </w:r>
    </w:p>
    <w:p w14:paraId="5868DFFA" w14:textId="77777777" w:rsidR="00C6373A" w:rsidRPr="00C6373A" w:rsidRDefault="00C6373A" w:rsidP="00C6373A">
      <w:r w:rsidRPr="00C6373A">
        <w:t>We must stop thinking:</w:t>
      </w:r>
    </w:p>
    <w:p w14:paraId="4A655C0D" w14:textId="77777777" w:rsidR="00C6373A" w:rsidRPr="00C6373A" w:rsidRDefault="00C6373A" w:rsidP="00C6373A">
      <w:r w:rsidRPr="00C6373A">
        <w:t>Z = Z + offset</w:t>
      </w:r>
    </w:p>
    <w:p w14:paraId="2D893D95" w14:textId="77777777" w:rsidR="00C6373A" w:rsidRPr="00C6373A" w:rsidRDefault="00C6373A" w:rsidP="00C6373A">
      <w:r w:rsidRPr="00C6373A">
        <w:t xml:space="preserve">X = </w:t>
      </w:r>
      <w:proofErr w:type="spellStart"/>
      <w:r w:rsidRPr="00C6373A">
        <w:t>clash.X</w:t>
      </w:r>
      <w:proofErr w:type="spellEnd"/>
    </w:p>
    <w:p w14:paraId="050C5553" w14:textId="77777777" w:rsidR="00C6373A" w:rsidRPr="00C6373A" w:rsidRDefault="00C6373A" w:rsidP="00C6373A">
      <w:r w:rsidRPr="00C6373A">
        <w:t xml:space="preserve">Y = </w:t>
      </w:r>
      <w:proofErr w:type="spellStart"/>
      <w:proofErr w:type="gramStart"/>
      <w:r w:rsidRPr="00C6373A">
        <w:t>clash.Y</w:t>
      </w:r>
      <w:proofErr w:type="spellEnd"/>
      <w:proofErr w:type="gramEnd"/>
    </w:p>
    <w:p w14:paraId="4531FC9C" w14:textId="77777777" w:rsidR="00C6373A" w:rsidRPr="00C6373A" w:rsidRDefault="00C6373A" w:rsidP="00C6373A">
      <w:r w:rsidRPr="00C6373A">
        <w:t>and instead think:</w:t>
      </w:r>
    </w:p>
    <w:p w14:paraId="29B4D400" w14:textId="77777777" w:rsidR="00C6373A" w:rsidRPr="00C6373A" w:rsidRDefault="00C6373A" w:rsidP="00C6373A">
      <w:r w:rsidRPr="00C6373A">
        <w:t xml:space="preserve">                Cable Tray Local Coordinate System</w:t>
      </w:r>
    </w:p>
    <w:p w14:paraId="1935C9FC" w14:textId="77777777" w:rsidR="00C6373A" w:rsidRPr="00C6373A" w:rsidRDefault="00C6373A" w:rsidP="00C6373A"/>
    <w:p w14:paraId="3F92950D" w14:textId="77777777" w:rsidR="00C6373A" w:rsidRPr="00C6373A" w:rsidRDefault="00C6373A" w:rsidP="00C6373A">
      <w:r w:rsidRPr="00C6373A">
        <w:t xml:space="preserve">                         Z</w:t>
      </w:r>
    </w:p>
    <w:p w14:paraId="756CD8A7" w14:textId="77777777" w:rsidR="00C6373A" w:rsidRPr="00C6373A" w:rsidRDefault="00C6373A" w:rsidP="00C6373A">
      <w:r w:rsidRPr="00C6373A">
        <w:t xml:space="preserve">                         ↑</w:t>
      </w:r>
    </w:p>
    <w:p w14:paraId="6BC08310" w14:textId="77777777" w:rsidR="00C6373A" w:rsidRPr="00C6373A" w:rsidRDefault="00C6373A" w:rsidP="00C6373A">
      <w:r w:rsidRPr="00C6373A">
        <w:t xml:space="preserve">                         │</w:t>
      </w:r>
    </w:p>
    <w:p w14:paraId="5370FB84" w14:textId="77777777" w:rsidR="00C6373A" w:rsidRPr="00C6373A" w:rsidRDefault="00C6373A" w:rsidP="00C6373A">
      <w:r w:rsidRPr="00C6373A">
        <w:t xml:space="preserve">                         │</w:t>
      </w:r>
    </w:p>
    <w:p w14:paraId="306DD6CA" w14:textId="77777777" w:rsidR="00C6373A" w:rsidRPr="00C6373A" w:rsidRDefault="00C6373A" w:rsidP="00C6373A">
      <w:r w:rsidRPr="00C6373A">
        <w:t xml:space="preserve">                         └──────────────→ X</w:t>
      </w:r>
    </w:p>
    <w:p w14:paraId="00D5C313" w14:textId="77777777" w:rsidR="00C6373A" w:rsidRPr="00C6373A" w:rsidRDefault="00C6373A" w:rsidP="00C6373A">
      <w:r w:rsidRPr="00C6373A">
        <w:t xml:space="preserve">                                Tray Direction</w:t>
      </w:r>
    </w:p>
    <w:p w14:paraId="23A97284" w14:textId="77777777" w:rsidR="00C6373A" w:rsidRPr="00C6373A" w:rsidRDefault="00C6373A" w:rsidP="00C6373A">
      <w:r w:rsidRPr="00C6373A">
        <w:t>The entire calculation happens in this local system.</w:t>
      </w:r>
    </w:p>
    <w:p w14:paraId="369AF7CA" w14:textId="77777777" w:rsidR="00C6373A" w:rsidRPr="00C6373A" w:rsidRDefault="00C6373A" w:rsidP="00C6373A">
      <w:r w:rsidRPr="00C6373A">
        <w:pict w14:anchorId="29E91EC7">
          <v:rect id="_x0000_i1665" style="width:0;height:1.5pt" o:hralign="center" o:hrstd="t" o:hr="t" fillcolor="#a0a0a0" stroked="f"/>
        </w:pict>
      </w:r>
    </w:p>
    <w:p w14:paraId="7220CA72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2. New architecture</w:t>
      </w:r>
    </w:p>
    <w:p w14:paraId="6F0379A3" w14:textId="77777777" w:rsidR="00C6373A" w:rsidRPr="00C6373A" w:rsidRDefault="00C6373A" w:rsidP="00C6373A">
      <w:r w:rsidRPr="00C6373A">
        <w:t>Our routing pipeline should now become:</w:t>
      </w:r>
    </w:p>
    <w:p w14:paraId="735E56BA" w14:textId="77777777" w:rsidR="00C6373A" w:rsidRPr="00C6373A" w:rsidRDefault="00C6373A" w:rsidP="00C6373A">
      <w:r w:rsidRPr="00C6373A">
        <w:t xml:space="preserve">                 ACTIVE DOCUMENT</w:t>
      </w:r>
    </w:p>
    <w:p w14:paraId="053208CC" w14:textId="77777777" w:rsidR="00C6373A" w:rsidRPr="00C6373A" w:rsidRDefault="00C6373A" w:rsidP="00C6373A">
      <w:r w:rsidRPr="00C6373A">
        <w:t xml:space="preserve">                       │</w:t>
      </w:r>
    </w:p>
    <w:p w14:paraId="6B882AE3" w14:textId="77777777" w:rsidR="00C6373A" w:rsidRPr="00C6373A" w:rsidRDefault="00C6373A" w:rsidP="00C6373A">
      <w:r w:rsidRPr="00C6373A">
        <w:t xml:space="preserve">                       </w:t>
      </w:r>
      <w:r w:rsidRPr="00C6373A">
        <w:rPr>
          <w:rFonts w:ascii="Arial" w:hAnsi="Arial" w:cs="Arial"/>
        </w:rPr>
        <w:t>▼</w:t>
      </w:r>
    </w:p>
    <w:p w14:paraId="61E229D1" w14:textId="77777777" w:rsidR="00C6373A" w:rsidRPr="00C6373A" w:rsidRDefault="00C6373A" w:rsidP="00C6373A">
      <w:r w:rsidRPr="00C6373A">
        <w:t xml:space="preserve">              Collect Cable Trays</w:t>
      </w:r>
    </w:p>
    <w:p w14:paraId="3C6B31BC" w14:textId="77777777" w:rsidR="00C6373A" w:rsidRPr="00C6373A" w:rsidRDefault="00C6373A" w:rsidP="00C6373A">
      <w:r w:rsidRPr="00C6373A">
        <w:t xml:space="preserve">                       │</w:t>
      </w:r>
    </w:p>
    <w:p w14:paraId="775FC7F8" w14:textId="77777777" w:rsidR="00C6373A" w:rsidRPr="00C6373A" w:rsidRDefault="00C6373A" w:rsidP="00C6373A">
      <w:r w:rsidRPr="00C6373A">
        <w:t xml:space="preserve">                       </w:t>
      </w:r>
      <w:r w:rsidRPr="00C6373A">
        <w:rPr>
          <w:rFonts w:ascii="Arial" w:hAnsi="Arial" w:cs="Arial"/>
        </w:rPr>
        <w:t>▼</w:t>
      </w:r>
    </w:p>
    <w:p w14:paraId="30876AA8" w14:textId="77777777" w:rsidR="00C6373A" w:rsidRPr="00C6373A" w:rsidRDefault="00C6373A" w:rsidP="00C6373A">
      <w:r w:rsidRPr="00C6373A">
        <w:lastRenderedPageBreak/>
        <w:t xml:space="preserve">                Collect Conduits</w:t>
      </w:r>
    </w:p>
    <w:p w14:paraId="561388B8" w14:textId="77777777" w:rsidR="00C6373A" w:rsidRPr="00C6373A" w:rsidRDefault="00C6373A" w:rsidP="00C6373A">
      <w:r w:rsidRPr="00C6373A">
        <w:t xml:space="preserve">                       │</w:t>
      </w:r>
    </w:p>
    <w:p w14:paraId="4670E4F1" w14:textId="77777777" w:rsidR="00C6373A" w:rsidRPr="00C6373A" w:rsidRDefault="00C6373A" w:rsidP="00C6373A">
      <w:r w:rsidRPr="00C6373A">
        <w:t xml:space="preserve">                       </w:t>
      </w:r>
      <w:r w:rsidRPr="00C6373A">
        <w:rPr>
          <w:rFonts w:ascii="Arial" w:hAnsi="Arial" w:cs="Arial"/>
        </w:rPr>
        <w:t>▼</w:t>
      </w:r>
    </w:p>
    <w:p w14:paraId="740BD32E" w14:textId="77777777" w:rsidR="00C6373A" w:rsidRPr="00C6373A" w:rsidRDefault="00C6373A" w:rsidP="00C6373A">
      <w:r w:rsidRPr="00C6373A">
        <w:t xml:space="preserve">                Clash Detection</w:t>
      </w:r>
    </w:p>
    <w:p w14:paraId="04B17F8E" w14:textId="77777777" w:rsidR="00C6373A" w:rsidRPr="00C6373A" w:rsidRDefault="00C6373A" w:rsidP="00C6373A">
      <w:r w:rsidRPr="00C6373A">
        <w:t xml:space="preserve">                       │</w:t>
      </w:r>
    </w:p>
    <w:p w14:paraId="2877172C" w14:textId="77777777" w:rsidR="00C6373A" w:rsidRPr="00C6373A" w:rsidRDefault="00C6373A" w:rsidP="00C6373A">
      <w:r w:rsidRPr="00C6373A">
        <w:t xml:space="preserve">                       </w:t>
      </w:r>
      <w:r w:rsidRPr="00C6373A">
        <w:rPr>
          <w:rFonts w:ascii="Arial" w:hAnsi="Arial" w:cs="Arial"/>
        </w:rPr>
        <w:t>▼</w:t>
      </w:r>
    </w:p>
    <w:p w14:paraId="7BC0A961" w14:textId="77777777" w:rsidR="00C6373A" w:rsidRPr="00C6373A" w:rsidRDefault="00C6373A" w:rsidP="00C6373A">
      <w:r w:rsidRPr="00C6373A">
        <w:t xml:space="preserve">              Identify Tray Axis</w:t>
      </w:r>
    </w:p>
    <w:p w14:paraId="292EE97F" w14:textId="77777777" w:rsidR="00C6373A" w:rsidRPr="00C6373A" w:rsidRDefault="00C6373A" w:rsidP="00C6373A">
      <w:r w:rsidRPr="00C6373A">
        <w:t xml:space="preserve">                       │</w:t>
      </w:r>
    </w:p>
    <w:p w14:paraId="07C07F56" w14:textId="77777777" w:rsidR="00C6373A" w:rsidRPr="00C6373A" w:rsidRDefault="00C6373A" w:rsidP="00C6373A">
      <w:r w:rsidRPr="00C6373A">
        <w:t xml:space="preserve">                       </w:t>
      </w:r>
      <w:r w:rsidRPr="00C6373A">
        <w:rPr>
          <w:rFonts w:ascii="Arial" w:hAnsi="Arial" w:cs="Arial"/>
        </w:rPr>
        <w:t>▼</w:t>
      </w:r>
    </w:p>
    <w:p w14:paraId="7EE1C3AE" w14:textId="77777777" w:rsidR="00C6373A" w:rsidRPr="00C6373A" w:rsidRDefault="00C6373A" w:rsidP="00C6373A">
      <w:r w:rsidRPr="00C6373A">
        <w:t xml:space="preserve">        Build Tray Local Coordinate System</w:t>
      </w:r>
    </w:p>
    <w:p w14:paraId="361CE851" w14:textId="77777777" w:rsidR="00C6373A" w:rsidRPr="00C6373A" w:rsidRDefault="00C6373A" w:rsidP="00C6373A">
      <w:r w:rsidRPr="00C6373A">
        <w:t xml:space="preserve">                       │</w:t>
      </w:r>
    </w:p>
    <w:p w14:paraId="0E0939E1" w14:textId="77777777" w:rsidR="00C6373A" w:rsidRPr="00C6373A" w:rsidRDefault="00C6373A" w:rsidP="00C6373A">
      <w:r w:rsidRPr="00C6373A">
        <w:t xml:space="preserve">                       </w:t>
      </w:r>
      <w:r w:rsidRPr="00C6373A">
        <w:rPr>
          <w:rFonts w:ascii="Arial" w:hAnsi="Arial" w:cs="Arial"/>
        </w:rPr>
        <w:t>▼</w:t>
      </w:r>
    </w:p>
    <w:p w14:paraId="12FE2709" w14:textId="77777777" w:rsidR="00C6373A" w:rsidRPr="00C6373A" w:rsidRDefault="00C6373A" w:rsidP="00C6373A">
      <w:r w:rsidRPr="00C6373A">
        <w:t xml:space="preserve">              Transform Clash</w:t>
      </w:r>
    </w:p>
    <w:p w14:paraId="3B2C43E2" w14:textId="77777777" w:rsidR="00C6373A" w:rsidRPr="00C6373A" w:rsidRDefault="00C6373A" w:rsidP="00C6373A">
      <w:r w:rsidRPr="00C6373A">
        <w:t xml:space="preserve">                       │</w:t>
      </w:r>
    </w:p>
    <w:p w14:paraId="2C35171C" w14:textId="77777777" w:rsidR="00C6373A" w:rsidRPr="00C6373A" w:rsidRDefault="00C6373A" w:rsidP="00C6373A">
      <w:r w:rsidRPr="00C6373A">
        <w:t xml:space="preserve">                       </w:t>
      </w:r>
      <w:r w:rsidRPr="00C6373A">
        <w:rPr>
          <w:rFonts w:ascii="Arial" w:hAnsi="Arial" w:cs="Arial"/>
        </w:rPr>
        <w:t>▼</w:t>
      </w:r>
    </w:p>
    <w:p w14:paraId="0BC45721" w14:textId="77777777" w:rsidR="00C6373A" w:rsidRPr="00C6373A" w:rsidRDefault="00C6373A" w:rsidP="00C6373A">
      <w:r w:rsidRPr="00C6373A">
        <w:t xml:space="preserve">            Calculate Clearance</w:t>
      </w:r>
    </w:p>
    <w:p w14:paraId="064F4B2F" w14:textId="77777777" w:rsidR="00C6373A" w:rsidRPr="00C6373A" w:rsidRDefault="00C6373A" w:rsidP="00C6373A">
      <w:r w:rsidRPr="00C6373A">
        <w:t xml:space="preserve">                       │</w:t>
      </w:r>
    </w:p>
    <w:p w14:paraId="2B03F469" w14:textId="77777777" w:rsidR="00C6373A" w:rsidRPr="00C6373A" w:rsidRDefault="00C6373A" w:rsidP="00C6373A">
      <w:r w:rsidRPr="00C6373A">
        <w:t xml:space="preserve">                       </w:t>
      </w:r>
      <w:r w:rsidRPr="00C6373A">
        <w:rPr>
          <w:rFonts w:ascii="Arial" w:hAnsi="Arial" w:cs="Arial"/>
        </w:rPr>
        <w:t>▼</w:t>
      </w:r>
    </w:p>
    <w:p w14:paraId="51C42BAC" w14:textId="77777777" w:rsidR="00C6373A" w:rsidRPr="00C6373A" w:rsidRDefault="00C6373A" w:rsidP="00C6373A">
      <w:r w:rsidRPr="00C6373A">
        <w:t xml:space="preserve">            Generate 45° Route</w:t>
      </w:r>
    </w:p>
    <w:p w14:paraId="6DCC42EB" w14:textId="77777777" w:rsidR="00C6373A" w:rsidRPr="00C6373A" w:rsidRDefault="00C6373A" w:rsidP="00C6373A">
      <w:r w:rsidRPr="00C6373A">
        <w:t xml:space="preserve">                       │</w:t>
      </w:r>
    </w:p>
    <w:p w14:paraId="50301E9E" w14:textId="77777777" w:rsidR="00C6373A" w:rsidRPr="00C6373A" w:rsidRDefault="00C6373A" w:rsidP="00C6373A">
      <w:r w:rsidRPr="00C6373A">
        <w:t xml:space="preserve">                       </w:t>
      </w:r>
      <w:r w:rsidRPr="00C6373A">
        <w:rPr>
          <w:rFonts w:ascii="Arial" w:hAnsi="Arial" w:cs="Arial"/>
        </w:rPr>
        <w:t>▼</w:t>
      </w:r>
    </w:p>
    <w:p w14:paraId="611366F1" w14:textId="77777777" w:rsidR="00C6373A" w:rsidRPr="00C6373A" w:rsidRDefault="00C6373A" w:rsidP="00C6373A">
      <w:r w:rsidRPr="00C6373A">
        <w:t xml:space="preserve">          Validate Route Geometry</w:t>
      </w:r>
    </w:p>
    <w:p w14:paraId="406119B2" w14:textId="77777777" w:rsidR="00C6373A" w:rsidRPr="00C6373A" w:rsidRDefault="00C6373A" w:rsidP="00C6373A">
      <w:r w:rsidRPr="00C6373A">
        <w:t xml:space="preserve">                       │</w:t>
      </w:r>
    </w:p>
    <w:p w14:paraId="68239BF3" w14:textId="77777777" w:rsidR="00C6373A" w:rsidRPr="00C6373A" w:rsidRDefault="00C6373A" w:rsidP="00C6373A">
      <w:r w:rsidRPr="00C6373A">
        <w:t xml:space="preserve">                       </w:t>
      </w:r>
      <w:r w:rsidRPr="00C6373A">
        <w:rPr>
          <w:rFonts w:ascii="Arial" w:hAnsi="Arial" w:cs="Arial"/>
        </w:rPr>
        <w:t>▼</w:t>
      </w:r>
    </w:p>
    <w:p w14:paraId="3922B4C3" w14:textId="77777777" w:rsidR="00C6373A" w:rsidRPr="00C6373A" w:rsidRDefault="00C6373A" w:rsidP="00C6373A">
      <w:r w:rsidRPr="00C6373A">
        <w:t xml:space="preserve">          Create Cable Tray Segments</w:t>
      </w:r>
    </w:p>
    <w:p w14:paraId="037D5D82" w14:textId="77777777" w:rsidR="00C6373A" w:rsidRPr="00C6373A" w:rsidRDefault="00C6373A" w:rsidP="00C6373A">
      <w:r w:rsidRPr="00C6373A">
        <w:t xml:space="preserve">                       │</w:t>
      </w:r>
    </w:p>
    <w:p w14:paraId="7B78EE55" w14:textId="77777777" w:rsidR="00C6373A" w:rsidRPr="00C6373A" w:rsidRDefault="00C6373A" w:rsidP="00C6373A">
      <w:r w:rsidRPr="00C6373A">
        <w:t xml:space="preserve">                       </w:t>
      </w:r>
      <w:r w:rsidRPr="00C6373A">
        <w:rPr>
          <w:rFonts w:ascii="Arial" w:hAnsi="Arial" w:cs="Arial"/>
        </w:rPr>
        <w:t>▼</w:t>
      </w:r>
    </w:p>
    <w:p w14:paraId="695C363A" w14:textId="77777777" w:rsidR="00C6373A" w:rsidRPr="00C6373A" w:rsidRDefault="00C6373A" w:rsidP="00C6373A">
      <w:r w:rsidRPr="00C6373A">
        <w:t xml:space="preserve">             Connect Segments</w:t>
      </w:r>
    </w:p>
    <w:p w14:paraId="119938F2" w14:textId="77777777" w:rsidR="00C6373A" w:rsidRPr="00C6373A" w:rsidRDefault="00C6373A" w:rsidP="00C6373A">
      <w:r w:rsidRPr="00C6373A">
        <w:t xml:space="preserve">                       │</w:t>
      </w:r>
    </w:p>
    <w:p w14:paraId="3E2A68A4" w14:textId="77777777" w:rsidR="00C6373A" w:rsidRPr="00C6373A" w:rsidRDefault="00C6373A" w:rsidP="00C6373A">
      <w:r w:rsidRPr="00C6373A">
        <w:t xml:space="preserve">                       </w:t>
      </w:r>
      <w:r w:rsidRPr="00C6373A">
        <w:rPr>
          <w:rFonts w:ascii="Arial" w:hAnsi="Arial" w:cs="Arial"/>
        </w:rPr>
        <w:t>▼</w:t>
      </w:r>
    </w:p>
    <w:p w14:paraId="7BFD356A" w14:textId="77777777" w:rsidR="00C6373A" w:rsidRPr="00C6373A" w:rsidRDefault="00C6373A" w:rsidP="00C6373A">
      <w:r w:rsidRPr="00C6373A">
        <w:t xml:space="preserve">            Revit creates/uses</w:t>
      </w:r>
    </w:p>
    <w:p w14:paraId="3BF71B8B" w14:textId="77777777" w:rsidR="00C6373A" w:rsidRPr="00C6373A" w:rsidRDefault="00C6373A" w:rsidP="00C6373A">
      <w:r w:rsidRPr="00C6373A">
        <w:lastRenderedPageBreak/>
        <w:t xml:space="preserve">              appropriate fitting</w:t>
      </w:r>
    </w:p>
    <w:p w14:paraId="11E87D0A" w14:textId="77777777" w:rsidR="00C6373A" w:rsidRPr="00C6373A" w:rsidRDefault="00C6373A" w:rsidP="00C6373A">
      <w:r w:rsidRPr="00C6373A">
        <w:t xml:space="preserve">                       │</w:t>
      </w:r>
    </w:p>
    <w:p w14:paraId="1F119E6F" w14:textId="77777777" w:rsidR="00C6373A" w:rsidRPr="00C6373A" w:rsidRDefault="00C6373A" w:rsidP="00C6373A">
      <w:r w:rsidRPr="00C6373A">
        <w:t xml:space="preserve">                       </w:t>
      </w:r>
      <w:r w:rsidRPr="00C6373A">
        <w:rPr>
          <w:rFonts w:ascii="Arial" w:hAnsi="Arial" w:cs="Arial"/>
        </w:rPr>
        <w:t>▼</w:t>
      </w:r>
    </w:p>
    <w:p w14:paraId="01F7CBD7" w14:textId="77777777" w:rsidR="00C6373A" w:rsidRPr="00C6373A" w:rsidRDefault="00C6373A" w:rsidP="00C6373A">
      <w:r w:rsidRPr="00C6373A">
        <w:t xml:space="preserve">               Recheck Clash</w:t>
      </w:r>
    </w:p>
    <w:p w14:paraId="1A539D79" w14:textId="77777777" w:rsidR="00C6373A" w:rsidRPr="00C6373A" w:rsidRDefault="00C6373A" w:rsidP="00C6373A">
      <w:r w:rsidRPr="00C6373A">
        <w:t>This is much closer to the final architecture.</w:t>
      </w:r>
    </w:p>
    <w:p w14:paraId="14CCDE70" w14:textId="77777777" w:rsidR="00C6373A" w:rsidRPr="00C6373A" w:rsidRDefault="00C6373A" w:rsidP="00C6373A">
      <w:r w:rsidRPr="00C6373A">
        <w:pict w14:anchorId="6F4E8AC9">
          <v:rect id="_x0000_i1666" style="width:0;height:1.5pt" o:hralign="center" o:hrstd="t" o:hr="t" fillcolor="#a0a0a0" stroked="f"/>
        </w:pict>
      </w:r>
    </w:p>
    <w:p w14:paraId="127E3101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3. The key concept: Tray Local Coordinate System</w:t>
      </w:r>
    </w:p>
    <w:p w14:paraId="0E2A9D54" w14:textId="77777777" w:rsidR="00C6373A" w:rsidRPr="00C6373A" w:rsidRDefault="00C6373A" w:rsidP="00C6373A">
      <w:r w:rsidRPr="00C6373A">
        <w:t>Suppose the tray runs like this:</w:t>
      </w:r>
    </w:p>
    <w:p w14:paraId="13E24834" w14:textId="77777777" w:rsidR="00C6373A" w:rsidRPr="00C6373A" w:rsidRDefault="00C6373A" w:rsidP="00C6373A">
      <w:r w:rsidRPr="00C6373A">
        <w:t xml:space="preserve">                         P1</w:t>
      </w:r>
    </w:p>
    <w:p w14:paraId="6AF8BE91" w14:textId="77777777" w:rsidR="00C6373A" w:rsidRPr="00C6373A" w:rsidRDefault="00C6373A" w:rsidP="00C6373A">
      <w:r w:rsidRPr="00C6373A">
        <w:t xml:space="preserve">                       /</w:t>
      </w:r>
    </w:p>
    <w:p w14:paraId="63B3AC0C" w14:textId="77777777" w:rsidR="00C6373A" w:rsidRPr="00C6373A" w:rsidRDefault="00C6373A" w:rsidP="00C6373A">
      <w:r w:rsidRPr="00C6373A">
        <w:t xml:space="preserve">                     /</w:t>
      </w:r>
    </w:p>
    <w:p w14:paraId="7EDC2D6F" w14:textId="77777777" w:rsidR="00C6373A" w:rsidRPr="00C6373A" w:rsidRDefault="00C6373A" w:rsidP="00C6373A">
      <w:r w:rsidRPr="00C6373A">
        <w:t xml:space="preserve">                   /</w:t>
      </w:r>
    </w:p>
    <w:p w14:paraId="5FC7FCCC" w14:textId="77777777" w:rsidR="00C6373A" w:rsidRPr="00C6373A" w:rsidRDefault="00C6373A" w:rsidP="00C6373A">
      <w:r w:rsidRPr="00C6373A">
        <w:t xml:space="preserve">                 /</w:t>
      </w:r>
    </w:p>
    <w:p w14:paraId="163A1985" w14:textId="77777777" w:rsidR="00C6373A" w:rsidRPr="00C6373A" w:rsidRDefault="00C6373A" w:rsidP="00C6373A">
      <w:r w:rsidRPr="00C6373A">
        <w:t xml:space="preserve">               P0</w:t>
      </w:r>
    </w:p>
    <w:p w14:paraId="4DF1BD03" w14:textId="77777777" w:rsidR="00C6373A" w:rsidRPr="00C6373A" w:rsidRDefault="00C6373A" w:rsidP="00C6373A">
      <w:r w:rsidRPr="00C6373A">
        <w:t>Its direction is:</w:t>
      </w:r>
    </w:p>
    <w:p w14:paraId="4DECF0AF" w14:textId="77777777" w:rsidR="00C6373A" w:rsidRPr="00C6373A" w:rsidRDefault="00C6373A" w:rsidP="00C6373A">
      <w:r w:rsidRPr="00C6373A">
        <w:t xml:space="preserve">XYZ </w:t>
      </w:r>
      <w:proofErr w:type="spellStart"/>
      <w:r w:rsidRPr="00C6373A">
        <w:t>trayDirection</w:t>
      </w:r>
      <w:proofErr w:type="spellEnd"/>
      <w:r w:rsidRPr="00C6373A">
        <w:t xml:space="preserve"> =</w:t>
      </w:r>
    </w:p>
    <w:p w14:paraId="15DA4630" w14:textId="77777777" w:rsidR="00C6373A" w:rsidRPr="00C6373A" w:rsidRDefault="00C6373A" w:rsidP="00C6373A">
      <w:r w:rsidRPr="00C6373A">
        <w:t xml:space="preserve">    (P1 - P0</w:t>
      </w:r>
      <w:proofErr w:type="gramStart"/>
      <w:r w:rsidRPr="00C6373A">
        <w:t>).Normalize</w:t>
      </w:r>
      <w:proofErr w:type="gramEnd"/>
      <w:r w:rsidRPr="00C6373A">
        <w:t>();</w:t>
      </w:r>
    </w:p>
    <w:p w14:paraId="71C36664" w14:textId="77777777" w:rsidR="00C6373A" w:rsidRPr="00C6373A" w:rsidRDefault="00C6373A" w:rsidP="00C6373A">
      <w:r w:rsidRPr="00C6373A">
        <w:t>We then define:</w:t>
      </w:r>
    </w:p>
    <w:p w14:paraId="703C0B0D" w14:textId="77777777" w:rsidR="00C6373A" w:rsidRPr="00C6373A" w:rsidRDefault="00C6373A" w:rsidP="00C6373A">
      <w:r w:rsidRPr="00C6373A">
        <w:t xml:space="preserve">XYZ X = </w:t>
      </w:r>
      <w:proofErr w:type="spellStart"/>
      <w:r w:rsidRPr="00C6373A">
        <w:t>trayDirection</w:t>
      </w:r>
      <w:proofErr w:type="spellEnd"/>
      <w:r w:rsidRPr="00C6373A">
        <w:t>;</w:t>
      </w:r>
    </w:p>
    <w:p w14:paraId="4A80F453" w14:textId="77777777" w:rsidR="00C6373A" w:rsidRPr="00C6373A" w:rsidRDefault="00C6373A" w:rsidP="00C6373A">
      <w:r w:rsidRPr="00C6373A">
        <w:t xml:space="preserve">XYZ Z = </w:t>
      </w:r>
      <w:proofErr w:type="spellStart"/>
      <w:r w:rsidRPr="00C6373A">
        <w:t>XYZ.BasisZ</w:t>
      </w:r>
      <w:proofErr w:type="spellEnd"/>
      <w:r w:rsidRPr="00C6373A">
        <w:t>;</w:t>
      </w:r>
    </w:p>
    <w:p w14:paraId="5029DEB5" w14:textId="77777777" w:rsidR="00C6373A" w:rsidRPr="00C6373A" w:rsidRDefault="00C6373A" w:rsidP="00C6373A">
      <w:r w:rsidRPr="00C6373A">
        <w:t xml:space="preserve">XYZ Y = </w:t>
      </w:r>
      <w:proofErr w:type="spellStart"/>
      <w:proofErr w:type="gramStart"/>
      <w:r w:rsidRPr="00C6373A">
        <w:t>Z.CrossProduct</w:t>
      </w:r>
      <w:proofErr w:type="spellEnd"/>
      <w:proofErr w:type="gramEnd"/>
      <w:r w:rsidRPr="00C6373A">
        <w:t>(X</w:t>
      </w:r>
      <w:proofErr w:type="gramStart"/>
      <w:r w:rsidRPr="00C6373A">
        <w:t>).Normalize</w:t>
      </w:r>
      <w:proofErr w:type="gramEnd"/>
      <w:r w:rsidRPr="00C6373A">
        <w:t>();</w:t>
      </w:r>
    </w:p>
    <w:p w14:paraId="71519553" w14:textId="77777777" w:rsidR="00C6373A" w:rsidRPr="00C6373A" w:rsidRDefault="00C6373A" w:rsidP="00C6373A">
      <w:r w:rsidRPr="00C6373A">
        <w:t>Therefore:</w:t>
      </w:r>
    </w:p>
    <w:p w14:paraId="61DA8D9B" w14:textId="77777777" w:rsidR="00C6373A" w:rsidRPr="00C6373A" w:rsidRDefault="00C6373A" w:rsidP="00C6373A">
      <w:r w:rsidRPr="00C6373A">
        <w:t>X = along tray</w:t>
      </w:r>
    </w:p>
    <w:p w14:paraId="18776846" w14:textId="77777777" w:rsidR="00C6373A" w:rsidRPr="00C6373A" w:rsidRDefault="00C6373A" w:rsidP="00C6373A">
      <w:r w:rsidRPr="00C6373A">
        <w:t>Y = across tray</w:t>
      </w:r>
    </w:p>
    <w:p w14:paraId="37E80DA9" w14:textId="77777777" w:rsidR="00C6373A" w:rsidRPr="00C6373A" w:rsidRDefault="00C6373A" w:rsidP="00C6373A">
      <w:r w:rsidRPr="00C6373A">
        <w:t>Z = vertical</w:t>
      </w:r>
    </w:p>
    <w:p w14:paraId="5C60EA21" w14:textId="77777777" w:rsidR="00C6373A" w:rsidRPr="00C6373A" w:rsidRDefault="00C6373A" w:rsidP="00C6373A">
      <w:r w:rsidRPr="00C6373A">
        <w:t>This means that regardless of whether the tray runs:</w:t>
      </w:r>
    </w:p>
    <w:p w14:paraId="0D02D6BF" w14:textId="77777777" w:rsidR="00C6373A" w:rsidRPr="00C6373A" w:rsidRDefault="00C6373A" w:rsidP="00C6373A">
      <w:r w:rsidRPr="00C6373A">
        <w:t>0°</w:t>
      </w:r>
    </w:p>
    <w:p w14:paraId="40F5204C" w14:textId="77777777" w:rsidR="00C6373A" w:rsidRPr="00C6373A" w:rsidRDefault="00C6373A" w:rsidP="00C6373A">
      <w:r w:rsidRPr="00C6373A">
        <w:t>15°</w:t>
      </w:r>
    </w:p>
    <w:p w14:paraId="16E4E552" w14:textId="77777777" w:rsidR="00C6373A" w:rsidRPr="00C6373A" w:rsidRDefault="00C6373A" w:rsidP="00C6373A">
      <w:r w:rsidRPr="00C6373A">
        <w:t>30°</w:t>
      </w:r>
    </w:p>
    <w:p w14:paraId="663E28DE" w14:textId="77777777" w:rsidR="00C6373A" w:rsidRPr="00C6373A" w:rsidRDefault="00C6373A" w:rsidP="00C6373A">
      <w:r w:rsidRPr="00C6373A">
        <w:t>45°</w:t>
      </w:r>
    </w:p>
    <w:p w14:paraId="79B2C1AF" w14:textId="77777777" w:rsidR="00C6373A" w:rsidRPr="00C6373A" w:rsidRDefault="00C6373A" w:rsidP="00C6373A">
      <w:r w:rsidRPr="00C6373A">
        <w:t>73°</w:t>
      </w:r>
    </w:p>
    <w:p w14:paraId="59BD4C23" w14:textId="77777777" w:rsidR="00C6373A" w:rsidRPr="00C6373A" w:rsidRDefault="00C6373A" w:rsidP="00C6373A">
      <w:r w:rsidRPr="00C6373A">
        <w:lastRenderedPageBreak/>
        <w:t>127°</w:t>
      </w:r>
    </w:p>
    <w:p w14:paraId="4E1EB467" w14:textId="77777777" w:rsidR="00C6373A" w:rsidRPr="00C6373A" w:rsidRDefault="00C6373A" w:rsidP="00C6373A">
      <w:r w:rsidRPr="00C6373A">
        <w:t>the algorithm still sees:</w:t>
      </w:r>
    </w:p>
    <w:p w14:paraId="0AFBBD85" w14:textId="77777777" w:rsidR="00C6373A" w:rsidRPr="00C6373A" w:rsidRDefault="00C6373A" w:rsidP="00C6373A">
      <w:r w:rsidRPr="00C6373A">
        <w:t>X = along tray</w:t>
      </w:r>
    </w:p>
    <w:p w14:paraId="76A25295" w14:textId="77777777" w:rsidR="00C6373A" w:rsidRPr="00C6373A" w:rsidRDefault="00C6373A" w:rsidP="00C6373A">
      <w:r w:rsidRPr="00C6373A">
        <w:t>That's the major correction.</w:t>
      </w:r>
    </w:p>
    <w:p w14:paraId="4C4711F8" w14:textId="77777777" w:rsidR="00C6373A" w:rsidRPr="00C6373A" w:rsidRDefault="00C6373A" w:rsidP="00C6373A">
      <w:r w:rsidRPr="00C6373A">
        <w:pict w14:anchorId="332F40B3">
          <v:rect id="_x0000_i1667" style="width:0;height:1.5pt" o:hralign="center" o:hrstd="t" o:hr="t" fillcolor="#a0a0a0" stroked="f"/>
        </w:pict>
      </w:r>
    </w:p>
    <w:p w14:paraId="5D892A0A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4. We should also calculate the conduit direction</w:t>
      </w:r>
    </w:p>
    <w:p w14:paraId="721E9E64" w14:textId="77777777" w:rsidR="00C6373A" w:rsidRPr="00C6373A" w:rsidRDefault="00C6373A" w:rsidP="00C6373A">
      <w:r w:rsidRPr="00C6373A">
        <w:t>Similarly:</w:t>
      </w:r>
    </w:p>
    <w:p w14:paraId="1BAF5D96" w14:textId="77777777" w:rsidR="00C6373A" w:rsidRPr="00C6373A" w:rsidRDefault="00C6373A" w:rsidP="00C6373A">
      <w:proofErr w:type="spellStart"/>
      <w:r w:rsidRPr="00C6373A">
        <w:t>LocationCurve</w:t>
      </w:r>
      <w:proofErr w:type="spellEnd"/>
      <w:r w:rsidRPr="00C6373A">
        <w:t xml:space="preserve"> </w:t>
      </w:r>
      <w:proofErr w:type="spellStart"/>
      <w:r w:rsidRPr="00C6373A">
        <w:t>conduitLocation</w:t>
      </w:r>
      <w:proofErr w:type="spellEnd"/>
      <w:r w:rsidRPr="00C6373A">
        <w:t xml:space="preserve"> =</w:t>
      </w:r>
    </w:p>
    <w:p w14:paraId="31A615B1" w14:textId="77777777" w:rsidR="00C6373A" w:rsidRPr="00C6373A" w:rsidRDefault="00C6373A" w:rsidP="00C6373A">
      <w:r w:rsidRPr="00C6373A">
        <w:t xml:space="preserve">    </w:t>
      </w:r>
      <w:proofErr w:type="spellStart"/>
      <w:proofErr w:type="gramStart"/>
      <w:r w:rsidRPr="00C6373A">
        <w:t>conduit.Location</w:t>
      </w:r>
      <w:proofErr w:type="spellEnd"/>
      <w:proofErr w:type="gramEnd"/>
      <w:r w:rsidRPr="00C6373A">
        <w:t xml:space="preserve"> as </w:t>
      </w:r>
      <w:proofErr w:type="spellStart"/>
      <w:r w:rsidRPr="00C6373A">
        <w:t>LocationCurve</w:t>
      </w:r>
      <w:proofErr w:type="spellEnd"/>
      <w:r w:rsidRPr="00C6373A">
        <w:t>;</w:t>
      </w:r>
    </w:p>
    <w:p w14:paraId="4B9AE4BE" w14:textId="77777777" w:rsidR="00C6373A" w:rsidRPr="00C6373A" w:rsidRDefault="00C6373A" w:rsidP="00C6373A"/>
    <w:p w14:paraId="104624C5" w14:textId="77777777" w:rsidR="00C6373A" w:rsidRPr="00C6373A" w:rsidRDefault="00C6373A" w:rsidP="00C6373A">
      <w:r w:rsidRPr="00C6373A">
        <w:t xml:space="preserve">Line </w:t>
      </w:r>
      <w:proofErr w:type="spellStart"/>
      <w:r w:rsidRPr="00C6373A">
        <w:t>conduitLine</w:t>
      </w:r>
      <w:proofErr w:type="spellEnd"/>
      <w:r w:rsidRPr="00C6373A">
        <w:t xml:space="preserve"> =</w:t>
      </w:r>
    </w:p>
    <w:p w14:paraId="6DFD4193" w14:textId="77777777" w:rsidR="00C6373A" w:rsidRPr="00C6373A" w:rsidRDefault="00C6373A" w:rsidP="00C6373A">
      <w:r w:rsidRPr="00C6373A">
        <w:t xml:space="preserve">    </w:t>
      </w:r>
      <w:proofErr w:type="spellStart"/>
      <w:r w:rsidRPr="00C6373A">
        <w:t>conduitLocation.Curve</w:t>
      </w:r>
      <w:proofErr w:type="spellEnd"/>
      <w:r w:rsidRPr="00C6373A">
        <w:t xml:space="preserve"> as Line;</w:t>
      </w:r>
    </w:p>
    <w:p w14:paraId="27C9A475" w14:textId="77777777" w:rsidR="00C6373A" w:rsidRPr="00C6373A" w:rsidRDefault="00C6373A" w:rsidP="00C6373A"/>
    <w:p w14:paraId="7DB6E050" w14:textId="77777777" w:rsidR="00C6373A" w:rsidRPr="00C6373A" w:rsidRDefault="00C6373A" w:rsidP="00C6373A">
      <w:r w:rsidRPr="00C6373A">
        <w:t xml:space="preserve">XYZ </w:t>
      </w:r>
      <w:proofErr w:type="spellStart"/>
      <w:r w:rsidRPr="00C6373A">
        <w:t>conduitDirection</w:t>
      </w:r>
      <w:proofErr w:type="spellEnd"/>
      <w:r w:rsidRPr="00C6373A">
        <w:t xml:space="preserve"> =</w:t>
      </w:r>
    </w:p>
    <w:p w14:paraId="6BC845A9" w14:textId="77777777" w:rsidR="00C6373A" w:rsidRPr="00C6373A" w:rsidRDefault="00C6373A" w:rsidP="00C6373A">
      <w:r w:rsidRPr="00C6373A">
        <w:t xml:space="preserve">    (</w:t>
      </w:r>
      <w:proofErr w:type="spellStart"/>
      <w:r w:rsidRPr="00C6373A">
        <w:t>conduitLine.GetEndPoint</w:t>
      </w:r>
      <w:proofErr w:type="spellEnd"/>
      <w:r w:rsidRPr="00C6373A">
        <w:t>(1)</w:t>
      </w:r>
    </w:p>
    <w:p w14:paraId="7D25541C" w14:textId="77777777" w:rsidR="00C6373A" w:rsidRPr="00C6373A" w:rsidRDefault="00C6373A" w:rsidP="00C6373A">
      <w:r w:rsidRPr="00C6373A">
        <w:t xml:space="preserve">    - </w:t>
      </w:r>
      <w:proofErr w:type="spellStart"/>
      <w:r w:rsidRPr="00C6373A">
        <w:t>conduitLine.GetEndPoint</w:t>
      </w:r>
      <w:proofErr w:type="spellEnd"/>
      <w:r w:rsidRPr="00C6373A">
        <w:t>(0))</w:t>
      </w:r>
    </w:p>
    <w:p w14:paraId="1C18AFC8" w14:textId="77777777" w:rsidR="00C6373A" w:rsidRPr="00C6373A" w:rsidRDefault="00C6373A" w:rsidP="00C6373A">
      <w:r w:rsidRPr="00C6373A">
        <w:t xml:space="preserve">    </w:t>
      </w:r>
      <w:proofErr w:type="gramStart"/>
      <w:r w:rsidRPr="00C6373A">
        <w:t>.Normalize</w:t>
      </w:r>
      <w:proofErr w:type="gramEnd"/>
      <w:r w:rsidRPr="00C6373A">
        <w:t>();</w:t>
      </w:r>
    </w:p>
    <w:p w14:paraId="7A1C5E00" w14:textId="77777777" w:rsidR="00C6373A" w:rsidRPr="00C6373A" w:rsidRDefault="00C6373A" w:rsidP="00C6373A">
      <w:r w:rsidRPr="00C6373A">
        <w:t>Then calculate the relationship:</w:t>
      </w:r>
    </w:p>
    <w:p w14:paraId="2D4F17BE" w14:textId="77777777" w:rsidR="00C6373A" w:rsidRPr="00C6373A" w:rsidRDefault="00C6373A" w:rsidP="00C6373A">
      <w:r w:rsidRPr="00C6373A">
        <w:t>double angle =</w:t>
      </w:r>
    </w:p>
    <w:p w14:paraId="4E4EA3AC" w14:textId="77777777" w:rsidR="00C6373A" w:rsidRPr="00C6373A" w:rsidRDefault="00C6373A" w:rsidP="00C6373A">
      <w:r w:rsidRPr="00C6373A">
        <w:t xml:space="preserve">    </w:t>
      </w:r>
      <w:proofErr w:type="spellStart"/>
      <w:r w:rsidRPr="00C6373A">
        <w:t>trayDirection.AngleTo</w:t>
      </w:r>
      <w:proofErr w:type="spellEnd"/>
      <w:r w:rsidRPr="00C6373A">
        <w:t>(</w:t>
      </w:r>
      <w:proofErr w:type="spellStart"/>
      <w:r w:rsidRPr="00C6373A">
        <w:t>conduitDirection</w:t>
      </w:r>
      <w:proofErr w:type="spellEnd"/>
      <w:r w:rsidRPr="00C6373A">
        <w:t>);</w:t>
      </w:r>
    </w:p>
    <w:p w14:paraId="39E9DA8C" w14:textId="77777777" w:rsidR="00C6373A" w:rsidRPr="00C6373A" w:rsidRDefault="00C6373A" w:rsidP="00C6373A">
      <w:r w:rsidRPr="00C6373A">
        <w:t>This tells us whether we're dealing with:</w:t>
      </w:r>
    </w:p>
    <w:p w14:paraId="5B71F743" w14:textId="77777777" w:rsidR="00C6373A" w:rsidRPr="00C6373A" w:rsidRDefault="00C6373A" w:rsidP="00C6373A">
      <w:r w:rsidRPr="00C6373A">
        <w:t>Parallel</w:t>
      </w:r>
    </w:p>
    <w:p w14:paraId="3E27AD57" w14:textId="77777777" w:rsidR="00C6373A" w:rsidRPr="00C6373A" w:rsidRDefault="00C6373A" w:rsidP="00C6373A">
      <w:r w:rsidRPr="00C6373A">
        <w:t xml:space="preserve">       ↓</w:t>
      </w:r>
    </w:p>
    <w:p w14:paraId="1331C0F1" w14:textId="77777777" w:rsidR="00C6373A" w:rsidRPr="00C6373A" w:rsidRDefault="00C6373A" w:rsidP="00C6373A">
      <w:r w:rsidRPr="00C6373A">
        <w:t>Oblique</w:t>
      </w:r>
    </w:p>
    <w:p w14:paraId="76C3AB53" w14:textId="77777777" w:rsidR="00C6373A" w:rsidRPr="00C6373A" w:rsidRDefault="00C6373A" w:rsidP="00C6373A">
      <w:r w:rsidRPr="00C6373A">
        <w:t xml:space="preserve">       ↓</w:t>
      </w:r>
    </w:p>
    <w:p w14:paraId="4B907DD2" w14:textId="77777777" w:rsidR="00C6373A" w:rsidRPr="00C6373A" w:rsidRDefault="00C6373A" w:rsidP="00C6373A">
      <w:r w:rsidRPr="00C6373A">
        <w:t>Near perpendicular</w:t>
      </w:r>
    </w:p>
    <w:p w14:paraId="0137C612" w14:textId="77777777" w:rsidR="00C6373A" w:rsidRPr="00C6373A" w:rsidRDefault="00C6373A" w:rsidP="00C6373A">
      <w:r w:rsidRPr="00C6373A">
        <w:t xml:space="preserve">We should </w:t>
      </w:r>
      <w:r w:rsidRPr="00C6373A">
        <w:rPr>
          <w:b/>
          <w:bCs/>
        </w:rPr>
        <w:t>not</w:t>
      </w:r>
      <w:r w:rsidRPr="00C6373A">
        <w:t xml:space="preserve"> assume the conduit is perpendicular to the tray.</w:t>
      </w:r>
    </w:p>
    <w:p w14:paraId="53B65FC7" w14:textId="77777777" w:rsidR="00C6373A" w:rsidRPr="00C6373A" w:rsidRDefault="00C6373A" w:rsidP="00C6373A">
      <w:r w:rsidRPr="00C6373A">
        <w:pict w14:anchorId="36D1DA49">
          <v:rect id="_x0000_i1668" style="width:0;height:1.5pt" o:hralign="center" o:hrstd="t" o:hr="t" fillcolor="#a0a0a0" stroked="f"/>
        </w:pict>
      </w:r>
    </w:p>
    <w:p w14:paraId="16853AD3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5. The 45° requirement changes the route mathematics</w:t>
      </w:r>
    </w:p>
    <w:p w14:paraId="102E7451" w14:textId="77777777" w:rsidR="00C6373A" w:rsidRPr="00C6373A" w:rsidRDefault="00C6373A" w:rsidP="00C6373A">
      <w:r w:rsidRPr="00C6373A">
        <w:t>This is the most important change.</w:t>
      </w:r>
    </w:p>
    <w:p w14:paraId="6130FBB9" w14:textId="77777777" w:rsidR="00C6373A" w:rsidRPr="00C6373A" w:rsidRDefault="00C6373A" w:rsidP="00C6373A">
      <w:r w:rsidRPr="00C6373A">
        <w:t>Previously we generated:</w:t>
      </w:r>
    </w:p>
    <w:p w14:paraId="2F35E02B" w14:textId="77777777" w:rsidR="00C6373A" w:rsidRPr="00C6373A" w:rsidRDefault="00C6373A" w:rsidP="00C6373A">
      <w:r w:rsidRPr="00C6373A">
        <w:lastRenderedPageBreak/>
        <w:t>P0 ───── P1</w:t>
      </w:r>
    </w:p>
    <w:p w14:paraId="40E5A40B" w14:textId="77777777" w:rsidR="00C6373A" w:rsidRPr="00C6373A" w:rsidRDefault="00C6373A" w:rsidP="00C6373A">
      <w:r w:rsidRPr="00C6373A">
        <w:t xml:space="preserve">          \</w:t>
      </w:r>
    </w:p>
    <w:p w14:paraId="44D30C58" w14:textId="77777777" w:rsidR="00C6373A" w:rsidRPr="00C6373A" w:rsidRDefault="00C6373A" w:rsidP="00C6373A">
      <w:r w:rsidRPr="00C6373A">
        <w:t xml:space="preserve">           P2────────P3</w:t>
      </w:r>
    </w:p>
    <w:p w14:paraId="6F8D5758" w14:textId="77777777" w:rsidR="00C6373A" w:rsidRPr="00C6373A" w:rsidRDefault="00C6373A" w:rsidP="00C6373A">
      <w:r w:rsidRPr="00C6373A">
        <w:t xml:space="preserve">                     \</w:t>
      </w:r>
    </w:p>
    <w:p w14:paraId="1C5CC0D5" w14:textId="77777777" w:rsidR="00C6373A" w:rsidRPr="00C6373A" w:rsidRDefault="00C6373A" w:rsidP="00C6373A">
      <w:r w:rsidRPr="00C6373A">
        <w:t xml:space="preserve">                      P4────P5</w:t>
      </w:r>
    </w:p>
    <w:p w14:paraId="2D5E7A94" w14:textId="77777777" w:rsidR="00C6373A" w:rsidRPr="00C6373A" w:rsidRDefault="00C6373A" w:rsidP="00C6373A">
      <w:r w:rsidRPr="00C6373A">
        <w:t>But now we want:</w:t>
      </w:r>
    </w:p>
    <w:p w14:paraId="1C915962" w14:textId="77777777" w:rsidR="00C6373A" w:rsidRPr="00C6373A" w:rsidRDefault="00C6373A" w:rsidP="00C6373A">
      <w:r w:rsidRPr="00C6373A">
        <w:t>P0 ───────────── P1</w:t>
      </w:r>
    </w:p>
    <w:p w14:paraId="0F1EC15F" w14:textId="77777777" w:rsidR="00C6373A" w:rsidRPr="00C6373A" w:rsidRDefault="00C6373A" w:rsidP="00C6373A">
      <w:r w:rsidRPr="00C6373A">
        <w:t xml:space="preserve">                  \</w:t>
      </w:r>
    </w:p>
    <w:p w14:paraId="29ED18E7" w14:textId="77777777" w:rsidR="00C6373A" w:rsidRPr="00C6373A" w:rsidRDefault="00C6373A" w:rsidP="00C6373A">
      <w:r w:rsidRPr="00C6373A">
        <w:t xml:space="preserve">                   \</w:t>
      </w:r>
    </w:p>
    <w:p w14:paraId="07E12306" w14:textId="77777777" w:rsidR="00C6373A" w:rsidRPr="00C6373A" w:rsidRDefault="00C6373A" w:rsidP="00C6373A">
      <w:r w:rsidRPr="00C6373A">
        <w:t xml:space="preserve">                    P2────────────P3</w:t>
      </w:r>
    </w:p>
    <w:p w14:paraId="63094D22" w14:textId="77777777" w:rsidR="00C6373A" w:rsidRPr="00C6373A" w:rsidRDefault="00C6373A" w:rsidP="00C6373A">
      <w:r w:rsidRPr="00C6373A">
        <w:t xml:space="preserve">                                  \</w:t>
      </w:r>
    </w:p>
    <w:p w14:paraId="76E0F4C7" w14:textId="77777777" w:rsidR="00C6373A" w:rsidRPr="00C6373A" w:rsidRDefault="00C6373A" w:rsidP="00C6373A">
      <w:r w:rsidRPr="00C6373A">
        <w:t xml:space="preserve">                                   \</w:t>
      </w:r>
    </w:p>
    <w:p w14:paraId="2F1B77EC" w14:textId="77777777" w:rsidR="00C6373A" w:rsidRPr="00C6373A" w:rsidRDefault="00C6373A" w:rsidP="00C6373A">
      <w:r w:rsidRPr="00C6373A">
        <w:t xml:space="preserve">                                    P4 ─────────── P5</w:t>
      </w:r>
    </w:p>
    <w:p w14:paraId="4BD45580" w14:textId="77777777" w:rsidR="00C6373A" w:rsidRPr="00C6373A" w:rsidRDefault="00C6373A" w:rsidP="00C6373A">
      <w:r w:rsidRPr="00C6373A">
        <w:t>where:</w:t>
      </w:r>
    </w:p>
    <w:p w14:paraId="2BE0F541" w14:textId="77777777" w:rsidR="00C6373A" w:rsidRPr="00C6373A" w:rsidRDefault="00C6373A" w:rsidP="00C6373A">
      <w:r w:rsidRPr="00C6373A">
        <w:t>P1 → P2 = 45°</w:t>
      </w:r>
    </w:p>
    <w:p w14:paraId="702D8BB6" w14:textId="77777777" w:rsidR="00C6373A" w:rsidRPr="00C6373A" w:rsidRDefault="00C6373A" w:rsidP="00C6373A">
      <w:r w:rsidRPr="00C6373A">
        <w:t>P3 → P4 = 45°</w:t>
      </w:r>
    </w:p>
    <w:p w14:paraId="1E55C1CD" w14:textId="77777777" w:rsidR="00C6373A" w:rsidRPr="00C6373A" w:rsidRDefault="00C6373A" w:rsidP="00C6373A">
      <w:proofErr w:type="gramStart"/>
      <w:r w:rsidRPr="00C6373A">
        <w:t>So</w:t>
      </w:r>
      <w:proofErr w:type="gramEnd"/>
      <w:r w:rsidRPr="00C6373A">
        <w:t xml:space="preserve"> the vertical rise and horizontal transition are </w:t>
      </w:r>
      <w:r w:rsidRPr="00C6373A">
        <w:rPr>
          <w:b/>
          <w:bCs/>
        </w:rPr>
        <w:t>not independent</w:t>
      </w:r>
      <w:r w:rsidRPr="00C6373A">
        <w:t>.</w:t>
      </w:r>
    </w:p>
    <w:p w14:paraId="5AF8928A" w14:textId="77777777" w:rsidR="00C6373A" w:rsidRPr="00C6373A" w:rsidRDefault="00C6373A" w:rsidP="00C6373A">
      <w:r w:rsidRPr="00C6373A">
        <w:t>For a 45° transition:</w:t>
      </w:r>
    </w:p>
    <w:p w14:paraId="0D1A9366" w14:textId="77777777" w:rsidR="00C6373A" w:rsidRPr="00C6373A" w:rsidRDefault="00C6373A" w:rsidP="00C6373A">
      <w:r w:rsidRPr="00C6373A">
        <w:t>Vertical Rise = Horizontal Run</w:t>
      </w:r>
    </w:p>
    <w:p w14:paraId="4F956CAC" w14:textId="77777777" w:rsidR="00C6373A" w:rsidRPr="00C6373A" w:rsidRDefault="00C6373A" w:rsidP="00C6373A">
      <w:r w:rsidRPr="00C6373A">
        <w:t>Therefore:</w:t>
      </w:r>
    </w:p>
    <w:p w14:paraId="3276DA4D" w14:textId="77777777" w:rsidR="00C6373A" w:rsidRPr="00C6373A" w:rsidRDefault="00C6373A" w:rsidP="00C6373A">
      <w:proofErr w:type="spellStart"/>
      <w:r w:rsidRPr="00C6373A">
        <w:t>transitionDistance</w:t>
      </w:r>
      <w:proofErr w:type="spellEnd"/>
      <w:r w:rsidRPr="00C6373A">
        <w:t xml:space="preserve"> = </w:t>
      </w:r>
      <w:proofErr w:type="spellStart"/>
      <w:r w:rsidRPr="00C6373A">
        <w:t>verticalRise</w:t>
      </w:r>
      <w:proofErr w:type="spellEnd"/>
      <w:r w:rsidRPr="00C6373A">
        <w:t>;</w:t>
      </w:r>
    </w:p>
    <w:p w14:paraId="14A19152" w14:textId="77777777" w:rsidR="00C6373A" w:rsidRPr="00C6373A" w:rsidRDefault="00C6373A" w:rsidP="00C6373A">
      <w:r w:rsidRPr="00C6373A">
        <w:t>This gives us a very clean first-stage solver.</w:t>
      </w:r>
    </w:p>
    <w:p w14:paraId="1550A5FF" w14:textId="77777777" w:rsidR="00C6373A" w:rsidRPr="00C6373A" w:rsidRDefault="00C6373A" w:rsidP="00C6373A">
      <w:r w:rsidRPr="00C6373A">
        <w:pict w14:anchorId="2BAFF265">
          <v:rect id="_x0000_i1669" style="width:0;height:1.5pt" o:hralign="center" o:hrstd="t" o:hr="t" fillcolor="#a0a0a0" stroked="f"/>
        </w:pict>
      </w:r>
    </w:p>
    <w:p w14:paraId="51FCEBBF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6. Example</w:t>
      </w:r>
    </w:p>
    <w:p w14:paraId="6EECDC7E" w14:textId="77777777" w:rsidR="00C6373A" w:rsidRPr="00C6373A" w:rsidRDefault="00C6373A" w:rsidP="00C6373A">
      <w:r w:rsidRPr="00C6373A">
        <w:t>Suppose:</w:t>
      </w:r>
    </w:p>
    <w:p w14:paraId="0FD3D360" w14:textId="77777777" w:rsidR="00C6373A" w:rsidRPr="00C6373A" w:rsidRDefault="00C6373A" w:rsidP="00C6373A">
      <w:r w:rsidRPr="00C6373A">
        <w:t>Tray elevation = 3000 mm</w:t>
      </w:r>
    </w:p>
    <w:p w14:paraId="4C60B841" w14:textId="77777777" w:rsidR="00C6373A" w:rsidRPr="00C6373A" w:rsidRDefault="00C6373A" w:rsidP="00C6373A">
      <w:r w:rsidRPr="00C6373A">
        <w:t>Tray height    = 100 mm</w:t>
      </w:r>
    </w:p>
    <w:p w14:paraId="3589802A" w14:textId="77777777" w:rsidR="00C6373A" w:rsidRPr="00C6373A" w:rsidRDefault="00C6373A" w:rsidP="00C6373A"/>
    <w:p w14:paraId="770689F8" w14:textId="77777777" w:rsidR="00C6373A" w:rsidRPr="00C6373A" w:rsidRDefault="00C6373A" w:rsidP="00C6373A">
      <w:r w:rsidRPr="00C6373A">
        <w:t>Conduit top     = 3200 mm</w:t>
      </w:r>
    </w:p>
    <w:p w14:paraId="50E7F092" w14:textId="77777777" w:rsidR="00C6373A" w:rsidRPr="00C6373A" w:rsidRDefault="00C6373A" w:rsidP="00C6373A">
      <w:r w:rsidRPr="00C6373A">
        <w:t>Clearance       = 50 mm</w:t>
      </w:r>
    </w:p>
    <w:p w14:paraId="6D04E615" w14:textId="77777777" w:rsidR="00C6373A" w:rsidRPr="00C6373A" w:rsidRDefault="00C6373A" w:rsidP="00C6373A">
      <w:r w:rsidRPr="00C6373A">
        <w:t xml:space="preserve">Required tray </w:t>
      </w:r>
      <w:proofErr w:type="spellStart"/>
      <w:r w:rsidRPr="00C6373A">
        <w:t>center</w:t>
      </w:r>
      <w:proofErr w:type="spellEnd"/>
      <w:r w:rsidRPr="00C6373A">
        <w:t xml:space="preserve"> elevation:</w:t>
      </w:r>
    </w:p>
    <w:p w14:paraId="6FFB93AF" w14:textId="77777777" w:rsidR="00C6373A" w:rsidRPr="00C6373A" w:rsidRDefault="00C6373A" w:rsidP="00C6373A">
      <w:r w:rsidRPr="00C6373A">
        <w:lastRenderedPageBreak/>
        <w:t>3200 + 50 + 50</w:t>
      </w:r>
    </w:p>
    <w:p w14:paraId="215D9BAF" w14:textId="77777777" w:rsidR="00C6373A" w:rsidRPr="00C6373A" w:rsidRDefault="00C6373A" w:rsidP="00C6373A">
      <w:r w:rsidRPr="00C6373A">
        <w:t>= 3300 mm</w:t>
      </w:r>
    </w:p>
    <w:p w14:paraId="1F2A4CD6" w14:textId="77777777" w:rsidR="00C6373A" w:rsidRPr="00C6373A" w:rsidRDefault="00C6373A" w:rsidP="00C6373A">
      <w:r w:rsidRPr="00C6373A">
        <w:t>Therefore:</w:t>
      </w:r>
    </w:p>
    <w:p w14:paraId="34D2736D" w14:textId="77777777" w:rsidR="00C6373A" w:rsidRPr="00C6373A" w:rsidRDefault="00C6373A" w:rsidP="00C6373A">
      <w:r w:rsidRPr="00C6373A">
        <w:t>Rise = 3300 - 3000</w:t>
      </w:r>
    </w:p>
    <w:p w14:paraId="08A2F398" w14:textId="77777777" w:rsidR="00C6373A" w:rsidRPr="00C6373A" w:rsidRDefault="00C6373A" w:rsidP="00C6373A">
      <w:r w:rsidRPr="00C6373A">
        <w:t xml:space="preserve">     = 300 mm</w:t>
      </w:r>
    </w:p>
    <w:p w14:paraId="6E67BD45" w14:textId="77777777" w:rsidR="00C6373A" w:rsidRPr="00C6373A" w:rsidRDefault="00C6373A" w:rsidP="00C6373A">
      <w:r w:rsidRPr="00C6373A">
        <w:t>For a 45° transition:</w:t>
      </w:r>
    </w:p>
    <w:p w14:paraId="1CD502F8" w14:textId="77777777" w:rsidR="00C6373A" w:rsidRPr="00C6373A" w:rsidRDefault="00C6373A" w:rsidP="00C6373A">
      <w:r w:rsidRPr="00C6373A">
        <w:t>Horizontal transition = 300 mm</w:t>
      </w:r>
    </w:p>
    <w:p w14:paraId="32DFA429" w14:textId="77777777" w:rsidR="00C6373A" w:rsidRPr="00C6373A" w:rsidRDefault="00C6373A" w:rsidP="00C6373A">
      <w:r w:rsidRPr="00C6373A">
        <w:t>So:</w:t>
      </w:r>
    </w:p>
    <w:p w14:paraId="48A977FC" w14:textId="77777777" w:rsidR="00C6373A" w:rsidRPr="00C6373A" w:rsidRDefault="00C6373A" w:rsidP="00C6373A">
      <w:r w:rsidRPr="00C6373A">
        <w:t xml:space="preserve">                 ┌───────────────┐</w:t>
      </w:r>
    </w:p>
    <w:p w14:paraId="286CD624" w14:textId="77777777" w:rsidR="00C6373A" w:rsidRPr="00C6373A" w:rsidRDefault="00C6373A" w:rsidP="00C6373A">
      <w:r w:rsidRPr="00C6373A">
        <w:t xml:space="preserve">                /                 \</w:t>
      </w:r>
    </w:p>
    <w:p w14:paraId="725FE384" w14:textId="77777777" w:rsidR="00C6373A" w:rsidRPr="00C6373A" w:rsidRDefault="00C6373A" w:rsidP="00C6373A">
      <w:r w:rsidRPr="00C6373A">
        <w:t xml:space="preserve">               /                   \</w:t>
      </w:r>
    </w:p>
    <w:p w14:paraId="63A820E2" w14:textId="77777777" w:rsidR="00C6373A" w:rsidRPr="00C6373A" w:rsidRDefault="00C6373A" w:rsidP="00C6373A">
      <w:r w:rsidRPr="00C6373A">
        <w:t>──────────────┘                     └──────────────</w:t>
      </w:r>
    </w:p>
    <w:p w14:paraId="44026787" w14:textId="77777777" w:rsidR="00C6373A" w:rsidRPr="00C6373A" w:rsidRDefault="00C6373A" w:rsidP="00C6373A">
      <w:r w:rsidRPr="00C6373A">
        <w:t xml:space="preserve">          300 mm              300 mm</w:t>
      </w:r>
    </w:p>
    <w:p w14:paraId="2B4A6F53" w14:textId="77777777" w:rsidR="00C6373A" w:rsidRPr="00C6373A" w:rsidRDefault="00C6373A" w:rsidP="00C6373A">
      <w:r w:rsidRPr="00C6373A">
        <w:t xml:space="preserve">              ↑</w:t>
      </w:r>
    </w:p>
    <w:p w14:paraId="619D8F5A" w14:textId="77777777" w:rsidR="00C6373A" w:rsidRPr="00C6373A" w:rsidRDefault="00C6373A" w:rsidP="00C6373A">
      <w:r w:rsidRPr="00C6373A">
        <w:t xml:space="preserve">              │ 300 mm</w:t>
      </w:r>
    </w:p>
    <w:p w14:paraId="7491657B" w14:textId="77777777" w:rsidR="00C6373A" w:rsidRPr="00C6373A" w:rsidRDefault="00C6373A" w:rsidP="00C6373A">
      <w:r w:rsidRPr="00C6373A">
        <w:t xml:space="preserve">              │</w:t>
      </w:r>
    </w:p>
    <w:p w14:paraId="08EF0E35" w14:textId="77777777" w:rsidR="00C6373A" w:rsidRPr="00C6373A" w:rsidRDefault="00C6373A" w:rsidP="00C6373A">
      <w:r w:rsidRPr="00C6373A">
        <w:t>That's exactly the type of geometry we should generate.</w:t>
      </w:r>
    </w:p>
    <w:p w14:paraId="5600B7BB" w14:textId="77777777" w:rsidR="00C6373A" w:rsidRPr="00C6373A" w:rsidRDefault="00C6373A" w:rsidP="00C6373A">
      <w:r w:rsidRPr="00C6373A">
        <w:pict w14:anchorId="17F2D84C">
          <v:rect id="_x0000_i1670" style="width:0;height:1.5pt" o:hralign="center" o:hrstd="t" o:hr="t" fillcolor="#a0a0a0" stroked="f"/>
        </w:pict>
      </w:r>
    </w:p>
    <w:p w14:paraId="74956EC7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7. But there is an important fitting issue</w:t>
      </w:r>
    </w:p>
    <w:p w14:paraId="23C7AD13" w14:textId="77777777" w:rsidR="00C6373A" w:rsidRPr="00C6373A" w:rsidRDefault="00C6373A" w:rsidP="00C6373A">
      <w:r w:rsidRPr="00C6373A">
        <w:t>I want to correct something from my previous answer.</w:t>
      </w:r>
    </w:p>
    <w:p w14:paraId="3E477138" w14:textId="77777777" w:rsidR="00C6373A" w:rsidRPr="00C6373A" w:rsidRDefault="00C6373A" w:rsidP="00C6373A">
      <w:r w:rsidRPr="00C6373A">
        <w:t xml:space="preserve">We should </w:t>
      </w:r>
      <w:r w:rsidRPr="00C6373A">
        <w:rPr>
          <w:b/>
          <w:bCs/>
        </w:rPr>
        <w:t xml:space="preserve">not assume that simply calling </w:t>
      </w:r>
      <w:proofErr w:type="spellStart"/>
      <w:r w:rsidRPr="00C6373A">
        <w:rPr>
          <w:b/>
          <w:bCs/>
        </w:rPr>
        <w:t>Connector.ConnectTo</w:t>
      </w:r>
      <w:proofErr w:type="spellEnd"/>
      <w:r w:rsidRPr="00C6373A">
        <w:rPr>
          <w:b/>
          <w:bCs/>
        </w:rPr>
        <w:t>() will always create the exact 45° Cable Tray fitting we want</w:t>
      </w:r>
      <w:r w:rsidRPr="00C6373A">
        <w:t>.</w:t>
      </w:r>
    </w:p>
    <w:p w14:paraId="55CF377A" w14:textId="77777777" w:rsidR="00C6373A" w:rsidRPr="00C6373A" w:rsidRDefault="00C6373A" w:rsidP="00C6373A">
      <w:r w:rsidRPr="00C6373A">
        <w:t xml:space="preserve">Autodesk documents that </w:t>
      </w:r>
      <w:proofErr w:type="spellStart"/>
      <w:r w:rsidRPr="00C6373A">
        <w:t>Connector.ConnectTo</w:t>
      </w:r>
      <w:proofErr w:type="spellEnd"/>
      <w:r w:rsidRPr="00C6373A">
        <w:t xml:space="preserve">() can create a </w:t>
      </w:r>
      <w:proofErr w:type="gramStart"/>
      <w:r w:rsidRPr="00C6373A">
        <w:t>fitting</w:t>
      </w:r>
      <w:proofErr w:type="gramEnd"/>
      <w:r w:rsidRPr="00C6373A">
        <w:t xml:space="preserve"> when necessary, but the connectors must be compatible and the resulting connection must be valid. (</w:t>
      </w:r>
      <w:hyperlink r:id="rId22" w:tooltip="Connector.ConnectTo Method" w:history="1">
        <w:r w:rsidRPr="00C6373A">
          <w:rPr>
            <w:rStyle w:val="Hyperlink"/>
          </w:rPr>
          <w:t>Autodesk Help</w:t>
        </w:r>
      </w:hyperlink>
      <w:r w:rsidRPr="00C6373A">
        <w:t>)</w:t>
      </w:r>
    </w:p>
    <w:p w14:paraId="09901DC3" w14:textId="77777777" w:rsidR="00C6373A" w:rsidRPr="00C6373A" w:rsidRDefault="00C6373A" w:rsidP="00C6373A">
      <w:r w:rsidRPr="00C6373A">
        <w:t xml:space="preserve">For Cable Tray, Revit's own </w:t>
      </w:r>
      <w:proofErr w:type="spellStart"/>
      <w:r w:rsidRPr="00C6373A">
        <w:t>behavior</w:t>
      </w:r>
      <w:proofErr w:type="spellEnd"/>
      <w:r w:rsidRPr="00C6373A">
        <w:t xml:space="preserve"> is also fitting-aware: when cable tray is drawn with fittings, Revit automatically adds bends as needed. (</w:t>
      </w:r>
      <w:hyperlink r:id="rId23" w:tooltip="Draw Cable Tray" w:history="1">
        <w:r w:rsidRPr="00C6373A">
          <w:rPr>
            <w:rStyle w:val="Hyperlink"/>
          </w:rPr>
          <w:t>Autodesk Help</w:t>
        </w:r>
      </w:hyperlink>
      <w:r w:rsidRPr="00C6373A">
        <w:t>)</w:t>
      </w:r>
    </w:p>
    <w:p w14:paraId="78D27E87" w14:textId="77777777" w:rsidR="00C6373A" w:rsidRPr="00C6373A" w:rsidRDefault="00C6373A" w:rsidP="00C6373A">
      <w:proofErr w:type="gramStart"/>
      <w:r w:rsidRPr="00C6373A">
        <w:t>Therefore</w:t>
      </w:r>
      <w:proofErr w:type="gramEnd"/>
      <w:r w:rsidRPr="00C6373A">
        <w:t xml:space="preserve"> our initial strategy should be:</w:t>
      </w:r>
    </w:p>
    <w:p w14:paraId="3E4D0631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Strategy A — preferred</w:t>
      </w:r>
    </w:p>
    <w:p w14:paraId="2BF35719" w14:textId="77777777" w:rsidR="00C6373A" w:rsidRPr="00C6373A" w:rsidRDefault="00C6373A" w:rsidP="00C6373A">
      <w:r w:rsidRPr="00C6373A">
        <w:t>Create the route segments with geometry that naturally represents the 45° transitions, then use compatible Cable Tray connectors.</w:t>
      </w:r>
    </w:p>
    <w:p w14:paraId="316136FF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Strategy B</w:t>
      </w:r>
    </w:p>
    <w:p w14:paraId="7987911A" w14:textId="77777777" w:rsidR="00C6373A" w:rsidRPr="00C6373A" w:rsidRDefault="00C6373A" w:rsidP="00C6373A">
      <w:r w:rsidRPr="00C6373A">
        <w:t>If Revit's automatic fitting resolution does not produce the desired 45° fitting, explicitly identify/create the appropriate Cable Tray fitting.</w:t>
      </w:r>
    </w:p>
    <w:p w14:paraId="60D682B0" w14:textId="77777777" w:rsidR="00C6373A" w:rsidRPr="00C6373A" w:rsidRDefault="00C6373A" w:rsidP="00C6373A">
      <w:r w:rsidRPr="00C6373A">
        <w:lastRenderedPageBreak/>
        <w:t>We will test A first.</w:t>
      </w:r>
    </w:p>
    <w:p w14:paraId="206077AD" w14:textId="77777777" w:rsidR="00C6373A" w:rsidRPr="00C6373A" w:rsidRDefault="00C6373A" w:rsidP="00C6373A">
      <w:r w:rsidRPr="00C6373A">
        <w:pict w14:anchorId="5A6099A6">
          <v:rect id="_x0000_i1671" style="width:0;height:1.5pt" o:hralign="center" o:hrstd="t" o:hr="t" fillcolor="#a0a0a0" stroked="f"/>
        </w:pict>
      </w:r>
    </w:p>
    <w:p w14:paraId="2FDBE43E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8. Very important: Cable Tray Type</w:t>
      </w:r>
    </w:p>
    <w:p w14:paraId="21CFE170" w14:textId="77777777" w:rsidR="00C6373A" w:rsidRPr="00C6373A" w:rsidRDefault="00C6373A" w:rsidP="00C6373A">
      <w:r w:rsidRPr="00C6373A">
        <w:t xml:space="preserve">Your Cable Tray Type has an </w:t>
      </w:r>
      <w:proofErr w:type="spellStart"/>
      <w:r w:rsidRPr="00C6373A">
        <w:t>IsWithFitting</w:t>
      </w:r>
      <w:proofErr w:type="spellEnd"/>
      <w:r w:rsidRPr="00C6373A">
        <w:t xml:space="preserve"> property and a bend multiplier. Autodesk exposes these on </w:t>
      </w:r>
      <w:proofErr w:type="spellStart"/>
      <w:r w:rsidRPr="00C6373A">
        <w:t>CableTrayType</w:t>
      </w:r>
      <w:proofErr w:type="spellEnd"/>
      <w:r w:rsidRPr="00C6373A">
        <w:t>. (</w:t>
      </w:r>
      <w:hyperlink r:id="rId24" w:tooltip="CableTrayType Class" w:history="1">
        <w:r w:rsidRPr="00C6373A">
          <w:rPr>
            <w:rStyle w:val="Hyperlink"/>
          </w:rPr>
          <w:t>Autodesk Help</w:t>
        </w:r>
      </w:hyperlink>
      <w:r w:rsidRPr="00C6373A">
        <w:t>)</w:t>
      </w:r>
    </w:p>
    <w:p w14:paraId="3F084108" w14:textId="77777777" w:rsidR="00C6373A" w:rsidRPr="00C6373A" w:rsidRDefault="00C6373A" w:rsidP="00C6373A">
      <w:r w:rsidRPr="00C6373A">
        <w:t>So before creating the route we should inspect:</w:t>
      </w:r>
    </w:p>
    <w:p w14:paraId="3AB3A45A" w14:textId="77777777" w:rsidR="00C6373A" w:rsidRPr="00C6373A" w:rsidRDefault="00C6373A" w:rsidP="00C6373A">
      <w:proofErr w:type="spellStart"/>
      <w:r w:rsidRPr="00C6373A">
        <w:t>CableTrayType</w:t>
      </w:r>
      <w:proofErr w:type="spellEnd"/>
      <w:r w:rsidRPr="00C6373A">
        <w:t xml:space="preserve"> </w:t>
      </w:r>
      <w:proofErr w:type="spellStart"/>
      <w:r w:rsidRPr="00C6373A">
        <w:t>trayType</w:t>
      </w:r>
      <w:proofErr w:type="spellEnd"/>
      <w:r w:rsidRPr="00C6373A">
        <w:t xml:space="preserve"> =</w:t>
      </w:r>
    </w:p>
    <w:p w14:paraId="18B4DF5F" w14:textId="77777777" w:rsidR="00C6373A" w:rsidRPr="00C6373A" w:rsidRDefault="00C6373A" w:rsidP="00C6373A">
      <w:r w:rsidRPr="00C6373A">
        <w:t xml:space="preserve">    </w:t>
      </w:r>
      <w:proofErr w:type="spellStart"/>
      <w:proofErr w:type="gramStart"/>
      <w:r w:rsidRPr="00C6373A">
        <w:t>doc.GetElement</w:t>
      </w:r>
      <w:proofErr w:type="spellEnd"/>
      <w:proofErr w:type="gramEnd"/>
      <w:r w:rsidRPr="00C6373A">
        <w:t>(</w:t>
      </w:r>
    </w:p>
    <w:p w14:paraId="6DEA0EB5" w14:textId="77777777" w:rsidR="00C6373A" w:rsidRPr="00C6373A" w:rsidRDefault="00C6373A" w:rsidP="00C6373A">
      <w:r w:rsidRPr="00C6373A">
        <w:t xml:space="preserve">        </w:t>
      </w:r>
      <w:proofErr w:type="spellStart"/>
      <w:r w:rsidRPr="00C6373A">
        <w:t>originalTray.GetTypeId</w:t>
      </w:r>
      <w:proofErr w:type="spellEnd"/>
      <w:r w:rsidRPr="00C6373A">
        <w:t>())</w:t>
      </w:r>
    </w:p>
    <w:p w14:paraId="474335BB" w14:textId="77777777" w:rsidR="00C6373A" w:rsidRPr="00C6373A" w:rsidRDefault="00C6373A" w:rsidP="00C6373A">
      <w:r w:rsidRPr="00C6373A">
        <w:t xml:space="preserve">    as </w:t>
      </w:r>
      <w:proofErr w:type="spellStart"/>
      <w:r w:rsidRPr="00C6373A">
        <w:t>CableTrayType</w:t>
      </w:r>
      <w:proofErr w:type="spellEnd"/>
      <w:r w:rsidRPr="00C6373A">
        <w:t>;</w:t>
      </w:r>
    </w:p>
    <w:p w14:paraId="78712A10" w14:textId="77777777" w:rsidR="00C6373A" w:rsidRPr="00C6373A" w:rsidRDefault="00C6373A" w:rsidP="00C6373A">
      <w:r w:rsidRPr="00C6373A">
        <w:t>Then:</w:t>
      </w:r>
    </w:p>
    <w:p w14:paraId="28678D91" w14:textId="77777777" w:rsidR="00C6373A" w:rsidRPr="00C6373A" w:rsidRDefault="00C6373A" w:rsidP="00C6373A">
      <w:r w:rsidRPr="00C6373A">
        <w:t xml:space="preserve">bool </w:t>
      </w:r>
      <w:proofErr w:type="spellStart"/>
      <w:r w:rsidRPr="00C6373A">
        <w:t>withFitting</w:t>
      </w:r>
      <w:proofErr w:type="spellEnd"/>
      <w:r w:rsidRPr="00C6373A">
        <w:t xml:space="preserve"> =</w:t>
      </w:r>
    </w:p>
    <w:p w14:paraId="27AEC0EE" w14:textId="77777777" w:rsidR="00C6373A" w:rsidRPr="00C6373A" w:rsidRDefault="00C6373A" w:rsidP="00C6373A">
      <w:r w:rsidRPr="00C6373A">
        <w:t xml:space="preserve">    </w:t>
      </w:r>
      <w:proofErr w:type="spellStart"/>
      <w:r w:rsidRPr="00C6373A">
        <w:t>trayType.IsWithFitting</w:t>
      </w:r>
      <w:proofErr w:type="spellEnd"/>
      <w:r w:rsidRPr="00C6373A">
        <w:t>;</w:t>
      </w:r>
    </w:p>
    <w:p w14:paraId="762C2859" w14:textId="77777777" w:rsidR="00C6373A" w:rsidRPr="00C6373A" w:rsidRDefault="00C6373A" w:rsidP="00C6373A">
      <w:r w:rsidRPr="00C6373A">
        <w:t>This is important.</w:t>
      </w:r>
    </w:p>
    <w:p w14:paraId="1714DFE3" w14:textId="77777777" w:rsidR="00C6373A" w:rsidRPr="00C6373A" w:rsidRDefault="00C6373A" w:rsidP="00C6373A">
      <w:r w:rsidRPr="00C6373A">
        <w:t>If the original tray type is:</w:t>
      </w:r>
    </w:p>
    <w:p w14:paraId="16DDBD31" w14:textId="77777777" w:rsidR="00C6373A" w:rsidRPr="00C6373A" w:rsidRDefault="00C6373A" w:rsidP="00C6373A">
      <w:r w:rsidRPr="00C6373A">
        <w:t>Cable Tray Type</w:t>
      </w:r>
    </w:p>
    <w:p w14:paraId="53AFBD58" w14:textId="77777777" w:rsidR="00C6373A" w:rsidRPr="00C6373A" w:rsidRDefault="00C6373A" w:rsidP="00C6373A">
      <w:r w:rsidRPr="00C6373A">
        <w:t>With Fittings = YES</w:t>
      </w:r>
    </w:p>
    <w:p w14:paraId="17FFA9D2" w14:textId="77777777" w:rsidR="00C6373A" w:rsidRPr="00C6373A" w:rsidRDefault="00C6373A" w:rsidP="00C6373A">
      <w:r w:rsidRPr="00C6373A">
        <w:t xml:space="preserve">we should preserve that </w:t>
      </w:r>
      <w:proofErr w:type="spellStart"/>
      <w:r w:rsidRPr="00C6373A">
        <w:t>behavior</w:t>
      </w:r>
      <w:proofErr w:type="spellEnd"/>
      <w:r w:rsidRPr="00C6373A">
        <w:t>.</w:t>
      </w:r>
    </w:p>
    <w:p w14:paraId="46229064" w14:textId="77777777" w:rsidR="00C6373A" w:rsidRPr="00C6373A" w:rsidRDefault="00C6373A" w:rsidP="00C6373A">
      <w:r w:rsidRPr="00C6373A">
        <w:t>If it is:</w:t>
      </w:r>
    </w:p>
    <w:p w14:paraId="370A2186" w14:textId="77777777" w:rsidR="00C6373A" w:rsidRPr="00C6373A" w:rsidRDefault="00C6373A" w:rsidP="00C6373A">
      <w:r w:rsidRPr="00C6373A">
        <w:t>With Fittings = NO</w:t>
      </w:r>
    </w:p>
    <w:p w14:paraId="1AB4D950" w14:textId="77777777" w:rsidR="00C6373A" w:rsidRPr="00C6373A" w:rsidRDefault="00C6373A" w:rsidP="00C6373A">
      <w:r w:rsidRPr="00C6373A">
        <w:t>we shouldn't blindly create fitting-dependent geometry.</w:t>
      </w:r>
    </w:p>
    <w:p w14:paraId="27019E6B" w14:textId="77777777" w:rsidR="00C6373A" w:rsidRPr="00C6373A" w:rsidRDefault="00C6373A" w:rsidP="00C6373A">
      <w:r w:rsidRPr="00C6373A">
        <w:pict w14:anchorId="46F35E6E">
          <v:rect id="_x0000_i1672" style="width:0;height:1.5pt" o:hralign="center" o:hrstd="t" o:hr="t" fillcolor="#a0a0a0" stroked="f"/>
        </w:pict>
      </w:r>
    </w:p>
    <w:p w14:paraId="042725DF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9. The first 45° solver</w:t>
      </w:r>
    </w:p>
    <w:p w14:paraId="6CE49BEC" w14:textId="77777777" w:rsidR="00C6373A" w:rsidRPr="00C6373A" w:rsidRDefault="00C6373A" w:rsidP="00C6373A">
      <w:r w:rsidRPr="00C6373A">
        <w:t xml:space="preserve">Let's replace the previous </w:t>
      </w:r>
      <w:proofErr w:type="spellStart"/>
      <w:proofErr w:type="gramStart"/>
      <w:r w:rsidRPr="00C6373A">
        <w:t>TryBuildVerticalBypass</w:t>
      </w:r>
      <w:proofErr w:type="spellEnd"/>
      <w:r w:rsidRPr="00C6373A">
        <w:t>(</w:t>
      </w:r>
      <w:proofErr w:type="gramEnd"/>
      <w:r w:rsidRPr="00C6373A">
        <w:t>) with this conceptual solver.</w:t>
      </w:r>
    </w:p>
    <w:p w14:paraId="193EAA9E" w14:textId="77777777" w:rsidR="00C6373A" w:rsidRPr="00C6373A" w:rsidRDefault="00C6373A" w:rsidP="00C6373A">
      <w:r w:rsidRPr="00C6373A">
        <w:t>private static bool TryBuild45</w:t>
      </w:r>
      <w:proofErr w:type="gramStart"/>
      <w:r w:rsidRPr="00C6373A">
        <w:t>DegreeBypass(</w:t>
      </w:r>
      <w:proofErr w:type="gramEnd"/>
    </w:p>
    <w:p w14:paraId="142428DF" w14:textId="77777777" w:rsidR="00C6373A" w:rsidRPr="00C6373A" w:rsidRDefault="00C6373A" w:rsidP="00C6373A">
      <w:r w:rsidRPr="00C6373A">
        <w:t xml:space="preserve">    </w:t>
      </w:r>
      <w:proofErr w:type="spellStart"/>
      <w:r w:rsidRPr="00C6373A">
        <w:t>ClashInfo</w:t>
      </w:r>
      <w:proofErr w:type="spellEnd"/>
      <w:r w:rsidRPr="00C6373A">
        <w:t xml:space="preserve"> clash,</w:t>
      </w:r>
    </w:p>
    <w:p w14:paraId="4A40B2B3" w14:textId="77777777" w:rsidR="00C6373A" w:rsidRPr="00C6373A" w:rsidRDefault="00C6373A" w:rsidP="00C6373A">
      <w:r w:rsidRPr="00C6373A">
        <w:t xml:space="preserve">    out List&lt;XYZ&gt; points)</w:t>
      </w:r>
    </w:p>
    <w:p w14:paraId="2F146601" w14:textId="77777777" w:rsidR="00C6373A" w:rsidRPr="00C6373A" w:rsidRDefault="00C6373A" w:rsidP="00C6373A">
      <w:r w:rsidRPr="00C6373A">
        <w:t>{</w:t>
      </w:r>
    </w:p>
    <w:p w14:paraId="3C99FA32" w14:textId="77777777" w:rsidR="00C6373A" w:rsidRPr="00C6373A" w:rsidRDefault="00C6373A" w:rsidP="00C6373A">
      <w:r w:rsidRPr="00C6373A">
        <w:t xml:space="preserve">    points = new List&lt;XYZ</w:t>
      </w:r>
      <w:proofErr w:type="gramStart"/>
      <w:r w:rsidRPr="00C6373A">
        <w:t>&gt;(</w:t>
      </w:r>
      <w:proofErr w:type="gramEnd"/>
      <w:r w:rsidRPr="00C6373A">
        <w:t>);</w:t>
      </w:r>
    </w:p>
    <w:p w14:paraId="7A203517" w14:textId="77777777" w:rsidR="00C6373A" w:rsidRPr="00C6373A" w:rsidRDefault="00C6373A" w:rsidP="00C6373A"/>
    <w:p w14:paraId="40A1A6E5" w14:textId="77777777" w:rsidR="00C6373A" w:rsidRPr="00C6373A" w:rsidRDefault="00C6373A" w:rsidP="00C6373A">
      <w:r w:rsidRPr="00C6373A">
        <w:t xml:space="preserve">    </w:t>
      </w:r>
      <w:proofErr w:type="spellStart"/>
      <w:r w:rsidRPr="00C6373A">
        <w:t>LocationCurve</w:t>
      </w:r>
      <w:proofErr w:type="spellEnd"/>
      <w:r w:rsidRPr="00C6373A">
        <w:t xml:space="preserve"> </w:t>
      </w:r>
      <w:proofErr w:type="spellStart"/>
      <w:r w:rsidRPr="00C6373A">
        <w:t>trayLocation</w:t>
      </w:r>
      <w:proofErr w:type="spellEnd"/>
      <w:r w:rsidRPr="00C6373A">
        <w:t xml:space="preserve"> =</w:t>
      </w:r>
    </w:p>
    <w:p w14:paraId="148C7CA1" w14:textId="77777777" w:rsidR="00C6373A" w:rsidRPr="00C6373A" w:rsidRDefault="00C6373A" w:rsidP="00C6373A">
      <w:r w:rsidRPr="00C6373A">
        <w:lastRenderedPageBreak/>
        <w:t xml:space="preserve">        </w:t>
      </w:r>
      <w:proofErr w:type="spellStart"/>
      <w:proofErr w:type="gramStart"/>
      <w:r w:rsidRPr="00C6373A">
        <w:t>clash.Tray.Location</w:t>
      </w:r>
      <w:proofErr w:type="spellEnd"/>
      <w:proofErr w:type="gramEnd"/>
      <w:r w:rsidRPr="00C6373A">
        <w:t xml:space="preserve"> as </w:t>
      </w:r>
      <w:proofErr w:type="spellStart"/>
      <w:r w:rsidRPr="00C6373A">
        <w:t>LocationCurve</w:t>
      </w:r>
      <w:proofErr w:type="spellEnd"/>
      <w:r w:rsidRPr="00C6373A">
        <w:t>;</w:t>
      </w:r>
    </w:p>
    <w:p w14:paraId="6C95F35E" w14:textId="77777777" w:rsidR="00C6373A" w:rsidRPr="00C6373A" w:rsidRDefault="00C6373A" w:rsidP="00C6373A"/>
    <w:p w14:paraId="4FA656E8" w14:textId="77777777" w:rsidR="00C6373A" w:rsidRPr="00C6373A" w:rsidRDefault="00C6373A" w:rsidP="00C6373A">
      <w:r w:rsidRPr="00C6373A">
        <w:t xml:space="preserve">    if (</w:t>
      </w:r>
      <w:proofErr w:type="spellStart"/>
      <w:r w:rsidRPr="00C6373A">
        <w:t>trayLocation</w:t>
      </w:r>
      <w:proofErr w:type="spellEnd"/>
      <w:r w:rsidRPr="00C6373A">
        <w:t xml:space="preserve"> == null)</w:t>
      </w:r>
    </w:p>
    <w:p w14:paraId="3B60E291" w14:textId="77777777" w:rsidR="00C6373A" w:rsidRPr="00C6373A" w:rsidRDefault="00C6373A" w:rsidP="00C6373A">
      <w:r w:rsidRPr="00C6373A">
        <w:t xml:space="preserve">        return false;</w:t>
      </w:r>
    </w:p>
    <w:p w14:paraId="0EE097D1" w14:textId="77777777" w:rsidR="00C6373A" w:rsidRPr="00C6373A" w:rsidRDefault="00C6373A" w:rsidP="00C6373A"/>
    <w:p w14:paraId="592CD6CF" w14:textId="77777777" w:rsidR="00C6373A" w:rsidRPr="00C6373A" w:rsidRDefault="00C6373A" w:rsidP="00C6373A">
      <w:r w:rsidRPr="00C6373A">
        <w:t xml:space="preserve">    if </w:t>
      </w:r>
      <w:proofErr w:type="gramStart"/>
      <w:r w:rsidRPr="00C6373A">
        <w:t>(!(</w:t>
      </w:r>
      <w:proofErr w:type="spellStart"/>
      <w:proofErr w:type="gramEnd"/>
      <w:r w:rsidRPr="00C6373A">
        <w:t>trayLocation.Curve</w:t>
      </w:r>
      <w:proofErr w:type="spellEnd"/>
      <w:r w:rsidRPr="00C6373A">
        <w:t xml:space="preserve"> is Line))</w:t>
      </w:r>
    </w:p>
    <w:p w14:paraId="2839B1A5" w14:textId="77777777" w:rsidR="00C6373A" w:rsidRPr="00C6373A" w:rsidRDefault="00C6373A" w:rsidP="00C6373A">
      <w:r w:rsidRPr="00C6373A">
        <w:t xml:space="preserve">        return false;</w:t>
      </w:r>
    </w:p>
    <w:p w14:paraId="4860D6BD" w14:textId="77777777" w:rsidR="00C6373A" w:rsidRPr="00C6373A" w:rsidRDefault="00C6373A" w:rsidP="00C6373A"/>
    <w:p w14:paraId="461AFBA8" w14:textId="77777777" w:rsidR="00C6373A" w:rsidRPr="00C6373A" w:rsidRDefault="00C6373A" w:rsidP="00C6373A">
      <w:r w:rsidRPr="00C6373A">
        <w:t xml:space="preserve">    Line </w:t>
      </w:r>
      <w:proofErr w:type="spellStart"/>
      <w:r w:rsidRPr="00C6373A">
        <w:t>trayLine</w:t>
      </w:r>
      <w:proofErr w:type="spellEnd"/>
      <w:r w:rsidRPr="00C6373A">
        <w:t xml:space="preserve"> =</w:t>
      </w:r>
    </w:p>
    <w:p w14:paraId="1435448F" w14:textId="77777777" w:rsidR="00C6373A" w:rsidRPr="00C6373A" w:rsidRDefault="00C6373A" w:rsidP="00C6373A">
      <w:r w:rsidRPr="00C6373A">
        <w:t xml:space="preserve">        </w:t>
      </w:r>
      <w:proofErr w:type="spellStart"/>
      <w:r w:rsidRPr="00C6373A">
        <w:t>trayLocation.Curve</w:t>
      </w:r>
      <w:proofErr w:type="spellEnd"/>
      <w:r w:rsidRPr="00C6373A">
        <w:t xml:space="preserve"> as Line;</w:t>
      </w:r>
    </w:p>
    <w:p w14:paraId="5A93E456" w14:textId="77777777" w:rsidR="00C6373A" w:rsidRPr="00C6373A" w:rsidRDefault="00C6373A" w:rsidP="00C6373A"/>
    <w:p w14:paraId="76AB8E88" w14:textId="77777777" w:rsidR="00C6373A" w:rsidRPr="00C6373A" w:rsidRDefault="00C6373A" w:rsidP="00C6373A">
      <w:r w:rsidRPr="00C6373A">
        <w:t xml:space="preserve">    XYZ start =</w:t>
      </w:r>
    </w:p>
    <w:p w14:paraId="2E87E8B3" w14:textId="77777777" w:rsidR="00C6373A" w:rsidRPr="00C6373A" w:rsidRDefault="00C6373A" w:rsidP="00C6373A">
      <w:r w:rsidRPr="00C6373A">
        <w:t xml:space="preserve">        </w:t>
      </w:r>
      <w:proofErr w:type="spellStart"/>
      <w:r w:rsidRPr="00C6373A">
        <w:t>trayLine.GetEndPoint</w:t>
      </w:r>
      <w:proofErr w:type="spellEnd"/>
      <w:r w:rsidRPr="00C6373A">
        <w:t>(0);</w:t>
      </w:r>
    </w:p>
    <w:p w14:paraId="2EF6E715" w14:textId="77777777" w:rsidR="00C6373A" w:rsidRPr="00C6373A" w:rsidRDefault="00C6373A" w:rsidP="00C6373A"/>
    <w:p w14:paraId="510BD21E" w14:textId="77777777" w:rsidR="00C6373A" w:rsidRPr="00C6373A" w:rsidRDefault="00C6373A" w:rsidP="00C6373A">
      <w:r w:rsidRPr="00C6373A">
        <w:t xml:space="preserve">    XYZ end =</w:t>
      </w:r>
    </w:p>
    <w:p w14:paraId="4D88994C" w14:textId="77777777" w:rsidR="00C6373A" w:rsidRPr="00C6373A" w:rsidRDefault="00C6373A" w:rsidP="00C6373A">
      <w:r w:rsidRPr="00C6373A">
        <w:t xml:space="preserve">        </w:t>
      </w:r>
      <w:proofErr w:type="spellStart"/>
      <w:r w:rsidRPr="00C6373A">
        <w:t>trayLine.GetEndPoint</w:t>
      </w:r>
      <w:proofErr w:type="spellEnd"/>
      <w:r w:rsidRPr="00C6373A">
        <w:t>(1);</w:t>
      </w:r>
    </w:p>
    <w:p w14:paraId="0C6DCEA1" w14:textId="77777777" w:rsidR="00C6373A" w:rsidRPr="00C6373A" w:rsidRDefault="00C6373A" w:rsidP="00C6373A"/>
    <w:p w14:paraId="6B9CBE0B" w14:textId="77777777" w:rsidR="00C6373A" w:rsidRPr="00C6373A" w:rsidRDefault="00C6373A" w:rsidP="00C6373A">
      <w:r w:rsidRPr="00C6373A">
        <w:t xml:space="preserve">    // --------------------------------------------------</w:t>
      </w:r>
    </w:p>
    <w:p w14:paraId="773397BD" w14:textId="77777777" w:rsidR="00C6373A" w:rsidRPr="00C6373A" w:rsidRDefault="00C6373A" w:rsidP="00C6373A">
      <w:r w:rsidRPr="00C6373A">
        <w:t xml:space="preserve">    // LOCAL TRAY AXIS</w:t>
      </w:r>
    </w:p>
    <w:p w14:paraId="115135A8" w14:textId="77777777" w:rsidR="00C6373A" w:rsidRPr="00C6373A" w:rsidRDefault="00C6373A" w:rsidP="00C6373A">
      <w:r w:rsidRPr="00C6373A">
        <w:t xml:space="preserve">    // --------------------------------------------------</w:t>
      </w:r>
    </w:p>
    <w:p w14:paraId="73843B94" w14:textId="77777777" w:rsidR="00C6373A" w:rsidRPr="00C6373A" w:rsidRDefault="00C6373A" w:rsidP="00C6373A"/>
    <w:p w14:paraId="32EE9CE5" w14:textId="77777777" w:rsidR="00C6373A" w:rsidRPr="00C6373A" w:rsidRDefault="00C6373A" w:rsidP="00C6373A">
      <w:r w:rsidRPr="00C6373A">
        <w:t xml:space="preserve">    XYZ X =</w:t>
      </w:r>
    </w:p>
    <w:p w14:paraId="0705C80C" w14:textId="77777777" w:rsidR="00C6373A" w:rsidRPr="00C6373A" w:rsidRDefault="00C6373A" w:rsidP="00C6373A">
      <w:r w:rsidRPr="00C6373A">
        <w:t xml:space="preserve">        (end - start</w:t>
      </w:r>
      <w:proofErr w:type="gramStart"/>
      <w:r w:rsidRPr="00C6373A">
        <w:t>).Normalize</w:t>
      </w:r>
      <w:proofErr w:type="gramEnd"/>
      <w:r w:rsidRPr="00C6373A">
        <w:t>();</w:t>
      </w:r>
    </w:p>
    <w:p w14:paraId="03D83972" w14:textId="77777777" w:rsidR="00C6373A" w:rsidRPr="00C6373A" w:rsidRDefault="00C6373A" w:rsidP="00C6373A"/>
    <w:p w14:paraId="19209006" w14:textId="77777777" w:rsidR="00C6373A" w:rsidRPr="00C6373A" w:rsidRDefault="00C6373A" w:rsidP="00C6373A">
      <w:r w:rsidRPr="00C6373A">
        <w:t xml:space="preserve">    XYZ Z =</w:t>
      </w:r>
    </w:p>
    <w:p w14:paraId="11420635" w14:textId="77777777" w:rsidR="00C6373A" w:rsidRPr="00C6373A" w:rsidRDefault="00C6373A" w:rsidP="00C6373A">
      <w:r w:rsidRPr="00C6373A">
        <w:t xml:space="preserve">        </w:t>
      </w:r>
      <w:proofErr w:type="spellStart"/>
      <w:r w:rsidRPr="00C6373A">
        <w:t>XYZ.BasisZ</w:t>
      </w:r>
      <w:proofErr w:type="spellEnd"/>
      <w:r w:rsidRPr="00C6373A">
        <w:t>;</w:t>
      </w:r>
    </w:p>
    <w:p w14:paraId="2CF4D26E" w14:textId="77777777" w:rsidR="00C6373A" w:rsidRPr="00C6373A" w:rsidRDefault="00C6373A" w:rsidP="00C6373A"/>
    <w:p w14:paraId="4739A21F" w14:textId="77777777" w:rsidR="00C6373A" w:rsidRPr="00C6373A" w:rsidRDefault="00C6373A" w:rsidP="00C6373A">
      <w:r w:rsidRPr="00C6373A">
        <w:t xml:space="preserve">    XYZ Y =</w:t>
      </w:r>
    </w:p>
    <w:p w14:paraId="090D6924" w14:textId="77777777" w:rsidR="00C6373A" w:rsidRPr="00C6373A" w:rsidRDefault="00C6373A" w:rsidP="00C6373A">
      <w:r w:rsidRPr="00C6373A">
        <w:t xml:space="preserve">        </w:t>
      </w:r>
      <w:proofErr w:type="spellStart"/>
      <w:proofErr w:type="gramStart"/>
      <w:r w:rsidRPr="00C6373A">
        <w:t>Z.CrossProduct</w:t>
      </w:r>
      <w:proofErr w:type="spellEnd"/>
      <w:proofErr w:type="gramEnd"/>
      <w:r w:rsidRPr="00C6373A">
        <w:t>(X</w:t>
      </w:r>
      <w:proofErr w:type="gramStart"/>
      <w:r w:rsidRPr="00C6373A">
        <w:t>).Normalize</w:t>
      </w:r>
      <w:proofErr w:type="gramEnd"/>
      <w:r w:rsidRPr="00C6373A">
        <w:t>();</w:t>
      </w:r>
    </w:p>
    <w:p w14:paraId="62873071" w14:textId="77777777" w:rsidR="00C6373A" w:rsidRPr="00C6373A" w:rsidRDefault="00C6373A" w:rsidP="00C6373A"/>
    <w:p w14:paraId="775A38E3" w14:textId="77777777" w:rsidR="00C6373A" w:rsidRPr="00C6373A" w:rsidRDefault="00C6373A" w:rsidP="00C6373A">
      <w:r w:rsidRPr="00C6373A">
        <w:t xml:space="preserve">    // --------------------------------------------------</w:t>
      </w:r>
    </w:p>
    <w:p w14:paraId="5B455480" w14:textId="77777777" w:rsidR="00C6373A" w:rsidRPr="00C6373A" w:rsidRDefault="00C6373A" w:rsidP="00C6373A">
      <w:r w:rsidRPr="00C6373A">
        <w:lastRenderedPageBreak/>
        <w:t xml:space="preserve">    // TRAY DIMENSIONS</w:t>
      </w:r>
    </w:p>
    <w:p w14:paraId="0DC78C0B" w14:textId="77777777" w:rsidR="00C6373A" w:rsidRPr="00C6373A" w:rsidRDefault="00C6373A" w:rsidP="00C6373A">
      <w:r w:rsidRPr="00C6373A">
        <w:t xml:space="preserve">    // --------------------------------------------------</w:t>
      </w:r>
    </w:p>
    <w:p w14:paraId="3B5437CC" w14:textId="77777777" w:rsidR="00C6373A" w:rsidRPr="00C6373A" w:rsidRDefault="00C6373A" w:rsidP="00C6373A"/>
    <w:p w14:paraId="28ED509F" w14:textId="77777777" w:rsidR="00C6373A" w:rsidRPr="00C6373A" w:rsidRDefault="00C6373A" w:rsidP="00C6373A">
      <w:r w:rsidRPr="00C6373A">
        <w:t xml:space="preserve">    double </w:t>
      </w:r>
      <w:proofErr w:type="spellStart"/>
      <w:r w:rsidRPr="00C6373A">
        <w:t>trayHeight</w:t>
      </w:r>
      <w:proofErr w:type="spellEnd"/>
      <w:r w:rsidRPr="00C6373A">
        <w:t xml:space="preserve"> =</w:t>
      </w:r>
    </w:p>
    <w:p w14:paraId="333AB07D" w14:textId="77777777" w:rsidR="00C6373A" w:rsidRPr="00C6373A" w:rsidRDefault="00C6373A" w:rsidP="00C6373A">
      <w:r w:rsidRPr="00C6373A">
        <w:t xml:space="preserve">        </w:t>
      </w:r>
      <w:proofErr w:type="spellStart"/>
      <w:proofErr w:type="gramStart"/>
      <w:r w:rsidRPr="00C6373A">
        <w:t>GetParameterValue</w:t>
      </w:r>
      <w:proofErr w:type="spellEnd"/>
      <w:r w:rsidRPr="00C6373A">
        <w:t>(</w:t>
      </w:r>
      <w:proofErr w:type="gramEnd"/>
    </w:p>
    <w:p w14:paraId="6D91853F" w14:textId="77777777" w:rsidR="00C6373A" w:rsidRPr="00C6373A" w:rsidRDefault="00C6373A" w:rsidP="00C6373A">
      <w:r w:rsidRPr="00C6373A">
        <w:t xml:space="preserve">            </w:t>
      </w:r>
      <w:proofErr w:type="spellStart"/>
      <w:proofErr w:type="gramStart"/>
      <w:r w:rsidRPr="00C6373A">
        <w:t>clash.Tray</w:t>
      </w:r>
      <w:proofErr w:type="spellEnd"/>
      <w:proofErr w:type="gramEnd"/>
      <w:r w:rsidRPr="00C6373A">
        <w:t>,</w:t>
      </w:r>
    </w:p>
    <w:p w14:paraId="02B1B9ED" w14:textId="77777777" w:rsidR="00C6373A" w:rsidRPr="00C6373A" w:rsidRDefault="00C6373A" w:rsidP="00C6373A">
      <w:r w:rsidRPr="00C6373A">
        <w:t xml:space="preserve">            </w:t>
      </w:r>
      <w:proofErr w:type="spellStart"/>
      <w:r w:rsidRPr="00C6373A">
        <w:t>BuiltInParameter</w:t>
      </w:r>
      <w:proofErr w:type="spellEnd"/>
    </w:p>
    <w:p w14:paraId="77366C45" w14:textId="77777777" w:rsidR="00C6373A" w:rsidRPr="00C6373A" w:rsidRDefault="00C6373A" w:rsidP="00C6373A">
      <w:r w:rsidRPr="00C6373A">
        <w:t xml:space="preserve">                </w:t>
      </w:r>
      <w:proofErr w:type="gramStart"/>
      <w:r w:rsidRPr="00C6373A">
        <w:t>.RBS</w:t>
      </w:r>
      <w:proofErr w:type="gramEnd"/>
      <w:r w:rsidRPr="00C6373A">
        <w:t>_CABLETRAY_HEIGHT_PARAM);</w:t>
      </w:r>
    </w:p>
    <w:p w14:paraId="7DE49597" w14:textId="77777777" w:rsidR="00C6373A" w:rsidRPr="00C6373A" w:rsidRDefault="00C6373A" w:rsidP="00C6373A"/>
    <w:p w14:paraId="454BC2CF" w14:textId="77777777" w:rsidR="00C6373A" w:rsidRPr="00C6373A" w:rsidRDefault="00C6373A" w:rsidP="00C6373A">
      <w:r w:rsidRPr="00C6373A">
        <w:t xml:space="preserve">    // --------------------------------------------------</w:t>
      </w:r>
    </w:p>
    <w:p w14:paraId="067D49E8" w14:textId="77777777" w:rsidR="00C6373A" w:rsidRPr="00C6373A" w:rsidRDefault="00C6373A" w:rsidP="00C6373A">
      <w:r w:rsidRPr="00C6373A">
        <w:t xml:space="preserve">    // CONDUIT BOUNDING BOX</w:t>
      </w:r>
    </w:p>
    <w:p w14:paraId="0F89006F" w14:textId="77777777" w:rsidR="00C6373A" w:rsidRPr="00C6373A" w:rsidRDefault="00C6373A" w:rsidP="00C6373A">
      <w:r w:rsidRPr="00C6373A">
        <w:t xml:space="preserve">    // --------------------------------------------------</w:t>
      </w:r>
    </w:p>
    <w:p w14:paraId="15E249D0" w14:textId="77777777" w:rsidR="00C6373A" w:rsidRPr="00C6373A" w:rsidRDefault="00C6373A" w:rsidP="00C6373A"/>
    <w:p w14:paraId="25367FD7" w14:textId="77777777" w:rsidR="00C6373A" w:rsidRPr="00C6373A" w:rsidRDefault="00C6373A" w:rsidP="00C6373A">
      <w:r w:rsidRPr="00C6373A">
        <w:t xml:space="preserve">    </w:t>
      </w:r>
      <w:proofErr w:type="spellStart"/>
      <w:r w:rsidRPr="00C6373A">
        <w:t>BoundingBoxXYZ</w:t>
      </w:r>
      <w:proofErr w:type="spellEnd"/>
      <w:r w:rsidRPr="00C6373A">
        <w:t xml:space="preserve"> </w:t>
      </w:r>
      <w:proofErr w:type="spellStart"/>
      <w:r w:rsidRPr="00C6373A">
        <w:t>conduitBox</w:t>
      </w:r>
      <w:proofErr w:type="spellEnd"/>
      <w:r w:rsidRPr="00C6373A">
        <w:t xml:space="preserve"> =</w:t>
      </w:r>
    </w:p>
    <w:p w14:paraId="36D31553" w14:textId="77777777" w:rsidR="00C6373A" w:rsidRPr="00C6373A" w:rsidRDefault="00C6373A" w:rsidP="00C6373A">
      <w:r w:rsidRPr="00C6373A">
        <w:t xml:space="preserve">        </w:t>
      </w:r>
      <w:proofErr w:type="spellStart"/>
      <w:r w:rsidRPr="00C6373A">
        <w:t>clash.Conduit.get_BoundingBox</w:t>
      </w:r>
      <w:proofErr w:type="spellEnd"/>
      <w:r w:rsidRPr="00C6373A">
        <w:t>(null);</w:t>
      </w:r>
    </w:p>
    <w:p w14:paraId="5AE5F029" w14:textId="77777777" w:rsidR="00C6373A" w:rsidRPr="00C6373A" w:rsidRDefault="00C6373A" w:rsidP="00C6373A"/>
    <w:p w14:paraId="423B3B06" w14:textId="77777777" w:rsidR="00C6373A" w:rsidRPr="00C6373A" w:rsidRDefault="00C6373A" w:rsidP="00C6373A">
      <w:r w:rsidRPr="00C6373A">
        <w:t xml:space="preserve">    if (</w:t>
      </w:r>
      <w:proofErr w:type="spellStart"/>
      <w:r w:rsidRPr="00C6373A">
        <w:t>conduitBox</w:t>
      </w:r>
      <w:proofErr w:type="spellEnd"/>
      <w:r w:rsidRPr="00C6373A">
        <w:t xml:space="preserve"> == null)</w:t>
      </w:r>
    </w:p>
    <w:p w14:paraId="75541EC2" w14:textId="77777777" w:rsidR="00C6373A" w:rsidRPr="00C6373A" w:rsidRDefault="00C6373A" w:rsidP="00C6373A">
      <w:r w:rsidRPr="00C6373A">
        <w:t xml:space="preserve">        return false;</w:t>
      </w:r>
    </w:p>
    <w:p w14:paraId="372CE08E" w14:textId="77777777" w:rsidR="00C6373A" w:rsidRPr="00C6373A" w:rsidRDefault="00C6373A" w:rsidP="00C6373A"/>
    <w:p w14:paraId="4FAF669A" w14:textId="77777777" w:rsidR="00C6373A" w:rsidRPr="00C6373A" w:rsidRDefault="00C6373A" w:rsidP="00C6373A">
      <w:r w:rsidRPr="00C6373A">
        <w:t xml:space="preserve">    // --------------------------------------------------</w:t>
      </w:r>
    </w:p>
    <w:p w14:paraId="16FFF292" w14:textId="77777777" w:rsidR="00C6373A" w:rsidRPr="00C6373A" w:rsidRDefault="00C6373A" w:rsidP="00C6373A">
      <w:r w:rsidRPr="00C6373A">
        <w:t xml:space="preserve">    // REQUIRED ELEVATION</w:t>
      </w:r>
    </w:p>
    <w:p w14:paraId="74098F98" w14:textId="77777777" w:rsidR="00C6373A" w:rsidRPr="00C6373A" w:rsidRDefault="00C6373A" w:rsidP="00C6373A">
      <w:r w:rsidRPr="00C6373A">
        <w:t xml:space="preserve">    // --------------------------------------------------</w:t>
      </w:r>
    </w:p>
    <w:p w14:paraId="2DD6C224" w14:textId="77777777" w:rsidR="00C6373A" w:rsidRPr="00C6373A" w:rsidRDefault="00C6373A" w:rsidP="00C6373A"/>
    <w:p w14:paraId="22E2A5BD" w14:textId="77777777" w:rsidR="00C6373A" w:rsidRPr="00C6373A" w:rsidRDefault="00C6373A" w:rsidP="00C6373A">
      <w:r w:rsidRPr="00C6373A">
        <w:t xml:space="preserve">    double clearance =</w:t>
      </w:r>
    </w:p>
    <w:p w14:paraId="6BFD0226" w14:textId="77777777" w:rsidR="00C6373A" w:rsidRPr="00C6373A" w:rsidRDefault="00C6373A" w:rsidP="00C6373A">
      <w:r w:rsidRPr="00C6373A">
        <w:t xml:space="preserve">        50.0 / 304.8;</w:t>
      </w:r>
    </w:p>
    <w:p w14:paraId="64485860" w14:textId="77777777" w:rsidR="00C6373A" w:rsidRPr="00C6373A" w:rsidRDefault="00C6373A" w:rsidP="00C6373A"/>
    <w:p w14:paraId="46733C5B" w14:textId="77777777" w:rsidR="00C6373A" w:rsidRPr="00C6373A" w:rsidRDefault="00C6373A" w:rsidP="00C6373A">
      <w:r w:rsidRPr="00C6373A">
        <w:t xml:space="preserve">    double </w:t>
      </w:r>
      <w:proofErr w:type="spellStart"/>
      <w:r w:rsidRPr="00C6373A">
        <w:t>minimumRise</w:t>
      </w:r>
      <w:proofErr w:type="spellEnd"/>
      <w:r w:rsidRPr="00C6373A">
        <w:t xml:space="preserve"> =</w:t>
      </w:r>
    </w:p>
    <w:p w14:paraId="4DDF54F6" w14:textId="77777777" w:rsidR="00C6373A" w:rsidRPr="00C6373A" w:rsidRDefault="00C6373A" w:rsidP="00C6373A">
      <w:r w:rsidRPr="00C6373A">
        <w:t xml:space="preserve">        100.0 / 304.8;</w:t>
      </w:r>
    </w:p>
    <w:p w14:paraId="0BCB3C69" w14:textId="77777777" w:rsidR="00C6373A" w:rsidRPr="00C6373A" w:rsidRDefault="00C6373A" w:rsidP="00C6373A"/>
    <w:p w14:paraId="0ED92FDC" w14:textId="77777777" w:rsidR="00C6373A" w:rsidRPr="00C6373A" w:rsidRDefault="00C6373A" w:rsidP="00C6373A">
      <w:r w:rsidRPr="00C6373A">
        <w:t xml:space="preserve">    double </w:t>
      </w:r>
      <w:proofErr w:type="spellStart"/>
      <w:r w:rsidRPr="00C6373A">
        <w:t>currentZ</w:t>
      </w:r>
      <w:proofErr w:type="spellEnd"/>
      <w:r w:rsidRPr="00C6373A">
        <w:t xml:space="preserve"> =</w:t>
      </w:r>
    </w:p>
    <w:p w14:paraId="3D0DC8BD" w14:textId="77777777" w:rsidR="00C6373A" w:rsidRPr="00C6373A" w:rsidRDefault="00C6373A" w:rsidP="00C6373A">
      <w:r w:rsidRPr="00C6373A">
        <w:t xml:space="preserve">        </w:t>
      </w:r>
      <w:proofErr w:type="spellStart"/>
      <w:proofErr w:type="gramStart"/>
      <w:r w:rsidRPr="00C6373A">
        <w:t>start.Z</w:t>
      </w:r>
      <w:proofErr w:type="spellEnd"/>
      <w:proofErr w:type="gramEnd"/>
      <w:r w:rsidRPr="00C6373A">
        <w:t>;</w:t>
      </w:r>
    </w:p>
    <w:p w14:paraId="54DACEE1" w14:textId="77777777" w:rsidR="00C6373A" w:rsidRPr="00C6373A" w:rsidRDefault="00C6373A" w:rsidP="00C6373A"/>
    <w:p w14:paraId="693F6DDE" w14:textId="77777777" w:rsidR="00C6373A" w:rsidRPr="00C6373A" w:rsidRDefault="00C6373A" w:rsidP="00C6373A">
      <w:r w:rsidRPr="00C6373A">
        <w:t xml:space="preserve">    double </w:t>
      </w:r>
      <w:proofErr w:type="spellStart"/>
      <w:r w:rsidRPr="00C6373A">
        <w:t>targetZ</w:t>
      </w:r>
      <w:proofErr w:type="spellEnd"/>
      <w:r w:rsidRPr="00C6373A">
        <w:t xml:space="preserve"> =</w:t>
      </w:r>
    </w:p>
    <w:p w14:paraId="4166DF93" w14:textId="77777777" w:rsidR="00C6373A" w:rsidRPr="00C6373A" w:rsidRDefault="00C6373A" w:rsidP="00C6373A">
      <w:r w:rsidRPr="00C6373A">
        <w:t xml:space="preserve">        </w:t>
      </w:r>
      <w:proofErr w:type="spellStart"/>
      <w:proofErr w:type="gramStart"/>
      <w:r w:rsidRPr="00C6373A">
        <w:t>conduitBox.Max.Z</w:t>
      </w:r>
      <w:proofErr w:type="spellEnd"/>
      <w:proofErr w:type="gramEnd"/>
    </w:p>
    <w:p w14:paraId="229BE2E5" w14:textId="77777777" w:rsidR="00C6373A" w:rsidRPr="00C6373A" w:rsidRDefault="00C6373A" w:rsidP="00C6373A">
      <w:r w:rsidRPr="00C6373A">
        <w:t xml:space="preserve">        + clearance</w:t>
      </w:r>
    </w:p>
    <w:p w14:paraId="515C3286" w14:textId="77777777" w:rsidR="00C6373A" w:rsidRPr="00C6373A" w:rsidRDefault="00C6373A" w:rsidP="00C6373A">
      <w:r w:rsidRPr="00C6373A">
        <w:t xml:space="preserve">        + </w:t>
      </w:r>
      <w:proofErr w:type="spellStart"/>
      <w:r w:rsidRPr="00C6373A">
        <w:t>trayHeight</w:t>
      </w:r>
      <w:proofErr w:type="spellEnd"/>
      <w:r w:rsidRPr="00C6373A">
        <w:t xml:space="preserve"> / 2.0;</w:t>
      </w:r>
    </w:p>
    <w:p w14:paraId="590B1585" w14:textId="77777777" w:rsidR="00C6373A" w:rsidRPr="00C6373A" w:rsidRDefault="00C6373A" w:rsidP="00C6373A"/>
    <w:p w14:paraId="19457D2A" w14:textId="77777777" w:rsidR="00C6373A" w:rsidRPr="00C6373A" w:rsidRDefault="00C6373A" w:rsidP="00C6373A">
      <w:r w:rsidRPr="00C6373A">
        <w:t xml:space="preserve">    </w:t>
      </w:r>
      <w:proofErr w:type="spellStart"/>
      <w:r w:rsidRPr="00C6373A">
        <w:t>targetZ</w:t>
      </w:r>
      <w:proofErr w:type="spellEnd"/>
      <w:r w:rsidRPr="00C6373A">
        <w:t xml:space="preserve"> =</w:t>
      </w:r>
    </w:p>
    <w:p w14:paraId="19DF72AD" w14:textId="77777777" w:rsidR="00C6373A" w:rsidRPr="00C6373A" w:rsidRDefault="00C6373A" w:rsidP="00C6373A">
      <w:r w:rsidRPr="00C6373A">
        <w:t xml:space="preserve">        </w:t>
      </w:r>
      <w:proofErr w:type="spellStart"/>
      <w:r w:rsidRPr="00C6373A">
        <w:t>Math.Max</w:t>
      </w:r>
      <w:proofErr w:type="spellEnd"/>
      <w:r w:rsidRPr="00C6373A">
        <w:t>(</w:t>
      </w:r>
    </w:p>
    <w:p w14:paraId="2C3F1617" w14:textId="77777777" w:rsidR="00C6373A" w:rsidRPr="00C6373A" w:rsidRDefault="00C6373A" w:rsidP="00C6373A">
      <w:r w:rsidRPr="00C6373A">
        <w:t xml:space="preserve">            </w:t>
      </w:r>
      <w:proofErr w:type="spellStart"/>
      <w:r w:rsidRPr="00C6373A">
        <w:t>targetZ</w:t>
      </w:r>
      <w:proofErr w:type="spellEnd"/>
      <w:r w:rsidRPr="00C6373A">
        <w:t>,</w:t>
      </w:r>
    </w:p>
    <w:p w14:paraId="0B3F2F86" w14:textId="77777777" w:rsidR="00C6373A" w:rsidRPr="00C6373A" w:rsidRDefault="00C6373A" w:rsidP="00C6373A">
      <w:r w:rsidRPr="00C6373A">
        <w:t xml:space="preserve">            </w:t>
      </w:r>
      <w:proofErr w:type="spellStart"/>
      <w:r w:rsidRPr="00C6373A">
        <w:t>currentZ</w:t>
      </w:r>
      <w:proofErr w:type="spellEnd"/>
      <w:r w:rsidRPr="00C6373A">
        <w:t xml:space="preserve"> + </w:t>
      </w:r>
      <w:proofErr w:type="spellStart"/>
      <w:r w:rsidRPr="00C6373A">
        <w:t>minimumRise</w:t>
      </w:r>
      <w:proofErr w:type="spellEnd"/>
      <w:r w:rsidRPr="00C6373A">
        <w:t>);</w:t>
      </w:r>
    </w:p>
    <w:p w14:paraId="120EDFE1" w14:textId="77777777" w:rsidR="00C6373A" w:rsidRPr="00C6373A" w:rsidRDefault="00C6373A" w:rsidP="00C6373A"/>
    <w:p w14:paraId="5FAF770E" w14:textId="77777777" w:rsidR="00C6373A" w:rsidRPr="00C6373A" w:rsidRDefault="00C6373A" w:rsidP="00C6373A">
      <w:r w:rsidRPr="00C6373A">
        <w:t xml:space="preserve">    double rise =</w:t>
      </w:r>
    </w:p>
    <w:p w14:paraId="69773664" w14:textId="77777777" w:rsidR="00C6373A" w:rsidRPr="00C6373A" w:rsidRDefault="00C6373A" w:rsidP="00C6373A">
      <w:r w:rsidRPr="00C6373A">
        <w:t xml:space="preserve">        </w:t>
      </w:r>
      <w:proofErr w:type="spellStart"/>
      <w:r w:rsidRPr="00C6373A">
        <w:t>targetZ</w:t>
      </w:r>
      <w:proofErr w:type="spellEnd"/>
      <w:r w:rsidRPr="00C6373A">
        <w:t xml:space="preserve"> - </w:t>
      </w:r>
      <w:proofErr w:type="spellStart"/>
      <w:r w:rsidRPr="00C6373A">
        <w:t>currentZ</w:t>
      </w:r>
      <w:proofErr w:type="spellEnd"/>
      <w:r w:rsidRPr="00C6373A">
        <w:t>;</w:t>
      </w:r>
    </w:p>
    <w:p w14:paraId="1D6E8028" w14:textId="77777777" w:rsidR="00C6373A" w:rsidRPr="00C6373A" w:rsidRDefault="00C6373A" w:rsidP="00C6373A"/>
    <w:p w14:paraId="3337529A" w14:textId="77777777" w:rsidR="00C6373A" w:rsidRPr="00C6373A" w:rsidRDefault="00C6373A" w:rsidP="00C6373A">
      <w:r w:rsidRPr="00C6373A">
        <w:t xml:space="preserve">    // --------------------------------------------------</w:t>
      </w:r>
    </w:p>
    <w:p w14:paraId="6C68B024" w14:textId="77777777" w:rsidR="00C6373A" w:rsidRPr="00C6373A" w:rsidRDefault="00C6373A" w:rsidP="00C6373A">
      <w:r w:rsidRPr="00C6373A">
        <w:t xml:space="preserve">    // 45 DEGREE TRANSITION</w:t>
      </w:r>
    </w:p>
    <w:p w14:paraId="073A38E3" w14:textId="77777777" w:rsidR="00C6373A" w:rsidRPr="00C6373A" w:rsidRDefault="00C6373A" w:rsidP="00C6373A">
      <w:r w:rsidRPr="00C6373A">
        <w:t xml:space="preserve">    //</w:t>
      </w:r>
    </w:p>
    <w:p w14:paraId="5FA50DD7" w14:textId="77777777" w:rsidR="00C6373A" w:rsidRPr="00C6373A" w:rsidRDefault="00C6373A" w:rsidP="00C6373A">
      <w:r w:rsidRPr="00C6373A">
        <w:t xml:space="preserve">    // Horizontal run = vertical rise</w:t>
      </w:r>
    </w:p>
    <w:p w14:paraId="5A10E5D8" w14:textId="77777777" w:rsidR="00C6373A" w:rsidRPr="00C6373A" w:rsidRDefault="00C6373A" w:rsidP="00C6373A">
      <w:r w:rsidRPr="00C6373A">
        <w:t xml:space="preserve">    // --------------------------------------------------</w:t>
      </w:r>
    </w:p>
    <w:p w14:paraId="554E6928" w14:textId="77777777" w:rsidR="00C6373A" w:rsidRPr="00C6373A" w:rsidRDefault="00C6373A" w:rsidP="00C6373A"/>
    <w:p w14:paraId="3C250DA1" w14:textId="77777777" w:rsidR="00C6373A" w:rsidRPr="00C6373A" w:rsidRDefault="00C6373A" w:rsidP="00C6373A">
      <w:r w:rsidRPr="00C6373A">
        <w:t xml:space="preserve">    double transition =</w:t>
      </w:r>
    </w:p>
    <w:p w14:paraId="7488BB1E" w14:textId="77777777" w:rsidR="00C6373A" w:rsidRPr="00C6373A" w:rsidRDefault="00C6373A" w:rsidP="00C6373A">
      <w:r w:rsidRPr="00C6373A">
        <w:t xml:space="preserve">        rise;</w:t>
      </w:r>
    </w:p>
    <w:p w14:paraId="3C7F61BD" w14:textId="77777777" w:rsidR="00C6373A" w:rsidRPr="00C6373A" w:rsidRDefault="00C6373A" w:rsidP="00C6373A"/>
    <w:p w14:paraId="7DD5629A" w14:textId="77777777" w:rsidR="00C6373A" w:rsidRPr="00C6373A" w:rsidRDefault="00C6373A" w:rsidP="00C6373A">
      <w:r w:rsidRPr="00C6373A">
        <w:t xml:space="preserve">    // --------------------------------------------------</w:t>
      </w:r>
    </w:p>
    <w:p w14:paraId="7E34B111" w14:textId="77777777" w:rsidR="00C6373A" w:rsidRPr="00C6373A" w:rsidRDefault="00C6373A" w:rsidP="00C6373A">
      <w:r w:rsidRPr="00C6373A">
        <w:t xml:space="preserve">    // FIND CLASH STATIONS</w:t>
      </w:r>
    </w:p>
    <w:p w14:paraId="4679D495" w14:textId="77777777" w:rsidR="00C6373A" w:rsidRPr="00C6373A" w:rsidRDefault="00C6373A" w:rsidP="00C6373A">
      <w:r w:rsidRPr="00C6373A">
        <w:t xml:space="preserve">    // --------------------------------------------------</w:t>
      </w:r>
    </w:p>
    <w:p w14:paraId="4ADD3843" w14:textId="77777777" w:rsidR="00C6373A" w:rsidRPr="00C6373A" w:rsidRDefault="00C6373A" w:rsidP="00C6373A"/>
    <w:p w14:paraId="23C43DE7" w14:textId="77777777" w:rsidR="00C6373A" w:rsidRPr="00C6373A" w:rsidRDefault="00C6373A" w:rsidP="00C6373A">
      <w:r w:rsidRPr="00C6373A">
        <w:t xml:space="preserve">    double </w:t>
      </w:r>
      <w:proofErr w:type="spellStart"/>
      <w:r w:rsidRPr="00C6373A">
        <w:t>minStation</w:t>
      </w:r>
      <w:proofErr w:type="spellEnd"/>
      <w:r w:rsidRPr="00C6373A">
        <w:t>;</w:t>
      </w:r>
    </w:p>
    <w:p w14:paraId="3A879F69" w14:textId="77777777" w:rsidR="00C6373A" w:rsidRPr="00C6373A" w:rsidRDefault="00C6373A" w:rsidP="00C6373A">
      <w:r w:rsidRPr="00C6373A">
        <w:t xml:space="preserve">    double </w:t>
      </w:r>
      <w:proofErr w:type="spellStart"/>
      <w:r w:rsidRPr="00C6373A">
        <w:t>maxStation</w:t>
      </w:r>
      <w:proofErr w:type="spellEnd"/>
      <w:r w:rsidRPr="00C6373A">
        <w:t>;</w:t>
      </w:r>
    </w:p>
    <w:p w14:paraId="7FFB4679" w14:textId="77777777" w:rsidR="00C6373A" w:rsidRPr="00C6373A" w:rsidRDefault="00C6373A" w:rsidP="00C6373A"/>
    <w:p w14:paraId="65CB8D29" w14:textId="77777777" w:rsidR="00C6373A" w:rsidRPr="00C6373A" w:rsidRDefault="00C6373A" w:rsidP="00C6373A">
      <w:r w:rsidRPr="00C6373A">
        <w:t xml:space="preserve">    if </w:t>
      </w:r>
      <w:proofErr w:type="gramStart"/>
      <w:r w:rsidRPr="00C6373A">
        <w:t>(!</w:t>
      </w:r>
      <w:proofErr w:type="spellStart"/>
      <w:r w:rsidRPr="00C6373A">
        <w:t>TryGetStationRange</w:t>
      </w:r>
      <w:proofErr w:type="spellEnd"/>
      <w:proofErr w:type="gramEnd"/>
      <w:r w:rsidRPr="00C6373A">
        <w:t>(</w:t>
      </w:r>
    </w:p>
    <w:p w14:paraId="4CF34BD0" w14:textId="77777777" w:rsidR="00C6373A" w:rsidRPr="00C6373A" w:rsidRDefault="00C6373A" w:rsidP="00C6373A">
      <w:r w:rsidRPr="00C6373A">
        <w:lastRenderedPageBreak/>
        <w:t xml:space="preserve">        </w:t>
      </w:r>
      <w:proofErr w:type="spellStart"/>
      <w:proofErr w:type="gramStart"/>
      <w:r w:rsidRPr="00C6373A">
        <w:t>clash.Intersection</w:t>
      </w:r>
      <w:proofErr w:type="spellEnd"/>
      <w:proofErr w:type="gramEnd"/>
      <w:r w:rsidRPr="00C6373A">
        <w:t>,</w:t>
      </w:r>
    </w:p>
    <w:p w14:paraId="2CB05650" w14:textId="77777777" w:rsidR="00C6373A" w:rsidRPr="00C6373A" w:rsidRDefault="00C6373A" w:rsidP="00C6373A">
      <w:r w:rsidRPr="00C6373A">
        <w:t xml:space="preserve">        start,</w:t>
      </w:r>
    </w:p>
    <w:p w14:paraId="03EBF62F" w14:textId="77777777" w:rsidR="00C6373A" w:rsidRPr="00C6373A" w:rsidRDefault="00C6373A" w:rsidP="00C6373A">
      <w:r w:rsidRPr="00C6373A">
        <w:t xml:space="preserve">        X,</w:t>
      </w:r>
    </w:p>
    <w:p w14:paraId="0E50289E" w14:textId="77777777" w:rsidR="00C6373A" w:rsidRPr="00C6373A" w:rsidRDefault="00C6373A" w:rsidP="00C6373A">
      <w:r w:rsidRPr="00C6373A">
        <w:t xml:space="preserve">        out </w:t>
      </w:r>
      <w:proofErr w:type="spellStart"/>
      <w:r w:rsidRPr="00C6373A">
        <w:t>minStation</w:t>
      </w:r>
      <w:proofErr w:type="spellEnd"/>
      <w:r w:rsidRPr="00C6373A">
        <w:t>,</w:t>
      </w:r>
    </w:p>
    <w:p w14:paraId="3432EA13" w14:textId="77777777" w:rsidR="00C6373A" w:rsidRPr="00C6373A" w:rsidRDefault="00C6373A" w:rsidP="00C6373A">
      <w:r w:rsidRPr="00C6373A">
        <w:t xml:space="preserve">        out </w:t>
      </w:r>
      <w:proofErr w:type="spellStart"/>
      <w:r w:rsidRPr="00C6373A">
        <w:t>maxStation</w:t>
      </w:r>
      <w:proofErr w:type="spellEnd"/>
      <w:r w:rsidRPr="00C6373A">
        <w:t>))</w:t>
      </w:r>
    </w:p>
    <w:p w14:paraId="204AA8FB" w14:textId="77777777" w:rsidR="00C6373A" w:rsidRPr="00C6373A" w:rsidRDefault="00C6373A" w:rsidP="00C6373A">
      <w:r w:rsidRPr="00C6373A">
        <w:t xml:space="preserve">    {</w:t>
      </w:r>
    </w:p>
    <w:p w14:paraId="6B4162FF" w14:textId="77777777" w:rsidR="00C6373A" w:rsidRPr="00C6373A" w:rsidRDefault="00C6373A" w:rsidP="00C6373A">
      <w:r w:rsidRPr="00C6373A">
        <w:t xml:space="preserve">        return false;</w:t>
      </w:r>
    </w:p>
    <w:p w14:paraId="467FCB38" w14:textId="77777777" w:rsidR="00C6373A" w:rsidRPr="00C6373A" w:rsidRDefault="00C6373A" w:rsidP="00C6373A">
      <w:r w:rsidRPr="00C6373A">
        <w:t xml:space="preserve">    }</w:t>
      </w:r>
    </w:p>
    <w:p w14:paraId="2FA4037A" w14:textId="77777777" w:rsidR="00C6373A" w:rsidRPr="00C6373A" w:rsidRDefault="00C6373A" w:rsidP="00C6373A"/>
    <w:p w14:paraId="42263AE2" w14:textId="77777777" w:rsidR="00C6373A" w:rsidRPr="00C6373A" w:rsidRDefault="00C6373A" w:rsidP="00C6373A">
      <w:r w:rsidRPr="00C6373A">
        <w:t xml:space="preserve">    // --------------------------------------------------</w:t>
      </w:r>
    </w:p>
    <w:p w14:paraId="4FADC897" w14:textId="77777777" w:rsidR="00C6373A" w:rsidRPr="00C6373A" w:rsidRDefault="00C6373A" w:rsidP="00C6373A">
      <w:r w:rsidRPr="00C6373A">
        <w:t xml:space="preserve">    // ENTRY / EXIT</w:t>
      </w:r>
    </w:p>
    <w:p w14:paraId="58F5368D" w14:textId="77777777" w:rsidR="00C6373A" w:rsidRPr="00C6373A" w:rsidRDefault="00C6373A" w:rsidP="00C6373A">
      <w:r w:rsidRPr="00C6373A">
        <w:t xml:space="preserve">    // --------------------------------------------------</w:t>
      </w:r>
    </w:p>
    <w:p w14:paraId="523A9610" w14:textId="77777777" w:rsidR="00C6373A" w:rsidRPr="00C6373A" w:rsidRDefault="00C6373A" w:rsidP="00C6373A"/>
    <w:p w14:paraId="2C9BD1A9" w14:textId="77777777" w:rsidR="00C6373A" w:rsidRPr="00C6373A" w:rsidRDefault="00C6373A" w:rsidP="00C6373A">
      <w:r w:rsidRPr="00C6373A">
        <w:t xml:space="preserve">    double entry =</w:t>
      </w:r>
    </w:p>
    <w:p w14:paraId="70C6FECF" w14:textId="77777777" w:rsidR="00C6373A" w:rsidRPr="00C6373A" w:rsidRDefault="00C6373A" w:rsidP="00C6373A">
      <w:r w:rsidRPr="00C6373A">
        <w:t xml:space="preserve">        </w:t>
      </w:r>
      <w:proofErr w:type="spellStart"/>
      <w:r w:rsidRPr="00C6373A">
        <w:t>minStation</w:t>
      </w:r>
      <w:proofErr w:type="spellEnd"/>
      <w:r w:rsidRPr="00C6373A">
        <w:t xml:space="preserve"> - transition;</w:t>
      </w:r>
    </w:p>
    <w:p w14:paraId="1D2A30CE" w14:textId="77777777" w:rsidR="00C6373A" w:rsidRPr="00C6373A" w:rsidRDefault="00C6373A" w:rsidP="00C6373A"/>
    <w:p w14:paraId="769F0DFF" w14:textId="77777777" w:rsidR="00C6373A" w:rsidRPr="00C6373A" w:rsidRDefault="00C6373A" w:rsidP="00C6373A">
      <w:r w:rsidRPr="00C6373A">
        <w:t xml:space="preserve">    double exit =</w:t>
      </w:r>
    </w:p>
    <w:p w14:paraId="4EE8F48F" w14:textId="77777777" w:rsidR="00C6373A" w:rsidRPr="00C6373A" w:rsidRDefault="00C6373A" w:rsidP="00C6373A">
      <w:r w:rsidRPr="00C6373A">
        <w:t xml:space="preserve">        </w:t>
      </w:r>
      <w:proofErr w:type="spellStart"/>
      <w:r w:rsidRPr="00C6373A">
        <w:t>maxStation</w:t>
      </w:r>
      <w:proofErr w:type="spellEnd"/>
      <w:r w:rsidRPr="00C6373A">
        <w:t xml:space="preserve"> + transition;</w:t>
      </w:r>
    </w:p>
    <w:p w14:paraId="59FAF4C7" w14:textId="77777777" w:rsidR="00C6373A" w:rsidRPr="00C6373A" w:rsidRDefault="00C6373A" w:rsidP="00C6373A"/>
    <w:p w14:paraId="0B8D668A" w14:textId="77777777" w:rsidR="00C6373A" w:rsidRPr="00C6373A" w:rsidRDefault="00C6373A" w:rsidP="00C6373A">
      <w:r w:rsidRPr="00C6373A">
        <w:t xml:space="preserve">    double </w:t>
      </w:r>
      <w:proofErr w:type="spellStart"/>
      <w:r w:rsidRPr="00C6373A">
        <w:t>trayLength</w:t>
      </w:r>
      <w:proofErr w:type="spellEnd"/>
      <w:r w:rsidRPr="00C6373A">
        <w:t xml:space="preserve"> =</w:t>
      </w:r>
    </w:p>
    <w:p w14:paraId="4AA3735B" w14:textId="77777777" w:rsidR="00C6373A" w:rsidRPr="00C6373A" w:rsidRDefault="00C6373A" w:rsidP="00C6373A">
      <w:r w:rsidRPr="00C6373A">
        <w:t xml:space="preserve">        </w:t>
      </w:r>
      <w:proofErr w:type="spellStart"/>
      <w:proofErr w:type="gramStart"/>
      <w:r w:rsidRPr="00C6373A">
        <w:t>start.DistanceTo</w:t>
      </w:r>
      <w:proofErr w:type="spellEnd"/>
      <w:proofErr w:type="gramEnd"/>
      <w:r w:rsidRPr="00C6373A">
        <w:t>(end);</w:t>
      </w:r>
    </w:p>
    <w:p w14:paraId="7B8D3EE0" w14:textId="77777777" w:rsidR="00C6373A" w:rsidRPr="00C6373A" w:rsidRDefault="00C6373A" w:rsidP="00C6373A"/>
    <w:p w14:paraId="74B208E3" w14:textId="77777777" w:rsidR="00C6373A" w:rsidRPr="00C6373A" w:rsidRDefault="00C6373A" w:rsidP="00C6373A">
      <w:r w:rsidRPr="00C6373A">
        <w:t xml:space="preserve">    if (entry &lt;= 0)</w:t>
      </w:r>
    </w:p>
    <w:p w14:paraId="6D0BF3DC" w14:textId="77777777" w:rsidR="00C6373A" w:rsidRPr="00C6373A" w:rsidRDefault="00C6373A" w:rsidP="00C6373A">
      <w:r w:rsidRPr="00C6373A">
        <w:t xml:space="preserve">        return false;</w:t>
      </w:r>
    </w:p>
    <w:p w14:paraId="7E972173" w14:textId="77777777" w:rsidR="00C6373A" w:rsidRPr="00C6373A" w:rsidRDefault="00C6373A" w:rsidP="00C6373A"/>
    <w:p w14:paraId="06EB3397" w14:textId="77777777" w:rsidR="00C6373A" w:rsidRPr="00C6373A" w:rsidRDefault="00C6373A" w:rsidP="00C6373A">
      <w:r w:rsidRPr="00C6373A">
        <w:t xml:space="preserve">    if (exit &gt;= </w:t>
      </w:r>
      <w:proofErr w:type="spellStart"/>
      <w:r w:rsidRPr="00C6373A">
        <w:t>trayLength</w:t>
      </w:r>
      <w:proofErr w:type="spellEnd"/>
      <w:r w:rsidRPr="00C6373A">
        <w:t>)</w:t>
      </w:r>
    </w:p>
    <w:p w14:paraId="0826D03F" w14:textId="77777777" w:rsidR="00C6373A" w:rsidRPr="00C6373A" w:rsidRDefault="00C6373A" w:rsidP="00C6373A">
      <w:r w:rsidRPr="00C6373A">
        <w:t xml:space="preserve">        return false;</w:t>
      </w:r>
    </w:p>
    <w:p w14:paraId="540FB0B1" w14:textId="77777777" w:rsidR="00C6373A" w:rsidRPr="00C6373A" w:rsidRDefault="00C6373A" w:rsidP="00C6373A"/>
    <w:p w14:paraId="78FA4BCA" w14:textId="77777777" w:rsidR="00C6373A" w:rsidRPr="00C6373A" w:rsidRDefault="00C6373A" w:rsidP="00C6373A">
      <w:r w:rsidRPr="00C6373A">
        <w:t xml:space="preserve">    // --------------------------------------------------</w:t>
      </w:r>
    </w:p>
    <w:p w14:paraId="353A8E40" w14:textId="77777777" w:rsidR="00C6373A" w:rsidRPr="00C6373A" w:rsidRDefault="00C6373A" w:rsidP="00C6373A">
      <w:r w:rsidRPr="00C6373A">
        <w:t xml:space="preserve">    // POINTS</w:t>
      </w:r>
    </w:p>
    <w:p w14:paraId="22700F7C" w14:textId="77777777" w:rsidR="00C6373A" w:rsidRPr="00C6373A" w:rsidRDefault="00C6373A" w:rsidP="00C6373A">
      <w:r w:rsidRPr="00C6373A">
        <w:t xml:space="preserve">    // --------------------------------------------------</w:t>
      </w:r>
    </w:p>
    <w:p w14:paraId="400EC08B" w14:textId="77777777" w:rsidR="00C6373A" w:rsidRPr="00C6373A" w:rsidRDefault="00C6373A" w:rsidP="00C6373A"/>
    <w:p w14:paraId="10FD6CB1" w14:textId="77777777" w:rsidR="00C6373A" w:rsidRPr="00C6373A" w:rsidRDefault="00C6373A" w:rsidP="00C6373A">
      <w:r w:rsidRPr="00C6373A">
        <w:t xml:space="preserve">    XYZ p0 =</w:t>
      </w:r>
    </w:p>
    <w:p w14:paraId="653F6DC2" w14:textId="77777777" w:rsidR="00C6373A" w:rsidRPr="00C6373A" w:rsidRDefault="00C6373A" w:rsidP="00C6373A">
      <w:r w:rsidRPr="00C6373A">
        <w:t xml:space="preserve">        start;</w:t>
      </w:r>
    </w:p>
    <w:p w14:paraId="4D6292CD" w14:textId="77777777" w:rsidR="00C6373A" w:rsidRPr="00C6373A" w:rsidRDefault="00C6373A" w:rsidP="00C6373A"/>
    <w:p w14:paraId="59A6AED1" w14:textId="77777777" w:rsidR="00C6373A" w:rsidRPr="00C6373A" w:rsidRDefault="00C6373A" w:rsidP="00C6373A">
      <w:r w:rsidRPr="00C6373A">
        <w:t xml:space="preserve">    XYZ p1 =</w:t>
      </w:r>
    </w:p>
    <w:p w14:paraId="6A8D7ACA" w14:textId="77777777" w:rsidR="00C6373A" w:rsidRPr="00C6373A" w:rsidRDefault="00C6373A" w:rsidP="00C6373A">
      <w:r w:rsidRPr="00C6373A">
        <w:t xml:space="preserve">        start + X * entry;</w:t>
      </w:r>
    </w:p>
    <w:p w14:paraId="50AC82AE" w14:textId="77777777" w:rsidR="00C6373A" w:rsidRPr="00C6373A" w:rsidRDefault="00C6373A" w:rsidP="00C6373A"/>
    <w:p w14:paraId="051E2B40" w14:textId="77777777" w:rsidR="00C6373A" w:rsidRPr="00C6373A" w:rsidRDefault="00C6373A" w:rsidP="00C6373A">
      <w:r w:rsidRPr="00C6373A">
        <w:t xml:space="preserve">    XYZ p2 =</w:t>
      </w:r>
    </w:p>
    <w:p w14:paraId="716DE826" w14:textId="77777777" w:rsidR="00C6373A" w:rsidRPr="00C6373A" w:rsidRDefault="00C6373A" w:rsidP="00C6373A">
      <w:r w:rsidRPr="00C6373A">
        <w:t xml:space="preserve">        p1 + X * transition</w:t>
      </w:r>
    </w:p>
    <w:p w14:paraId="206FF8F6" w14:textId="77777777" w:rsidR="00C6373A" w:rsidRPr="00C6373A" w:rsidRDefault="00C6373A" w:rsidP="00C6373A">
      <w:r w:rsidRPr="00C6373A">
        <w:t xml:space="preserve">            + Z * rise;</w:t>
      </w:r>
    </w:p>
    <w:p w14:paraId="02AEB24A" w14:textId="77777777" w:rsidR="00C6373A" w:rsidRPr="00C6373A" w:rsidRDefault="00C6373A" w:rsidP="00C6373A"/>
    <w:p w14:paraId="02FA67D9" w14:textId="77777777" w:rsidR="00C6373A" w:rsidRPr="00C6373A" w:rsidRDefault="00C6373A" w:rsidP="00C6373A">
      <w:r w:rsidRPr="00C6373A">
        <w:t xml:space="preserve">    XYZ p3 =</w:t>
      </w:r>
    </w:p>
    <w:p w14:paraId="5B6EB4B1" w14:textId="77777777" w:rsidR="00C6373A" w:rsidRPr="00C6373A" w:rsidRDefault="00C6373A" w:rsidP="00C6373A">
      <w:r w:rsidRPr="00C6373A">
        <w:t xml:space="preserve">        start + X * (</w:t>
      </w:r>
      <w:proofErr w:type="spellStart"/>
      <w:r w:rsidRPr="00C6373A">
        <w:t>maxStation</w:t>
      </w:r>
      <w:proofErr w:type="spellEnd"/>
      <w:r w:rsidRPr="00C6373A">
        <w:t>);</w:t>
      </w:r>
    </w:p>
    <w:p w14:paraId="4116D85E" w14:textId="77777777" w:rsidR="00C6373A" w:rsidRPr="00C6373A" w:rsidRDefault="00C6373A" w:rsidP="00C6373A"/>
    <w:p w14:paraId="247759D4" w14:textId="77777777" w:rsidR="00C6373A" w:rsidRPr="00C6373A" w:rsidRDefault="00C6373A" w:rsidP="00C6373A">
      <w:r w:rsidRPr="00C6373A">
        <w:t xml:space="preserve">    // Better formulation:</w:t>
      </w:r>
    </w:p>
    <w:p w14:paraId="11BDDF07" w14:textId="77777777" w:rsidR="00C6373A" w:rsidRPr="00C6373A" w:rsidRDefault="00C6373A" w:rsidP="00C6373A">
      <w:r w:rsidRPr="00C6373A">
        <w:t xml:space="preserve">    // elevated run starts after the first 45°.</w:t>
      </w:r>
    </w:p>
    <w:p w14:paraId="3C21CE2F" w14:textId="77777777" w:rsidR="00C6373A" w:rsidRPr="00C6373A" w:rsidRDefault="00C6373A" w:rsidP="00C6373A">
      <w:r w:rsidRPr="00C6373A">
        <w:t xml:space="preserve">    XYZ </w:t>
      </w:r>
      <w:proofErr w:type="spellStart"/>
      <w:r w:rsidRPr="00C6373A">
        <w:t>elevatedStart</w:t>
      </w:r>
      <w:proofErr w:type="spellEnd"/>
      <w:r w:rsidRPr="00C6373A">
        <w:t xml:space="preserve"> =</w:t>
      </w:r>
    </w:p>
    <w:p w14:paraId="77EFB537" w14:textId="77777777" w:rsidR="00C6373A" w:rsidRPr="00C6373A" w:rsidRDefault="00C6373A" w:rsidP="00C6373A">
      <w:r w:rsidRPr="00C6373A">
        <w:t xml:space="preserve">        start + X * </w:t>
      </w:r>
      <w:proofErr w:type="spellStart"/>
      <w:r w:rsidRPr="00C6373A">
        <w:t>minStation</w:t>
      </w:r>
      <w:proofErr w:type="spellEnd"/>
    </w:p>
    <w:p w14:paraId="4207FE82" w14:textId="77777777" w:rsidR="00C6373A" w:rsidRPr="00C6373A" w:rsidRDefault="00C6373A" w:rsidP="00C6373A">
      <w:r w:rsidRPr="00C6373A">
        <w:t xml:space="preserve">              + Z * rise;</w:t>
      </w:r>
    </w:p>
    <w:p w14:paraId="47BBA10F" w14:textId="77777777" w:rsidR="00C6373A" w:rsidRPr="00C6373A" w:rsidRDefault="00C6373A" w:rsidP="00C6373A"/>
    <w:p w14:paraId="041EA281" w14:textId="77777777" w:rsidR="00C6373A" w:rsidRPr="00C6373A" w:rsidRDefault="00C6373A" w:rsidP="00C6373A">
      <w:r w:rsidRPr="00C6373A">
        <w:t xml:space="preserve">    XYZ </w:t>
      </w:r>
      <w:proofErr w:type="spellStart"/>
      <w:r w:rsidRPr="00C6373A">
        <w:t>elevatedEnd</w:t>
      </w:r>
      <w:proofErr w:type="spellEnd"/>
      <w:r w:rsidRPr="00C6373A">
        <w:t xml:space="preserve"> =</w:t>
      </w:r>
    </w:p>
    <w:p w14:paraId="264CF17A" w14:textId="77777777" w:rsidR="00C6373A" w:rsidRPr="00C6373A" w:rsidRDefault="00C6373A" w:rsidP="00C6373A">
      <w:r w:rsidRPr="00C6373A">
        <w:t xml:space="preserve">        start + X * </w:t>
      </w:r>
      <w:proofErr w:type="spellStart"/>
      <w:r w:rsidRPr="00C6373A">
        <w:t>maxStation</w:t>
      </w:r>
      <w:proofErr w:type="spellEnd"/>
    </w:p>
    <w:p w14:paraId="70D89B27" w14:textId="77777777" w:rsidR="00C6373A" w:rsidRPr="00C6373A" w:rsidRDefault="00C6373A" w:rsidP="00C6373A">
      <w:r w:rsidRPr="00C6373A">
        <w:t xml:space="preserve">              + Z * rise;</w:t>
      </w:r>
    </w:p>
    <w:p w14:paraId="40C50C19" w14:textId="77777777" w:rsidR="00C6373A" w:rsidRPr="00C6373A" w:rsidRDefault="00C6373A" w:rsidP="00C6373A"/>
    <w:p w14:paraId="626DE855" w14:textId="77777777" w:rsidR="00C6373A" w:rsidRPr="00C6373A" w:rsidRDefault="00C6373A" w:rsidP="00C6373A">
      <w:r w:rsidRPr="00C6373A">
        <w:t xml:space="preserve">    XYZ p4 =</w:t>
      </w:r>
    </w:p>
    <w:p w14:paraId="2D76E922" w14:textId="77777777" w:rsidR="00C6373A" w:rsidRPr="00C6373A" w:rsidRDefault="00C6373A" w:rsidP="00C6373A">
      <w:r w:rsidRPr="00C6373A">
        <w:t xml:space="preserve">        </w:t>
      </w:r>
      <w:proofErr w:type="spellStart"/>
      <w:r w:rsidRPr="00C6373A">
        <w:t>elevatedEnd</w:t>
      </w:r>
      <w:proofErr w:type="spellEnd"/>
      <w:r w:rsidRPr="00C6373A">
        <w:t>;</w:t>
      </w:r>
    </w:p>
    <w:p w14:paraId="45DA988A" w14:textId="77777777" w:rsidR="00C6373A" w:rsidRPr="00C6373A" w:rsidRDefault="00C6373A" w:rsidP="00C6373A"/>
    <w:p w14:paraId="6E1AC224" w14:textId="77777777" w:rsidR="00C6373A" w:rsidRPr="00C6373A" w:rsidRDefault="00C6373A" w:rsidP="00C6373A">
      <w:r w:rsidRPr="00C6373A">
        <w:t xml:space="preserve">    XYZ p5 =</w:t>
      </w:r>
    </w:p>
    <w:p w14:paraId="1396E162" w14:textId="77777777" w:rsidR="00C6373A" w:rsidRPr="00C6373A" w:rsidRDefault="00C6373A" w:rsidP="00C6373A">
      <w:r w:rsidRPr="00C6373A">
        <w:t xml:space="preserve">        start + X * exit;</w:t>
      </w:r>
    </w:p>
    <w:p w14:paraId="1E511B49" w14:textId="77777777" w:rsidR="00C6373A" w:rsidRPr="00C6373A" w:rsidRDefault="00C6373A" w:rsidP="00C6373A"/>
    <w:p w14:paraId="28907937" w14:textId="77777777" w:rsidR="00C6373A" w:rsidRPr="00C6373A" w:rsidRDefault="00C6373A" w:rsidP="00C6373A">
      <w:r w:rsidRPr="00C6373A">
        <w:t xml:space="preserve">    XYZ p6 =</w:t>
      </w:r>
    </w:p>
    <w:p w14:paraId="49870793" w14:textId="77777777" w:rsidR="00C6373A" w:rsidRPr="00C6373A" w:rsidRDefault="00C6373A" w:rsidP="00C6373A">
      <w:r w:rsidRPr="00C6373A">
        <w:lastRenderedPageBreak/>
        <w:t xml:space="preserve">        end;</w:t>
      </w:r>
    </w:p>
    <w:p w14:paraId="5C3A6F03" w14:textId="77777777" w:rsidR="00C6373A" w:rsidRPr="00C6373A" w:rsidRDefault="00C6373A" w:rsidP="00C6373A"/>
    <w:p w14:paraId="48C1B369" w14:textId="77777777" w:rsidR="00C6373A" w:rsidRPr="00C6373A" w:rsidRDefault="00C6373A" w:rsidP="00C6373A">
      <w:r w:rsidRPr="00C6373A">
        <w:t xml:space="preserve">    </w:t>
      </w:r>
      <w:proofErr w:type="spellStart"/>
      <w:proofErr w:type="gramStart"/>
      <w:r w:rsidRPr="00C6373A">
        <w:t>AddPoint</w:t>
      </w:r>
      <w:proofErr w:type="spellEnd"/>
      <w:r w:rsidRPr="00C6373A">
        <w:t>(</w:t>
      </w:r>
      <w:proofErr w:type="gramEnd"/>
      <w:r w:rsidRPr="00C6373A">
        <w:t>points, p0);</w:t>
      </w:r>
    </w:p>
    <w:p w14:paraId="4A0C9D82" w14:textId="77777777" w:rsidR="00C6373A" w:rsidRPr="00C6373A" w:rsidRDefault="00C6373A" w:rsidP="00C6373A">
      <w:r w:rsidRPr="00C6373A">
        <w:t xml:space="preserve">    </w:t>
      </w:r>
      <w:proofErr w:type="spellStart"/>
      <w:proofErr w:type="gramStart"/>
      <w:r w:rsidRPr="00C6373A">
        <w:t>AddPoint</w:t>
      </w:r>
      <w:proofErr w:type="spellEnd"/>
      <w:r w:rsidRPr="00C6373A">
        <w:t>(</w:t>
      </w:r>
      <w:proofErr w:type="gramEnd"/>
      <w:r w:rsidRPr="00C6373A">
        <w:t>points, p1);</w:t>
      </w:r>
    </w:p>
    <w:p w14:paraId="61036050" w14:textId="77777777" w:rsidR="00C6373A" w:rsidRPr="00C6373A" w:rsidRDefault="00C6373A" w:rsidP="00C6373A">
      <w:r w:rsidRPr="00C6373A">
        <w:t xml:space="preserve">    </w:t>
      </w:r>
      <w:proofErr w:type="spellStart"/>
      <w:proofErr w:type="gramStart"/>
      <w:r w:rsidRPr="00C6373A">
        <w:t>AddPoint</w:t>
      </w:r>
      <w:proofErr w:type="spellEnd"/>
      <w:r w:rsidRPr="00C6373A">
        <w:t>(</w:t>
      </w:r>
      <w:proofErr w:type="gramEnd"/>
      <w:r w:rsidRPr="00C6373A">
        <w:t xml:space="preserve">points, </w:t>
      </w:r>
      <w:proofErr w:type="spellStart"/>
      <w:r w:rsidRPr="00C6373A">
        <w:t>elevatedStart</w:t>
      </w:r>
      <w:proofErr w:type="spellEnd"/>
      <w:r w:rsidRPr="00C6373A">
        <w:t>);</w:t>
      </w:r>
    </w:p>
    <w:p w14:paraId="5992BFF7" w14:textId="77777777" w:rsidR="00C6373A" w:rsidRPr="00C6373A" w:rsidRDefault="00C6373A" w:rsidP="00C6373A">
      <w:r w:rsidRPr="00C6373A">
        <w:t xml:space="preserve">    </w:t>
      </w:r>
      <w:proofErr w:type="spellStart"/>
      <w:proofErr w:type="gramStart"/>
      <w:r w:rsidRPr="00C6373A">
        <w:t>AddPoint</w:t>
      </w:r>
      <w:proofErr w:type="spellEnd"/>
      <w:r w:rsidRPr="00C6373A">
        <w:t>(</w:t>
      </w:r>
      <w:proofErr w:type="gramEnd"/>
      <w:r w:rsidRPr="00C6373A">
        <w:t xml:space="preserve">points, </w:t>
      </w:r>
      <w:proofErr w:type="spellStart"/>
      <w:r w:rsidRPr="00C6373A">
        <w:t>elevatedEnd</w:t>
      </w:r>
      <w:proofErr w:type="spellEnd"/>
      <w:r w:rsidRPr="00C6373A">
        <w:t>);</w:t>
      </w:r>
    </w:p>
    <w:p w14:paraId="6DDB5DF0" w14:textId="77777777" w:rsidR="00C6373A" w:rsidRPr="00C6373A" w:rsidRDefault="00C6373A" w:rsidP="00C6373A">
      <w:r w:rsidRPr="00C6373A">
        <w:t xml:space="preserve">    </w:t>
      </w:r>
      <w:proofErr w:type="spellStart"/>
      <w:proofErr w:type="gramStart"/>
      <w:r w:rsidRPr="00C6373A">
        <w:t>AddPoint</w:t>
      </w:r>
      <w:proofErr w:type="spellEnd"/>
      <w:r w:rsidRPr="00C6373A">
        <w:t>(</w:t>
      </w:r>
      <w:proofErr w:type="gramEnd"/>
      <w:r w:rsidRPr="00C6373A">
        <w:t>points, p5);</w:t>
      </w:r>
    </w:p>
    <w:p w14:paraId="13AFC005" w14:textId="77777777" w:rsidR="00C6373A" w:rsidRPr="00C6373A" w:rsidRDefault="00C6373A" w:rsidP="00C6373A">
      <w:r w:rsidRPr="00C6373A">
        <w:t xml:space="preserve">    </w:t>
      </w:r>
      <w:proofErr w:type="spellStart"/>
      <w:proofErr w:type="gramStart"/>
      <w:r w:rsidRPr="00C6373A">
        <w:t>AddPoint</w:t>
      </w:r>
      <w:proofErr w:type="spellEnd"/>
      <w:r w:rsidRPr="00C6373A">
        <w:t>(</w:t>
      </w:r>
      <w:proofErr w:type="gramEnd"/>
      <w:r w:rsidRPr="00C6373A">
        <w:t>points, p6);</w:t>
      </w:r>
    </w:p>
    <w:p w14:paraId="58662ECC" w14:textId="77777777" w:rsidR="00C6373A" w:rsidRPr="00C6373A" w:rsidRDefault="00C6373A" w:rsidP="00C6373A"/>
    <w:p w14:paraId="631E1DAD" w14:textId="77777777" w:rsidR="00C6373A" w:rsidRPr="00C6373A" w:rsidRDefault="00C6373A" w:rsidP="00C6373A">
      <w:r w:rsidRPr="00C6373A">
        <w:t xml:space="preserve">    return </w:t>
      </w:r>
      <w:proofErr w:type="spellStart"/>
      <w:proofErr w:type="gramStart"/>
      <w:r w:rsidRPr="00C6373A">
        <w:t>points.Count</w:t>
      </w:r>
      <w:proofErr w:type="spellEnd"/>
      <w:proofErr w:type="gramEnd"/>
      <w:r w:rsidRPr="00C6373A">
        <w:t xml:space="preserve"> &gt;= 2;</w:t>
      </w:r>
    </w:p>
    <w:p w14:paraId="15656053" w14:textId="77777777" w:rsidR="00C6373A" w:rsidRPr="00C6373A" w:rsidRDefault="00C6373A" w:rsidP="00C6373A">
      <w:r w:rsidRPr="00C6373A">
        <w:t>}</w:t>
      </w:r>
    </w:p>
    <w:p w14:paraId="6D2D07E6" w14:textId="77777777" w:rsidR="00C6373A" w:rsidRPr="00C6373A" w:rsidRDefault="00C6373A" w:rsidP="00C6373A">
      <w:r w:rsidRPr="00C6373A">
        <w:t xml:space="preserve">However, </w:t>
      </w:r>
      <w:r w:rsidRPr="00C6373A">
        <w:rPr>
          <w:b/>
          <w:bCs/>
        </w:rPr>
        <w:t>I would not yet merge this into our main project</w:t>
      </w:r>
      <w:r w:rsidRPr="00C6373A">
        <w:t>, because there is an important geometric correction we need to make first.</w:t>
      </w:r>
    </w:p>
    <w:p w14:paraId="7394E1C9" w14:textId="77777777" w:rsidR="00C6373A" w:rsidRPr="00C6373A" w:rsidRDefault="00C6373A" w:rsidP="00C6373A">
      <w:r w:rsidRPr="00C6373A">
        <w:pict w14:anchorId="017A75BC">
          <v:rect id="_x0000_i1673" style="width:0;height:1.5pt" o:hralign="center" o:hrstd="t" o:hr="t" fillcolor="#a0a0a0" stroked="f"/>
        </w:pict>
      </w:r>
    </w:p>
    <w:p w14:paraId="31A6D721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10. Correct 45° route geometry</w:t>
      </w:r>
    </w:p>
    <w:p w14:paraId="6897D13F" w14:textId="77777777" w:rsidR="00C6373A" w:rsidRPr="00C6373A" w:rsidRDefault="00C6373A" w:rsidP="00C6373A">
      <w:r w:rsidRPr="00C6373A">
        <w:t xml:space="preserve">The route should actually be defined from </w:t>
      </w:r>
      <w:r w:rsidRPr="00C6373A">
        <w:rPr>
          <w:b/>
          <w:bCs/>
        </w:rPr>
        <w:t>stations</w:t>
      </w:r>
      <w:r w:rsidRPr="00C6373A">
        <w:t>, not by arbitrary points.</w:t>
      </w:r>
    </w:p>
    <w:p w14:paraId="234349EF" w14:textId="77777777" w:rsidR="00C6373A" w:rsidRPr="00C6373A" w:rsidRDefault="00C6373A" w:rsidP="00C6373A">
      <w:r w:rsidRPr="00C6373A">
        <w:t>Let's define:</w:t>
      </w:r>
    </w:p>
    <w:p w14:paraId="67782CD0" w14:textId="77777777" w:rsidR="00C6373A" w:rsidRPr="00C6373A" w:rsidRDefault="00C6373A" w:rsidP="00C6373A">
      <w:r w:rsidRPr="00C6373A">
        <w:t>S0 = tray start</w:t>
      </w:r>
    </w:p>
    <w:p w14:paraId="085C2359" w14:textId="77777777" w:rsidR="00C6373A" w:rsidRPr="00C6373A" w:rsidRDefault="00C6373A" w:rsidP="00C6373A"/>
    <w:p w14:paraId="51C4C381" w14:textId="77777777" w:rsidR="00C6373A" w:rsidRPr="00C6373A" w:rsidRDefault="00C6373A" w:rsidP="00C6373A">
      <w:r w:rsidRPr="00C6373A">
        <w:t>S1 = beginning of rise</w:t>
      </w:r>
    </w:p>
    <w:p w14:paraId="048D1238" w14:textId="77777777" w:rsidR="00C6373A" w:rsidRPr="00C6373A" w:rsidRDefault="00C6373A" w:rsidP="00C6373A"/>
    <w:p w14:paraId="3300A677" w14:textId="77777777" w:rsidR="00C6373A" w:rsidRPr="00C6373A" w:rsidRDefault="00C6373A" w:rsidP="00C6373A">
      <w:r w:rsidRPr="00C6373A">
        <w:t>S2 = end of rise</w:t>
      </w:r>
    </w:p>
    <w:p w14:paraId="3AFEFEF1" w14:textId="77777777" w:rsidR="00C6373A" w:rsidRPr="00C6373A" w:rsidRDefault="00C6373A" w:rsidP="00C6373A"/>
    <w:p w14:paraId="638749FA" w14:textId="77777777" w:rsidR="00C6373A" w:rsidRPr="00C6373A" w:rsidRDefault="00C6373A" w:rsidP="00C6373A">
      <w:r w:rsidRPr="00C6373A">
        <w:t>S3 = beginning of drop</w:t>
      </w:r>
    </w:p>
    <w:p w14:paraId="582DE146" w14:textId="77777777" w:rsidR="00C6373A" w:rsidRPr="00C6373A" w:rsidRDefault="00C6373A" w:rsidP="00C6373A"/>
    <w:p w14:paraId="73281205" w14:textId="77777777" w:rsidR="00C6373A" w:rsidRPr="00C6373A" w:rsidRDefault="00C6373A" w:rsidP="00C6373A">
      <w:r w:rsidRPr="00C6373A">
        <w:t>S4 = end of drop</w:t>
      </w:r>
    </w:p>
    <w:p w14:paraId="6348309E" w14:textId="77777777" w:rsidR="00C6373A" w:rsidRPr="00C6373A" w:rsidRDefault="00C6373A" w:rsidP="00C6373A"/>
    <w:p w14:paraId="637DFF54" w14:textId="77777777" w:rsidR="00C6373A" w:rsidRPr="00C6373A" w:rsidRDefault="00C6373A" w:rsidP="00C6373A">
      <w:r w:rsidRPr="00C6373A">
        <w:t>S5 = tray end</w:t>
      </w:r>
    </w:p>
    <w:p w14:paraId="73B922DD" w14:textId="77777777" w:rsidR="00C6373A" w:rsidRPr="00C6373A" w:rsidRDefault="00C6373A" w:rsidP="00C6373A">
      <w:r w:rsidRPr="00C6373A">
        <w:t>Then:</w:t>
      </w:r>
    </w:p>
    <w:p w14:paraId="207B60F6" w14:textId="77777777" w:rsidR="00C6373A" w:rsidRPr="00C6373A" w:rsidRDefault="00C6373A" w:rsidP="00C6373A">
      <w:r w:rsidRPr="00C6373A">
        <w:t xml:space="preserve">                   S2────────────────S3</w:t>
      </w:r>
    </w:p>
    <w:p w14:paraId="38438DC4" w14:textId="77777777" w:rsidR="00C6373A" w:rsidRPr="00C6373A" w:rsidRDefault="00C6373A" w:rsidP="00C6373A">
      <w:r w:rsidRPr="00C6373A">
        <w:t xml:space="preserve">                  /                    \</w:t>
      </w:r>
    </w:p>
    <w:p w14:paraId="12A26E39" w14:textId="77777777" w:rsidR="00C6373A" w:rsidRPr="00C6373A" w:rsidRDefault="00C6373A" w:rsidP="00C6373A">
      <w:r w:rsidRPr="00C6373A">
        <w:lastRenderedPageBreak/>
        <w:t xml:space="preserve">                 /                      \</w:t>
      </w:r>
    </w:p>
    <w:p w14:paraId="7C6B4843" w14:textId="77777777" w:rsidR="00C6373A" w:rsidRPr="00C6373A" w:rsidRDefault="00C6373A" w:rsidP="00C6373A">
      <w:r w:rsidRPr="00C6373A">
        <w:t>S0──────────────S1                      S4──────────────S5</w:t>
      </w:r>
    </w:p>
    <w:p w14:paraId="3AC01E16" w14:textId="77777777" w:rsidR="00C6373A" w:rsidRPr="00C6373A" w:rsidRDefault="00C6373A" w:rsidP="00C6373A">
      <w:r w:rsidRPr="00C6373A">
        <w:t>For 45°:</w:t>
      </w:r>
    </w:p>
    <w:p w14:paraId="774F139F" w14:textId="77777777" w:rsidR="00C6373A" w:rsidRPr="00C6373A" w:rsidRDefault="00C6373A" w:rsidP="00C6373A">
      <w:r w:rsidRPr="00C6373A">
        <w:t>S2.X - S1.X = S2.Z - S1.Z</w:t>
      </w:r>
    </w:p>
    <w:p w14:paraId="2FB0AE9A" w14:textId="77777777" w:rsidR="00C6373A" w:rsidRPr="00C6373A" w:rsidRDefault="00C6373A" w:rsidP="00C6373A">
      <w:r w:rsidRPr="00C6373A">
        <w:t>and:</w:t>
      </w:r>
    </w:p>
    <w:p w14:paraId="28271CE5" w14:textId="77777777" w:rsidR="00C6373A" w:rsidRPr="00C6373A" w:rsidRDefault="00C6373A" w:rsidP="00C6373A">
      <w:r w:rsidRPr="00C6373A">
        <w:t>S4.X - S3.X = S3.Z - S4.Z</w:t>
      </w:r>
    </w:p>
    <w:p w14:paraId="7F8C3396" w14:textId="77777777" w:rsidR="00C6373A" w:rsidRPr="00C6373A" w:rsidRDefault="00C6373A" w:rsidP="00C6373A">
      <w:r w:rsidRPr="00C6373A">
        <w:t>This is much cleaner.</w:t>
      </w:r>
    </w:p>
    <w:p w14:paraId="40A3FCC0" w14:textId="77777777" w:rsidR="00C6373A" w:rsidRPr="00C6373A" w:rsidRDefault="00C6373A" w:rsidP="00C6373A">
      <w:r w:rsidRPr="00C6373A">
        <w:pict w14:anchorId="5203639E">
          <v:rect id="_x0000_i1674" style="width:0;height:1.5pt" o:hralign="center" o:hrstd="t" o:hr="t" fillcolor="#a0a0a0" stroked="f"/>
        </w:pict>
      </w:r>
    </w:p>
    <w:p w14:paraId="6E2423F2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11. The algorithm should therefore become</w:t>
      </w:r>
    </w:p>
    <w:p w14:paraId="7B83DEB7" w14:textId="77777777" w:rsidR="00C6373A" w:rsidRPr="00C6373A" w:rsidRDefault="00C6373A" w:rsidP="00C6373A">
      <w:r w:rsidRPr="00C6373A">
        <w:t xml:space="preserve">             CLASH INTERVAL</w:t>
      </w:r>
    </w:p>
    <w:p w14:paraId="0D041097" w14:textId="77777777" w:rsidR="00C6373A" w:rsidRPr="00C6373A" w:rsidRDefault="00C6373A" w:rsidP="00C6373A">
      <w:r w:rsidRPr="00C6373A">
        <w:t xml:space="preserve">              [SCLASH</w:t>
      </w:r>
      <w:proofErr w:type="gramStart"/>
      <w:r w:rsidRPr="00C6373A">
        <w:t>1,SCLASH</w:t>
      </w:r>
      <w:proofErr w:type="gramEnd"/>
      <w:r w:rsidRPr="00C6373A">
        <w:t>2]</w:t>
      </w:r>
    </w:p>
    <w:p w14:paraId="6FFD18F1" w14:textId="77777777" w:rsidR="00C6373A" w:rsidRPr="00C6373A" w:rsidRDefault="00C6373A" w:rsidP="00C6373A">
      <w:r w:rsidRPr="00C6373A">
        <w:t xml:space="preserve">                    │</w:t>
      </w:r>
    </w:p>
    <w:p w14:paraId="5BB2B635" w14:textId="77777777" w:rsidR="00C6373A" w:rsidRPr="00C6373A" w:rsidRDefault="00C6373A" w:rsidP="00C6373A">
      <w:r w:rsidRPr="00C6373A">
        <w:t xml:space="preserve">                    </w:t>
      </w:r>
      <w:r w:rsidRPr="00C6373A">
        <w:rPr>
          <w:rFonts w:ascii="Arial" w:hAnsi="Arial" w:cs="Arial"/>
        </w:rPr>
        <w:t>▼</w:t>
      </w:r>
    </w:p>
    <w:p w14:paraId="7204F561" w14:textId="77777777" w:rsidR="00C6373A" w:rsidRPr="00C6373A" w:rsidRDefault="00C6373A" w:rsidP="00C6373A">
      <w:r w:rsidRPr="00C6373A">
        <w:t xml:space="preserve">          ┌─────────────────────┐</w:t>
      </w:r>
    </w:p>
    <w:p w14:paraId="43467A2E" w14:textId="77777777" w:rsidR="00C6373A" w:rsidRPr="00C6373A" w:rsidRDefault="00C6373A" w:rsidP="00C6373A">
      <w:r w:rsidRPr="00C6373A">
        <w:t xml:space="preserve">          │ Add clearance       │</w:t>
      </w:r>
    </w:p>
    <w:p w14:paraId="01CA1EF1" w14:textId="77777777" w:rsidR="00C6373A" w:rsidRPr="00C6373A" w:rsidRDefault="00C6373A" w:rsidP="00C6373A">
      <w:r w:rsidRPr="00C6373A">
        <w:t xml:space="preserve">          └──────────</w:t>
      </w:r>
      <w:r w:rsidRPr="00C6373A">
        <w:rPr>
          <w:rFonts w:ascii="MS Gothic" w:eastAsia="MS Gothic" w:hAnsi="MS Gothic" w:cs="MS Gothic" w:hint="eastAsia"/>
        </w:rPr>
        <w:t>┬</w:t>
      </w:r>
      <w:r w:rsidRPr="00C6373A">
        <w:rPr>
          <w:rFonts w:ascii="Calibri" w:hAnsi="Calibri" w:cs="Calibri"/>
        </w:rPr>
        <w:t>──────────┘</w:t>
      </w:r>
    </w:p>
    <w:p w14:paraId="4211AA10" w14:textId="77777777" w:rsidR="00C6373A" w:rsidRPr="00C6373A" w:rsidRDefault="00C6373A" w:rsidP="00C6373A">
      <w:r w:rsidRPr="00C6373A">
        <w:t xml:space="preserve">                     │</w:t>
      </w:r>
    </w:p>
    <w:p w14:paraId="3AB60F97" w14:textId="77777777" w:rsidR="00C6373A" w:rsidRPr="00C6373A" w:rsidRDefault="00C6373A" w:rsidP="00C6373A">
      <w:r w:rsidRPr="00C6373A">
        <w:t xml:space="preserve">                     </w:t>
      </w:r>
      <w:r w:rsidRPr="00C6373A">
        <w:rPr>
          <w:rFonts w:ascii="Arial" w:hAnsi="Arial" w:cs="Arial"/>
        </w:rPr>
        <w:t>▼</w:t>
      </w:r>
    </w:p>
    <w:p w14:paraId="7580F449" w14:textId="77777777" w:rsidR="00C6373A" w:rsidRPr="00C6373A" w:rsidRDefault="00C6373A" w:rsidP="00C6373A">
      <w:r w:rsidRPr="00C6373A">
        <w:t xml:space="preserve">             Determine target Z</w:t>
      </w:r>
    </w:p>
    <w:p w14:paraId="6F288BF4" w14:textId="77777777" w:rsidR="00C6373A" w:rsidRPr="00C6373A" w:rsidRDefault="00C6373A" w:rsidP="00C6373A">
      <w:r w:rsidRPr="00C6373A">
        <w:t xml:space="preserve">                     │</w:t>
      </w:r>
    </w:p>
    <w:p w14:paraId="018DFE2A" w14:textId="77777777" w:rsidR="00C6373A" w:rsidRPr="00C6373A" w:rsidRDefault="00C6373A" w:rsidP="00C6373A">
      <w:r w:rsidRPr="00C6373A">
        <w:t xml:space="preserve">                     </w:t>
      </w:r>
      <w:r w:rsidRPr="00C6373A">
        <w:rPr>
          <w:rFonts w:ascii="Arial" w:hAnsi="Arial" w:cs="Arial"/>
        </w:rPr>
        <w:t>▼</w:t>
      </w:r>
    </w:p>
    <w:p w14:paraId="3F5C41BD" w14:textId="77777777" w:rsidR="00C6373A" w:rsidRPr="00C6373A" w:rsidRDefault="00C6373A" w:rsidP="00C6373A">
      <w:r w:rsidRPr="00C6373A">
        <w:t xml:space="preserve">             Calculate rise</w:t>
      </w:r>
    </w:p>
    <w:p w14:paraId="5152B724" w14:textId="77777777" w:rsidR="00C6373A" w:rsidRPr="00C6373A" w:rsidRDefault="00C6373A" w:rsidP="00C6373A">
      <w:r w:rsidRPr="00C6373A">
        <w:t xml:space="preserve">                     │</w:t>
      </w:r>
    </w:p>
    <w:p w14:paraId="6D48D051" w14:textId="77777777" w:rsidR="00C6373A" w:rsidRPr="00C6373A" w:rsidRDefault="00C6373A" w:rsidP="00C6373A">
      <w:r w:rsidRPr="00C6373A">
        <w:t xml:space="preserve">                     </w:t>
      </w:r>
      <w:r w:rsidRPr="00C6373A">
        <w:rPr>
          <w:rFonts w:ascii="Arial" w:hAnsi="Arial" w:cs="Arial"/>
        </w:rPr>
        <w:t>▼</w:t>
      </w:r>
    </w:p>
    <w:p w14:paraId="1D6CB760" w14:textId="77777777" w:rsidR="00C6373A" w:rsidRPr="00C6373A" w:rsidRDefault="00C6373A" w:rsidP="00C6373A">
      <w:r w:rsidRPr="00C6373A">
        <w:t xml:space="preserve">          45° transition distance</w:t>
      </w:r>
    </w:p>
    <w:p w14:paraId="6EC3B2C4" w14:textId="77777777" w:rsidR="00C6373A" w:rsidRPr="00C6373A" w:rsidRDefault="00C6373A" w:rsidP="00C6373A">
      <w:r w:rsidRPr="00C6373A">
        <w:t xml:space="preserve">              = vertical rise</w:t>
      </w:r>
    </w:p>
    <w:p w14:paraId="64AE01B0" w14:textId="77777777" w:rsidR="00C6373A" w:rsidRPr="00C6373A" w:rsidRDefault="00C6373A" w:rsidP="00C6373A">
      <w:r w:rsidRPr="00C6373A">
        <w:t xml:space="preserve">                     │</w:t>
      </w:r>
    </w:p>
    <w:p w14:paraId="028399C7" w14:textId="77777777" w:rsidR="00C6373A" w:rsidRPr="00C6373A" w:rsidRDefault="00C6373A" w:rsidP="00C6373A">
      <w:r w:rsidRPr="00C6373A">
        <w:t xml:space="preserve">                     </w:t>
      </w:r>
      <w:r w:rsidRPr="00C6373A">
        <w:rPr>
          <w:rFonts w:ascii="Arial" w:hAnsi="Arial" w:cs="Arial"/>
        </w:rPr>
        <w:t>▼</w:t>
      </w:r>
    </w:p>
    <w:p w14:paraId="0DAF1CCC" w14:textId="77777777" w:rsidR="00C6373A" w:rsidRPr="00C6373A" w:rsidRDefault="00C6373A" w:rsidP="00C6373A">
      <w:r w:rsidRPr="00C6373A">
        <w:t xml:space="preserve">       ┌─────────────</w:t>
      </w:r>
      <w:r w:rsidRPr="00C6373A">
        <w:rPr>
          <w:rFonts w:ascii="MS Gothic" w:eastAsia="MS Gothic" w:hAnsi="MS Gothic" w:cs="MS Gothic" w:hint="eastAsia"/>
        </w:rPr>
        <w:t>┴</w:t>
      </w:r>
      <w:r w:rsidRPr="00C6373A">
        <w:rPr>
          <w:rFonts w:ascii="Calibri" w:hAnsi="Calibri" w:cs="Calibri"/>
        </w:rPr>
        <w:t>─────────────┐</w:t>
      </w:r>
    </w:p>
    <w:p w14:paraId="11F065C0" w14:textId="77777777" w:rsidR="00C6373A" w:rsidRPr="00C6373A" w:rsidRDefault="00C6373A" w:rsidP="00C6373A">
      <w:r w:rsidRPr="00C6373A">
        <w:t xml:space="preserve">       </w:t>
      </w:r>
      <w:r w:rsidRPr="00C6373A">
        <w:rPr>
          <w:rFonts w:ascii="Arial" w:hAnsi="Arial" w:cs="Arial"/>
        </w:rPr>
        <w:t>▼</w:t>
      </w:r>
      <w:r w:rsidRPr="00C6373A">
        <w:t xml:space="preserve">                           </w:t>
      </w:r>
      <w:r w:rsidRPr="00C6373A">
        <w:rPr>
          <w:rFonts w:ascii="Arial" w:hAnsi="Arial" w:cs="Arial"/>
        </w:rPr>
        <w:t>▼</w:t>
      </w:r>
    </w:p>
    <w:p w14:paraId="4E7C449A" w14:textId="77777777" w:rsidR="00C6373A" w:rsidRPr="00C6373A" w:rsidRDefault="00C6373A" w:rsidP="00C6373A">
      <w:r w:rsidRPr="00C6373A">
        <w:t xml:space="preserve">    45° UP                      45° DOWN</w:t>
      </w:r>
    </w:p>
    <w:p w14:paraId="10609739" w14:textId="77777777" w:rsidR="00C6373A" w:rsidRPr="00C6373A" w:rsidRDefault="00C6373A" w:rsidP="00C6373A">
      <w:r w:rsidRPr="00C6373A">
        <w:lastRenderedPageBreak/>
        <w:t xml:space="preserve">       │                           │</w:t>
      </w:r>
    </w:p>
    <w:p w14:paraId="64961FED" w14:textId="77777777" w:rsidR="00C6373A" w:rsidRPr="00C6373A" w:rsidRDefault="00C6373A" w:rsidP="00C6373A">
      <w:r w:rsidRPr="00C6373A">
        <w:t xml:space="preserve">       └─────────────</w:t>
      </w:r>
      <w:r w:rsidRPr="00C6373A">
        <w:rPr>
          <w:rFonts w:ascii="MS Gothic" w:eastAsia="MS Gothic" w:hAnsi="MS Gothic" w:cs="MS Gothic" w:hint="eastAsia"/>
        </w:rPr>
        <w:t>┬</w:t>
      </w:r>
      <w:r w:rsidRPr="00C6373A">
        <w:rPr>
          <w:rFonts w:ascii="Calibri" w:hAnsi="Calibri" w:cs="Calibri"/>
        </w:rPr>
        <w:t>─────────────┘</w:t>
      </w:r>
    </w:p>
    <w:p w14:paraId="6E53A61B" w14:textId="77777777" w:rsidR="00C6373A" w:rsidRPr="00C6373A" w:rsidRDefault="00C6373A" w:rsidP="00C6373A">
      <w:r w:rsidRPr="00C6373A">
        <w:t xml:space="preserve">                     </w:t>
      </w:r>
      <w:r w:rsidRPr="00C6373A">
        <w:rPr>
          <w:rFonts w:ascii="Arial" w:hAnsi="Arial" w:cs="Arial"/>
        </w:rPr>
        <w:t>▼</w:t>
      </w:r>
    </w:p>
    <w:p w14:paraId="1A183FF0" w14:textId="77777777" w:rsidR="00C6373A" w:rsidRPr="00C6373A" w:rsidRDefault="00C6373A" w:rsidP="00C6373A">
      <w:r w:rsidRPr="00C6373A">
        <w:t xml:space="preserve">                 BEST ROUTE</w:t>
      </w:r>
    </w:p>
    <w:p w14:paraId="2F59A3D8" w14:textId="77777777" w:rsidR="00C6373A" w:rsidRPr="00C6373A" w:rsidRDefault="00C6373A" w:rsidP="00C6373A">
      <w:r w:rsidRPr="00C6373A">
        <w:t>For Stage 1, we will use:</w:t>
      </w:r>
    </w:p>
    <w:p w14:paraId="1CEF5E27" w14:textId="77777777" w:rsidR="00C6373A" w:rsidRPr="00C6373A" w:rsidRDefault="00C6373A" w:rsidP="00C6373A">
      <w:r w:rsidRPr="00C6373A">
        <w:rPr>
          <w:b/>
          <w:bCs/>
        </w:rPr>
        <w:t>45° UP ONLY</w:t>
      </w:r>
    </w:p>
    <w:p w14:paraId="25FBB8FD" w14:textId="77777777" w:rsidR="00C6373A" w:rsidRPr="00C6373A" w:rsidRDefault="00C6373A" w:rsidP="00C6373A">
      <w:r w:rsidRPr="00C6373A">
        <w:t>Then Stage 2 can introduce:</w:t>
      </w:r>
    </w:p>
    <w:p w14:paraId="44F48BF0" w14:textId="77777777" w:rsidR="00C6373A" w:rsidRPr="00C6373A" w:rsidRDefault="00C6373A" w:rsidP="00C6373A">
      <w:r w:rsidRPr="00C6373A">
        <w:t>45° ABOVE</w:t>
      </w:r>
    </w:p>
    <w:p w14:paraId="74A961B5" w14:textId="77777777" w:rsidR="00C6373A" w:rsidRPr="00C6373A" w:rsidRDefault="00C6373A" w:rsidP="00C6373A">
      <w:r w:rsidRPr="00C6373A">
        <w:t>45° BELOW</w:t>
      </w:r>
    </w:p>
    <w:p w14:paraId="21164FB2" w14:textId="77777777" w:rsidR="00C6373A" w:rsidRPr="00C6373A" w:rsidRDefault="00C6373A" w:rsidP="00C6373A">
      <w:r w:rsidRPr="00C6373A">
        <w:t>and choose the valid route.</w:t>
      </w:r>
    </w:p>
    <w:p w14:paraId="6FFC2BB7" w14:textId="77777777" w:rsidR="00C6373A" w:rsidRPr="00C6373A" w:rsidRDefault="00C6373A" w:rsidP="00C6373A">
      <w:r w:rsidRPr="00C6373A">
        <w:pict w14:anchorId="671198B0">
          <v:rect id="_x0000_i1675" style="width:0;height:1.5pt" o:hralign="center" o:hrstd="t" o:hr="t" fillcolor="#a0a0a0" stroked="f"/>
        </w:pict>
      </w:r>
    </w:p>
    <w:p w14:paraId="3825F355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12. Orientation must also affect the clash station</w:t>
      </w:r>
    </w:p>
    <w:p w14:paraId="22F4D46E" w14:textId="77777777" w:rsidR="00C6373A" w:rsidRPr="00C6373A" w:rsidRDefault="00C6373A" w:rsidP="00C6373A">
      <w:r w:rsidRPr="00C6373A">
        <w:t>This is where your latest model is especially useful.</w:t>
      </w:r>
    </w:p>
    <w:p w14:paraId="25863D8E" w14:textId="77777777" w:rsidR="00C6373A" w:rsidRPr="00C6373A" w:rsidRDefault="00C6373A" w:rsidP="00C6373A">
      <w:r w:rsidRPr="00C6373A">
        <w:t>We should calculate the clash location using:</w:t>
      </w:r>
    </w:p>
    <w:p w14:paraId="29F42FE7" w14:textId="77777777" w:rsidR="00C6373A" w:rsidRPr="00C6373A" w:rsidRDefault="00C6373A" w:rsidP="00C6373A">
      <w:r w:rsidRPr="00C6373A">
        <w:t>double station =</w:t>
      </w:r>
    </w:p>
    <w:p w14:paraId="17DE770E" w14:textId="77777777" w:rsidR="00C6373A" w:rsidRPr="00C6373A" w:rsidRDefault="00C6373A" w:rsidP="00C6373A">
      <w:r w:rsidRPr="00C6373A">
        <w:t xml:space="preserve">    (point - </w:t>
      </w:r>
      <w:proofErr w:type="spellStart"/>
      <w:r w:rsidRPr="00C6373A">
        <w:t>trayStart</w:t>
      </w:r>
      <w:proofErr w:type="spellEnd"/>
      <w:r w:rsidRPr="00C6373A">
        <w:t>)</w:t>
      </w:r>
    </w:p>
    <w:p w14:paraId="4C8A0829" w14:textId="77777777" w:rsidR="00C6373A" w:rsidRPr="00C6373A" w:rsidRDefault="00C6373A" w:rsidP="00C6373A">
      <w:r w:rsidRPr="00C6373A">
        <w:t xml:space="preserve">    </w:t>
      </w:r>
      <w:proofErr w:type="gramStart"/>
      <w:r w:rsidRPr="00C6373A">
        <w:t>.</w:t>
      </w:r>
      <w:proofErr w:type="spellStart"/>
      <w:r w:rsidRPr="00C6373A">
        <w:t>DotProduct</w:t>
      </w:r>
      <w:proofErr w:type="spellEnd"/>
      <w:proofErr w:type="gramEnd"/>
      <w:r w:rsidRPr="00C6373A">
        <w:t>(</w:t>
      </w:r>
      <w:proofErr w:type="spellStart"/>
      <w:r w:rsidRPr="00C6373A">
        <w:t>trayDirection</w:t>
      </w:r>
      <w:proofErr w:type="spellEnd"/>
      <w:r w:rsidRPr="00C6373A">
        <w:t>);</w:t>
      </w:r>
    </w:p>
    <w:p w14:paraId="6667EFF3" w14:textId="77777777" w:rsidR="00C6373A" w:rsidRPr="00C6373A" w:rsidRDefault="00C6373A" w:rsidP="00C6373A">
      <w:r w:rsidRPr="00C6373A">
        <w:t>This is powerful.</w:t>
      </w:r>
    </w:p>
    <w:p w14:paraId="3C6D1C10" w14:textId="77777777" w:rsidR="00C6373A" w:rsidRPr="00C6373A" w:rsidRDefault="00C6373A" w:rsidP="00C6373A">
      <w:r w:rsidRPr="00C6373A">
        <w:t>It means:</w:t>
      </w:r>
    </w:p>
    <w:p w14:paraId="40DA6309" w14:textId="77777777" w:rsidR="00C6373A" w:rsidRPr="00C6373A" w:rsidRDefault="00C6373A" w:rsidP="00C6373A">
      <w:r w:rsidRPr="00C6373A">
        <w:t>Global X/Y/Z</w:t>
      </w:r>
    </w:p>
    <w:p w14:paraId="15162637" w14:textId="77777777" w:rsidR="00C6373A" w:rsidRPr="00C6373A" w:rsidRDefault="00C6373A" w:rsidP="00C6373A">
      <w:r w:rsidRPr="00C6373A">
        <w:t>doesn't matter.</w:t>
      </w:r>
    </w:p>
    <w:p w14:paraId="0DC4CC92" w14:textId="77777777" w:rsidR="00C6373A" w:rsidRPr="00C6373A" w:rsidRDefault="00C6373A" w:rsidP="00C6373A">
      <w:r w:rsidRPr="00C6373A">
        <w:t>For example:</w:t>
      </w:r>
    </w:p>
    <w:p w14:paraId="51E8C68B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Tray A</w:t>
      </w:r>
    </w:p>
    <w:p w14:paraId="6A15A39A" w14:textId="77777777" w:rsidR="00C6373A" w:rsidRPr="00C6373A" w:rsidRDefault="00C6373A" w:rsidP="00C6373A">
      <w:r w:rsidRPr="00C6373A">
        <w:t>X direction = (1,0,0)</w:t>
      </w:r>
    </w:p>
    <w:p w14:paraId="5B32345E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Tray B</w:t>
      </w:r>
    </w:p>
    <w:p w14:paraId="300FE9CB" w14:textId="77777777" w:rsidR="00C6373A" w:rsidRPr="00C6373A" w:rsidRDefault="00C6373A" w:rsidP="00C6373A">
      <w:r w:rsidRPr="00C6373A">
        <w:t>X direction = (0.7,0.7,0)</w:t>
      </w:r>
    </w:p>
    <w:p w14:paraId="6D88DCF2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Tray C</w:t>
      </w:r>
    </w:p>
    <w:p w14:paraId="369125B4" w14:textId="77777777" w:rsidR="00C6373A" w:rsidRPr="00C6373A" w:rsidRDefault="00C6373A" w:rsidP="00C6373A">
      <w:r w:rsidRPr="00C6373A">
        <w:t>X direction = (-0.4,0.9,0)</w:t>
      </w:r>
    </w:p>
    <w:p w14:paraId="7960328B" w14:textId="77777777" w:rsidR="00C6373A" w:rsidRPr="00C6373A" w:rsidRDefault="00C6373A" w:rsidP="00C6373A">
      <w:r w:rsidRPr="00C6373A">
        <w:t>The same algorithm handles all three.</w:t>
      </w:r>
    </w:p>
    <w:p w14:paraId="7A7FFBA0" w14:textId="77777777" w:rsidR="00C6373A" w:rsidRPr="00C6373A" w:rsidRDefault="00C6373A" w:rsidP="00C6373A">
      <w:r w:rsidRPr="00C6373A">
        <w:pict w14:anchorId="291B79A5">
          <v:rect id="_x0000_i1676" style="width:0;height:1.5pt" o:hralign="center" o:hrstd="t" o:hr="t" fillcolor="#a0a0a0" stroked="f"/>
        </w:pict>
      </w:r>
    </w:p>
    <w:p w14:paraId="1AE51027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13. We also need a local 2D representation</w:t>
      </w:r>
    </w:p>
    <w:p w14:paraId="60A978B7" w14:textId="77777777" w:rsidR="00C6373A" w:rsidRPr="00C6373A" w:rsidRDefault="00C6373A" w:rsidP="00C6373A">
      <w:r w:rsidRPr="00C6373A">
        <w:lastRenderedPageBreak/>
        <w:t>This is where I want to take the computational geometry one step further.</w:t>
      </w:r>
    </w:p>
    <w:p w14:paraId="6088E86F" w14:textId="77777777" w:rsidR="00C6373A" w:rsidRPr="00C6373A" w:rsidRDefault="00C6373A" w:rsidP="00C6373A">
      <w:r w:rsidRPr="00C6373A">
        <w:t>For every clash, convert the geometry into:</w:t>
      </w:r>
    </w:p>
    <w:p w14:paraId="7F49D000" w14:textId="77777777" w:rsidR="00C6373A" w:rsidRPr="00C6373A" w:rsidRDefault="00C6373A" w:rsidP="00C6373A">
      <w:r w:rsidRPr="00C6373A">
        <w:t xml:space="preserve">         Local Z</w:t>
      </w:r>
    </w:p>
    <w:p w14:paraId="4DBD7C7F" w14:textId="77777777" w:rsidR="00C6373A" w:rsidRPr="00C6373A" w:rsidRDefault="00C6373A" w:rsidP="00C6373A">
      <w:r w:rsidRPr="00C6373A">
        <w:t xml:space="preserve">           ↑</w:t>
      </w:r>
    </w:p>
    <w:p w14:paraId="795DEE92" w14:textId="77777777" w:rsidR="00C6373A" w:rsidRPr="00C6373A" w:rsidRDefault="00C6373A" w:rsidP="00C6373A">
      <w:r w:rsidRPr="00C6373A">
        <w:t xml:space="preserve">           │</w:t>
      </w:r>
    </w:p>
    <w:p w14:paraId="23966076" w14:textId="77777777" w:rsidR="00C6373A" w:rsidRPr="00C6373A" w:rsidRDefault="00C6373A" w:rsidP="00C6373A">
      <w:r w:rsidRPr="00C6373A">
        <w:t xml:space="preserve">           │</w:t>
      </w:r>
    </w:p>
    <w:p w14:paraId="5AFF4770" w14:textId="77777777" w:rsidR="00C6373A" w:rsidRPr="00C6373A" w:rsidRDefault="00C6373A" w:rsidP="00C6373A">
      <w:r w:rsidRPr="00C6373A">
        <w:t xml:space="preserve">           │</w:t>
      </w:r>
    </w:p>
    <w:p w14:paraId="0E6472DA" w14:textId="77777777" w:rsidR="00C6373A" w:rsidRPr="00C6373A" w:rsidRDefault="00C6373A" w:rsidP="00C6373A">
      <w:r w:rsidRPr="00C6373A">
        <w:t xml:space="preserve">           └────────────→ Local X</w:t>
      </w:r>
    </w:p>
    <w:p w14:paraId="3E96BC88" w14:textId="77777777" w:rsidR="00C6373A" w:rsidRPr="00C6373A" w:rsidRDefault="00C6373A" w:rsidP="00C6373A">
      <w:r w:rsidRPr="00C6373A">
        <w:t xml:space="preserve">                     Tray direction</w:t>
      </w:r>
    </w:p>
    <w:p w14:paraId="37CB951C" w14:textId="77777777" w:rsidR="00C6373A" w:rsidRPr="00C6373A" w:rsidRDefault="00C6373A" w:rsidP="00C6373A">
      <w:r w:rsidRPr="00C6373A">
        <w:t>Then the conduit becomes a line/rectangle in this coordinate system.</w:t>
      </w:r>
    </w:p>
    <w:p w14:paraId="182415A3" w14:textId="77777777" w:rsidR="00C6373A" w:rsidRPr="00C6373A" w:rsidRDefault="00C6373A" w:rsidP="00C6373A">
      <w:r w:rsidRPr="00C6373A">
        <w:t>We can therefore calculate:</w:t>
      </w:r>
    </w:p>
    <w:p w14:paraId="3B5EC61D" w14:textId="77777777" w:rsidR="00C6373A" w:rsidRPr="00C6373A" w:rsidRDefault="00C6373A" w:rsidP="00C6373A">
      <w:r w:rsidRPr="00C6373A">
        <w:t>Clash start X</w:t>
      </w:r>
    </w:p>
    <w:p w14:paraId="3DE30D58" w14:textId="77777777" w:rsidR="00C6373A" w:rsidRPr="00C6373A" w:rsidRDefault="00C6373A" w:rsidP="00C6373A">
      <w:r w:rsidRPr="00C6373A">
        <w:t>Clash end X</w:t>
      </w:r>
    </w:p>
    <w:p w14:paraId="4A83B565" w14:textId="77777777" w:rsidR="00C6373A" w:rsidRPr="00C6373A" w:rsidRDefault="00C6373A" w:rsidP="00C6373A">
      <w:r w:rsidRPr="00C6373A">
        <w:t>Obstacle top Z</w:t>
      </w:r>
    </w:p>
    <w:p w14:paraId="39D2C805" w14:textId="77777777" w:rsidR="00C6373A" w:rsidRPr="00C6373A" w:rsidRDefault="00C6373A" w:rsidP="00C6373A">
      <w:r w:rsidRPr="00C6373A">
        <w:t>Obstacle bottom Z</w:t>
      </w:r>
    </w:p>
    <w:p w14:paraId="665049F8" w14:textId="77777777" w:rsidR="00C6373A" w:rsidRPr="00C6373A" w:rsidRDefault="00C6373A" w:rsidP="00C6373A">
      <w:r w:rsidRPr="00C6373A">
        <w:t>Obstacle width</w:t>
      </w:r>
    </w:p>
    <w:p w14:paraId="3132AD59" w14:textId="77777777" w:rsidR="00C6373A" w:rsidRPr="00C6373A" w:rsidRDefault="00C6373A" w:rsidP="00C6373A">
      <w:r w:rsidRPr="00C6373A">
        <w:t>This makes the route solver independent of the Revit model orientation.</w:t>
      </w:r>
    </w:p>
    <w:p w14:paraId="00310BA6" w14:textId="77777777" w:rsidR="00C6373A" w:rsidRPr="00C6373A" w:rsidRDefault="00C6373A" w:rsidP="00C6373A">
      <w:r w:rsidRPr="00C6373A">
        <w:pict w14:anchorId="1E168363">
          <v:rect id="_x0000_i1677" style="width:0;height:1.5pt" o:hralign="center" o:hrstd="t" o:hr="t" fillcolor="#a0a0a0" stroked="f"/>
        </w:pict>
      </w:r>
    </w:p>
    <w:p w14:paraId="74988A63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14. Fitting strategy</w:t>
      </w:r>
    </w:p>
    <w:p w14:paraId="1B01E2D1" w14:textId="77777777" w:rsidR="00C6373A" w:rsidRPr="00C6373A" w:rsidRDefault="00C6373A" w:rsidP="00C6373A">
      <w:r w:rsidRPr="00C6373A">
        <w:t>For your initial stage, I recommend:</w:t>
      </w:r>
    </w:p>
    <w:p w14:paraId="32672E8A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Standard 45° transition</w:t>
      </w:r>
    </w:p>
    <w:p w14:paraId="3B7129F7" w14:textId="77777777" w:rsidR="00C6373A" w:rsidRPr="00C6373A" w:rsidRDefault="00C6373A" w:rsidP="00C6373A">
      <w:r w:rsidRPr="00C6373A">
        <w:t>Cable Tray</w:t>
      </w:r>
    </w:p>
    <w:p w14:paraId="7F63CDA8" w14:textId="77777777" w:rsidR="00C6373A" w:rsidRPr="00C6373A" w:rsidRDefault="00C6373A" w:rsidP="00C6373A">
      <w:r w:rsidRPr="00C6373A">
        <w:t>──────────────</w:t>
      </w:r>
      <w:r w:rsidRPr="00C6373A">
        <w:rPr>
          <w:rFonts w:ascii="Segoe UI Symbol" w:hAnsi="Segoe UI Symbol" w:cs="Segoe UI Symbol"/>
        </w:rPr>
        <w:t>╲</w:t>
      </w:r>
    </w:p>
    <w:p w14:paraId="32D59992" w14:textId="77777777" w:rsidR="00C6373A" w:rsidRPr="00C6373A" w:rsidRDefault="00C6373A" w:rsidP="00C6373A">
      <w:r w:rsidRPr="00C6373A">
        <w:t xml:space="preserve">               </w:t>
      </w:r>
      <w:r w:rsidRPr="00C6373A">
        <w:rPr>
          <w:rFonts w:ascii="Segoe UI Symbol" w:hAnsi="Segoe UI Symbol" w:cs="Segoe UI Symbol"/>
        </w:rPr>
        <w:t>╲</w:t>
      </w:r>
    </w:p>
    <w:p w14:paraId="47715379" w14:textId="77777777" w:rsidR="00C6373A" w:rsidRPr="00C6373A" w:rsidRDefault="00C6373A" w:rsidP="00C6373A">
      <w:r w:rsidRPr="00C6373A">
        <w:t xml:space="preserve">                </w:t>
      </w:r>
      <w:r w:rsidRPr="00C6373A">
        <w:rPr>
          <w:rFonts w:ascii="Segoe UI Symbol" w:hAnsi="Segoe UI Symbol" w:cs="Segoe UI Symbol"/>
        </w:rPr>
        <w:t>╲</w:t>
      </w:r>
    </w:p>
    <w:p w14:paraId="619C3633" w14:textId="77777777" w:rsidR="00C6373A" w:rsidRPr="00C6373A" w:rsidRDefault="00C6373A" w:rsidP="00C6373A">
      <w:r w:rsidRPr="00C6373A">
        <w:t xml:space="preserve">                 </w:t>
      </w:r>
      <w:r w:rsidRPr="00C6373A">
        <w:rPr>
          <w:rFonts w:ascii="Segoe UI Symbol" w:hAnsi="Segoe UI Symbol" w:cs="Segoe UI Symbol"/>
        </w:rPr>
        <w:t>╲</w:t>
      </w:r>
      <w:r w:rsidRPr="00C6373A">
        <w:rPr>
          <w:rFonts w:ascii="Calibri" w:hAnsi="Calibri" w:cs="Calibri"/>
        </w:rPr>
        <w:t>──────────────</w:t>
      </w:r>
    </w:p>
    <w:p w14:paraId="40D83C49" w14:textId="77777777" w:rsidR="00C6373A" w:rsidRPr="00C6373A" w:rsidRDefault="00C6373A" w:rsidP="00C6373A">
      <w:r w:rsidRPr="00C6373A">
        <w:t>and:</w:t>
      </w:r>
    </w:p>
    <w:p w14:paraId="428D9CBA" w14:textId="77777777" w:rsidR="00C6373A" w:rsidRPr="00C6373A" w:rsidRDefault="00C6373A" w:rsidP="00C6373A">
      <w:r w:rsidRPr="00C6373A">
        <w:t xml:space="preserve">                 ──────────────</w:t>
      </w:r>
      <w:r w:rsidRPr="00C6373A">
        <w:rPr>
          <w:rFonts w:ascii="Segoe UI Symbol" w:hAnsi="Segoe UI Symbol" w:cs="Segoe UI Symbol"/>
        </w:rPr>
        <w:t>╲</w:t>
      </w:r>
    </w:p>
    <w:p w14:paraId="4DC26E1A" w14:textId="77777777" w:rsidR="00C6373A" w:rsidRPr="00C6373A" w:rsidRDefault="00C6373A" w:rsidP="00C6373A">
      <w:r w:rsidRPr="00C6373A">
        <w:t xml:space="preserve">                                </w:t>
      </w:r>
      <w:r w:rsidRPr="00C6373A">
        <w:rPr>
          <w:rFonts w:ascii="Segoe UI Symbol" w:hAnsi="Segoe UI Symbol" w:cs="Segoe UI Symbol"/>
        </w:rPr>
        <w:t>╲</w:t>
      </w:r>
    </w:p>
    <w:p w14:paraId="3706AFD1" w14:textId="77777777" w:rsidR="00C6373A" w:rsidRPr="00C6373A" w:rsidRDefault="00C6373A" w:rsidP="00C6373A">
      <w:r w:rsidRPr="00C6373A">
        <w:t xml:space="preserve">                                 </w:t>
      </w:r>
      <w:r w:rsidRPr="00C6373A">
        <w:rPr>
          <w:rFonts w:ascii="Segoe UI Symbol" w:hAnsi="Segoe UI Symbol" w:cs="Segoe UI Symbol"/>
        </w:rPr>
        <w:t>╲</w:t>
      </w:r>
    </w:p>
    <w:p w14:paraId="1693ACA3" w14:textId="77777777" w:rsidR="00C6373A" w:rsidRPr="00C6373A" w:rsidRDefault="00C6373A" w:rsidP="00C6373A">
      <w:r w:rsidRPr="00C6373A">
        <w:lastRenderedPageBreak/>
        <w:t xml:space="preserve">                                  </w:t>
      </w:r>
      <w:r w:rsidRPr="00C6373A">
        <w:rPr>
          <w:rFonts w:ascii="Segoe UI Symbol" w:hAnsi="Segoe UI Symbol" w:cs="Segoe UI Symbol"/>
        </w:rPr>
        <w:t>╲</w:t>
      </w:r>
      <w:r w:rsidRPr="00C6373A">
        <w:rPr>
          <w:rFonts w:ascii="Calibri" w:hAnsi="Calibri" w:cs="Calibri"/>
        </w:rPr>
        <w:t>──────────────</w:t>
      </w:r>
    </w:p>
    <w:p w14:paraId="3A52962C" w14:textId="77777777" w:rsidR="00C6373A" w:rsidRPr="00C6373A" w:rsidRDefault="00C6373A" w:rsidP="00C6373A">
      <w:r w:rsidRPr="00C6373A">
        <w:t>We will target:</w:t>
      </w:r>
    </w:p>
    <w:p w14:paraId="0D57EF3A" w14:textId="77777777" w:rsidR="00C6373A" w:rsidRPr="00C6373A" w:rsidRDefault="00C6373A" w:rsidP="00C6373A">
      <w:r w:rsidRPr="00C6373A">
        <w:t>45° up</w:t>
      </w:r>
    </w:p>
    <w:p w14:paraId="0181445D" w14:textId="77777777" w:rsidR="00C6373A" w:rsidRPr="00C6373A" w:rsidRDefault="00C6373A" w:rsidP="00C6373A">
      <w:r w:rsidRPr="00C6373A">
        <w:t>45° down</w:t>
      </w:r>
    </w:p>
    <w:p w14:paraId="5728516A" w14:textId="77777777" w:rsidR="00C6373A" w:rsidRPr="00C6373A" w:rsidRDefault="00C6373A" w:rsidP="00C6373A">
      <w:r w:rsidRPr="00C6373A">
        <w:t>with:</w:t>
      </w:r>
    </w:p>
    <w:p w14:paraId="40C8411A" w14:textId="77777777" w:rsidR="00C6373A" w:rsidRPr="00C6373A" w:rsidRDefault="00C6373A" w:rsidP="00C6373A">
      <w:r w:rsidRPr="00C6373A">
        <w:t>elevated straight segment</w:t>
      </w:r>
    </w:p>
    <w:p w14:paraId="5D764F78" w14:textId="77777777" w:rsidR="00C6373A" w:rsidRPr="00C6373A" w:rsidRDefault="00C6373A" w:rsidP="00C6373A">
      <w:r w:rsidRPr="00C6373A">
        <w:t>between them.</w:t>
      </w:r>
    </w:p>
    <w:p w14:paraId="1ED3A44F" w14:textId="77777777" w:rsidR="00C6373A" w:rsidRPr="00C6373A" w:rsidRDefault="00C6373A" w:rsidP="00C6373A">
      <w:proofErr w:type="gramStart"/>
      <w:r w:rsidRPr="00C6373A">
        <w:t>So</w:t>
      </w:r>
      <w:proofErr w:type="gramEnd"/>
      <w:r w:rsidRPr="00C6373A">
        <w:t xml:space="preserve"> the conceptual route is:</w:t>
      </w:r>
    </w:p>
    <w:p w14:paraId="38532BE3" w14:textId="77777777" w:rsidR="00C6373A" w:rsidRPr="00C6373A" w:rsidRDefault="00C6373A" w:rsidP="00C6373A">
      <w:r w:rsidRPr="00C6373A">
        <w:t>Existing tray</w:t>
      </w:r>
    </w:p>
    <w:p w14:paraId="69C77E5A" w14:textId="77777777" w:rsidR="00C6373A" w:rsidRPr="00C6373A" w:rsidRDefault="00C6373A" w:rsidP="00C6373A">
      <w:r w:rsidRPr="00C6373A">
        <w:t>───────────────┐</w:t>
      </w:r>
    </w:p>
    <w:p w14:paraId="25472933" w14:textId="77777777" w:rsidR="00C6373A" w:rsidRPr="00C6373A" w:rsidRDefault="00C6373A" w:rsidP="00C6373A">
      <w:r w:rsidRPr="00C6373A">
        <w:t xml:space="preserve">               </w:t>
      </w:r>
      <w:r w:rsidRPr="00C6373A">
        <w:rPr>
          <w:rFonts w:ascii="Segoe UI Symbol" w:hAnsi="Segoe UI Symbol" w:cs="Segoe UI Symbol"/>
        </w:rPr>
        <w:t>╲</w:t>
      </w:r>
    </w:p>
    <w:p w14:paraId="36044F96" w14:textId="77777777" w:rsidR="00C6373A" w:rsidRPr="00C6373A" w:rsidRDefault="00C6373A" w:rsidP="00C6373A">
      <w:r w:rsidRPr="00C6373A">
        <w:t xml:space="preserve">                </w:t>
      </w:r>
      <w:r w:rsidRPr="00C6373A">
        <w:rPr>
          <w:rFonts w:ascii="Segoe UI Symbol" w:hAnsi="Segoe UI Symbol" w:cs="Segoe UI Symbol"/>
        </w:rPr>
        <w:t>╲</w:t>
      </w:r>
      <w:r w:rsidRPr="00C6373A">
        <w:t xml:space="preserve"> 45</w:t>
      </w:r>
      <w:r w:rsidRPr="00C6373A">
        <w:rPr>
          <w:rFonts w:ascii="Calibri" w:hAnsi="Calibri" w:cs="Calibri"/>
        </w:rPr>
        <w:t>°</w:t>
      </w:r>
    </w:p>
    <w:p w14:paraId="5E6E00F6" w14:textId="77777777" w:rsidR="00C6373A" w:rsidRPr="00C6373A" w:rsidRDefault="00C6373A" w:rsidP="00C6373A">
      <w:r w:rsidRPr="00C6373A">
        <w:t xml:space="preserve">                 </w:t>
      </w:r>
      <w:r w:rsidRPr="00C6373A">
        <w:rPr>
          <w:rFonts w:ascii="Segoe UI Symbol" w:hAnsi="Segoe UI Symbol" w:cs="Segoe UI Symbol"/>
        </w:rPr>
        <w:t>╲</w:t>
      </w:r>
    </w:p>
    <w:p w14:paraId="3D27C48B" w14:textId="77777777" w:rsidR="00C6373A" w:rsidRPr="00C6373A" w:rsidRDefault="00C6373A" w:rsidP="00C6373A">
      <w:r w:rsidRPr="00C6373A">
        <w:t xml:space="preserve">                  └──────────────────┐</w:t>
      </w:r>
    </w:p>
    <w:p w14:paraId="39ABE6E8" w14:textId="77777777" w:rsidR="00C6373A" w:rsidRPr="00C6373A" w:rsidRDefault="00C6373A" w:rsidP="00C6373A">
      <w:r w:rsidRPr="00C6373A">
        <w:t xml:space="preserve">                                     </w:t>
      </w:r>
      <w:r w:rsidRPr="00C6373A">
        <w:rPr>
          <w:rFonts w:ascii="Segoe UI Symbol" w:hAnsi="Segoe UI Symbol" w:cs="Segoe UI Symbol"/>
        </w:rPr>
        <w:t>╲</w:t>
      </w:r>
    </w:p>
    <w:p w14:paraId="12C62707" w14:textId="77777777" w:rsidR="00C6373A" w:rsidRPr="00C6373A" w:rsidRDefault="00C6373A" w:rsidP="00C6373A">
      <w:r w:rsidRPr="00C6373A">
        <w:t xml:space="preserve">                                      </w:t>
      </w:r>
      <w:r w:rsidRPr="00C6373A">
        <w:rPr>
          <w:rFonts w:ascii="Segoe UI Symbol" w:hAnsi="Segoe UI Symbol" w:cs="Segoe UI Symbol"/>
        </w:rPr>
        <w:t>╲</w:t>
      </w:r>
      <w:r w:rsidRPr="00C6373A">
        <w:t xml:space="preserve"> 45</w:t>
      </w:r>
      <w:r w:rsidRPr="00C6373A">
        <w:rPr>
          <w:rFonts w:ascii="Calibri" w:hAnsi="Calibri" w:cs="Calibri"/>
        </w:rPr>
        <w:t>°</w:t>
      </w:r>
    </w:p>
    <w:p w14:paraId="56D3FBBA" w14:textId="77777777" w:rsidR="00C6373A" w:rsidRPr="00C6373A" w:rsidRDefault="00C6373A" w:rsidP="00C6373A">
      <w:r w:rsidRPr="00C6373A">
        <w:t xml:space="preserve">                                       └──────────────</w:t>
      </w:r>
    </w:p>
    <w:p w14:paraId="1D6CF3A7" w14:textId="77777777" w:rsidR="00C6373A" w:rsidRPr="00C6373A" w:rsidRDefault="00C6373A" w:rsidP="00C6373A">
      <w:r w:rsidRPr="00C6373A">
        <w:t>This is much more like a real MEP routing solution.</w:t>
      </w:r>
    </w:p>
    <w:p w14:paraId="77CC026A" w14:textId="77777777" w:rsidR="00C6373A" w:rsidRPr="00C6373A" w:rsidRDefault="00C6373A" w:rsidP="00C6373A">
      <w:r w:rsidRPr="00C6373A">
        <w:pict w14:anchorId="60BB3BA3">
          <v:rect id="_x0000_i1678" style="width:0;height:1.5pt" o:hralign="center" o:hrstd="t" o:hr="t" fillcolor="#a0a0a0" stroked="f"/>
        </w:pict>
      </w:r>
    </w:p>
    <w:p w14:paraId="688597EA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 xml:space="preserve">15. How Revit fitting </w:t>
      </w:r>
      <w:proofErr w:type="spellStart"/>
      <w:r w:rsidRPr="00C6373A">
        <w:rPr>
          <w:b/>
          <w:bCs/>
        </w:rPr>
        <w:t>behavior</w:t>
      </w:r>
      <w:proofErr w:type="spellEnd"/>
      <w:r w:rsidRPr="00C6373A">
        <w:rPr>
          <w:b/>
          <w:bCs/>
        </w:rPr>
        <w:t xml:space="preserve"> helps us</w:t>
      </w:r>
    </w:p>
    <w:p w14:paraId="6821CC24" w14:textId="77777777" w:rsidR="00C6373A" w:rsidRPr="00C6373A" w:rsidRDefault="00C6373A" w:rsidP="00C6373A">
      <w:r w:rsidRPr="00C6373A">
        <w:t>Revit's Cable Tray tool itself automatically adds bends when drawing a run with fittings enabled. (</w:t>
      </w:r>
      <w:hyperlink r:id="rId25" w:tooltip="Draw Cable Tray" w:history="1">
        <w:r w:rsidRPr="00C6373A">
          <w:rPr>
            <w:rStyle w:val="Hyperlink"/>
          </w:rPr>
          <w:t>Autodesk Help</w:t>
        </w:r>
      </w:hyperlink>
      <w:r w:rsidRPr="00C6373A">
        <w:t>)</w:t>
      </w:r>
    </w:p>
    <w:p w14:paraId="73A15CA3" w14:textId="77777777" w:rsidR="00C6373A" w:rsidRPr="00C6373A" w:rsidRDefault="00C6373A" w:rsidP="00C6373A">
      <w:r w:rsidRPr="00C6373A">
        <w:t xml:space="preserve">And Autodesk documents that Cable Tray and its fittings use physical connectors; connectors are automatically present on </w:t>
      </w:r>
      <w:proofErr w:type="spellStart"/>
      <w:r w:rsidRPr="00C6373A">
        <w:t>MEPCurve</w:t>
      </w:r>
      <w:proofErr w:type="spellEnd"/>
      <w:r w:rsidRPr="00C6373A">
        <w:t xml:space="preserve"> elements when created. (</w:t>
      </w:r>
      <w:hyperlink r:id="rId26" w:tooltip="Connectors" w:history="1">
        <w:r w:rsidRPr="00C6373A">
          <w:rPr>
            <w:rStyle w:val="Hyperlink"/>
          </w:rPr>
          <w:t>Autodesk Help</w:t>
        </w:r>
      </w:hyperlink>
      <w:r w:rsidRPr="00C6373A">
        <w:t>)</w:t>
      </w:r>
    </w:p>
    <w:p w14:paraId="106BD812" w14:textId="77777777" w:rsidR="00C6373A" w:rsidRPr="00C6373A" w:rsidRDefault="00C6373A" w:rsidP="00C6373A">
      <w:proofErr w:type="gramStart"/>
      <w:r w:rsidRPr="00C6373A">
        <w:t>Therefore</w:t>
      </w:r>
      <w:proofErr w:type="gramEnd"/>
      <w:r w:rsidRPr="00C6373A">
        <w:t xml:space="preserve"> after creating:</w:t>
      </w:r>
    </w:p>
    <w:p w14:paraId="144CF1F3" w14:textId="77777777" w:rsidR="00C6373A" w:rsidRPr="00C6373A" w:rsidRDefault="00C6373A" w:rsidP="00C6373A">
      <w:r w:rsidRPr="00C6373A">
        <w:t>Segment A</w:t>
      </w:r>
    </w:p>
    <w:p w14:paraId="66EAAEB9" w14:textId="77777777" w:rsidR="00C6373A" w:rsidRPr="00C6373A" w:rsidRDefault="00C6373A" w:rsidP="00C6373A">
      <w:r w:rsidRPr="00C6373A">
        <w:t>Segment B</w:t>
      </w:r>
    </w:p>
    <w:p w14:paraId="543DD8EE" w14:textId="77777777" w:rsidR="00C6373A" w:rsidRPr="00C6373A" w:rsidRDefault="00C6373A" w:rsidP="00C6373A">
      <w:r w:rsidRPr="00C6373A">
        <w:t>Segment C</w:t>
      </w:r>
    </w:p>
    <w:p w14:paraId="63B8079D" w14:textId="77777777" w:rsidR="00C6373A" w:rsidRPr="00C6373A" w:rsidRDefault="00C6373A" w:rsidP="00C6373A">
      <w:r w:rsidRPr="00C6373A">
        <w:t>we can inspect:</w:t>
      </w:r>
    </w:p>
    <w:p w14:paraId="2608F41E" w14:textId="77777777" w:rsidR="00C6373A" w:rsidRPr="00C6373A" w:rsidRDefault="00C6373A" w:rsidP="00C6373A">
      <w:proofErr w:type="spellStart"/>
      <w:r w:rsidRPr="00C6373A">
        <w:t>ConnectorManager</w:t>
      </w:r>
      <w:proofErr w:type="spellEnd"/>
    </w:p>
    <w:p w14:paraId="4089F3D2" w14:textId="77777777" w:rsidR="00C6373A" w:rsidRPr="00C6373A" w:rsidRDefault="00C6373A" w:rsidP="00C6373A">
      <w:r w:rsidRPr="00C6373A">
        <w:t xml:space="preserve">    </w:t>
      </w:r>
      <w:proofErr w:type="gramStart"/>
      <w:r w:rsidRPr="00C6373A">
        <w:t>.Connectors</w:t>
      </w:r>
      <w:proofErr w:type="gramEnd"/>
    </w:p>
    <w:p w14:paraId="075B9FBA" w14:textId="77777777" w:rsidR="00C6373A" w:rsidRPr="00C6373A" w:rsidRDefault="00C6373A" w:rsidP="00C6373A">
      <w:r w:rsidRPr="00C6373A">
        <w:lastRenderedPageBreak/>
        <w:t>and connect compatible endpoints.</w:t>
      </w:r>
    </w:p>
    <w:p w14:paraId="610B4D47" w14:textId="77777777" w:rsidR="00C6373A" w:rsidRPr="00C6373A" w:rsidRDefault="00C6373A" w:rsidP="00C6373A">
      <w:r w:rsidRPr="00C6373A">
        <w:t>Conceptually:</w:t>
      </w:r>
    </w:p>
    <w:p w14:paraId="09A08B2A" w14:textId="77777777" w:rsidR="00C6373A" w:rsidRPr="00C6373A" w:rsidRDefault="00C6373A" w:rsidP="00C6373A">
      <w:r w:rsidRPr="00C6373A">
        <w:t xml:space="preserve">Connector c1 = </w:t>
      </w:r>
      <w:proofErr w:type="spellStart"/>
      <w:r w:rsidRPr="00C6373A">
        <w:t>GetEndConnector</w:t>
      </w:r>
      <w:proofErr w:type="spellEnd"/>
      <w:r w:rsidRPr="00C6373A">
        <w:t>(</w:t>
      </w:r>
      <w:proofErr w:type="spellStart"/>
      <w:r w:rsidRPr="00C6373A">
        <w:t>segmentA</w:t>
      </w:r>
      <w:proofErr w:type="spellEnd"/>
      <w:r w:rsidRPr="00C6373A">
        <w:t>);</w:t>
      </w:r>
    </w:p>
    <w:p w14:paraId="6F079316" w14:textId="77777777" w:rsidR="00C6373A" w:rsidRPr="00C6373A" w:rsidRDefault="00C6373A" w:rsidP="00C6373A">
      <w:r w:rsidRPr="00C6373A">
        <w:t xml:space="preserve">Connector c2 = </w:t>
      </w:r>
      <w:proofErr w:type="spellStart"/>
      <w:r w:rsidRPr="00C6373A">
        <w:t>GetEndConnector</w:t>
      </w:r>
      <w:proofErr w:type="spellEnd"/>
      <w:r w:rsidRPr="00C6373A">
        <w:t>(</w:t>
      </w:r>
      <w:proofErr w:type="spellStart"/>
      <w:r w:rsidRPr="00C6373A">
        <w:t>segmentB</w:t>
      </w:r>
      <w:proofErr w:type="spellEnd"/>
      <w:r w:rsidRPr="00C6373A">
        <w:t>);</w:t>
      </w:r>
    </w:p>
    <w:p w14:paraId="10A2A21D" w14:textId="77777777" w:rsidR="00C6373A" w:rsidRPr="00C6373A" w:rsidRDefault="00C6373A" w:rsidP="00C6373A"/>
    <w:p w14:paraId="4A31F466" w14:textId="77777777" w:rsidR="00C6373A" w:rsidRPr="00C6373A" w:rsidRDefault="00C6373A" w:rsidP="00C6373A">
      <w:r w:rsidRPr="00C6373A">
        <w:t>c</w:t>
      </w:r>
      <w:proofErr w:type="gramStart"/>
      <w:r w:rsidRPr="00C6373A">
        <w:t>1.ConnectTo</w:t>
      </w:r>
      <w:proofErr w:type="gramEnd"/>
      <w:r w:rsidRPr="00C6373A">
        <w:t>(c2);</w:t>
      </w:r>
    </w:p>
    <w:p w14:paraId="7979B9EE" w14:textId="77777777" w:rsidR="00C6373A" w:rsidRPr="00C6373A" w:rsidRDefault="00C6373A" w:rsidP="00C6373A">
      <w:proofErr w:type="spellStart"/>
      <w:proofErr w:type="gramStart"/>
      <w:r w:rsidRPr="00C6373A">
        <w:t>ConnectTo</w:t>
      </w:r>
      <w:proofErr w:type="spellEnd"/>
      <w:r w:rsidRPr="00C6373A">
        <w:t>(</w:t>
      </w:r>
      <w:proofErr w:type="gramEnd"/>
      <w:r w:rsidRPr="00C6373A">
        <w:t xml:space="preserve">) may create a </w:t>
      </w:r>
      <w:proofErr w:type="gramStart"/>
      <w:r w:rsidRPr="00C6373A">
        <w:t>fitting</w:t>
      </w:r>
      <w:proofErr w:type="gramEnd"/>
      <w:r w:rsidRPr="00C6373A">
        <w:t xml:space="preserve"> when necessary, provided the connection is valid. (</w:t>
      </w:r>
      <w:hyperlink r:id="rId27" w:tooltip="Connector.ConnectTo Method" w:history="1">
        <w:r w:rsidRPr="00C6373A">
          <w:rPr>
            <w:rStyle w:val="Hyperlink"/>
          </w:rPr>
          <w:t>Autodesk Help</w:t>
        </w:r>
      </w:hyperlink>
      <w:r w:rsidRPr="00C6373A">
        <w:t>)</w:t>
      </w:r>
    </w:p>
    <w:p w14:paraId="4DDEC73C" w14:textId="77777777" w:rsidR="00C6373A" w:rsidRPr="00C6373A" w:rsidRDefault="00C6373A" w:rsidP="00C6373A">
      <w:r w:rsidRPr="00C6373A">
        <w:pict w14:anchorId="09EBD1C8">
          <v:rect id="_x0000_i1679" style="width:0;height:1.5pt" o:hralign="center" o:hrstd="t" o:hr="t" fillcolor="#a0a0a0" stroked="f"/>
        </w:pict>
      </w:r>
    </w:p>
    <w:p w14:paraId="768E38A9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16. But I want one safety mechanism</w:t>
      </w:r>
    </w:p>
    <w:p w14:paraId="4920B2DD" w14:textId="77777777" w:rsidR="00C6373A" w:rsidRPr="00C6373A" w:rsidRDefault="00C6373A" w:rsidP="00C6373A">
      <w:r w:rsidRPr="00C6373A">
        <w:t>After every connection:</w:t>
      </w:r>
    </w:p>
    <w:p w14:paraId="067AB1B7" w14:textId="77777777" w:rsidR="00C6373A" w:rsidRPr="00C6373A" w:rsidRDefault="00C6373A" w:rsidP="00C6373A">
      <w:r w:rsidRPr="00C6373A">
        <w:t>Create segment</w:t>
      </w:r>
    </w:p>
    <w:p w14:paraId="2C005C66" w14:textId="77777777" w:rsidR="00C6373A" w:rsidRPr="00C6373A" w:rsidRDefault="00C6373A" w:rsidP="00C6373A">
      <w:r w:rsidRPr="00C6373A">
        <w:t xml:space="preserve">      ↓</w:t>
      </w:r>
    </w:p>
    <w:p w14:paraId="24E58142" w14:textId="77777777" w:rsidR="00C6373A" w:rsidRPr="00C6373A" w:rsidRDefault="00C6373A" w:rsidP="00C6373A">
      <w:r w:rsidRPr="00C6373A">
        <w:t>Connect</w:t>
      </w:r>
    </w:p>
    <w:p w14:paraId="139C9067" w14:textId="77777777" w:rsidR="00C6373A" w:rsidRPr="00C6373A" w:rsidRDefault="00C6373A" w:rsidP="00C6373A">
      <w:r w:rsidRPr="00C6373A">
        <w:t xml:space="preserve">      ↓</w:t>
      </w:r>
    </w:p>
    <w:p w14:paraId="785C8792" w14:textId="77777777" w:rsidR="00C6373A" w:rsidRPr="00C6373A" w:rsidRDefault="00C6373A" w:rsidP="00C6373A">
      <w:r w:rsidRPr="00C6373A">
        <w:t>Regenerate</w:t>
      </w:r>
    </w:p>
    <w:p w14:paraId="10C9E92C" w14:textId="77777777" w:rsidR="00C6373A" w:rsidRPr="00C6373A" w:rsidRDefault="00C6373A" w:rsidP="00C6373A">
      <w:r w:rsidRPr="00C6373A">
        <w:t xml:space="preserve">      ↓</w:t>
      </w:r>
    </w:p>
    <w:p w14:paraId="2D02FDA6" w14:textId="77777777" w:rsidR="00C6373A" w:rsidRPr="00C6373A" w:rsidRDefault="00C6373A" w:rsidP="00C6373A">
      <w:r w:rsidRPr="00C6373A">
        <w:t>Inspect</w:t>
      </w:r>
    </w:p>
    <w:p w14:paraId="66C999C7" w14:textId="77777777" w:rsidR="00C6373A" w:rsidRPr="00C6373A" w:rsidRDefault="00C6373A" w:rsidP="00C6373A">
      <w:r w:rsidRPr="00C6373A">
        <w:t>If Revit cannot create the expected fitting:</w:t>
      </w:r>
    </w:p>
    <w:p w14:paraId="5F1D4447" w14:textId="77777777" w:rsidR="00C6373A" w:rsidRPr="00C6373A" w:rsidRDefault="00C6373A" w:rsidP="00C6373A">
      <w:r w:rsidRPr="00C6373A">
        <w:t xml:space="preserve">      ↓</w:t>
      </w:r>
    </w:p>
    <w:p w14:paraId="00D14199" w14:textId="77777777" w:rsidR="00C6373A" w:rsidRPr="00C6373A" w:rsidRDefault="00C6373A" w:rsidP="00C6373A">
      <w:r w:rsidRPr="00C6373A">
        <w:t>Connection failure</w:t>
      </w:r>
    </w:p>
    <w:p w14:paraId="76CE29F9" w14:textId="77777777" w:rsidR="00C6373A" w:rsidRPr="00C6373A" w:rsidRDefault="00C6373A" w:rsidP="00C6373A">
      <w:r w:rsidRPr="00C6373A">
        <w:t xml:space="preserve">      ↓</w:t>
      </w:r>
    </w:p>
    <w:p w14:paraId="5E2D39C8" w14:textId="77777777" w:rsidR="00C6373A" w:rsidRPr="00C6373A" w:rsidRDefault="00C6373A" w:rsidP="00C6373A">
      <w:r w:rsidRPr="00C6373A">
        <w:t>Rollback</w:t>
      </w:r>
    </w:p>
    <w:p w14:paraId="080E8A7F" w14:textId="77777777" w:rsidR="00C6373A" w:rsidRPr="00C6373A" w:rsidRDefault="00C6373A" w:rsidP="00C6373A">
      <w:r w:rsidRPr="00C6373A">
        <w:t>We don't want:</w:t>
      </w:r>
    </w:p>
    <w:p w14:paraId="30E3DFA3" w14:textId="77777777" w:rsidR="00C6373A" w:rsidRPr="00C6373A" w:rsidRDefault="00C6373A" w:rsidP="00C6373A">
      <w:r w:rsidRPr="00C6373A">
        <w:t>Segment A</w:t>
      </w:r>
    </w:p>
    <w:p w14:paraId="31073E37" w14:textId="77777777" w:rsidR="00C6373A" w:rsidRPr="00C6373A" w:rsidRDefault="00C6373A" w:rsidP="00C6373A">
      <w:r w:rsidRPr="00C6373A">
        <w:t>Segment B</w:t>
      </w:r>
    </w:p>
    <w:p w14:paraId="7DEAA130" w14:textId="77777777" w:rsidR="00C6373A" w:rsidRPr="00C6373A" w:rsidRDefault="00C6373A" w:rsidP="00C6373A">
      <w:r w:rsidRPr="00C6373A">
        <w:t>Segment C</w:t>
      </w:r>
    </w:p>
    <w:p w14:paraId="2D36AD25" w14:textId="77777777" w:rsidR="00C6373A" w:rsidRPr="00C6373A" w:rsidRDefault="00C6373A" w:rsidP="00C6373A"/>
    <w:p w14:paraId="259D1DEA" w14:textId="77777777" w:rsidR="00C6373A" w:rsidRPr="00C6373A" w:rsidRDefault="00C6373A" w:rsidP="00C6373A">
      <w:r w:rsidRPr="00C6373A">
        <w:t xml:space="preserve">      +</w:t>
      </w:r>
    </w:p>
    <w:p w14:paraId="179159B3" w14:textId="77777777" w:rsidR="00C6373A" w:rsidRPr="00C6373A" w:rsidRDefault="00C6373A" w:rsidP="00C6373A">
      <w:r w:rsidRPr="00C6373A">
        <w:t>orphan geometry</w:t>
      </w:r>
    </w:p>
    <w:p w14:paraId="3E2AEAA4" w14:textId="77777777" w:rsidR="00C6373A" w:rsidRPr="00C6373A" w:rsidRDefault="00C6373A" w:rsidP="00C6373A">
      <w:r w:rsidRPr="00C6373A">
        <w:t>in the production model.</w:t>
      </w:r>
    </w:p>
    <w:p w14:paraId="0F785B6A" w14:textId="77777777" w:rsidR="00C6373A" w:rsidRPr="00C6373A" w:rsidRDefault="00C6373A" w:rsidP="00C6373A">
      <w:r w:rsidRPr="00C6373A">
        <w:pict w14:anchorId="36DB98E8">
          <v:rect id="_x0000_i1680" style="width:0;height:1.5pt" o:hralign="center" o:hrstd="t" o:hr="t" fillcolor="#a0a0a0" stroked="f"/>
        </w:pict>
      </w:r>
    </w:p>
    <w:p w14:paraId="1757B013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lastRenderedPageBreak/>
        <w:t>17. The new V0.2 workflow</w:t>
      </w:r>
    </w:p>
    <w:p w14:paraId="1A0A9615" w14:textId="77777777" w:rsidR="00C6373A" w:rsidRPr="00C6373A" w:rsidRDefault="00C6373A" w:rsidP="00C6373A">
      <w:r w:rsidRPr="00C6373A">
        <w:t>I recommend we now implement:</w:t>
      </w:r>
    </w:p>
    <w:p w14:paraId="232C5A8E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V0.2</w:t>
      </w:r>
    </w:p>
    <w:p w14:paraId="779AB287" w14:textId="77777777" w:rsidR="00C6373A" w:rsidRPr="00C6373A" w:rsidRDefault="00C6373A" w:rsidP="00C6373A">
      <w:r w:rsidRPr="00C6373A">
        <w:t>AUTOMATIC</w:t>
      </w:r>
    </w:p>
    <w:p w14:paraId="04BFE70C" w14:textId="77777777" w:rsidR="00C6373A" w:rsidRPr="00C6373A" w:rsidRDefault="00C6373A" w:rsidP="00C6373A">
      <w:r w:rsidRPr="00C6373A">
        <w:t xml:space="preserve">    │</w:t>
      </w:r>
    </w:p>
    <w:p w14:paraId="510F7087" w14:textId="77777777" w:rsidR="00C6373A" w:rsidRPr="00C6373A" w:rsidRDefault="00C6373A" w:rsidP="00C6373A">
      <w:r w:rsidRPr="00C6373A">
        <w:t xml:space="preserve"> 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Collect all Cable Trays</w:t>
      </w:r>
    </w:p>
    <w:p w14:paraId="585CDB96" w14:textId="77777777" w:rsidR="00C6373A" w:rsidRPr="00C6373A" w:rsidRDefault="00C6373A" w:rsidP="00C6373A">
      <w:r w:rsidRPr="00C6373A">
        <w:t xml:space="preserve">    │</w:t>
      </w:r>
    </w:p>
    <w:p w14:paraId="7D60DC96" w14:textId="77777777" w:rsidR="00C6373A" w:rsidRPr="00C6373A" w:rsidRDefault="00C6373A" w:rsidP="00C6373A">
      <w:r w:rsidRPr="00C6373A">
        <w:t xml:space="preserve"> 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Collect all Conduits</w:t>
      </w:r>
    </w:p>
    <w:p w14:paraId="07FB5132" w14:textId="77777777" w:rsidR="00C6373A" w:rsidRPr="00C6373A" w:rsidRDefault="00C6373A" w:rsidP="00C6373A">
      <w:r w:rsidRPr="00C6373A">
        <w:t xml:space="preserve">    │</w:t>
      </w:r>
    </w:p>
    <w:p w14:paraId="4F669174" w14:textId="77777777" w:rsidR="00C6373A" w:rsidRPr="00C6373A" w:rsidRDefault="00C6373A" w:rsidP="00C6373A">
      <w:r w:rsidRPr="00C6373A">
        <w:t xml:space="preserve"> 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Detect clashes</w:t>
      </w:r>
    </w:p>
    <w:p w14:paraId="2CE6E203" w14:textId="77777777" w:rsidR="00C6373A" w:rsidRPr="00C6373A" w:rsidRDefault="00C6373A" w:rsidP="00C6373A">
      <w:r w:rsidRPr="00C6373A">
        <w:t xml:space="preserve">    │</w:t>
      </w:r>
    </w:p>
    <w:p w14:paraId="307962E2" w14:textId="77777777" w:rsidR="00C6373A" w:rsidRPr="00C6373A" w:rsidRDefault="00C6373A" w:rsidP="00C6373A">
      <w:r w:rsidRPr="00C6373A">
        <w:t xml:space="preserve"> 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Determine tray orientation</w:t>
      </w:r>
    </w:p>
    <w:p w14:paraId="3BD3511E" w14:textId="77777777" w:rsidR="00C6373A" w:rsidRPr="00C6373A" w:rsidRDefault="00C6373A" w:rsidP="00C6373A">
      <w:r w:rsidRPr="00C6373A">
        <w:t xml:space="preserve">    │</w:t>
      </w:r>
    </w:p>
    <w:p w14:paraId="34DBBDA5" w14:textId="77777777" w:rsidR="00C6373A" w:rsidRPr="00C6373A" w:rsidRDefault="00C6373A" w:rsidP="00C6373A">
      <w:r w:rsidRPr="00C6373A">
        <w:t xml:space="preserve"> 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Determine conduit orientation</w:t>
      </w:r>
    </w:p>
    <w:p w14:paraId="6D07434C" w14:textId="77777777" w:rsidR="00C6373A" w:rsidRPr="00C6373A" w:rsidRDefault="00C6373A" w:rsidP="00C6373A">
      <w:r w:rsidRPr="00C6373A">
        <w:t xml:space="preserve">    │</w:t>
      </w:r>
    </w:p>
    <w:p w14:paraId="4AADAB14" w14:textId="77777777" w:rsidR="00C6373A" w:rsidRPr="00C6373A" w:rsidRDefault="00C6373A" w:rsidP="00C6373A">
      <w:r w:rsidRPr="00C6373A">
        <w:t xml:space="preserve"> 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Calculate local coordinate system</w:t>
      </w:r>
    </w:p>
    <w:p w14:paraId="0388EA79" w14:textId="77777777" w:rsidR="00C6373A" w:rsidRPr="00C6373A" w:rsidRDefault="00C6373A" w:rsidP="00C6373A">
      <w:r w:rsidRPr="00C6373A">
        <w:t xml:space="preserve">    │</w:t>
      </w:r>
    </w:p>
    <w:p w14:paraId="3697CD05" w14:textId="77777777" w:rsidR="00C6373A" w:rsidRPr="00C6373A" w:rsidRDefault="00C6373A" w:rsidP="00C6373A">
      <w:r w:rsidRPr="00C6373A">
        <w:t xml:space="preserve"> 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Calculate clash interval</w:t>
      </w:r>
    </w:p>
    <w:p w14:paraId="78A100F8" w14:textId="77777777" w:rsidR="00C6373A" w:rsidRPr="00C6373A" w:rsidRDefault="00C6373A" w:rsidP="00C6373A">
      <w:r w:rsidRPr="00C6373A">
        <w:t xml:space="preserve">    │</w:t>
      </w:r>
    </w:p>
    <w:p w14:paraId="53AF2739" w14:textId="77777777" w:rsidR="00C6373A" w:rsidRPr="00C6373A" w:rsidRDefault="00C6373A" w:rsidP="00C6373A">
      <w:r w:rsidRPr="00C6373A">
        <w:t xml:space="preserve"> 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Calculate clearance</w:t>
      </w:r>
    </w:p>
    <w:p w14:paraId="01809CBD" w14:textId="77777777" w:rsidR="00C6373A" w:rsidRPr="00C6373A" w:rsidRDefault="00C6373A" w:rsidP="00C6373A">
      <w:r w:rsidRPr="00C6373A">
        <w:t xml:space="preserve">    │</w:t>
      </w:r>
    </w:p>
    <w:p w14:paraId="3E09A8C5" w14:textId="77777777" w:rsidR="00C6373A" w:rsidRPr="00C6373A" w:rsidRDefault="00C6373A" w:rsidP="00C6373A">
      <w:r w:rsidRPr="00C6373A">
        <w:t xml:space="preserve"> 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Calculate 45</w:t>
      </w:r>
      <w:r w:rsidRPr="00C6373A">
        <w:rPr>
          <w:rFonts w:ascii="Calibri" w:hAnsi="Calibri" w:cs="Calibri"/>
        </w:rPr>
        <w:t>°</w:t>
      </w:r>
      <w:r w:rsidRPr="00C6373A">
        <w:t xml:space="preserve"> rise</w:t>
      </w:r>
    </w:p>
    <w:p w14:paraId="139C6A8E" w14:textId="77777777" w:rsidR="00C6373A" w:rsidRPr="00C6373A" w:rsidRDefault="00C6373A" w:rsidP="00C6373A">
      <w:r w:rsidRPr="00C6373A">
        <w:t xml:space="preserve">    │</w:t>
      </w:r>
    </w:p>
    <w:p w14:paraId="72B0987C" w14:textId="77777777" w:rsidR="00C6373A" w:rsidRPr="00C6373A" w:rsidRDefault="00C6373A" w:rsidP="00C6373A">
      <w:r w:rsidRPr="00C6373A">
        <w:t xml:space="preserve"> 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Generate route</w:t>
      </w:r>
    </w:p>
    <w:p w14:paraId="7BD6B126" w14:textId="77777777" w:rsidR="00C6373A" w:rsidRPr="00C6373A" w:rsidRDefault="00C6373A" w:rsidP="00C6373A">
      <w:r w:rsidRPr="00C6373A">
        <w:t xml:space="preserve">    │</w:t>
      </w:r>
    </w:p>
    <w:p w14:paraId="7656F26B" w14:textId="77777777" w:rsidR="00C6373A" w:rsidRPr="00C6373A" w:rsidRDefault="00C6373A" w:rsidP="00C6373A">
      <w:r w:rsidRPr="00C6373A">
        <w:t xml:space="preserve"> 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Create tray segments</w:t>
      </w:r>
    </w:p>
    <w:p w14:paraId="009ED734" w14:textId="77777777" w:rsidR="00C6373A" w:rsidRPr="00C6373A" w:rsidRDefault="00C6373A" w:rsidP="00C6373A">
      <w:r w:rsidRPr="00C6373A">
        <w:t xml:space="preserve">    │</w:t>
      </w:r>
    </w:p>
    <w:p w14:paraId="68B2A1C2" w14:textId="77777777" w:rsidR="00C6373A" w:rsidRPr="00C6373A" w:rsidRDefault="00C6373A" w:rsidP="00C6373A">
      <w:r w:rsidRPr="00C6373A">
        <w:t xml:space="preserve"> 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Connect segments</w:t>
      </w:r>
    </w:p>
    <w:p w14:paraId="27F46E57" w14:textId="77777777" w:rsidR="00C6373A" w:rsidRPr="00C6373A" w:rsidRDefault="00C6373A" w:rsidP="00C6373A">
      <w:r w:rsidRPr="00C6373A">
        <w:t xml:space="preserve">    │</w:t>
      </w:r>
    </w:p>
    <w:p w14:paraId="6739BCE5" w14:textId="77777777" w:rsidR="00C6373A" w:rsidRPr="00C6373A" w:rsidRDefault="00C6373A" w:rsidP="00C6373A">
      <w:r w:rsidRPr="00C6373A">
        <w:t xml:space="preserve"> 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Check fitting result</w:t>
      </w:r>
    </w:p>
    <w:p w14:paraId="2D108D5C" w14:textId="77777777" w:rsidR="00C6373A" w:rsidRPr="00C6373A" w:rsidRDefault="00C6373A" w:rsidP="00C6373A">
      <w:r w:rsidRPr="00C6373A">
        <w:lastRenderedPageBreak/>
        <w:t xml:space="preserve">    │</w:t>
      </w:r>
    </w:p>
    <w:p w14:paraId="6F0BD909" w14:textId="77777777" w:rsidR="00C6373A" w:rsidRPr="00C6373A" w:rsidRDefault="00C6373A" w:rsidP="00C6373A">
      <w:r w:rsidRPr="00C6373A">
        <w:t xml:space="preserve">    └── Recheck clash</w:t>
      </w:r>
    </w:p>
    <w:p w14:paraId="34922D93" w14:textId="77777777" w:rsidR="00C6373A" w:rsidRPr="00C6373A" w:rsidRDefault="00C6373A" w:rsidP="00C6373A">
      <w:r w:rsidRPr="00C6373A">
        <w:pict w14:anchorId="2185DF6A">
          <v:rect id="_x0000_i1681" style="width:0;height:1.5pt" o:hralign="center" o:hrstd="t" o:hr="t" fillcolor="#a0a0a0" stroked="f"/>
        </w:pict>
      </w:r>
    </w:p>
    <w:p w14:paraId="66EB2B41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18. One thing I noticed in your screenshot that matters a lot</w:t>
      </w:r>
    </w:p>
    <w:p w14:paraId="66E7480F" w14:textId="77777777" w:rsidR="00C6373A" w:rsidRPr="00C6373A" w:rsidRDefault="00C6373A" w:rsidP="00C6373A">
      <w:r w:rsidRPr="00C6373A">
        <w:t xml:space="preserve">You have </w:t>
      </w:r>
      <w:r w:rsidRPr="00C6373A">
        <w:rPr>
          <w:b/>
          <w:bCs/>
        </w:rPr>
        <w:t>multiple cable tray paths and existing fittings</w:t>
      </w:r>
      <w:r w:rsidRPr="00C6373A">
        <w:t xml:space="preserve"> in the model.</w:t>
      </w:r>
    </w:p>
    <w:p w14:paraId="51C4536C" w14:textId="77777777" w:rsidR="00C6373A" w:rsidRPr="00C6373A" w:rsidRDefault="00C6373A" w:rsidP="00C6373A">
      <w:r w:rsidRPr="00C6373A">
        <w:t xml:space="preserve">That means our eventual collector cannot simply treat every </w:t>
      </w:r>
      <w:proofErr w:type="spellStart"/>
      <w:r w:rsidRPr="00C6373A">
        <w:t>CableTray</w:t>
      </w:r>
      <w:proofErr w:type="spellEnd"/>
      <w:r w:rsidRPr="00C6373A">
        <w:t xml:space="preserve"> as an independent route.</w:t>
      </w:r>
    </w:p>
    <w:p w14:paraId="73C12641" w14:textId="77777777" w:rsidR="00C6373A" w:rsidRPr="00C6373A" w:rsidRDefault="00C6373A" w:rsidP="00C6373A">
      <w:r w:rsidRPr="00C6373A">
        <w:t>We need to distinguish:</w:t>
      </w:r>
    </w:p>
    <w:p w14:paraId="53E58B84" w14:textId="77777777" w:rsidR="00C6373A" w:rsidRPr="00C6373A" w:rsidRDefault="00C6373A" w:rsidP="00C6373A">
      <w:r w:rsidRPr="00C6373A">
        <w:t xml:space="preserve">Straight </w:t>
      </w:r>
      <w:proofErr w:type="spellStart"/>
      <w:r w:rsidRPr="00C6373A">
        <w:t>CableTray</w:t>
      </w:r>
      <w:proofErr w:type="spellEnd"/>
    </w:p>
    <w:p w14:paraId="28262331" w14:textId="77777777" w:rsidR="00C6373A" w:rsidRPr="00C6373A" w:rsidRDefault="00C6373A" w:rsidP="00C6373A">
      <w:proofErr w:type="spellStart"/>
      <w:r w:rsidRPr="00C6373A">
        <w:t>CableTray</w:t>
      </w:r>
      <w:proofErr w:type="spellEnd"/>
      <w:r w:rsidRPr="00C6373A">
        <w:t xml:space="preserve"> Fitting</w:t>
      </w:r>
    </w:p>
    <w:p w14:paraId="5A20D947" w14:textId="77777777" w:rsidR="00C6373A" w:rsidRPr="00C6373A" w:rsidRDefault="00C6373A" w:rsidP="00C6373A">
      <w:proofErr w:type="spellStart"/>
      <w:r w:rsidRPr="00C6373A">
        <w:t>CableTray</w:t>
      </w:r>
      <w:proofErr w:type="spellEnd"/>
      <w:r w:rsidRPr="00C6373A">
        <w:t xml:space="preserve"> network</w:t>
      </w:r>
    </w:p>
    <w:p w14:paraId="393C67C3" w14:textId="77777777" w:rsidR="00C6373A" w:rsidRPr="00C6373A" w:rsidRDefault="00C6373A" w:rsidP="00C6373A">
      <w:r w:rsidRPr="00C6373A">
        <w:t>The automatic collector should eventually build:</w:t>
      </w:r>
    </w:p>
    <w:p w14:paraId="5D657E0D" w14:textId="77777777" w:rsidR="00C6373A" w:rsidRPr="00C6373A" w:rsidRDefault="00C6373A" w:rsidP="00C6373A">
      <w:r w:rsidRPr="00C6373A">
        <w:t>Cable Tray Network</w:t>
      </w:r>
    </w:p>
    <w:p w14:paraId="19A1AD3D" w14:textId="77777777" w:rsidR="00C6373A" w:rsidRPr="00C6373A" w:rsidRDefault="00C6373A" w:rsidP="00C6373A">
      <w:r w:rsidRPr="00C6373A">
        <w:t xml:space="preserve">        │</w:t>
      </w:r>
    </w:p>
    <w:p w14:paraId="6A7FC1F1" w14:textId="77777777" w:rsidR="00C6373A" w:rsidRPr="00C6373A" w:rsidRDefault="00C6373A" w:rsidP="00C6373A">
      <w:r w:rsidRPr="00C6373A">
        <w:t xml:space="preserve">     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Segment A</w:t>
      </w:r>
    </w:p>
    <w:p w14:paraId="42403103" w14:textId="77777777" w:rsidR="00C6373A" w:rsidRPr="00C6373A" w:rsidRDefault="00C6373A" w:rsidP="00C6373A">
      <w:r w:rsidRPr="00C6373A">
        <w:t xml:space="preserve">     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Segment B</w:t>
      </w:r>
    </w:p>
    <w:p w14:paraId="33A52099" w14:textId="77777777" w:rsidR="00C6373A" w:rsidRPr="00C6373A" w:rsidRDefault="00C6373A" w:rsidP="00C6373A">
      <w:r w:rsidRPr="00C6373A">
        <w:t xml:space="preserve">     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Segment C</w:t>
      </w:r>
    </w:p>
    <w:p w14:paraId="60E0659F" w14:textId="77777777" w:rsidR="00C6373A" w:rsidRPr="00C6373A" w:rsidRDefault="00C6373A" w:rsidP="00C6373A">
      <w:r w:rsidRPr="00C6373A">
        <w:t xml:space="preserve">     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Fitting 1</w:t>
      </w:r>
    </w:p>
    <w:p w14:paraId="1BA76F03" w14:textId="77777777" w:rsidR="00C6373A" w:rsidRPr="00C6373A" w:rsidRDefault="00C6373A" w:rsidP="00C6373A">
      <w:r w:rsidRPr="00C6373A">
        <w:t xml:space="preserve">     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Fitting 2</w:t>
      </w:r>
    </w:p>
    <w:p w14:paraId="015A8F4D" w14:textId="77777777" w:rsidR="00C6373A" w:rsidRPr="00C6373A" w:rsidRDefault="00C6373A" w:rsidP="00C6373A">
      <w:r w:rsidRPr="00C6373A">
        <w:t xml:space="preserve">        └── Segment D</w:t>
      </w:r>
    </w:p>
    <w:p w14:paraId="0A381BD9" w14:textId="77777777" w:rsidR="00C6373A" w:rsidRPr="00C6373A" w:rsidRDefault="00C6373A" w:rsidP="00C6373A">
      <w:r w:rsidRPr="00C6373A">
        <w:t>Then if Segment B clashes:</w:t>
      </w:r>
    </w:p>
    <w:p w14:paraId="25910104" w14:textId="77777777" w:rsidR="00C6373A" w:rsidRPr="00C6373A" w:rsidRDefault="00C6373A" w:rsidP="00C6373A">
      <w:r w:rsidRPr="00C6373A">
        <w:t>Network</w:t>
      </w:r>
    </w:p>
    <w:p w14:paraId="46E0C9BC" w14:textId="77777777" w:rsidR="00C6373A" w:rsidRPr="00C6373A" w:rsidRDefault="00C6373A" w:rsidP="00C6373A">
      <w:r w:rsidRPr="00C6373A">
        <w:t xml:space="preserve">   │</w:t>
      </w:r>
    </w:p>
    <w:p w14:paraId="38A81A3C" w14:textId="77777777" w:rsidR="00C6373A" w:rsidRPr="00C6373A" w:rsidRDefault="00C6373A" w:rsidP="00C6373A">
      <w:r w:rsidRPr="00C6373A">
        <w:t xml:space="preserve">   </w:t>
      </w:r>
      <w:r w:rsidRPr="00C6373A">
        <w:rPr>
          <w:rFonts w:ascii="Arial" w:hAnsi="Arial" w:cs="Arial"/>
        </w:rPr>
        <w:t>▼</w:t>
      </w:r>
    </w:p>
    <w:p w14:paraId="2403455E" w14:textId="77777777" w:rsidR="00C6373A" w:rsidRPr="00C6373A" w:rsidRDefault="00C6373A" w:rsidP="00C6373A">
      <w:r w:rsidRPr="00C6373A">
        <w:t>Determine affected segment</w:t>
      </w:r>
    </w:p>
    <w:p w14:paraId="2C88EB43" w14:textId="77777777" w:rsidR="00C6373A" w:rsidRPr="00C6373A" w:rsidRDefault="00C6373A" w:rsidP="00C6373A">
      <w:r w:rsidRPr="00C6373A">
        <w:t xml:space="preserve">   │</w:t>
      </w:r>
    </w:p>
    <w:p w14:paraId="1BB62117" w14:textId="77777777" w:rsidR="00C6373A" w:rsidRPr="00C6373A" w:rsidRDefault="00C6373A" w:rsidP="00C6373A">
      <w:r w:rsidRPr="00C6373A">
        <w:t xml:space="preserve">   </w:t>
      </w:r>
      <w:r w:rsidRPr="00C6373A">
        <w:rPr>
          <w:rFonts w:ascii="Arial" w:hAnsi="Arial" w:cs="Arial"/>
        </w:rPr>
        <w:t>▼</w:t>
      </w:r>
    </w:p>
    <w:p w14:paraId="3520283A" w14:textId="77777777" w:rsidR="00C6373A" w:rsidRPr="00C6373A" w:rsidRDefault="00C6373A" w:rsidP="00C6373A">
      <w:r w:rsidRPr="00C6373A">
        <w:t>Preserve network endpoints</w:t>
      </w:r>
    </w:p>
    <w:p w14:paraId="2DB40DBE" w14:textId="77777777" w:rsidR="00C6373A" w:rsidRPr="00C6373A" w:rsidRDefault="00C6373A" w:rsidP="00C6373A">
      <w:r w:rsidRPr="00C6373A">
        <w:t xml:space="preserve">   │</w:t>
      </w:r>
    </w:p>
    <w:p w14:paraId="6F7FEF3D" w14:textId="77777777" w:rsidR="00C6373A" w:rsidRPr="00C6373A" w:rsidRDefault="00C6373A" w:rsidP="00C6373A">
      <w:r w:rsidRPr="00C6373A">
        <w:t xml:space="preserve">   </w:t>
      </w:r>
      <w:r w:rsidRPr="00C6373A">
        <w:rPr>
          <w:rFonts w:ascii="Arial" w:hAnsi="Arial" w:cs="Arial"/>
        </w:rPr>
        <w:t>▼</w:t>
      </w:r>
    </w:p>
    <w:p w14:paraId="1A09E05D" w14:textId="77777777" w:rsidR="00C6373A" w:rsidRPr="00C6373A" w:rsidRDefault="00C6373A" w:rsidP="00C6373A">
      <w:r w:rsidRPr="00C6373A">
        <w:t>Reroute only affected portion</w:t>
      </w:r>
    </w:p>
    <w:p w14:paraId="07F1042A" w14:textId="77777777" w:rsidR="00C6373A" w:rsidRPr="00C6373A" w:rsidRDefault="00C6373A" w:rsidP="00C6373A">
      <w:r w:rsidRPr="00C6373A">
        <w:t>This will be essential before we start deleting/replacing the original geometry.</w:t>
      </w:r>
    </w:p>
    <w:p w14:paraId="44397176" w14:textId="77777777" w:rsidR="00C6373A" w:rsidRPr="00C6373A" w:rsidRDefault="00C6373A" w:rsidP="00C6373A">
      <w:r w:rsidRPr="00C6373A">
        <w:lastRenderedPageBreak/>
        <w:pict w14:anchorId="27D8A4E6">
          <v:rect id="_x0000_i1682" style="width:0;height:1.5pt" o:hralign="center" o:hrstd="t" o:hr="t" fillcolor="#a0a0a0" stroked="f"/>
        </w:pict>
      </w:r>
    </w:p>
    <w:p w14:paraId="6AC28A2A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19. Another major correction: don't use bounding-box Z blindly</w:t>
      </w:r>
    </w:p>
    <w:p w14:paraId="443B6658" w14:textId="77777777" w:rsidR="00C6373A" w:rsidRPr="00C6373A" w:rsidRDefault="00C6373A" w:rsidP="00C6373A">
      <w:r w:rsidRPr="00C6373A">
        <w:t>Our previous prototype uses:</w:t>
      </w:r>
    </w:p>
    <w:p w14:paraId="35D205D3" w14:textId="77777777" w:rsidR="00C6373A" w:rsidRPr="00C6373A" w:rsidRDefault="00C6373A" w:rsidP="00C6373A">
      <w:proofErr w:type="spellStart"/>
      <w:proofErr w:type="gramStart"/>
      <w:r w:rsidRPr="00C6373A">
        <w:t>conduitBox.Max.Z</w:t>
      </w:r>
      <w:proofErr w:type="spellEnd"/>
      <w:proofErr w:type="gramEnd"/>
    </w:p>
    <w:p w14:paraId="553650E9" w14:textId="77777777" w:rsidR="00C6373A" w:rsidRPr="00C6373A" w:rsidRDefault="00C6373A" w:rsidP="00C6373A">
      <w:r w:rsidRPr="00C6373A">
        <w:t xml:space="preserve">That is acceptable for V0.1 testing, but </w:t>
      </w:r>
      <w:r w:rsidRPr="00C6373A">
        <w:rPr>
          <w:b/>
          <w:bCs/>
        </w:rPr>
        <w:t>not for the final solver</w:t>
      </w:r>
      <w:r w:rsidRPr="00C6373A">
        <w:t>.</w:t>
      </w:r>
    </w:p>
    <w:p w14:paraId="1FCACBA5" w14:textId="77777777" w:rsidR="00C6373A" w:rsidRPr="00C6373A" w:rsidRDefault="00C6373A" w:rsidP="00C6373A">
      <w:r w:rsidRPr="00C6373A">
        <w:t>Because if the conduit is rotated, the axis-aligned bounding box may be much larger than the actual conduit.</w:t>
      </w:r>
    </w:p>
    <w:p w14:paraId="41F339FB" w14:textId="77777777" w:rsidR="00C6373A" w:rsidRPr="00C6373A" w:rsidRDefault="00C6373A" w:rsidP="00C6373A">
      <w:r w:rsidRPr="00C6373A">
        <w:t>Instead, eventually we'll calculate:</w:t>
      </w:r>
    </w:p>
    <w:p w14:paraId="2B041F23" w14:textId="77777777" w:rsidR="00C6373A" w:rsidRPr="00C6373A" w:rsidRDefault="00C6373A" w:rsidP="00C6373A">
      <w:r w:rsidRPr="00C6373A">
        <w:t>Conduit axis</w:t>
      </w:r>
    </w:p>
    <w:p w14:paraId="582B4A18" w14:textId="77777777" w:rsidR="00C6373A" w:rsidRPr="00C6373A" w:rsidRDefault="00C6373A" w:rsidP="00C6373A">
      <w:r w:rsidRPr="00C6373A">
        <w:t xml:space="preserve">     +</w:t>
      </w:r>
    </w:p>
    <w:p w14:paraId="0FC66665" w14:textId="77777777" w:rsidR="00C6373A" w:rsidRPr="00C6373A" w:rsidRDefault="00C6373A" w:rsidP="00C6373A">
      <w:r w:rsidRPr="00C6373A">
        <w:t>Conduit radius</w:t>
      </w:r>
    </w:p>
    <w:p w14:paraId="4952E4D7" w14:textId="77777777" w:rsidR="00C6373A" w:rsidRPr="00C6373A" w:rsidRDefault="00C6373A" w:rsidP="00C6373A">
      <w:r w:rsidRPr="00C6373A">
        <w:t xml:space="preserve">     +</w:t>
      </w:r>
    </w:p>
    <w:p w14:paraId="0C21F622" w14:textId="77777777" w:rsidR="00C6373A" w:rsidRPr="00C6373A" w:rsidRDefault="00C6373A" w:rsidP="00C6373A">
      <w:r w:rsidRPr="00C6373A">
        <w:t>Clearance</w:t>
      </w:r>
    </w:p>
    <w:p w14:paraId="0DEC2AA8" w14:textId="77777777" w:rsidR="00C6373A" w:rsidRPr="00C6373A" w:rsidRDefault="00C6373A" w:rsidP="00C6373A">
      <w:r w:rsidRPr="00C6373A">
        <w:t xml:space="preserve">to produce a proper </w:t>
      </w:r>
      <w:r w:rsidRPr="00C6373A">
        <w:rPr>
          <w:b/>
          <w:bCs/>
        </w:rPr>
        <w:t>clearance envelope</w:t>
      </w:r>
      <w:r w:rsidRPr="00C6373A">
        <w:t>.</w:t>
      </w:r>
    </w:p>
    <w:p w14:paraId="382D1A44" w14:textId="77777777" w:rsidR="00C6373A" w:rsidRPr="00C6373A" w:rsidRDefault="00C6373A" w:rsidP="00C6373A">
      <w:r w:rsidRPr="00C6373A">
        <w:t>For a conduit:</w:t>
      </w:r>
    </w:p>
    <w:p w14:paraId="35557520" w14:textId="77777777" w:rsidR="00C6373A" w:rsidRPr="00C6373A" w:rsidRDefault="00C6373A" w:rsidP="00C6373A">
      <w:r w:rsidRPr="00C6373A">
        <w:t xml:space="preserve">Conduit </w:t>
      </w:r>
      <w:proofErr w:type="spellStart"/>
      <w:r w:rsidRPr="00C6373A">
        <w:t>centerline</w:t>
      </w:r>
      <w:proofErr w:type="spellEnd"/>
    </w:p>
    <w:p w14:paraId="2A7B1EF9" w14:textId="77777777" w:rsidR="00C6373A" w:rsidRPr="00C6373A" w:rsidRDefault="00C6373A" w:rsidP="00C6373A">
      <w:r w:rsidRPr="00C6373A">
        <w:t xml:space="preserve">       │</w:t>
      </w:r>
    </w:p>
    <w:p w14:paraId="506001D6" w14:textId="77777777" w:rsidR="00C6373A" w:rsidRPr="00C6373A" w:rsidRDefault="00C6373A" w:rsidP="00C6373A">
      <w:r w:rsidRPr="00C6373A">
        <w:t xml:space="preserve">       │</w:t>
      </w:r>
    </w:p>
    <w:p w14:paraId="0E333E3F" w14:textId="77777777" w:rsidR="00C6373A" w:rsidRPr="00C6373A" w:rsidRDefault="00C6373A" w:rsidP="00C6373A">
      <w:r w:rsidRPr="00C6373A">
        <w:t xml:space="preserve">      ( )</w:t>
      </w:r>
    </w:p>
    <w:p w14:paraId="5EE79FA5" w14:textId="77777777" w:rsidR="00C6373A" w:rsidRPr="00C6373A" w:rsidRDefault="00C6373A" w:rsidP="00C6373A">
      <w:r w:rsidRPr="00C6373A">
        <w:t xml:space="preserve">     (   )</w:t>
      </w:r>
    </w:p>
    <w:p w14:paraId="76E475F3" w14:textId="77777777" w:rsidR="00C6373A" w:rsidRPr="00C6373A" w:rsidRDefault="00C6373A" w:rsidP="00C6373A">
      <w:r w:rsidRPr="00C6373A">
        <w:t xml:space="preserve">      ( )</w:t>
      </w:r>
    </w:p>
    <w:p w14:paraId="358DD288" w14:textId="77777777" w:rsidR="00C6373A" w:rsidRPr="00C6373A" w:rsidRDefault="00C6373A" w:rsidP="00C6373A">
      <w:r w:rsidRPr="00C6373A">
        <w:t xml:space="preserve">       │</w:t>
      </w:r>
    </w:p>
    <w:p w14:paraId="1CD26A93" w14:textId="77777777" w:rsidR="00C6373A" w:rsidRPr="00C6373A" w:rsidRDefault="00C6373A" w:rsidP="00C6373A">
      <w:r w:rsidRPr="00C6373A">
        <w:t>we calculate the required envelope from:</w:t>
      </w:r>
    </w:p>
    <w:p w14:paraId="4F4F4199" w14:textId="77777777" w:rsidR="00C6373A" w:rsidRPr="00C6373A" w:rsidRDefault="00C6373A" w:rsidP="00C6373A">
      <w:r w:rsidRPr="00C6373A">
        <w:t>radius</w:t>
      </w:r>
    </w:p>
    <w:p w14:paraId="2E946D44" w14:textId="77777777" w:rsidR="00C6373A" w:rsidRPr="00C6373A" w:rsidRDefault="00C6373A" w:rsidP="00C6373A">
      <w:r w:rsidRPr="00C6373A">
        <w:t>+</w:t>
      </w:r>
    </w:p>
    <w:p w14:paraId="0F3085A6" w14:textId="77777777" w:rsidR="00C6373A" w:rsidRPr="00C6373A" w:rsidRDefault="00C6373A" w:rsidP="00C6373A">
      <w:r w:rsidRPr="00C6373A">
        <w:t>clearance</w:t>
      </w:r>
    </w:p>
    <w:p w14:paraId="5383F0C5" w14:textId="77777777" w:rsidR="00C6373A" w:rsidRPr="00C6373A" w:rsidRDefault="00C6373A" w:rsidP="00C6373A">
      <w:r w:rsidRPr="00C6373A">
        <w:t>+</w:t>
      </w:r>
    </w:p>
    <w:p w14:paraId="07B889A4" w14:textId="77777777" w:rsidR="00C6373A" w:rsidRPr="00C6373A" w:rsidRDefault="00C6373A" w:rsidP="00C6373A">
      <w:r w:rsidRPr="00C6373A">
        <w:t>tray half-height/width</w:t>
      </w:r>
    </w:p>
    <w:p w14:paraId="4D850469" w14:textId="77777777" w:rsidR="00C6373A" w:rsidRPr="00C6373A" w:rsidRDefault="00C6373A" w:rsidP="00C6373A">
      <w:r w:rsidRPr="00C6373A">
        <w:t>rather than trusting the global bounding box.</w:t>
      </w:r>
    </w:p>
    <w:p w14:paraId="030713F4" w14:textId="77777777" w:rsidR="00C6373A" w:rsidRPr="00C6373A" w:rsidRDefault="00C6373A" w:rsidP="00C6373A">
      <w:r w:rsidRPr="00C6373A">
        <w:t>That will make the solution considerably more reliable.</w:t>
      </w:r>
    </w:p>
    <w:p w14:paraId="41952905" w14:textId="77777777" w:rsidR="00C6373A" w:rsidRPr="00C6373A" w:rsidRDefault="00C6373A" w:rsidP="00C6373A">
      <w:r w:rsidRPr="00C6373A">
        <w:pict w14:anchorId="3D3AD8A8">
          <v:rect id="_x0000_i1683" style="width:0;height:1.5pt" o:hralign="center" o:hrstd="t" o:hr="t" fillcolor="#a0a0a0" stroked="f"/>
        </w:pict>
      </w:r>
    </w:p>
    <w:p w14:paraId="12537332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lastRenderedPageBreak/>
        <w:t>20. Our final routing mathematics</w:t>
      </w:r>
    </w:p>
    <w:p w14:paraId="26770F7F" w14:textId="77777777" w:rsidR="00C6373A" w:rsidRPr="00C6373A" w:rsidRDefault="00C6373A" w:rsidP="00C6373A">
      <w:r w:rsidRPr="00C6373A">
        <w:t>Eventually, the solver will work approximately like this:</w:t>
      </w:r>
    </w:p>
    <w:p w14:paraId="409A35CE" w14:textId="77777777" w:rsidR="00C6373A" w:rsidRPr="00C6373A" w:rsidRDefault="00C6373A" w:rsidP="00C6373A">
      <w:r w:rsidRPr="00C6373A">
        <w:t xml:space="preserve">             Conduit axis</w:t>
      </w:r>
    </w:p>
    <w:p w14:paraId="770F024A" w14:textId="77777777" w:rsidR="00C6373A" w:rsidRPr="00C6373A" w:rsidRDefault="00C6373A" w:rsidP="00C6373A">
      <w:r w:rsidRPr="00C6373A">
        <w:t xml:space="preserve">                  /</w:t>
      </w:r>
    </w:p>
    <w:p w14:paraId="15D7C4A6" w14:textId="77777777" w:rsidR="00C6373A" w:rsidRPr="00C6373A" w:rsidRDefault="00C6373A" w:rsidP="00C6373A">
      <w:r w:rsidRPr="00C6373A">
        <w:t xml:space="preserve">                 /</w:t>
      </w:r>
    </w:p>
    <w:p w14:paraId="119FE036" w14:textId="77777777" w:rsidR="00C6373A" w:rsidRPr="00C6373A" w:rsidRDefault="00C6373A" w:rsidP="00C6373A">
      <w:r w:rsidRPr="00C6373A">
        <w:t xml:space="preserve">                /</w:t>
      </w:r>
    </w:p>
    <w:p w14:paraId="3D692B2B" w14:textId="77777777" w:rsidR="00C6373A" w:rsidRPr="00C6373A" w:rsidRDefault="00C6373A" w:rsidP="00C6373A">
      <w:r w:rsidRPr="00C6373A">
        <w:t>───────────────/──────────────</w:t>
      </w:r>
    </w:p>
    <w:p w14:paraId="06A9E944" w14:textId="77777777" w:rsidR="00C6373A" w:rsidRPr="00C6373A" w:rsidRDefault="00C6373A" w:rsidP="00C6373A">
      <w:r w:rsidRPr="00C6373A">
        <w:t xml:space="preserve">       Cable Tray axis</w:t>
      </w:r>
    </w:p>
    <w:p w14:paraId="3F66849C" w14:textId="77777777" w:rsidR="00C6373A" w:rsidRPr="00C6373A" w:rsidRDefault="00C6373A" w:rsidP="00C6373A">
      <w:r w:rsidRPr="00C6373A">
        <w:t>Transform into tray-local coordinates:</w:t>
      </w:r>
    </w:p>
    <w:p w14:paraId="5AFA2345" w14:textId="77777777" w:rsidR="00C6373A" w:rsidRPr="00C6373A" w:rsidRDefault="00C6373A" w:rsidP="00C6373A">
      <w:r w:rsidRPr="00C6373A">
        <w:t xml:space="preserve">                     Z</w:t>
      </w:r>
    </w:p>
    <w:p w14:paraId="4927FCA9" w14:textId="77777777" w:rsidR="00C6373A" w:rsidRPr="00C6373A" w:rsidRDefault="00C6373A" w:rsidP="00C6373A">
      <w:r w:rsidRPr="00C6373A">
        <w:t xml:space="preserve">                     ↑</w:t>
      </w:r>
    </w:p>
    <w:p w14:paraId="1E14BD22" w14:textId="77777777" w:rsidR="00C6373A" w:rsidRPr="00C6373A" w:rsidRDefault="00C6373A" w:rsidP="00C6373A">
      <w:r w:rsidRPr="00C6373A">
        <w:t xml:space="preserve">                     │</w:t>
      </w:r>
    </w:p>
    <w:p w14:paraId="1CA87DBF" w14:textId="77777777" w:rsidR="00C6373A" w:rsidRPr="00C6373A" w:rsidRDefault="00C6373A" w:rsidP="00C6373A">
      <w:r w:rsidRPr="00C6373A">
        <w:t xml:space="preserve">             </w:t>
      </w:r>
      <w:r w:rsidRPr="00C6373A">
        <w:rPr>
          <w:rFonts w:ascii="Segoe UI Symbol" w:hAnsi="Segoe UI Symbol" w:cs="Segoe UI Symbol"/>
        </w:rPr>
        <w:t>╭</w:t>
      </w:r>
      <w:r w:rsidRPr="00C6373A">
        <w:rPr>
          <w:rFonts w:ascii="Calibri" w:hAnsi="Calibri" w:cs="Calibri"/>
        </w:rPr>
        <w:t>───────</w:t>
      </w:r>
      <w:r w:rsidRPr="00C6373A">
        <w:rPr>
          <w:rFonts w:ascii="MS Gothic" w:eastAsia="MS Gothic" w:hAnsi="MS Gothic" w:cs="MS Gothic" w:hint="eastAsia"/>
        </w:rPr>
        <w:t>┴</w:t>
      </w:r>
      <w:r w:rsidRPr="00C6373A">
        <w:rPr>
          <w:rFonts w:ascii="Calibri" w:hAnsi="Calibri" w:cs="Calibri"/>
        </w:rPr>
        <w:t>───────</w:t>
      </w:r>
      <w:r w:rsidRPr="00C6373A">
        <w:rPr>
          <w:rFonts w:ascii="Segoe UI Symbol" w:hAnsi="Segoe UI Symbol" w:cs="Segoe UI Symbol"/>
        </w:rPr>
        <w:t>╮</w:t>
      </w:r>
    </w:p>
    <w:p w14:paraId="06ECCB4D" w14:textId="77777777" w:rsidR="00C6373A" w:rsidRPr="00C6373A" w:rsidRDefault="00C6373A" w:rsidP="00C6373A">
      <w:r w:rsidRPr="00C6373A">
        <w:t xml:space="preserve">             │   Forbidden   │</w:t>
      </w:r>
    </w:p>
    <w:p w14:paraId="45400451" w14:textId="77777777" w:rsidR="00C6373A" w:rsidRPr="00C6373A" w:rsidRDefault="00C6373A" w:rsidP="00C6373A">
      <w:r w:rsidRPr="00C6373A">
        <w:t xml:space="preserve">             │     region    │</w:t>
      </w:r>
    </w:p>
    <w:p w14:paraId="43F26BDF" w14:textId="77777777" w:rsidR="00C6373A" w:rsidRPr="00C6373A" w:rsidRDefault="00C6373A" w:rsidP="00C6373A">
      <w:r w:rsidRPr="00C6373A">
        <w:t xml:space="preserve">             </w:t>
      </w:r>
      <w:r w:rsidRPr="00C6373A">
        <w:rPr>
          <w:rFonts w:ascii="Segoe UI Symbol" w:hAnsi="Segoe UI Symbol" w:cs="Segoe UI Symbol"/>
        </w:rPr>
        <w:t>╰</w:t>
      </w:r>
      <w:r w:rsidRPr="00C6373A">
        <w:rPr>
          <w:rFonts w:ascii="Calibri" w:hAnsi="Calibri" w:cs="Calibri"/>
        </w:rPr>
        <w:t>───────────────</w:t>
      </w:r>
      <w:r w:rsidRPr="00C6373A">
        <w:rPr>
          <w:rFonts w:ascii="Segoe UI Symbol" w:hAnsi="Segoe UI Symbol" w:cs="Segoe UI Symbol"/>
        </w:rPr>
        <w:t>╯</w:t>
      </w:r>
    </w:p>
    <w:p w14:paraId="462118B0" w14:textId="77777777" w:rsidR="00C6373A" w:rsidRPr="00C6373A" w:rsidRDefault="00C6373A" w:rsidP="00C6373A">
      <w:r w:rsidRPr="00C6373A">
        <w:t xml:space="preserve">                     │</w:t>
      </w:r>
    </w:p>
    <w:p w14:paraId="7EBCE722" w14:textId="77777777" w:rsidR="00C6373A" w:rsidRPr="00C6373A" w:rsidRDefault="00C6373A" w:rsidP="00C6373A">
      <w:r w:rsidRPr="00C6373A">
        <w:t xml:space="preserve">                     └────────────────→ X</w:t>
      </w:r>
    </w:p>
    <w:p w14:paraId="2FFC0355" w14:textId="77777777" w:rsidR="00C6373A" w:rsidRPr="00C6373A" w:rsidRDefault="00C6373A" w:rsidP="00C6373A">
      <w:r w:rsidRPr="00C6373A">
        <w:t>Then find:</w:t>
      </w:r>
    </w:p>
    <w:p w14:paraId="721890A5" w14:textId="77777777" w:rsidR="00C6373A" w:rsidRPr="00C6373A" w:rsidRDefault="00C6373A" w:rsidP="00C6373A">
      <w:proofErr w:type="spellStart"/>
      <w:r w:rsidRPr="00C6373A">
        <w:t>X_entry</w:t>
      </w:r>
      <w:proofErr w:type="spellEnd"/>
    </w:p>
    <w:p w14:paraId="3371EFB2" w14:textId="77777777" w:rsidR="00C6373A" w:rsidRPr="00C6373A" w:rsidRDefault="00C6373A" w:rsidP="00C6373A">
      <w:proofErr w:type="spellStart"/>
      <w:r w:rsidRPr="00C6373A">
        <w:t>X_exit</w:t>
      </w:r>
      <w:proofErr w:type="spellEnd"/>
    </w:p>
    <w:p w14:paraId="35054CEB" w14:textId="77777777" w:rsidR="00C6373A" w:rsidRPr="00C6373A" w:rsidRDefault="00C6373A" w:rsidP="00C6373A">
      <w:proofErr w:type="spellStart"/>
      <w:r w:rsidRPr="00C6373A">
        <w:t>Z_required</w:t>
      </w:r>
      <w:proofErr w:type="spellEnd"/>
    </w:p>
    <w:p w14:paraId="27649144" w14:textId="77777777" w:rsidR="00C6373A" w:rsidRPr="00C6373A" w:rsidRDefault="00C6373A" w:rsidP="00C6373A">
      <w:r w:rsidRPr="00C6373A">
        <w:t>and construct:</w:t>
      </w:r>
    </w:p>
    <w:p w14:paraId="58259287" w14:textId="77777777" w:rsidR="00C6373A" w:rsidRPr="00C6373A" w:rsidRDefault="00C6373A" w:rsidP="00C6373A">
      <w:r w:rsidRPr="00C6373A">
        <w:t xml:space="preserve">             ┌──────────────────┐</w:t>
      </w:r>
    </w:p>
    <w:p w14:paraId="3473210E" w14:textId="77777777" w:rsidR="00C6373A" w:rsidRPr="00C6373A" w:rsidRDefault="00C6373A" w:rsidP="00C6373A">
      <w:r w:rsidRPr="00C6373A">
        <w:t xml:space="preserve">            /                    \</w:t>
      </w:r>
    </w:p>
    <w:p w14:paraId="3FC7F206" w14:textId="77777777" w:rsidR="00C6373A" w:rsidRPr="00C6373A" w:rsidRDefault="00C6373A" w:rsidP="00C6373A">
      <w:r w:rsidRPr="00C6373A">
        <w:t xml:space="preserve">           /                      \</w:t>
      </w:r>
    </w:p>
    <w:p w14:paraId="749CA525" w14:textId="77777777" w:rsidR="00C6373A" w:rsidRPr="00C6373A" w:rsidRDefault="00C6373A" w:rsidP="00C6373A">
      <w:r w:rsidRPr="00C6373A">
        <w:t>──────────┘                        └──────────</w:t>
      </w:r>
    </w:p>
    <w:p w14:paraId="38787BE5" w14:textId="77777777" w:rsidR="00C6373A" w:rsidRPr="00C6373A" w:rsidRDefault="00C6373A" w:rsidP="00C6373A">
      <w:r w:rsidRPr="00C6373A">
        <w:t>with:</w:t>
      </w:r>
    </w:p>
    <w:p w14:paraId="0135D8FC" w14:textId="77777777" w:rsidR="00C6373A" w:rsidRPr="00C6373A" w:rsidRDefault="00C6373A" w:rsidP="00C6373A">
      <w:r w:rsidRPr="00C6373A">
        <w:t>45° up</w:t>
      </w:r>
    </w:p>
    <w:p w14:paraId="09D1F864" w14:textId="77777777" w:rsidR="00C6373A" w:rsidRPr="00C6373A" w:rsidRDefault="00C6373A" w:rsidP="00C6373A">
      <w:r w:rsidRPr="00C6373A">
        <w:t>horizontal</w:t>
      </w:r>
    </w:p>
    <w:p w14:paraId="5732DAB0" w14:textId="77777777" w:rsidR="00C6373A" w:rsidRPr="00C6373A" w:rsidRDefault="00C6373A" w:rsidP="00C6373A">
      <w:r w:rsidRPr="00C6373A">
        <w:t>45° down</w:t>
      </w:r>
    </w:p>
    <w:p w14:paraId="54FC666B" w14:textId="77777777" w:rsidR="00C6373A" w:rsidRPr="00C6373A" w:rsidRDefault="00C6373A" w:rsidP="00C6373A">
      <w:r w:rsidRPr="00C6373A">
        <w:lastRenderedPageBreak/>
        <w:t>Then transform back to world coordinates.</w:t>
      </w:r>
    </w:p>
    <w:p w14:paraId="71F1FC2C" w14:textId="77777777" w:rsidR="00C6373A" w:rsidRPr="00C6373A" w:rsidRDefault="00C6373A" w:rsidP="00C6373A">
      <w:r w:rsidRPr="00C6373A">
        <w:t xml:space="preserve">That is the </w:t>
      </w:r>
      <w:r w:rsidRPr="00C6373A">
        <w:rPr>
          <w:b/>
          <w:bCs/>
        </w:rPr>
        <w:t>right computational-geometry foundation</w:t>
      </w:r>
      <w:r w:rsidRPr="00C6373A">
        <w:t>.</w:t>
      </w:r>
    </w:p>
    <w:p w14:paraId="6B641400" w14:textId="77777777" w:rsidR="00C6373A" w:rsidRPr="00C6373A" w:rsidRDefault="00C6373A" w:rsidP="00C6373A">
      <w:r w:rsidRPr="00C6373A">
        <w:pict w14:anchorId="15967B5A">
          <v:rect id="_x0000_i1684" style="width:0;height:1.5pt" o:hralign="center" o:hrstd="t" o:hr="t" fillcolor="#a0a0a0" stroked="f"/>
        </w:pict>
      </w:r>
    </w:p>
    <w:p w14:paraId="7960331E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21. What I recommend we implement next</w:t>
      </w:r>
    </w:p>
    <w:p w14:paraId="7A95EE1F" w14:textId="77777777" w:rsidR="00C6373A" w:rsidRPr="00C6373A" w:rsidRDefault="00C6373A" w:rsidP="00C6373A">
      <w:r w:rsidRPr="00C6373A">
        <w:t>Rather than modifying ten things simultaneously, I want our next build to have exactly these four deliverables:</w:t>
      </w:r>
    </w:p>
    <w:p w14:paraId="64DD0E93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V0.2-A — Orientation Engine</w:t>
      </w:r>
    </w:p>
    <w:p w14:paraId="0F850C39" w14:textId="77777777" w:rsidR="00C6373A" w:rsidRPr="00C6373A" w:rsidRDefault="00C6373A" w:rsidP="00C6373A">
      <w:proofErr w:type="spellStart"/>
      <w:r w:rsidRPr="00C6373A">
        <w:t>TrayCoordinateSystem</w:t>
      </w:r>
      <w:proofErr w:type="spellEnd"/>
    </w:p>
    <w:p w14:paraId="7E32B2FB" w14:textId="77777777" w:rsidR="00C6373A" w:rsidRPr="00C6373A" w:rsidRDefault="00C6373A" w:rsidP="00C6373A">
      <w:r w:rsidRPr="00C6373A">
        <w:t>Input:</w:t>
      </w:r>
    </w:p>
    <w:p w14:paraId="7A0943F0" w14:textId="77777777" w:rsidR="00C6373A" w:rsidRPr="00C6373A" w:rsidRDefault="00C6373A" w:rsidP="00C6373A">
      <w:proofErr w:type="spellStart"/>
      <w:r w:rsidRPr="00C6373A">
        <w:t>CableTray</w:t>
      </w:r>
      <w:proofErr w:type="spellEnd"/>
    </w:p>
    <w:p w14:paraId="508038A9" w14:textId="77777777" w:rsidR="00C6373A" w:rsidRPr="00C6373A" w:rsidRDefault="00C6373A" w:rsidP="00C6373A">
      <w:r w:rsidRPr="00C6373A">
        <w:t>Output:</w:t>
      </w:r>
    </w:p>
    <w:p w14:paraId="620A8994" w14:textId="77777777" w:rsidR="00C6373A" w:rsidRPr="00C6373A" w:rsidRDefault="00C6373A" w:rsidP="00C6373A">
      <w:r w:rsidRPr="00C6373A">
        <w:t>Origin</w:t>
      </w:r>
    </w:p>
    <w:p w14:paraId="494CD8F8" w14:textId="77777777" w:rsidR="00C6373A" w:rsidRPr="00C6373A" w:rsidRDefault="00C6373A" w:rsidP="00C6373A">
      <w:r w:rsidRPr="00C6373A">
        <w:t>X</w:t>
      </w:r>
    </w:p>
    <w:p w14:paraId="242C72A5" w14:textId="77777777" w:rsidR="00C6373A" w:rsidRPr="00C6373A" w:rsidRDefault="00C6373A" w:rsidP="00C6373A">
      <w:r w:rsidRPr="00C6373A">
        <w:t>Y</w:t>
      </w:r>
    </w:p>
    <w:p w14:paraId="5836E188" w14:textId="77777777" w:rsidR="00C6373A" w:rsidRPr="00C6373A" w:rsidRDefault="00C6373A" w:rsidP="00C6373A">
      <w:r w:rsidRPr="00C6373A">
        <w:t>Z</w:t>
      </w:r>
    </w:p>
    <w:p w14:paraId="4C770415" w14:textId="77777777" w:rsidR="00C6373A" w:rsidRPr="00C6373A" w:rsidRDefault="00C6373A" w:rsidP="00C6373A">
      <w:r w:rsidRPr="00C6373A">
        <w:pict w14:anchorId="4906E8C3">
          <v:rect id="_x0000_i1685" style="width:0;height:1.5pt" o:hralign="center" o:hrstd="t" o:hr="t" fillcolor="#a0a0a0" stroked="f"/>
        </w:pict>
      </w:r>
    </w:p>
    <w:p w14:paraId="0CE48621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V0.2-B — Clash Station Engine</w:t>
      </w:r>
    </w:p>
    <w:p w14:paraId="35FA5410" w14:textId="77777777" w:rsidR="00C6373A" w:rsidRPr="00C6373A" w:rsidRDefault="00C6373A" w:rsidP="00C6373A">
      <w:r w:rsidRPr="00C6373A">
        <w:t>Input:</w:t>
      </w:r>
    </w:p>
    <w:p w14:paraId="5F77CCDE" w14:textId="77777777" w:rsidR="00C6373A" w:rsidRPr="00C6373A" w:rsidRDefault="00C6373A" w:rsidP="00C6373A">
      <w:proofErr w:type="spellStart"/>
      <w:r w:rsidRPr="00C6373A">
        <w:t>CableTray</w:t>
      </w:r>
      <w:proofErr w:type="spellEnd"/>
    </w:p>
    <w:p w14:paraId="11FB3F70" w14:textId="77777777" w:rsidR="00C6373A" w:rsidRPr="00C6373A" w:rsidRDefault="00C6373A" w:rsidP="00C6373A">
      <w:r w:rsidRPr="00C6373A">
        <w:t>Conduit</w:t>
      </w:r>
    </w:p>
    <w:p w14:paraId="6EBD568B" w14:textId="77777777" w:rsidR="00C6373A" w:rsidRPr="00C6373A" w:rsidRDefault="00C6373A" w:rsidP="00C6373A">
      <w:r w:rsidRPr="00C6373A">
        <w:t>Intersection Solid</w:t>
      </w:r>
    </w:p>
    <w:p w14:paraId="70AE0ECD" w14:textId="77777777" w:rsidR="00C6373A" w:rsidRPr="00C6373A" w:rsidRDefault="00C6373A" w:rsidP="00C6373A">
      <w:r w:rsidRPr="00C6373A">
        <w:t>Output:</w:t>
      </w:r>
    </w:p>
    <w:p w14:paraId="607AB57F" w14:textId="77777777" w:rsidR="00C6373A" w:rsidRPr="00C6373A" w:rsidRDefault="00C6373A" w:rsidP="00C6373A">
      <w:proofErr w:type="spellStart"/>
      <w:r w:rsidRPr="00C6373A">
        <w:t>ClashStart</w:t>
      </w:r>
      <w:proofErr w:type="spellEnd"/>
    </w:p>
    <w:p w14:paraId="5E91C00C" w14:textId="77777777" w:rsidR="00C6373A" w:rsidRPr="00C6373A" w:rsidRDefault="00C6373A" w:rsidP="00C6373A">
      <w:proofErr w:type="spellStart"/>
      <w:r w:rsidRPr="00C6373A">
        <w:t>ClashEnd</w:t>
      </w:r>
      <w:proofErr w:type="spellEnd"/>
    </w:p>
    <w:p w14:paraId="18817051" w14:textId="77777777" w:rsidR="00C6373A" w:rsidRPr="00C6373A" w:rsidRDefault="00C6373A" w:rsidP="00C6373A">
      <w:r w:rsidRPr="00C6373A">
        <w:t xml:space="preserve">in </w:t>
      </w:r>
      <w:r w:rsidRPr="00C6373A">
        <w:rPr>
          <w:b/>
          <w:bCs/>
        </w:rPr>
        <w:t>tray-local coordinates</w:t>
      </w:r>
      <w:r w:rsidRPr="00C6373A">
        <w:t>.</w:t>
      </w:r>
    </w:p>
    <w:p w14:paraId="38BE92BE" w14:textId="77777777" w:rsidR="00C6373A" w:rsidRPr="00C6373A" w:rsidRDefault="00C6373A" w:rsidP="00C6373A">
      <w:r w:rsidRPr="00C6373A">
        <w:pict w14:anchorId="291C5C1B">
          <v:rect id="_x0000_i1686" style="width:0;height:1.5pt" o:hralign="center" o:hrstd="t" o:hr="t" fillcolor="#a0a0a0" stroked="f"/>
        </w:pict>
      </w:r>
    </w:p>
    <w:p w14:paraId="02104929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V0.2-C — 45° Route Solver</w:t>
      </w:r>
    </w:p>
    <w:p w14:paraId="45D35DF8" w14:textId="77777777" w:rsidR="00C6373A" w:rsidRPr="00C6373A" w:rsidRDefault="00C6373A" w:rsidP="00C6373A">
      <w:r w:rsidRPr="00C6373A">
        <w:t>Input:</w:t>
      </w:r>
    </w:p>
    <w:p w14:paraId="58C8D626" w14:textId="77777777" w:rsidR="00C6373A" w:rsidRPr="00C6373A" w:rsidRDefault="00C6373A" w:rsidP="00C6373A">
      <w:proofErr w:type="spellStart"/>
      <w:r w:rsidRPr="00C6373A">
        <w:t>ClashStart</w:t>
      </w:r>
      <w:proofErr w:type="spellEnd"/>
    </w:p>
    <w:p w14:paraId="2BCC6598" w14:textId="77777777" w:rsidR="00C6373A" w:rsidRPr="00C6373A" w:rsidRDefault="00C6373A" w:rsidP="00C6373A">
      <w:proofErr w:type="spellStart"/>
      <w:r w:rsidRPr="00C6373A">
        <w:t>ClashEnd</w:t>
      </w:r>
      <w:proofErr w:type="spellEnd"/>
    </w:p>
    <w:p w14:paraId="5B624060" w14:textId="77777777" w:rsidR="00C6373A" w:rsidRPr="00C6373A" w:rsidRDefault="00C6373A" w:rsidP="00C6373A">
      <w:r w:rsidRPr="00C6373A">
        <w:t>Conduit clearance</w:t>
      </w:r>
    </w:p>
    <w:p w14:paraId="634C79A4" w14:textId="77777777" w:rsidR="00C6373A" w:rsidRPr="00C6373A" w:rsidRDefault="00C6373A" w:rsidP="00C6373A">
      <w:r w:rsidRPr="00C6373A">
        <w:lastRenderedPageBreak/>
        <w:t>Tray height</w:t>
      </w:r>
    </w:p>
    <w:p w14:paraId="07E36F75" w14:textId="77777777" w:rsidR="00C6373A" w:rsidRPr="00C6373A" w:rsidRDefault="00C6373A" w:rsidP="00C6373A">
      <w:r w:rsidRPr="00C6373A">
        <w:t>Output:</w:t>
      </w:r>
    </w:p>
    <w:p w14:paraId="3B379E0A" w14:textId="77777777" w:rsidR="00C6373A" w:rsidRPr="00C6373A" w:rsidRDefault="00C6373A" w:rsidP="00C6373A">
      <w:r w:rsidRPr="00C6373A">
        <w:t>P0</w:t>
      </w:r>
    </w:p>
    <w:p w14:paraId="5FB6CADC" w14:textId="77777777" w:rsidR="00C6373A" w:rsidRPr="00C6373A" w:rsidRDefault="00C6373A" w:rsidP="00C6373A">
      <w:r w:rsidRPr="00C6373A">
        <w:t>P1</w:t>
      </w:r>
    </w:p>
    <w:p w14:paraId="029142FA" w14:textId="77777777" w:rsidR="00C6373A" w:rsidRPr="00C6373A" w:rsidRDefault="00C6373A" w:rsidP="00C6373A">
      <w:r w:rsidRPr="00C6373A">
        <w:t>P2</w:t>
      </w:r>
    </w:p>
    <w:p w14:paraId="19C31743" w14:textId="77777777" w:rsidR="00C6373A" w:rsidRPr="00C6373A" w:rsidRDefault="00C6373A" w:rsidP="00C6373A">
      <w:r w:rsidRPr="00C6373A">
        <w:t>P3</w:t>
      </w:r>
    </w:p>
    <w:p w14:paraId="6C601FC9" w14:textId="77777777" w:rsidR="00C6373A" w:rsidRPr="00C6373A" w:rsidRDefault="00C6373A" w:rsidP="00C6373A">
      <w:r w:rsidRPr="00C6373A">
        <w:t>P4</w:t>
      </w:r>
    </w:p>
    <w:p w14:paraId="3EB04693" w14:textId="77777777" w:rsidR="00C6373A" w:rsidRPr="00C6373A" w:rsidRDefault="00C6373A" w:rsidP="00C6373A">
      <w:r w:rsidRPr="00C6373A">
        <w:t>P5</w:t>
      </w:r>
    </w:p>
    <w:p w14:paraId="0B904641" w14:textId="77777777" w:rsidR="00C6373A" w:rsidRPr="00C6373A" w:rsidRDefault="00C6373A" w:rsidP="00C6373A">
      <w:r w:rsidRPr="00C6373A">
        <w:t>with guaranteed:</w:t>
      </w:r>
    </w:p>
    <w:p w14:paraId="38E3DEB7" w14:textId="77777777" w:rsidR="00C6373A" w:rsidRPr="00C6373A" w:rsidRDefault="00C6373A" w:rsidP="00C6373A">
      <w:r w:rsidRPr="00C6373A">
        <w:t>P1→P2 = 45°</w:t>
      </w:r>
    </w:p>
    <w:p w14:paraId="18E3E7AD" w14:textId="77777777" w:rsidR="00C6373A" w:rsidRPr="00C6373A" w:rsidRDefault="00C6373A" w:rsidP="00C6373A">
      <w:r w:rsidRPr="00C6373A">
        <w:t>P3→P4 = 45°</w:t>
      </w:r>
    </w:p>
    <w:p w14:paraId="7A3B9F7A" w14:textId="77777777" w:rsidR="00C6373A" w:rsidRPr="00C6373A" w:rsidRDefault="00C6373A" w:rsidP="00C6373A">
      <w:r w:rsidRPr="00C6373A">
        <w:pict w14:anchorId="4006346D">
          <v:rect id="_x0000_i1687" style="width:0;height:1.5pt" o:hralign="center" o:hrstd="t" o:hr="t" fillcolor="#a0a0a0" stroked="f"/>
        </w:pict>
      </w:r>
    </w:p>
    <w:p w14:paraId="5C61FE09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V0.2-D — Fitting/Connection Test</w:t>
      </w:r>
    </w:p>
    <w:p w14:paraId="365B7CB5" w14:textId="77777777" w:rsidR="00C6373A" w:rsidRPr="00C6373A" w:rsidRDefault="00C6373A" w:rsidP="00C6373A">
      <w:r w:rsidRPr="00C6373A">
        <w:t>Create:</w:t>
      </w:r>
    </w:p>
    <w:p w14:paraId="6ECBF2A2" w14:textId="77777777" w:rsidR="00C6373A" w:rsidRPr="00C6373A" w:rsidRDefault="00C6373A" w:rsidP="00C6373A">
      <w:r w:rsidRPr="00C6373A">
        <w:t>Segment 1</w:t>
      </w:r>
    </w:p>
    <w:p w14:paraId="21282A9D" w14:textId="77777777" w:rsidR="00C6373A" w:rsidRPr="00C6373A" w:rsidRDefault="00C6373A" w:rsidP="00C6373A">
      <w:r w:rsidRPr="00C6373A">
        <w:t>Segment 2</w:t>
      </w:r>
    </w:p>
    <w:p w14:paraId="1CF782F5" w14:textId="77777777" w:rsidR="00C6373A" w:rsidRPr="00C6373A" w:rsidRDefault="00C6373A" w:rsidP="00C6373A">
      <w:r w:rsidRPr="00C6373A">
        <w:t>Segment 3</w:t>
      </w:r>
    </w:p>
    <w:p w14:paraId="5E67B423" w14:textId="77777777" w:rsidR="00C6373A" w:rsidRPr="00C6373A" w:rsidRDefault="00C6373A" w:rsidP="00C6373A">
      <w:r w:rsidRPr="00C6373A">
        <w:t>then attempt:</w:t>
      </w:r>
    </w:p>
    <w:p w14:paraId="4B769953" w14:textId="77777777" w:rsidR="00C6373A" w:rsidRPr="00C6373A" w:rsidRDefault="00C6373A" w:rsidP="00C6373A">
      <w:r w:rsidRPr="00C6373A">
        <w:t>Connector → Connector</w:t>
      </w:r>
    </w:p>
    <w:p w14:paraId="1FE4F399" w14:textId="77777777" w:rsidR="00C6373A" w:rsidRPr="00C6373A" w:rsidRDefault="00C6373A" w:rsidP="00C6373A">
      <w:r w:rsidRPr="00C6373A">
        <w:t>and verify that Revit produces the expected Cable Tray fitting.</w:t>
      </w:r>
    </w:p>
    <w:p w14:paraId="2D620462" w14:textId="77777777" w:rsidR="00C6373A" w:rsidRPr="00C6373A" w:rsidRDefault="00C6373A" w:rsidP="00C6373A">
      <w:r w:rsidRPr="00C6373A">
        <w:t xml:space="preserve">Autodesk confirms that Cable Tray connectors exist automatically on newly created </w:t>
      </w:r>
      <w:proofErr w:type="spellStart"/>
      <w:r w:rsidRPr="00C6373A">
        <w:t>MEPCurve</w:t>
      </w:r>
      <w:proofErr w:type="spellEnd"/>
      <w:r w:rsidRPr="00C6373A">
        <w:t xml:space="preserve"> elements and that </w:t>
      </w:r>
      <w:proofErr w:type="spellStart"/>
      <w:r w:rsidRPr="00C6373A">
        <w:t>Connector.ConnectTo</w:t>
      </w:r>
      <w:proofErr w:type="spellEnd"/>
      <w:r w:rsidRPr="00C6373A">
        <w:t>() can establish connections and, when needed, create fittings. (</w:t>
      </w:r>
      <w:hyperlink r:id="rId28" w:tooltip="Connector.ConnectTo Method" w:history="1">
        <w:r w:rsidRPr="00C6373A">
          <w:rPr>
            <w:rStyle w:val="Hyperlink"/>
          </w:rPr>
          <w:t>Autodesk Help</w:t>
        </w:r>
      </w:hyperlink>
      <w:r w:rsidRPr="00C6373A">
        <w:t>)</w:t>
      </w:r>
    </w:p>
    <w:p w14:paraId="244EE83D" w14:textId="77777777" w:rsidR="00C6373A" w:rsidRPr="00C6373A" w:rsidRDefault="00C6373A" w:rsidP="00C6373A">
      <w:r w:rsidRPr="00C6373A">
        <w:pict w14:anchorId="4916116A">
          <v:rect id="_x0000_i1688" style="width:0;height:1.5pt" o:hralign="center" o:hrstd="t" o:hr="t" fillcolor="#a0a0a0" stroked="f"/>
        </w:pict>
      </w:r>
    </w:p>
    <w:p w14:paraId="02302E53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The target result</w:t>
      </w:r>
    </w:p>
    <w:p w14:paraId="0D6DE88B" w14:textId="77777777" w:rsidR="00C6373A" w:rsidRPr="00C6373A" w:rsidRDefault="00C6373A" w:rsidP="00C6373A">
      <w:r w:rsidRPr="00C6373A">
        <w:t>Your current screenshot:</w:t>
      </w:r>
    </w:p>
    <w:p w14:paraId="4C7ECD6D" w14:textId="77777777" w:rsidR="00C6373A" w:rsidRPr="00C6373A" w:rsidRDefault="00C6373A" w:rsidP="00C6373A">
      <w:r w:rsidRPr="00C6373A">
        <w:t>BLACK = existing tray</w:t>
      </w:r>
    </w:p>
    <w:p w14:paraId="379BB088" w14:textId="77777777" w:rsidR="00C6373A" w:rsidRPr="00C6373A" w:rsidRDefault="00C6373A" w:rsidP="00C6373A">
      <w:r w:rsidRPr="00C6373A">
        <w:t>GREEN = conduit</w:t>
      </w:r>
    </w:p>
    <w:p w14:paraId="6AD01464" w14:textId="77777777" w:rsidR="00C6373A" w:rsidRPr="00C6373A" w:rsidRDefault="00C6373A" w:rsidP="00C6373A">
      <w:r w:rsidRPr="00C6373A">
        <w:t>should eventually become:</w:t>
      </w:r>
    </w:p>
    <w:p w14:paraId="4BAB2901" w14:textId="77777777" w:rsidR="00C6373A" w:rsidRPr="00C6373A" w:rsidRDefault="00C6373A" w:rsidP="00C6373A">
      <w:r w:rsidRPr="00C6373A">
        <w:t>BLACK</w:t>
      </w:r>
    </w:p>
    <w:p w14:paraId="0050DBC4" w14:textId="77777777" w:rsidR="00C6373A" w:rsidRPr="00C6373A" w:rsidRDefault="00C6373A" w:rsidP="00C6373A">
      <w:r w:rsidRPr="00C6373A">
        <w:t>──────────────────────────</w:t>
      </w:r>
      <w:r w:rsidRPr="00C6373A">
        <w:rPr>
          <w:rFonts w:ascii="Segoe UI Symbol" w:hAnsi="Segoe UI Symbol" w:cs="Segoe UI Symbol"/>
        </w:rPr>
        <w:t>╲</w:t>
      </w:r>
    </w:p>
    <w:p w14:paraId="390B9DDC" w14:textId="77777777" w:rsidR="00C6373A" w:rsidRPr="00C6373A" w:rsidRDefault="00C6373A" w:rsidP="00C6373A">
      <w:r w:rsidRPr="00C6373A">
        <w:t xml:space="preserve">                           </w:t>
      </w:r>
      <w:r w:rsidRPr="00C6373A">
        <w:rPr>
          <w:rFonts w:ascii="Segoe UI Symbol" w:hAnsi="Segoe UI Symbol" w:cs="Segoe UI Symbol"/>
        </w:rPr>
        <w:t>╲</w:t>
      </w:r>
    </w:p>
    <w:p w14:paraId="0DB3C87C" w14:textId="77777777" w:rsidR="00C6373A" w:rsidRPr="00C6373A" w:rsidRDefault="00C6373A" w:rsidP="00C6373A">
      <w:r w:rsidRPr="00C6373A">
        <w:lastRenderedPageBreak/>
        <w:t xml:space="preserve">                            </w:t>
      </w:r>
      <w:r w:rsidRPr="00C6373A">
        <w:rPr>
          <w:rFonts w:ascii="Segoe UI Symbol" w:hAnsi="Segoe UI Symbol" w:cs="Segoe UI Symbol"/>
        </w:rPr>
        <w:t>╲</w:t>
      </w:r>
    </w:p>
    <w:p w14:paraId="451EEA74" w14:textId="77777777" w:rsidR="00C6373A" w:rsidRPr="00C6373A" w:rsidRDefault="00C6373A" w:rsidP="00C6373A">
      <w:r w:rsidRPr="00C6373A">
        <w:t xml:space="preserve">                             ───────────────</w:t>
      </w:r>
    </w:p>
    <w:p w14:paraId="4E1540D4" w14:textId="77777777" w:rsidR="00C6373A" w:rsidRPr="00C6373A" w:rsidRDefault="00C6373A" w:rsidP="00C6373A">
      <w:r w:rsidRPr="00C6373A">
        <w:t xml:space="preserve">                                            </w:t>
      </w:r>
      <w:r w:rsidRPr="00C6373A">
        <w:rPr>
          <w:rFonts w:ascii="Segoe UI Symbol" w:hAnsi="Segoe UI Symbol" w:cs="Segoe UI Symbol"/>
        </w:rPr>
        <w:t>╲</w:t>
      </w:r>
    </w:p>
    <w:p w14:paraId="2064D2F1" w14:textId="77777777" w:rsidR="00C6373A" w:rsidRPr="00C6373A" w:rsidRDefault="00C6373A" w:rsidP="00C6373A">
      <w:r w:rsidRPr="00C6373A">
        <w:t xml:space="preserve">                                             </w:t>
      </w:r>
      <w:r w:rsidRPr="00C6373A">
        <w:rPr>
          <w:rFonts w:ascii="Segoe UI Symbol" w:hAnsi="Segoe UI Symbol" w:cs="Segoe UI Symbol"/>
        </w:rPr>
        <w:t>╲</w:t>
      </w:r>
    </w:p>
    <w:p w14:paraId="56FD3DCB" w14:textId="77777777" w:rsidR="00C6373A" w:rsidRPr="00C6373A" w:rsidRDefault="00C6373A" w:rsidP="00C6373A">
      <w:r w:rsidRPr="00C6373A">
        <w:t xml:space="preserve">                                              ───────────────</w:t>
      </w:r>
    </w:p>
    <w:p w14:paraId="4C387135" w14:textId="77777777" w:rsidR="00C6373A" w:rsidRPr="00C6373A" w:rsidRDefault="00C6373A" w:rsidP="00C6373A"/>
    <w:p w14:paraId="2C5BDDA4" w14:textId="77777777" w:rsidR="00C6373A" w:rsidRPr="00C6373A" w:rsidRDefault="00C6373A" w:rsidP="00C6373A">
      <w:r w:rsidRPr="00C6373A">
        <w:t>GREEN</w:t>
      </w:r>
    </w:p>
    <w:p w14:paraId="5B5298D2" w14:textId="77777777" w:rsidR="00C6373A" w:rsidRPr="00C6373A" w:rsidRDefault="00C6373A" w:rsidP="00C6373A">
      <w:r w:rsidRPr="00C6373A">
        <w:t xml:space="preserve">                    </w:t>
      </w:r>
      <w:r w:rsidRPr="00C6373A">
        <w:rPr>
          <w:rFonts w:ascii="Segoe UI Symbol" w:hAnsi="Segoe UI Symbol" w:cs="Segoe UI Symbol"/>
        </w:rPr>
        <w:t>╲</w:t>
      </w:r>
    </w:p>
    <w:p w14:paraId="0ABD8BA1" w14:textId="77777777" w:rsidR="00C6373A" w:rsidRPr="00C6373A" w:rsidRDefault="00C6373A" w:rsidP="00C6373A">
      <w:r w:rsidRPr="00C6373A">
        <w:t xml:space="preserve">                     </w:t>
      </w:r>
      <w:r w:rsidRPr="00C6373A">
        <w:rPr>
          <w:rFonts w:ascii="Segoe UI Symbol" w:hAnsi="Segoe UI Symbol" w:cs="Segoe UI Symbol"/>
        </w:rPr>
        <w:t>╲</w:t>
      </w:r>
    </w:p>
    <w:p w14:paraId="24A26313" w14:textId="77777777" w:rsidR="00C6373A" w:rsidRPr="00C6373A" w:rsidRDefault="00C6373A" w:rsidP="00C6373A">
      <w:r w:rsidRPr="00C6373A">
        <w:t xml:space="preserve">                      </w:t>
      </w:r>
      <w:r w:rsidRPr="00C6373A">
        <w:rPr>
          <w:rFonts w:ascii="Segoe UI Symbol" w:hAnsi="Segoe UI Symbol" w:cs="Segoe UI Symbol"/>
        </w:rPr>
        <w:t>╲</w:t>
      </w:r>
    </w:p>
    <w:p w14:paraId="04BFA39A" w14:textId="77777777" w:rsidR="00C6373A" w:rsidRPr="00C6373A" w:rsidRDefault="00C6373A" w:rsidP="00C6373A"/>
    <w:p w14:paraId="46F3FA4D" w14:textId="77777777" w:rsidR="00C6373A" w:rsidRPr="00C6373A" w:rsidRDefault="00C6373A" w:rsidP="00C6373A">
      <w:r w:rsidRPr="00C6373A">
        <w:t xml:space="preserve">                 PINK = generated</w:t>
      </w:r>
    </w:p>
    <w:p w14:paraId="18D62E06" w14:textId="77777777" w:rsidR="00C6373A" w:rsidRPr="00C6373A" w:rsidRDefault="00C6373A" w:rsidP="00C6373A">
      <w:r w:rsidRPr="00C6373A">
        <w:t xml:space="preserve">And critically, </w:t>
      </w:r>
      <w:r w:rsidRPr="00C6373A">
        <w:rPr>
          <w:b/>
          <w:bCs/>
        </w:rPr>
        <w:t>the pink route should be generated from the actual model geometry, regardless of whether the original tray is rotated 0°, 30°, 45°, 90° or some arbitrary angle.</w:t>
      </w:r>
    </w:p>
    <w:p w14:paraId="6BB04BAF" w14:textId="77777777" w:rsidR="00C6373A" w:rsidRPr="00C6373A" w:rsidRDefault="00C6373A" w:rsidP="00C6373A">
      <w:r w:rsidRPr="00C6373A">
        <w:t xml:space="preserve">For Stage 1, we'll standardize on </w:t>
      </w:r>
      <w:r w:rsidRPr="00C6373A">
        <w:rPr>
          <w:b/>
          <w:bCs/>
        </w:rPr>
        <w:t>45° vertical transitions</w:t>
      </w:r>
      <w:r w:rsidRPr="00C6373A">
        <w:t xml:space="preserve">, then later add </w:t>
      </w:r>
      <w:r w:rsidRPr="00C6373A">
        <w:rPr>
          <w:b/>
          <w:bCs/>
        </w:rPr>
        <w:t>above/below selection, multiple obstacles, fitting-radius constraints, network preservation, and optimization</w:t>
      </w:r>
      <w:r w:rsidRPr="00C6373A">
        <w:t>.</w:t>
      </w:r>
    </w:p>
    <w:p w14:paraId="6554588E" w14:textId="77777777" w:rsidR="00C6373A" w:rsidRPr="00C6373A" w:rsidRDefault="00C6373A" w:rsidP="00C6373A">
      <w:r w:rsidRPr="00C6373A">
        <w:t xml:space="preserve">This is the point where I would consider the project to have moved from a simple Revit macro into a genuine </w:t>
      </w:r>
      <w:r w:rsidRPr="00C6373A">
        <w:rPr>
          <w:b/>
          <w:bCs/>
        </w:rPr>
        <w:t>computational MEP routing engine</w:t>
      </w:r>
      <w:r w:rsidRPr="00C6373A">
        <w:t>.</w:t>
      </w:r>
    </w:p>
    <w:p w14:paraId="341EABEE" w14:textId="77777777" w:rsidR="00C6373A" w:rsidRDefault="00C6373A"/>
    <w:p w14:paraId="0C72BFDC" w14:textId="77777777" w:rsidR="00C6373A" w:rsidRDefault="00C6373A"/>
    <w:p w14:paraId="4315CF5C" w14:textId="77777777" w:rsidR="00C6373A" w:rsidRDefault="00C6373A"/>
    <w:p w14:paraId="207B07E9" w14:textId="77777777" w:rsidR="00C6373A" w:rsidRDefault="00C6373A"/>
    <w:p w14:paraId="1A4A9F4C" w14:textId="77777777" w:rsidR="00C6373A" w:rsidRDefault="00C6373A"/>
    <w:p w14:paraId="67B21BEE" w14:textId="77777777" w:rsidR="00C6373A" w:rsidRDefault="00C6373A"/>
    <w:p w14:paraId="42F2FF23" w14:textId="77777777" w:rsidR="00C6373A" w:rsidRDefault="00C6373A"/>
    <w:p w14:paraId="57D38DF2" w14:textId="77777777" w:rsidR="00C6373A" w:rsidRDefault="00C6373A"/>
    <w:p w14:paraId="21A3CC32" w14:textId="77777777" w:rsidR="00C6373A" w:rsidRDefault="00C6373A"/>
    <w:p w14:paraId="7E98FFFC" w14:textId="77777777" w:rsidR="00C6373A" w:rsidRDefault="00C6373A"/>
    <w:p w14:paraId="20152F54" w14:textId="77777777" w:rsidR="00C6373A" w:rsidRDefault="00C6373A"/>
    <w:p w14:paraId="1B78D7D5" w14:textId="77777777" w:rsidR="00C6373A" w:rsidRDefault="00C6373A"/>
    <w:p w14:paraId="4F020F3C" w14:textId="77777777" w:rsidR="00C6373A" w:rsidRDefault="00C6373A"/>
    <w:p w14:paraId="6E504527" w14:textId="77777777" w:rsidR="00C6373A" w:rsidRDefault="00C6373A"/>
    <w:p w14:paraId="48ED9482" w14:textId="77777777" w:rsidR="00C6373A" w:rsidRPr="00C6373A" w:rsidRDefault="00C6373A" w:rsidP="00C6373A">
      <w:r w:rsidRPr="00C6373A">
        <w:lastRenderedPageBreak/>
        <w:t xml:space="preserve">Absolutely. </w:t>
      </w:r>
      <w:r w:rsidRPr="00C6373A">
        <w:rPr>
          <w:b/>
          <w:bCs/>
        </w:rPr>
        <w:t>This is the correct next improvement.</w:t>
      </w:r>
      <w:r w:rsidRPr="00C6373A">
        <w:t xml:space="preserve"> Looking at your latest image, I would now separate the problem into two parts:</w:t>
      </w:r>
    </w:p>
    <w:p w14:paraId="5D672C2C" w14:textId="77777777" w:rsidR="00C6373A" w:rsidRPr="00C6373A" w:rsidRDefault="00C6373A" w:rsidP="00C6373A">
      <w:pPr>
        <w:numPr>
          <w:ilvl w:val="0"/>
          <w:numId w:val="9"/>
        </w:numPr>
      </w:pPr>
      <w:r w:rsidRPr="00C6373A">
        <w:rPr>
          <w:b/>
          <w:bCs/>
        </w:rPr>
        <w:t>Route geometry</w:t>
      </w:r>
      <w:r w:rsidRPr="00C6373A">
        <w:t xml:space="preserve"> — calculate the correct 45° rise/fall.</w:t>
      </w:r>
    </w:p>
    <w:p w14:paraId="5A1671DE" w14:textId="77777777" w:rsidR="00C6373A" w:rsidRPr="00C6373A" w:rsidRDefault="00C6373A" w:rsidP="00C6373A">
      <w:pPr>
        <w:numPr>
          <w:ilvl w:val="0"/>
          <w:numId w:val="9"/>
        </w:numPr>
      </w:pPr>
      <w:r w:rsidRPr="00C6373A">
        <w:rPr>
          <w:b/>
          <w:bCs/>
        </w:rPr>
        <w:t>Fitting geometry</w:t>
      </w:r>
      <w:r w:rsidRPr="00C6373A">
        <w:t xml:space="preserve"> — make Revit create the actual Cable Tray fittings at those direction changes, instead of leaving sharp/open connections.</w:t>
      </w:r>
    </w:p>
    <w:p w14:paraId="2A1B4258" w14:textId="77777777" w:rsidR="00C6373A" w:rsidRPr="00C6373A" w:rsidRDefault="00C6373A" w:rsidP="00C6373A">
      <w:r w:rsidRPr="00C6373A">
        <w:t xml:space="preserve">The important correction is: </w:t>
      </w:r>
      <w:r w:rsidRPr="00C6373A">
        <w:rPr>
          <w:b/>
          <w:bCs/>
        </w:rPr>
        <w:t>we should not draw a polyline and assume that Revit will visually produce the desired fitting.</w:t>
      </w:r>
      <w:r w:rsidRPr="00C6373A">
        <w:t xml:space="preserve"> We need to deliberately create connected Cable Tray segments and validate the resulting connectors/fittings.</w:t>
      </w:r>
    </w:p>
    <w:p w14:paraId="72CCE4A3" w14:textId="77777777" w:rsidR="00C6373A" w:rsidRPr="00C6373A" w:rsidRDefault="00C6373A" w:rsidP="00C6373A">
      <w:r w:rsidRPr="00C6373A">
        <w:t xml:space="preserve">Autodesk confirms that newly created </w:t>
      </w:r>
      <w:proofErr w:type="spellStart"/>
      <w:r w:rsidRPr="00C6373A">
        <w:t>MEPCurve</w:t>
      </w:r>
      <w:proofErr w:type="spellEnd"/>
      <w:r w:rsidRPr="00C6373A">
        <w:t xml:space="preserve"> elements have physical connectors and that </w:t>
      </w:r>
      <w:proofErr w:type="spellStart"/>
      <w:r w:rsidRPr="00C6373A">
        <w:t>Connector.ConnectTo</w:t>
      </w:r>
      <w:proofErr w:type="spellEnd"/>
      <w:r w:rsidRPr="00C6373A">
        <w:t>() can create a fitting when required. (</w:t>
      </w:r>
      <w:hyperlink r:id="rId29" w:tooltip="Connector.ConnectTo Method" w:history="1">
        <w:r w:rsidRPr="00C6373A">
          <w:rPr>
            <w:rStyle w:val="Hyperlink"/>
          </w:rPr>
          <w:t>Autodesk Help</w:t>
        </w:r>
      </w:hyperlink>
      <w:r w:rsidRPr="00C6373A">
        <w:t xml:space="preserve">) Revit also exposes the Cable Tray Type's default elbow and </w:t>
      </w:r>
      <w:proofErr w:type="spellStart"/>
      <w:r w:rsidRPr="00C6373A">
        <w:t>IsWithFitting</w:t>
      </w:r>
      <w:proofErr w:type="spellEnd"/>
      <w:r w:rsidRPr="00C6373A">
        <w:t xml:space="preserve"> properties. (</w:t>
      </w:r>
      <w:hyperlink r:id="rId30" w:tooltip="CableTrayType Class" w:history="1">
        <w:r w:rsidRPr="00C6373A">
          <w:rPr>
            <w:rStyle w:val="Hyperlink"/>
          </w:rPr>
          <w:t>Autodesk Help</w:t>
        </w:r>
      </w:hyperlink>
      <w:r w:rsidRPr="00C6373A">
        <w:t>)</w:t>
      </w:r>
    </w:p>
    <w:p w14:paraId="396C23AC" w14:textId="77777777" w:rsidR="00C6373A" w:rsidRPr="00C6373A" w:rsidRDefault="00C6373A" w:rsidP="00C6373A">
      <w:r w:rsidRPr="00C6373A">
        <w:pict w14:anchorId="48D8F196">
          <v:rect id="_x0000_i1861" style="width:0;height:1.5pt" o:hralign="center" o:hrstd="t" o:hr="t" fillcolor="#a0a0a0" stroked="f"/>
        </w:pict>
      </w:r>
    </w:p>
    <w:p w14:paraId="04A14B0A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1. The geometry we want</w:t>
      </w:r>
    </w:p>
    <w:p w14:paraId="3AC87209" w14:textId="77777777" w:rsidR="00C6373A" w:rsidRPr="00C6373A" w:rsidRDefault="00C6373A" w:rsidP="00C6373A">
      <w:r w:rsidRPr="00C6373A">
        <w:t>Your current target is essentially:</w:t>
      </w:r>
    </w:p>
    <w:p w14:paraId="36CB8DF9" w14:textId="77777777" w:rsidR="00C6373A" w:rsidRPr="00C6373A" w:rsidRDefault="00C6373A" w:rsidP="00C6373A">
      <w:r w:rsidRPr="00C6373A">
        <w:t xml:space="preserve">                    ┌───────────────┐</w:t>
      </w:r>
    </w:p>
    <w:p w14:paraId="3A1266F8" w14:textId="77777777" w:rsidR="00C6373A" w:rsidRPr="00C6373A" w:rsidRDefault="00C6373A" w:rsidP="00C6373A">
      <w:r w:rsidRPr="00C6373A">
        <w:t xml:space="preserve">                   /                 \</w:t>
      </w:r>
    </w:p>
    <w:p w14:paraId="6F0505F1" w14:textId="77777777" w:rsidR="00C6373A" w:rsidRPr="00C6373A" w:rsidRDefault="00C6373A" w:rsidP="00C6373A">
      <w:r w:rsidRPr="00C6373A">
        <w:t xml:space="preserve">                  /                   \</w:t>
      </w:r>
    </w:p>
    <w:p w14:paraId="2EC1E431" w14:textId="77777777" w:rsidR="00C6373A" w:rsidRPr="00C6373A" w:rsidRDefault="00C6373A" w:rsidP="00C6373A">
      <w:r w:rsidRPr="00C6373A">
        <w:t>─────────────────┘                     └─────────────────</w:t>
      </w:r>
    </w:p>
    <w:p w14:paraId="5F5BE62B" w14:textId="77777777" w:rsidR="00C6373A" w:rsidRPr="00C6373A" w:rsidRDefault="00C6373A" w:rsidP="00C6373A">
      <w:r w:rsidRPr="00C6373A">
        <w:t xml:space="preserve">                 ↑                     ↑</w:t>
      </w:r>
    </w:p>
    <w:p w14:paraId="6399EC91" w14:textId="77777777" w:rsidR="00C6373A" w:rsidRPr="00C6373A" w:rsidRDefault="00C6373A" w:rsidP="00C6373A">
      <w:r w:rsidRPr="00C6373A">
        <w:t xml:space="preserve">             45° fitting           45° fitting</w:t>
      </w:r>
    </w:p>
    <w:p w14:paraId="23155490" w14:textId="77777777" w:rsidR="00C6373A" w:rsidRPr="00C6373A" w:rsidRDefault="00C6373A" w:rsidP="00C6373A">
      <w:r w:rsidRPr="00C6373A">
        <w:t>But in 3D:</w:t>
      </w:r>
    </w:p>
    <w:p w14:paraId="0459E2A5" w14:textId="77777777" w:rsidR="00C6373A" w:rsidRPr="00C6373A" w:rsidRDefault="00C6373A" w:rsidP="00C6373A">
      <w:r w:rsidRPr="00C6373A">
        <w:t xml:space="preserve">                 Elevated tray</w:t>
      </w:r>
    </w:p>
    <w:p w14:paraId="07588E9D" w14:textId="77777777" w:rsidR="00C6373A" w:rsidRPr="00C6373A" w:rsidRDefault="00C6373A" w:rsidP="00C6373A">
      <w:r w:rsidRPr="00C6373A">
        <w:t xml:space="preserve">             ─────────────────────</w:t>
      </w:r>
    </w:p>
    <w:p w14:paraId="6B63D920" w14:textId="77777777" w:rsidR="00C6373A" w:rsidRPr="00C6373A" w:rsidRDefault="00C6373A" w:rsidP="00C6373A">
      <w:r w:rsidRPr="00C6373A">
        <w:t xml:space="preserve">                    </w:t>
      </w:r>
      <w:r w:rsidRPr="00C6373A">
        <w:rPr>
          <w:rFonts w:ascii="Segoe UI Symbol" w:hAnsi="Segoe UI Symbol" w:cs="Segoe UI Symbol"/>
        </w:rPr>
        <w:t>╱</w:t>
      </w:r>
      <w:r w:rsidRPr="00C6373A">
        <w:t xml:space="preserve">        </w:t>
      </w:r>
      <w:r w:rsidRPr="00C6373A">
        <w:rPr>
          <w:rFonts w:ascii="Segoe UI Symbol" w:hAnsi="Segoe UI Symbol" w:cs="Segoe UI Symbol"/>
        </w:rPr>
        <w:t>╲</w:t>
      </w:r>
    </w:p>
    <w:p w14:paraId="708D9463" w14:textId="77777777" w:rsidR="00C6373A" w:rsidRPr="00C6373A" w:rsidRDefault="00C6373A" w:rsidP="00C6373A">
      <w:r w:rsidRPr="00C6373A">
        <w:t xml:space="preserve">                   </w:t>
      </w:r>
      <w:r w:rsidRPr="00C6373A">
        <w:rPr>
          <w:rFonts w:ascii="Segoe UI Symbol" w:hAnsi="Segoe UI Symbol" w:cs="Segoe UI Symbol"/>
        </w:rPr>
        <w:t>╱</w:t>
      </w:r>
      <w:r w:rsidRPr="00C6373A">
        <w:t xml:space="preserve">          </w:t>
      </w:r>
      <w:r w:rsidRPr="00C6373A">
        <w:rPr>
          <w:rFonts w:ascii="Segoe UI Symbol" w:hAnsi="Segoe UI Symbol" w:cs="Segoe UI Symbol"/>
        </w:rPr>
        <w:t>╲</w:t>
      </w:r>
    </w:p>
    <w:p w14:paraId="02828C3C" w14:textId="77777777" w:rsidR="00C6373A" w:rsidRPr="00C6373A" w:rsidRDefault="00C6373A" w:rsidP="00C6373A">
      <w:r w:rsidRPr="00C6373A">
        <w:t xml:space="preserve">                  </w:t>
      </w:r>
      <w:r w:rsidRPr="00C6373A">
        <w:rPr>
          <w:rFonts w:ascii="Segoe UI Symbol" w:hAnsi="Segoe UI Symbol" w:cs="Segoe UI Symbol"/>
        </w:rPr>
        <w:t>╱</w:t>
      </w:r>
      <w:r w:rsidRPr="00C6373A">
        <w:t xml:space="preserve">            </w:t>
      </w:r>
      <w:r w:rsidRPr="00C6373A">
        <w:rPr>
          <w:rFonts w:ascii="Segoe UI Symbol" w:hAnsi="Segoe UI Symbol" w:cs="Segoe UI Symbol"/>
        </w:rPr>
        <w:t>╲</w:t>
      </w:r>
    </w:p>
    <w:p w14:paraId="654A8D6C" w14:textId="77777777" w:rsidR="00C6373A" w:rsidRPr="00C6373A" w:rsidRDefault="00C6373A" w:rsidP="00C6373A">
      <w:r w:rsidRPr="00C6373A">
        <w:t>─────────────────</w:t>
      </w:r>
      <w:r w:rsidRPr="00C6373A">
        <w:rPr>
          <w:rFonts w:ascii="Segoe UI Symbol" w:hAnsi="Segoe UI Symbol" w:cs="Segoe UI Symbol"/>
        </w:rPr>
        <w:t>╯</w:t>
      </w:r>
      <w:r w:rsidRPr="00C6373A">
        <w:t xml:space="preserve">              </w:t>
      </w:r>
      <w:r w:rsidRPr="00C6373A">
        <w:rPr>
          <w:rFonts w:ascii="Segoe UI Symbol" w:hAnsi="Segoe UI Symbol" w:cs="Segoe UI Symbol"/>
        </w:rPr>
        <w:t>╰</w:t>
      </w:r>
      <w:r w:rsidRPr="00C6373A">
        <w:rPr>
          <w:rFonts w:ascii="Calibri" w:hAnsi="Calibri" w:cs="Calibri"/>
        </w:rPr>
        <w:t>─────────────────</w:t>
      </w:r>
    </w:p>
    <w:p w14:paraId="782047D8" w14:textId="77777777" w:rsidR="00C6373A" w:rsidRPr="00C6373A" w:rsidRDefault="00C6373A" w:rsidP="00C6373A">
      <w:r w:rsidRPr="00C6373A">
        <w:t xml:space="preserve">       existing tray                         existing tray</w:t>
      </w:r>
    </w:p>
    <w:p w14:paraId="0971119F" w14:textId="77777777" w:rsidR="00C6373A" w:rsidRPr="00C6373A" w:rsidRDefault="00C6373A" w:rsidP="00C6373A">
      <w:proofErr w:type="gramStart"/>
      <w:r w:rsidRPr="00C6373A">
        <w:t>So</w:t>
      </w:r>
      <w:proofErr w:type="gramEnd"/>
      <w:r w:rsidRPr="00C6373A">
        <w:t xml:space="preserve"> we need:</w:t>
      </w:r>
    </w:p>
    <w:p w14:paraId="51BDC6D2" w14:textId="77777777" w:rsidR="00C6373A" w:rsidRPr="00C6373A" w:rsidRDefault="00C6373A" w:rsidP="00C6373A">
      <w:r w:rsidRPr="00C6373A">
        <w:t>Segment A → 45° UP fitting → Segment B → 45° DOWN fitting → Segment C</w:t>
      </w:r>
    </w:p>
    <w:p w14:paraId="788139C2" w14:textId="77777777" w:rsidR="00C6373A" w:rsidRPr="00C6373A" w:rsidRDefault="00C6373A" w:rsidP="00C6373A">
      <w:r w:rsidRPr="00C6373A">
        <w:t>Not:</w:t>
      </w:r>
    </w:p>
    <w:p w14:paraId="1091AEA8" w14:textId="77777777" w:rsidR="00C6373A" w:rsidRPr="00C6373A" w:rsidRDefault="00C6373A" w:rsidP="00C6373A">
      <w:r w:rsidRPr="00C6373A">
        <w:t>Segment A → random diagonal → Segment B</w:t>
      </w:r>
    </w:p>
    <w:p w14:paraId="3FE61B27" w14:textId="77777777" w:rsidR="00C6373A" w:rsidRPr="00C6373A" w:rsidRDefault="00C6373A" w:rsidP="00C6373A">
      <w:r w:rsidRPr="00C6373A">
        <w:pict w14:anchorId="45B8ED05">
          <v:rect id="_x0000_i1862" style="width:0;height:1.5pt" o:hralign="center" o:hrstd="t" o:hr="t" fillcolor="#a0a0a0" stroked="f"/>
        </w:pict>
      </w:r>
    </w:p>
    <w:p w14:paraId="79AC82E1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lastRenderedPageBreak/>
        <w:t>2. Very important: your R annotation</w:t>
      </w:r>
    </w:p>
    <w:p w14:paraId="6A25D82A" w14:textId="77777777" w:rsidR="00C6373A" w:rsidRPr="00C6373A" w:rsidRDefault="00C6373A" w:rsidP="00C6373A">
      <w:r w:rsidRPr="00C6373A">
        <w:t xml:space="preserve">I noticed that you marked </w:t>
      </w:r>
      <w:r w:rsidRPr="00C6373A">
        <w:rPr>
          <w:b/>
          <w:bCs/>
        </w:rPr>
        <w:t>R</w:t>
      </w:r>
      <w:r w:rsidRPr="00C6373A">
        <w:t xml:space="preserve"> at the two transition locations.</w:t>
      </w:r>
    </w:p>
    <w:p w14:paraId="48E2A8C9" w14:textId="77777777" w:rsidR="00C6373A" w:rsidRPr="00C6373A" w:rsidRDefault="00C6373A" w:rsidP="00C6373A">
      <w:r w:rsidRPr="00C6373A">
        <w:t>That is important.</w:t>
      </w:r>
    </w:p>
    <w:p w14:paraId="3A720594" w14:textId="77777777" w:rsidR="00C6373A" w:rsidRPr="00C6373A" w:rsidRDefault="00C6373A" w:rsidP="00C6373A">
      <w:r w:rsidRPr="00C6373A">
        <w:t xml:space="preserve">The actual fitting has a </w:t>
      </w:r>
      <w:r w:rsidRPr="00C6373A">
        <w:rPr>
          <w:b/>
          <w:bCs/>
        </w:rPr>
        <w:t>bend radius</w:t>
      </w:r>
      <w:r w:rsidRPr="00C6373A">
        <w:t>, and we should not simply use:</w:t>
      </w:r>
    </w:p>
    <w:p w14:paraId="434CE172" w14:textId="77777777" w:rsidR="00C6373A" w:rsidRPr="00C6373A" w:rsidRDefault="00C6373A" w:rsidP="00C6373A">
      <w:proofErr w:type="spellStart"/>
      <w:r w:rsidRPr="00C6373A">
        <w:t>horizontalRun</w:t>
      </w:r>
      <w:proofErr w:type="spellEnd"/>
      <w:r w:rsidRPr="00C6373A">
        <w:t xml:space="preserve"> = </w:t>
      </w:r>
      <w:proofErr w:type="spellStart"/>
      <w:r w:rsidRPr="00C6373A">
        <w:t>verticalRise</w:t>
      </w:r>
      <w:proofErr w:type="spellEnd"/>
      <w:r w:rsidRPr="00C6373A">
        <w:t>;</w:t>
      </w:r>
    </w:p>
    <w:p w14:paraId="7771B4B8" w14:textId="77777777" w:rsidR="00C6373A" w:rsidRPr="00C6373A" w:rsidRDefault="00C6373A" w:rsidP="00C6373A">
      <w:r w:rsidRPr="00C6373A">
        <w:t>and assume that is the complete fitting geometry.</w:t>
      </w:r>
    </w:p>
    <w:p w14:paraId="602EDCAB" w14:textId="77777777" w:rsidR="00C6373A" w:rsidRPr="00C6373A" w:rsidRDefault="00C6373A" w:rsidP="00C6373A">
      <w:r w:rsidRPr="00C6373A">
        <w:t>For the initial implementation, however, I recommend:</w:t>
      </w:r>
    </w:p>
    <w:p w14:paraId="00D486A2" w14:textId="77777777" w:rsidR="00C6373A" w:rsidRPr="00C6373A" w:rsidRDefault="00C6373A" w:rsidP="00C6373A">
      <w:r w:rsidRPr="00C6373A">
        <w:rPr>
          <w:b/>
          <w:bCs/>
        </w:rPr>
        <w:t>Use the project's Cable Tray Type fitting definition and let Revit resolve the physical fitting through connectors.</w:t>
      </w:r>
    </w:p>
    <w:p w14:paraId="743DA7A6" w14:textId="77777777" w:rsidR="00C6373A" w:rsidRPr="00C6373A" w:rsidRDefault="00C6373A" w:rsidP="00C6373A">
      <w:r w:rsidRPr="00C6373A">
        <w:t xml:space="preserve">The route solver controls the </w:t>
      </w:r>
      <w:r w:rsidRPr="00C6373A">
        <w:rPr>
          <w:b/>
          <w:bCs/>
        </w:rPr>
        <w:t>45° direction</w:t>
      </w:r>
      <w:r w:rsidRPr="00C6373A">
        <w:t>.</w:t>
      </w:r>
    </w:p>
    <w:p w14:paraId="7C559159" w14:textId="77777777" w:rsidR="00C6373A" w:rsidRPr="00C6373A" w:rsidRDefault="00C6373A" w:rsidP="00C6373A">
      <w:r w:rsidRPr="00C6373A">
        <w:t xml:space="preserve">The Revit fitting controls the </w:t>
      </w:r>
      <w:r w:rsidRPr="00C6373A">
        <w:rPr>
          <w:b/>
          <w:bCs/>
        </w:rPr>
        <w:t>physical bend radius</w:t>
      </w:r>
      <w:r w:rsidRPr="00C6373A">
        <w:t>.</w:t>
      </w:r>
    </w:p>
    <w:p w14:paraId="79B60D6C" w14:textId="77777777" w:rsidR="00C6373A" w:rsidRPr="00C6373A" w:rsidRDefault="00C6373A" w:rsidP="00C6373A">
      <w:r w:rsidRPr="00C6373A">
        <w:t>That is much safer than trying to manually model the fitting ourselves.</w:t>
      </w:r>
    </w:p>
    <w:p w14:paraId="582DDF72" w14:textId="77777777" w:rsidR="00C6373A" w:rsidRPr="00C6373A" w:rsidRDefault="00C6373A" w:rsidP="00C6373A">
      <w:r w:rsidRPr="00C6373A">
        <w:pict w14:anchorId="6269B760">
          <v:rect id="_x0000_i1863" style="width:0;height:1.5pt" o:hralign="center" o:hrstd="t" o:hr="t" fillcolor="#a0a0a0" stroked="f"/>
        </w:pict>
      </w:r>
    </w:p>
    <w:p w14:paraId="72E1F1F3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3. First thing to add: fitting diagnostics</w:t>
      </w:r>
    </w:p>
    <w:p w14:paraId="610BF9CD" w14:textId="77777777" w:rsidR="00C6373A" w:rsidRPr="00C6373A" w:rsidRDefault="00C6373A" w:rsidP="00C6373A">
      <w:r w:rsidRPr="00C6373A">
        <w:t>Before changing the route algorithm, add this utility.</w:t>
      </w:r>
    </w:p>
    <w:p w14:paraId="237B1780" w14:textId="77777777" w:rsidR="00C6373A" w:rsidRPr="00C6373A" w:rsidRDefault="00C6373A" w:rsidP="00C6373A">
      <w:r w:rsidRPr="00C6373A">
        <w:t xml:space="preserve">private static List&lt;Connector&gt; </w:t>
      </w:r>
      <w:proofErr w:type="spellStart"/>
      <w:proofErr w:type="gramStart"/>
      <w:r w:rsidRPr="00C6373A">
        <w:t>GetConnectors</w:t>
      </w:r>
      <w:proofErr w:type="spellEnd"/>
      <w:r w:rsidRPr="00C6373A">
        <w:t>(</w:t>
      </w:r>
      <w:proofErr w:type="gramEnd"/>
      <w:r w:rsidRPr="00C6373A">
        <w:t>Element element)</w:t>
      </w:r>
    </w:p>
    <w:p w14:paraId="44413DCD" w14:textId="77777777" w:rsidR="00C6373A" w:rsidRPr="00C6373A" w:rsidRDefault="00C6373A" w:rsidP="00C6373A">
      <w:r w:rsidRPr="00C6373A">
        <w:t>{</w:t>
      </w:r>
    </w:p>
    <w:p w14:paraId="15ECB313" w14:textId="77777777" w:rsidR="00C6373A" w:rsidRPr="00C6373A" w:rsidRDefault="00C6373A" w:rsidP="00C6373A">
      <w:r w:rsidRPr="00C6373A">
        <w:t xml:space="preserve">    var result = new List&lt;Connector</w:t>
      </w:r>
      <w:proofErr w:type="gramStart"/>
      <w:r w:rsidRPr="00C6373A">
        <w:t>&gt;(</w:t>
      </w:r>
      <w:proofErr w:type="gramEnd"/>
      <w:r w:rsidRPr="00C6373A">
        <w:t>);</w:t>
      </w:r>
    </w:p>
    <w:p w14:paraId="349E8BF6" w14:textId="77777777" w:rsidR="00C6373A" w:rsidRPr="00C6373A" w:rsidRDefault="00C6373A" w:rsidP="00C6373A"/>
    <w:p w14:paraId="416C2EB7" w14:textId="77777777" w:rsidR="00C6373A" w:rsidRPr="00C6373A" w:rsidRDefault="00C6373A" w:rsidP="00C6373A">
      <w:r w:rsidRPr="00C6373A">
        <w:t xml:space="preserve">    </w:t>
      </w:r>
      <w:proofErr w:type="spellStart"/>
      <w:r w:rsidRPr="00C6373A">
        <w:t>MEPCurve</w:t>
      </w:r>
      <w:proofErr w:type="spellEnd"/>
      <w:r w:rsidRPr="00C6373A">
        <w:t xml:space="preserve"> </w:t>
      </w:r>
      <w:proofErr w:type="spellStart"/>
      <w:r w:rsidRPr="00C6373A">
        <w:t>mepCurve</w:t>
      </w:r>
      <w:proofErr w:type="spellEnd"/>
      <w:r w:rsidRPr="00C6373A">
        <w:t xml:space="preserve"> = element as </w:t>
      </w:r>
      <w:proofErr w:type="spellStart"/>
      <w:r w:rsidRPr="00C6373A">
        <w:t>MEPCurve</w:t>
      </w:r>
      <w:proofErr w:type="spellEnd"/>
      <w:r w:rsidRPr="00C6373A">
        <w:t>;</w:t>
      </w:r>
    </w:p>
    <w:p w14:paraId="6E48EDDB" w14:textId="77777777" w:rsidR="00C6373A" w:rsidRPr="00C6373A" w:rsidRDefault="00C6373A" w:rsidP="00C6373A"/>
    <w:p w14:paraId="7ED9E06B" w14:textId="77777777" w:rsidR="00C6373A" w:rsidRPr="00C6373A" w:rsidRDefault="00C6373A" w:rsidP="00C6373A">
      <w:r w:rsidRPr="00C6373A">
        <w:t xml:space="preserve">    if (</w:t>
      </w:r>
      <w:proofErr w:type="spellStart"/>
      <w:r w:rsidRPr="00C6373A">
        <w:t>mepCurve</w:t>
      </w:r>
      <w:proofErr w:type="spellEnd"/>
      <w:r w:rsidRPr="00C6373A">
        <w:t xml:space="preserve"> == null)</w:t>
      </w:r>
    </w:p>
    <w:p w14:paraId="07835E70" w14:textId="77777777" w:rsidR="00C6373A" w:rsidRPr="00C6373A" w:rsidRDefault="00C6373A" w:rsidP="00C6373A">
      <w:r w:rsidRPr="00C6373A">
        <w:t xml:space="preserve">        return result;</w:t>
      </w:r>
    </w:p>
    <w:p w14:paraId="55CAA203" w14:textId="77777777" w:rsidR="00C6373A" w:rsidRPr="00C6373A" w:rsidRDefault="00C6373A" w:rsidP="00C6373A"/>
    <w:p w14:paraId="59B63730" w14:textId="77777777" w:rsidR="00C6373A" w:rsidRPr="00C6373A" w:rsidRDefault="00C6373A" w:rsidP="00C6373A">
      <w:r w:rsidRPr="00C6373A">
        <w:t xml:space="preserve">    </w:t>
      </w:r>
      <w:proofErr w:type="spellStart"/>
      <w:r w:rsidRPr="00C6373A">
        <w:t>ConnectorSet</w:t>
      </w:r>
      <w:proofErr w:type="spellEnd"/>
      <w:r w:rsidRPr="00C6373A">
        <w:t xml:space="preserve"> connectors =</w:t>
      </w:r>
    </w:p>
    <w:p w14:paraId="3E700E12" w14:textId="77777777" w:rsidR="00C6373A" w:rsidRPr="00C6373A" w:rsidRDefault="00C6373A" w:rsidP="00C6373A">
      <w:r w:rsidRPr="00C6373A">
        <w:t xml:space="preserve">        </w:t>
      </w:r>
      <w:proofErr w:type="spellStart"/>
      <w:proofErr w:type="gramStart"/>
      <w:r w:rsidRPr="00C6373A">
        <w:t>mepCurve.ConnectorManager.Connectors</w:t>
      </w:r>
      <w:proofErr w:type="spellEnd"/>
      <w:proofErr w:type="gramEnd"/>
      <w:r w:rsidRPr="00C6373A">
        <w:t>;</w:t>
      </w:r>
    </w:p>
    <w:p w14:paraId="6BD89603" w14:textId="77777777" w:rsidR="00C6373A" w:rsidRPr="00C6373A" w:rsidRDefault="00C6373A" w:rsidP="00C6373A"/>
    <w:p w14:paraId="6EFFEA3F" w14:textId="77777777" w:rsidR="00C6373A" w:rsidRPr="00C6373A" w:rsidRDefault="00C6373A" w:rsidP="00C6373A">
      <w:r w:rsidRPr="00C6373A">
        <w:t xml:space="preserve">    foreach (Connector </w:t>
      </w:r>
      <w:proofErr w:type="spellStart"/>
      <w:r w:rsidRPr="00C6373A">
        <w:t>connector</w:t>
      </w:r>
      <w:proofErr w:type="spellEnd"/>
      <w:r w:rsidRPr="00C6373A">
        <w:t xml:space="preserve"> in connectors)</w:t>
      </w:r>
    </w:p>
    <w:p w14:paraId="6ACA6826" w14:textId="77777777" w:rsidR="00C6373A" w:rsidRPr="00C6373A" w:rsidRDefault="00C6373A" w:rsidP="00C6373A">
      <w:r w:rsidRPr="00C6373A">
        <w:t xml:space="preserve">    {</w:t>
      </w:r>
    </w:p>
    <w:p w14:paraId="720A5DFB" w14:textId="77777777" w:rsidR="00C6373A" w:rsidRPr="00C6373A" w:rsidRDefault="00C6373A" w:rsidP="00C6373A">
      <w:r w:rsidRPr="00C6373A">
        <w:t xml:space="preserve">        </w:t>
      </w:r>
      <w:proofErr w:type="spellStart"/>
      <w:proofErr w:type="gramStart"/>
      <w:r w:rsidRPr="00C6373A">
        <w:t>result.Add</w:t>
      </w:r>
      <w:proofErr w:type="spellEnd"/>
      <w:proofErr w:type="gramEnd"/>
      <w:r w:rsidRPr="00C6373A">
        <w:t>(connector);</w:t>
      </w:r>
    </w:p>
    <w:p w14:paraId="12C460D8" w14:textId="77777777" w:rsidR="00C6373A" w:rsidRPr="00C6373A" w:rsidRDefault="00C6373A" w:rsidP="00C6373A">
      <w:r w:rsidRPr="00C6373A">
        <w:t xml:space="preserve">    }</w:t>
      </w:r>
    </w:p>
    <w:p w14:paraId="12C3FF49" w14:textId="77777777" w:rsidR="00C6373A" w:rsidRPr="00C6373A" w:rsidRDefault="00C6373A" w:rsidP="00C6373A"/>
    <w:p w14:paraId="04254B92" w14:textId="77777777" w:rsidR="00C6373A" w:rsidRPr="00C6373A" w:rsidRDefault="00C6373A" w:rsidP="00C6373A">
      <w:r w:rsidRPr="00C6373A">
        <w:t xml:space="preserve">    return result;</w:t>
      </w:r>
    </w:p>
    <w:p w14:paraId="25D0CE6C" w14:textId="77777777" w:rsidR="00C6373A" w:rsidRPr="00C6373A" w:rsidRDefault="00C6373A" w:rsidP="00C6373A">
      <w:r w:rsidRPr="00C6373A">
        <w:t>}</w:t>
      </w:r>
    </w:p>
    <w:p w14:paraId="568BC96B" w14:textId="77777777" w:rsidR="00C6373A" w:rsidRPr="00C6373A" w:rsidRDefault="00C6373A" w:rsidP="00C6373A">
      <w:r w:rsidRPr="00C6373A">
        <w:t>Then:</w:t>
      </w:r>
    </w:p>
    <w:p w14:paraId="4BBAF2F3" w14:textId="77777777" w:rsidR="00C6373A" w:rsidRPr="00C6373A" w:rsidRDefault="00C6373A" w:rsidP="00C6373A">
      <w:r w:rsidRPr="00C6373A">
        <w:t xml:space="preserve">private static Connector </w:t>
      </w:r>
      <w:proofErr w:type="spellStart"/>
      <w:proofErr w:type="gramStart"/>
      <w:r w:rsidRPr="00C6373A">
        <w:t>GetNearestConnector</w:t>
      </w:r>
      <w:proofErr w:type="spellEnd"/>
      <w:r w:rsidRPr="00C6373A">
        <w:t>(</w:t>
      </w:r>
      <w:proofErr w:type="gramEnd"/>
    </w:p>
    <w:p w14:paraId="5E072F63" w14:textId="77777777" w:rsidR="00C6373A" w:rsidRPr="00C6373A" w:rsidRDefault="00C6373A" w:rsidP="00C6373A">
      <w:r w:rsidRPr="00C6373A">
        <w:t xml:space="preserve">    Element </w:t>
      </w:r>
      <w:proofErr w:type="spellStart"/>
      <w:r w:rsidRPr="00C6373A">
        <w:t>element</w:t>
      </w:r>
      <w:proofErr w:type="spellEnd"/>
      <w:r w:rsidRPr="00C6373A">
        <w:t>,</w:t>
      </w:r>
    </w:p>
    <w:p w14:paraId="54B1E45F" w14:textId="77777777" w:rsidR="00C6373A" w:rsidRPr="00C6373A" w:rsidRDefault="00C6373A" w:rsidP="00C6373A">
      <w:r w:rsidRPr="00C6373A">
        <w:t xml:space="preserve">    XYZ point)</w:t>
      </w:r>
    </w:p>
    <w:p w14:paraId="4792F092" w14:textId="77777777" w:rsidR="00C6373A" w:rsidRPr="00C6373A" w:rsidRDefault="00C6373A" w:rsidP="00C6373A">
      <w:r w:rsidRPr="00C6373A">
        <w:t>{</w:t>
      </w:r>
    </w:p>
    <w:p w14:paraId="6B23E5A1" w14:textId="77777777" w:rsidR="00C6373A" w:rsidRPr="00C6373A" w:rsidRDefault="00C6373A" w:rsidP="00C6373A">
      <w:r w:rsidRPr="00C6373A">
        <w:t xml:space="preserve">    Connector nearest = null;</w:t>
      </w:r>
    </w:p>
    <w:p w14:paraId="5B2D5476" w14:textId="77777777" w:rsidR="00C6373A" w:rsidRPr="00C6373A" w:rsidRDefault="00C6373A" w:rsidP="00C6373A">
      <w:r w:rsidRPr="00C6373A">
        <w:t xml:space="preserve">    double </w:t>
      </w:r>
      <w:proofErr w:type="spellStart"/>
      <w:r w:rsidRPr="00C6373A">
        <w:t>minDistance</w:t>
      </w:r>
      <w:proofErr w:type="spellEnd"/>
      <w:r w:rsidRPr="00C6373A">
        <w:t xml:space="preserve"> = </w:t>
      </w:r>
      <w:proofErr w:type="spellStart"/>
      <w:proofErr w:type="gramStart"/>
      <w:r w:rsidRPr="00C6373A">
        <w:t>double.MaxValue</w:t>
      </w:r>
      <w:proofErr w:type="spellEnd"/>
      <w:proofErr w:type="gramEnd"/>
      <w:r w:rsidRPr="00C6373A">
        <w:t>;</w:t>
      </w:r>
    </w:p>
    <w:p w14:paraId="750E202F" w14:textId="77777777" w:rsidR="00C6373A" w:rsidRPr="00C6373A" w:rsidRDefault="00C6373A" w:rsidP="00C6373A"/>
    <w:p w14:paraId="39F5ABCD" w14:textId="77777777" w:rsidR="00C6373A" w:rsidRPr="00C6373A" w:rsidRDefault="00C6373A" w:rsidP="00C6373A">
      <w:r w:rsidRPr="00C6373A">
        <w:t xml:space="preserve">    foreach (Connector </w:t>
      </w:r>
      <w:proofErr w:type="spellStart"/>
      <w:r w:rsidRPr="00C6373A">
        <w:t>connector</w:t>
      </w:r>
      <w:proofErr w:type="spellEnd"/>
      <w:r w:rsidRPr="00C6373A">
        <w:t xml:space="preserve"> in </w:t>
      </w:r>
      <w:proofErr w:type="spellStart"/>
      <w:r w:rsidRPr="00C6373A">
        <w:t>GetConnectors</w:t>
      </w:r>
      <w:proofErr w:type="spellEnd"/>
      <w:r w:rsidRPr="00C6373A">
        <w:t>(element))</w:t>
      </w:r>
    </w:p>
    <w:p w14:paraId="20CCB3B6" w14:textId="77777777" w:rsidR="00C6373A" w:rsidRPr="00C6373A" w:rsidRDefault="00C6373A" w:rsidP="00C6373A">
      <w:r w:rsidRPr="00C6373A">
        <w:t xml:space="preserve">    {</w:t>
      </w:r>
    </w:p>
    <w:p w14:paraId="68171798" w14:textId="77777777" w:rsidR="00C6373A" w:rsidRPr="00C6373A" w:rsidRDefault="00C6373A" w:rsidP="00C6373A">
      <w:r w:rsidRPr="00C6373A">
        <w:t xml:space="preserve">        double distance =</w:t>
      </w:r>
    </w:p>
    <w:p w14:paraId="58F11130" w14:textId="77777777" w:rsidR="00C6373A" w:rsidRPr="00C6373A" w:rsidRDefault="00C6373A" w:rsidP="00C6373A">
      <w:r w:rsidRPr="00C6373A">
        <w:t xml:space="preserve">            </w:t>
      </w:r>
      <w:proofErr w:type="spellStart"/>
      <w:proofErr w:type="gramStart"/>
      <w:r w:rsidRPr="00C6373A">
        <w:t>connector.Origin.DistanceTo</w:t>
      </w:r>
      <w:proofErr w:type="spellEnd"/>
      <w:proofErr w:type="gramEnd"/>
      <w:r w:rsidRPr="00C6373A">
        <w:t>(point);</w:t>
      </w:r>
    </w:p>
    <w:p w14:paraId="332D38A7" w14:textId="77777777" w:rsidR="00C6373A" w:rsidRPr="00C6373A" w:rsidRDefault="00C6373A" w:rsidP="00C6373A"/>
    <w:p w14:paraId="68E32CD1" w14:textId="77777777" w:rsidR="00C6373A" w:rsidRPr="00C6373A" w:rsidRDefault="00C6373A" w:rsidP="00C6373A">
      <w:r w:rsidRPr="00C6373A">
        <w:t xml:space="preserve">        if (distance &lt; </w:t>
      </w:r>
      <w:proofErr w:type="spellStart"/>
      <w:r w:rsidRPr="00C6373A">
        <w:t>minDistance</w:t>
      </w:r>
      <w:proofErr w:type="spellEnd"/>
      <w:r w:rsidRPr="00C6373A">
        <w:t>)</w:t>
      </w:r>
    </w:p>
    <w:p w14:paraId="6E3B3912" w14:textId="77777777" w:rsidR="00C6373A" w:rsidRPr="00C6373A" w:rsidRDefault="00C6373A" w:rsidP="00C6373A">
      <w:r w:rsidRPr="00C6373A">
        <w:t xml:space="preserve">        {</w:t>
      </w:r>
    </w:p>
    <w:p w14:paraId="71095DFF" w14:textId="77777777" w:rsidR="00C6373A" w:rsidRPr="00C6373A" w:rsidRDefault="00C6373A" w:rsidP="00C6373A">
      <w:r w:rsidRPr="00C6373A">
        <w:t xml:space="preserve">            </w:t>
      </w:r>
      <w:proofErr w:type="spellStart"/>
      <w:r w:rsidRPr="00C6373A">
        <w:t>minDistance</w:t>
      </w:r>
      <w:proofErr w:type="spellEnd"/>
      <w:r w:rsidRPr="00C6373A">
        <w:t xml:space="preserve"> = distance;</w:t>
      </w:r>
    </w:p>
    <w:p w14:paraId="0F680696" w14:textId="77777777" w:rsidR="00C6373A" w:rsidRPr="00C6373A" w:rsidRDefault="00C6373A" w:rsidP="00C6373A">
      <w:r w:rsidRPr="00C6373A">
        <w:t xml:space="preserve">            nearest = connector;</w:t>
      </w:r>
    </w:p>
    <w:p w14:paraId="24D16137" w14:textId="77777777" w:rsidR="00C6373A" w:rsidRPr="00C6373A" w:rsidRDefault="00C6373A" w:rsidP="00C6373A">
      <w:r w:rsidRPr="00C6373A">
        <w:t xml:space="preserve">        }</w:t>
      </w:r>
    </w:p>
    <w:p w14:paraId="0F8B41B7" w14:textId="77777777" w:rsidR="00C6373A" w:rsidRPr="00C6373A" w:rsidRDefault="00C6373A" w:rsidP="00C6373A">
      <w:r w:rsidRPr="00C6373A">
        <w:t xml:space="preserve">    }</w:t>
      </w:r>
    </w:p>
    <w:p w14:paraId="6C64CEF0" w14:textId="77777777" w:rsidR="00C6373A" w:rsidRPr="00C6373A" w:rsidRDefault="00C6373A" w:rsidP="00C6373A"/>
    <w:p w14:paraId="7263B5A3" w14:textId="77777777" w:rsidR="00C6373A" w:rsidRPr="00C6373A" w:rsidRDefault="00C6373A" w:rsidP="00C6373A">
      <w:r w:rsidRPr="00C6373A">
        <w:t xml:space="preserve">    return nearest;</w:t>
      </w:r>
    </w:p>
    <w:p w14:paraId="763C1025" w14:textId="77777777" w:rsidR="00C6373A" w:rsidRPr="00C6373A" w:rsidRDefault="00C6373A" w:rsidP="00C6373A">
      <w:r w:rsidRPr="00C6373A">
        <w:t>}</w:t>
      </w:r>
    </w:p>
    <w:p w14:paraId="794444DD" w14:textId="77777777" w:rsidR="00C6373A" w:rsidRPr="00C6373A" w:rsidRDefault="00C6373A" w:rsidP="00C6373A">
      <w:r w:rsidRPr="00C6373A">
        <w:t>This gives us direct control over the Cable Tray connection points.</w:t>
      </w:r>
    </w:p>
    <w:p w14:paraId="4B12C201" w14:textId="77777777" w:rsidR="00C6373A" w:rsidRPr="00C6373A" w:rsidRDefault="00C6373A" w:rsidP="00C6373A">
      <w:r w:rsidRPr="00C6373A">
        <w:pict w14:anchorId="0CACC08F">
          <v:rect id="_x0000_i1864" style="width:0;height:1.5pt" o:hralign="center" o:hrstd="t" o:hr="t" fillcolor="#a0a0a0" stroked="f"/>
        </w:pict>
      </w:r>
    </w:p>
    <w:p w14:paraId="29A9739C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4. Add connector debugging</w:t>
      </w:r>
    </w:p>
    <w:p w14:paraId="64C4F9F1" w14:textId="77777777" w:rsidR="00C6373A" w:rsidRPr="00C6373A" w:rsidRDefault="00C6373A" w:rsidP="00C6373A">
      <w:r w:rsidRPr="00C6373A">
        <w:t>This will be extremely useful while developing.</w:t>
      </w:r>
    </w:p>
    <w:p w14:paraId="73B57D52" w14:textId="77777777" w:rsidR="00C6373A" w:rsidRPr="00C6373A" w:rsidRDefault="00C6373A" w:rsidP="00C6373A">
      <w:r w:rsidRPr="00C6373A">
        <w:t xml:space="preserve">private static void </w:t>
      </w:r>
      <w:proofErr w:type="spellStart"/>
      <w:proofErr w:type="gramStart"/>
      <w:r w:rsidRPr="00C6373A">
        <w:t>DumpConnectors</w:t>
      </w:r>
      <w:proofErr w:type="spellEnd"/>
      <w:r w:rsidRPr="00C6373A">
        <w:t>(</w:t>
      </w:r>
      <w:proofErr w:type="gramEnd"/>
    </w:p>
    <w:p w14:paraId="1495ACC6" w14:textId="77777777" w:rsidR="00C6373A" w:rsidRPr="00C6373A" w:rsidRDefault="00C6373A" w:rsidP="00C6373A">
      <w:r w:rsidRPr="00C6373A">
        <w:t xml:space="preserve">    Element element)</w:t>
      </w:r>
    </w:p>
    <w:p w14:paraId="4D11F6AE" w14:textId="77777777" w:rsidR="00C6373A" w:rsidRPr="00C6373A" w:rsidRDefault="00C6373A" w:rsidP="00C6373A">
      <w:r w:rsidRPr="00C6373A">
        <w:lastRenderedPageBreak/>
        <w:t>{</w:t>
      </w:r>
    </w:p>
    <w:p w14:paraId="45314761" w14:textId="77777777" w:rsidR="00C6373A" w:rsidRPr="00C6373A" w:rsidRDefault="00C6373A" w:rsidP="00C6373A">
      <w:r w:rsidRPr="00C6373A">
        <w:t xml:space="preserve">    foreach (Connector c in </w:t>
      </w:r>
      <w:proofErr w:type="spellStart"/>
      <w:r w:rsidRPr="00C6373A">
        <w:t>GetConnectors</w:t>
      </w:r>
      <w:proofErr w:type="spellEnd"/>
      <w:r w:rsidRPr="00C6373A">
        <w:t>(element))</w:t>
      </w:r>
    </w:p>
    <w:p w14:paraId="0E8C29BC" w14:textId="77777777" w:rsidR="00C6373A" w:rsidRPr="00C6373A" w:rsidRDefault="00C6373A" w:rsidP="00C6373A">
      <w:r w:rsidRPr="00C6373A">
        <w:t xml:space="preserve">    {</w:t>
      </w:r>
    </w:p>
    <w:p w14:paraId="3229CE71" w14:textId="77777777" w:rsidR="00C6373A" w:rsidRPr="00C6373A" w:rsidRDefault="00C6373A" w:rsidP="00C6373A">
      <w:r w:rsidRPr="00C6373A">
        <w:t xml:space="preserve">        </w:t>
      </w:r>
      <w:proofErr w:type="spellStart"/>
      <w:r w:rsidRPr="00C6373A">
        <w:t>TaskDialog.Show</w:t>
      </w:r>
      <w:proofErr w:type="spellEnd"/>
      <w:r w:rsidRPr="00C6373A">
        <w:t>(</w:t>
      </w:r>
    </w:p>
    <w:p w14:paraId="08E180EC" w14:textId="77777777" w:rsidR="00C6373A" w:rsidRPr="00C6373A" w:rsidRDefault="00C6373A" w:rsidP="00C6373A">
      <w:r w:rsidRPr="00C6373A">
        <w:t xml:space="preserve">            "Cable Tray Connector",</w:t>
      </w:r>
    </w:p>
    <w:p w14:paraId="4E1B963B" w14:textId="77777777" w:rsidR="00C6373A" w:rsidRPr="00C6373A" w:rsidRDefault="00C6373A" w:rsidP="00C6373A">
      <w:r w:rsidRPr="00C6373A">
        <w:t xml:space="preserve">            $"Element: {</w:t>
      </w:r>
      <w:proofErr w:type="spellStart"/>
      <w:proofErr w:type="gramStart"/>
      <w:r w:rsidRPr="00C6373A">
        <w:t>element.Id</w:t>
      </w:r>
      <w:proofErr w:type="spellEnd"/>
      <w:proofErr w:type="gramEnd"/>
      <w:r w:rsidRPr="00C6373A">
        <w:t>}\n" +</w:t>
      </w:r>
    </w:p>
    <w:p w14:paraId="135F2DA1" w14:textId="77777777" w:rsidR="00C6373A" w:rsidRPr="00C6373A" w:rsidRDefault="00C6373A" w:rsidP="00C6373A">
      <w:r w:rsidRPr="00C6373A">
        <w:t xml:space="preserve">            $"Origin: {</w:t>
      </w:r>
      <w:proofErr w:type="spellStart"/>
      <w:proofErr w:type="gramStart"/>
      <w:r w:rsidRPr="00C6373A">
        <w:t>c.Origin</w:t>
      </w:r>
      <w:proofErr w:type="spellEnd"/>
      <w:proofErr w:type="gramEnd"/>
      <w:r w:rsidRPr="00C6373A">
        <w:t>}\n" +</w:t>
      </w:r>
    </w:p>
    <w:p w14:paraId="456624F2" w14:textId="77777777" w:rsidR="00C6373A" w:rsidRPr="00C6373A" w:rsidRDefault="00C6373A" w:rsidP="00C6373A">
      <w:r w:rsidRPr="00C6373A">
        <w:t xml:space="preserve">            $"Direction: {</w:t>
      </w:r>
      <w:proofErr w:type="spellStart"/>
      <w:proofErr w:type="gramStart"/>
      <w:r w:rsidRPr="00C6373A">
        <w:t>c.CoordinateSystem.BasisZ</w:t>
      </w:r>
      <w:proofErr w:type="spellEnd"/>
      <w:proofErr w:type="gramEnd"/>
      <w:r w:rsidRPr="00C6373A">
        <w:t>}\n" +</w:t>
      </w:r>
    </w:p>
    <w:p w14:paraId="7AA43F3D" w14:textId="77777777" w:rsidR="00C6373A" w:rsidRPr="00C6373A" w:rsidRDefault="00C6373A" w:rsidP="00C6373A">
      <w:r w:rsidRPr="00C6373A">
        <w:t xml:space="preserve">            $"Domain: {</w:t>
      </w:r>
      <w:proofErr w:type="spellStart"/>
      <w:proofErr w:type="gramStart"/>
      <w:r w:rsidRPr="00C6373A">
        <w:t>c.Domain</w:t>
      </w:r>
      <w:proofErr w:type="spellEnd"/>
      <w:proofErr w:type="gramEnd"/>
      <w:r w:rsidRPr="00C6373A">
        <w:t>}\n" +</w:t>
      </w:r>
    </w:p>
    <w:p w14:paraId="0A1AF383" w14:textId="77777777" w:rsidR="00C6373A" w:rsidRPr="00C6373A" w:rsidRDefault="00C6373A" w:rsidP="00C6373A">
      <w:r w:rsidRPr="00C6373A">
        <w:t xml:space="preserve">            $"Connected: {</w:t>
      </w:r>
      <w:proofErr w:type="spellStart"/>
      <w:proofErr w:type="gramStart"/>
      <w:r w:rsidRPr="00C6373A">
        <w:t>c.IsConnected</w:t>
      </w:r>
      <w:proofErr w:type="spellEnd"/>
      <w:proofErr w:type="gramEnd"/>
      <w:r w:rsidRPr="00C6373A">
        <w:t>}");</w:t>
      </w:r>
    </w:p>
    <w:p w14:paraId="46FC8EE1" w14:textId="77777777" w:rsidR="00C6373A" w:rsidRPr="00C6373A" w:rsidRDefault="00C6373A" w:rsidP="00C6373A">
      <w:r w:rsidRPr="00C6373A">
        <w:t xml:space="preserve">    }</w:t>
      </w:r>
    </w:p>
    <w:p w14:paraId="6202209B" w14:textId="77777777" w:rsidR="00C6373A" w:rsidRPr="00C6373A" w:rsidRDefault="00C6373A" w:rsidP="00C6373A">
      <w:r w:rsidRPr="00C6373A">
        <w:t>}</w:t>
      </w:r>
    </w:p>
    <w:p w14:paraId="06A9D678" w14:textId="77777777" w:rsidR="00C6373A" w:rsidRPr="00C6373A" w:rsidRDefault="00C6373A" w:rsidP="00C6373A">
      <w:r w:rsidRPr="00C6373A">
        <w:t xml:space="preserve">Later we'll replace </w:t>
      </w:r>
      <w:proofErr w:type="spellStart"/>
      <w:r w:rsidRPr="00C6373A">
        <w:t>TaskDialog</w:t>
      </w:r>
      <w:proofErr w:type="spellEnd"/>
      <w:r w:rsidRPr="00C6373A">
        <w:t xml:space="preserve"> with a proper logger.</w:t>
      </w:r>
    </w:p>
    <w:p w14:paraId="3C956C3F" w14:textId="77777777" w:rsidR="00C6373A" w:rsidRPr="00C6373A" w:rsidRDefault="00C6373A" w:rsidP="00C6373A">
      <w:r w:rsidRPr="00C6373A">
        <w:t>For example:</w:t>
      </w:r>
    </w:p>
    <w:p w14:paraId="4B667EA2" w14:textId="77777777" w:rsidR="00C6373A" w:rsidRPr="00C6373A" w:rsidRDefault="00C6373A" w:rsidP="00C6373A">
      <w:r w:rsidRPr="00C6373A">
        <w:t>Tray 123456</w:t>
      </w:r>
    </w:p>
    <w:p w14:paraId="3614ED36" w14:textId="77777777" w:rsidR="00C6373A" w:rsidRPr="00C6373A" w:rsidRDefault="00C6373A" w:rsidP="00C6373A"/>
    <w:p w14:paraId="5BDCFAB8" w14:textId="77777777" w:rsidR="00C6373A" w:rsidRPr="00C6373A" w:rsidRDefault="00C6373A" w:rsidP="00C6373A">
      <w:r w:rsidRPr="00C6373A">
        <w:t>Connector 1</w:t>
      </w:r>
    </w:p>
    <w:p w14:paraId="478B5756" w14:textId="77777777" w:rsidR="00C6373A" w:rsidRPr="00C6373A" w:rsidRDefault="00C6373A" w:rsidP="00C6373A">
      <w:r w:rsidRPr="00C6373A">
        <w:t>Origin = (100,200,300)</w:t>
      </w:r>
    </w:p>
    <w:p w14:paraId="47A246B3" w14:textId="77777777" w:rsidR="00C6373A" w:rsidRPr="00C6373A" w:rsidRDefault="00C6373A" w:rsidP="00C6373A">
      <w:r w:rsidRPr="00C6373A">
        <w:t>Direction = (1,0,0)</w:t>
      </w:r>
    </w:p>
    <w:p w14:paraId="377F0D4E" w14:textId="77777777" w:rsidR="00C6373A" w:rsidRPr="00C6373A" w:rsidRDefault="00C6373A" w:rsidP="00C6373A"/>
    <w:p w14:paraId="202E3FBB" w14:textId="77777777" w:rsidR="00C6373A" w:rsidRPr="00C6373A" w:rsidRDefault="00C6373A" w:rsidP="00C6373A">
      <w:r w:rsidRPr="00C6373A">
        <w:t>Connector 2</w:t>
      </w:r>
    </w:p>
    <w:p w14:paraId="294FACF8" w14:textId="77777777" w:rsidR="00C6373A" w:rsidRPr="00C6373A" w:rsidRDefault="00C6373A" w:rsidP="00C6373A">
      <w:r w:rsidRPr="00C6373A">
        <w:t>Origin = (500,200,300)</w:t>
      </w:r>
    </w:p>
    <w:p w14:paraId="70AB7D3C" w14:textId="77777777" w:rsidR="00C6373A" w:rsidRPr="00C6373A" w:rsidRDefault="00C6373A" w:rsidP="00C6373A">
      <w:r w:rsidRPr="00C6373A">
        <w:t>Direction = (-1,0,0)</w:t>
      </w:r>
    </w:p>
    <w:p w14:paraId="7DF04A26" w14:textId="77777777" w:rsidR="00C6373A" w:rsidRPr="00C6373A" w:rsidRDefault="00C6373A" w:rsidP="00C6373A">
      <w:r w:rsidRPr="00C6373A">
        <w:t>This lets us understand exactly what Revit thinks the tray endpoints are.</w:t>
      </w:r>
    </w:p>
    <w:p w14:paraId="06598E9E" w14:textId="77777777" w:rsidR="00C6373A" w:rsidRPr="00C6373A" w:rsidRDefault="00C6373A" w:rsidP="00C6373A">
      <w:r w:rsidRPr="00C6373A">
        <w:pict w14:anchorId="5A63E9E4">
          <v:rect id="_x0000_i1865" style="width:0;height:1.5pt" o:hralign="center" o:hrstd="t" o:hr="t" fillcolor="#a0a0a0" stroked="f"/>
        </w:pict>
      </w:r>
    </w:p>
    <w:p w14:paraId="34C0EBC9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5. Create the Cable Tray segments</w:t>
      </w:r>
    </w:p>
    <w:p w14:paraId="6822542F" w14:textId="77777777" w:rsidR="00C6373A" w:rsidRPr="00C6373A" w:rsidRDefault="00C6373A" w:rsidP="00C6373A">
      <w:r w:rsidRPr="00C6373A">
        <w:t xml:space="preserve">For the test, we'll use the original </w:t>
      </w:r>
      <w:proofErr w:type="gramStart"/>
      <w:r w:rsidRPr="00C6373A">
        <w:t>tray's</w:t>
      </w:r>
      <w:proofErr w:type="gramEnd"/>
      <w:r w:rsidRPr="00C6373A">
        <w:t>:</w:t>
      </w:r>
    </w:p>
    <w:p w14:paraId="08048AEF" w14:textId="77777777" w:rsidR="00C6373A" w:rsidRPr="00C6373A" w:rsidRDefault="00C6373A" w:rsidP="00C6373A">
      <w:pPr>
        <w:numPr>
          <w:ilvl w:val="0"/>
          <w:numId w:val="10"/>
        </w:numPr>
      </w:pPr>
      <w:r w:rsidRPr="00C6373A">
        <w:t>Type</w:t>
      </w:r>
    </w:p>
    <w:p w14:paraId="3152AFF8" w14:textId="77777777" w:rsidR="00C6373A" w:rsidRPr="00C6373A" w:rsidRDefault="00C6373A" w:rsidP="00C6373A">
      <w:pPr>
        <w:numPr>
          <w:ilvl w:val="0"/>
          <w:numId w:val="10"/>
        </w:numPr>
      </w:pPr>
      <w:r w:rsidRPr="00C6373A">
        <w:t>Width</w:t>
      </w:r>
    </w:p>
    <w:p w14:paraId="4C3578F6" w14:textId="77777777" w:rsidR="00C6373A" w:rsidRPr="00C6373A" w:rsidRDefault="00C6373A" w:rsidP="00C6373A">
      <w:pPr>
        <w:numPr>
          <w:ilvl w:val="0"/>
          <w:numId w:val="10"/>
        </w:numPr>
      </w:pPr>
      <w:r w:rsidRPr="00C6373A">
        <w:t>Height</w:t>
      </w:r>
    </w:p>
    <w:p w14:paraId="3A6E543A" w14:textId="77777777" w:rsidR="00C6373A" w:rsidRPr="00C6373A" w:rsidRDefault="00C6373A" w:rsidP="00C6373A">
      <w:pPr>
        <w:numPr>
          <w:ilvl w:val="0"/>
          <w:numId w:val="10"/>
        </w:numPr>
      </w:pPr>
      <w:r w:rsidRPr="00C6373A">
        <w:t>Level</w:t>
      </w:r>
    </w:p>
    <w:p w14:paraId="35A20D43" w14:textId="77777777" w:rsidR="00C6373A" w:rsidRPr="00C6373A" w:rsidRDefault="00C6373A" w:rsidP="00C6373A">
      <w:r w:rsidRPr="00C6373A">
        <w:lastRenderedPageBreak/>
        <w:t>and only change the geometry.</w:t>
      </w:r>
    </w:p>
    <w:p w14:paraId="24E3952A" w14:textId="77777777" w:rsidR="00C6373A" w:rsidRPr="00C6373A" w:rsidRDefault="00C6373A" w:rsidP="00C6373A">
      <w:r w:rsidRPr="00C6373A">
        <w:t xml:space="preserve">private static </w:t>
      </w:r>
      <w:proofErr w:type="spellStart"/>
      <w:r w:rsidRPr="00C6373A">
        <w:t>CableTray</w:t>
      </w:r>
      <w:proofErr w:type="spellEnd"/>
      <w:r w:rsidRPr="00C6373A">
        <w:t xml:space="preserve"> </w:t>
      </w:r>
      <w:proofErr w:type="spellStart"/>
      <w:proofErr w:type="gramStart"/>
      <w:r w:rsidRPr="00C6373A">
        <w:t>CreateTraySegment</w:t>
      </w:r>
      <w:proofErr w:type="spellEnd"/>
      <w:r w:rsidRPr="00C6373A">
        <w:t>(</w:t>
      </w:r>
      <w:proofErr w:type="gramEnd"/>
    </w:p>
    <w:p w14:paraId="49DE2D38" w14:textId="77777777" w:rsidR="00C6373A" w:rsidRPr="00C6373A" w:rsidRDefault="00C6373A" w:rsidP="00C6373A">
      <w:r w:rsidRPr="00C6373A">
        <w:t xml:space="preserve">    Document doc,</w:t>
      </w:r>
    </w:p>
    <w:p w14:paraId="6B79A9B0" w14:textId="77777777" w:rsidR="00C6373A" w:rsidRPr="00C6373A" w:rsidRDefault="00C6373A" w:rsidP="00C6373A">
      <w:r w:rsidRPr="00C6373A">
        <w:t xml:space="preserve">    </w:t>
      </w:r>
      <w:proofErr w:type="spellStart"/>
      <w:r w:rsidRPr="00C6373A">
        <w:t>CableTray</w:t>
      </w:r>
      <w:proofErr w:type="spellEnd"/>
      <w:r w:rsidRPr="00C6373A">
        <w:t xml:space="preserve"> </w:t>
      </w:r>
      <w:proofErr w:type="spellStart"/>
      <w:r w:rsidRPr="00C6373A">
        <w:t>sourceTray</w:t>
      </w:r>
      <w:proofErr w:type="spellEnd"/>
      <w:r w:rsidRPr="00C6373A">
        <w:t>,</w:t>
      </w:r>
    </w:p>
    <w:p w14:paraId="356FB7CE" w14:textId="77777777" w:rsidR="00C6373A" w:rsidRPr="00C6373A" w:rsidRDefault="00C6373A" w:rsidP="00C6373A">
      <w:r w:rsidRPr="00C6373A">
        <w:t xml:space="preserve">    XYZ start,</w:t>
      </w:r>
    </w:p>
    <w:p w14:paraId="19EB1ED9" w14:textId="77777777" w:rsidR="00C6373A" w:rsidRPr="00C6373A" w:rsidRDefault="00C6373A" w:rsidP="00C6373A">
      <w:r w:rsidRPr="00C6373A">
        <w:t xml:space="preserve">    XYZ end)</w:t>
      </w:r>
    </w:p>
    <w:p w14:paraId="6C0B2978" w14:textId="77777777" w:rsidR="00C6373A" w:rsidRPr="00C6373A" w:rsidRDefault="00C6373A" w:rsidP="00C6373A">
      <w:r w:rsidRPr="00C6373A">
        <w:t>{</w:t>
      </w:r>
    </w:p>
    <w:p w14:paraId="0342DB1B" w14:textId="77777777" w:rsidR="00C6373A" w:rsidRPr="00C6373A" w:rsidRDefault="00C6373A" w:rsidP="00C6373A">
      <w:r w:rsidRPr="00C6373A">
        <w:t xml:space="preserve">    return </w:t>
      </w:r>
      <w:proofErr w:type="spellStart"/>
      <w:r w:rsidRPr="00C6373A">
        <w:t>CableTray.Create</w:t>
      </w:r>
      <w:proofErr w:type="spellEnd"/>
      <w:r w:rsidRPr="00C6373A">
        <w:t>(</w:t>
      </w:r>
    </w:p>
    <w:p w14:paraId="36DC4DB0" w14:textId="77777777" w:rsidR="00C6373A" w:rsidRPr="00C6373A" w:rsidRDefault="00C6373A" w:rsidP="00C6373A">
      <w:r w:rsidRPr="00C6373A">
        <w:t xml:space="preserve">        doc,</w:t>
      </w:r>
    </w:p>
    <w:p w14:paraId="3C9D193B" w14:textId="77777777" w:rsidR="00C6373A" w:rsidRPr="00C6373A" w:rsidRDefault="00C6373A" w:rsidP="00C6373A">
      <w:r w:rsidRPr="00C6373A">
        <w:t xml:space="preserve">        </w:t>
      </w:r>
      <w:proofErr w:type="spellStart"/>
      <w:r w:rsidRPr="00C6373A">
        <w:t>sourceTray.GetTypeId</w:t>
      </w:r>
      <w:proofErr w:type="spellEnd"/>
      <w:r w:rsidRPr="00C6373A">
        <w:t>(),</w:t>
      </w:r>
    </w:p>
    <w:p w14:paraId="71DDB111" w14:textId="77777777" w:rsidR="00C6373A" w:rsidRPr="00C6373A" w:rsidRDefault="00C6373A" w:rsidP="00C6373A">
      <w:r w:rsidRPr="00C6373A">
        <w:t xml:space="preserve">        start,</w:t>
      </w:r>
    </w:p>
    <w:p w14:paraId="60DEC1B3" w14:textId="77777777" w:rsidR="00C6373A" w:rsidRPr="00C6373A" w:rsidRDefault="00C6373A" w:rsidP="00C6373A">
      <w:r w:rsidRPr="00C6373A">
        <w:t xml:space="preserve">        end,</w:t>
      </w:r>
    </w:p>
    <w:p w14:paraId="5CB9D8DA" w14:textId="77777777" w:rsidR="00C6373A" w:rsidRPr="00C6373A" w:rsidRDefault="00C6373A" w:rsidP="00C6373A">
      <w:r w:rsidRPr="00C6373A">
        <w:t xml:space="preserve">        </w:t>
      </w:r>
      <w:proofErr w:type="spellStart"/>
      <w:r w:rsidRPr="00C6373A">
        <w:t>sourceTray.LevelId</w:t>
      </w:r>
      <w:proofErr w:type="spellEnd"/>
      <w:r w:rsidRPr="00C6373A">
        <w:t>);</w:t>
      </w:r>
    </w:p>
    <w:p w14:paraId="60C10174" w14:textId="77777777" w:rsidR="00C6373A" w:rsidRPr="00C6373A" w:rsidRDefault="00C6373A" w:rsidP="00C6373A">
      <w:r w:rsidRPr="00C6373A">
        <w:t>}</w:t>
      </w:r>
    </w:p>
    <w:p w14:paraId="6761AC4F" w14:textId="77777777" w:rsidR="00C6373A" w:rsidRPr="00C6373A" w:rsidRDefault="00C6373A" w:rsidP="00C6373A">
      <w:r w:rsidRPr="00C6373A">
        <w:t>This is important because we don't want to accidentally create a different Cable Tray type.</w:t>
      </w:r>
    </w:p>
    <w:p w14:paraId="291C457E" w14:textId="77777777" w:rsidR="00C6373A" w:rsidRPr="00C6373A" w:rsidRDefault="00C6373A" w:rsidP="00C6373A">
      <w:r w:rsidRPr="00C6373A">
        <w:pict w14:anchorId="4610B5A8">
          <v:rect id="_x0000_i1866" style="width:0;height:1.5pt" o:hralign="center" o:hrstd="t" o:hr="t" fillcolor="#a0a0a0" stroked="f"/>
        </w:pict>
      </w:r>
    </w:p>
    <w:p w14:paraId="3CA2B0BD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6. The first fitting test</w:t>
      </w:r>
    </w:p>
    <w:p w14:paraId="486324D1" w14:textId="77777777" w:rsidR="00C6373A" w:rsidRPr="00C6373A" w:rsidRDefault="00C6373A" w:rsidP="00C6373A">
      <w:r w:rsidRPr="00C6373A">
        <w:t>Now we create two non-collinear segments.</w:t>
      </w:r>
    </w:p>
    <w:p w14:paraId="1E883DD2" w14:textId="77777777" w:rsidR="00C6373A" w:rsidRPr="00C6373A" w:rsidRDefault="00C6373A" w:rsidP="00C6373A">
      <w:r w:rsidRPr="00C6373A">
        <w:t xml:space="preserve">        Segment B</w:t>
      </w:r>
    </w:p>
    <w:p w14:paraId="6BB8573C" w14:textId="77777777" w:rsidR="00C6373A" w:rsidRPr="00C6373A" w:rsidRDefault="00C6373A" w:rsidP="00C6373A">
      <w:r w:rsidRPr="00C6373A">
        <w:t xml:space="preserve">       /</w:t>
      </w:r>
    </w:p>
    <w:p w14:paraId="19F7909C" w14:textId="77777777" w:rsidR="00C6373A" w:rsidRPr="00C6373A" w:rsidRDefault="00C6373A" w:rsidP="00C6373A">
      <w:r w:rsidRPr="00C6373A">
        <w:t xml:space="preserve">      /</w:t>
      </w:r>
    </w:p>
    <w:p w14:paraId="4973753B" w14:textId="77777777" w:rsidR="00C6373A" w:rsidRPr="00C6373A" w:rsidRDefault="00C6373A" w:rsidP="00C6373A">
      <w:r w:rsidRPr="00C6373A">
        <w:t xml:space="preserve">     /</w:t>
      </w:r>
    </w:p>
    <w:p w14:paraId="6D6539FD" w14:textId="77777777" w:rsidR="00C6373A" w:rsidRPr="00C6373A" w:rsidRDefault="00C6373A" w:rsidP="00C6373A">
      <w:r w:rsidRPr="00C6373A">
        <w:t>────</w:t>
      </w:r>
    </w:p>
    <w:p w14:paraId="5F6E8BC8" w14:textId="77777777" w:rsidR="00C6373A" w:rsidRPr="00C6373A" w:rsidRDefault="00C6373A" w:rsidP="00C6373A">
      <w:r w:rsidRPr="00C6373A">
        <w:t>Segment A</w:t>
      </w:r>
    </w:p>
    <w:p w14:paraId="2EF54EA6" w14:textId="77777777" w:rsidR="00C6373A" w:rsidRPr="00C6373A" w:rsidRDefault="00C6373A" w:rsidP="00C6373A">
      <w:r w:rsidRPr="00C6373A">
        <w:t>Then:</w:t>
      </w:r>
    </w:p>
    <w:p w14:paraId="13D70BBA" w14:textId="77777777" w:rsidR="00C6373A" w:rsidRPr="00C6373A" w:rsidRDefault="00C6373A" w:rsidP="00C6373A">
      <w:r w:rsidRPr="00C6373A">
        <w:t xml:space="preserve">private static bool </w:t>
      </w:r>
      <w:proofErr w:type="spellStart"/>
      <w:proofErr w:type="gramStart"/>
      <w:r w:rsidRPr="00C6373A">
        <w:t>TryConnect</w:t>
      </w:r>
      <w:proofErr w:type="spellEnd"/>
      <w:r w:rsidRPr="00C6373A">
        <w:t>(</w:t>
      </w:r>
      <w:proofErr w:type="gramEnd"/>
    </w:p>
    <w:p w14:paraId="3BE994BE" w14:textId="77777777" w:rsidR="00C6373A" w:rsidRPr="00C6373A" w:rsidRDefault="00C6373A" w:rsidP="00C6373A">
      <w:r w:rsidRPr="00C6373A">
        <w:t xml:space="preserve">    Connector connector1,</w:t>
      </w:r>
    </w:p>
    <w:p w14:paraId="0AFC2361" w14:textId="77777777" w:rsidR="00C6373A" w:rsidRPr="00C6373A" w:rsidRDefault="00C6373A" w:rsidP="00C6373A">
      <w:r w:rsidRPr="00C6373A">
        <w:t xml:space="preserve">    Connector connector2)</w:t>
      </w:r>
    </w:p>
    <w:p w14:paraId="05E5F85D" w14:textId="77777777" w:rsidR="00C6373A" w:rsidRPr="00C6373A" w:rsidRDefault="00C6373A" w:rsidP="00C6373A">
      <w:r w:rsidRPr="00C6373A">
        <w:t>{</w:t>
      </w:r>
    </w:p>
    <w:p w14:paraId="6275BD22" w14:textId="77777777" w:rsidR="00C6373A" w:rsidRPr="00C6373A" w:rsidRDefault="00C6373A" w:rsidP="00C6373A">
      <w:r w:rsidRPr="00C6373A">
        <w:t xml:space="preserve">    if (connector1 == null ||</w:t>
      </w:r>
    </w:p>
    <w:p w14:paraId="59E5A7C7" w14:textId="77777777" w:rsidR="00C6373A" w:rsidRPr="00C6373A" w:rsidRDefault="00C6373A" w:rsidP="00C6373A">
      <w:r w:rsidRPr="00C6373A">
        <w:t xml:space="preserve">        connector2 == null)</w:t>
      </w:r>
    </w:p>
    <w:p w14:paraId="5A6262BF" w14:textId="77777777" w:rsidR="00C6373A" w:rsidRPr="00C6373A" w:rsidRDefault="00C6373A" w:rsidP="00C6373A">
      <w:r w:rsidRPr="00C6373A">
        <w:lastRenderedPageBreak/>
        <w:t xml:space="preserve">        return false;</w:t>
      </w:r>
    </w:p>
    <w:p w14:paraId="0B7310FB" w14:textId="77777777" w:rsidR="00C6373A" w:rsidRPr="00C6373A" w:rsidRDefault="00C6373A" w:rsidP="00C6373A"/>
    <w:p w14:paraId="585F2D9F" w14:textId="77777777" w:rsidR="00C6373A" w:rsidRPr="00C6373A" w:rsidRDefault="00C6373A" w:rsidP="00C6373A">
      <w:r w:rsidRPr="00C6373A">
        <w:t xml:space="preserve">    try</w:t>
      </w:r>
    </w:p>
    <w:p w14:paraId="56660EB1" w14:textId="77777777" w:rsidR="00C6373A" w:rsidRPr="00C6373A" w:rsidRDefault="00C6373A" w:rsidP="00C6373A">
      <w:r w:rsidRPr="00C6373A">
        <w:t xml:space="preserve">    {</w:t>
      </w:r>
    </w:p>
    <w:p w14:paraId="244E85A7" w14:textId="77777777" w:rsidR="00C6373A" w:rsidRPr="00C6373A" w:rsidRDefault="00C6373A" w:rsidP="00C6373A">
      <w:r w:rsidRPr="00C6373A">
        <w:t xml:space="preserve">        connector1.ConnectTo(connector2);</w:t>
      </w:r>
    </w:p>
    <w:p w14:paraId="736A19FA" w14:textId="77777777" w:rsidR="00C6373A" w:rsidRPr="00C6373A" w:rsidRDefault="00C6373A" w:rsidP="00C6373A">
      <w:r w:rsidRPr="00C6373A">
        <w:t xml:space="preserve">        return true;</w:t>
      </w:r>
    </w:p>
    <w:p w14:paraId="48738282" w14:textId="77777777" w:rsidR="00C6373A" w:rsidRPr="00C6373A" w:rsidRDefault="00C6373A" w:rsidP="00C6373A">
      <w:r w:rsidRPr="00C6373A">
        <w:t xml:space="preserve">    }</w:t>
      </w:r>
    </w:p>
    <w:p w14:paraId="12628447" w14:textId="77777777" w:rsidR="00C6373A" w:rsidRPr="00C6373A" w:rsidRDefault="00C6373A" w:rsidP="00C6373A">
      <w:r w:rsidRPr="00C6373A">
        <w:t xml:space="preserve">    catch (Exception ex)</w:t>
      </w:r>
    </w:p>
    <w:p w14:paraId="68796378" w14:textId="77777777" w:rsidR="00C6373A" w:rsidRPr="00C6373A" w:rsidRDefault="00C6373A" w:rsidP="00C6373A">
      <w:r w:rsidRPr="00C6373A">
        <w:t xml:space="preserve">    {</w:t>
      </w:r>
    </w:p>
    <w:p w14:paraId="13E9DDF8" w14:textId="77777777" w:rsidR="00C6373A" w:rsidRPr="00C6373A" w:rsidRDefault="00C6373A" w:rsidP="00C6373A">
      <w:r w:rsidRPr="00C6373A">
        <w:t xml:space="preserve">        </w:t>
      </w:r>
      <w:proofErr w:type="spellStart"/>
      <w:proofErr w:type="gramStart"/>
      <w:r w:rsidRPr="00C6373A">
        <w:t>System.Diagnostics.Debug.WriteLine</w:t>
      </w:r>
      <w:proofErr w:type="spellEnd"/>
      <w:proofErr w:type="gramEnd"/>
      <w:r w:rsidRPr="00C6373A">
        <w:t>(</w:t>
      </w:r>
    </w:p>
    <w:p w14:paraId="0DF531BD" w14:textId="77777777" w:rsidR="00C6373A" w:rsidRPr="00C6373A" w:rsidRDefault="00C6373A" w:rsidP="00C6373A">
      <w:r w:rsidRPr="00C6373A">
        <w:t xml:space="preserve">            "Connection failed: " + </w:t>
      </w:r>
      <w:proofErr w:type="spellStart"/>
      <w:proofErr w:type="gramStart"/>
      <w:r w:rsidRPr="00C6373A">
        <w:t>ex.Message</w:t>
      </w:r>
      <w:proofErr w:type="spellEnd"/>
      <w:proofErr w:type="gramEnd"/>
      <w:r w:rsidRPr="00C6373A">
        <w:t>);</w:t>
      </w:r>
    </w:p>
    <w:p w14:paraId="1281CD72" w14:textId="77777777" w:rsidR="00C6373A" w:rsidRPr="00C6373A" w:rsidRDefault="00C6373A" w:rsidP="00C6373A"/>
    <w:p w14:paraId="18B34138" w14:textId="77777777" w:rsidR="00C6373A" w:rsidRPr="00C6373A" w:rsidRDefault="00C6373A" w:rsidP="00C6373A">
      <w:r w:rsidRPr="00C6373A">
        <w:t xml:space="preserve">        return false;</w:t>
      </w:r>
    </w:p>
    <w:p w14:paraId="2FD9BAAA" w14:textId="77777777" w:rsidR="00C6373A" w:rsidRPr="00C6373A" w:rsidRDefault="00C6373A" w:rsidP="00C6373A">
      <w:r w:rsidRPr="00C6373A">
        <w:t xml:space="preserve">    }</w:t>
      </w:r>
    </w:p>
    <w:p w14:paraId="4EDAE3DF" w14:textId="77777777" w:rsidR="00C6373A" w:rsidRPr="00C6373A" w:rsidRDefault="00C6373A" w:rsidP="00C6373A">
      <w:r w:rsidRPr="00C6373A">
        <w:t>}</w:t>
      </w:r>
    </w:p>
    <w:p w14:paraId="3E64D33B" w14:textId="77777777" w:rsidR="00C6373A" w:rsidRPr="00C6373A" w:rsidRDefault="00C6373A" w:rsidP="00C6373A">
      <w:r w:rsidRPr="00C6373A">
        <w:t>This is where Revit gets the opportunity to insert the fitting.</w:t>
      </w:r>
    </w:p>
    <w:p w14:paraId="3D084385" w14:textId="77777777" w:rsidR="00C6373A" w:rsidRPr="00C6373A" w:rsidRDefault="00C6373A" w:rsidP="00C6373A">
      <w:r w:rsidRPr="00C6373A">
        <w:t xml:space="preserve">Autodesk specifically documents that </w:t>
      </w:r>
      <w:proofErr w:type="spellStart"/>
      <w:proofErr w:type="gramStart"/>
      <w:r w:rsidRPr="00C6373A">
        <w:t>ConnectTo</w:t>
      </w:r>
      <w:proofErr w:type="spellEnd"/>
      <w:r w:rsidRPr="00C6373A">
        <w:t>(</w:t>
      </w:r>
      <w:proofErr w:type="gramEnd"/>
      <w:r w:rsidRPr="00C6373A">
        <w:t>) may create a new fitting when required. (</w:t>
      </w:r>
      <w:hyperlink r:id="rId31" w:tooltip="Connector.ConnectTo Method" w:history="1">
        <w:r w:rsidRPr="00C6373A">
          <w:rPr>
            <w:rStyle w:val="Hyperlink"/>
          </w:rPr>
          <w:t>Autodesk Help</w:t>
        </w:r>
      </w:hyperlink>
      <w:r w:rsidRPr="00C6373A">
        <w:t>)</w:t>
      </w:r>
    </w:p>
    <w:p w14:paraId="01130AEE" w14:textId="77777777" w:rsidR="00C6373A" w:rsidRPr="00C6373A" w:rsidRDefault="00C6373A" w:rsidP="00C6373A">
      <w:r w:rsidRPr="00C6373A">
        <w:pict w14:anchorId="0A15C21B">
          <v:rect id="_x0000_i1867" style="width:0;height:1.5pt" o:hralign="center" o:hrstd="t" o:hr="t" fillcolor="#a0a0a0" stroked="f"/>
        </w:pict>
      </w:r>
    </w:p>
    <w:p w14:paraId="5296F61F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7. But don't blindly connect nearest connectors</w:t>
      </w:r>
    </w:p>
    <w:p w14:paraId="046CDCCE" w14:textId="77777777" w:rsidR="00C6373A" w:rsidRPr="00C6373A" w:rsidRDefault="00C6373A" w:rsidP="00C6373A">
      <w:r w:rsidRPr="00C6373A">
        <w:t>This is an important senior-level correction.</w:t>
      </w:r>
    </w:p>
    <w:p w14:paraId="5F5F8C19" w14:textId="77777777" w:rsidR="00C6373A" w:rsidRPr="00C6373A" w:rsidRDefault="00C6373A" w:rsidP="00C6373A">
      <w:r w:rsidRPr="00C6373A">
        <w:t>We shouldn't do:</w:t>
      </w:r>
    </w:p>
    <w:p w14:paraId="6F8E7CF0" w14:textId="77777777" w:rsidR="00C6373A" w:rsidRPr="00C6373A" w:rsidRDefault="00C6373A" w:rsidP="00C6373A">
      <w:proofErr w:type="spellStart"/>
      <w:r w:rsidRPr="00C6373A">
        <w:t>GetNearestConnector</w:t>
      </w:r>
      <w:proofErr w:type="spellEnd"/>
      <w:r w:rsidRPr="00C6373A">
        <w:t>(A)</w:t>
      </w:r>
    </w:p>
    <w:p w14:paraId="485BE591" w14:textId="77777777" w:rsidR="00C6373A" w:rsidRPr="00C6373A" w:rsidRDefault="00C6373A" w:rsidP="00C6373A">
      <w:proofErr w:type="spellStart"/>
      <w:r w:rsidRPr="00C6373A">
        <w:t>GetNearestConnector</w:t>
      </w:r>
      <w:proofErr w:type="spellEnd"/>
      <w:r w:rsidRPr="00C6373A">
        <w:t>(B)</w:t>
      </w:r>
    </w:p>
    <w:p w14:paraId="0882D88D" w14:textId="77777777" w:rsidR="00C6373A" w:rsidRPr="00C6373A" w:rsidRDefault="00C6373A" w:rsidP="00C6373A">
      <w:proofErr w:type="spellStart"/>
      <w:proofErr w:type="gramStart"/>
      <w:r w:rsidRPr="00C6373A">
        <w:t>ConnectTo</w:t>
      </w:r>
      <w:proofErr w:type="spellEnd"/>
      <w:r w:rsidRPr="00C6373A">
        <w:t>(</w:t>
      </w:r>
      <w:proofErr w:type="gramEnd"/>
      <w:r w:rsidRPr="00C6373A">
        <w:t>)</w:t>
      </w:r>
    </w:p>
    <w:p w14:paraId="1EBA49C7" w14:textId="77777777" w:rsidR="00C6373A" w:rsidRPr="00C6373A" w:rsidRDefault="00C6373A" w:rsidP="00C6373A">
      <w:r w:rsidRPr="00C6373A">
        <w:t>without checking direction.</w:t>
      </w:r>
    </w:p>
    <w:p w14:paraId="6BAD25BE" w14:textId="77777777" w:rsidR="00C6373A" w:rsidRPr="00C6373A" w:rsidRDefault="00C6373A" w:rsidP="00C6373A">
      <w:r w:rsidRPr="00C6373A">
        <w:t>We need:</w:t>
      </w:r>
    </w:p>
    <w:p w14:paraId="6C8DCAAE" w14:textId="77777777" w:rsidR="00C6373A" w:rsidRPr="00C6373A" w:rsidRDefault="00C6373A" w:rsidP="00C6373A">
      <w:r w:rsidRPr="00C6373A">
        <w:t>Position</w:t>
      </w:r>
    </w:p>
    <w:p w14:paraId="16A55B57" w14:textId="77777777" w:rsidR="00C6373A" w:rsidRPr="00C6373A" w:rsidRDefault="00C6373A" w:rsidP="00C6373A">
      <w:r w:rsidRPr="00C6373A">
        <w:t>+</w:t>
      </w:r>
    </w:p>
    <w:p w14:paraId="60ADE242" w14:textId="77777777" w:rsidR="00C6373A" w:rsidRPr="00C6373A" w:rsidRDefault="00C6373A" w:rsidP="00C6373A">
      <w:r w:rsidRPr="00C6373A">
        <w:t>Direction</w:t>
      </w:r>
    </w:p>
    <w:p w14:paraId="09CDED06" w14:textId="77777777" w:rsidR="00C6373A" w:rsidRPr="00C6373A" w:rsidRDefault="00C6373A" w:rsidP="00C6373A">
      <w:r w:rsidRPr="00C6373A">
        <w:t>+</w:t>
      </w:r>
    </w:p>
    <w:p w14:paraId="3C0ABA00" w14:textId="77777777" w:rsidR="00C6373A" w:rsidRPr="00C6373A" w:rsidRDefault="00C6373A" w:rsidP="00C6373A">
      <w:r w:rsidRPr="00C6373A">
        <w:lastRenderedPageBreak/>
        <w:t>Domain</w:t>
      </w:r>
    </w:p>
    <w:p w14:paraId="028E5C09" w14:textId="77777777" w:rsidR="00C6373A" w:rsidRPr="00C6373A" w:rsidRDefault="00C6373A" w:rsidP="00C6373A">
      <w:r w:rsidRPr="00C6373A">
        <w:t>+</w:t>
      </w:r>
    </w:p>
    <w:p w14:paraId="2A6D6411" w14:textId="77777777" w:rsidR="00C6373A" w:rsidRPr="00C6373A" w:rsidRDefault="00C6373A" w:rsidP="00C6373A">
      <w:r w:rsidRPr="00C6373A">
        <w:t>Shape</w:t>
      </w:r>
    </w:p>
    <w:p w14:paraId="41A4ACC1" w14:textId="77777777" w:rsidR="00C6373A" w:rsidRPr="00C6373A" w:rsidRDefault="00C6373A" w:rsidP="00C6373A">
      <w:r w:rsidRPr="00C6373A">
        <w:t>+</w:t>
      </w:r>
    </w:p>
    <w:p w14:paraId="65844B04" w14:textId="77777777" w:rsidR="00C6373A" w:rsidRPr="00C6373A" w:rsidRDefault="00C6373A" w:rsidP="00C6373A">
      <w:r w:rsidRPr="00C6373A">
        <w:t>Size</w:t>
      </w:r>
    </w:p>
    <w:p w14:paraId="1F3ECFAB" w14:textId="77777777" w:rsidR="00C6373A" w:rsidRPr="00C6373A" w:rsidRDefault="00C6373A" w:rsidP="00C6373A">
      <w:proofErr w:type="gramStart"/>
      <w:r w:rsidRPr="00C6373A">
        <w:t>So</w:t>
      </w:r>
      <w:proofErr w:type="gramEnd"/>
      <w:r w:rsidRPr="00C6373A">
        <w:t xml:space="preserve"> create a validator.</w:t>
      </w:r>
    </w:p>
    <w:p w14:paraId="47B18639" w14:textId="77777777" w:rsidR="00C6373A" w:rsidRPr="00C6373A" w:rsidRDefault="00C6373A" w:rsidP="00C6373A">
      <w:r w:rsidRPr="00C6373A">
        <w:t xml:space="preserve">private static bool </w:t>
      </w:r>
      <w:proofErr w:type="spellStart"/>
      <w:proofErr w:type="gramStart"/>
      <w:r w:rsidRPr="00C6373A">
        <w:t>AreConnectorsCompatible</w:t>
      </w:r>
      <w:proofErr w:type="spellEnd"/>
      <w:r w:rsidRPr="00C6373A">
        <w:t>(</w:t>
      </w:r>
      <w:proofErr w:type="gramEnd"/>
    </w:p>
    <w:p w14:paraId="00770DE8" w14:textId="77777777" w:rsidR="00C6373A" w:rsidRPr="00C6373A" w:rsidRDefault="00C6373A" w:rsidP="00C6373A">
      <w:r w:rsidRPr="00C6373A">
        <w:t xml:space="preserve">    Connector a,</w:t>
      </w:r>
    </w:p>
    <w:p w14:paraId="725D1E8C" w14:textId="77777777" w:rsidR="00C6373A" w:rsidRPr="00C6373A" w:rsidRDefault="00C6373A" w:rsidP="00C6373A">
      <w:r w:rsidRPr="00C6373A">
        <w:t xml:space="preserve">    Connector b,</w:t>
      </w:r>
    </w:p>
    <w:p w14:paraId="7969D393" w14:textId="77777777" w:rsidR="00C6373A" w:rsidRPr="00C6373A" w:rsidRDefault="00C6373A" w:rsidP="00C6373A">
      <w:r w:rsidRPr="00C6373A">
        <w:t xml:space="preserve">    double tolerance)</w:t>
      </w:r>
    </w:p>
    <w:p w14:paraId="6BE69760" w14:textId="77777777" w:rsidR="00C6373A" w:rsidRPr="00C6373A" w:rsidRDefault="00C6373A" w:rsidP="00C6373A">
      <w:r w:rsidRPr="00C6373A">
        <w:t>{</w:t>
      </w:r>
    </w:p>
    <w:p w14:paraId="084A2A26" w14:textId="77777777" w:rsidR="00C6373A" w:rsidRPr="00C6373A" w:rsidRDefault="00C6373A" w:rsidP="00C6373A">
      <w:r w:rsidRPr="00C6373A">
        <w:t xml:space="preserve">    if (a == null || b == null)</w:t>
      </w:r>
    </w:p>
    <w:p w14:paraId="203FB96A" w14:textId="77777777" w:rsidR="00C6373A" w:rsidRPr="00C6373A" w:rsidRDefault="00C6373A" w:rsidP="00C6373A">
      <w:r w:rsidRPr="00C6373A">
        <w:t xml:space="preserve">        return false;</w:t>
      </w:r>
    </w:p>
    <w:p w14:paraId="47B8E788" w14:textId="77777777" w:rsidR="00C6373A" w:rsidRPr="00C6373A" w:rsidRDefault="00C6373A" w:rsidP="00C6373A"/>
    <w:p w14:paraId="1B9725F3" w14:textId="77777777" w:rsidR="00C6373A" w:rsidRPr="00C6373A" w:rsidRDefault="00C6373A" w:rsidP="00C6373A">
      <w:r w:rsidRPr="00C6373A">
        <w:t xml:space="preserve">    if (</w:t>
      </w:r>
      <w:proofErr w:type="spellStart"/>
      <w:proofErr w:type="gramStart"/>
      <w:r w:rsidRPr="00C6373A">
        <w:t>a.Domain</w:t>
      </w:r>
      <w:proofErr w:type="spellEnd"/>
      <w:r w:rsidRPr="00C6373A">
        <w:t xml:space="preserve"> !=</w:t>
      </w:r>
      <w:proofErr w:type="gramEnd"/>
      <w:r w:rsidRPr="00C6373A">
        <w:t xml:space="preserve"> </w:t>
      </w:r>
      <w:proofErr w:type="spellStart"/>
      <w:proofErr w:type="gramStart"/>
      <w:r w:rsidRPr="00C6373A">
        <w:t>b.Domain</w:t>
      </w:r>
      <w:proofErr w:type="spellEnd"/>
      <w:proofErr w:type="gramEnd"/>
      <w:r w:rsidRPr="00C6373A">
        <w:t>)</w:t>
      </w:r>
    </w:p>
    <w:p w14:paraId="10979114" w14:textId="77777777" w:rsidR="00C6373A" w:rsidRPr="00C6373A" w:rsidRDefault="00C6373A" w:rsidP="00C6373A">
      <w:r w:rsidRPr="00C6373A">
        <w:t xml:space="preserve">        return false;</w:t>
      </w:r>
    </w:p>
    <w:p w14:paraId="21A56FC7" w14:textId="77777777" w:rsidR="00C6373A" w:rsidRPr="00C6373A" w:rsidRDefault="00C6373A" w:rsidP="00C6373A"/>
    <w:p w14:paraId="62BDF205" w14:textId="77777777" w:rsidR="00C6373A" w:rsidRPr="00C6373A" w:rsidRDefault="00C6373A" w:rsidP="00C6373A">
      <w:r w:rsidRPr="00C6373A">
        <w:t xml:space="preserve">    double distance =</w:t>
      </w:r>
    </w:p>
    <w:p w14:paraId="2BFA83A8" w14:textId="77777777" w:rsidR="00C6373A" w:rsidRPr="00C6373A" w:rsidRDefault="00C6373A" w:rsidP="00C6373A">
      <w:r w:rsidRPr="00C6373A">
        <w:t xml:space="preserve">        </w:t>
      </w:r>
      <w:proofErr w:type="spellStart"/>
      <w:proofErr w:type="gramStart"/>
      <w:r w:rsidRPr="00C6373A">
        <w:t>a.Origin.DistanceTo</w:t>
      </w:r>
      <w:proofErr w:type="spellEnd"/>
      <w:proofErr w:type="gramEnd"/>
      <w:r w:rsidRPr="00C6373A">
        <w:t>(</w:t>
      </w:r>
      <w:proofErr w:type="spellStart"/>
      <w:proofErr w:type="gramStart"/>
      <w:r w:rsidRPr="00C6373A">
        <w:t>b.Origin</w:t>
      </w:r>
      <w:proofErr w:type="spellEnd"/>
      <w:proofErr w:type="gramEnd"/>
      <w:r w:rsidRPr="00C6373A">
        <w:t>);</w:t>
      </w:r>
    </w:p>
    <w:p w14:paraId="449995B4" w14:textId="77777777" w:rsidR="00C6373A" w:rsidRPr="00C6373A" w:rsidRDefault="00C6373A" w:rsidP="00C6373A"/>
    <w:p w14:paraId="5310F3C7" w14:textId="77777777" w:rsidR="00C6373A" w:rsidRPr="00C6373A" w:rsidRDefault="00C6373A" w:rsidP="00C6373A">
      <w:r w:rsidRPr="00C6373A">
        <w:t xml:space="preserve">    if (distance &gt; tolerance)</w:t>
      </w:r>
    </w:p>
    <w:p w14:paraId="4C650DE2" w14:textId="77777777" w:rsidR="00C6373A" w:rsidRPr="00C6373A" w:rsidRDefault="00C6373A" w:rsidP="00C6373A">
      <w:r w:rsidRPr="00C6373A">
        <w:t xml:space="preserve">        return false;</w:t>
      </w:r>
    </w:p>
    <w:p w14:paraId="5BD262DA" w14:textId="77777777" w:rsidR="00C6373A" w:rsidRPr="00C6373A" w:rsidRDefault="00C6373A" w:rsidP="00C6373A"/>
    <w:p w14:paraId="3127378A" w14:textId="77777777" w:rsidR="00C6373A" w:rsidRPr="00C6373A" w:rsidRDefault="00C6373A" w:rsidP="00C6373A">
      <w:r w:rsidRPr="00C6373A">
        <w:t xml:space="preserve">    return true;</w:t>
      </w:r>
    </w:p>
    <w:p w14:paraId="488A63A7" w14:textId="77777777" w:rsidR="00C6373A" w:rsidRPr="00C6373A" w:rsidRDefault="00C6373A" w:rsidP="00C6373A">
      <w:r w:rsidRPr="00C6373A">
        <w:t>}</w:t>
      </w:r>
    </w:p>
    <w:p w14:paraId="001DD231" w14:textId="77777777" w:rsidR="00C6373A" w:rsidRPr="00C6373A" w:rsidRDefault="00C6373A" w:rsidP="00C6373A">
      <w:r w:rsidRPr="00C6373A">
        <w:t>For the first test:</w:t>
      </w:r>
    </w:p>
    <w:p w14:paraId="13155115" w14:textId="77777777" w:rsidR="00C6373A" w:rsidRPr="00C6373A" w:rsidRDefault="00C6373A" w:rsidP="00C6373A">
      <w:r w:rsidRPr="00C6373A">
        <w:t>double tolerance =</w:t>
      </w:r>
    </w:p>
    <w:p w14:paraId="33D45DB6" w14:textId="77777777" w:rsidR="00C6373A" w:rsidRPr="00C6373A" w:rsidRDefault="00C6373A" w:rsidP="00C6373A">
      <w:r w:rsidRPr="00C6373A">
        <w:t xml:space="preserve">    5.0 / 304.8; // 5 mm</w:t>
      </w:r>
    </w:p>
    <w:p w14:paraId="751BD11B" w14:textId="77777777" w:rsidR="00C6373A" w:rsidRPr="00C6373A" w:rsidRDefault="00C6373A" w:rsidP="00C6373A">
      <w:r w:rsidRPr="00C6373A">
        <w:pict w14:anchorId="7FC431A3">
          <v:rect id="_x0000_i1868" style="width:0;height:1.5pt" o:hralign="center" o:hrstd="t" o:hr="t" fillcolor="#a0a0a0" stroked="f"/>
        </w:pict>
      </w:r>
    </w:p>
    <w:p w14:paraId="473201DA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8. Now the 45° route builder</w:t>
      </w:r>
    </w:p>
    <w:p w14:paraId="647DEA93" w14:textId="77777777" w:rsidR="00C6373A" w:rsidRPr="00C6373A" w:rsidRDefault="00C6373A" w:rsidP="00C6373A">
      <w:r w:rsidRPr="00C6373A">
        <w:t>This is the part I recommend replacing our previous route creation logic with.</w:t>
      </w:r>
    </w:p>
    <w:p w14:paraId="4D9CF633" w14:textId="77777777" w:rsidR="00C6373A" w:rsidRPr="00C6373A" w:rsidRDefault="00C6373A" w:rsidP="00C6373A">
      <w:r w:rsidRPr="00C6373A">
        <w:lastRenderedPageBreak/>
        <w:t xml:space="preserve">private class </w:t>
      </w:r>
      <w:proofErr w:type="spellStart"/>
      <w:r w:rsidRPr="00C6373A">
        <w:t>RoutePoints</w:t>
      </w:r>
      <w:proofErr w:type="spellEnd"/>
    </w:p>
    <w:p w14:paraId="199DD27A" w14:textId="77777777" w:rsidR="00C6373A" w:rsidRPr="00C6373A" w:rsidRDefault="00C6373A" w:rsidP="00C6373A">
      <w:r w:rsidRPr="00C6373A">
        <w:t>{</w:t>
      </w:r>
    </w:p>
    <w:p w14:paraId="56A064E4" w14:textId="77777777" w:rsidR="00C6373A" w:rsidRPr="00C6373A" w:rsidRDefault="00C6373A" w:rsidP="00C6373A">
      <w:r w:rsidRPr="00C6373A">
        <w:t xml:space="preserve">    public XYZ Start;</w:t>
      </w:r>
    </w:p>
    <w:p w14:paraId="624B5F1C" w14:textId="77777777" w:rsidR="00C6373A" w:rsidRPr="00C6373A" w:rsidRDefault="00C6373A" w:rsidP="00C6373A">
      <w:r w:rsidRPr="00C6373A">
        <w:t xml:space="preserve">    public XYZ </w:t>
      </w:r>
      <w:proofErr w:type="spellStart"/>
      <w:r w:rsidRPr="00C6373A">
        <w:t>UpStart</w:t>
      </w:r>
      <w:proofErr w:type="spellEnd"/>
      <w:r w:rsidRPr="00C6373A">
        <w:t>;</w:t>
      </w:r>
    </w:p>
    <w:p w14:paraId="008C9EAD" w14:textId="77777777" w:rsidR="00C6373A" w:rsidRPr="00C6373A" w:rsidRDefault="00C6373A" w:rsidP="00C6373A">
      <w:r w:rsidRPr="00C6373A">
        <w:t xml:space="preserve">    public XYZ </w:t>
      </w:r>
      <w:proofErr w:type="spellStart"/>
      <w:r w:rsidRPr="00C6373A">
        <w:t>UpEnd</w:t>
      </w:r>
      <w:proofErr w:type="spellEnd"/>
      <w:r w:rsidRPr="00C6373A">
        <w:t>;</w:t>
      </w:r>
    </w:p>
    <w:p w14:paraId="2DAFFCBC" w14:textId="77777777" w:rsidR="00C6373A" w:rsidRPr="00C6373A" w:rsidRDefault="00C6373A" w:rsidP="00C6373A">
      <w:r w:rsidRPr="00C6373A">
        <w:t xml:space="preserve">    public XYZ </w:t>
      </w:r>
      <w:proofErr w:type="spellStart"/>
      <w:r w:rsidRPr="00C6373A">
        <w:t>DownStart</w:t>
      </w:r>
      <w:proofErr w:type="spellEnd"/>
      <w:r w:rsidRPr="00C6373A">
        <w:t>;</w:t>
      </w:r>
    </w:p>
    <w:p w14:paraId="537F8061" w14:textId="77777777" w:rsidR="00C6373A" w:rsidRPr="00C6373A" w:rsidRDefault="00C6373A" w:rsidP="00C6373A">
      <w:r w:rsidRPr="00C6373A">
        <w:t xml:space="preserve">    public XYZ </w:t>
      </w:r>
      <w:proofErr w:type="spellStart"/>
      <w:r w:rsidRPr="00C6373A">
        <w:t>DownEnd</w:t>
      </w:r>
      <w:proofErr w:type="spellEnd"/>
      <w:r w:rsidRPr="00C6373A">
        <w:t>;</w:t>
      </w:r>
    </w:p>
    <w:p w14:paraId="5D6CE489" w14:textId="77777777" w:rsidR="00C6373A" w:rsidRPr="00C6373A" w:rsidRDefault="00C6373A" w:rsidP="00C6373A">
      <w:r w:rsidRPr="00C6373A">
        <w:t xml:space="preserve">    public XYZ End;</w:t>
      </w:r>
    </w:p>
    <w:p w14:paraId="35885574" w14:textId="77777777" w:rsidR="00C6373A" w:rsidRPr="00C6373A" w:rsidRDefault="00C6373A" w:rsidP="00C6373A">
      <w:r w:rsidRPr="00C6373A">
        <w:t>}</w:t>
      </w:r>
    </w:p>
    <w:p w14:paraId="4A431C61" w14:textId="77777777" w:rsidR="00C6373A" w:rsidRPr="00C6373A" w:rsidRDefault="00C6373A" w:rsidP="00C6373A">
      <w:r w:rsidRPr="00C6373A">
        <w:t>And:</w:t>
      </w:r>
    </w:p>
    <w:p w14:paraId="0BA49BE5" w14:textId="77777777" w:rsidR="00C6373A" w:rsidRPr="00C6373A" w:rsidRDefault="00C6373A" w:rsidP="00C6373A">
      <w:r w:rsidRPr="00C6373A">
        <w:t xml:space="preserve">private static </w:t>
      </w:r>
      <w:proofErr w:type="spellStart"/>
      <w:r w:rsidRPr="00C6373A">
        <w:t>RoutePoints</w:t>
      </w:r>
      <w:proofErr w:type="spellEnd"/>
      <w:r w:rsidRPr="00C6373A">
        <w:t xml:space="preserve"> Build45</w:t>
      </w:r>
      <w:proofErr w:type="gramStart"/>
      <w:r w:rsidRPr="00C6373A">
        <w:t>DegreeRoute(</w:t>
      </w:r>
      <w:proofErr w:type="gramEnd"/>
    </w:p>
    <w:p w14:paraId="44FD4DD3" w14:textId="77777777" w:rsidR="00C6373A" w:rsidRPr="00C6373A" w:rsidRDefault="00C6373A" w:rsidP="00C6373A">
      <w:r w:rsidRPr="00C6373A">
        <w:t xml:space="preserve">    XYZ start,</w:t>
      </w:r>
    </w:p>
    <w:p w14:paraId="449F62E1" w14:textId="77777777" w:rsidR="00C6373A" w:rsidRPr="00C6373A" w:rsidRDefault="00C6373A" w:rsidP="00C6373A">
      <w:r w:rsidRPr="00C6373A">
        <w:t xml:space="preserve">    XYZ end,</w:t>
      </w:r>
    </w:p>
    <w:p w14:paraId="31A139AA" w14:textId="77777777" w:rsidR="00C6373A" w:rsidRPr="00C6373A" w:rsidRDefault="00C6373A" w:rsidP="00C6373A">
      <w:r w:rsidRPr="00C6373A">
        <w:t xml:space="preserve">    XYZ </w:t>
      </w:r>
      <w:proofErr w:type="spellStart"/>
      <w:r w:rsidRPr="00C6373A">
        <w:t>trayDirection</w:t>
      </w:r>
      <w:proofErr w:type="spellEnd"/>
      <w:r w:rsidRPr="00C6373A">
        <w:t>,</w:t>
      </w:r>
    </w:p>
    <w:p w14:paraId="112E0621" w14:textId="77777777" w:rsidR="00C6373A" w:rsidRPr="00C6373A" w:rsidRDefault="00C6373A" w:rsidP="00C6373A">
      <w:r w:rsidRPr="00C6373A">
        <w:t xml:space="preserve">    double </w:t>
      </w:r>
      <w:proofErr w:type="spellStart"/>
      <w:r w:rsidRPr="00C6373A">
        <w:t>targetElevation</w:t>
      </w:r>
      <w:proofErr w:type="spellEnd"/>
      <w:r w:rsidRPr="00C6373A">
        <w:t>,</w:t>
      </w:r>
    </w:p>
    <w:p w14:paraId="2DADCB86" w14:textId="77777777" w:rsidR="00C6373A" w:rsidRPr="00C6373A" w:rsidRDefault="00C6373A" w:rsidP="00C6373A">
      <w:r w:rsidRPr="00C6373A">
        <w:t xml:space="preserve">    double </w:t>
      </w:r>
      <w:proofErr w:type="spellStart"/>
      <w:r w:rsidRPr="00C6373A">
        <w:t>clashStart</w:t>
      </w:r>
      <w:proofErr w:type="spellEnd"/>
      <w:r w:rsidRPr="00C6373A">
        <w:t>,</w:t>
      </w:r>
    </w:p>
    <w:p w14:paraId="7F659B9B" w14:textId="77777777" w:rsidR="00C6373A" w:rsidRPr="00C6373A" w:rsidRDefault="00C6373A" w:rsidP="00C6373A">
      <w:r w:rsidRPr="00C6373A">
        <w:t xml:space="preserve">    double </w:t>
      </w:r>
      <w:proofErr w:type="spellStart"/>
      <w:r w:rsidRPr="00C6373A">
        <w:t>clashEnd</w:t>
      </w:r>
      <w:proofErr w:type="spellEnd"/>
      <w:r w:rsidRPr="00C6373A">
        <w:t>)</w:t>
      </w:r>
    </w:p>
    <w:p w14:paraId="780F97E5" w14:textId="77777777" w:rsidR="00C6373A" w:rsidRPr="00C6373A" w:rsidRDefault="00C6373A" w:rsidP="00C6373A">
      <w:r w:rsidRPr="00C6373A">
        <w:t>{</w:t>
      </w:r>
    </w:p>
    <w:p w14:paraId="09431F82" w14:textId="77777777" w:rsidR="00C6373A" w:rsidRPr="00C6373A" w:rsidRDefault="00C6373A" w:rsidP="00C6373A">
      <w:r w:rsidRPr="00C6373A">
        <w:t xml:space="preserve">    XYZ X =</w:t>
      </w:r>
    </w:p>
    <w:p w14:paraId="6F1C86AE" w14:textId="77777777" w:rsidR="00C6373A" w:rsidRPr="00C6373A" w:rsidRDefault="00C6373A" w:rsidP="00C6373A">
      <w:r w:rsidRPr="00C6373A">
        <w:t xml:space="preserve">        </w:t>
      </w:r>
      <w:proofErr w:type="spellStart"/>
      <w:r w:rsidRPr="00C6373A">
        <w:t>trayDirection.Normalize</w:t>
      </w:r>
      <w:proofErr w:type="spellEnd"/>
      <w:r w:rsidRPr="00C6373A">
        <w:t>();</w:t>
      </w:r>
    </w:p>
    <w:p w14:paraId="3467B3DA" w14:textId="77777777" w:rsidR="00C6373A" w:rsidRPr="00C6373A" w:rsidRDefault="00C6373A" w:rsidP="00C6373A"/>
    <w:p w14:paraId="096B88BE" w14:textId="77777777" w:rsidR="00C6373A" w:rsidRPr="00C6373A" w:rsidRDefault="00C6373A" w:rsidP="00C6373A">
      <w:r w:rsidRPr="00C6373A">
        <w:t xml:space="preserve">    XYZ Z =</w:t>
      </w:r>
    </w:p>
    <w:p w14:paraId="7D698CA1" w14:textId="77777777" w:rsidR="00C6373A" w:rsidRPr="00C6373A" w:rsidRDefault="00C6373A" w:rsidP="00C6373A">
      <w:r w:rsidRPr="00C6373A">
        <w:t xml:space="preserve">        </w:t>
      </w:r>
      <w:proofErr w:type="spellStart"/>
      <w:r w:rsidRPr="00C6373A">
        <w:t>XYZ.BasisZ</w:t>
      </w:r>
      <w:proofErr w:type="spellEnd"/>
      <w:r w:rsidRPr="00C6373A">
        <w:t>;</w:t>
      </w:r>
    </w:p>
    <w:p w14:paraId="5544F1C0" w14:textId="77777777" w:rsidR="00C6373A" w:rsidRPr="00C6373A" w:rsidRDefault="00C6373A" w:rsidP="00C6373A"/>
    <w:p w14:paraId="50FB36EE" w14:textId="77777777" w:rsidR="00C6373A" w:rsidRPr="00C6373A" w:rsidRDefault="00C6373A" w:rsidP="00C6373A">
      <w:r w:rsidRPr="00C6373A">
        <w:t xml:space="preserve">    double rise =</w:t>
      </w:r>
    </w:p>
    <w:p w14:paraId="50771CAE" w14:textId="77777777" w:rsidR="00C6373A" w:rsidRPr="00C6373A" w:rsidRDefault="00C6373A" w:rsidP="00C6373A">
      <w:r w:rsidRPr="00C6373A">
        <w:t xml:space="preserve">        </w:t>
      </w:r>
      <w:proofErr w:type="spellStart"/>
      <w:r w:rsidRPr="00C6373A">
        <w:t>targetElevation</w:t>
      </w:r>
      <w:proofErr w:type="spellEnd"/>
      <w:r w:rsidRPr="00C6373A">
        <w:t xml:space="preserve"> - </w:t>
      </w:r>
      <w:proofErr w:type="spellStart"/>
      <w:proofErr w:type="gramStart"/>
      <w:r w:rsidRPr="00C6373A">
        <w:t>start.Z</w:t>
      </w:r>
      <w:proofErr w:type="spellEnd"/>
      <w:proofErr w:type="gramEnd"/>
      <w:r w:rsidRPr="00C6373A">
        <w:t>;</w:t>
      </w:r>
    </w:p>
    <w:p w14:paraId="04941F59" w14:textId="77777777" w:rsidR="00C6373A" w:rsidRPr="00C6373A" w:rsidRDefault="00C6373A" w:rsidP="00C6373A"/>
    <w:p w14:paraId="41834E88" w14:textId="77777777" w:rsidR="00C6373A" w:rsidRPr="00C6373A" w:rsidRDefault="00C6373A" w:rsidP="00C6373A">
      <w:r w:rsidRPr="00C6373A">
        <w:t xml:space="preserve">    if (rise &lt;= 0)</w:t>
      </w:r>
    </w:p>
    <w:p w14:paraId="65688FE5" w14:textId="77777777" w:rsidR="00C6373A" w:rsidRPr="00C6373A" w:rsidRDefault="00C6373A" w:rsidP="00C6373A">
      <w:r w:rsidRPr="00C6373A">
        <w:t xml:space="preserve">        throw new </w:t>
      </w:r>
      <w:proofErr w:type="spellStart"/>
      <w:proofErr w:type="gramStart"/>
      <w:r w:rsidRPr="00C6373A">
        <w:t>InvalidOperationException</w:t>
      </w:r>
      <w:proofErr w:type="spellEnd"/>
      <w:r w:rsidRPr="00C6373A">
        <w:t>(</w:t>
      </w:r>
      <w:proofErr w:type="gramEnd"/>
    </w:p>
    <w:p w14:paraId="776531E2" w14:textId="77777777" w:rsidR="00C6373A" w:rsidRPr="00C6373A" w:rsidRDefault="00C6373A" w:rsidP="00C6373A">
      <w:r w:rsidRPr="00C6373A">
        <w:t xml:space="preserve">            "Target elevation must be above original tray.");</w:t>
      </w:r>
    </w:p>
    <w:p w14:paraId="0037A850" w14:textId="77777777" w:rsidR="00C6373A" w:rsidRPr="00C6373A" w:rsidRDefault="00C6373A" w:rsidP="00C6373A"/>
    <w:p w14:paraId="7240A641" w14:textId="77777777" w:rsidR="00C6373A" w:rsidRPr="00C6373A" w:rsidRDefault="00C6373A" w:rsidP="00C6373A">
      <w:r w:rsidRPr="00C6373A">
        <w:lastRenderedPageBreak/>
        <w:t xml:space="preserve">    // 45 degrees:</w:t>
      </w:r>
    </w:p>
    <w:p w14:paraId="3536F75D" w14:textId="77777777" w:rsidR="00C6373A" w:rsidRPr="00C6373A" w:rsidRDefault="00C6373A" w:rsidP="00C6373A">
      <w:r w:rsidRPr="00C6373A">
        <w:t xml:space="preserve">    // horizontal distance = vertical distance</w:t>
      </w:r>
    </w:p>
    <w:p w14:paraId="18BC744B" w14:textId="77777777" w:rsidR="00C6373A" w:rsidRPr="00C6373A" w:rsidRDefault="00C6373A" w:rsidP="00C6373A"/>
    <w:p w14:paraId="10C61BFE" w14:textId="77777777" w:rsidR="00C6373A" w:rsidRPr="00C6373A" w:rsidRDefault="00C6373A" w:rsidP="00C6373A">
      <w:r w:rsidRPr="00C6373A">
        <w:t xml:space="preserve">    double transition =</w:t>
      </w:r>
    </w:p>
    <w:p w14:paraId="1B2CA256" w14:textId="77777777" w:rsidR="00C6373A" w:rsidRPr="00C6373A" w:rsidRDefault="00C6373A" w:rsidP="00C6373A">
      <w:r w:rsidRPr="00C6373A">
        <w:t xml:space="preserve">        rise;</w:t>
      </w:r>
    </w:p>
    <w:p w14:paraId="1A5C8686" w14:textId="77777777" w:rsidR="00C6373A" w:rsidRPr="00C6373A" w:rsidRDefault="00C6373A" w:rsidP="00C6373A"/>
    <w:p w14:paraId="6AA18EE1" w14:textId="77777777" w:rsidR="00C6373A" w:rsidRPr="00C6373A" w:rsidRDefault="00C6373A" w:rsidP="00C6373A">
      <w:r w:rsidRPr="00C6373A">
        <w:t xml:space="preserve">    double </w:t>
      </w:r>
      <w:proofErr w:type="spellStart"/>
      <w:r w:rsidRPr="00C6373A">
        <w:t>upStartStation</w:t>
      </w:r>
      <w:proofErr w:type="spellEnd"/>
      <w:r w:rsidRPr="00C6373A">
        <w:t xml:space="preserve"> =</w:t>
      </w:r>
    </w:p>
    <w:p w14:paraId="52F34386" w14:textId="77777777" w:rsidR="00C6373A" w:rsidRPr="00C6373A" w:rsidRDefault="00C6373A" w:rsidP="00C6373A">
      <w:r w:rsidRPr="00C6373A">
        <w:t xml:space="preserve">        </w:t>
      </w:r>
      <w:proofErr w:type="spellStart"/>
      <w:r w:rsidRPr="00C6373A">
        <w:t>clashStart</w:t>
      </w:r>
      <w:proofErr w:type="spellEnd"/>
      <w:r w:rsidRPr="00C6373A">
        <w:t xml:space="preserve"> - transition;</w:t>
      </w:r>
    </w:p>
    <w:p w14:paraId="59725A33" w14:textId="77777777" w:rsidR="00C6373A" w:rsidRPr="00C6373A" w:rsidRDefault="00C6373A" w:rsidP="00C6373A"/>
    <w:p w14:paraId="12FB2D4C" w14:textId="77777777" w:rsidR="00C6373A" w:rsidRPr="00C6373A" w:rsidRDefault="00C6373A" w:rsidP="00C6373A">
      <w:r w:rsidRPr="00C6373A">
        <w:t xml:space="preserve">    double </w:t>
      </w:r>
      <w:proofErr w:type="spellStart"/>
      <w:r w:rsidRPr="00C6373A">
        <w:t>upEndStation</w:t>
      </w:r>
      <w:proofErr w:type="spellEnd"/>
      <w:r w:rsidRPr="00C6373A">
        <w:t xml:space="preserve"> =</w:t>
      </w:r>
    </w:p>
    <w:p w14:paraId="49057D1F" w14:textId="77777777" w:rsidR="00C6373A" w:rsidRPr="00C6373A" w:rsidRDefault="00C6373A" w:rsidP="00C6373A">
      <w:r w:rsidRPr="00C6373A">
        <w:t xml:space="preserve">        </w:t>
      </w:r>
      <w:proofErr w:type="spellStart"/>
      <w:r w:rsidRPr="00C6373A">
        <w:t>clashStart</w:t>
      </w:r>
      <w:proofErr w:type="spellEnd"/>
      <w:r w:rsidRPr="00C6373A">
        <w:t>;</w:t>
      </w:r>
    </w:p>
    <w:p w14:paraId="729DF729" w14:textId="77777777" w:rsidR="00C6373A" w:rsidRPr="00C6373A" w:rsidRDefault="00C6373A" w:rsidP="00C6373A"/>
    <w:p w14:paraId="311FC520" w14:textId="77777777" w:rsidR="00C6373A" w:rsidRPr="00C6373A" w:rsidRDefault="00C6373A" w:rsidP="00C6373A">
      <w:r w:rsidRPr="00C6373A">
        <w:t xml:space="preserve">    double </w:t>
      </w:r>
      <w:proofErr w:type="spellStart"/>
      <w:r w:rsidRPr="00C6373A">
        <w:t>downStartStation</w:t>
      </w:r>
      <w:proofErr w:type="spellEnd"/>
      <w:r w:rsidRPr="00C6373A">
        <w:t xml:space="preserve"> =</w:t>
      </w:r>
    </w:p>
    <w:p w14:paraId="2ADA1F63" w14:textId="77777777" w:rsidR="00C6373A" w:rsidRPr="00C6373A" w:rsidRDefault="00C6373A" w:rsidP="00C6373A">
      <w:r w:rsidRPr="00C6373A">
        <w:t xml:space="preserve">        </w:t>
      </w:r>
      <w:proofErr w:type="spellStart"/>
      <w:r w:rsidRPr="00C6373A">
        <w:t>clashEnd</w:t>
      </w:r>
      <w:proofErr w:type="spellEnd"/>
      <w:r w:rsidRPr="00C6373A">
        <w:t>;</w:t>
      </w:r>
    </w:p>
    <w:p w14:paraId="0CF2ECBD" w14:textId="77777777" w:rsidR="00C6373A" w:rsidRPr="00C6373A" w:rsidRDefault="00C6373A" w:rsidP="00C6373A"/>
    <w:p w14:paraId="5E70C4FB" w14:textId="77777777" w:rsidR="00C6373A" w:rsidRPr="00C6373A" w:rsidRDefault="00C6373A" w:rsidP="00C6373A">
      <w:r w:rsidRPr="00C6373A">
        <w:t xml:space="preserve">    double </w:t>
      </w:r>
      <w:proofErr w:type="spellStart"/>
      <w:r w:rsidRPr="00C6373A">
        <w:t>downEndStation</w:t>
      </w:r>
      <w:proofErr w:type="spellEnd"/>
      <w:r w:rsidRPr="00C6373A">
        <w:t xml:space="preserve"> =</w:t>
      </w:r>
    </w:p>
    <w:p w14:paraId="2741C579" w14:textId="77777777" w:rsidR="00C6373A" w:rsidRPr="00C6373A" w:rsidRDefault="00C6373A" w:rsidP="00C6373A">
      <w:r w:rsidRPr="00C6373A">
        <w:t xml:space="preserve">        </w:t>
      </w:r>
      <w:proofErr w:type="spellStart"/>
      <w:r w:rsidRPr="00C6373A">
        <w:t>clashEnd</w:t>
      </w:r>
      <w:proofErr w:type="spellEnd"/>
      <w:r w:rsidRPr="00C6373A">
        <w:t xml:space="preserve"> + transition;</w:t>
      </w:r>
    </w:p>
    <w:p w14:paraId="21418934" w14:textId="77777777" w:rsidR="00C6373A" w:rsidRPr="00C6373A" w:rsidRDefault="00C6373A" w:rsidP="00C6373A"/>
    <w:p w14:paraId="6A3945FD" w14:textId="77777777" w:rsidR="00C6373A" w:rsidRPr="00C6373A" w:rsidRDefault="00C6373A" w:rsidP="00C6373A">
      <w:r w:rsidRPr="00C6373A">
        <w:t xml:space="preserve">    </w:t>
      </w:r>
      <w:proofErr w:type="spellStart"/>
      <w:r w:rsidRPr="00C6373A">
        <w:t>RoutePoints</w:t>
      </w:r>
      <w:proofErr w:type="spellEnd"/>
      <w:r w:rsidRPr="00C6373A">
        <w:t xml:space="preserve"> route =</w:t>
      </w:r>
    </w:p>
    <w:p w14:paraId="323EDA4C" w14:textId="77777777" w:rsidR="00C6373A" w:rsidRPr="00C6373A" w:rsidRDefault="00C6373A" w:rsidP="00C6373A">
      <w:r w:rsidRPr="00C6373A">
        <w:t xml:space="preserve">        new </w:t>
      </w:r>
      <w:proofErr w:type="spellStart"/>
      <w:proofErr w:type="gramStart"/>
      <w:r w:rsidRPr="00C6373A">
        <w:t>RoutePoints</w:t>
      </w:r>
      <w:proofErr w:type="spellEnd"/>
      <w:r w:rsidRPr="00C6373A">
        <w:t>(</w:t>
      </w:r>
      <w:proofErr w:type="gramEnd"/>
      <w:r w:rsidRPr="00C6373A">
        <w:t>);</w:t>
      </w:r>
    </w:p>
    <w:p w14:paraId="304951DA" w14:textId="77777777" w:rsidR="00C6373A" w:rsidRPr="00C6373A" w:rsidRDefault="00C6373A" w:rsidP="00C6373A"/>
    <w:p w14:paraId="07D5F389" w14:textId="77777777" w:rsidR="00C6373A" w:rsidRPr="00C6373A" w:rsidRDefault="00C6373A" w:rsidP="00C6373A">
      <w:r w:rsidRPr="00C6373A">
        <w:t xml:space="preserve">    </w:t>
      </w:r>
      <w:proofErr w:type="spellStart"/>
      <w:proofErr w:type="gramStart"/>
      <w:r w:rsidRPr="00C6373A">
        <w:t>route.Start</w:t>
      </w:r>
      <w:proofErr w:type="spellEnd"/>
      <w:proofErr w:type="gramEnd"/>
      <w:r w:rsidRPr="00C6373A">
        <w:t xml:space="preserve"> =</w:t>
      </w:r>
    </w:p>
    <w:p w14:paraId="35EC925B" w14:textId="77777777" w:rsidR="00C6373A" w:rsidRPr="00C6373A" w:rsidRDefault="00C6373A" w:rsidP="00C6373A">
      <w:r w:rsidRPr="00C6373A">
        <w:t xml:space="preserve">        start;</w:t>
      </w:r>
    </w:p>
    <w:p w14:paraId="4FB780C1" w14:textId="77777777" w:rsidR="00C6373A" w:rsidRPr="00C6373A" w:rsidRDefault="00C6373A" w:rsidP="00C6373A"/>
    <w:p w14:paraId="4DD341D5" w14:textId="77777777" w:rsidR="00C6373A" w:rsidRPr="00C6373A" w:rsidRDefault="00C6373A" w:rsidP="00C6373A">
      <w:r w:rsidRPr="00C6373A">
        <w:t xml:space="preserve">    </w:t>
      </w:r>
      <w:proofErr w:type="spellStart"/>
      <w:proofErr w:type="gramStart"/>
      <w:r w:rsidRPr="00C6373A">
        <w:t>route.UpStart</w:t>
      </w:r>
      <w:proofErr w:type="spellEnd"/>
      <w:proofErr w:type="gramEnd"/>
      <w:r w:rsidRPr="00C6373A">
        <w:t xml:space="preserve"> =</w:t>
      </w:r>
    </w:p>
    <w:p w14:paraId="3C915A6D" w14:textId="77777777" w:rsidR="00C6373A" w:rsidRPr="00C6373A" w:rsidRDefault="00C6373A" w:rsidP="00C6373A">
      <w:r w:rsidRPr="00C6373A">
        <w:t xml:space="preserve">        start +</w:t>
      </w:r>
    </w:p>
    <w:p w14:paraId="2F46DD78" w14:textId="77777777" w:rsidR="00C6373A" w:rsidRPr="00C6373A" w:rsidRDefault="00C6373A" w:rsidP="00C6373A">
      <w:r w:rsidRPr="00C6373A">
        <w:t xml:space="preserve">        X * </w:t>
      </w:r>
      <w:proofErr w:type="spellStart"/>
      <w:r w:rsidRPr="00C6373A">
        <w:t>upStartStation</w:t>
      </w:r>
      <w:proofErr w:type="spellEnd"/>
      <w:r w:rsidRPr="00C6373A">
        <w:t>;</w:t>
      </w:r>
    </w:p>
    <w:p w14:paraId="4CAAFE37" w14:textId="77777777" w:rsidR="00C6373A" w:rsidRPr="00C6373A" w:rsidRDefault="00C6373A" w:rsidP="00C6373A"/>
    <w:p w14:paraId="56E7519B" w14:textId="77777777" w:rsidR="00C6373A" w:rsidRPr="00C6373A" w:rsidRDefault="00C6373A" w:rsidP="00C6373A">
      <w:r w:rsidRPr="00C6373A">
        <w:t xml:space="preserve">    </w:t>
      </w:r>
      <w:proofErr w:type="spellStart"/>
      <w:proofErr w:type="gramStart"/>
      <w:r w:rsidRPr="00C6373A">
        <w:t>route.UpEnd</w:t>
      </w:r>
      <w:proofErr w:type="spellEnd"/>
      <w:proofErr w:type="gramEnd"/>
      <w:r w:rsidRPr="00C6373A">
        <w:t xml:space="preserve"> =</w:t>
      </w:r>
    </w:p>
    <w:p w14:paraId="0332880C" w14:textId="77777777" w:rsidR="00C6373A" w:rsidRPr="00C6373A" w:rsidRDefault="00C6373A" w:rsidP="00C6373A">
      <w:r w:rsidRPr="00C6373A">
        <w:t xml:space="preserve">        start +</w:t>
      </w:r>
    </w:p>
    <w:p w14:paraId="4499D494" w14:textId="77777777" w:rsidR="00C6373A" w:rsidRPr="00C6373A" w:rsidRDefault="00C6373A" w:rsidP="00C6373A">
      <w:r w:rsidRPr="00C6373A">
        <w:t xml:space="preserve">        X * </w:t>
      </w:r>
      <w:proofErr w:type="spellStart"/>
      <w:r w:rsidRPr="00C6373A">
        <w:t>upEndStation</w:t>
      </w:r>
      <w:proofErr w:type="spellEnd"/>
      <w:r w:rsidRPr="00C6373A">
        <w:t xml:space="preserve"> +</w:t>
      </w:r>
    </w:p>
    <w:p w14:paraId="5C7D0FA7" w14:textId="77777777" w:rsidR="00C6373A" w:rsidRPr="00C6373A" w:rsidRDefault="00C6373A" w:rsidP="00C6373A">
      <w:r w:rsidRPr="00C6373A">
        <w:lastRenderedPageBreak/>
        <w:t xml:space="preserve">        Z * rise;</w:t>
      </w:r>
    </w:p>
    <w:p w14:paraId="44CE5B00" w14:textId="77777777" w:rsidR="00C6373A" w:rsidRPr="00C6373A" w:rsidRDefault="00C6373A" w:rsidP="00C6373A"/>
    <w:p w14:paraId="3B85E6F7" w14:textId="77777777" w:rsidR="00C6373A" w:rsidRPr="00C6373A" w:rsidRDefault="00C6373A" w:rsidP="00C6373A">
      <w:r w:rsidRPr="00C6373A">
        <w:t xml:space="preserve">    </w:t>
      </w:r>
      <w:proofErr w:type="spellStart"/>
      <w:proofErr w:type="gramStart"/>
      <w:r w:rsidRPr="00C6373A">
        <w:t>route.DownStart</w:t>
      </w:r>
      <w:proofErr w:type="spellEnd"/>
      <w:proofErr w:type="gramEnd"/>
      <w:r w:rsidRPr="00C6373A">
        <w:t xml:space="preserve"> =</w:t>
      </w:r>
    </w:p>
    <w:p w14:paraId="1AFA7503" w14:textId="77777777" w:rsidR="00C6373A" w:rsidRPr="00C6373A" w:rsidRDefault="00C6373A" w:rsidP="00C6373A">
      <w:r w:rsidRPr="00C6373A">
        <w:t xml:space="preserve">        start +</w:t>
      </w:r>
    </w:p>
    <w:p w14:paraId="1567C16B" w14:textId="77777777" w:rsidR="00C6373A" w:rsidRPr="00C6373A" w:rsidRDefault="00C6373A" w:rsidP="00C6373A">
      <w:r w:rsidRPr="00C6373A">
        <w:t xml:space="preserve">        X * </w:t>
      </w:r>
      <w:proofErr w:type="spellStart"/>
      <w:r w:rsidRPr="00C6373A">
        <w:t>downStartStation</w:t>
      </w:r>
      <w:proofErr w:type="spellEnd"/>
      <w:r w:rsidRPr="00C6373A">
        <w:t xml:space="preserve"> +</w:t>
      </w:r>
    </w:p>
    <w:p w14:paraId="4873EABB" w14:textId="77777777" w:rsidR="00C6373A" w:rsidRPr="00C6373A" w:rsidRDefault="00C6373A" w:rsidP="00C6373A">
      <w:r w:rsidRPr="00C6373A">
        <w:t xml:space="preserve">        Z * rise;</w:t>
      </w:r>
    </w:p>
    <w:p w14:paraId="2200DF01" w14:textId="77777777" w:rsidR="00C6373A" w:rsidRPr="00C6373A" w:rsidRDefault="00C6373A" w:rsidP="00C6373A"/>
    <w:p w14:paraId="1677DF64" w14:textId="77777777" w:rsidR="00C6373A" w:rsidRPr="00C6373A" w:rsidRDefault="00C6373A" w:rsidP="00C6373A">
      <w:r w:rsidRPr="00C6373A">
        <w:t xml:space="preserve">    </w:t>
      </w:r>
      <w:proofErr w:type="spellStart"/>
      <w:proofErr w:type="gramStart"/>
      <w:r w:rsidRPr="00C6373A">
        <w:t>route.DownEnd</w:t>
      </w:r>
      <w:proofErr w:type="spellEnd"/>
      <w:proofErr w:type="gramEnd"/>
      <w:r w:rsidRPr="00C6373A">
        <w:t xml:space="preserve"> =</w:t>
      </w:r>
    </w:p>
    <w:p w14:paraId="0FC1B162" w14:textId="77777777" w:rsidR="00C6373A" w:rsidRPr="00C6373A" w:rsidRDefault="00C6373A" w:rsidP="00C6373A">
      <w:r w:rsidRPr="00C6373A">
        <w:t xml:space="preserve">        start +</w:t>
      </w:r>
    </w:p>
    <w:p w14:paraId="14BEBCF8" w14:textId="77777777" w:rsidR="00C6373A" w:rsidRPr="00C6373A" w:rsidRDefault="00C6373A" w:rsidP="00C6373A">
      <w:r w:rsidRPr="00C6373A">
        <w:t xml:space="preserve">        X * </w:t>
      </w:r>
      <w:proofErr w:type="spellStart"/>
      <w:r w:rsidRPr="00C6373A">
        <w:t>downEndStation</w:t>
      </w:r>
      <w:proofErr w:type="spellEnd"/>
      <w:r w:rsidRPr="00C6373A">
        <w:t>;</w:t>
      </w:r>
    </w:p>
    <w:p w14:paraId="74642AB1" w14:textId="77777777" w:rsidR="00C6373A" w:rsidRPr="00C6373A" w:rsidRDefault="00C6373A" w:rsidP="00C6373A"/>
    <w:p w14:paraId="41C6B5C5" w14:textId="77777777" w:rsidR="00C6373A" w:rsidRPr="00C6373A" w:rsidRDefault="00C6373A" w:rsidP="00C6373A">
      <w:r w:rsidRPr="00C6373A">
        <w:t xml:space="preserve">    </w:t>
      </w:r>
      <w:proofErr w:type="spellStart"/>
      <w:proofErr w:type="gramStart"/>
      <w:r w:rsidRPr="00C6373A">
        <w:t>route.End</w:t>
      </w:r>
      <w:proofErr w:type="spellEnd"/>
      <w:proofErr w:type="gramEnd"/>
      <w:r w:rsidRPr="00C6373A">
        <w:t xml:space="preserve"> =</w:t>
      </w:r>
    </w:p>
    <w:p w14:paraId="7F382EF0" w14:textId="77777777" w:rsidR="00C6373A" w:rsidRPr="00C6373A" w:rsidRDefault="00C6373A" w:rsidP="00C6373A">
      <w:r w:rsidRPr="00C6373A">
        <w:t xml:space="preserve">        end;</w:t>
      </w:r>
    </w:p>
    <w:p w14:paraId="296DAE5E" w14:textId="77777777" w:rsidR="00C6373A" w:rsidRPr="00C6373A" w:rsidRDefault="00C6373A" w:rsidP="00C6373A"/>
    <w:p w14:paraId="6FC70551" w14:textId="77777777" w:rsidR="00C6373A" w:rsidRPr="00C6373A" w:rsidRDefault="00C6373A" w:rsidP="00C6373A">
      <w:r w:rsidRPr="00C6373A">
        <w:t xml:space="preserve">    return route;</w:t>
      </w:r>
    </w:p>
    <w:p w14:paraId="4123E4F8" w14:textId="77777777" w:rsidR="00C6373A" w:rsidRPr="00C6373A" w:rsidRDefault="00C6373A" w:rsidP="00C6373A">
      <w:r w:rsidRPr="00C6373A">
        <w:t>}</w:t>
      </w:r>
    </w:p>
    <w:p w14:paraId="1913D157" w14:textId="77777777" w:rsidR="00C6373A" w:rsidRPr="00C6373A" w:rsidRDefault="00C6373A" w:rsidP="00C6373A">
      <w:r w:rsidRPr="00C6373A">
        <w:t>The resulting geometry is:</w:t>
      </w:r>
    </w:p>
    <w:p w14:paraId="2852C8E1" w14:textId="77777777" w:rsidR="00C6373A" w:rsidRPr="00C6373A" w:rsidRDefault="00C6373A" w:rsidP="00C6373A">
      <w:r w:rsidRPr="00C6373A">
        <w:t xml:space="preserve">                       </w:t>
      </w:r>
      <w:proofErr w:type="spellStart"/>
      <w:r w:rsidRPr="00C6373A">
        <w:t>UpEnd</w:t>
      </w:r>
      <w:proofErr w:type="spellEnd"/>
    </w:p>
    <w:p w14:paraId="0AF12427" w14:textId="77777777" w:rsidR="00C6373A" w:rsidRPr="00C6373A" w:rsidRDefault="00C6373A" w:rsidP="00C6373A">
      <w:r w:rsidRPr="00C6373A">
        <w:t xml:space="preserve">                         ●────────────●</w:t>
      </w:r>
    </w:p>
    <w:p w14:paraId="6004996C" w14:textId="77777777" w:rsidR="00C6373A" w:rsidRPr="00C6373A" w:rsidRDefault="00C6373A" w:rsidP="00C6373A">
      <w:r w:rsidRPr="00C6373A">
        <w:t xml:space="preserve">                       </w:t>
      </w:r>
      <w:r w:rsidRPr="00C6373A">
        <w:rPr>
          <w:rFonts w:ascii="Segoe UI Symbol" w:hAnsi="Segoe UI Symbol" w:cs="Segoe UI Symbol"/>
        </w:rPr>
        <w:t>╱</w:t>
      </w:r>
      <w:r w:rsidRPr="00C6373A">
        <w:t xml:space="preserve">                </w:t>
      </w:r>
      <w:r w:rsidRPr="00C6373A">
        <w:rPr>
          <w:rFonts w:ascii="Segoe UI Symbol" w:hAnsi="Segoe UI Symbol" w:cs="Segoe UI Symbol"/>
        </w:rPr>
        <w:t>╲</w:t>
      </w:r>
    </w:p>
    <w:p w14:paraId="2B7EB959" w14:textId="77777777" w:rsidR="00C6373A" w:rsidRPr="00C6373A" w:rsidRDefault="00C6373A" w:rsidP="00C6373A">
      <w:r w:rsidRPr="00C6373A">
        <w:t xml:space="preserve">                     </w:t>
      </w:r>
      <w:r w:rsidRPr="00C6373A">
        <w:rPr>
          <w:rFonts w:ascii="Segoe UI Symbol" w:hAnsi="Segoe UI Symbol" w:cs="Segoe UI Symbol"/>
        </w:rPr>
        <w:t>╱</w:t>
      </w:r>
      <w:r w:rsidRPr="00C6373A">
        <w:t xml:space="preserve">                    </w:t>
      </w:r>
      <w:r w:rsidRPr="00C6373A">
        <w:rPr>
          <w:rFonts w:ascii="Segoe UI Symbol" w:hAnsi="Segoe UI Symbol" w:cs="Segoe UI Symbol"/>
        </w:rPr>
        <w:t>╲</w:t>
      </w:r>
    </w:p>
    <w:p w14:paraId="37996180" w14:textId="77777777" w:rsidR="00C6373A" w:rsidRPr="00C6373A" w:rsidRDefault="00C6373A" w:rsidP="00C6373A">
      <w:r w:rsidRPr="00C6373A">
        <w:t xml:space="preserve">                   </w:t>
      </w:r>
      <w:r w:rsidRPr="00C6373A">
        <w:rPr>
          <w:rFonts w:ascii="Segoe UI Symbol" w:hAnsi="Segoe UI Symbol" w:cs="Segoe UI Symbol"/>
        </w:rPr>
        <w:t>╱</w:t>
      </w:r>
      <w:r w:rsidRPr="00C6373A">
        <w:t xml:space="preserve">                        </w:t>
      </w:r>
      <w:r w:rsidRPr="00C6373A">
        <w:rPr>
          <w:rFonts w:ascii="Segoe UI Symbol" w:hAnsi="Segoe UI Symbol" w:cs="Segoe UI Symbol"/>
        </w:rPr>
        <w:t>╲</w:t>
      </w:r>
    </w:p>
    <w:p w14:paraId="123E40FF" w14:textId="77777777" w:rsidR="00C6373A" w:rsidRPr="00C6373A" w:rsidRDefault="00C6373A" w:rsidP="00C6373A">
      <w:r w:rsidRPr="00C6373A">
        <w:t>Start ●──────────●                          ●──────────● End</w:t>
      </w:r>
    </w:p>
    <w:p w14:paraId="795033C6" w14:textId="77777777" w:rsidR="00C6373A" w:rsidRPr="00C6373A" w:rsidRDefault="00C6373A" w:rsidP="00C6373A">
      <w:r w:rsidRPr="00C6373A">
        <w:t xml:space="preserve">              </w:t>
      </w:r>
      <w:proofErr w:type="spellStart"/>
      <w:r w:rsidRPr="00C6373A">
        <w:t>UpStart</w:t>
      </w:r>
      <w:proofErr w:type="spellEnd"/>
      <w:r w:rsidRPr="00C6373A">
        <w:t xml:space="preserve">                  </w:t>
      </w:r>
      <w:proofErr w:type="spellStart"/>
      <w:r w:rsidRPr="00C6373A">
        <w:t>DownEnd</w:t>
      </w:r>
      <w:proofErr w:type="spellEnd"/>
    </w:p>
    <w:p w14:paraId="14DF3B87" w14:textId="77777777" w:rsidR="00C6373A" w:rsidRPr="00C6373A" w:rsidRDefault="00C6373A" w:rsidP="00C6373A">
      <w:r w:rsidRPr="00C6373A">
        <w:pict w14:anchorId="24B14462">
          <v:rect id="_x0000_i1869" style="width:0;height:1.5pt" o:hralign="center" o:hrstd="t" o:hr="t" fillcolor="#a0a0a0" stroked="f"/>
        </w:pict>
      </w:r>
    </w:p>
    <w:p w14:paraId="52FB629D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9. But we need one correction in that code</w:t>
      </w:r>
    </w:p>
    <w:p w14:paraId="11030033" w14:textId="77777777" w:rsidR="00C6373A" w:rsidRPr="00C6373A" w:rsidRDefault="00C6373A" w:rsidP="00C6373A">
      <w:r w:rsidRPr="00C6373A">
        <w:t>The above assumes:</w:t>
      </w:r>
    </w:p>
    <w:p w14:paraId="3B2B4BDE" w14:textId="77777777" w:rsidR="00C6373A" w:rsidRPr="00C6373A" w:rsidRDefault="00C6373A" w:rsidP="00C6373A">
      <w:proofErr w:type="spellStart"/>
      <w:proofErr w:type="gramStart"/>
      <w:r w:rsidRPr="00C6373A">
        <w:t>start.Z</w:t>
      </w:r>
      <w:proofErr w:type="spellEnd"/>
      <w:proofErr w:type="gramEnd"/>
      <w:r w:rsidRPr="00C6373A">
        <w:t xml:space="preserve"> == </w:t>
      </w:r>
      <w:proofErr w:type="spellStart"/>
      <w:proofErr w:type="gramStart"/>
      <w:r w:rsidRPr="00C6373A">
        <w:t>end.Z</w:t>
      </w:r>
      <w:proofErr w:type="spellEnd"/>
      <w:proofErr w:type="gramEnd"/>
    </w:p>
    <w:p w14:paraId="070A44FD" w14:textId="77777777" w:rsidR="00C6373A" w:rsidRPr="00C6373A" w:rsidRDefault="00C6373A" w:rsidP="00C6373A">
      <w:r w:rsidRPr="00C6373A">
        <w:t>and that the route is aligned with the tray's local X direction.</w:t>
      </w:r>
    </w:p>
    <w:p w14:paraId="3005605F" w14:textId="77777777" w:rsidR="00C6373A" w:rsidRPr="00C6373A" w:rsidRDefault="00C6373A" w:rsidP="00C6373A">
      <w:r w:rsidRPr="00C6373A">
        <w:t xml:space="preserve">That's fine for the </w:t>
      </w:r>
      <w:r w:rsidRPr="00C6373A">
        <w:rPr>
          <w:b/>
          <w:bCs/>
        </w:rPr>
        <w:t>first controlled test</w:t>
      </w:r>
      <w:r w:rsidRPr="00C6373A">
        <w:t>.</w:t>
      </w:r>
    </w:p>
    <w:p w14:paraId="594EFAC5" w14:textId="77777777" w:rsidR="00C6373A" w:rsidRPr="00C6373A" w:rsidRDefault="00C6373A" w:rsidP="00C6373A">
      <w:r w:rsidRPr="00C6373A">
        <w:t>But your model contains rotated trays.</w:t>
      </w:r>
    </w:p>
    <w:p w14:paraId="45F744BD" w14:textId="77777777" w:rsidR="00C6373A" w:rsidRPr="00C6373A" w:rsidRDefault="00C6373A" w:rsidP="00C6373A">
      <w:proofErr w:type="gramStart"/>
      <w:r w:rsidRPr="00C6373A">
        <w:lastRenderedPageBreak/>
        <w:t>So</w:t>
      </w:r>
      <w:proofErr w:type="gramEnd"/>
      <w:r w:rsidRPr="00C6373A">
        <w:t xml:space="preserve"> our production version should instead calculate stations using:</w:t>
      </w:r>
    </w:p>
    <w:p w14:paraId="3A14D316" w14:textId="77777777" w:rsidR="00C6373A" w:rsidRPr="00C6373A" w:rsidRDefault="00C6373A" w:rsidP="00C6373A">
      <w:r w:rsidRPr="00C6373A">
        <w:t>double station =</w:t>
      </w:r>
    </w:p>
    <w:p w14:paraId="4BF2D752" w14:textId="77777777" w:rsidR="00C6373A" w:rsidRPr="00C6373A" w:rsidRDefault="00C6373A" w:rsidP="00C6373A">
      <w:r w:rsidRPr="00C6373A">
        <w:t xml:space="preserve">    (point - </w:t>
      </w:r>
      <w:proofErr w:type="spellStart"/>
      <w:r w:rsidRPr="00C6373A">
        <w:t>trayStart</w:t>
      </w:r>
      <w:proofErr w:type="spellEnd"/>
      <w:r w:rsidRPr="00C6373A">
        <w:t>)</w:t>
      </w:r>
    </w:p>
    <w:p w14:paraId="3E3B46F2" w14:textId="77777777" w:rsidR="00C6373A" w:rsidRPr="00C6373A" w:rsidRDefault="00C6373A" w:rsidP="00C6373A">
      <w:r w:rsidRPr="00C6373A">
        <w:t xml:space="preserve">    </w:t>
      </w:r>
      <w:proofErr w:type="gramStart"/>
      <w:r w:rsidRPr="00C6373A">
        <w:t>.</w:t>
      </w:r>
      <w:proofErr w:type="spellStart"/>
      <w:r w:rsidRPr="00C6373A">
        <w:t>DotProduct</w:t>
      </w:r>
      <w:proofErr w:type="spellEnd"/>
      <w:proofErr w:type="gramEnd"/>
      <w:r w:rsidRPr="00C6373A">
        <w:t>(</w:t>
      </w:r>
      <w:proofErr w:type="spellStart"/>
      <w:r w:rsidRPr="00C6373A">
        <w:t>trayDirection</w:t>
      </w:r>
      <w:proofErr w:type="spellEnd"/>
      <w:r w:rsidRPr="00C6373A">
        <w:t>);</w:t>
      </w:r>
    </w:p>
    <w:p w14:paraId="031D89CF" w14:textId="77777777" w:rsidR="00C6373A" w:rsidRPr="00C6373A" w:rsidRDefault="00C6373A" w:rsidP="00C6373A">
      <w:r w:rsidRPr="00C6373A">
        <w:t>rather than global X coordinates.</w:t>
      </w:r>
    </w:p>
    <w:p w14:paraId="1F3C8026" w14:textId="77777777" w:rsidR="00C6373A" w:rsidRPr="00C6373A" w:rsidRDefault="00C6373A" w:rsidP="00C6373A">
      <w:r w:rsidRPr="00C6373A">
        <w:t>That keeps the solution orientation-independent.</w:t>
      </w:r>
    </w:p>
    <w:p w14:paraId="6F0D0340" w14:textId="77777777" w:rsidR="00C6373A" w:rsidRPr="00C6373A" w:rsidRDefault="00C6373A" w:rsidP="00C6373A">
      <w:r w:rsidRPr="00C6373A">
        <w:pict w14:anchorId="3F993B58">
          <v:rect id="_x0000_i1870" style="width:0;height:1.5pt" o:hralign="center" o:hrstd="t" o:hr="t" fillcolor="#a0a0a0" stroked="f"/>
        </w:pict>
      </w:r>
    </w:p>
    <w:p w14:paraId="6142B019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10. Create the three Cable Tray segments</w:t>
      </w:r>
    </w:p>
    <w:p w14:paraId="566AA70B" w14:textId="77777777" w:rsidR="00C6373A" w:rsidRPr="00C6373A" w:rsidRDefault="00C6373A" w:rsidP="00C6373A">
      <w:r w:rsidRPr="00C6373A">
        <w:t>Now:</w:t>
      </w:r>
    </w:p>
    <w:p w14:paraId="5497236B" w14:textId="77777777" w:rsidR="00C6373A" w:rsidRPr="00C6373A" w:rsidRDefault="00C6373A" w:rsidP="00C6373A">
      <w:r w:rsidRPr="00C6373A">
        <w:t>private static List&lt;</w:t>
      </w:r>
      <w:proofErr w:type="spellStart"/>
      <w:r w:rsidRPr="00C6373A">
        <w:t>CableTray</w:t>
      </w:r>
      <w:proofErr w:type="spellEnd"/>
      <w:r w:rsidRPr="00C6373A">
        <w:t>&gt; Create45</w:t>
      </w:r>
      <w:proofErr w:type="gramStart"/>
      <w:r w:rsidRPr="00C6373A">
        <w:t>DegreeRoute(</w:t>
      </w:r>
      <w:proofErr w:type="gramEnd"/>
    </w:p>
    <w:p w14:paraId="45369238" w14:textId="77777777" w:rsidR="00C6373A" w:rsidRPr="00C6373A" w:rsidRDefault="00C6373A" w:rsidP="00C6373A">
      <w:r w:rsidRPr="00C6373A">
        <w:t xml:space="preserve">    Document doc,</w:t>
      </w:r>
    </w:p>
    <w:p w14:paraId="599439B8" w14:textId="77777777" w:rsidR="00C6373A" w:rsidRPr="00C6373A" w:rsidRDefault="00C6373A" w:rsidP="00C6373A">
      <w:r w:rsidRPr="00C6373A">
        <w:t xml:space="preserve">    </w:t>
      </w:r>
      <w:proofErr w:type="spellStart"/>
      <w:r w:rsidRPr="00C6373A">
        <w:t>CableTray</w:t>
      </w:r>
      <w:proofErr w:type="spellEnd"/>
      <w:r w:rsidRPr="00C6373A">
        <w:t xml:space="preserve"> </w:t>
      </w:r>
      <w:proofErr w:type="spellStart"/>
      <w:r w:rsidRPr="00C6373A">
        <w:t>sourceTray</w:t>
      </w:r>
      <w:proofErr w:type="spellEnd"/>
      <w:r w:rsidRPr="00C6373A">
        <w:t>,</w:t>
      </w:r>
    </w:p>
    <w:p w14:paraId="26773DB5" w14:textId="77777777" w:rsidR="00C6373A" w:rsidRPr="00C6373A" w:rsidRDefault="00C6373A" w:rsidP="00C6373A">
      <w:r w:rsidRPr="00C6373A">
        <w:t xml:space="preserve">    </w:t>
      </w:r>
      <w:proofErr w:type="spellStart"/>
      <w:r w:rsidRPr="00C6373A">
        <w:t>RoutePoints</w:t>
      </w:r>
      <w:proofErr w:type="spellEnd"/>
      <w:r w:rsidRPr="00C6373A">
        <w:t xml:space="preserve"> p)</w:t>
      </w:r>
    </w:p>
    <w:p w14:paraId="478717E1" w14:textId="77777777" w:rsidR="00C6373A" w:rsidRPr="00C6373A" w:rsidRDefault="00C6373A" w:rsidP="00C6373A">
      <w:r w:rsidRPr="00C6373A">
        <w:t>{</w:t>
      </w:r>
    </w:p>
    <w:p w14:paraId="24ABE563" w14:textId="77777777" w:rsidR="00C6373A" w:rsidRPr="00C6373A" w:rsidRDefault="00C6373A" w:rsidP="00C6373A">
      <w:r w:rsidRPr="00C6373A">
        <w:t xml:space="preserve">    var trays =</w:t>
      </w:r>
    </w:p>
    <w:p w14:paraId="718BC7DA" w14:textId="77777777" w:rsidR="00C6373A" w:rsidRPr="00C6373A" w:rsidRDefault="00C6373A" w:rsidP="00C6373A">
      <w:r w:rsidRPr="00C6373A">
        <w:t xml:space="preserve">        new List&lt;</w:t>
      </w:r>
      <w:proofErr w:type="spellStart"/>
      <w:r w:rsidRPr="00C6373A">
        <w:t>CableTray</w:t>
      </w:r>
      <w:proofErr w:type="spellEnd"/>
      <w:proofErr w:type="gramStart"/>
      <w:r w:rsidRPr="00C6373A">
        <w:t>&gt;(</w:t>
      </w:r>
      <w:proofErr w:type="gramEnd"/>
      <w:r w:rsidRPr="00C6373A">
        <w:t>);</w:t>
      </w:r>
    </w:p>
    <w:p w14:paraId="1A7EDB93" w14:textId="77777777" w:rsidR="00C6373A" w:rsidRPr="00C6373A" w:rsidRDefault="00C6373A" w:rsidP="00C6373A"/>
    <w:p w14:paraId="0FBA671A" w14:textId="77777777" w:rsidR="00C6373A" w:rsidRPr="00C6373A" w:rsidRDefault="00C6373A" w:rsidP="00C6373A">
      <w:r w:rsidRPr="00C6373A">
        <w:t xml:space="preserve">    </w:t>
      </w:r>
      <w:proofErr w:type="spellStart"/>
      <w:r w:rsidRPr="00C6373A">
        <w:t>CableTray</w:t>
      </w:r>
      <w:proofErr w:type="spellEnd"/>
      <w:r w:rsidRPr="00C6373A">
        <w:t xml:space="preserve"> segment1 =</w:t>
      </w:r>
    </w:p>
    <w:p w14:paraId="7D121BF8" w14:textId="77777777" w:rsidR="00C6373A" w:rsidRPr="00C6373A" w:rsidRDefault="00C6373A" w:rsidP="00C6373A">
      <w:r w:rsidRPr="00C6373A">
        <w:t xml:space="preserve">        </w:t>
      </w:r>
      <w:proofErr w:type="spellStart"/>
      <w:proofErr w:type="gramStart"/>
      <w:r w:rsidRPr="00C6373A">
        <w:t>CreateTraySegment</w:t>
      </w:r>
      <w:proofErr w:type="spellEnd"/>
      <w:r w:rsidRPr="00C6373A">
        <w:t>(</w:t>
      </w:r>
      <w:proofErr w:type="gramEnd"/>
    </w:p>
    <w:p w14:paraId="3AC7FCE5" w14:textId="77777777" w:rsidR="00C6373A" w:rsidRPr="00C6373A" w:rsidRDefault="00C6373A" w:rsidP="00C6373A">
      <w:r w:rsidRPr="00C6373A">
        <w:t xml:space="preserve">            doc,</w:t>
      </w:r>
    </w:p>
    <w:p w14:paraId="253DA427" w14:textId="77777777" w:rsidR="00C6373A" w:rsidRPr="00C6373A" w:rsidRDefault="00C6373A" w:rsidP="00C6373A">
      <w:r w:rsidRPr="00C6373A">
        <w:t xml:space="preserve">            </w:t>
      </w:r>
      <w:proofErr w:type="spellStart"/>
      <w:r w:rsidRPr="00C6373A">
        <w:t>sourceTray</w:t>
      </w:r>
      <w:proofErr w:type="spellEnd"/>
      <w:r w:rsidRPr="00C6373A">
        <w:t>,</w:t>
      </w:r>
    </w:p>
    <w:p w14:paraId="48CF202B" w14:textId="77777777" w:rsidR="00C6373A" w:rsidRPr="00C6373A" w:rsidRDefault="00C6373A" w:rsidP="00C6373A">
      <w:r w:rsidRPr="00C6373A">
        <w:t xml:space="preserve">            </w:t>
      </w:r>
      <w:proofErr w:type="spellStart"/>
      <w:proofErr w:type="gramStart"/>
      <w:r w:rsidRPr="00C6373A">
        <w:t>p.Start</w:t>
      </w:r>
      <w:proofErr w:type="spellEnd"/>
      <w:proofErr w:type="gramEnd"/>
      <w:r w:rsidRPr="00C6373A">
        <w:t>,</w:t>
      </w:r>
    </w:p>
    <w:p w14:paraId="4D11EDB5" w14:textId="77777777" w:rsidR="00C6373A" w:rsidRPr="00C6373A" w:rsidRDefault="00C6373A" w:rsidP="00C6373A">
      <w:r w:rsidRPr="00C6373A">
        <w:t xml:space="preserve">            </w:t>
      </w:r>
      <w:proofErr w:type="spellStart"/>
      <w:proofErr w:type="gramStart"/>
      <w:r w:rsidRPr="00C6373A">
        <w:t>p.UpStart</w:t>
      </w:r>
      <w:proofErr w:type="spellEnd"/>
      <w:proofErr w:type="gramEnd"/>
      <w:r w:rsidRPr="00C6373A">
        <w:t>);</w:t>
      </w:r>
    </w:p>
    <w:p w14:paraId="43D91BA9" w14:textId="77777777" w:rsidR="00C6373A" w:rsidRPr="00C6373A" w:rsidRDefault="00C6373A" w:rsidP="00C6373A"/>
    <w:p w14:paraId="7B06F33D" w14:textId="77777777" w:rsidR="00C6373A" w:rsidRPr="00C6373A" w:rsidRDefault="00C6373A" w:rsidP="00C6373A">
      <w:r w:rsidRPr="00C6373A">
        <w:t xml:space="preserve">    </w:t>
      </w:r>
      <w:proofErr w:type="spellStart"/>
      <w:r w:rsidRPr="00C6373A">
        <w:t>CableTray</w:t>
      </w:r>
      <w:proofErr w:type="spellEnd"/>
      <w:r w:rsidRPr="00C6373A">
        <w:t xml:space="preserve"> segment2 =</w:t>
      </w:r>
    </w:p>
    <w:p w14:paraId="54AE6AFD" w14:textId="77777777" w:rsidR="00C6373A" w:rsidRPr="00C6373A" w:rsidRDefault="00C6373A" w:rsidP="00C6373A">
      <w:r w:rsidRPr="00C6373A">
        <w:t xml:space="preserve">        </w:t>
      </w:r>
      <w:proofErr w:type="spellStart"/>
      <w:proofErr w:type="gramStart"/>
      <w:r w:rsidRPr="00C6373A">
        <w:t>CreateTraySegment</w:t>
      </w:r>
      <w:proofErr w:type="spellEnd"/>
      <w:r w:rsidRPr="00C6373A">
        <w:t>(</w:t>
      </w:r>
      <w:proofErr w:type="gramEnd"/>
    </w:p>
    <w:p w14:paraId="424B4141" w14:textId="77777777" w:rsidR="00C6373A" w:rsidRPr="00C6373A" w:rsidRDefault="00C6373A" w:rsidP="00C6373A">
      <w:r w:rsidRPr="00C6373A">
        <w:t xml:space="preserve">            doc,</w:t>
      </w:r>
    </w:p>
    <w:p w14:paraId="5C13302E" w14:textId="77777777" w:rsidR="00C6373A" w:rsidRPr="00C6373A" w:rsidRDefault="00C6373A" w:rsidP="00C6373A">
      <w:r w:rsidRPr="00C6373A">
        <w:t xml:space="preserve">            </w:t>
      </w:r>
      <w:proofErr w:type="spellStart"/>
      <w:r w:rsidRPr="00C6373A">
        <w:t>sourceTray</w:t>
      </w:r>
      <w:proofErr w:type="spellEnd"/>
      <w:r w:rsidRPr="00C6373A">
        <w:t>,</w:t>
      </w:r>
    </w:p>
    <w:p w14:paraId="672C3F2F" w14:textId="77777777" w:rsidR="00C6373A" w:rsidRPr="00C6373A" w:rsidRDefault="00C6373A" w:rsidP="00C6373A">
      <w:r w:rsidRPr="00C6373A">
        <w:t xml:space="preserve">            </w:t>
      </w:r>
      <w:proofErr w:type="spellStart"/>
      <w:proofErr w:type="gramStart"/>
      <w:r w:rsidRPr="00C6373A">
        <w:t>p.UpEnd</w:t>
      </w:r>
      <w:proofErr w:type="spellEnd"/>
      <w:proofErr w:type="gramEnd"/>
      <w:r w:rsidRPr="00C6373A">
        <w:t>,</w:t>
      </w:r>
    </w:p>
    <w:p w14:paraId="2780CC30" w14:textId="77777777" w:rsidR="00C6373A" w:rsidRPr="00C6373A" w:rsidRDefault="00C6373A" w:rsidP="00C6373A">
      <w:r w:rsidRPr="00C6373A">
        <w:t xml:space="preserve">            </w:t>
      </w:r>
      <w:proofErr w:type="spellStart"/>
      <w:proofErr w:type="gramStart"/>
      <w:r w:rsidRPr="00C6373A">
        <w:t>p.DownStart</w:t>
      </w:r>
      <w:proofErr w:type="spellEnd"/>
      <w:proofErr w:type="gramEnd"/>
      <w:r w:rsidRPr="00C6373A">
        <w:t>);</w:t>
      </w:r>
    </w:p>
    <w:p w14:paraId="13260650" w14:textId="77777777" w:rsidR="00C6373A" w:rsidRPr="00C6373A" w:rsidRDefault="00C6373A" w:rsidP="00C6373A"/>
    <w:p w14:paraId="34CCD95F" w14:textId="77777777" w:rsidR="00C6373A" w:rsidRPr="00C6373A" w:rsidRDefault="00C6373A" w:rsidP="00C6373A">
      <w:r w:rsidRPr="00C6373A">
        <w:lastRenderedPageBreak/>
        <w:t xml:space="preserve">    </w:t>
      </w:r>
      <w:proofErr w:type="spellStart"/>
      <w:r w:rsidRPr="00C6373A">
        <w:t>CableTray</w:t>
      </w:r>
      <w:proofErr w:type="spellEnd"/>
      <w:r w:rsidRPr="00C6373A">
        <w:t xml:space="preserve"> segment3 =</w:t>
      </w:r>
    </w:p>
    <w:p w14:paraId="31BBCEBB" w14:textId="77777777" w:rsidR="00C6373A" w:rsidRPr="00C6373A" w:rsidRDefault="00C6373A" w:rsidP="00C6373A">
      <w:r w:rsidRPr="00C6373A">
        <w:t xml:space="preserve">        </w:t>
      </w:r>
      <w:proofErr w:type="spellStart"/>
      <w:proofErr w:type="gramStart"/>
      <w:r w:rsidRPr="00C6373A">
        <w:t>CreateTraySegment</w:t>
      </w:r>
      <w:proofErr w:type="spellEnd"/>
      <w:r w:rsidRPr="00C6373A">
        <w:t>(</w:t>
      </w:r>
      <w:proofErr w:type="gramEnd"/>
    </w:p>
    <w:p w14:paraId="0CF69EC6" w14:textId="77777777" w:rsidR="00C6373A" w:rsidRPr="00C6373A" w:rsidRDefault="00C6373A" w:rsidP="00C6373A">
      <w:r w:rsidRPr="00C6373A">
        <w:t xml:space="preserve">            doc,</w:t>
      </w:r>
    </w:p>
    <w:p w14:paraId="6C35C64D" w14:textId="77777777" w:rsidR="00C6373A" w:rsidRPr="00C6373A" w:rsidRDefault="00C6373A" w:rsidP="00C6373A">
      <w:r w:rsidRPr="00C6373A">
        <w:t xml:space="preserve">            </w:t>
      </w:r>
      <w:proofErr w:type="spellStart"/>
      <w:r w:rsidRPr="00C6373A">
        <w:t>sourceTray</w:t>
      </w:r>
      <w:proofErr w:type="spellEnd"/>
      <w:r w:rsidRPr="00C6373A">
        <w:t>,</w:t>
      </w:r>
    </w:p>
    <w:p w14:paraId="660576E6" w14:textId="77777777" w:rsidR="00C6373A" w:rsidRPr="00C6373A" w:rsidRDefault="00C6373A" w:rsidP="00C6373A">
      <w:r w:rsidRPr="00C6373A">
        <w:t xml:space="preserve">            </w:t>
      </w:r>
      <w:proofErr w:type="spellStart"/>
      <w:proofErr w:type="gramStart"/>
      <w:r w:rsidRPr="00C6373A">
        <w:t>p.DownEnd</w:t>
      </w:r>
      <w:proofErr w:type="spellEnd"/>
      <w:proofErr w:type="gramEnd"/>
      <w:r w:rsidRPr="00C6373A">
        <w:t>,</w:t>
      </w:r>
    </w:p>
    <w:p w14:paraId="7AAF4A5D" w14:textId="77777777" w:rsidR="00C6373A" w:rsidRPr="00C6373A" w:rsidRDefault="00C6373A" w:rsidP="00C6373A">
      <w:r w:rsidRPr="00C6373A">
        <w:t xml:space="preserve">            </w:t>
      </w:r>
      <w:proofErr w:type="spellStart"/>
      <w:proofErr w:type="gramStart"/>
      <w:r w:rsidRPr="00C6373A">
        <w:t>p.End</w:t>
      </w:r>
      <w:proofErr w:type="spellEnd"/>
      <w:proofErr w:type="gramEnd"/>
      <w:r w:rsidRPr="00C6373A">
        <w:t>);</w:t>
      </w:r>
    </w:p>
    <w:p w14:paraId="31C4D8CF" w14:textId="77777777" w:rsidR="00C6373A" w:rsidRPr="00C6373A" w:rsidRDefault="00C6373A" w:rsidP="00C6373A"/>
    <w:p w14:paraId="67BE3CF6" w14:textId="77777777" w:rsidR="00C6373A" w:rsidRPr="00C6373A" w:rsidRDefault="00C6373A" w:rsidP="00C6373A">
      <w:r w:rsidRPr="00C6373A">
        <w:t xml:space="preserve">    </w:t>
      </w:r>
      <w:proofErr w:type="spellStart"/>
      <w:proofErr w:type="gramStart"/>
      <w:r w:rsidRPr="00C6373A">
        <w:t>trays.Add</w:t>
      </w:r>
      <w:proofErr w:type="spellEnd"/>
      <w:proofErr w:type="gramEnd"/>
      <w:r w:rsidRPr="00C6373A">
        <w:t>(segment1);</w:t>
      </w:r>
    </w:p>
    <w:p w14:paraId="08359950" w14:textId="77777777" w:rsidR="00C6373A" w:rsidRPr="00C6373A" w:rsidRDefault="00C6373A" w:rsidP="00C6373A">
      <w:r w:rsidRPr="00C6373A">
        <w:t xml:space="preserve">    </w:t>
      </w:r>
      <w:proofErr w:type="spellStart"/>
      <w:proofErr w:type="gramStart"/>
      <w:r w:rsidRPr="00C6373A">
        <w:t>trays.Add</w:t>
      </w:r>
      <w:proofErr w:type="spellEnd"/>
      <w:proofErr w:type="gramEnd"/>
      <w:r w:rsidRPr="00C6373A">
        <w:t>(segment2);</w:t>
      </w:r>
    </w:p>
    <w:p w14:paraId="0B4753C7" w14:textId="77777777" w:rsidR="00C6373A" w:rsidRPr="00C6373A" w:rsidRDefault="00C6373A" w:rsidP="00C6373A">
      <w:r w:rsidRPr="00C6373A">
        <w:t xml:space="preserve">    </w:t>
      </w:r>
      <w:proofErr w:type="spellStart"/>
      <w:proofErr w:type="gramStart"/>
      <w:r w:rsidRPr="00C6373A">
        <w:t>trays.Add</w:t>
      </w:r>
      <w:proofErr w:type="spellEnd"/>
      <w:proofErr w:type="gramEnd"/>
      <w:r w:rsidRPr="00C6373A">
        <w:t>(segment3);</w:t>
      </w:r>
    </w:p>
    <w:p w14:paraId="4A65B83C" w14:textId="77777777" w:rsidR="00C6373A" w:rsidRPr="00C6373A" w:rsidRDefault="00C6373A" w:rsidP="00C6373A"/>
    <w:p w14:paraId="3B599F74" w14:textId="77777777" w:rsidR="00C6373A" w:rsidRPr="00C6373A" w:rsidRDefault="00C6373A" w:rsidP="00C6373A">
      <w:r w:rsidRPr="00C6373A">
        <w:t xml:space="preserve">    return trays;</w:t>
      </w:r>
    </w:p>
    <w:p w14:paraId="7846EDD1" w14:textId="77777777" w:rsidR="00C6373A" w:rsidRPr="00C6373A" w:rsidRDefault="00C6373A" w:rsidP="00C6373A">
      <w:r w:rsidRPr="00C6373A">
        <w:t>}</w:t>
      </w:r>
    </w:p>
    <w:p w14:paraId="541E7278" w14:textId="77777777" w:rsidR="00C6373A" w:rsidRPr="00C6373A" w:rsidRDefault="00C6373A" w:rsidP="00C6373A">
      <w:r w:rsidRPr="00C6373A">
        <w:t>Now we have:</w:t>
      </w:r>
    </w:p>
    <w:p w14:paraId="2F1A5610" w14:textId="77777777" w:rsidR="00C6373A" w:rsidRPr="00C6373A" w:rsidRDefault="00C6373A" w:rsidP="00C6373A">
      <w:r w:rsidRPr="00C6373A">
        <w:t>Segment 1</w:t>
      </w:r>
    </w:p>
    <w:p w14:paraId="20646FF1" w14:textId="77777777" w:rsidR="00C6373A" w:rsidRPr="00C6373A" w:rsidRDefault="00C6373A" w:rsidP="00C6373A"/>
    <w:p w14:paraId="48273902" w14:textId="77777777" w:rsidR="00C6373A" w:rsidRPr="00C6373A" w:rsidRDefault="00C6373A" w:rsidP="00C6373A">
      <w:r w:rsidRPr="00C6373A">
        <w:t xml:space="preserve">        Segment 2</w:t>
      </w:r>
    </w:p>
    <w:p w14:paraId="23C2CE01" w14:textId="77777777" w:rsidR="00C6373A" w:rsidRPr="00C6373A" w:rsidRDefault="00C6373A" w:rsidP="00C6373A">
      <w:r w:rsidRPr="00C6373A">
        <w:t xml:space="preserve">       ────────────</w:t>
      </w:r>
    </w:p>
    <w:p w14:paraId="0365D2C2" w14:textId="77777777" w:rsidR="00C6373A" w:rsidRPr="00C6373A" w:rsidRDefault="00C6373A" w:rsidP="00C6373A"/>
    <w:p w14:paraId="74532082" w14:textId="77777777" w:rsidR="00C6373A" w:rsidRPr="00C6373A" w:rsidRDefault="00C6373A" w:rsidP="00C6373A">
      <w:r w:rsidRPr="00C6373A">
        <w:t>Segment 3</w:t>
      </w:r>
    </w:p>
    <w:p w14:paraId="341318BC" w14:textId="77777777" w:rsidR="00C6373A" w:rsidRPr="00C6373A" w:rsidRDefault="00C6373A" w:rsidP="00C6373A">
      <w:r w:rsidRPr="00C6373A">
        <w:t>But there are still gaps between:</w:t>
      </w:r>
    </w:p>
    <w:p w14:paraId="5BA8A15D" w14:textId="77777777" w:rsidR="00C6373A" w:rsidRPr="00C6373A" w:rsidRDefault="00C6373A" w:rsidP="00C6373A">
      <w:r w:rsidRPr="00C6373A">
        <w:t>Segment1 → Segment2</w:t>
      </w:r>
    </w:p>
    <w:p w14:paraId="6F43480C" w14:textId="77777777" w:rsidR="00C6373A" w:rsidRPr="00C6373A" w:rsidRDefault="00C6373A" w:rsidP="00C6373A">
      <w:r w:rsidRPr="00C6373A">
        <w:t>Segment2 → Segment3</w:t>
      </w:r>
    </w:p>
    <w:p w14:paraId="032FD758" w14:textId="77777777" w:rsidR="00C6373A" w:rsidRPr="00C6373A" w:rsidRDefault="00C6373A" w:rsidP="00C6373A">
      <w:r w:rsidRPr="00C6373A">
        <w:t>That's intentional.</w:t>
      </w:r>
    </w:p>
    <w:p w14:paraId="5D64FC7F" w14:textId="77777777" w:rsidR="00C6373A" w:rsidRPr="00C6373A" w:rsidRDefault="00C6373A" w:rsidP="00C6373A">
      <w:r w:rsidRPr="00C6373A">
        <w:t>Those gaps are where Revit should resolve the fittings.</w:t>
      </w:r>
    </w:p>
    <w:p w14:paraId="06377074" w14:textId="77777777" w:rsidR="00C6373A" w:rsidRPr="00C6373A" w:rsidRDefault="00C6373A" w:rsidP="00C6373A">
      <w:r w:rsidRPr="00C6373A">
        <w:pict w14:anchorId="74866D57">
          <v:rect id="_x0000_i1871" style="width:0;height:1.5pt" o:hralign="center" o:hrstd="t" o:hr="t" fillcolor="#a0a0a0" stroked="f"/>
        </w:pict>
      </w:r>
    </w:p>
    <w:p w14:paraId="17E1D43B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11. Connect the segments</w:t>
      </w:r>
    </w:p>
    <w:p w14:paraId="4D9796DA" w14:textId="77777777" w:rsidR="00C6373A" w:rsidRPr="00C6373A" w:rsidRDefault="00C6373A" w:rsidP="00C6373A">
      <w:r w:rsidRPr="00C6373A">
        <w:t>Now:</w:t>
      </w:r>
    </w:p>
    <w:p w14:paraId="4B83049C" w14:textId="77777777" w:rsidR="00C6373A" w:rsidRPr="00C6373A" w:rsidRDefault="00C6373A" w:rsidP="00C6373A">
      <w:r w:rsidRPr="00C6373A">
        <w:t xml:space="preserve">private static void </w:t>
      </w:r>
      <w:proofErr w:type="spellStart"/>
      <w:proofErr w:type="gramStart"/>
      <w:r w:rsidRPr="00C6373A">
        <w:t>ConnectTraySegments</w:t>
      </w:r>
      <w:proofErr w:type="spellEnd"/>
      <w:r w:rsidRPr="00C6373A">
        <w:t>(</w:t>
      </w:r>
      <w:proofErr w:type="gramEnd"/>
    </w:p>
    <w:p w14:paraId="7C549F39" w14:textId="77777777" w:rsidR="00C6373A" w:rsidRPr="00C6373A" w:rsidRDefault="00C6373A" w:rsidP="00C6373A">
      <w:r w:rsidRPr="00C6373A">
        <w:t xml:space="preserve">    Document doc,</w:t>
      </w:r>
    </w:p>
    <w:p w14:paraId="556D43A5" w14:textId="77777777" w:rsidR="00C6373A" w:rsidRPr="00C6373A" w:rsidRDefault="00C6373A" w:rsidP="00C6373A">
      <w:r w:rsidRPr="00C6373A">
        <w:t xml:space="preserve">    </w:t>
      </w:r>
      <w:proofErr w:type="spellStart"/>
      <w:r w:rsidRPr="00C6373A">
        <w:t>CableTray</w:t>
      </w:r>
      <w:proofErr w:type="spellEnd"/>
      <w:r w:rsidRPr="00C6373A">
        <w:t xml:space="preserve"> first,</w:t>
      </w:r>
    </w:p>
    <w:p w14:paraId="5BC8E72F" w14:textId="77777777" w:rsidR="00C6373A" w:rsidRPr="00C6373A" w:rsidRDefault="00C6373A" w:rsidP="00C6373A">
      <w:r w:rsidRPr="00C6373A">
        <w:lastRenderedPageBreak/>
        <w:t xml:space="preserve">    </w:t>
      </w:r>
      <w:proofErr w:type="spellStart"/>
      <w:r w:rsidRPr="00C6373A">
        <w:t>CableTray</w:t>
      </w:r>
      <w:proofErr w:type="spellEnd"/>
      <w:r w:rsidRPr="00C6373A">
        <w:t xml:space="preserve"> second,</w:t>
      </w:r>
    </w:p>
    <w:p w14:paraId="4559D289" w14:textId="77777777" w:rsidR="00C6373A" w:rsidRPr="00C6373A" w:rsidRDefault="00C6373A" w:rsidP="00C6373A">
      <w:r w:rsidRPr="00C6373A">
        <w:t xml:space="preserve">    </w:t>
      </w:r>
      <w:proofErr w:type="spellStart"/>
      <w:r w:rsidRPr="00C6373A">
        <w:t>CableTray</w:t>
      </w:r>
      <w:proofErr w:type="spellEnd"/>
      <w:r w:rsidRPr="00C6373A">
        <w:t xml:space="preserve"> third)</w:t>
      </w:r>
    </w:p>
    <w:p w14:paraId="21EEB128" w14:textId="77777777" w:rsidR="00C6373A" w:rsidRPr="00C6373A" w:rsidRDefault="00C6373A" w:rsidP="00C6373A">
      <w:r w:rsidRPr="00C6373A">
        <w:t>{</w:t>
      </w:r>
    </w:p>
    <w:p w14:paraId="5D0F07C6" w14:textId="77777777" w:rsidR="00C6373A" w:rsidRPr="00C6373A" w:rsidRDefault="00C6373A" w:rsidP="00C6373A">
      <w:r w:rsidRPr="00C6373A">
        <w:t xml:space="preserve">    Connector </w:t>
      </w:r>
      <w:proofErr w:type="spellStart"/>
      <w:r w:rsidRPr="00C6373A">
        <w:t>firstEnd</w:t>
      </w:r>
      <w:proofErr w:type="spellEnd"/>
      <w:r w:rsidRPr="00C6373A">
        <w:t xml:space="preserve"> =</w:t>
      </w:r>
    </w:p>
    <w:p w14:paraId="24AA1245" w14:textId="77777777" w:rsidR="00C6373A" w:rsidRPr="00C6373A" w:rsidRDefault="00C6373A" w:rsidP="00C6373A">
      <w:r w:rsidRPr="00C6373A">
        <w:t xml:space="preserve">        </w:t>
      </w:r>
      <w:proofErr w:type="spellStart"/>
      <w:proofErr w:type="gramStart"/>
      <w:r w:rsidRPr="00C6373A">
        <w:t>GetConnectorClosestTo</w:t>
      </w:r>
      <w:proofErr w:type="spellEnd"/>
      <w:r w:rsidRPr="00C6373A">
        <w:t>(</w:t>
      </w:r>
      <w:proofErr w:type="gramEnd"/>
    </w:p>
    <w:p w14:paraId="2B8BA4A7" w14:textId="77777777" w:rsidR="00C6373A" w:rsidRPr="00C6373A" w:rsidRDefault="00C6373A" w:rsidP="00C6373A">
      <w:r w:rsidRPr="00C6373A">
        <w:t xml:space="preserve">            first,</w:t>
      </w:r>
    </w:p>
    <w:p w14:paraId="27386E5D" w14:textId="77777777" w:rsidR="00C6373A" w:rsidRPr="00C6373A" w:rsidRDefault="00C6373A" w:rsidP="00C6373A">
      <w:r w:rsidRPr="00C6373A">
        <w:t xml:space="preserve">            </w:t>
      </w:r>
      <w:proofErr w:type="spellStart"/>
      <w:proofErr w:type="gramStart"/>
      <w:r w:rsidRPr="00C6373A">
        <w:t>second.Location</w:t>
      </w:r>
      <w:proofErr w:type="spellEnd"/>
      <w:proofErr w:type="gramEnd"/>
      <w:r w:rsidRPr="00C6373A">
        <w:t>);</w:t>
      </w:r>
    </w:p>
    <w:p w14:paraId="3AEEBB81" w14:textId="77777777" w:rsidR="00C6373A" w:rsidRPr="00C6373A" w:rsidRDefault="00C6373A" w:rsidP="00C6373A"/>
    <w:p w14:paraId="739C15E8" w14:textId="77777777" w:rsidR="00C6373A" w:rsidRPr="00C6373A" w:rsidRDefault="00C6373A" w:rsidP="00C6373A">
      <w:r w:rsidRPr="00C6373A">
        <w:t xml:space="preserve">    Connector </w:t>
      </w:r>
      <w:proofErr w:type="spellStart"/>
      <w:r w:rsidRPr="00C6373A">
        <w:t>secondStart</w:t>
      </w:r>
      <w:proofErr w:type="spellEnd"/>
      <w:r w:rsidRPr="00C6373A">
        <w:t xml:space="preserve"> =</w:t>
      </w:r>
    </w:p>
    <w:p w14:paraId="46016183" w14:textId="77777777" w:rsidR="00C6373A" w:rsidRPr="00C6373A" w:rsidRDefault="00C6373A" w:rsidP="00C6373A">
      <w:r w:rsidRPr="00C6373A">
        <w:t xml:space="preserve">        </w:t>
      </w:r>
      <w:proofErr w:type="spellStart"/>
      <w:proofErr w:type="gramStart"/>
      <w:r w:rsidRPr="00C6373A">
        <w:t>GetConnectorClosestTo</w:t>
      </w:r>
      <w:proofErr w:type="spellEnd"/>
      <w:r w:rsidRPr="00C6373A">
        <w:t>(</w:t>
      </w:r>
      <w:proofErr w:type="gramEnd"/>
    </w:p>
    <w:p w14:paraId="3E06BEB9" w14:textId="77777777" w:rsidR="00C6373A" w:rsidRPr="00C6373A" w:rsidRDefault="00C6373A" w:rsidP="00C6373A">
      <w:r w:rsidRPr="00C6373A">
        <w:t xml:space="preserve">            second,</w:t>
      </w:r>
    </w:p>
    <w:p w14:paraId="23CF9AC5" w14:textId="77777777" w:rsidR="00C6373A" w:rsidRPr="00C6373A" w:rsidRDefault="00C6373A" w:rsidP="00C6373A">
      <w:r w:rsidRPr="00C6373A">
        <w:t xml:space="preserve">            </w:t>
      </w:r>
      <w:proofErr w:type="spellStart"/>
      <w:proofErr w:type="gramStart"/>
      <w:r w:rsidRPr="00C6373A">
        <w:t>first.Location</w:t>
      </w:r>
      <w:proofErr w:type="spellEnd"/>
      <w:proofErr w:type="gramEnd"/>
      <w:r w:rsidRPr="00C6373A">
        <w:t>);</w:t>
      </w:r>
    </w:p>
    <w:p w14:paraId="6E71500E" w14:textId="77777777" w:rsidR="00C6373A" w:rsidRPr="00C6373A" w:rsidRDefault="00C6373A" w:rsidP="00C6373A"/>
    <w:p w14:paraId="0C1916C9" w14:textId="77777777" w:rsidR="00C6373A" w:rsidRPr="00C6373A" w:rsidRDefault="00C6373A" w:rsidP="00C6373A">
      <w:r w:rsidRPr="00C6373A">
        <w:t xml:space="preserve">    if (</w:t>
      </w:r>
      <w:proofErr w:type="spellStart"/>
      <w:proofErr w:type="gramStart"/>
      <w:r w:rsidRPr="00C6373A">
        <w:t>firstEnd</w:t>
      </w:r>
      <w:proofErr w:type="spellEnd"/>
      <w:r w:rsidRPr="00C6373A">
        <w:t xml:space="preserve"> !</w:t>
      </w:r>
      <w:proofErr w:type="gramEnd"/>
      <w:r w:rsidRPr="00C6373A">
        <w:t>= null &amp;&amp;</w:t>
      </w:r>
    </w:p>
    <w:p w14:paraId="398BCD80" w14:textId="77777777" w:rsidR="00C6373A" w:rsidRPr="00C6373A" w:rsidRDefault="00C6373A" w:rsidP="00C6373A">
      <w:r w:rsidRPr="00C6373A">
        <w:t xml:space="preserve">        </w:t>
      </w:r>
      <w:proofErr w:type="spellStart"/>
      <w:proofErr w:type="gramStart"/>
      <w:r w:rsidRPr="00C6373A">
        <w:t>secondStart</w:t>
      </w:r>
      <w:proofErr w:type="spellEnd"/>
      <w:r w:rsidRPr="00C6373A">
        <w:t xml:space="preserve"> !</w:t>
      </w:r>
      <w:proofErr w:type="gramEnd"/>
      <w:r w:rsidRPr="00C6373A">
        <w:t>= null)</w:t>
      </w:r>
    </w:p>
    <w:p w14:paraId="43576EFB" w14:textId="77777777" w:rsidR="00C6373A" w:rsidRPr="00C6373A" w:rsidRDefault="00C6373A" w:rsidP="00C6373A">
      <w:r w:rsidRPr="00C6373A">
        <w:t xml:space="preserve">    {</w:t>
      </w:r>
    </w:p>
    <w:p w14:paraId="0C4977F7" w14:textId="77777777" w:rsidR="00C6373A" w:rsidRPr="00C6373A" w:rsidRDefault="00C6373A" w:rsidP="00C6373A">
      <w:r w:rsidRPr="00C6373A">
        <w:t xml:space="preserve">        </w:t>
      </w:r>
      <w:proofErr w:type="spellStart"/>
      <w:r w:rsidRPr="00C6373A">
        <w:t>firstEnd.ConnectTo</w:t>
      </w:r>
      <w:proofErr w:type="spellEnd"/>
      <w:r w:rsidRPr="00C6373A">
        <w:t>(</w:t>
      </w:r>
      <w:proofErr w:type="spellStart"/>
      <w:r w:rsidRPr="00C6373A">
        <w:t>secondStart</w:t>
      </w:r>
      <w:proofErr w:type="spellEnd"/>
      <w:r w:rsidRPr="00C6373A">
        <w:t>);</w:t>
      </w:r>
    </w:p>
    <w:p w14:paraId="798BFDF7" w14:textId="77777777" w:rsidR="00C6373A" w:rsidRPr="00C6373A" w:rsidRDefault="00C6373A" w:rsidP="00C6373A">
      <w:r w:rsidRPr="00C6373A">
        <w:t xml:space="preserve">    }</w:t>
      </w:r>
    </w:p>
    <w:p w14:paraId="0A9AF8A0" w14:textId="77777777" w:rsidR="00C6373A" w:rsidRPr="00C6373A" w:rsidRDefault="00C6373A" w:rsidP="00C6373A"/>
    <w:p w14:paraId="7640CA65" w14:textId="77777777" w:rsidR="00C6373A" w:rsidRPr="00C6373A" w:rsidRDefault="00C6373A" w:rsidP="00C6373A">
      <w:r w:rsidRPr="00C6373A">
        <w:t xml:space="preserve">    Connector </w:t>
      </w:r>
      <w:proofErr w:type="spellStart"/>
      <w:r w:rsidRPr="00C6373A">
        <w:t>secondEnd</w:t>
      </w:r>
      <w:proofErr w:type="spellEnd"/>
      <w:r w:rsidRPr="00C6373A">
        <w:t xml:space="preserve"> =</w:t>
      </w:r>
    </w:p>
    <w:p w14:paraId="2EA16E57" w14:textId="77777777" w:rsidR="00C6373A" w:rsidRPr="00C6373A" w:rsidRDefault="00C6373A" w:rsidP="00C6373A">
      <w:r w:rsidRPr="00C6373A">
        <w:t xml:space="preserve">        </w:t>
      </w:r>
      <w:proofErr w:type="spellStart"/>
      <w:proofErr w:type="gramStart"/>
      <w:r w:rsidRPr="00C6373A">
        <w:t>GetConnectorClosestTo</w:t>
      </w:r>
      <w:proofErr w:type="spellEnd"/>
      <w:r w:rsidRPr="00C6373A">
        <w:t>(</w:t>
      </w:r>
      <w:proofErr w:type="gramEnd"/>
    </w:p>
    <w:p w14:paraId="0212DDF2" w14:textId="77777777" w:rsidR="00C6373A" w:rsidRPr="00C6373A" w:rsidRDefault="00C6373A" w:rsidP="00C6373A">
      <w:r w:rsidRPr="00C6373A">
        <w:t xml:space="preserve">            second,</w:t>
      </w:r>
    </w:p>
    <w:p w14:paraId="28D93454" w14:textId="77777777" w:rsidR="00C6373A" w:rsidRPr="00C6373A" w:rsidRDefault="00C6373A" w:rsidP="00C6373A">
      <w:r w:rsidRPr="00C6373A">
        <w:t xml:space="preserve">            </w:t>
      </w:r>
      <w:proofErr w:type="spellStart"/>
      <w:proofErr w:type="gramStart"/>
      <w:r w:rsidRPr="00C6373A">
        <w:t>third.Location</w:t>
      </w:r>
      <w:proofErr w:type="spellEnd"/>
      <w:proofErr w:type="gramEnd"/>
      <w:r w:rsidRPr="00C6373A">
        <w:t>);</w:t>
      </w:r>
    </w:p>
    <w:p w14:paraId="2FB942D3" w14:textId="77777777" w:rsidR="00C6373A" w:rsidRPr="00C6373A" w:rsidRDefault="00C6373A" w:rsidP="00C6373A"/>
    <w:p w14:paraId="71456DFE" w14:textId="77777777" w:rsidR="00C6373A" w:rsidRPr="00C6373A" w:rsidRDefault="00C6373A" w:rsidP="00C6373A">
      <w:r w:rsidRPr="00C6373A">
        <w:t xml:space="preserve">    Connector </w:t>
      </w:r>
      <w:proofErr w:type="spellStart"/>
      <w:r w:rsidRPr="00C6373A">
        <w:t>thirdStart</w:t>
      </w:r>
      <w:proofErr w:type="spellEnd"/>
      <w:r w:rsidRPr="00C6373A">
        <w:t xml:space="preserve"> =</w:t>
      </w:r>
    </w:p>
    <w:p w14:paraId="0F99A535" w14:textId="77777777" w:rsidR="00C6373A" w:rsidRPr="00C6373A" w:rsidRDefault="00C6373A" w:rsidP="00C6373A">
      <w:r w:rsidRPr="00C6373A">
        <w:t xml:space="preserve">        </w:t>
      </w:r>
      <w:proofErr w:type="spellStart"/>
      <w:proofErr w:type="gramStart"/>
      <w:r w:rsidRPr="00C6373A">
        <w:t>GetConnectorClosestTo</w:t>
      </w:r>
      <w:proofErr w:type="spellEnd"/>
      <w:r w:rsidRPr="00C6373A">
        <w:t>(</w:t>
      </w:r>
      <w:proofErr w:type="gramEnd"/>
    </w:p>
    <w:p w14:paraId="1463A684" w14:textId="77777777" w:rsidR="00C6373A" w:rsidRPr="00C6373A" w:rsidRDefault="00C6373A" w:rsidP="00C6373A">
      <w:r w:rsidRPr="00C6373A">
        <w:t xml:space="preserve">            third,</w:t>
      </w:r>
    </w:p>
    <w:p w14:paraId="4DF7DBA3" w14:textId="77777777" w:rsidR="00C6373A" w:rsidRPr="00C6373A" w:rsidRDefault="00C6373A" w:rsidP="00C6373A">
      <w:r w:rsidRPr="00C6373A">
        <w:t xml:space="preserve">            </w:t>
      </w:r>
      <w:proofErr w:type="spellStart"/>
      <w:proofErr w:type="gramStart"/>
      <w:r w:rsidRPr="00C6373A">
        <w:t>second.Location</w:t>
      </w:r>
      <w:proofErr w:type="spellEnd"/>
      <w:proofErr w:type="gramEnd"/>
      <w:r w:rsidRPr="00C6373A">
        <w:t>);</w:t>
      </w:r>
    </w:p>
    <w:p w14:paraId="38B1D335" w14:textId="77777777" w:rsidR="00C6373A" w:rsidRPr="00C6373A" w:rsidRDefault="00C6373A" w:rsidP="00C6373A"/>
    <w:p w14:paraId="19006DAD" w14:textId="77777777" w:rsidR="00C6373A" w:rsidRPr="00C6373A" w:rsidRDefault="00C6373A" w:rsidP="00C6373A">
      <w:r w:rsidRPr="00C6373A">
        <w:t xml:space="preserve">    if (</w:t>
      </w:r>
      <w:proofErr w:type="spellStart"/>
      <w:proofErr w:type="gramStart"/>
      <w:r w:rsidRPr="00C6373A">
        <w:t>secondEnd</w:t>
      </w:r>
      <w:proofErr w:type="spellEnd"/>
      <w:r w:rsidRPr="00C6373A">
        <w:t xml:space="preserve"> !</w:t>
      </w:r>
      <w:proofErr w:type="gramEnd"/>
      <w:r w:rsidRPr="00C6373A">
        <w:t>= null &amp;&amp;</w:t>
      </w:r>
    </w:p>
    <w:p w14:paraId="407C3C05" w14:textId="77777777" w:rsidR="00C6373A" w:rsidRPr="00C6373A" w:rsidRDefault="00C6373A" w:rsidP="00C6373A">
      <w:r w:rsidRPr="00C6373A">
        <w:t xml:space="preserve">        </w:t>
      </w:r>
      <w:proofErr w:type="spellStart"/>
      <w:proofErr w:type="gramStart"/>
      <w:r w:rsidRPr="00C6373A">
        <w:t>thirdStart</w:t>
      </w:r>
      <w:proofErr w:type="spellEnd"/>
      <w:r w:rsidRPr="00C6373A">
        <w:t xml:space="preserve"> !</w:t>
      </w:r>
      <w:proofErr w:type="gramEnd"/>
      <w:r w:rsidRPr="00C6373A">
        <w:t>= null)</w:t>
      </w:r>
    </w:p>
    <w:p w14:paraId="7917722A" w14:textId="77777777" w:rsidR="00C6373A" w:rsidRPr="00C6373A" w:rsidRDefault="00C6373A" w:rsidP="00C6373A">
      <w:r w:rsidRPr="00C6373A">
        <w:lastRenderedPageBreak/>
        <w:t xml:space="preserve">    {</w:t>
      </w:r>
    </w:p>
    <w:p w14:paraId="1383BA1C" w14:textId="77777777" w:rsidR="00C6373A" w:rsidRPr="00C6373A" w:rsidRDefault="00C6373A" w:rsidP="00C6373A">
      <w:r w:rsidRPr="00C6373A">
        <w:t xml:space="preserve">        </w:t>
      </w:r>
      <w:proofErr w:type="spellStart"/>
      <w:r w:rsidRPr="00C6373A">
        <w:t>secondEnd.ConnectTo</w:t>
      </w:r>
      <w:proofErr w:type="spellEnd"/>
      <w:r w:rsidRPr="00C6373A">
        <w:t>(</w:t>
      </w:r>
      <w:proofErr w:type="spellStart"/>
      <w:r w:rsidRPr="00C6373A">
        <w:t>thirdStart</w:t>
      </w:r>
      <w:proofErr w:type="spellEnd"/>
      <w:r w:rsidRPr="00C6373A">
        <w:t>);</w:t>
      </w:r>
    </w:p>
    <w:p w14:paraId="3F877999" w14:textId="77777777" w:rsidR="00C6373A" w:rsidRPr="00C6373A" w:rsidRDefault="00C6373A" w:rsidP="00C6373A">
      <w:r w:rsidRPr="00C6373A">
        <w:t xml:space="preserve">    }</w:t>
      </w:r>
    </w:p>
    <w:p w14:paraId="4B50A99D" w14:textId="77777777" w:rsidR="00C6373A" w:rsidRPr="00C6373A" w:rsidRDefault="00C6373A" w:rsidP="00C6373A"/>
    <w:p w14:paraId="7087CD5D" w14:textId="77777777" w:rsidR="00C6373A" w:rsidRPr="00C6373A" w:rsidRDefault="00C6373A" w:rsidP="00C6373A">
      <w:r w:rsidRPr="00C6373A">
        <w:t xml:space="preserve">    </w:t>
      </w:r>
      <w:proofErr w:type="spellStart"/>
      <w:proofErr w:type="gramStart"/>
      <w:r w:rsidRPr="00C6373A">
        <w:t>doc.Regenerate</w:t>
      </w:r>
      <w:proofErr w:type="spellEnd"/>
      <w:proofErr w:type="gramEnd"/>
      <w:r w:rsidRPr="00C6373A">
        <w:t>();</w:t>
      </w:r>
    </w:p>
    <w:p w14:paraId="24DE671E" w14:textId="77777777" w:rsidR="00C6373A" w:rsidRPr="00C6373A" w:rsidRDefault="00C6373A" w:rsidP="00C6373A">
      <w:r w:rsidRPr="00C6373A">
        <w:t>}</w:t>
      </w:r>
    </w:p>
    <w:p w14:paraId="0326A6F8" w14:textId="77777777" w:rsidR="00C6373A" w:rsidRPr="00C6373A" w:rsidRDefault="00C6373A" w:rsidP="00C6373A">
      <w:r w:rsidRPr="00C6373A">
        <w:t>However, I don't like the Location approach here.</w:t>
      </w:r>
    </w:p>
    <w:p w14:paraId="7CE02CFD" w14:textId="77777777" w:rsidR="00C6373A" w:rsidRPr="00C6373A" w:rsidRDefault="00C6373A" w:rsidP="00C6373A">
      <w:r w:rsidRPr="00C6373A">
        <w:t>Let's make the connector selection geometrically deterministic.</w:t>
      </w:r>
    </w:p>
    <w:p w14:paraId="3F2AEF42" w14:textId="77777777" w:rsidR="00C6373A" w:rsidRPr="00C6373A" w:rsidRDefault="00C6373A" w:rsidP="00C6373A">
      <w:r w:rsidRPr="00C6373A">
        <w:pict w14:anchorId="641DA2A8">
          <v:rect id="_x0000_i1872" style="width:0;height:1.5pt" o:hralign="center" o:hrstd="t" o:hr="t" fillcolor="#a0a0a0" stroked="f"/>
        </w:pict>
      </w:r>
    </w:p>
    <w:p w14:paraId="6D297F6E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12. Better connector selection</w:t>
      </w:r>
    </w:p>
    <w:p w14:paraId="6C0A9199" w14:textId="77777777" w:rsidR="00C6373A" w:rsidRPr="00C6373A" w:rsidRDefault="00C6373A" w:rsidP="00C6373A">
      <w:r w:rsidRPr="00C6373A">
        <w:t xml:space="preserve">private static Connector </w:t>
      </w:r>
      <w:proofErr w:type="spellStart"/>
      <w:proofErr w:type="gramStart"/>
      <w:r w:rsidRPr="00C6373A">
        <w:t>GetConnectorClosestTo</w:t>
      </w:r>
      <w:proofErr w:type="spellEnd"/>
      <w:r w:rsidRPr="00C6373A">
        <w:t>(</w:t>
      </w:r>
      <w:proofErr w:type="gramEnd"/>
    </w:p>
    <w:p w14:paraId="6C80977C" w14:textId="77777777" w:rsidR="00C6373A" w:rsidRPr="00C6373A" w:rsidRDefault="00C6373A" w:rsidP="00C6373A">
      <w:r w:rsidRPr="00C6373A">
        <w:t xml:space="preserve">    Element </w:t>
      </w:r>
      <w:proofErr w:type="spellStart"/>
      <w:r w:rsidRPr="00C6373A">
        <w:t>element</w:t>
      </w:r>
      <w:proofErr w:type="spellEnd"/>
      <w:r w:rsidRPr="00C6373A">
        <w:t>,</w:t>
      </w:r>
    </w:p>
    <w:p w14:paraId="1C406876" w14:textId="77777777" w:rsidR="00C6373A" w:rsidRPr="00C6373A" w:rsidRDefault="00C6373A" w:rsidP="00C6373A">
      <w:r w:rsidRPr="00C6373A">
        <w:t xml:space="preserve">    XYZ target)</w:t>
      </w:r>
    </w:p>
    <w:p w14:paraId="6DF42672" w14:textId="77777777" w:rsidR="00C6373A" w:rsidRPr="00C6373A" w:rsidRDefault="00C6373A" w:rsidP="00C6373A">
      <w:r w:rsidRPr="00C6373A">
        <w:t>{</w:t>
      </w:r>
    </w:p>
    <w:p w14:paraId="4A73CA5E" w14:textId="77777777" w:rsidR="00C6373A" w:rsidRPr="00C6373A" w:rsidRDefault="00C6373A" w:rsidP="00C6373A">
      <w:r w:rsidRPr="00C6373A">
        <w:t xml:space="preserve">    Connector best = null;</w:t>
      </w:r>
    </w:p>
    <w:p w14:paraId="572741CD" w14:textId="77777777" w:rsidR="00C6373A" w:rsidRPr="00C6373A" w:rsidRDefault="00C6373A" w:rsidP="00C6373A">
      <w:r w:rsidRPr="00C6373A">
        <w:t xml:space="preserve">    double </w:t>
      </w:r>
      <w:proofErr w:type="spellStart"/>
      <w:r w:rsidRPr="00C6373A">
        <w:t>bestDistance</w:t>
      </w:r>
      <w:proofErr w:type="spellEnd"/>
      <w:r w:rsidRPr="00C6373A">
        <w:t xml:space="preserve"> =</w:t>
      </w:r>
    </w:p>
    <w:p w14:paraId="18144485" w14:textId="77777777" w:rsidR="00C6373A" w:rsidRPr="00C6373A" w:rsidRDefault="00C6373A" w:rsidP="00C6373A">
      <w:r w:rsidRPr="00C6373A">
        <w:t xml:space="preserve">        </w:t>
      </w:r>
      <w:proofErr w:type="spellStart"/>
      <w:proofErr w:type="gramStart"/>
      <w:r w:rsidRPr="00C6373A">
        <w:t>double.MaxValue</w:t>
      </w:r>
      <w:proofErr w:type="spellEnd"/>
      <w:proofErr w:type="gramEnd"/>
      <w:r w:rsidRPr="00C6373A">
        <w:t>;</w:t>
      </w:r>
    </w:p>
    <w:p w14:paraId="5C955D22" w14:textId="77777777" w:rsidR="00C6373A" w:rsidRPr="00C6373A" w:rsidRDefault="00C6373A" w:rsidP="00C6373A"/>
    <w:p w14:paraId="6922D1BE" w14:textId="77777777" w:rsidR="00C6373A" w:rsidRPr="00C6373A" w:rsidRDefault="00C6373A" w:rsidP="00C6373A">
      <w:r w:rsidRPr="00C6373A">
        <w:t xml:space="preserve">    </w:t>
      </w:r>
      <w:proofErr w:type="spellStart"/>
      <w:r w:rsidRPr="00C6373A">
        <w:t>MEPCurve</w:t>
      </w:r>
      <w:proofErr w:type="spellEnd"/>
      <w:r w:rsidRPr="00C6373A">
        <w:t xml:space="preserve"> curve =</w:t>
      </w:r>
    </w:p>
    <w:p w14:paraId="77D5518B" w14:textId="77777777" w:rsidR="00C6373A" w:rsidRPr="00C6373A" w:rsidRDefault="00C6373A" w:rsidP="00C6373A">
      <w:r w:rsidRPr="00C6373A">
        <w:t xml:space="preserve">        element as </w:t>
      </w:r>
      <w:proofErr w:type="spellStart"/>
      <w:r w:rsidRPr="00C6373A">
        <w:t>MEPCurve</w:t>
      </w:r>
      <w:proofErr w:type="spellEnd"/>
      <w:r w:rsidRPr="00C6373A">
        <w:t>;</w:t>
      </w:r>
    </w:p>
    <w:p w14:paraId="4DA63470" w14:textId="77777777" w:rsidR="00C6373A" w:rsidRPr="00C6373A" w:rsidRDefault="00C6373A" w:rsidP="00C6373A"/>
    <w:p w14:paraId="7C3678BD" w14:textId="77777777" w:rsidR="00C6373A" w:rsidRPr="00C6373A" w:rsidRDefault="00C6373A" w:rsidP="00C6373A">
      <w:r w:rsidRPr="00C6373A">
        <w:t xml:space="preserve">    if (curve == null)</w:t>
      </w:r>
    </w:p>
    <w:p w14:paraId="50C2D283" w14:textId="77777777" w:rsidR="00C6373A" w:rsidRPr="00C6373A" w:rsidRDefault="00C6373A" w:rsidP="00C6373A">
      <w:r w:rsidRPr="00C6373A">
        <w:t xml:space="preserve">        return null;</w:t>
      </w:r>
    </w:p>
    <w:p w14:paraId="5D12BC23" w14:textId="77777777" w:rsidR="00C6373A" w:rsidRPr="00C6373A" w:rsidRDefault="00C6373A" w:rsidP="00C6373A"/>
    <w:p w14:paraId="32C86EAC" w14:textId="77777777" w:rsidR="00C6373A" w:rsidRPr="00C6373A" w:rsidRDefault="00C6373A" w:rsidP="00C6373A">
      <w:r w:rsidRPr="00C6373A">
        <w:t xml:space="preserve">    foreach (Connector </w:t>
      </w:r>
      <w:proofErr w:type="spellStart"/>
      <w:r w:rsidRPr="00C6373A">
        <w:t>connector</w:t>
      </w:r>
      <w:proofErr w:type="spellEnd"/>
    </w:p>
    <w:p w14:paraId="4E4A7BCC" w14:textId="77777777" w:rsidR="00C6373A" w:rsidRPr="00C6373A" w:rsidRDefault="00C6373A" w:rsidP="00C6373A">
      <w:r w:rsidRPr="00C6373A">
        <w:t xml:space="preserve">        in </w:t>
      </w:r>
      <w:proofErr w:type="spellStart"/>
      <w:proofErr w:type="gramStart"/>
      <w:r w:rsidRPr="00C6373A">
        <w:t>curve.ConnectorManager.Connectors</w:t>
      </w:r>
      <w:proofErr w:type="spellEnd"/>
      <w:proofErr w:type="gramEnd"/>
      <w:r w:rsidRPr="00C6373A">
        <w:t>)</w:t>
      </w:r>
    </w:p>
    <w:p w14:paraId="1A7C2D9C" w14:textId="77777777" w:rsidR="00C6373A" w:rsidRPr="00C6373A" w:rsidRDefault="00C6373A" w:rsidP="00C6373A">
      <w:r w:rsidRPr="00C6373A">
        <w:t xml:space="preserve">    {</w:t>
      </w:r>
    </w:p>
    <w:p w14:paraId="28EE6DC0" w14:textId="77777777" w:rsidR="00C6373A" w:rsidRPr="00C6373A" w:rsidRDefault="00C6373A" w:rsidP="00C6373A">
      <w:r w:rsidRPr="00C6373A">
        <w:t xml:space="preserve">        double distance =</w:t>
      </w:r>
    </w:p>
    <w:p w14:paraId="5DF51B71" w14:textId="77777777" w:rsidR="00C6373A" w:rsidRPr="00C6373A" w:rsidRDefault="00C6373A" w:rsidP="00C6373A">
      <w:r w:rsidRPr="00C6373A">
        <w:t xml:space="preserve">            </w:t>
      </w:r>
      <w:proofErr w:type="spellStart"/>
      <w:proofErr w:type="gramStart"/>
      <w:r w:rsidRPr="00C6373A">
        <w:t>connector.Origin.DistanceTo</w:t>
      </w:r>
      <w:proofErr w:type="spellEnd"/>
      <w:proofErr w:type="gramEnd"/>
      <w:r w:rsidRPr="00C6373A">
        <w:t>(target);</w:t>
      </w:r>
    </w:p>
    <w:p w14:paraId="1F2A9CD6" w14:textId="77777777" w:rsidR="00C6373A" w:rsidRPr="00C6373A" w:rsidRDefault="00C6373A" w:rsidP="00C6373A"/>
    <w:p w14:paraId="40CF8EF7" w14:textId="77777777" w:rsidR="00C6373A" w:rsidRPr="00C6373A" w:rsidRDefault="00C6373A" w:rsidP="00C6373A">
      <w:r w:rsidRPr="00C6373A">
        <w:t xml:space="preserve">        if (distance &lt; </w:t>
      </w:r>
      <w:proofErr w:type="spellStart"/>
      <w:r w:rsidRPr="00C6373A">
        <w:t>bestDistance</w:t>
      </w:r>
      <w:proofErr w:type="spellEnd"/>
      <w:r w:rsidRPr="00C6373A">
        <w:t>)</w:t>
      </w:r>
    </w:p>
    <w:p w14:paraId="75AC6FAC" w14:textId="77777777" w:rsidR="00C6373A" w:rsidRPr="00C6373A" w:rsidRDefault="00C6373A" w:rsidP="00C6373A">
      <w:r w:rsidRPr="00C6373A">
        <w:lastRenderedPageBreak/>
        <w:t xml:space="preserve">        {</w:t>
      </w:r>
    </w:p>
    <w:p w14:paraId="7345006F" w14:textId="77777777" w:rsidR="00C6373A" w:rsidRPr="00C6373A" w:rsidRDefault="00C6373A" w:rsidP="00C6373A">
      <w:r w:rsidRPr="00C6373A">
        <w:t xml:space="preserve">            </w:t>
      </w:r>
      <w:proofErr w:type="spellStart"/>
      <w:r w:rsidRPr="00C6373A">
        <w:t>bestDistance</w:t>
      </w:r>
      <w:proofErr w:type="spellEnd"/>
      <w:r w:rsidRPr="00C6373A">
        <w:t xml:space="preserve"> = distance;</w:t>
      </w:r>
    </w:p>
    <w:p w14:paraId="392E9258" w14:textId="77777777" w:rsidR="00C6373A" w:rsidRPr="00C6373A" w:rsidRDefault="00C6373A" w:rsidP="00C6373A">
      <w:r w:rsidRPr="00C6373A">
        <w:t xml:space="preserve">            best = connector;</w:t>
      </w:r>
    </w:p>
    <w:p w14:paraId="4AB102B9" w14:textId="77777777" w:rsidR="00C6373A" w:rsidRPr="00C6373A" w:rsidRDefault="00C6373A" w:rsidP="00C6373A">
      <w:r w:rsidRPr="00C6373A">
        <w:t xml:space="preserve">        }</w:t>
      </w:r>
    </w:p>
    <w:p w14:paraId="03C25B5D" w14:textId="77777777" w:rsidR="00C6373A" w:rsidRPr="00C6373A" w:rsidRDefault="00C6373A" w:rsidP="00C6373A">
      <w:r w:rsidRPr="00C6373A">
        <w:t xml:space="preserve">    }</w:t>
      </w:r>
    </w:p>
    <w:p w14:paraId="52379E54" w14:textId="77777777" w:rsidR="00C6373A" w:rsidRPr="00C6373A" w:rsidRDefault="00C6373A" w:rsidP="00C6373A"/>
    <w:p w14:paraId="3AC1E86A" w14:textId="77777777" w:rsidR="00C6373A" w:rsidRPr="00C6373A" w:rsidRDefault="00C6373A" w:rsidP="00C6373A">
      <w:r w:rsidRPr="00C6373A">
        <w:t xml:space="preserve">    return best;</w:t>
      </w:r>
    </w:p>
    <w:p w14:paraId="3BFDF390" w14:textId="77777777" w:rsidR="00C6373A" w:rsidRPr="00C6373A" w:rsidRDefault="00C6373A" w:rsidP="00C6373A">
      <w:r w:rsidRPr="00C6373A">
        <w:t>}</w:t>
      </w:r>
    </w:p>
    <w:p w14:paraId="1875B8FA" w14:textId="77777777" w:rsidR="00C6373A" w:rsidRPr="00C6373A" w:rsidRDefault="00C6373A" w:rsidP="00C6373A">
      <w:r w:rsidRPr="00C6373A">
        <w:t>Then:</w:t>
      </w:r>
    </w:p>
    <w:p w14:paraId="7746043E" w14:textId="77777777" w:rsidR="00C6373A" w:rsidRPr="00C6373A" w:rsidRDefault="00C6373A" w:rsidP="00C6373A">
      <w:r w:rsidRPr="00C6373A">
        <w:t>Connector c1 =</w:t>
      </w:r>
    </w:p>
    <w:p w14:paraId="541DABEB" w14:textId="77777777" w:rsidR="00C6373A" w:rsidRPr="00C6373A" w:rsidRDefault="00C6373A" w:rsidP="00C6373A">
      <w:r w:rsidRPr="00C6373A">
        <w:t xml:space="preserve">    </w:t>
      </w:r>
      <w:proofErr w:type="spellStart"/>
      <w:proofErr w:type="gramStart"/>
      <w:r w:rsidRPr="00C6373A">
        <w:t>GetConnectorClosestTo</w:t>
      </w:r>
      <w:proofErr w:type="spellEnd"/>
      <w:r w:rsidRPr="00C6373A">
        <w:t>(</w:t>
      </w:r>
      <w:proofErr w:type="gramEnd"/>
    </w:p>
    <w:p w14:paraId="115937B5" w14:textId="77777777" w:rsidR="00C6373A" w:rsidRPr="00C6373A" w:rsidRDefault="00C6373A" w:rsidP="00C6373A">
      <w:r w:rsidRPr="00C6373A">
        <w:t xml:space="preserve">        segment1,</w:t>
      </w:r>
    </w:p>
    <w:p w14:paraId="26BACC5C" w14:textId="77777777" w:rsidR="00C6373A" w:rsidRPr="00C6373A" w:rsidRDefault="00C6373A" w:rsidP="00C6373A">
      <w:r w:rsidRPr="00C6373A">
        <w:t xml:space="preserve">        </w:t>
      </w:r>
      <w:proofErr w:type="spellStart"/>
      <w:proofErr w:type="gramStart"/>
      <w:r w:rsidRPr="00C6373A">
        <w:t>p.UpStart</w:t>
      </w:r>
      <w:proofErr w:type="spellEnd"/>
      <w:proofErr w:type="gramEnd"/>
      <w:r w:rsidRPr="00C6373A">
        <w:t>);</w:t>
      </w:r>
    </w:p>
    <w:p w14:paraId="673EA256" w14:textId="77777777" w:rsidR="00C6373A" w:rsidRPr="00C6373A" w:rsidRDefault="00C6373A" w:rsidP="00C6373A"/>
    <w:p w14:paraId="68E6B0EE" w14:textId="77777777" w:rsidR="00C6373A" w:rsidRPr="00C6373A" w:rsidRDefault="00C6373A" w:rsidP="00C6373A">
      <w:r w:rsidRPr="00C6373A">
        <w:t>Connector c2 =</w:t>
      </w:r>
    </w:p>
    <w:p w14:paraId="751E85AE" w14:textId="77777777" w:rsidR="00C6373A" w:rsidRPr="00C6373A" w:rsidRDefault="00C6373A" w:rsidP="00C6373A">
      <w:r w:rsidRPr="00C6373A">
        <w:t xml:space="preserve">    </w:t>
      </w:r>
      <w:proofErr w:type="spellStart"/>
      <w:proofErr w:type="gramStart"/>
      <w:r w:rsidRPr="00C6373A">
        <w:t>GetConnectorClosestTo</w:t>
      </w:r>
      <w:proofErr w:type="spellEnd"/>
      <w:r w:rsidRPr="00C6373A">
        <w:t>(</w:t>
      </w:r>
      <w:proofErr w:type="gramEnd"/>
    </w:p>
    <w:p w14:paraId="2EFB61A4" w14:textId="77777777" w:rsidR="00C6373A" w:rsidRPr="00C6373A" w:rsidRDefault="00C6373A" w:rsidP="00C6373A">
      <w:r w:rsidRPr="00C6373A">
        <w:t xml:space="preserve">        segment2,</w:t>
      </w:r>
    </w:p>
    <w:p w14:paraId="7CDDAD1C" w14:textId="77777777" w:rsidR="00C6373A" w:rsidRPr="00C6373A" w:rsidRDefault="00C6373A" w:rsidP="00C6373A">
      <w:r w:rsidRPr="00C6373A">
        <w:t xml:space="preserve">        </w:t>
      </w:r>
      <w:proofErr w:type="spellStart"/>
      <w:proofErr w:type="gramStart"/>
      <w:r w:rsidRPr="00C6373A">
        <w:t>p.UpEnd</w:t>
      </w:r>
      <w:proofErr w:type="spellEnd"/>
      <w:proofErr w:type="gramEnd"/>
      <w:r w:rsidRPr="00C6373A">
        <w:t>);</w:t>
      </w:r>
    </w:p>
    <w:p w14:paraId="5F4717E3" w14:textId="77777777" w:rsidR="00C6373A" w:rsidRPr="00C6373A" w:rsidRDefault="00C6373A" w:rsidP="00C6373A">
      <w:r w:rsidRPr="00C6373A">
        <w:t>But there's another subtle issue.</w:t>
      </w:r>
    </w:p>
    <w:p w14:paraId="456C3E19" w14:textId="77777777" w:rsidR="00C6373A" w:rsidRPr="00C6373A" w:rsidRDefault="00C6373A" w:rsidP="00C6373A">
      <w:r w:rsidRPr="00C6373A">
        <w:pict w14:anchorId="5FF5F134">
          <v:rect id="_x0000_i1873" style="width:0;height:1.5pt" o:hralign="center" o:hrstd="t" o:hr="t" fillcolor="#a0a0a0" stroked="f"/>
        </w:pict>
      </w:r>
    </w:p>
    <w:p w14:paraId="64972EBB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13. We actually want the connector at the fitting location</w:t>
      </w:r>
    </w:p>
    <w:p w14:paraId="16E89A1F" w14:textId="77777777" w:rsidR="00C6373A" w:rsidRPr="00C6373A" w:rsidRDefault="00C6373A" w:rsidP="00C6373A">
      <w:r w:rsidRPr="00C6373A">
        <w:t>This is the important part.</w:t>
      </w:r>
    </w:p>
    <w:p w14:paraId="746D5719" w14:textId="77777777" w:rsidR="00C6373A" w:rsidRPr="00C6373A" w:rsidRDefault="00C6373A" w:rsidP="00C6373A">
      <w:r w:rsidRPr="00C6373A">
        <w:t>Our route should look like:</w:t>
      </w:r>
    </w:p>
    <w:p w14:paraId="21B350FF" w14:textId="77777777" w:rsidR="00C6373A" w:rsidRPr="00C6373A" w:rsidRDefault="00C6373A" w:rsidP="00C6373A">
      <w:r w:rsidRPr="00C6373A">
        <w:t xml:space="preserve">                  Segment 2</w:t>
      </w:r>
    </w:p>
    <w:p w14:paraId="7737044D" w14:textId="77777777" w:rsidR="00C6373A" w:rsidRPr="00C6373A" w:rsidRDefault="00C6373A" w:rsidP="00C6373A">
      <w:r w:rsidRPr="00C6373A">
        <w:t xml:space="preserve">             ─────────────────</w:t>
      </w:r>
    </w:p>
    <w:p w14:paraId="14ACEA9F" w14:textId="77777777" w:rsidR="00C6373A" w:rsidRPr="00C6373A" w:rsidRDefault="00C6373A" w:rsidP="00C6373A">
      <w:r w:rsidRPr="00C6373A">
        <w:t xml:space="preserve">                    ↑</w:t>
      </w:r>
    </w:p>
    <w:p w14:paraId="48B197EC" w14:textId="77777777" w:rsidR="00C6373A" w:rsidRPr="00C6373A" w:rsidRDefault="00C6373A" w:rsidP="00C6373A">
      <w:r w:rsidRPr="00C6373A">
        <w:t xml:space="preserve">                   /</w:t>
      </w:r>
    </w:p>
    <w:p w14:paraId="601E217C" w14:textId="77777777" w:rsidR="00C6373A" w:rsidRPr="00C6373A" w:rsidRDefault="00C6373A" w:rsidP="00C6373A">
      <w:r w:rsidRPr="00C6373A">
        <w:t xml:space="preserve">                  /</w:t>
      </w:r>
    </w:p>
    <w:p w14:paraId="7EF76956" w14:textId="77777777" w:rsidR="00C6373A" w:rsidRPr="00C6373A" w:rsidRDefault="00C6373A" w:rsidP="00C6373A">
      <w:r w:rsidRPr="00C6373A">
        <w:t xml:space="preserve">                 /</w:t>
      </w:r>
    </w:p>
    <w:p w14:paraId="7490F988" w14:textId="77777777" w:rsidR="00C6373A" w:rsidRPr="00C6373A" w:rsidRDefault="00C6373A" w:rsidP="00C6373A">
      <w:r w:rsidRPr="00C6373A">
        <w:t>Segment 1 ──────</w:t>
      </w:r>
    </w:p>
    <w:p w14:paraId="78C1C8D2" w14:textId="77777777" w:rsidR="00C6373A" w:rsidRPr="00C6373A" w:rsidRDefault="00C6373A" w:rsidP="00C6373A">
      <w:r w:rsidRPr="00C6373A">
        <w:t>The connector positions must be compatible with the fitting's geometry.</w:t>
      </w:r>
    </w:p>
    <w:p w14:paraId="3D420837" w14:textId="77777777" w:rsidR="00C6373A" w:rsidRPr="00C6373A" w:rsidRDefault="00C6373A" w:rsidP="00C6373A">
      <w:r w:rsidRPr="00C6373A">
        <w:lastRenderedPageBreak/>
        <w:t xml:space="preserve">Therefore, </w:t>
      </w:r>
      <w:r w:rsidRPr="00C6373A">
        <w:rPr>
          <w:b/>
          <w:bCs/>
        </w:rPr>
        <w:t>the fitting radius must eventually be included in our route solver.</w:t>
      </w:r>
    </w:p>
    <w:p w14:paraId="2941FD6C" w14:textId="77777777" w:rsidR="00C6373A" w:rsidRPr="00C6373A" w:rsidRDefault="00C6373A" w:rsidP="00C6373A">
      <w:r w:rsidRPr="00C6373A">
        <w:t>For V0.2, however, we can let Revit determine whether the selected Cable Tray Type can resolve the connection.</w:t>
      </w:r>
    </w:p>
    <w:p w14:paraId="63A3F119" w14:textId="77777777" w:rsidR="00C6373A" w:rsidRPr="00C6373A" w:rsidRDefault="00C6373A" w:rsidP="00C6373A">
      <w:r w:rsidRPr="00C6373A">
        <w:pict w14:anchorId="7933407D">
          <v:rect id="_x0000_i1874" style="width:0;height:1.5pt" o:hralign="center" o:hrstd="t" o:hr="t" fillcolor="#a0a0a0" stroked="f"/>
        </w:pict>
      </w:r>
    </w:p>
    <w:p w14:paraId="23653642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14. Inspect the Cable Tray Type before routing</w:t>
      </w:r>
    </w:p>
    <w:p w14:paraId="7CDF4436" w14:textId="77777777" w:rsidR="00C6373A" w:rsidRPr="00C6373A" w:rsidRDefault="00C6373A" w:rsidP="00C6373A">
      <w:r w:rsidRPr="00C6373A">
        <w:t>Add:</w:t>
      </w:r>
    </w:p>
    <w:p w14:paraId="1C48BB56" w14:textId="77777777" w:rsidR="00C6373A" w:rsidRPr="00C6373A" w:rsidRDefault="00C6373A" w:rsidP="00C6373A">
      <w:r w:rsidRPr="00C6373A">
        <w:t xml:space="preserve">private static void </w:t>
      </w:r>
      <w:proofErr w:type="spellStart"/>
      <w:proofErr w:type="gramStart"/>
      <w:r w:rsidRPr="00C6373A">
        <w:t>InspectTrayType</w:t>
      </w:r>
      <w:proofErr w:type="spellEnd"/>
      <w:r w:rsidRPr="00C6373A">
        <w:t>(</w:t>
      </w:r>
      <w:proofErr w:type="gramEnd"/>
    </w:p>
    <w:p w14:paraId="2D47A57D" w14:textId="77777777" w:rsidR="00C6373A" w:rsidRPr="00C6373A" w:rsidRDefault="00C6373A" w:rsidP="00C6373A">
      <w:r w:rsidRPr="00C6373A">
        <w:t xml:space="preserve">    </w:t>
      </w:r>
      <w:proofErr w:type="spellStart"/>
      <w:r w:rsidRPr="00C6373A">
        <w:t>CableTray</w:t>
      </w:r>
      <w:proofErr w:type="spellEnd"/>
      <w:r w:rsidRPr="00C6373A">
        <w:t xml:space="preserve"> tray)</w:t>
      </w:r>
    </w:p>
    <w:p w14:paraId="30A47EAF" w14:textId="77777777" w:rsidR="00C6373A" w:rsidRPr="00C6373A" w:rsidRDefault="00C6373A" w:rsidP="00C6373A">
      <w:r w:rsidRPr="00C6373A">
        <w:t>{</w:t>
      </w:r>
    </w:p>
    <w:p w14:paraId="319CC3FC" w14:textId="77777777" w:rsidR="00C6373A" w:rsidRPr="00C6373A" w:rsidRDefault="00C6373A" w:rsidP="00C6373A">
      <w:r w:rsidRPr="00C6373A">
        <w:t xml:space="preserve">    </w:t>
      </w:r>
      <w:proofErr w:type="spellStart"/>
      <w:r w:rsidRPr="00C6373A">
        <w:t>CableTrayType</w:t>
      </w:r>
      <w:proofErr w:type="spellEnd"/>
      <w:r w:rsidRPr="00C6373A">
        <w:t xml:space="preserve"> type =</w:t>
      </w:r>
    </w:p>
    <w:p w14:paraId="66176E2A" w14:textId="77777777" w:rsidR="00C6373A" w:rsidRPr="00C6373A" w:rsidRDefault="00C6373A" w:rsidP="00C6373A">
      <w:r w:rsidRPr="00C6373A">
        <w:t xml:space="preserve">        </w:t>
      </w:r>
      <w:proofErr w:type="spellStart"/>
      <w:proofErr w:type="gramStart"/>
      <w:r w:rsidRPr="00C6373A">
        <w:t>tray.Document.GetElement</w:t>
      </w:r>
      <w:proofErr w:type="spellEnd"/>
      <w:proofErr w:type="gramEnd"/>
      <w:r w:rsidRPr="00C6373A">
        <w:t>(</w:t>
      </w:r>
    </w:p>
    <w:p w14:paraId="2BEA365F" w14:textId="77777777" w:rsidR="00C6373A" w:rsidRPr="00C6373A" w:rsidRDefault="00C6373A" w:rsidP="00C6373A">
      <w:r w:rsidRPr="00C6373A">
        <w:t xml:space="preserve">            </w:t>
      </w:r>
      <w:proofErr w:type="spellStart"/>
      <w:proofErr w:type="gramStart"/>
      <w:r w:rsidRPr="00C6373A">
        <w:t>tray.GetTypeId</w:t>
      </w:r>
      <w:proofErr w:type="spellEnd"/>
      <w:proofErr w:type="gramEnd"/>
      <w:r w:rsidRPr="00C6373A">
        <w:t>())</w:t>
      </w:r>
    </w:p>
    <w:p w14:paraId="5334B0AE" w14:textId="77777777" w:rsidR="00C6373A" w:rsidRPr="00C6373A" w:rsidRDefault="00C6373A" w:rsidP="00C6373A">
      <w:r w:rsidRPr="00C6373A">
        <w:t xml:space="preserve">        as </w:t>
      </w:r>
      <w:proofErr w:type="spellStart"/>
      <w:r w:rsidRPr="00C6373A">
        <w:t>CableTrayType</w:t>
      </w:r>
      <w:proofErr w:type="spellEnd"/>
      <w:r w:rsidRPr="00C6373A">
        <w:t>;</w:t>
      </w:r>
    </w:p>
    <w:p w14:paraId="276AD8B5" w14:textId="77777777" w:rsidR="00C6373A" w:rsidRPr="00C6373A" w:rsidRDefault="00C6373A" w:rsidP="00C6373A"/>
    <w:p w14:paraId="490854E5" w14:textId="77777777" w:rsidR="00C6373A" w:rsidRPr="00C6373A" w:rsidRDefault="00C6373A" w:rsidP="00C6373A">
      <w:r w:rsidRPr="00C6373A">
        <w:t xml:space="preserve">    if (type == null)</w:t>
      </w:r>
    </w:p>
    <w:p w14:paraId="5FADB76C" w14:textId="77777777" w:rsidR="00C6373A" w:rsidRPr="00C6373A" w:rsidRDefault="00C6373A" w:rsidP="00C6373A">
      <w:r w:rsidRPr="00C6373A">
        <w:t xml:space="preserve">        return;</w:t>
      </w:r>
    </w:p>
    <w:p w14:paraId="26628918" w14:textId="77777777" w:rsidR="00C6373A" w:rsidRPr="00C6373A" w:rsidRDefault="00C6373A" w:rsidP="00C6373A"/>
    <w:p w14:paraId="2D3235E9" w14:textId="77777777" w:rsidR="00C6373A" w:rsidRPr="00C6373A" w:rsidRDefault="00C6373A" w:rsidP="00C6373A">
      <w:r w:rsidRPr="00C6373A">
        <w:t xml:space="preserve">    </w:t>
      </w:r>
      <w:proofErr w:type="spellStart"/>
      <w:proofErr w:type="gramStart"/>
      <w:r w:rsidRPr="00C6373A">
        <w:t>System.Diagnostics.Debug.WriteLine</w:t>
      </w:r>
      <w:proofErr w:type="spellEnd"/>
      <w:proofErr w:type="gramEnd"/>
      <w:r w:rsidRPr="00C6373A">
        <w:t>(</w:t>
      </w:r>
    </w:p>
    <w:p w14:paraId="7A4AFD77" w14:textId="77777777" w:rsidR="00C6373A" w:rsidRPr="00C6373A" w:rsidRDefault="00C6373A" w:rsidP="00C6373A">
      <w:r w:rsidRPr="00C6373A">
        <w:t xml:space="preserve">        $"Cable Tray Type: {</w:t>
      </w:r>
      <w:proofErr w:type="spellStart"/>
      <w:proofErr w:type="gramStart"/>
      <w:r w:rsidRPr="00C6373A">
        <w:t>type.Name</w:t>
      </w:r>
      <w:proofErr w:type="spellEnd"/>
      <w:proofErr w:type="gramEnd"/>
      <w:r w:rsidRPr="00C6373A">
        <w:t>}");</w:t>
      </w:r>
    </w:p>
    <w:p w14:paraId="29EAA58F" w14:textId="77777777" w:rsidR="00C6373A" w:rsidRPr="00C6373A" w:rsidRDefault="00C6373A" w:rsidP="00C6373A"/>
    <w:p w14:paraId="29DE2502" w14:textId="77777777" w:rsidR="00C6373A" w:rsidRPr="00C6373A" w:rsidRDefault="00C6373A" w:rsidP="00C6373A">
      <w:r w:rsidRPr="00C6373A">
        <w:t xml:space="preserve">    </w:t>
      </w:r>
      <w:proofErr w:type="spellStart"/>
      <w:proofErr w:type="gramStart"/>
      <w:r w:rsidRPr="00C6373A">
        <w:t>System.Diagnostics.Debug.WriteLine</w:t>
      </w:r>
      <w:proofErr w:type="spellEnd"/>
      <w:proofErr w:type="gramEnd"/>
      <w:r w:rsidRPr="00C6373A">
        <w:t>(</w:t>
      </w:r>
    </w:p>
    <w:p w14:paraId="4A3E9132" w14:textId="77777777" w:rsidR="00C6373A" w:rsidRPr="00C6373A" w:rsidRDefault="00C6373A" w:rsidP="00C6373A">
      <w:r w:rsidRPr="00C6373A">
        <w:t xml:space="preserve">        $"With Fitting: {</w:t>
      </w:r>
      <w:proofErr w:type="spellStart"/>
      <w:proofErr w:type="gramStart"/>
      <w:r w:rsidRPr="00C6373A">
        <w:t>type.IsWithFitting</w:t>
      </w:r>
      <w:proofErr w:type="spellEnd"/>
      <w:proofErr w:type="gramEnd"/>
      <w:r w:rsidRPr="00C6373A">
        <w:t>}");</w:t>
      </w:r>
    </w:p>
    <w:p w14:paraId="5D551257" w14:textId="77777777" w:rsidR="00C6373A" w:rsidRPr="00C6373A" w:rsidRDefault="00C6373A" w:rsidP="00C6373A"/>
    <w:p w14:paraId="23AD7204" w14:textId="77777777" w:rsidR="00C6373A" w:rsidRPr="00C6373A" w:rsidRDefault="00C6373A" w:rsidP="00C6373A">
      <w:r w:rsidRPr="00C6373A">
        <w:t xml:space="preserve">    </w:t>
      </w:r>
      <w:proofErr w:type="spellStart"/>
      <w:proofErr w:type="gramStart"/>
      <w:r w:rsidRPr="00C6373A">
        <w:t>System.Diagnostics.Debug.WriteLine</w:t>
      </w:r>
      <w:proofErr w:type="spellEnd"/>
      <w:proofErr w:type="gramEnd"/>
      <w:r w:rsidRPr="00C6373A">
        <w:t>(</w:t>
      </w:r>
    </w:p>
    <w:p w14:paraId="4FFBD832" w14:textId="77777777" w:rsidR="00C6373A" w:rsidRPr="00C6373A" w:rsidRDefault="00C6373A" w:rsidP="00C6373A">
      <w:r w:rsidRPr="00C6373A">
        <w:t xml:space="preserve">        $"Bend Multiplier: {</w:t>
      </w:r>
      <w:proofErr w:type="spellStart"/>
      <w:proofErr w:type="gramStart"/>
      <w:r w:rsidRPr="00C6373A">
        <w:t>type.BendMultiplier</w:t>
      </w:r>
      <w:proofErr w:type="spellEnd"/>
      <w:proofErr w:type="gramEnd"/>
      <w:r w:rsidRPr="00C6373A">
        <w:t>}");</w:t>
      </w:r>
    </w:p>
    <w:p w14:paraId="0BA1E0B7" w14:textId="77777777" w:rsidR="00C6373A" w:rsidRPr="00C6373A" w:rsidRDefault="00C6373A" w:rsidP="00C6373A"/>
    <w:p w14:paraId="5C368B32" w14:textId="77777777" w:rsidR="00C6373A" w:rsidRPr="00C6373A" w:rsidRDefault="00C6373A" w:rsidP="00C6373A">
      <w:r w:rsidRPr="00C6373A">
        <w:t xml:space="preserve">    if (</w:t>
      </w:r>
      <w:proofErr w:type="spellStart"/>
      <w:proofErr w:type="gramStart"/>
      <w:r w:rsidRPr="00C6373A">
        <w:t>type.Elbow</w:t>
      </w:r>
      <w:proofErr w:type="spellEnd"/>
      <w:r w:rsidRPr="00C6373A">
        <w:t xml:space="preserve"> !=</w:t>
      </w:r>
      <w:proofErr w:type="gramEnd"/>
      <w:r w:rsidRPr="00C6373A">
        <w:t xml:space="preserve"> null)</w:t>
      </w:r>
    </w:p>
    <w:p w14:paraId="3386D847" w14:textId="77777777" w:rsidR="00C6373A" w:rsidRPr="00C6373A" w:rsidRDefault="00C6373A" w:rsidP="00C6373A">
      <w:r w:rsidRPr="00C6373A">
        <w:t xml:space="preserve">    {</w:t>
      </w:r>
    </w:p>
    <w:p w14:paraId="5723F0D6" w14:textId="77777777" w:rsidR="00C6373A" w:rsidRPr="00C6373A" w:rsidRDefault="00C6373A" w:rsidP="00C6373A">
      <w:r w:rsidRPr="00C6373A">
        <w:t xml:space="preserve">        </w:t>
      </w:r>
      <w:proofErr w:type="spellStart"/>
      <w:proofErr w:type="gramStart"/>
      <w:r w:rsidRPr="00C6373A">
        <w:t>System.Diagnostics.Debug.WriteLine</w:t>
      </w:r>
      <w:proofErr w:type="spellEnd"/>
      <w:proofErr w:type="gramEnd"/>
      <w:r w:rsidRPr="00C6373A">
        <w:t>(</w:t>
      </w:r>
    </w:p>
    <w:p w14:paraId="18DB21CE" w14:textId="77777777" w:rsidR="00C6373A" w:rsidRPr="00C6373A" w:rsidRDefault="00C6373A" w:rsidP="00C6373A">
      <w:r w:rsidRPr="00C6373A">
        <w:t xml:space="preserve">            $"Elbow Type: {</w:t>
      </w:r>
      <w:proofErr w:type="spellStart"/>
      <w:proofErr w:type="gramStart"/>
      <w:r w:rsidRPr="00C6373A">
        <w:t>type.Elbow.Id</w:t>
      </w:r>
      <w:proofErr w:type="spellEnd"/>
      <w:proofErr w:type="gramEnd"/>
      <w:r w:rsidRPr="00C6373A">
        <w:t>}");</w:t>
      </w:r>
    </w:p>
    <w:p w14:paraId="29AC8A12" w14:textId="77777777" w:rsidR="00C6373A" w:rsidRPr="00C6373A" w:rsidRDefault="00C6373A" w:rsidP="00C6373A">
      <w:r w:rsidRPr="00C6373A">
        <w:t xml:space="preserve">    }</w:t>
      </w:r>
    </w:p>
    <w:p w14:paraId="5B398AC9" w14:textId="77777777" w:rsidR="00C6373A" w:rsidRPr="00C6373A" w:rsidRDefault="00C6373A" w:rsidP="00C6373A">
      <w:r w:rsidRPr="00C6373A">
        <w:lastRenderedPageBreak/>
        <w:t>}</w:t>
      </w:r>
    </w:p>
    <w:p w14:paraId="498E2E57" w14:textId="77777777" w:rsidR="00C6373A" w:rsidRPr="00C6373A" w:rsidRDefault="00C6373A" w:rsidP="00C6373A">
      <w:r w:rsidRPr="00C6373A">
        <w:t xml:space="preserve">The API exposes Elbow, </w:t>
      </w:r>
      <w:proofErr w:type="spellStart"/>
      <w:r w:rsidRPr="00C6373A">
        <w:t>BendMultiplier</w:t>
      </w:r>
      <w:proofErr w:type="spellEnd"/>
      <w:r w:rsidRPr="00C6373A">
        <w:t xml:space="preserve">, and </w:t>
      </w:r>
      <w:proofErr w:type="spellStart"/>
      <w:r w:rsidRPr="00C6373A">
        <w:t>IsWithFitting</w:t>
      </w:r>
      <w:proofErr w:type="spellEnd"/>
      <w:r w:rsidRPr="00C6373A">
        <w:t xml:space="preserve"> on </w:t>
      </w:r>
      <w:proofErr w:type="spellStart"/>
      <w:r w:rsidRPr="00C6373A">
        <w:t>CableTrayType</w:t>
      </w:r>
      <w:proofErr w:type="spellEnd"/>
      <w:r w:rsidRPr="00C6373A">
        <w:t>. (</w:t>
      </w:r>
      <w:hyperlink r:id="rId32" w:tooltip="CableTrayType Class" w:history="1">
        <w:r w:rsidRPr="00C6373A">
          <w:rPr>
            <w:rStyle w:val="Hyperlink"/>
          </w:rPr>
          <w:t>Autodesk Help</w:t>
        </w:r>
      </w:hyperlink>
      <w:r w:rsidRPr="00C6373A">
        <w:t>)</w:t>
      </w:r>
    </w:p>
    <w:p w14:paraId="6E9499F7" w14:textId="77777777" w:rsidR="00C6373A" w:rsidRPr="00C6373A" w:rsidRDefault="00C6373A" w:rsidP="00C6373A">
      <w:r w:rsidRPr="00C6373A">
        <w:t>This is something I want us to capture in our debug report.</w:t>
      </w:r>
    </w:p>
    <w:p w14:paraId="55E39B2E" w14:textId="77777777" w:rsidR="00C6373A" w:rsidRPr="00C6373A" w:rsidRDefault="00C6373A" w:rsidP="00C6373A">
      <w:r w:rsidRPr="00C6373A">
        <w:pict w14:anchorId="3E3DEB21">
          <v:rect id="_x0000_i1875" style="width:0;height:1.5pt" o:hralign="center" o:hrstd="t" o:hr="t" fillcolor="#a0a0a0" stroked="f"/>
        </w:pict>
      </w:r>
    </w:p>
    <w:p w14:paraId="17C516B2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15. We should also inspect the generated fitting</w:t>
      </w:r>
    </w:p>
    <w:p w14:paraId="7F045C1D" w14:textId="77777777" w:rsidR="00C6373A" w:rsidRPr="00C6373A" w:rsidRDefault="00C6373A" w:rsidP="00C6373A">
      <w:r w:rsidRPr="00C6373A">
        <w:t>After:</w:t>
      </w:r>
    </w:p>
    <w:p w14:paraId="654EC03D" w14:textId="77777777" w:rsidR="00C6373A" w:rsidRPr="00C6373A" w:rsidRDefault="00C6373A" w:rsidP="00C6373A">
      <w:r w:rsidRPr="00C6373A">
        <w:t>connector1.ConnectTo(connector2);</w:t>
      </w:r>
    </w:p>
    <w:p w14:paraId="1931E02B" w14:textId="77777777" w:rsidR="00C6373A" w:rsidRPr="00C6373A" w:rsidRDefault="00C6373A" w:rsidP="00C6373A">
      <w:r w:rsidRPr="00C6373A">
        <w:t>run:</w:t>
      </w:r>
    </w:p>
    <w:p w14:paraId="29719CB3" w14:textId="77777777" w:rsidR="00C6373A" w:rsidRPr="00C6373A" w:rsidRDefault="00C6373A" w:rsidP="00C6373A">
      <w:proofErr w:type="spellStart"/>
      <w:proofErr w:type="gramStart"/>
      <w:r w:rsidRPr="00C6373A">
        <w:t>doc.Regenerate</w:t>
      </w:r>
      <w:proofErr w:type="spellEnd"/>
      <w:proofErr w:type="gramEnd"/>
      <w:r w:rsidRPr="00C6373A">
        <w:t>();</w:t>
      </w:r>
    </w:p>
    <w:p w14:paraId="06955905" w14:textId="77777777" w:rsidR="00C6373A" w:rsidRPr="00C6373A" w:rsidRDefault="00C6373A" w:rsidP="00C6373A">
      <w:r w:rsidRPr="00C6373A">
        <w:t>Then collect Cable Tray fittings.</w:t>
      </w:r>
    </w:p>
    <w:p w14:paraId="2A84CE10" w14:textId="77777777" w:rsidR="00C6373A" w:rsidRPr="00C6373A" w:rsidRDefault="00C6373A" w:rsidP="00C6373A">
      <w:r w:rsidRPr="00C6373A">
        <w:t>private static List&lt;</w:t>
      </w:r>
      <w:proofErr w:type="spellStart"/>
      <w:r w:rsidRPr="00C6373A">
        <w:t>CableTrayFitting</w:t>
      </w:r>
      <w:proofErr w:type="spellEnd"/>
      <w:r w:rsidRPr="00C6373A">
        <w:t>&gt;</w:t>
      </w:r>
    </w:p>
    <w:p w14:paraId="43E20CF6" w14:textId="77777777" w:rsidR="00C6373A" w:rsidRPr="00C6373A" w:rsidRDefault="00C6373A" w:rsidP="00C6373A">
      <w:proofErr w:type="spellStart"/>
      <w:proofErr w:type="gramStart"/>
      <w:r w:rsidRPr="00C6373A">
        <w:t>GetCableTrayFittings</w:t>
      </w:r>
      <w:proofErr w:type="spellEnd"/>
      <w:r w:rsidRPr="00C6373A">
        <w:t>(</w:t>
      </w:r>
      <w:proofErr w:type="gramEnd"/>
    </w:p>
    <w:p w14:paraId="52180857" w14:textId="77777777" w:rsidR="00C6373A" w:rsidRPr="00C6373A" w:rsidRDefault="00C6373A" w:rsidP="00C6373A">
      <w:r w:rsidRPr="00C6373A">
        <w:t xml:space="preserve">    Document doc)</w:t>
      </w:r>
    </w:p>
    <w:p w14:paraId="7F04DCAD" w14:textId="77777777" w:rsidR="00C6373A" w:rsidRPr="00C6373A" w:rsidRDefault="00C6373A" w:rsidP="00C6373A">
      <w:r w:rsidRPr="00C6373A">
        <w:t>{</w:t>
      </w:r>
    </w:p>
    <w:p w14:paraId="7892C856" w14:textId="77777777" w:rsidR="00C6373A" w:rsidRPr="00C6373A" w:rsidRDefault="00C6373A" w:rsidP="00C6373A">
      <w:r w:rsidRPr="00C6373A">
        <w:t xml:space="preserve">    return new </w:t>
      </w:r>
      <w:proofErr w:type="spellStart"/>
      <w:r w:rsidRPr="00C6373A">
        <w:t>FilteredElementCollector</w:t>
      </w:r>
      <w:proofErr w:type="spellEnd"/>
      <w:r w:rsidRPr="00C6373A">
        <w:t>(doc)</w:t>
      </w:r>
    </w:p>
    <w:p w14:paraId="321C963C" w14:textId="77777777" w:rsidR="00C6373A" w:rsidRPr="00C6373A" w:rsidRDefault="00C6373A" w:rsidP="00C6373A">
      <w:r w:rsidRPr="00C6373A">
        <w:t xml:space="preserve">        </w:t>
      </w:r>
      <w:proofErr w:type="gramStart"/>
      <w:r w:rsidRPr="00C6373A">
        <w:t>.</w:t>
      </w:r>
      <w:proofErr w:type="spellStart"/>
      <w:r w:rsidRPr="00C6373A">
        <w:t>OfClass</w:t>
      </w:r>
      <w:proofErr w:type="spellEnd"/>
      <w:proofErr w:type="gramEnd"/>
      <w:r w:rsidRPr="00C6373A">
        <w:t>(</w:t>
      </w:r>
      <w:proofErr w:type="spellStart"/>
      <w:proofErr w:type="gramStart"/>
      <w:r w:rsidRPr="00C6373A">
        <w:t>typeof</w:t>
      </w:r>
      <w:proofErr w:type="spellEnd"/>
      <w:r w:rsidRPr="00C6373A">
        <w:t>(</w:t>
      </w:r>
      <w:proofErr w:type="spellStart"/>
      <w:proofErr w:type="gramEnd"/>
      <w:r w:rsidRPr="00C6373A">
        <w:t>CableTrayFitting</w:t>
      </w:r>
      <w:proofErr w:type="spellEnd"/>
      <w:r w:rsidRPr="00C6373A">
        <w:t>))</w:t>
      </w:r>
    </w:p>
    <w:p w14:paraId="0DBC538B" w14:textId="77777777" w:rsidR="00C6373A" w:rsidRPr="00C6373A" w:rsidRDefault="00C6373A" w:rsidP="00C6373A">
      <w:r w:rsidRPr="00C6373A">
        <w:t xml:space="preserve">        </w:t>
      </w:r>
      <w:proofErr w:type="gramStart"/>
      <w:r w:rsidRPr="00C6373A">
        <w:t>.Cast</w:t>
      </w:r>
      <w:proofErr w:type="gramEnd"/>
      <w:r w:rsidRPr="00C6373A">
        <w:t>&lt;</w:t>
      </w:r>
      <w:proofErr w:type="spellStart"/>
      <w:r w:rsidRPr="00C6373A">
        <w:t>CableTrayFitting</w:t>
      </w:r>
      <w:proofErr w:type="spellEnd"/>
      <w:proofErr w:type="gramStart"/>
      <w:r w:rsidRPr="00C6373A">
        <w:t>&gt;(</w:t>
      </w:r>
      <w:proofErr w:type="gramEnd"/>
      <w:r w:rsidRPr="00C6373A">
        <w:t>)</w:t>
      </w:r>
    </w:p>
    <w:p w14:paraId="0CDDA383" w14:textId="77777777" w:rsidR="00C6373A" w:rsidRPr="00C6373A" w:rsidRDefault="00C6373A" w:rsidP="00C6373A">
      <w:r w:rsidRPr="00C6373A">
        <w:t xml:space="preserve">        </w:t>
      </w:r>
      <w:proofErr w:type="gramStart"/>
      <w:r w:rsidRPr="00C6373A">
        <w:t>.</w:t>
      </w:r>
      <w:proofErr w:type="spellStart"/>
      <w:r w:rsidRPr="00C6373A">
        <w:t>ToList</w:t>
      </w:r>
      <w:proofErr w:type="spellEnd"/>
      <w:proofErr w:type="gramEnd"/>
      <w:r w:rsidRPr="00C6373A">
        <w:t>();</w:t>
      </w:r>
    </w:p>
    <w:p w14:paraId="2DD68BEB" w14:textId="77777777" w:rsidR="00C6373A" w:rsidRPr="00C6373A" w:rsidRDefault="00C6373A" w:rsidP="00C6373A">
      <w:r w:rsidRPr="00C6373A">
        <w:t>}</w:t>
      </w:r>
    </w:p>
    <w:p w14:paraId="1AC27A1C" w14:textId="77777777" w:rsidR="00C6373A" w:rsidRPr="00C6373A" w:rsidRDefault="00C6373A" w:rsidP="00C6373A">
      <w:r w:rsidRPr="00C6373A">
        <w:t>Then we can identify fittings created during the transaction.</w:t>
      </w:r>
    </w:p>
    <w:p w14:paraId="31D33F71" w14:textId="77777777" w:rsidR="00C6373A" w:rsidRPr="00C6373A" w:rsidRDefault="00C6373A" w:rsidP="00C6373A">
      <w:r w:rsidRPr="00C6373A">
        <w:pict w14:anchorId="6872243B">
          <v:rect id="_x0000_i1876" style="width:0;height:1.5pt" o:hralign="center" o:hrstd="t" o:hr="t" fillcolor="#a0a0a0" stroked="f"/>
        </w:pict>
      </w:r>
    </w:p>
    <w:p w14:paraId="10359F88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16. Better: track fittings before and after</w:t>
      </w:r>
    </w:p>
    <w:p w14:paraId="7435D0D6" w14:textId="77777777" w:rsidR="00C6373A" w:rsidRPr="00C6373A" w:rsidRDefault="00C6373A" w:rsidP="00C6373A">
      <w:r w:rsidRPr="00C6373A">
        <w:t>HashSet&lt;</w:t>
      </w:r>
      <w:proofErr w:type="spellStart"/>
      <w:r w:rsidRPr="00C6373A">
        <w:t>ElementId</w:t>
      </w:r>
      <w:proofErr w:type="spellEnd"/>
      <w:r w:rsidRPr="00C6373A">
        <w:t xml:space="preserve">&gt; </w:t>
      </w:r>
      <w:proofErr w:type="spellStart"/>
      <w:proofErr w:type="gramStart"/>
      <w:r w:rsidRPr="00C6373A">
        <w:t>GetFittingIds</w:t>
      </w:r>
      <w:proofErr w:type="spellEnd"/>
      <w:r w:rsidRPr="00C6373A">
        <w:t>(</w:t>
      </w:r>
      <w:proofErr w:type="gramEnd"/>
    </w:p>
    <w:p w14:paraId="4F9996EE" w14:textId="77777777" w:rsidR="00C6373A" w:rsidRPr="00C6373A" w:rsidRDefault="00C6373A" w:rsidP="00C6373A">
      <w:r w:rsidRPr="00C6373A">
        <w:t xml:space="preserve">    Document doc)</w:t>
      </w:r>
    </w:p>
    <w:p w14:paraId="52400599" w14:textId="77777777" w:rsidR="00C6373A" w:rsidRPr="00C6373A" w:rsidRDefault="00C6373A" w:rsidP="00C6373A">
      <w:r w:rsidRPr="00C6373A">
        <w:t>{</w:t>
      </w:r>
    </w:p>
    <w:p w14:paraId="7D238FF3" w14:textId="77777777" w:rsidR="00C6373A" w:rsidRPr="00C6373A" w:rsidRDefault="00C6373A" w:rsidP="00C6373A">
      <w:r w:rsidRPr="00C6373A">
        <w:t xml:space="preserve">    return new </w:t>
      </w:r>
      <w:proofErr w:type="spellStart"/>
      <w:r w:rsidRPr="00C6373A">
        <w:t>FilteredElementCollector</w:t>
      </w:r>
      <w:proofErr w:type="spellEnd"/>
      <w:r w:rsidRPr="00C6373A">
        <w:t>(doc)</w:t>
      </w:r>
    </w:p>
    <w:p w14:paraId="58566785" w14:textId="77777777" w:rsidR="00C6373A" w:rsidRPr="00C6373A" w:rsidRDefault="00C6373A" w:rsidP="00C6373A">
      <w:r w:rsidRPr="00C6373A">
        <w:t xml:space="preserve">        </w:t>
      </w:r>
      <w:proofErr w:type="gramStart"/>
      <w:r w:rsidRPr="00C6373A">
        <w:t>.</w:t>
      </w:r>
      <w:proofErr w:type="spellStart"/>
      <w:r w:rsidRPr="00C6373A">
        <w:t>OfClass</w:t>
      </w:r>
      <w:proofErr w:type="spellEnd"/>
      <w:proofErr w:type="gramEnd"/>
      <w:r w:rsidRPr="00C6373A">
        <w:t>(</w:t>
      </w:r>
      <w:proofErr w:type="spellStart"/>
      <w:proofErr w:type="gramStart"/>
      <w:r w:rsidRPr="00C6373A">
        <w:t>typeof</w:t>
      </w:r>
      <w:proofErr w:type="spellEnd"/>
      <w:r w:rsidRPr="00C6373A">
        <w:t>(</w:t>
      </w:r>
      <w:proofErr w:type="spellStart"/>
      <w:proofErr w:type="gramEnd"/>
      <w:r w:rsidRPr="00C6373A">
        <w:t>CableTrayFitting</w:t>
      </w:r>
      <w:proofErr w:type="spellEnd"/>
      <w:r w:rsidRPr="00C6373A">
        <w:t>))</w:t>
      </w:r>
    </w:p>
    <w:p w14:paraId="05CE381B" w14:textId="77777777" w:rsidR="00C6373A" w:rsidRPr="00C6373A" w:rsidRDefault="00C6373A" w:rsidP="00C6373A">
      <w:r w:rsidRPr="00C6373A">
        <w:t xml:space="preserve">        </w:t>
      </w:r>
      <w:proofErr w:type="gramStart"/>
      <w:r w:rsidRPr="00C6373A">
        <w:t>.</w:t>
      </w:r>
      <w:proofErr w:type="spellStart"/>
      <w:r w:rsidRPr="00C6373A">
        <w:t>ToElementIds</w:t>
      </w:r>
      <w:proofErr w:type="spellEnd"/>
      <w:proofErr w:type="gramEnd"/>
      <w:r w:rsidRPr="00C6373A">
        <w:t>()</w:t>
      </w:r>
    </w:p>
    <w:p w14:paraId="534B0EAB" w14:textId="77777777" w:rsidR="00C6373A" w:rsidRPr="00C6373A" w:rsidRDefault="00C6373A" w:rsidP="00C6373A">
      <w:r w:rsidRPr="00C6373A">
        <w:t xml:space="preserve">        </w:t>
      </w:r>
      <w:proofErr w:type="gramStart"/>
      <w:r w:rsidRPr="00C6373A">
        <w:t>.</w:t>
      </w:r>
      <w:proofErr w:type="spellStart"/>
      <w:r w:rsidRPr="00C6373A">
        <w:t>ToHashSet</w:t>
      </w:r>
      <w:proofErr w:type="spellEnd"/>
      <w:proofErr w:type="gramEnd"/>
      <w:r w:rsidRPr="00C6373A">
        <w:t>();</w:t>
      </w:r>
    </w:p>
    <w:p w14:paraId="017E8C11" w14:textId="77777777" w:rsidR="00C6373A" w:rsidRPr="00C6373A" w:rsidRDefault="00C6373A" w:rsidP="00C6373A">
      <w:r w:rsidRPr="00C6373A">
        <w:t>}</w:t>
      </w:r>
    </w:p>
    <w:p w14:paraId="6ED028C3" w14:textId="77777777" w:rsidR="00C6373A" w:rsidRPr="00C6373A" w:rsidRDefault="00C6373A" w:rsidP="00C6373A">
      <w:r w:rsidRPr="00C6373A">
        <w:t>Before route:</w:t>
      </w:r>
    </w:p>
    <w:p w14:paraId="42B8B0B6" w14:textId="77777777" w:rsidR="00C6373A" w:rsidRPr="00C6373A" w:rsidRDefault="00C6373A" w:rsidP="00C6373A">
      <w:r w:rsidRPr="00C6373A">
        <w:lastRenderedPageBreak/>
        <w:t>HashSet&lt;</w:t>
      </w:r>
      <w:proofErr w:type="spellStart"/>
      <w:r w:rsidRPr="00C6373A">
        <w:t>ElementId</w:t>
      </w:r>
      <w:proofErr w:type="spellEnd"/>
      <w:r w:rsidRPr="00C6373A">
        <w:t>&gt; before =</w:t>
      </w:r>
    </w:p>
    <w:p w14:paraId="425FFC7A" w14:textId="77777777" w:rsidR="00C6373A" w:rsidRPr="00C6373A" w:rsidRDefault="00C6373A" w:rsidP="00C6373A">
      <w:r w:rsidRPr="00C6373A">
        <w:t xml:space="preserve">    </w:t>
      </w:r>
      <w:proofErr w:type="spellStart"/>
      <w:r w:rsidRPr="00C6373A">
        <w:t>GetFittingIds</w:t>
      </w:r>
      <w:proofErr w:type="spellEnd"/>
      <w:r w:rsidRPr="00C6373A">
        <w:t>(doc);</w:t>
      </w:r>
    </w:p>
    <w:p w14:paraId="77659D4C" w14:textId="77777777" w:rsidR="00C6373A" w:rsidRPr="00C6373A" w:rsidRDefault="00C6373A" w:rsidP="00C6373A">
      <w:r w:rsidRPr="00C6373A">
        <w:t>Create/connect route.</w:t>
      </w:r>
    </w:p>
    <w:p w14:paraId="105069AB" w14:textId="77777777" w:rsidR="00C6373A" w:rsidRPr="00C6373A" w:rsidRDefault="00C6373A" w:rsidP="00C6373A">
      <w:r w:rsidRPr="00C6373A">
        <w:t>Then:</w:t>
      </w:r>
    </w:p>
    <w:p w14:paraId="77F27EBD" w14:textId="77777777" w:rsidR="00C6373A" w:rsidRPr="00C6373A" w:rsidRDefault="00C6373A" w:rsidP="00C6373A">
      <w:proofErr w:type="spellStart"/>
      <w:proofErr w:type="gramStart"/>
      <w:r w:rsidRPr="00C6373A">
        <w:t>doc.Regenerate</w:t>
      </w:r>
      <w:proofErr w:type="spellEnd"/>
      <w:proofErr w:type="gramEnd"/>
      <w:r w:rsidRPr="00C6373A">
        <w:t>();</w:t>
      </w:r>
    </w:p>
    <w:p w14:paraId="2CF50CA7" w14:textId="77777777" w:rsidR="00C6373A" w:rsidRPr="00C6373A" w:rsidRDefault="00C6373A" w:rsidP="00C6373A"/>
    <w:p w14:paraId="4FF31D09" w14:textId="77777777" w:rsidR="00C6373A" w:rsidRPr="00C6373A" w:rsidRDefault="00C6373A" w:rsidP="00C6373A">
      <w:r w:rsidRPr="00C6373A">
        <w:t>HashSet&lt;</w:t>
      </w:r>
      <w:proofErr w:type="spellStart"/>
      <w:r w:rsidRPr="00C6373A">
        <w:t>ElementId</w:t>
      </w:r>
      <w:proofErr w:type="spellEnd"/>
      <w:r w:rsidRPr="00C6373A">
        <w:t>&gt; after =</w:t>
      </w:r>
    </w:p>
    <w:p w14:paraId="3CADCF37" w14:textId="77777777" w:rsidR="00C6373A" w:rsidRPr="00C6373A" w:rsidRDefault="00C6373A" w:rsidP="00C6373A">
      <w:r w:rsidRPr="00C6373A">
        <w:t xml:space="preserve">    </w:t>
      </w:r>
      <w:proofErr w:type="spellStart"/>
      <w:r w:rsidRPr="00C6373A">
        <w:t>GetFittingIds</w:t>
      </w:r>
      <w:proofErr w:type="spellEnd"/>
      <w:r w:rsidRPr="00C6373A">
        <w:t>(doc);</w:t>
      </w:r>
    </w:p>
    <w:p w14:paraId="72F34EDD" w14:textId="77777777" w:rsidR="00C6373A" w:rsidRPr="00C6373A" w:rsidRDefault="00C6373A" w:rsidP="00C6373A">
      <w:r w:rsidRPr="00C6373A">
        <w:t>Find:</w:t>
      </w:r>
    </w:p>
    <w:p w14:paraId="7B2564F9" w14:textId="77777777" w:rsidR="00C6373A" w:rsidRPr="00C6373A" w:rsidRDefault="00C6373A" w:rsidP="00C6373A">
      <w:r w:rsidRPr="00C6373A">
        <w:t xml:space="preserve">var </w:t>
      </w:r>
      <w:proofErr w:type="spellStart"/>
      <w:r w:rsidRPr="00C6373A">
        <w:t>newFittings</w:t>
      </w:r>
      <w:proofErr w:type="spellEnd"/>
      <w:r w:rsidRPr="00C6373A">
        <w:t xml:space="preserve"> =</w:t>
      </w:r>
    </w:p>
    <w:p w14:paraId="649FABDA" w14:textId="77777777" w:rsidR="00C6373A" w:rsidRPr="00C6373A" w:rsidRDefault="00C6373A" w:rsidP="00C6373A">
      <w:r w:rsidRPr="00C6373A">
        <w:t xml:space="preserve">    after</w:t>
      </w:r>
    </w:p>
    <w:p w14:paraId="5C90ACB9" w14:textId="77777777" w:rsidR="00C6373A" w:rsidRPr="00C6373A" w:rsidRDefault="00C6373A" w:rsidP="00C6373A">
      <w:r w:rsidRPr="00C6373A">
        <w:t xml:space="preserve">        </w:t>
      </w:r>
      <w:proofErr w:type="gramStart"/>
      <w:r w:rsidRPr="00C6373A">
        <w:t>.Except</w:t>
      </w:r>
      <w:proofErr w:type="gramEnd"/>
      <w:r w:rsidRPr="00C6373A">
        <w:t>(before)</w:t>
      </w:r>
    </w:p>
    <w:p w14:paraId="353F2FF1" w14:textId="77777777" w:rsidR="00C6373A" w:rsidRPr="00C6373A" w:rsidRDefault="00C6373A" w:rsidP="00C6373A">
      <w:r w:rsidRPr="00C6373A">
        <w:t xml:space="preserve">        </w:t>
      </w:r>
      <w:proofErr w:type="gramStart"/>
      <w:r w:rsidRPr="00C6373A">
        <w:t>.</w:t>
      </w:r>
      <w:proofErr w:type="spellStart"/>
      <w:r w:rsidRPr="00C6373A">
        <w:t>ToList</w:t>
      </w:r>
      <w:proofErr w:type="spellEnd"/>
      <w:proofErr w:type="gramEnd"/>
      <w:r w:rsidRPr="00C6373A">
        <w:t>();</w:t>
      </w:r>
    </w:p>
    <w:p w14:paraId="541EF842" w14:textId="77777777" w:rsidR="00C6373A" w:rsidRPr="00C6373A" w:rsidRDefault="00C6373A" w:rsidP="00C6373A">
      <w:r w:rsidRPr="00C6373A">
        <w:t>Now we know exactly what Revit generated.</w:t>
      </w:r>
    </w:p>
    <w:p w14:paraId="4326CF4C" w14:textId="77777777" w:rsidR="00C6373A" w:rsidRPr="00C6373A" w:rsidRDefault="00C6373A" w:rsidP="00C6373A">
      <w:r w:rsidRPr="00C6373A">
        <w:pict w14:anchorId="7DE4E411">
          <v:rect id="_x0000_i1877" style="width:0;height:1.5pt" o:hralign="center" o:hrstd="t" o:hr="t" fillcolor="#a0a0a0" stroked="f"/>
        </w:pict>
      </w:r>
    </w:p>
    <w:p w14:paraId="42EB6FD9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17. This is extremely important for our debugging</w:t>
      </w:r>
    </w:p>
    <w:p w14:paraId="5D2EBE7B" w14:textId="77777777" w:rsidR="00C6373A" w:rsidRPr="00C6373A" w:rsidRDefault="00C6373A" w:rsidP="00C6373A">
      <w:r w:rsidRPr="00C6373A">
        <w:t>Our report should say something like:</w:t>
      </w:r>
    </w:p>
    <w:p w14:paraId="654E6F0A" w14:textId="77777777" w:rsidR="00C6373A" w:rsidRPr="00C6373A" w:rsidRDefault="00C6373A" w:rsidP="00C6373A">
      <w:r w:rsidRPr="00C6373A">
        <w:t>========================================</w:t>
      </w:r>
    </w:p>
    <w:p w14:paraId="0D06C43A" w14:textId="77777777" w:rsidR="00C6373A" w:rsidRPr="00C6373A" w:rsidRDefault="00C6373A" w:rsidP="00C6373A">
      <w:r w:rsidRPr="00C6373A">
        <w:t>CABLE TRAY REROUTE REPORT</w:t>
      </w:r>
    </w:p>
    <w:p w14:paraId="57A2A6A2" w14:textId="77777777" w:rsidR="00C6373A" w:rsidRPr="00C6373A" w:rsidRDefault="00C6373A" w:rsidP="00C6373A">
      <w:r w:rsidRPr="00C6373A">
        <w:t>========================================</w:t>
      </w:r>
    </w:p>
    <w:p w14:paraId="15DF6C39" w14:textId="77777777" w:rsidR="00C6373A" w:rsidRPr="00C6373A" w:rsidRDefault="00C6373A" w:rsidP="00C6373A"/>
    <w:p w14:paraId="3747723E" w14:textId="77777777" w:rsidR="00C6373A" w:rsidRPr="00C6373A" w:rsidRDefault="00C6373A" w:rsidP="00C6373A">
      <w:r w:rsidRPr="00C6373A">
        <w:t xml:space="preserve">Original </w:t>
      </w:r>
      <w:proofErr w:type="gramStart"/>
      <w:r w:rsidRPr="00C6373A">
        <w:t>Tray :</w:t>
      </w:r>
      <w:proofErr w:type="gramEnd"/>
      <w:r w:rsidRPr="00C6373A">
        <w:t xml:space="preserve"> 123456</w:t>
      </w:r>
    </w:p>
    <w:p w14:paraId="4AF67C74" w14:textId="77777777" w:rsidR="00C6373A" w:rsidRPr="00C6373A" w:rsidRDefault="00C6373A" w:rsidP="00C6373A">
      <w:r w:rsidRPr="00C6373A">
        <w:t xml:space="preserve">Tray Type   </w:t>
      </w:r>
      <w:proofErr w:type="gramStart"/>
      <w:r w:rsidRPr="00C6373A">
        <w:t xml:space="preserve">  :</w:t>
      </w:r>
      <w:proofErr w:type="gramEnd"/>
      <w:r w:rsidRPr="00C6373A">
        <w:t xml:space="preserve"> Ladder 300x100</w:t>
      </w:r>
    </w:p>
    <w:p w14:paraId="6D11565D" w14:textId="77777777" w:rsidR="00C6373A" w:rsidRPr="00C6373A" w:rsidRDefault="00C6373A" w:rsidP="00C6373A"/>
    <w:p w14:paraId="4D2B2106" w14:textId="77777777" w:rsidR="00C6373A" w:rsidRPr="00C6373A" w:rsidRDefault="00C6373A" w:rsidP="00C6373A">
      <w:r w:rsidRPr="00C6373A">
        <w:t>Original Direction:</w:t>
      </w:r>
    </w:p>
    <w:p w14:paraId="0A9ECB1C" w14:textId="77777777" w:rsidR="00C6373A" w:rsidRPr="00C6373A" w:rsidRDefault="00C6373A" w:rsidP="00C6373A">
      <w:r w:rsidRPr="00C6373A">
        <w:t>X = 0.707</w:t>
      </w:r>
    </w:p>
    <w:p w14:paraId="08E2A22E" w14:textId="77777777" w:rsidR="00C6373A" w:rsidRPr="00C6373A" w:rsidRDefault="00C6373A" w:rsidP="00C6373A">
      <w:r w:rsidRPr="00C6373A">
        <w:t>Y = 0.707</w:t>
      </w:r>
    </w:p>
    <w:p w14:paraId="79746A3E" w14:textId="77777777" w:rsidR="00C6373A" w:rsidRPr="00C6373A" w:rsidRDefault="00C6373A" w:rsidP="00C6373A">
      <w:r w:rsidRPr="00C6373A">
        <w:t>Z = 0.000</w:t>
      </w:r>
    </w:p>
    <w:p w14:paraId="021CBAD2" w14:textId="77777777" w:rsidR="00C6373A" w:rsidRPr="00C6373A" w:rsidRDefault="00C6373A" w:rsidP="00C6373A"/>
    <w:p w14:paraId="2337CC27" w14:textId="77777777" w:rsidR="00C6373A" w:rsidRPr="00C6373A" w:rsidRDefault="00C6373A" w:rsidP="00C6373A">
      <w:r w:rsidRPr="00C6373A">
        <w:t>Clash:</w:t>
      </w:r>
    </w:p>
    <w:p w14:paraId="2E9FC10C" w14:textId="77777777" w:rsidR="00C6373A" w:rsidRPr="00C6373A" w:rsidRDefault="00C6373A" w:rsidP="00C6373A">
      <w:r w:rsidRPr="00C6373A">
        <w:t>Start Station = 2450 mm</w:t>
      </w:r>
    </w:p>
    <w:p w14:paraId="41BDC1C6" w14:textId="77777777" w:rsidR="00C6373A" w:rsidRPr="00C6373A" w:rsidRDefault="00C6373A" w:rsidP="00C6373A">
      <w:r w:rsidRPr="00C6373A">
        <w:lastRenderedPageBreak/>
        <w:t>End Station   = 2850 mm</w:t>
      </w:r>
    </w:p>
    <w:p w14:paraId="27BFAFA8" w14:textId="77777777" w:rsidR="00C6373A" w:rsidRPr="00C6373A" w:rsidRDefault="00C6373A" w:rsidP="00C6373A"/>
    <w:p w14:paraId="7FC29AFE" w14:textId="77777777" w:rsidR="00C6373A" w:rsidRPr="00C6373A" w:rsidRDefault="00C6373A" w:rsidP="00C6373A">
      <w:r w:rsidRPr="00C6373A">
        <w:t>Target Elevation:</w:t>
      </w:r>
    </w:p>
    <w:p w14:paraId="67C0EFBE" w14:textId="77777777" w:rsidR="00C6373A" w:rsidRPr="00C6373A" w:rsidRDefault="00C6373A" w:rsidP="00C6373A">
      <w:r w:rsidRPr="00C6373A">
        <w:t>+300 mm</w:t>
      </w:r>
    </w:p>
    <w:p w14:paraId="6FBA3465" w14:textId="77777777" w:rsidR="00C6373A" w:rsidRPr="00C6373A" w:rsidRDefault="00C6373A" w:rsidP="00C6373A"/>
    <w:p w14:paraId="557907DE" w14:textId="77777777" w:rsidR="00C6373A" w:rsidRPr="00C6373A" w:rsidRDefault="00C6373A" w:rsidP="00C6373A">
      <w:r w:rsidRPr="00C6373A">
        <w:t>Route:</w:t>
      </w:r>
    </w:p>
    <w:p w14:paraId="1F2FAF2F" w14:textId="77777777" w:rsidR="00C6373A" w:rsidRPr="00C6373A" w:rsidRDefault="00C6373A" w:rsidP="00C6373A">
      <w:r w:rsidRPr="00C6373A">
        <w:t>45° UP</w:t>
      </w:r>
    </w:p>
    <w:p w14:paraId="03606842" w14:textId="77777777" w:rsidR="00C6373A" w:rsidRPr="00C6373A" w:rsidRDefault="00C6373A" w:rsidP="00C6373A">
      <w:r w:rsidRPr="00C6373A">
        <w:t>Horizontal</w:t>
      </w:r>
    </w:p>
    <w:p w14:paraId="248C58B6" w14:textId="77777777" w:rsidR="00C6373A" w:rsidRPr="00C6373A" w:rsidRDefault="00C6373A" w:rsidP="00C6373A">
      <w:r w:rsidRPr="00C6373A">
        <w:t>45° DOWN</w:t>
      </w:r>
    </w:p>
    <w:p w14:paraId="37340274" w14:textId="77777777" w:rsidR="00C6373A" w:rsidRPr="00C6373A" w:rsidRDefault="00C6373A" w:rsidP="00C6373A"/>
    <w:p w14:paraId="614EE8CA" w14:textId="77777777" w:rsidR="00C6373A" w:rsidRPr="00C6373A" w:rsidRDefault="00C6373A" w:rsidP="00C6373A">
      <w:r w:rsidRPr="00C6373A">
        <w:t>Segments:</w:t>
      </w:r>
    </w:p>
    <w:p w14:paraId="2B45869E" w14:textId="77777777" w:rsidR="00C6373A" w:rsidRPr="00C6373A" w:rsidRDefault="00C6373A" w:rsidP="00C6373A">
      <w:r w:rsidRPr="00C6373A">
        <w:t>A = 2150 mm</w:t>
      </w:r>
    </w:p>
    <w:p w14:paraId="254A3131" w14:textId="77777777" w:rsidR="00C6373A" w:rsidRPr="00C6373A" w:rsidRDefault="00C6373A" w:rsidP="00C6373A">
      <w:r w:rsidRPr="00C6373A">
        <w:t>B = 400 mm</w:t>
      </w:r>
    </w:p>
    <w:p w14:paraId="2A4DFDD1" w14:textId="77777777" w:rsidR="00C6373A" w:rsidRPr="00C6373A" w:rsidRDefault="00C6373A" w:rsidP="00C6373A">
      <w:r w:rsidRPr="00C6373A">
        <w:t>C = 2150 mm</w:t>
      </w:r>
    </w:p>
    <w:p w14:paraId="0D0F0CAD" w14:textId="77777777" w:rsidR="00C6373A" w:rsidRPr="00C6373A" w:rsidRDefault="00C6373A" w:rsidP="00C6373A"/>
    <w:p w14:paraId="156602D8" w14:textId="77777777" w:rsidR="00C6373A" w:rsidRPr="00C6373A" w:rsidRDefault="00C6373A" w:rsidP="00C6373A">
      <w:r w:rsidRPr="00C6373A">
        <w:t>Fittings Created:</w:t>
      </w:r>
    </w:p>
    <w:p w14:paraId="0587E294" w14:textId="77777777" w:rsidR="00C6373A" w:rsidRPr="00C6373A" w:rsidRDefault="00C6373A" w:rsidP="00C6373A">
      <w:r w:rsidRPr="00C6373A">
        <w:t>Fitting 781234</w:t>
      </w:r>
    </w:p>
    <w:p w14:paraId="490BED87" w14:textId="77777777" w:rsidR="00C6373A" w:rsidRPr="00C6373A" w:rsidRDefault="00C6373A" w:rsidP="00C6373A">
      <w:r w:rsidRPr="00C6373A">
        <w:t>Fitting 781235</w:t>
      </w:r>
    </w:p>
    <w:p w14:paraId="69A442DC" w14:textId="77777777" w:rsidR="00C6373A" w:rsidRPr="00C6373A" w:rsidRDefault="00C6373A" w:rsidP="00C6373A"/>
    <w:p w14:paraId="5DA5E490" w14:textId="77777777" w:rsidR="00C6373A" w:rsidRPr="00C6373A" w:rsidRDefault="00C6373A" w:rsidP="00C6373A">
      <w:r w:rsidRPr="00C6373A">
        <w:t>Fitting 1:</w:t>
      </w:r>
    </w:p>
    <w:p w14:paraId="403E3EB5" w14:textId="77777777" w:rsidR="00C6373A" w:rsidRPr="00C6373A" w:rsidRDefault="00C6373A" w:rsidP="00C6373A">
      <w:r w:rsidRPr="00C6373A">
        <w:t>Angle = 45°</w:t>
      </w:r>
    </w:p>
    <w:p w14:paraId="2EF869CA" w14:textId="77777777" w:rsidR="00C6373A" w:rsidRPr="00C6373A" w:rsidRDefault="00C6373A" w:rsidP="00C6373A"/>
    <w:p w14:paraId="0AFF4187" w14:textId="77777777" w:rsidR="00C6373A" w:rsidRPr="00C6373A" w:rsidRDefault="00C6373A" w:rsidP="00C6373A">
      <w:r w:rsidRPr="00C6373A">
        <w:t>Fitting 2:</w:t>
      </w:r>
    </w:p>
    <w:p w14:paraId="7D819508" w14:textId="77777777" w:rsidR="00C6373A" w:rsidRPr="00C6373A" w:rsidRDefault="00C6373A" w:rsidP="00C6373A">
      <w:r w:rsidRPr="00C6373A">
        <w:t>Angle = 45°</w:t>
      </w:r>
    </w:p>
    <w:p w14:paraId="6F3F4E90" w14:textId="77777777" w:rsidR="00C6373A" w:rsidRPr="00C6373A" w:rsidRDefault="00C6373A" w:rsidP="00C6373A"/>
    <w:p w14:paraId="6AB5D17D" w14:textId="77777777" w:rsidR="00C6373A" w:rsidRPr="00C6373A" w:rsidRDefault="00C6373A" w:rsidP="00C6373A">
      <w:r w:rsidRPr="00C6373A">
        <w:t>Final Clash:</w:t>
      </w:r>
    </w:p>
    <w:p w14:paraId="5C3286E5" w14:textId="77777777" w:rsidR="00C6373A" w:rsidRPr="00C6373A" w:rsidRDefault="00C6373A" w:rsidP="00C6373A">
      <w:r w:rsidRPr="00C6373A">
        <w:t>FALSE</w:t>
      </w:r>
    </w:p>
    <w:p w14:paraId="196DDAE8" w14:textId="77777777" w:rsidR="00C6373A" w:rsidRPr="00C6373A" w:rsidRDefault="00C6373A" w:rsidP="00C6373A">
      <w:r w:rsidRPr="00C6373A">
        <w:t>========================================</w:t>
      </w:r>
    </w:p>
    <w:p w14:paraId="2673B659" w14:textId="77777777" w:rsidR="00C6373A" w:rsidRPr="00C6373A" w:rsidRDefault="00C6373A" w:rsidP="00C6373A">
      <w:r w:rsidRPr="00C6373A">
        <w:t>This is the level of diagnostic information I want in the final automation.</w:t>
      </w:r>
    </w:p>
    <w:p w14:paraId="4027336C" w14:textId="77777777" w:rsidR="00C6373A" w:rsidRPr="00C6373A" w:rsidRDefault="00C6373A" w:rsidP="00C6373A">
      <w:r w:rsidRPr="00C6373A">
        <w:pict w14:anchorId="510E4AF3">
          <v:rect id="_x0000_i1878" style="width:0;height:1.5pt" o:hralign="center" o:hrstd="t" o:hr="t" fillcolor="#a0a0a0" stroked="f"/>
        </w:pict>
      </w:r>
    </w:p>
    <w:p w14:paraId="3AEC8DD4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18. One thing I do NOT want us to do</w:t>
      </w:r>
    </w:p>
    <w:p w14:paraId="2009BE75" w14:textId="77777777" w:rsidR="00C6373A" w:rsidRPr="00C6373A" w:rsidRDefault="00C6373A" w:rsidP="00C6373A">
      <w:r w:rsidRPr="00C6373A">
        <w:lastRenderedPageBreak/>
        <w:t>I don't recommend manually placing a generic family and trying to make it look like a Cable Tray fitting.</w:t>
      </w:r>
    </w:p>
    <w:p w14:paraId="30DC4A13" w14:textId="77777777" w:rsidR="00C6373A" w:rsidRPr="00C6373A" w:rsidRDefault="00C6373A" w:rsidP="00C6373A">
      <w:r w:rsidRPr="00C6373A">
        <w:t>For example, don't do:</w:t>
      </w:r>
    </w:p>
    <w:p w14:paraId="0E127DE4" w14:textId="77777777" w:rsidR="00C6373A" w:rsidRPr="00C6373A" w:rsidRDefault="00C6373A" w:rsidP="00C6373A">
      <w:proofErr w:type="spellStart"/>
      <w:proofErr w:type="gramStart"/>
      <w:r w:rsidRPr="00C6373A">
        <w:t>doc.Create.NewFamilyInstance</w:t>
      </w:r>
      <w:proofErr w:type="spellEnd"/>
      <w:proofErr w:type="gramEnd"/>
      <w:r w:rsidRPr="00C6373A">
        <w:t>(...)</w:t>
      </w:r>
    </w:p>
    <w:p w14:paraId="76745623" w14:textId="77777777" w:rsidR="00C6373A" w:rsidRPr="00C6373A" w:rsidRDefault="00C6373A" w:rsidP="00C6373A">
      <w:r w:rsidRPr="00C6373A">
        <w:t>for a generic elbow.</w:t>
      </w:r>
    </w:p>
    <w:p w14:paraId="68197366" w14:textId="77777777" w:rsidR="00C6373A" w:rsidRPr="00C6373A" w:rsidRDefault="00C6373A" w:rsidP="00C6373A">
      <w:r w:rsidRPr="00C6373A">
        <w:t>That would produce something visually similar but not necessarily a proper Cable Tray network.</w:t>
      </w:r>
    </w:p>
    <w:p w14:paraId="336D0578" w14:textId="77777777" w:rsidR="00C6373A" w:rsidRPr="00C6373A" w:rsidRDefault="00C6373A" w:rsidP="00C6373A">
      <w:r w:rsidRPr="00C6373A">
        <w:t>Revit has an explicit Cable Tray Fitting category/command, and Cable Tray fittings are intended to be connected to the tray network. (</w:t>
      </w:r>
      <w:hyperlink r:id="rId33" w:tooltip="Add Cable Tray Fittings" w:history="1">
        <w:r w:rsidRPr="00C6373A">
          <w:rPr>
            <w:rStyle w:val="Hyperlink"/>
          </w:rPr>
          <w:t>Autodesk Help</w:t>
        </w:r>
      </w:hyperlink>
      <w:r w:rsidRPr="00C6373A">
        <w:t>)</w:t>
      </w:r>
    </w:p>
    <w:p w14:paraId="78779845" w14:textId="77777777" w:rsidR="00C6373A" w:rsidRPr="00C6373A" w:rsidRDefault="00C6373A" w:rsidP="00C6373A">
      <w:r w:rsidRPr="00C6373A">
        <w:t>Our target is:</w:t>
      </w:r>
    </w:p>
    <w:p w14:paraId="1F197A71" w14:textId="77777777" w:rsidR="00C6373A" w:rsidRPr="00C6373A" w:rsidRDefault="00C6373A" w:rsidP="00C6373A">
      <w:proofErr w:type="spellStart"/>
      <w:r w:rsidRPr="00C6373A">
        <w:t>CableTray</w:t>
      </w:r>
      <w:proofErr w:type="spellEnd"/>
    </w:p>
    <w:p w14:paraId="2F7AFFC4" w14:textId="77777777" w:rsidR="00C6373A" w:rsidRPr="00C6373A" w:rsidRDefault="00C6373A" w:rsidP="00C6373A">
      <w:r w:rsidRPr="00C6373A">
        <w:t xml:space="preserve">     ↓</w:t>
      </w:r>
    </w:p>
    <w:p w14:paraId="1CB2DD52" w14:textId="77777777" w:rsidR="00C6373A" w:rsidRPr="00C6373A" w:rsidRDefault="00C6373A" w:rsidP="00C6373A">
      <w:proofErr w:type="spellStart"/>
      <w:r w:rsidRPr="00C6373A">
        <w:t>CableTrayFitting</w:t>
      </w:r>
      <w:proofErr w:type="spellEnd"/>
    </w:p>
    <w:p w14:paraId="14E14179" w14:textId="77777777" w:rsidR="00C6373A" w:rsidRPr="00C6373A" w:rsidRDefault="00C6373A" w:rsidP="00C6373A">
      <w:r w:rsidRPr="00C6373A">
        <w:t xml:space="preserve">     ↓</w:t>
      </w:r>
    </w:p>
    <w:p w14:paraId="209978A7" w14:textId="77777777" w:rsidR="00C6373A" w:rsidRPr="00C6373A" w:rsidRDefault="00C6373A" w:rsidP="00C6373A">
      <w:proofErr w:type="spellStart"/>
      <w:r w:rsidRPr="00C6373A">
        <w:t>CableTray</w:t>
      </w:r>
      <w:proofErr w:type="spellEnd"/>
    </w:p>
    <w:p w14:paraId="3AB67343" w14:textId="77777777" w:rsidR="00C6373A" w:rsidRPr="00C6373A" w:rsidRDefault="00C6373A" w:rsidP="00C6373A">
      <w:r w:rsidRPr="00C6373A">
        <w:t>not:</w:t>
      </w:r>
    </w:p>
    <w:p w14:paraId="0470ADF5" w14:textId="77777777" w:rsidR="00C6373A" w:rsidRPr="00C6373A" w:rsidRDefault="00C6373A" w:rsidP="00C6373A">
      <w:proofErr w:type="spellStart"/>
      <w:r w:rsidRPr="00C6373A">
        <w:t>CableTray</w:t>
      </w:r>
      <w:proofErr w:type="spellEnd"/>
    </w:p>
    <w:p w14:paraId="71CE3098" w14:textId="77777777" w:rsidR="00C6373A" w:rsidRPr="00C6373A" w:rsidRDefault="00C6373A" w:rsidP="00C6373A">
      <w:r w:rsidRPr="00C6373A">
        <w:t xml:space="preserve">     ↓</w:t>
      </w:r>
    </w:p>
    <w:p w14:paraId="0E2B37F3" w14:textId="77777777" w:rsidR="00C6373A" w:rsidRPr="00C6373A" w:rsidRDefault="00C6373A" w:rsidP="00C6373A">
      <w:r w:rsidRPr="00C6373A">
        <w:t>Generic Model Family</w:t>
      </w:r>
    </w:p>
    <w:p w14:paraId="2B0E1B27" w14:textId="77777777" w:rsidR="00C6373A" w:rsidRPr="00C6373A" w:rsidRDefault="00C6373A" w:rsidP="00C6373A">
      <w:r w:rsidRPr="00C6373A">
        <w:t xml:space="preserve">     ↓</w:t>
      </w:r>
    </w:p>
    <w:p w14:paraId="573471A5" w14:textId="77777777" w:rsidR="00C6373A" w:rsidRPr="00C6373A" w:rsidRDefault="00C6373A" w:rsidP="00C6373A">
      <w:proofErr w:type="spellStart"/>
      <w:r w:rsidRPr="00C6373A">
        <w:t>CableTray</w:t>
      </w:r>
      <w:proofErr w:type="spellEnd"/>
    </w:p>
    <w:p w14:paraId="11F8B5EA" w14:textId="77777777" w:rsidR="00C6373A" w:rsidRPr="00C6373A" w:rsidRDefault="00C6373A" w:rsidP="00C6373A">
      <w:r w:rsidRPr="00C6373A">
        <w:pict w14:anchorId="2C5E1FF9">
          <v:rect id="_x0000_i1879" style="width:0;height:1.5pt" o:hralign="center" o:hrstd="t" o:hr="t" fillcolor="#a0a0a0" stroked="f"/>
        </w:pict>
      </w:r>
    </w:p>
    <w:p w14:paraId="0D6785DD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19. Another important point: 45° vs radius</w:t>
      </w:r>
    </w:p>
    <w:p w14:paraId="57871712" w14:textId="77777777" w:rsidR="00C6373A" w:rsidRPr="00C6373A" w:rsidRDefault="00C6373A" w:rsidP="00C6373A">
      <w:r w:rsidRPr="00C6373A">
        <w:t>This is where we will make the next refinement after this test.</w:t>
      </w:r>
    </w:p>
    <w:p w14:paraId="748CF8AF" w14:textId="77777777" w:rsidR="00C6373A" w:rsidRPr="00C6373A" w:rsidRDefault="00C6373A" w:rsidP="00C6373A">
      <w:r w:rsidRPr="00C6373A">
        <w:t>Suppose:</w:t>
      </w:r>
    </w:p>
    <w:p w14:paraId="5F2D4809" w14:textId="77777777" w:rsidR="00C6373A" w:rsidRPr="00C6373A" w:rsidRDefault="00C6373A" w:rsidP="00C6373A">
      <w:r w:rsidRPr="00C6373A">
        <w:t>R = 150 mm</w:t>
      </w:r>
    </w:p>
    <w:p w14:paraId="673161DA" w14:textId="77777777" w:rsidR="00C6373A" w:rsidRPr="00C6373A" w:rsidRDefault="00C6373A" w:rsidP="00C6373A">
      <w:r w:rsidRPr="00C6373A">
        <w:t>and we want:</w:t>
      </w:r>
    </w:p>
    <w:p w14:paraId="6C83C734" w14:textId="77777777" w:rsidR="00C6373A" w:rsidRPr="00C6373A" w:rsidRDefault="00C6373A" w:rsidP="00C6373A">
      <w:r w:rsidRPr="00C6373A">
        <w:t>45°</w:t>
      </w:r>
    </w:p>
    <w:p w14:paraId="167DFC05" w14:textId="77777777" w:rsidR="00C6373A" w:rsidRPr="00C6373A" w:rsidRDefault="00C6373A" w:rsidP="00C6373A">
      <w:r w:rsidRPr="00C6373A">
        <w:t>The fitting is not simply a mathematical point.</w:t>
      </w:r>
    </w:p>
    <w:p w14:paraId="7A3A1578" w14:textId="77777777" w:rsidR="00C6373A" w:rsidRPr="00C6373A" w:rsidRDefault="00C6373A" w:rsidP="00C6373A">
      <w:r w:rsidRPr="00C6373A">
        <w:t>It occupies physical space.</w:t>
      </w:r>
    </w:p>
    <w:p w14:paraId="21568BA4" w14:textId="77777777" w:rsidR="00C6373A" w:rsidRPr="00C6373A" w:rsidRDefault="00C6373A" w:rsidP="00C6373A">
      <w:r w:rsidRPr="00C6373A">
        <w:t>So eventually our solver must understand:</w:t>
      </w:r>
    </w:p>
    <w:p w14:paraId="1037CD8D" w14:textId="77777777" w:rsidR="00C6373A" w:rsidRPr="00C6373A" w:rsidRDefault="00C6373A" w:rsidP="00C6373A">
      <w:r w:rsidRPr="00C6373A">
        <w:t xml:space="preserve">             ┌──────────────</w:t>
      </w:r>
    </w:p>
    <w:p w14:paraId="47D54BD3" w14:textId="77777777" w:rsidR="00C6373A" w:rsidRPr="00C6373A" w:rsidRDefault="00C6373A" w:rsidP="00C6373A">
      <w:r w:rsidRPr="00C6373A">
        <w:t xml:space="preserve">            /</w:t>
      </w:r>
    </w:p>
    <w:p w14:paraId="5CCAC0EE" w14:textId="77777777" w:rsidR="00C6373A" w:rsidRPr="00C6373A" w:rsidRDefault="00C6373A" w:rsidP="00C6373A">
      <w:r w:rsidRPr="00C6373A">
        <w:lastRenderedPageBreak/>
        <w:t xml:space="preserve">           /</w:t>
      </w:r>
    </w:p>
    <w:p w14:paraId="69585E26" w14:textId="77777777" w:rsidR="00C6373A" w:rsidRPr="00C6373A" w:rsidRDefault="00C6373A" w:rsidP="00C6373A">
      <w:r w:rsidRPr="00C6373A">
        <w:t xml:space="preserve">          /</w:t>
      </w:r>
    </w:p>
    <w:p w14:paraId="7E20C306" w14:textId="77777777" w:rsidR="00C6373A" w:rsidRPr="00C6373A" w:rsidRDefault="00C6373A" w:rsidP="00C6373A">
      <w:r w:rsidRPr="00C6373A">
        <w:t xml:space="preserve">         R</w:t>
      </w:r>
    </w:p>
    <w:p w14:paraId="49E6BA9C" w14:textId="77777777" w:rsidR="00C6373A" w:rsidRPr="00C6373A" w:rsidRDefault="00C6373A" w:rsidP="00C6373A">
      <w:r w:rsidRPr="00C6373A">
        <w:t>and calculate the tangent points.</w:t>
      </w:r>
    </w:p>
    <w:p w14:paraId="3391CF36" w14:textId="77777777" w:rsidR="00C6373A" w:rsidRPr="00C6373A" w:rsidRDefault="00C6373A" w:rsidP="00C6373A">
      <w:r w:rsidRPr="00C6373A">
        <w:t>For an ideal circular bend, the tangent offset relationship is:</w:t>
      </w:r>
    </w:p>
    <w:p w14:paraId="7BC70A9A" w14:textId="77777777" w:rsidR="00C6373A" w:rsidRPr="00C6373A" w:rsidRDefault="00C6373A" w:rsidP="00C6373A">
      <w:r w:rsidRPr="00C6373A">
        <w:t xml:space="preserve">T = R × </w:t>
      </w:r>
      <w:proofErr w:type="gramStart"/>
      <w:r w:rsidRPr="00C6373A">
        <w:t>tan(</w:t>
      </w:r>
      <w:proofErr w:type="gramEnd"/>
      <w:r w:rsidRPr="00C6373A">
        <w:t>θ / 2)</w:t>
      </w:r>
    </w:p>
    <w:p w14:paraId="1DEEBACC" w14:textId="77777777" w:rsidR="00C6373A" w:rsidRPr="00C6373A" w:rsidRDefault="00C6373A" w:rsidP="00C6373A">
      <w:r w:rsidRPr="00C6373A">
        <w:t>For:</w:t>
      </w:r>
    </w:p>
    <w:p w14:paraId="6A80D988" w14:textId="77777777" w:rsidR="00C6373A" w:rsidRPr="00C6373A" w:rsidRDefault="00C6373A" w:rsidP="00C6373A">
      <w:r w:rsidRPr="00C6373A">
        <w:t>θ = 45°</w:t>
      </w:r>
    </w:p>
    <w:p w14:paraId="6C2623CD" w14:textId="77777777" w:rsidR="00C6373A" w:rsidRPr="00C6373A" w:rsidRDefault="00C6373A" w:rsidP="00C6373A">
      <w:r w:rsidRPr="00C6373A">
        <w:t>that becomes:</w:t>
      </w:r>
    </w:p>
    <w:p w14:paraId="0E3850CF" w14:textId="77777777" w:rsidR="00C6373A" w:rsidRPr="00C6373A" w:rsidRDefault="00C6373A" w:rsidP="00C6373A">
      <w:r w:rsidRPr="00C6373A">
        <w:t>T ≈ 0.4142R</w:t>
      </w:r>
    </w:p>
    <w:p w14:paraId="2180C6E1" w14:textId="77777777" w:rsidR="00C6373A" w:rsidRPr="00C6373A" w:rsidRDefault="00C6373A" w:rsidP="00C6373A">
      <w:r w:rsidRPr="00C6373A">
        <w:t xml:space="preserve">But </w:t>
      </w:r>
      <w:r w:rsidRPr="00C6373A">
        <w:rPr>
          <w:b/>
          <w:bCs/>
        </w:rPr>
        <w:t>we should not hard-code that as the Revit fitting geometry yet</w:t>
      </w:r>
      <w:r w:rsidRPr="00C6373A">
        <w:t>, because the actual loaded Cable Tray fitting family/type is authoritative.</w:t>
      </w:r>
    </w:p>
    <w:p w14:paraId="645A699F" w14:textId="77777777" w:rsidR="00C6373A" w:rsidRPr="00C6373A" w:rsidRDefault="00C6373A" w:rsidP="00C6373A">
      <w:r w:rsidRPr="00C6373A">
        <w:t>Instead:</w:t>
      </w:r>
    </w:p>
    <w:p w14:paraId="7B92E854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Stage 1</w:t>
      </w:r>
    </w:p>
    <w:p w14:paraId="4DE7CA1D" w14:textId="77777777" w:rsidR="00C6373A" w:rsidRPr="00C6373A" w:rsidRDefault="00C6373A" w:rsidP="00C6373A">
      <w:r w:rsidRPr="00C6373A">
        <w:t>Route solver</w:t>
      </w:r>
    </w:p>
    <w:p w14:paraId="50418E14" w14:textId="77777777" w:rsidR="00C6373A" w:rsidRPr="00C6373A" w:rsidRDefault="00C6373A" w:rsidP="00C6373A">
      <w:r w:rsidRPr="00C6373A">
        <w:t xml:space="preserve">      ↓</w:t>
      </w:r>
    </w:p>
    <w:p w14:paraId="7DF48368" w14:textId="77777777" w:rsidR="00C6373A" w:rsidRPr="00C6373A" w:rsidRDefault="00C6373A" w:rsidP="00C6373A">
      <w:r w:rsidRPr="00C6373A">
        <w:t>45° direction</w:t>
      </w:r>
    </w:p>
    <w:p w14:paraId="28622D6F" w14:textId="77777777" w:rsidR="00C6373A" w:rsidRPr="00C6373A" w:rsidRDefault="00C6373A" w:rsidP="00C6373A">
      <w:r w:rsidRPr="00C6373A">
        <w:t xml:space="preserve">      ↓</w:t>
      </w:r>
    </w:p>
    <w:p w14:paraId="5975D084" w14:textId="77777777" w:rsidR="00C6373A" w:rsidRPr="00C6373A" w:rsidRDefault="00C6373A" w:rsidP="00C6373A">
      <w:r w:rsidRPr="00C6373A">
        <w:t>Revit connectors</w:t>
      </w:r>
    </w:p>
    <w:p w14:paraId="17CD45F3" w14:textId="77777777" w:rsidR="00C6373A" w:rsidRPr="00C6373A" w:rsidRDefault="00C6373A" w:rsidP="00C6373A">
      <w:r w:rsidRPr="00C6373A">
        <w:t xml:space="preserve">      ↓</w:t>
      </w:r>
    </w:p>
    <w:p w14:paraId="390147A1" w14:textId="77777777" w:rsidR="00C6373A" w:rsidRPr="00C6373A" w:rsidRDefault="00C6373A" w:rsidP="00C6373A">
      <w:r w:rsidRPr="00C6373A">
        <w:t>Revit fitting</w:t>
      </w:r>
    </w:p>
    <w:p w14:paraId="0125C8DA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Stage 2</w:t>
      </w:r>
    </w:p>
    <w:p w14:paraId="2197131D" w14:textId="77777777" w:rsidR="00C6373A" w:rsidRPr="00C6373A" w:rsidRDefault="00C6373A" w:rsidP="00C6373A">
      <w:r w:rsidRPr="00C6373A">
        <w:t>Route solver</w:t>
      </w:r>
    </w:p>
    <w:p w14:paraId="3BC4F0B1" w14:textId="77777777" w:rsidR="00C6373A" w:rsidRPr="00C6373A" w:rsidRDefault="00C6373A" w:rsidP="00C6373A">
      <w:r w:rsidRPr="00C6373A">
        <w:t xml:space="preserve">      ↓</w:t>
      </w:r>
    </w:p>
    <w:p w14:paraId="0D527B47" w14:textId="77777777" w:rsidR="00C6373A" w:rsidRPr="00C6373A" w:rsidRDefault="00C6373A" w:rsidP="00C6373A">
      <w:r w:rsidRPr="00C6373A">
        <w:t>Read actual fitting/bend properties</w:t>
      </w:r>
    </w:p>
    <w:p w14:paraId="304FFACE" w14:textId="77777777" w:rsidR="00C6373A" w:rsidRPr="00C6373A" w:rsidRDefault="00C6373A" w:rsidP="00C6373A">
      <w:r w:rsidRPr="00C6373A">
        <w:t xml:space="preserve">      ↓</w:t>
      </w:r>
    </w:p>
    <w:p w14:paraId="07558A87" w14:textId="77777777" w:rsidR="00C6373A" w:rsidRPr="00C6373A" w:rsidRDefault="00C6373A" w:rsidP="00C6373A">
      <w:r w:rsidRPr="00C6373A">
        <w:t>Calculate tangent points</w:t>
      </w:r>
    </w:p>
    <w:p w14:paraId="77B020C6" w14:textId="77777777" w:rsidR="00C6373A" w:rsidRPr="00C6373A" w:rsidRDefault="00C6373A" w:rsidP="00C6373A">
      <w:r w:rsidRPr="00C6373A">
        <w:t xml:space="preserve">      ↓</w:t>
      </w:r>
    </w:p>
    <w:p w14:paraId="3AE653ED" w14:textId="77777777" w:rsidR="00C6373A" w:rsidRPr="00C6373A" w:rsidRDefault="00C6373A" w:rsidP="00C6373A">
      <w:r w:rsidRPr="00C6373A">
        <w:t>45° + actual R</w:t>
      </w:r>
    </w:p>
    <w:p w14:paraId="312E78A6" w14:textId="77777777" w:rsidR="00C6373A" w:rsidRPr="00C6373A" w:rsidRDefault="00C6373A" w:rsidP="00C6373A">
      <w:r w:rsidRPr="00C6373A">
        <w:t xml:space="preserve">      ↓</w:t>
      </w:r>
    </w:p>
    <w:p w14:paraId="5ED75211" w14:textId="77777777" w:rsidR="00C6373A" w:rsidRPr="00C6373A" w:rsidRDefault="00C6373A" w:rsidP="00C6373A">
      <w:r w:rsidRPr="00C6373A">
        <w:t>Create route</w:t>
      </w:r>
    </w:p>
    <w:p w14:paraId="0574473F" w14:textId="77777777" w:rsidR="00C6373A" w:rsidRPr="00C6373A" w:rsidRDefault="00C6373A" w:rsidP="00C6373A">
      <w:r w:rsidRPr="00C6373A">
        <w:lastRenderedPageBreak/>
        <w:t>That's the robust approach.</w:t>
      </w:r>
    </w:p>
    <w:p w14:paraId="58DDF308" w14:textId="77777777" w:rsidR="00C6373A" w:rsidRPr="00C6373A" w:rsidRDefault="00C6373A" w:rsidP="00C6373A">
      <w:r w:rsidRPr="00C6373A">
        <w:pict w14:anchorId="31FD692D">
          <v:rect id="_x0000_i1880" style="width:0;height:1.5pt" o:hralign="center" o:hrstd="t" o:hr="t" fillcolor="#a0a0a0" stroked="f"/>
        </w:pict>
      </w:r>
    </w:p>
    <w:p w14:paraId="55C16E1E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20. I would structure the code now like this</w:t>
      </w:r>
    </w:p>
    <w:p w14:paraId="78AA6A88" w14:textId="77777777" w:rsidR="00C6373A" w:rsidRPr="00C6373A" w:rsidRDefault="00C6373A" w:rsidP="00C6373A">
      <w:r w:rsidRPr="00C6373A">
        <w:t xml:space="preserve">Our project is starting to become a real routing engine, so I would stop putting everything in one </w:t>
      </w:r>
      <w:proofErr w:type="gramStart"/>
      <w:r w:rsidRPr="00C6373A">
        <w:t>Execute(</w:t>
      </w:r>
      <w:proofErr w:type="gramEnd"/>
      <w:r w:rsidRPr="00C6373A">
        <w:t>) method.</w:t>
      </w:r>
    </w:p>
    <w:p w14:paraId="3CC5EA5A" w14:textId="77777777" w:rsidR="00C6373A" w:rsidRPr="00C6373A" w:rsidRDefault="00C6373A" w:rsidP="00C6373A">
      <w:proofErr w:type="spellStart"/>
      <w:r w:rsidRPr="00C6373A">
        <w:t>CableTrayAutoRouter</w:t>
      </w:r>
      <w:proofErr w:type="spellEnd"/>
    </w:p>
    <w:p w14:paraId="0FBC5DC8" w14:textId="77777777" w:rsidR="00C6373A" w:rsidRPr="00C6373A" w:rsidRDefault="00C6373A" w:rsidP="00C6373A">
      <w:r w:rsidRPr="00C6373A">
        <w:t>│</w:t>
      </w:r>
    </w:p>
    <w:p w14:paraId="48668863" w14:textId="77777777" w:rsidR="00C6373A" w:rsidRPr="00C6373A" w:rsidRDefault="00C6373A" w:rsidP="00C6373A"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Collection</w:t>
      </w:r>
    </w:p>
    <w:p w14:paraId="208B29CA" w14:textId="77777777" w:rsidR="00C6373A" w:rsidRPr="00C6373A" w:rsidRDefault="00C6373A" w:rsidP="00C6373A">
      <w:r w:rsidRPr="00C6373A">
        <w:t xml:space="preserve">│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</w:t>
      </w:r>
      <w:proofErr w:type="spellStart"/>
      <w:r w:rsidRPr="00C6373A">
        <w:t>CableTrayCollector</w:t>
      </w:r>
      <w:proofErr w:type="spellEnd"/>
    </w:p>
    <w:p w14:paraId="15CEEC79" w14:textId="77777777" w:rsidR="00C6373A" w:rsidRPr="00C6373A" w:rsidRDefault="00C6373A" w:rsidP="00C6373A">
      <w:r w:rsidRPr="00C6373A">
        <w:t xml:space="preserve">│   └── </w:t>
      </w:r>
      <w:proofErr w:type="spellStart"/>
      <w:r w:rsidRPr="00C6373A">
        <w:t>ConduitCollector</w:t>
      </w:r>
      <w:proofErr w:type="spellEnd"/>
    </w:p>
    <w:p w14:paraId="3E529960" w14:textId="77777777" w:rsidR="00C6373A" w:rsidRPr="00C6373A" w:rsidRDefault="00C6373A" w:rsidP="00C6373A">
      <w:r w:rsidRPr="00C6373A">
        <w:t>│</w:t>
      </w:r>
    </w:p>
    <w:p w14:paraId="01D2D34B" w14:textId="77777777" w:rsidR="00C6373A" w:rsidRPr="00C6373A" w:rsidRDefault="00C6373A" w:rsidP="00C6373A"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Clash</w:t>
      </w:r>
    </w:p>
    <w:p w14:paraId="10008871" w14:textId="77777777" w:rsidR="00C6373A" w:rsidRPr="00C6373A" w:rsidRDefault="00C6373A" w:rsidP="00C6373A">
      <w:r w:rsidRPr="00C6373A">
        <w:t xml:space="preserve">│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</w:t>
      </w:r>
      <w:proofErr w:type="spellStart"/>
      <w:r w:rsidRPr="00C6373A">
        <w:t>ClashDetector</w:t>
      </w:r>
      <w:proofErr w:type="spellEnd"/>
    </w:p>
    <w:p w14:paraId="7F7F0043" w14:textId="77777777" w:rsidR="00C6373A" w:rsidRPr="00C6373A" w:rsidRDefault="00C6373A" w:rsidP="00C6373A">
      <w:r w:rsidRPr="00C6373A">
        <w:t xml:space="preserve">│   └── </w:t>
      </w:r>
      <w:proofErr w:type="spellStart"/>
      <w:r w:rsidRPr="00C6373A">
        <w:t>ClashInfo</w:t>
      </w:r>
      <w:proofErr w:type="spellEnd"/>
    </w:p>
    <w:p w14:paraId="4639F76F" w14:textId="77777777" w:rsidR="00C6373A" w:rsidRPr="00C6373A" w:rsidRDefault="00C6373A" w:rsidP="00C6373A">
      <w:r w:rsidRPr="00C6373A">
        <w:t>│</w:t>
      </w:r>
    </w:p>
    <w:p w14:paraId="38D64926" w14:textId="77777777" w:rsidR="00C6373A" w:rsidRPr="00C6373A" w:rsidRDefault="00C6373A" w:rsidP="00C6373A"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Geometry</w:t>
      </w:r>
    </w:p>
    <w:p w14:paraId="0FC0F8E5" w14:textId="77777777" w:rsidR="00C6373A" w:rsidRPr="00C6373A" w:rsidRDefault="00C6373A" w:rsidP="00C6373A">
      <w:r w:rsidRPr="00C6373A">
        <w:t xml:space="preserve">│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</w:t>
      </w:r>
      <w:proofErr w:type="spellStart"/>
      <w:r w:rsidRPr="00C6373A">
        <w:t>TrayCoordinateSystem</w:t>
      </w:r>
      <w:proofErr w:type="spellEnd"/>
    </w:p>
    <w:p w14:paraId="7919249B" w14:textId="77777777" w:rsidR="00C6373A" w:rsidRPr="00C6373A" w:rsidRDefault="00C6373A" w:rsidP="00C6373A">
      <w:r w:rsidRPr="00C6373A">
        <w:t xml:space="preserve">│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</w:t>
      </w:r>
      <w:proofErr w:type="spellStart"/>
      <w:r w:rsidRPr="00C6373A">
        <w:t>StationCalculator</w:t>
      </w:r>
      <w:proofErr w:type="spellEnd"/>
    </w:p>
    <w:p w14:paraId="549E5015" w14:textId="77777777" w:rsidR="00C6373A" w:rsidRPr="00C6373A" w:rsidRDefault="00C6373A" w:rsidP="00C6373A">
      <w:r w:rsidRPr="00C6373A">
        <w:t xml:space="preserve">│   └── </w:t>
      </w:r>
      <w:proofErr w:type="spellStart"/>
      <w:r w:rsidRPr="00C6373A">
        <w:t>GeometryUtils</w:t>
      </w:r>
      <w:proofErr w:type="spellEnd"/>
    </w:p>
    <w:p w14:paraId="5873268B" w14:textId="77777777" w:rsidR="00C6373A" w:rsidRPr="00C6373A" w:rsidRDefault="00C6373A" w:rsidP="00C6373A">
      <w:r w:rsidRPr="00C6373A">
        <w:t>│</w:t>
      </w:r>
    </w:p>
    <w:p w14:paraId="549A986F" w14:textId="77777777" w:rsidR="00C6373A" w:rsidRPr="00C6373A" w:rsidRDefault="00C6373A" w:rsidP="00C6373A"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Routing</w:t>
      </w:r>
    </w:p>
    <w:p w14:paraId="49D6B06B" w14:textId="77777777" w:rsidR="00C6373A" w:rsidRPr="00C6373A" w:rsidRDefault="00C6373A" w:rsidP="00C6373A">
      <w:r w:rsidRPr="00C6373A">
        <w:t xml:space="preserve">│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</w:t>
      </w:r>
      <w:proofErr w:type="spellStart"/>
      <w:r w:rsidRPr="00C6373A">
        <w:t>RouteSolver</w:t>
      </w:r>
      <w:proofErr w:type="spellEnd"/>
    </w:p>
    <w:p w14:paraId="4C3AC765" w14:textId="77777777" w:rsidR="00C6373A" w:rsidRPr="00C6373A" w:rsidRDefault="00C6373A" w:rsidP="00C6373A">
      <w:r w:rsidRPr="00C6373A">
        <w:t xml:space="preserve">│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</w:t>
      </w:r>
      <w:proofErr w:type="spellStart"/>
      <w:r w:rsidRPr="00C6373A">
        <w:t>RoutePoints</w:t>
      </w:r>
      <w:proofErr w:type="spellEnd"/>
    </w:p>
    <w:p w14:paraId="06005552" w14:textId="77777777" w:rsidR="00C6373A" w:rsidRPr="00C6373A" w:rsidRDefault="00C6373A" w:rsidP="00C6373A">
      <w:r w:rsidRPr="00C6373A">
        <w:t xml:space="preserve">│   └── </w:t>
      </w:r>
      <w:proofErr w:type="spellStart"/>
      <w:r w:rsidRPr="00C6373A">
        <w:t>FortyFiveDegreeSolver</w:t>
      </w:r>
      <w:proofErr w:type="spellEnd"/>
    </w:p>
    <w:p w14:paraId="55D5E648" w14:textId="77777777" w:rsidR="00C6373A" w:rsidRPr="00C6373A" w:rsidRDefault="00C6373A" w:rsidP="00C6373A">
      <w:r w:rsidRPr="00C6373A">
        <w:t>│</w:t>
      </w:r>
    </w:p>
    <w:p w14:paraId="09F03A8A" w14:textId="77777777" w:rsidR="00C6373A" w:rsidRPr="00C6373A" w:rsidRDefault="00C6373A" w:rsidP="00C6373A"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Revit</w:t>
      </w:r>
    </w:p>
    <w:p w14:paraId="60028690" w14:textId="77777777" w:rsidR="00C6373A" w:rsidRPr="00C6373A" w:rsidRDefault="00C6373A" w:rsidP="00C6373A">
      <w:r w:rsidRPr="00C6373A">
        <w:t xml:space="preserve">│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</w:t>
      </w:r>
      <w:proofErr w:type="spellStart"/>
      <w:r w:rsidRPr="00C6373A">
        <w:t>CableTrayCreator</w:t>
      </w:r>
      <w:proofErr w:type="spellEnd"/>
    </w:p>
    <w:p w14:paraId="5BF1389F" w14:textId="77777777" w:rsidR="00C6373A" w:rsidRPr="00C6373A" w:rsidRDefault="00C6373A" w:rsidP="00C6373A">
      <w:r w:rsidRPr="00C6373A">
        <w:t xml:space="preserve">│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</w:t>
      </w:r>
      <w:proofErr w:type="spellStart"/>
      <w:r w:rsidRPr="00C6373A">
        <w:t>ConnectorUtils</w:t>
      </w:r>
      <w:proofErr w:type="spellEnd"/>
    </w:p>
    <w:p w14:paraId="501624B2" w14:textId="77777777" w:rsidR="00C6373A" w:rsidRPr="00C6373A" w:rsidRDefault="00C6373A" w:rsidP="00C6373A">
      <w:r w:rsidRPr="00C6373A">
        <w:t xml:space="preserve">│   └── </w:t>
      </w:r>
      <w:proofErr w:type="spellStart"/>
      <w:r w:rsidRPr="00C6373A">
        <w:t>FittingManager</w:t>
      </w:r>
      <w:proofErr w:type="spellEnd"/>
    </w:p>
    <w:p w14:paraId="7C8AA0F2" w14:textId="77777777" w:rsidR="00C6373A" w:rsidRPr="00C6373A" w:rsidRDefault="00C6373A" w:rsidP="00C6373A">
      <w:r w:rsidRPr="00C6373A">
        <w:t>│</w:t>
      </w:r>
    </w:p>
    <w:p w14:paraId="6D4D4D69" w14:textId="77777777" w:rsidR="00C6373A" w:rsidRPr="00C6373A" w:rsidRDefault="00C6373A" w:rsidP="00C6373A">
      <w:r w:rsidRPr="00C6373A">
        <w:t>└── Validation</w:t>
      </w:r>
    </w:p>
    <w:p w14:paraId="499FABC1" w14:textId="77777777" w:rsidR="00C6373A" w:rsidRPr="00C6373A" w:rsidRDefault="00C6373A" w:rsidP="00C6373A">
      <w:r w:rsidRPr="00C6373A">
        <w:lastRenderedPageBreak/>
        <w:t xml:space="preserve"> 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</w:t>
      </w:r>
      <w:proofErr w:type="spellStart"/>
      <w:r w:rsidRPr="00C6373A">
        <w:t>ClashValidator</w:t>
      </w:r>
      <w:proofErr w:type="spellEnd"/>
    </w:p>
    <w:p w14:paraId="0D8CF9A3" w14:textId="77777777" w:rsidR="00C6373A" w:rsidRPr="00C6373A" w:rsidRDefault="00C6373A" w:rsidP="00C6373A">
      <w:r w:rsidRPr="00C6373A">
        <w:t xml:space="preserve">    </w:t>
      </w:r>
      <w:r w:rsidRPr="00C6373A">
        <w:rPr>
          <w:rFonts w:ascii="MS Gothic" w:eastAsia="MS Gothic" w:hAnsi="MS Gothic" w:cs="MS Gothic" w:hint="eastAsia"/>
        </w:rPr>
        <w:t>├</w:t>
      </w:r>
      <w:r w:rsidRPr="00C6373A">
        <w:rPr>
          <w:rFonts w:ascii="Calibri" w:hAnsi="Calibri" w:cs="Calibri"/>
        </w:rPr>
        <w:t>──</w:t>
      </w:r>
      <w:r w:rsidRPr="00C6373A">
        <w:t xml:space="preserve"> </w:t>
      </w:r>
      <w:proofErr w:type="spellStart"/>
      <w:r w:rsidRPr="00C6373A">
        <w:t>FittingValidator</w:t>
      </w:r>
      <w:proofErr w:type="spellEnd"/>
    </w:p>
    <w:p w14:paraId="7451929E" w14:textId="77777777" w:rsidR="00C6373A" w:rsidRPr="00C6373A" w:rsidRDefault="00C6373A" w:rsidP="00C6373A">
      <w:r w:rsidRPr="00C6373A">
        <w:t xml:space="preserve">    └── </w:t>
      </w:r>
      <w:proofErr w:type="spellStart"/>
      <w:r w:rsidRPr="00C6373A">
        <w:t>RouteValidator</w:t>
      </w:r>
      <w:proofErr w:type="spellEnd"/>
    </w:p>
    <w:p w14:paraId="78729E46" w14:textId="77777777" w:rsidR="00C6373A" w:rsidRPr="00C6373A" w:rsidRDefault="00C6373A" w:rsidP="00C6373A">
      <w:r w:rsidRPr="00C6373A">
        <w:t>That architecture will save us a lot of pain when we add multiple obstacles later.</w:t>
      </w:r>
    </w:p>
    <w:p w14:paraId="602ECC67" w14:textId="77777777" w:rsidR="00C6373A" w:rsidRPr="00C6373A" w:rsidRDefault="00C6373A" w:rsidP="00C6373A">
      <w:r w:rsidRPr="00C6373A">
        <w:pict w14:anchorId="61B8B564">
          <v:rect id="_x0000_i1881" style="width:0;height:1.5pt" o:hralign="center" o:hrstd="t" o:hr="t" fillcolor="#a0a0a0" stroked="f"/>
        </w:pict>
      </w:r>
    </w:p>
    <w:p w14:paraId="7E6477B0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21. Our immediate test case</w:t>
      </w:r>
    </w:p>
    <w:p w14:paraId="6F5086D5" w14:textId="77777777" w:rsidR="00C6373A" w:rsidRPr="00C6373A" w:rsidRDefault="00C6373A" w:rsidP="00C6373A">
      <w:r w:rsidRPr="00C6373A">
        <w:t>For the model shown in your screenshot, I want the first test to be deliberately simple:</w:t>
      </w:r>
    </w:p>
    <w:p w14:paraId="7F5188CB" w14:textId="77777777" w:rsidR="00C6373A" w:rsidRPr="00C6373A" w:rsidRDefault="00C6373A" w:rsidP="00C6373A">
      <w:r w:rsidRPr="00C6373A">
        <w:t xml:space="preserve">                    CONDUIT</w:t>
      </w:r>
    </w:p>
    <w:p w14:paraId="75F9D7D7" w14:textId="77777777" w:rsidR="00C6373A" w:rsidRPr="00C6373A" w:rsidRDefault="00C6373A" w:rsidP="00C6373A">
      <w:r w:rsidRPr="00C6373A">
        <w:t xml:space="preserve">                       │</w:t>
      </w:r>
    </w:p>
    <w:p w14:paraId="0CDA5C4D" w14:textId="77777777" w:rsidR="00C6373A" w:rsidRPr="00C6373A" w:rsidRDefault="00C6373A" w:rsidP="00C6373A">
      <w:r w:rsidRPr="00C6373A">
        <w:t xml:space="preserve">                       │</w:t>
      </w:r>
    </w:p>
    <w:p w14:paraId="3013BFEE" w14:textId="77777777" w:rsidR="00C6373A" w:rsidRPr="00C6373A" w:rsidRDefault="00C6373A" w:rsidP="00C6373A">
      <w:r w:rsidRPr="00C6373A">
        <w:t xml:space="preserve">                       ●</w:t>
      </w:r>
    </w:p>
    <w:p w14:paraId="00B6CBA8" w14:textId="77777777" w:rsidR="00C6373A" w:rsidRPr="00C6373A" w:rsidRDefault="00C6373A" w:rsidP="00C6373A">
      <w:r w:rsidRPr="00C6373A">
        <w:t xml:space="preserve">                       </w:t>
      </w:r>
    </w:p>
    <w:p w14:paraId="7FAF965D" w14:textId="77777777" w:rsidR="00C6373A" w:rsidRPr="00C6373A" w:rsidRDefault="00C6373A" w:rsidP="00C6373A">
      <w:r w:rsidRPr="00C6373A">
        <w:t>Original Cable Tray</w:t>
      </w:r>
    </w:p>
    <w:p w14:paraId="0E285FAE" w14:textId="77777777" w:rsidR="00C6373A" w:rsidRPr="00C6373A" w:rsidRDefault="00C6373A" w:rsidP="00C6373A">
      <w:r w:rsidRPr="00C6373A">
        <w:t>──────────────────────────────</w:t>
      </w:r>
    </w:p>
    <w:p w14:paraId="3DEB58D3" w14:textId="77777777" w:rsidR="00C6373A" w:rsidRPr="00C6373A" w:rsidRDefault="00C6373A" w:rsidP="00C6373A">
      <w:r w:rsidRPr="00C6373A">
        <w:t>Automation:</w:t>
      </w:r>
    </w:p>
    <w:p w14:paraId="08BB5C7D" w14:textId="77777777" w:rsidR="00C6373A" w:rsidRPr="00C6373A" w:rsidRDefault="00C6373A" w:rsidP="00C6373A">
      <w:r w:rsidRPr="00C6373A">
        <w:t xml:space="preserve">              ┌───────────────────────┐</w:t>
      </w:r>
    </w:p>
    <w:p w14:paraId="16D7E5FA" w14:textId="77777777" w:rsidR="00C6373A" w:rsidRPr="00C6373A" w:rsidRDefault="00C6373A" w:rsidP="00C6373A">
      <w:r w:rsidRPr="00C6373A">
        <w:t xml:space="preserve">             /                         \</w:t>
      </w:r>
    </w:p>
    <w:p w14:paraId="739E74FE" w14:textId="77777777" w:rsidR="00C6373A" w:rsidRPr="00C6373A" w:rsidRDefault="00C6373A" w:rsidP="00C6373A">
      <w:r w:rsidRPr="00C6373A">
        <w:t xml:space="preserve">            /                           \</w:t>
      </w:r>
    </w:p>
    <w:p w14:paraId="20FB37ED" w14:textId="77777777" w:rsidR="00C6373A" w:rsidRPr="00C6373A" w:rsidRDefault="00C6373A" w:rsidP="00C6373A">
      <w:r w:rsidRPr="00C6373A">
        <w:t>───────────┘                             └───────────</w:t>
      </w:r>
    </w:p>
    <w:p w14:paraId="609D381E" w14:textId="77777777" w:rsidR="00C6373A" w:rsidRPr="00C6373A" w:rsidRDefault="00C6373A" w:rsidP="00C6373A">
      <w:r w:rsidRPr="00C6373A">
        <w:t>And the program should produce:</w:t>
      </w:r>
    </w:p>
    <w:p w14:paraId="0A7EB982" w14:textId="77777777" w:rsidR="00C6373A" w:rsidRPr="00C6373A" w:rsidRDefault="00C6373A" w:rsidP="00C6373A">
      <w:r w:rsidRPr="00C6373A">
        <w:t>1 original clash detected</w:t>
      </w:r>
    </w:p>
    <w:p w14:paraId="3A9F6534" w14:textId="77777777" w:rsidR="00C6373A" w:rsidRPr="00C6373A" w:rsidRDefault="00C6373A" w:rsidP="00C6373A"/>
    <w:p w14:paraId="0FFA3F7B" w14:textId="77777777" w:rsidR="00C6373A" w:rsidRPr="00C6373A" w:rsidRDefault="00C6373A" w:rsidP="00C6373A">
      <w:r w:rsidRPr="00C6373A">
        <w:t>2 45° transition points calculated</w:t>
      </w:r>
    </w:p>
    <w:p w14:paraId="0E61FF05" w14:textId="77777777" w:rsidR="00C6373A" w:rsidRPr="00C6373A" w:rsidRDefault="00C6373A" w:rsidP="00C6373A"/>
    <w:p w14:paraId="6081122B" w14:textId="77777777" w:rsidR="00C6373A" w:rsidRPr="00C6373A" w:rsidRDefault="00C6373A" w:rsidP="00C6373A">
      <w:r w:rsidRPr="00C6373A">
        <w:t>3 Cable Tray segments created</w:t>
      </w:r>
    </w:p>
    <w:p w14:paraId="52A2F408" w14:textId="77777777" w:rsidR="00C6373A" w:rsidRPr="00C6373A" w:rsidRDefault="00C6373A" w:rsidP="00C6373A"/>
    <w:p w14:paraId="5078ACC6" w14:textId="77777777" w:rsidR="00C6373A" w:rsidRPr="00C6373A" w:rsidRDefault="00C6373A" w:rsidP="00C6373A">
      <w:r w:rsidRPr="00C6373A">
        <w:t>4 first connector connected</w:t>
      </w:r>
    </w:p>
    <w:p w14:paraId="408907EA" w14:textId="77777777" w:rsidR="00C6373A" w:rsidRPr="00C6373A" w:rsidRDefault="00C6373A" w:rsidP="00C6373A"/>
    <w:p w14:paraId="640169A2" w14:textId="77777777" w:rsidR="00C6373A" w:rsidRPr="00C6373A" w:rsidRDefault="00C6373A" w:rsidP="00C6373A">
      <w:r w:rsidRPr="00C6373A">
        <w:t xml:space="preserve">5 first </w:t>
      </w:r>
      <w:proofErr w:type="gramStart"/>
      <w:r w:rsidRPr="00C6373A">
        <w:t>fitting</w:t>
      </w:r>
      <w:proofErr w:type="gramEnd"/>
      <w:r w:rsidRPr="00C6373A">
        <w:t xml:space="preserve"> generated</w:t>
      </w:r>
    </w:p>
    <w:p w14:paraId="253E4C96" w14:textId="77777777" w:rsidR="00C6373A" w:rsidRPr="00C6373A" w:rsidRDefault="00C6373A" w:rsidP="00C6373A"/>
    <w:p w14:paraId="620CDD13" w14:textId="77777777" w:rsidR="00C6373A" w:rsidRPr="00C6373A" w:rsidRDefault="00C6373A" w:rsidP="00C6373A">
      <w:r w:rsidRPr="00C6373A">
        <w:t>6 second connector connected</w:t>
      </w:r>
    </w:p>
    <w:p w14:paraId="2289FFCA" w14:textId="77777777" w:rsidR="00C6373A" w:rsidRPr="00C6373A" w:rsidRDefault="00C6373A" w:rsidP="00C6373A"/>
    <w:p w14:paraId="2326B2B7" w14:textId="77777777" w:rsidR="00C6373A" w:rsidRPr="00C6373A" w:rsidRDefault="00C6373A" w:rsidP="00C6373A">
      <w:r w:rsidRPr="00C6373A">
        <w:t xml:space="preserve">7 second </w:t>
      </w:r>
      <w:proofErr w:type="gramStart"/>
      <w:r w:rsidRPr="00C6373A">
        <w:t>fitting</w:t>
      </w:r>
      <w:proofErr w:type="gramEnd"/>
      <w:r w:rsidRPr="00C6373A">
        <w:t xml:space="preserve"> generated</w:t>
      </w:r>
    </w:p>
    <w:p w14:paraId="1EA2D127" w14:textId="77777777" w:rsidR="00C6373A" w:rsidRPr="00C6373A" w:rsidRDefault="00C6373A" w:rsidP="00C6373A"/>
    <w:p w14:paraId="673E8142" w14:textId="77777777" w:rsidR="00C6373A" w:rsidRPr="00C6373A" w:rsidRDefault="00C6373A" w:rsidP="00C6373A">
      <w:r w:rsidRPr="00C6373A">
        <w:t xml:space="preserve">8 final </w:t>
      </w:r>
      <w:proofErr w:type="gramStart"/>
      <w:r w:rsidRPr="00C6373A">
        <w:t>route</w:t>
      </w:r>
      <w:proofErr w:type="gramEnd"/>
      <w:r w:rsidRPr="00C6373A">
        <w:t xml:space="preserve"> regenerated</w:t>
      </w:r>
    </w:p>
    <w:p w14:paraId="63F1B4BD" w14:textId="77777777" w:rsidR="00C6373A" w:rsidRPr="00C6373A" w:rsidRDefault="00C6373A" w:rsidP="00C6373A"/>
    <w:p w14:paraId="4AAFA8DA" w14:textId="77777777" w:rsidR="00C6373A" w:rsidRPr="00C6373A" w:rsidRDefault="00C6373A" w:rsidP="00C6373A">
      <w:r w:rsidRPr="00C6373A">
        <w:t>9 clash check executed</w:t>
      </w:r>
    </w:p>
    <w:p w14:paraId="4FED8624" w14:textId="77777777" w:rsidR="00C6373A" w:rsidRPr="00C6373A" w:rsidRDefault="00C6373A" w:rsidP="00C6373A"/>
    <w:p w14:paraId="663FEFD6" w14:textId="77777777" w:rsidR="00C6373A" w:rsidRPr="00C6373A" w:rsidRDefault="00C6373A" w:rsidP="00C6373A">
      <w:r w:rsidRPr="00C6373A">
        <w:t xml:space="preserve">10 </w:t>
      </w:r>
      <w:proofErr w:type="gramStart"/>
      <w:r w:rsidRPr="00C6373A">
        <w:t>result</w:t>
      </w:r>
      <w:proofErr w:type="gramEnd"/>
      <w:r w:rsidRPr="00C6373A">
        <w:t xml:space="preserve"> = PASS</w:t>
      </w:r>
    </w:p>
    <w:p w14:paraId="3DE0E000" w14:textId="77777777" w:rsidR="00C6373A" w:rsidRPr="00C6373A" w:rsidRDefault="00C6373A" w:rsidP="00C6373A">
      <w:r w:rsidRPr="00C6373A">
        <w:pict w14:anchorId="0613B990">
          <v:rect id="_x0000_i1882" style="width:0;height:1.5pt" o:hralign="center" o:hrstd="t" o:hr="t" fillcolor="#a0a0a0" stroked="f"/>
        </w:pict>
      </w:r>
    </w:p>
    <w:p w14:paraId="76FE321E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22. One more correction to our previous implementation</w:t>
      </w:r>
    </w:p>
    <w:p w14:paraId="10D5AC1A" w14:textId="77777777" w:rsidR="00C6373A" w:rsidRPr="00C6373A" w:rsidRDefault="00C6373A" w:rsidP="00C6373A">
      <w:r w:rsidRPr="00C6373A">
        <w:t xml:space="preserve">I would </w:t>
      </w:r>
      <w:r w:rsidRPr="00C6373A">
        <w:rPr>
          <w:b/>
          <w:bCs/>
        </w:rPr>
        <w:t>not yet delete the original tray</w:t>
      </w:r>
      <w:r w:rsidRPr="00C6373A">
        <w:t>.</w:t>
      </w:r>
    </w:p>
    <w:p w14:paraId="70381704" w14:textId="77777777" w:rsidR="00C6373A" w:rsidRPr="00C6373A" w:rsidRDefault="00C6373A" w:rsidP="00C6373A">
      <w:r w:rsidRPr="00C6373A">
        <w:t>For the next test:</w:t>
      </w:r>
    </w:p>
    <w:p w14:paraId="32D7EFC9" w14:textId="77777777" w:rsidR="00C6373A" w:rsidRPr="00C6373A" w:rsidRDefault="00C6373A" w:rsidP="00C6373A">
      <w:r w:rsidRPr="00C6373A">
        <w:t>Original Tray</w:t>
      </w:r>
    </w:p>
    <w:p w14:paraId="2116CB43" w14:textId="77777777" w:rsidR="00C6373A" w:rsidRPr="00C6373A" w:rsidRDefault="00C6373A" w:rsidP="00C6373A">
      <w:r w:rsidRPr="00C6373A">
        <w:t xml:space="preserve">      +</w:t>
      </w:r>
    </w:p>
    <w:p w14:paraId="028089A2" w14:textId="77777777" w:rsidR="00C6373A" w:rsidRPr="00C6373A" w:rsidRDefault="00C6373A" w:rsidP="00C6373A">
      <w:r w:rsidRPr="00C6373A">
        <w:t>Generated Tray</w:t>
      </w:r>
    </w:p>
    <w:p w14:paraId="182CB97C" w14:textId="77777777" w:rsidR="00C6373A" w:rsidRPr="00C6373A" w:rsidRDefault="00C6373A" w:rsidP="00C6373A">
      <w:r w:rsidRPr="00C6373A">
        <w:t xml:space="preserve">      +</w:t>
      </w:r>
    </w:p>
    <w:p w14:paraId="06D49548" w14:textId="77777777" w:rsidR="00C6373A" w:rsidRPr="00C6373A" w:rsidRDefault="00C6373A" w:rsidP="00C6373A">
      <w:r w:rsidRPr="00C6373A">
        <w:t>Generated Fittings</w:t>
      </w:r>
    </w:p>
    <w:p w14:paraId="246F9D5C" w14:textId="77777777" w:rsidR="00C6373A" w:rsidRPr="00C6373A" w:rsidRDefault="00C6373A" w:rsidP="00C6373A">
      <w:r w:rsidRPr="00C6373A">
        <w:t>should all remain temporarily.</w:t>
      </w:r>
    </w:p>
    <w:p w14:paraId="68F4A0B8" w14:textId="77777777" w:rsidR="00C6373A" w:rsidRPr="00C6373A" w:rsidRDefault="00C6373A" w:rsidP="00C6373A">
      <w:r w:rsidRPr="00C6373A">
        <w:t xml:space="preserve">We can </w:t>
      </w:r>
      <w:proofErr w:type="spellStart"/>
      <w:r w:rsidRPr="00C6373A">
        <w:t>color</w:t>
      </w:r>
      <w:proofErr w:type="spellEnd"/>
      <w:r w:rsidRPr="00C6373A">
        <w:t>/mark the generated elements.</w:t>
      </w:r>
    </w:p>
    <w:p w14:paraId="0BC6ABEE" w14:textId="77777777" w:rsidR="00C6373A" w:rsidRPr="00C6373A" w:rsidRDefault="00C6373A" w:rsidP="00C6373A">
      <w:r w:rsidRPr="00C6373A">
        <w:t>Once the geometry is proven:</w:t>
      </w:r>
    </w:p>
    <w:p w14:paraId="5FBE9151" w14:textId="77777777" w:rsidR="00C6373A" w:rsidRPr="00C6373A" w:rsidRDefault="00C6373A" w:rsidP="00C6373A">
      <w:r w:rsidRPr="00C6373A">
        <w:t>Original Tray</w:t>
      </w:r>
    </w:p>
    <w:p w14:paraId="2CD9B1AF" w14:textId="77777777" w:rsidR="00C6373A" w:rsidRPr="00C6373A" w:rsidRDefault="00C6373A" w:rsidP="00C6373A">
      <w:r w:rsidRPr="00C6373A">
        <w:t xml:space="preserve">      ↓</w:t>
      </w:r>
    </w:p>
    <w:p w14:paraId="36825793" w14:textId="77777777" w:rsidR="00C6373A" w:rsidRPr="00C6373A" w:rsidRDefault="00C6373A" w:rsidP="00C6373A">
      <w:r w:rsidRPr="00C6373A">
        <w:t>Split / remove affected section</w:t>
      </w:r>
    </w:p>
    <w:p w14:paraId="41666371" w14:textId="77777777" w:rsidR="00C6373A" w:rsidRPr="00C6373A" w:rsidRDefault="00C6373A" w:rsidP="00C6373A">
      <w:r w:rsidRPr="00C6373A">
        <w:t xml:space="preserve">      ↓</w:t>
      </w:r>
    </w:p>
    <w:p w14:paraId="1001B301" w14:textId="77777777" w:rsidR="00C6373A" w:rsidRPr="00C6373A" w:rsidRDefault="00C6373A" w:rsidP="00C6373A">
      <w:r w:rsidRPr="00C6373A">
        <w:t>Generated route</w:t>
      </w:r>
    </w:p>
    <w:p w14:paraId="2C3CF5BF" w14:textId="77777777" w:rsidR="00C6373A" w:rsidRPr="00C6373A" w:rsidRDefault="00C6373A" w:rsidP="00C6373A">
      <w:r w:rsidRPr="00C6373A">
        <w:t>will become the production operation.</w:t>
      </w:r>
    </w:p>
    <w:p w14:paraId="39AC65B2" w14:textId="77777777" w:rsidR="00C6373A" w:rsidRPr="00C6373A" w:rsidRDefault="00C6373A" w:rsidP="00C6373A">
      <w:r w:rsidRPr="00C6373A">
        <w:t>This gives us rollback safety while developing.</w:t>
      </w:r>
    </w:p>
    <w:p w14:paraId="25C6382E" w14:textId="77777777" w:rsidR="00C6373A" w:rsidRPr="00C6373A" w:rsidRDefault="00C6373A" w:rsidP="00C6373A">
      <w:r w:rsidRPr="00C6373A">
        <w:pict w14:anchorId="3DC282EF">
          <v:rect id="_x0000_i1883" style="width:0;height:1.5pt" o:hralign="center" o:hrstd="t" o:hr="t" fillcolor="#a0a0a0" stroked="f"/>
        </w:pict>
      </w:r>
    </w:p>
    <w:p w14:paraId="4066005F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23. Recommended V0.2 test sequence</w:t>
      </w:r>
    </w:p>
    <w:p w14:paraId="2429172D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Test 1 — horizontal tray</w:t>
      </w:r>
    </w:p>
    <w:p w14:paraId="576AEAF2" w14:textId="77777777" w:rsidR="00C6373A" w:rsidRPr="00C6373A" w:rsidRDefault="00C6373A" w:rsidP="00C6373A">
      <w:r w:rsidRPr="00C6373A">
        <w:t>Tray = 0°</w:t>
      </w:r>
    </w:p>
    <w:p w14:paraId="3BC41856" w14:textId="77777777" w:rsidR="00C6373A" w:rsidRPr="00C6373A" w:rsidRDefault="00C6373A" w:rsidP="00C6373A">
      <w:r w:rsidRPr="00C6373A">
        <w:lastRenderedPageBreak/>
        <w:t>Conduit = perpendicular</w:t>
      </w:r>
    </w:p>
    <w:p w14:paraId="6CE66D96" w14:textId="77777777" w:rsidR="00C6373A" w:rsidRPr="00C6373A" w:rsidRDefault="00C6373A" w:rsidP="00C6373A">
      <w:r w:rsidRPr="00C6373A">
        <w:t>Expected:</w:t>
      </w:r>
    </w:p>
    <w:p w14:paraId="5F07053B" w14:textId="77777777" w:rsidR="00C6373A" w:rsidRPr="00C6373A" w:rsidRDefault="00C6373A" w:rsidP="00C6373A">
      <w:r w:rsidRPr="00C6373A">
        <w:t>45° UP</w:t>
      </w:r>
    </w:p>
    <w:p w14:paraId="2B609E72" w14:textId="77777777" w:rsidR="00C6373A" w:rsidRPr="00C6373A" w:rsidRDefault="00C6373A" w:rsidP="00C6373A">
      <w:r w:rsidRPr="00C6373A">
        <w:t>────────</w:t>
      </w:r>
    </w:p>
    <w:p w14:paraId="34AB587A" w14:textId="77777777" w:rsidR="00C6373A" w:rsidRPr="00C6373A" w:rsidRDefault="00C6373A" w:rsidP="00C6373A">
      <w:r w:rsidRPr="00C6373A">
        <w:t>45° DOWN</w:t>
      </w:r>
    </w:p>
    <w:p w14:paraId="2C6E0ABA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Test 2 — rotated tray</w:t>
      </w:r>
    </w:p>
    <w:p w14:paraId="149E4336" w14:textId="77777777" w:rsidR="00C6373A" w:rsidRPr="00C6373A" w:rsidRDefault="00C6373A" w:rsidP="00C6373A">
      <w:r w:rsidRPr="00C6373A">
        <w:t>Tray = 30°</w:t>
      </w:r>
    </w:p>
    <w:p w14:paraId="16852697" w14:textId="77777777" w:rsidR="00C6373A" w:rsidRPr="00C6373A" w:rsidRDefault="00C6373A" w:rsidP="00C6373A">
      <w:r w:rsidRPr="00C6373A">
        <w:t>Conduit = perpendicular</w:t>
      </w:r>
    </w:p>
    <w:p w14:paraId="0D263CA2" w14:textId="77777777" w:rsidR="00C6373A" w:rsidRPr="00C6373A" w:rsidRDefault="00C6373A" w:rsidP="00C6373A">
      <w:r w:rsidRPr="00C6373A">
        <w:t xml:space="preserve">Expected: </w:t>
      </w:r>
      <w:r w:rsidRPr="00C6373A">
        <w:rPr>
          <w:b/>
          <w:bCs/>
        </w:rPr>
        <w:t>identical local solution</w:t>
      </w:r>
      <w:r w:rsidRPr="00C6373A">
        <w:t>, rotated 30° in world space.</w:t>
      </w:r>
    </w:p>
    <w:p w14:paraId="0EF0DB29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Test 3 — rotated conduit</w:t>
      </w:r>
    </w:p>
    <w:p w14:paraId="4914723C" w14:textId="77777777" w:rsidR="00C6373A" w:rsidRPr="00C6373A" w:rsidRDefault="00C6373A" w:rsidP="00C6373A">
      <w:r w:rsidRPr="00C6373A">
        <w:t>Tray = 30°</w:t>
      </w:r>
    </w:p>
    <w:p w14:paraId="306F466F" w14:textId="77777777" w:rsidR="00C6373A" w:rsidRPr="00C6373A" w:rsidRDefault="00C6373A" w:rsidP="00C6373A">
      <w:r w:rsidRPr="00C6373A">
        <w:t>Conduit = 60°</w:t>
      </w:r>
    </w:p>
    <w:p w14:paraId="37EDD39C" w14:textId="77777777" w:rsidR="00C6373A" w:rsidRPr="00C6373A" w:rsidRDefault="00C6373A" w:rsidP="00C6373A">
      <w:r w:rsidRPr="00C6373A">
        <w:t>Expected: clash station still correctly calculated.</w:t>
      </w:r>
    </w:p>
    <w:p w14:paraId="39DBE5DC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Test 4 — different tray width</w:t>
      </w:r>
    </w:p>
    <w:p w14:paraId="440DE8C3" w14:textId="77777777" w:rsidR="00C6373A" w:rsidRPr="00C6373A" w:rsidRDefault="00C6373A" w:rsidP="00C6373A">
      <w:r w:rsidRPr="00C6373A">
        <w:t>100 mm</w:t>
      </w:r>
    </w:p>
    <w:p w14:paraId="64A75163" w14:textId="77777777" w:rsidR="00C6373A" w:rsidRPr="00C6373A" w:rsidRDefault="00C6373A" w:rsidP="00C6373A">
      <w:r w:rsidRPr="00C6373A">
        <w:t>150 mm</w:t>
      </w:r>
    </w:p>
    <w:p w14:paraId="01EA26EC" w14:textId="77777777" w:rsidR="00C6373A" w:rsidRPr="00C6373A" w:rsidRDefault="00C6373A" w:rsidP="00C6373A">
      <w:r w:rsidRPr="00C6373A">
        <w:t>300 mm</w:t>
      </w:r>
    </w:p>
    <w:p w14:paraId="0EE3EB0D" w14:textId="77777777" w:rsidR="00C6373A" w:rsidRPr="00C6373A" w:rsidRDefault="00C6373A" w:rsidP="00C6373A">
      <w:r w:rsidRPr="00C6373A">
        <w:t>Expected: required clearance changes accordingly.</w:t>
      </w:r>
    </w:p>
    <w:p w14:paraId="58BD17DB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Test 5 — different bend radius</w:t>
      </w:r>
    </w:p>
    <w:p w14:paraId="69491DFF" w14:textId="77777777" w:rsidR="00C6373A" w:rsidRPr="00C6373A" w:rsidRDefault="00C6373A" w:rsidP="00C6373A">
      <w:r w:rsidRPr="00C6373A">
        <w:t>R = project default</w:t>
      </w:r>
    </w:p>
    <w:p w14:paraId="3510BFFD" w14:textId="77777777" w:rsidR="00C6373A" w:rsidRPr="00C6373A" w:rsidRDefault="00C6373A" w:rsidP="00C6373A">
      <w:r w:rsidRPr="00C6373A">
        <w:t>Expected: Revit fitting selection remains valid.</w:t>
      </w:r>
    </w:p>
    <w:p w14:paraId="5EA22C84" w14:textId="77777777" w:rsidR="00C6373A" w:rsidRPr="00C6373A" w:rsidRDefault="00C6373A" w:rsidP="00C6373A">
      <w:r w:rsidRPr="00C6373A">
        <w:pict w14:anchorId="6A25D873">
          <v:rect id="_x0000_i1884" style="width:0;height:1.5pt" o:hralign="center" o:hrstd="t" o:hr="t" fillcolor="#a0a0a0" stroked="f"/>
        </w:pict>
      </w:r>
    </w:p>
    <w:p w14:paraId="0E92BB78" w14:textId="77777777" w:rsidR="00C6373A" w:rsidRPr="00C6373A" w:rsidRDefault="00C6373A" w:rsidP="00C6373A">
      <w:pPr>
        <w:rPr>
          <w:b/>
          <w:bCs/>
        </w:rPr>
      </w:pPr>
      <w:r w:rsidRPr="00C6373A">
        <w:rPr>
          <w:b/>
          <w:bCs/>
        </w:rPr>
        <w:t>The key implementation decision</w:t>
      </w:r>
    </w:p>
    <w:p w14:paraId="2E2E9335" w14:textId="77777777" w:rsidR="00C6373A" w:rsidRPr="00C6373A" w:rsidRDefault="00C6373A" w:rsidP="00C6373A">
      <w:r w:rsidRPr="00C6373A">
        <w:t xml:space="preserve">For </w:t>
      </w:r>
      <w:r w:rsidRPr="00C6373A">
        <w:rPr>
          <w:b/>
          <w:bCs/>
        </w:rPr>
        <w:t>this next build</w:t>
      </w:r>
      <w:r w:rsidRPr="00C6373A">
        <w:t>, I recommend we don't try to manually construct the Cable Tray fitting family.</w:t>
      </w:r>
    </w:p>
    <w:p w14:paraId="4BD21CF6" w14:textId="77777777" w:rsidR="00C6373A" w:rsidRPr="00C6373A" w:rsidRDefault="00C6373A" w:rsidP="00C6373A">
      <w:r w:rsidRPr="00C6373A">
        <w:t>We will use:</w:t>
      </w:r>
    </w:p>
    <w:p w14:paraId="56ADF8DC" w14:textId="77777777" w:rsidR="00C6373A" w:rsidRPr="00C6373A" w:rsidRDefault="00C6373A" w:rsidP="00C6373A">
      <w:r w:rsidRPr="00C6373A">
        <w:rPr>
          <w:b/>
          <w:bCs/>
        </w:rPr>
        <w:t xml:space="preserve">Geometry solver → Cable Tray segments → physical connectors → </w:t>
      </w:r>
      <w:proofErr w:type="spellStart"/>
      <w:proofErr w:type="gramStart"/>
      <w:r w:rsidRPr="00C6373A">
        <w:rPr>
          <w:b/>
          <w:bCs/>
        </w:rPr>
        <w:t>ConnectTo</w:t>
      </w:r>
      <w:proofErr w:type="spellEnd"/>
      <w:r w:rsidRPr="00C6373A">
        <w:rPr>
          <w:b/>
          <w:bCs/>
        </w:rPr>
        <w:t>(</w:t>
      </w:r>
      <w:proofErr w:type="gramEnd"/>
      <w:r w:rsidRPr="00C6373A">
        <w:rPr>
          <w:b/>
          <w:bCs/>
        </w:rPr>
        <w:t>) → Revit Cable Tray fitting → fitting validation.</w:t>
      </w:r>
    </w:p>
    <w:p w14:paraId="6B30F48C" w14:textId="77777777" w:rsidR="00C6373A" w:rsidRPr="00C6373A" w:rsidRDefault="00C6373A" w:rsidP="00C6373A">
      <w:r w:rsidRPr="00C6373A">
        <w:t xml:space="preserve">That is much closer to how Revit itself expects Cable Tray networks to be constructed. Autodesk explicitly states that Cable Tray can be drawn with fittings and that </w:t>
      </w:r>
      <w:proofErr w:type="spellStart"/>
      <w:proofErr w:type="gramStart"/>
      <w:r w:rsidRPr="00C6373A">
        <w:t>ConnectTo</w:t>
      </w:r>
      <w:proofErr w:type="spellEnd"/>
      <w:r w:rsidRPr="00C6373A">
        <w:t>(</w:t>
      </w:r>
      <w:proofErr w:type="gramEnd"/>
      <w:r w:rsidRPr="00C6373A">
        <w:t>) can create a fitting when necessary. (</w:t>
      </w:r>
      <w:hyperlink r:id="rId34" w:tooltip="Connector.ConnectTo Method" w:history="1">
        <w:r w:rsidRPr="00C6373A">
          <w:rPr>
            <w:rStyle w:val="Hyperlink"/>
          </w:rPr>
          <w:t>Autodesk Help</w:t>
        </w:r>
      </w:hyperlink>
      <w:r w:rsidRPr="00C6373A">
        <w:t>)</w:t>
      </w:r>
    </w:p>
    <w:p w14:paraId="50229CE3" w14:textId="77777777" w:rsidR="00C6373A" w:rsidRPr="00C6373A" w:rsidRDefault="00C6373A" w:rsidP="00C6373A">
      <w:r w:rsidRPr="00C6373A">
        <w:t xml:space="preserve">And your </w:t>
      </w:r>
      <w:r w:rsidRPr="00C6373A">
        <w:rPr>
          <w:b/>
          <w:bCs/>
        </w:rPr>
        <w:t>R-marked requirement</w:t>
      </w:r>
      <w:r w:rsidRPr="00C6373A">
        <w:t xml:space="preserve"> becomes our next geometry layer: after we prove the 45° fitting connection works, we'll make the solver </w:t>
      </w:r>
      <w:r w:rsidRPr="00C6373A">
        <w:rPr>
          <w:b/>
          <w:bCs/>
        </w:rPr>
        <w:t>read/consider the actual fitting bend radius rather than treating the transition as an infinitely sharp mathematical corner</w:t>
      </w:r>
      <w:r w:rsidRPr="00C6373A">
        <w:t>.</w:t>
      </w:r>
    </w:p>
    <w:p w14:paraId="5AE99E62" w14:textId="77777777" w:rsidR="00C6373A" w:rsidRPr="00C6373A" w:rsidRDefault="00C6373A" w:rsidP="00C6373A">
      <w:proofErr w:type="gramStart"/>
      <w:r w:rsidRPr="00C6373A">
        <w:rPr>
          <w:b/>
          <w:bCs/>
        </w:rPr>
        <w:lastRenderedPageBreak/>
        <w:t>So</w:t>
      </w:r>
      <w:proofErr w:type="gramEnd"/>
      <w:r w:rsidRPr="00C6373A">
        <w:rPr>
          <w:b/>
          <w:bCs/>
        </w:rPr>
        <w:t xml:space="preserve"> I would call the next milestone V0.2 – 45° Cable Tray Fitting Engine.</w:t>
      </w:r>
      <w:r w:rsidRPr="00C6373A">
        <w:t xml:space="preserve"> Once that passes on your exact Revit model, we can move directly into the more difficult part: </w:t>
      </w:r>
      <w:r w:rsidRPr="00C6373A">
        <w:rPr>
          <w:b/>
          <w:bCs/>
        </w:rPr>
        <w:t>preserving the original tray network, cutting only the conflicted portion, inserting the new route, and automatically validating that the final model has zero cable-tray/conduit clashes.</w:t>
      </w:r>
    </w:p>
    <w:p w14:paraId="47EF21FF" w14:textId="77777777" w:rsidR="00C6373A" w:rsidRDefault="00C6373A"/>
    <w:sectPr w:rsidR="00C637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318D"/>
    <w:multiLevelType w:val="multilevel"/>
    <w:tmpl w:val="758C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23642"/>
    <w:multiLevelType w:val="multilevel"/>
    <w:tmpl w:val="6ABC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D2B0B"/>
    <w:multiLevelType w:val="multilevel"/>
    <w:tmpl w:val="0F964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610285"/>
    <w:multiLevelType w:val="multilevel"/>
    <w:tmpl w:val="97700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8E1477"/>
    <w:multiLevelType w:val="multilevel"/>
    <w:tmpl w:val="B18A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CC3266"/>
    <w:multiLevelType w:val="multilevel"/>
    <w:tmpl w:val="58E0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117DFE"/>
    <w:multiLevelType w:val="multilevel"/>
    <w:tmpl w:val="8910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C43215"/>
    <w:multiLevelType w:val="multilevel"/>
    <w:tmpl w:val="0520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820B43"/>
    <w:multiLevelType w:val="multilevel"/>
    <w:tmpl w:val="825A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1378BD"/>
    <w:multiLevelType w:val="multilevel"/>
    <w:tmpl w:val="80442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3958518">
    <w:abstractNumId w:val="8"/>
  </w:num>
  <w:num w:numId="2" w16cid:durableId="218514822">
    <w:abstractNumId w:val="7"/>
  </w:num>
  <w:num w:numId="3" w16cid:durableId="841629082">
    <w:abstractNumId w:val="9"/>
  </w:num>
  <w:num w:numId="4" w16cid:durableId="904071850">
    <w:abstractNumId w:val="1"/>
  </w:num>
  <w:num w:numId="5" w16cid:durableId="1287471930">
    <w:abstractNumId w:val="4"/>
  </w:num>
  <w:num w:numId="6" w16cid:durableId="1237931819">
    <w:abstractNumId w:val="5"/>
  </w:num>
  <w:num w:numId="7" w16cid:durableId="1130393426">
    <w:abstractNumId w:val="6"/>
  </w:num>
  <w:num w:numId="8" w16cid:durableId="1040787748">
    <w:abstractNumId w:val="3"/>
  </w:num>
  <w:num w:numId="9" w16cid:durableId="30957373">
    <w:abstractNumId w:val="2"/>
  </w:num>
  <w:num w:numId="10" w16cid:durableId="2098861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A4D"/>
    <w:rsid w:val="00045837"/>
    <w:rsid w:val="000D4AB5"/>
    <w:rsid w:val="006B4EB6"/>
    <w:rsid w:val="008632F2"/>
    <w:rsid w:val="00C6373A"/>
    <w:rsid w:val="00E42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A3268"/>
  <w15:chartTrackingRefBased/>
  <w15:docId w15:val="{71134B99-3A7E-4452-BCD3-BF2113946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2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2A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A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A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2A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2A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A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A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A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A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A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A4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637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637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6373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37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373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6373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6373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6373A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37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revitapidocs.com/2024/9c48be09-8466-3ad1-85a4-c0ac1eb0f9ed.htm?utm_source=chatgpt.com" TargetMode="External"/><Relationship Id="rId18" Type="http://schemas.openxmlformats.org/officeDocument/2006/relationships/image" Target="media/image1.jpeg"/><Relationship Id="rId26" Type="http://schemas.openxmlformats.org/officeDocument/2006/relationships/hyperlink" Target="https://help.autodesk.com/cloudhelp/2026/ENU/Revit-API/files/Revit_API_Developers_Guide/Discipline_Specific_Functionality/MEP_Engineering/Revit_API_Revit_API_Developers_Guide_Discipline_Specific_Functionality_MEP_Engineering_Connectors_html.html?utm_source=chatgpt.com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4.jpeg"/><Relationship Id="rId34" Type="http://schemas.openxmlformats.org/officeDocument/2006/relationships/hyperlink" Target="https://help.autodesk.com/cloudhelp/2026/ENU/Revit-API-MainReference/files/html/04ee99c9-f411-aabe-7b87-013a6f9adb1d.htm?utm_source=chatgpt.com" TargetMode="External"/><Relationship Id="rId7" Type="http://schemas.openxmlformats.org/officeDocument/2006/relationships/hyperlink" Target="https://forums.autodesk.com/t5/revit-api-forum/open-closed-worksets-in-open-document/td-p/6238121?utm_source=chatgpt.com" TargetMode="External"/><Relationship Id="rId12" Type="http://schemas.openxmlformats.org/officeDocument/2006/relationships/hyperlink" Target="https://help.autodesk.com/cloudhelp/2026/ENU/Revit-API-MainReference/files/html/7ff5138f-5bd6-dbf4-3b57-7ee762bbd7af.htm?utm_source=chatgpt.com" TargetMode="External"/><Relationship Id="rId17" Type="http://schemas.openxmlformats.org/officeDocument/2006/relationships/hyperlink" Target="https://www.revitapidocs.com/2024/a6f1ced3-1f1c-dd42-c0ca-f15f301d1cad.htm?utm_source=chatgpt.com" TargetMode="External"/><Relationship Id="rId25" Type="http://schemas.openxmlformats.org/officeDocument/2006/relationships/hyperlink" Target="https://help.autodesk.com/cloudhelp/2024/ENU/Revit-MEPEng/files/GUID-C9FCE20F-32CE-4C96-BB60-DA43E63D6E05.htm?utm_source=chatgpt.com" TargetMode="External"/><Relationship Id="rId33" Type="http://schemas.openxmlformats.org/officeDocument/2006/relationships/hyperlink" Target="https://help.autodesk.com/cloudhelp/2023/ENU/Revit-MEPEng/files/GUID-F88D8921-5F1E-4FE2-B2A8-1ACBFCC6286A.htm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help.autodesk.com/view/RVT/2024/ENU/?caas=caas%2Fblog%2Fthebuildingcoder.typepad.com%2Fblog%2F2023%2F04%2Fwhats-new-in-the-revit-2024-api.html&amp;utm_source=chatgpt.com" TargetMode="External"/><Relationship Id="rId20" Type="http://schemas.openxmlformats.org/officeDocument/2006/relationships/image" Target="media/image3.jpeg"/><Relationship Id="rId29" Type="http://schemas.openxmlformats.org/officeDocument/2006/relationships/hyperlink" Target="https://help.autodesk.com/cloudhelp/2026/ENU/Revit-API-MainReference/files/html/04ee99c9-f411-aabe-7b87-013a6f9adb1d.htm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help.autodesk.com/cloudhelp/2026/ENU/Revit-API-MainReference/files/html/9dd6eb99-f105-a05f-dc1b-dfde17b8768c.htm?utm_source=chatgpt.com" TargetMode="External"/><Relationship Id="rId11" Type="http://schemas.openxmlformats.org/officeDocument/2006/relationships/hyperlink" Target="https://help.autodesk.com/cloudhelp/2024/ENU/Revit-API/files/Revit_API_Developers_Guide/Introduction/Getting_Started/Welcome_to_the_Revit_Platform_API/Revit_API_Revit_API_Developers_Guide_Introduction_Getting_Started_Welcome_to_the_Revit_Platform_API_Installation_html.html?utm_source=chatgpt.com" TargetMode="External"/><Relationship Id="rId24" Type="http://schemas.openxmlformats.org/officeDocument/2006/relationships/hyperlink" Target="https://help.autodesk.com/cloudhelp/2026/ENU/Revit-API-MainReference/files/html/7ff5138f-5bd6-dbf4-3b57-7ee762bbd7af.htm?utm_source=chatgpt.com" TargetMode="External"/><Relationship Id="rId32" Type="http://schemas.openxmlformats.org/officeDocument/2006/relationships/hyperlink" Target="https://help.autodesk.com/cloudhelp/2026/ENU/Revit-API-MainReference/files/html/7ff5138f-5bd6-dbf4-3b57-7ee762bbd7af.htm?utm_source=chatgpt.com" TargetMode="External"/><Relationship Id="rId5" Type="http://schemas.openxmlformats.org/officeDocument/2006/relationships/hyperlink" Target="https://help.autodesk.com/cloudhelp/2026/ENU/Revit-API/files/Revit_API_Developers_Guide/Discipline_Specific_Functionality/MEP_Engineering/Revit_API_Revit_API_Developers_Guide_Discipline_Specific_Functionality_MEP_Engineering_Connectors_html.html?utm_source=chatgpt.com" TargetMode="External"/><Relationship Id="rId15" Type="http://schemas.openxmlformats.org/officeDocument/2006/relationships/hyperlink" Target="https://help.autodesk.com/cloudhelp/2026/ENU/Revit-API-MainReference/files/html/89cb7975-cc76-65ba-b996-bcb78d12161a.htm?utm_source=chatgpt.com" TargetMode="External"/><Relationship Id="rId23" Type="http://schemas.openxmlformats.org/officeDocument/2006/relationships/hyperlink" Target="https://help.autodesk.com/cloudhelp/2024/ENU/Revit-MEPEng/files/GUID-C9FCE20F-32CE-4C96-BB60-DA43E63D6E05.htm?utm_source=chatgpt.com" TargetMode="External"/><Relationship Id="rId28" Type="http://schemas.openxmlformats.org/officeDocument/2006/relationships/hyperlink" Target="https://help.autodesk.com/cloudhelp/2026/ENU/Revit-API-MainReference/files/html/04ee99c9-f411-aabe-7b87-013a6f9adb1d.htm?utm_source=chatgpt.com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help.autodesk.com/cloudhelp/2026/ENU/Revit-API-MainReference/files/html/04ee99c9-f411-aabe-7b87-013a6f9adb1d.htm?utm_source=chatgpt.com" TargetMode="External"/><Relationship Id="rId19" Type="http://schemas.openxmlformats.org/officeDocument/2006/relationships/image" Target="media/image2.jpeg"/><Relationship Id="rId31" Type="http://schemas.openxmlformats.org/officeDocument/2006/relationships/hyperlink" Target="https://help.autodesk.com/cloudhelp/2026/ENU/Revit-API-MainReference/files/html/04ee99c9-f411-aabe-7b87-013a6f9adb1d.ht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elp.autodesk.com/cloudhelp/2024/ITA/Revit-API/files/Revit_API_Developers_Guide/Discipline_Specific_Functionality/MEP_Engineering/Revit_API_Revit_API_Developers_Guide_Discipline_Specific_Functionality_MEP_Engineering_MEP_Element_Creation_html.html?utm_source=chatgpt.com" TargetMode="External"/><Relationship Id="rId14" Type="http://schemas.openxmlformats.org/officeDocument/2006/relationships/hyperlink" Target="https://help.autodesk.com/cloudhelp/2024/ENU/Revit-API/files/Revit_API_Developers_Guide/Basic_Interaction_with_Revit_Elements/Filtering/Revit_API_Revit_API_Developers_Guide_Basic_Interaction_with_Revit_Elements_Filtering_Bounding_Box_filters_html.html?utm_source=chatgpt.com" TargetMode="External"/><Relationship Id="rId22" Type="http://schemas.openxmlformats.org/officeDocument/2006/relationships/hyperlink" Target="https://help.autodesk.com/cloudhelp/2026/ENU/Revit-API-MainReference/files/html/04ee99c9-f411-aabe-7b87-013a6f9adb1d.htm?utm_source=chatgpt.com" TargetMode="External"/><Relationship Id="rId27" Type="http://schemas.openxmlformats.org/officeDocument/2006/relationships/hyperlink" Target="https://help.autodesk.com/cloudhelp/2026/ENU/Revit-API-MainReference/files/html/04ee99c9-f411-aabe-7b87-013a6f9adb1d.htm?utm_source=chatgpt.com" TargetMode="External"/><Relationship Id="rId30" Type="http://schemas.openxmlformats.org/officeDocument/2006/relationships/hyperlink" Target="https://help.autodesk.com/cloudhelp/2026/ENU/Revit-API-MainReference/files/html/7ff5138f-5bd6-dbf4-3b57-7ee762bbd7af.htm?utm_source=chatgpt.com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help.autodesk.com/cloudhelp/2026/ENU/Revit-API/files/Revit_API_Developers_Guide/Discipline_Specific_Functionality/MEP_Engineering/Revit_API_Revit_API_Developers_Guide_Discipline_Specific_Functionality_MEP_Engineering_Connectors_html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138</Pages>
  <Words>16094</Words>
  <Characters>91739</Characters>
  <Application>Microsoft Office Word</Application>
  <DocSecurity>0</DocSecurity>
  <Lines>764</Lines>
  <Paragraphs>215</Paragraphs>
  <ScaleCrop>false</ScaleCrop>
  <Company/>
  <LinksUpToDate>false</LinksUpToDate>
  <CharactersWithSpaces>107618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Peddinti Mahesh</dc:creator>
  <cp:keywords/>
  <dc:description/>
  <cp:lastModifiedBy>Peddinti Mahesh</cp:lastModifiedBy>
  <cp:revision>2</cp:revision>
  <dcterms:created xsi:type="dcterms:W3CDTF">2026-08-10T19:04:00Z</dcterms:created>
  <dcterms:modified xsi:type="dcterms:W3CDTF">2026-08-10T19:06:00Z</dcterms:modified>
</cp:coreProperties>
</file>