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9BCD" w14:textId="1F24E7A7" w:rsidR="00F454F1" w:rsidRDefault="00F454F1" w:rsidP="00F454F1">
      <w:r>
        <w:t>EG/2020/4291</w:t>
      </w:r>
    </w:p>
    <w:p w14:paraId="208D8416" w14:textId="3D66E454" w:rsidR="00F454F1" w:rsidRPr="00F454F1" w:rsidRDefault="00F454F1" w:rsidP="00F454F1">
      <w:r>
        <w:t>Wijerathna W.M.M.T.</w:t>
      </w:r>
    </w:p>
    <w:p w14:paraId="05D254CF" w14:textId="7BD10E68" w:rsidR="008F344F" w:rsidRDefault="008F344F" w:rsidP="000C79ED">
      <w:pPr>
        <w:pStyle w:val="Heading1"/>
      </w:pPr>
      <w:r>
        <w:t>Project T</w:t>
      </w:r>
      <w:r w:rsidR="000C79ED">
        <w:t>i</w:t>
      </w:r>
      <w:r>
        <w:t>tle</w:t>
      </w:r>
    </w:p>
    <w:p w14:paraId="0D13099B" w14:textId="0E983F57" w:rsidR="0024789F" w:rsidRDefault="00E92459" w:rsidP="000C79ED">
      <w:r>
        <w:rPr>
          <w:rFonts w:cs="Times New Roman"/>
        </w:rPr>
        <w:t>Weak</w:t>
      </w:r>
      <w:r w:rsidR="008F344F" w:rsidRPr="008F344F">
        <w:t xml:space="preserve"> Hashed Password Cracker</w:t>
      </w:r>
    </w:p>
    <w:p w14:paraId="5CE2C9BD" w14:textId="77777777" w:rsidR="008F344F" w:rsidRPr="008F344F" w:rsidRDefault="008F344F" w:rsidP="000C79ED">
      <w:pPr>
        <w:pStyle w:val="Heading1"/>
      </w:pPr>
      <w:r w:rsidRPr="008F344F">
        <w:t>Project Description</w:t>
      </w:r>
    </w:p>
    <w:p w14:paraId="036250E6" w14:textId="727D00A4" w:rsidR="008F344F" w:rsidRPr="000C79ED" w:rsidRDefault="008F344F" w:rsidP="007162AE">
      <w:pPr>
        <w:spacing w:line="360" w:lineRule="auto"/>
        <w:jc w:val="both"/>
      </w:pPr>
      <w:r w:rsidRPr="000C79ED">
        <w:t xml:space="preserve">This project aims to develop a high-performance password-cracking application that recovers numeric-only passwords from their hashed representations </w:t>
      </w:r>
      <w:r w:rsidRPr="000C79ED">
        <w:t>(SHA</w:t>
      </w:r>
      <w:r w:rsidRPr="000C79ED">
        <w:t>-256). The system will use brute-force techniques to iterate over all possible numeric combinations within a given length and match against a given hash.</w:t>
      </w:r>
      <w:r w:rsidRPr="000C79ED">
        <w:t xml:space="preserve"> </w:t>
      </w:r>
      <w:r w:rsidRPr="000C79ED">
        <w:t>Due to the massive computational requirement of brute-force cracking, the program will leverage parallel and distributed computing techniques</w:t>
      </w:r>
      <w:r w:rsidRPr="000C79ED">
        <w:t>.</w:t>
      </w:r>
    </w:p>
    <w:p w14:paraId="352A9B0C" w14:textId="77777777" w:rsidR="008F344F" w:rsidRDefault="008F344F" w:rsidP="008F344F">
      <w:pPr>
        <w:rPr>
          <w:b/>
          <w:bCs/>
        </w:rPr>
      </w:pPr>
    </w:p>
    <w:p w14:paraId="56EEA99E" w14:textId="01C2979E" w:rsidR="000C79ED" w:rsidRPr="000C79ED" w:rsidRDefault="000C79ED" w:rsidP="000C79ED">
      <w:pPr>
        <w:pStyle w:val="Heading1"/>
      </w:pPr>
      <w:r w:rsidRPr="000C79ED">
        <w:t xml:space="preserve">OpenMP </w:t>
      </w:r>
    </w:p>
    <w:p w14:paraId="1CEDF275" w14:textId="13CD9658" w:rsidR="000C79ED" w:rsidRPr="000C79ED" w:rsidRDefault="000C79ED" w:rsidP="000C79ED">
      <w:pPr>
        <w:pStyle w:val="ListParagraph"/>
        <w:numPr>
          <w:ilvl w:val="0"/>
          <w:numId w:val="3"/>
        </w:numPr>
        <w:spacing w:line="360" w:lineRule="auto"/>
      </w:pPr>
      <w:r w:rsidRPr="000C79ED">
        <w:t>Easier to implement with simple #pragma directives.</w:t>
      </w:r>
    </w:p>
    <w:p w14:paraId="6F7B4718" w14:textId="0835318A" w:rsidR="000C79ED" w:rsidRPr="000C79ED" w:rsidRDefault="000C79ED" w:rsidP="000C79ED">
      <w:pPr>
        <w:pStyle w:val="ListParagraph"/>
        <w:numPr>
          <w:ilvl w:val="0"/>
          <w:numId w:val="3"/>
        </w:numPr>
        <w:spacing w:line="360" w:lineRule="auto"/>
      </w:pPr>
      <w:r w:rsidRPr="000C79ED">
        <w:t>No need to manually manage thread creation, joining, or synchronization.</w:t>
      </w:r>
    </w:p>
    <w:p w14:paraId="676366B1" w14:textId="31869DBD" w:rsidR="000C79ED" w:rsidRPr="000C79ED" w:rsidRDefault="000C79ED" w:rsidP="000C79ED">
      <w:pPr>
        <w:pStyle w:val="ListParagraph"/>
        <w:numPr>
          <w:ilvl w:val="0"/>
          <w:numId w:val="3"/>
        </w:numPr>
        <w:spacing w:line="360" w:lineRule="auto"/>
      </w:pPr>
      <w:r w:rsidRPr="000C79ED">
        <w:t>Ideal for loop-based parallelism (like iterating over password candidates).</w:t>
      </w:r>
    </w:p>
    <w:p w14:paraId="6B67819E" w14:textId="7E3FB545" w:rsidR="000C79ED" w:rsidRPr="000C79ED" w:rsidRDefault="000C79ED" w:rsidP="000C79ED">
      <w:pPr>
        <w:pStyle w:val="ListParagraph"/>
        <w:numPr>
          <w:ilvl w:val="0"/>
          <w:numId w:val="3"/>
        </w:numPr>
        <w:spacing w:line="360" w:lineRule="auto"/>
      </w:pPr>
      <w:r w:rsidRPr="000C79ED">
        <w:t>Cleaner, shorter, and more maintainable code.</w:t>
      </w:r>
    </w:p>
    <w:p w14:paraId="7CE48B1F" w14:textId="77777777" w:rsidR="000C79ED" w:rsidRPr="000C79ED" w:rsidRDefault="000C79ED" w:rsidP="000C79ED"/>
    <w:p w14:paraId="0A3324E1" w14:textId="7CB73016" w:rsidR="000C79ED" w:rsidRPr="000C79ED" w:rsidRDefault="000C79ED" w:rsidP="000C79ED">
      <w:pPr>
        <w:pStyle w:val="Heading1"/>
      </w:pPr>
      <w:r w:rsidRPr="000C79ED">
        <w:t xml:space="preserve">MPI </w:t>
      </w:r>
    </w:p>
    <w:p w14:paraId="5809F5FB" w14:textId="2B981EAE" w:rsidR="000C79ED" w:rsidRPr="000C79ED" w:rsidRDefault="00E92459" w:rsidP="000C79ED">
      <w:pPr>
        <w:pStyle w:val="ListParagraph"/>
        <w:numPr>
          <w:ilvl w:val="0"/>
          <w:numId w:val="4"/>
        </w:numPr>
        <w:spacing w:line="360" w:lineRule="auto"/>
        <w:rPr>
          <w:rFonts w:asciiTheme="minorHAnsi" w:hAnsiTheme="minorHAnsi"/>
        </w:rPr>
      </w:pPr>
      <w:r>
        <w:t xml:space="preserve">No </w:t>
      </w:r>
      <w:r w:rsidR="000C79ED" w:rsidRPr="000C79ED">
        <w:t>need for specialized GPU hardware.</w:t>
      </w:r>
    </w:p>
    <w:p w14:paraId="37DC8A7B" w14:textId="37E6D1A9" w:rsidR="000C79ED" w:rsidRPr="000C79ED" w:rsidRDefault="000C79ED" w:rsidP="000C79ED">
      <w:pPr>
        <w:pStyle w:val="ListParagraph"/>
        <w:numPr>
          <w:ilvl w:val="0"/>
          <w:numId w:val="4"/>
        </w:numPr>
        <w:spacing w:line="360" w:lineRule="auto"/>
      </w:pPr>
      <w:r w:rsidRPr="000C79ED">
        <w:t>Simpler to learn and implement for a CPU-based brute-force task.</w:t>
      </w:r>
    </w:p>
    <w:p w14:paraId="728BE71A" w14:textId="5BBC5D67" w:rsidR="008F344F" w:rsidRPr="008F344F" w:rsidRDefault="000C79ED" w:rsidP="000C79ED">
      <w:pPr>
        <w:pStyle w:val="ListParagraph"/>
        <w:numPr>
          <w:ilvl w:val="0"/>
          <w:numId w:val="4"/>
        </w:numPr>
        <w:spacing w:line="360" w:lineRule="auto"/>
      </w:pPr>
      <w:r w:rsidRPr="000C79ED">
        <w:t xml:space="preserve">CUDA requires NVIDIA GPUs </w:t>
      </w:r>
    </w:p>
    <w:p w14:paraId="680433BF" w14:textId="77777777" w:rsidR="008F344F" w:rsidRDefault="008F344F"/>
    <w:sectPr w:rsidR="008F3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411FD"/>
    <w:multiLevelType w:val="hybridMultilevel"/>
    <w:tmpl w:val="B67EB2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D1596D"/>
    <w:multiLevelType w:val="hybridMultilevel"/>
    <w:tmpl w:val="EA80D0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98E2E4F"/>
    <w:multiLevelType w:val="multilevel"/>
    <w:tmpl w:val="6D80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A97DBA"/>
    <w:multiLevelType w:val="multilevel"/>
    <w:tmpl w:val="1EB4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98318">
    <w:abstractNumId w:val="2"/>
  </w:num>
  <w:num w:numId="2" w16cid:durableId="1205829001">
    <w:abstractNumId w:val="3"/>
  </w:num>
  <w:num w:numId="3" w16cid:durableId="766658609">
    <w:abstractNumId w:val="0"/>
  </w:num>
  <w:num w:numId="4" w16cid:durableId="129487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0C4"/>
    <w:rsid w:val="000C79ED"/>
    <w:rsid w:val="001C77CC"/>
    <w:rsid w:val="0024789F"/>
    <w:rsid w:val="00286B08"/>
    <w:rsid w:val="002F7813"/>
    <w:rsid w:val="00452C55"/>
    <w:rsid w:val="006835B6"/>
    <w:rsid w:val="007162AE"/>
    <w:rsid w:val="007620C4"/>
    <w:rsid w:val="008570F1"/>
    <w:rsid w:val="008F344F"/>
    <w:rsid w:val="00AF4170"/>
    <w:rsid w:val="00B0094A"/>
    <w:rsid w:val="00C616D0"/>
    <w:rsid w:val="00E62736"/>
    <w:rsid w:val="00E92459"/>
    <w:rsid w:val="00F4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87A43"/>
  <w15:chartTrackingRefBased/>
  <w15:docId w15:val="{77BDCE50-115F-4ECD-898B-4F6F13EBC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9E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781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813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0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0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0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0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0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0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0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0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0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4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140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Wijerathna</dc:creator>
  <cp:keywords/>
  <dc:description/>
  <cp:lastModifiedBy>Mahesh Wijerathna</cp:lastModifiedBy>
  <cp:revision>8</cp:revision>
  <cp:lastPrinted>2025-05-20T14:45:00Z</cp:lastPrinted>
  <dcterms:created xsi:type="dcterms:W3CDTF">2025-05-20T13:37:00Z</dcterms:created>
  <dcterms:modified xsi:type="dcterms:W3CDTF">2025-05-20T15:20:00Z</dcterms:modified>
</cp:coreProperties>
</file>