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66" w:rsidRDefault="00A023D5">
      <w:pPr>
        <w:pStyle w:val="BodyText"/>
        <w:spacing w:before="2"/>
        <w:rPr>
          <w:rFonts w:ascii="Times New Roman"/>
          <w:sz w:val="4"/>
        </w:rPr>
      </w:pPr>
      <w:r>
        <w:pict>
          <v:group id="docshapegroup4" o:spid="_x0000_s3518" style="position:absolute;margin-left:24pt;margin-top:24pt;width:547.6pt;height:793.8pt;z-index:-16995840;mso-position-horizontal-relative:page;mso-position-vertical-relative:page" coordorigin="480,480" coordsize="10952,15876">
            <v:shape id="docshape5" o:spid="_x0000_s3526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525" style="position:absolute" from="490,485" to="11431,485" strokeweight=".48pt">
              <v:stroke dashstyle="1 1"/>
            </v:line>
            <v:line id="_x0000_s3524" style="position:absolute" from="11422,485" to="11431,485" strokeweight=".48pt"/>
            <v:line id="_x0000_s3523" style="position:absolute" from="485,538" to="485,490" strokeweight=".48pt">
              <v:stroke dashstyle="1 1"/>
            </v:line>
            <v:line id="_x0000_s3522" style="position:absolute" from="485,538" to="485,16346" strokeweight=".48pt">
              <v:stroke dashstyle="1 1"/>
            </v:line>
            <v:line id="_x0000_s3521" style="position:absolute" from="11426,490" to="11426,16346" strokeweight=".48pt">
              <v:stroke dashstyle="1 1"/>
            </v:line>
            <v:shape id="docshape6" o:spid="_x0000_s3520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519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7" o:spid="_x0000_s3514" style="width:463.3pt;height:29.8pt;mso-position-horizontal-relative:char;mso-position-vertical-relative:line" coordsize="9266,596">
            <v:rect id="docshape8" o:spid="_x0000_s3517" style="position:absolute;left:9;top:9;width:9247;height:577" fillcolor="#ddd9c3" stroked="f"/>
            <v:shape id="docshape9" o:spid="_x0000_s3516" style="position:absolute;width:9266;height:596" coordsize="9266,596" o:spt="100" adj="0,,0" path="m9256,l10,,,,,10r,l,586r,10l10,596r9246,l9256,586,10,586,10,10r9246,l9256,xm9266,r-10,l9256,10r,l9256,586r,10l9266,596r,-10l9266,10r,l9266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3515" type="#_x0000_t202" style="position:absolute;width:9266;height:596" filled="f" stroked="f">
              <v:textbox inset="0,0,0,0">
                <w:txbxContent>
                  <w:p w:rsidR="00461966" w:rsidRDefault="00A023D5">
                    <w:pPr>
                      <w:spacing w:before="30"/>
                      <w:ind w:left="99" w:right="99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**</w:t>
                    </w:r>
                    <w:r>
                      <w:rPr>
                        <w:b/>
                        <w:spacing w:val="-5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MAVEN</w:t>
                    </w:r>
                    <w:r>
                      <w:rPr>
                        <w:b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**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10"/>
        <w:rPr>
          <w:rFonts w:ascii="Times New Roman"/>
          <w:sz w:val="9"/>
        </w:rPr>
      </w:pPr>
    </w:p>
    <w:p w:rsidR="00461966" w:rsidRDefault="00A023D5">
      <w:pPr>
        <w:pStyle w:val="BodyText"/>
        <w:spacing w:before="56"/>
        <w:ind w:left="220" w:right="373"/>
      </w:pPr>
      <w:proofErr w:type="gramStart"/>
      <w:r>
        <w:t>jar :</w:t>
      </w:r>
      <w:proofErr w:type="gramEnd"/>
      <w:r>
        <w:t xml:space="preserve"> To run any java project we must provide at least one jar to JDK(JVM). </w:t>
      </w:r>
      <w:proofErr w:type="gramStart"/>
      <w:r>
        <w:t>jar</w:t>
      </w:r>
      <w:proofErr w:type="gramEnd"/>
      <w:r>
        <w:t xml:space="preserve"> is a collection of .class</w:t>
      </w:r>
      <w:r>
        <w:rPr>
          <w:spacing w:val="-47"/>
        </w:rPr>
        <w:t xml:space="preserve"> </w:t>
      </w:r>
      <w:r>
        <w:t>files (or even it can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any data</w:t>
      </w:r>
      <w:r>
        <w:rPr>
          <w:spacing w:val="-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.java,</w:t>
      </w:r>
      <w:r>
        <w:rPr>
          <w:spacing w:val="-3"/>
        </w:rPr>
        <w:t xml:space="preserve"> </w:t>
      </w:r>
      <w:r>
        <w:t>.xml</w:t>
      </w:r>
      <w:r>
        <w:rPr>
          <w:spacing w:val="-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.txt</w:t>
      </w:r>
      <w:r>
        <w:rPr>
          <w:spacing w:val="2"/>
        </w:rPr>
        <w:t xml:space="preserve"> </w:t>
      </w:r>
      <w:r>
        <w:t>etc..)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BodyText"/>
        <w:spacing w:before="1"/>
        <w:ind w:left="220" w:right="399" w:firstLine="719"/>
      </w:pPr>
      <w:r>
        <w:t>All basic classes like String, Date, Threa</w:t>
      </w:r>
      <w:r>
        <w:t>d, Exception, List etc</w:t>
      </w:r>
      <w:proofErr w:type="gramStart"/>
      <w:r>
        <w:t>..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exist in rt.jar (runtime jar)</w:t>
      </w:r>
      <w:r>
        <w:rPr>
          <w:spacing w:val="-47"/>
        </w:rPr>
        <w:t xml:space="preserve"> </w:t>
      </w:r>
      <w:r>
        <w:t xml:space="preserve">given by Sun(Oracle). </w:t>
      </w:r>
      <w:proofErr w:type="gramStart"/>
      <w:r>
        <w:t>rt.jar</w:t>
      </w:r>
      <w:proofErr w:type="gramEnd"/>
      <w:r>
        <w:t xml:space="preserve"> will be set to project by JDK/JRE only. Programmer not required </w:t>
      </w:r>
      <w:proofErr w:type="gramStart"/>
      <w:r>
        <w:t>to set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jar.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BodyText"/>
        <w:ind w:left="220" w:right="373" w:firstLine="719"/>
      </w:pPr>
      <w:r>
        <w:t>Every jar is called as dependency. It means program depends on jars.</w:t>
      </w:r>
      <w:r>
        <w:rPr>
          <w:spacing w:val="1"/>
        </w:rPr>
        <w:t xml:space="preserve"> </w:t>
      </w:r>
      <w:r>
        <w:t>Sometimes one jar</w:t>
      </w:r>
      <w:r>
        <w:rPr>
          <w:spacing w:val="-4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need another</w:t>
      </w:r>
      <w:r>
        <w:rPr>
          <w:spacing w:val="-2"/>
        </w:rPr>
        <w:t xml:space="preserve"> </w:t>
      </w:r>
      <w:proofErr w:type="gramStart"/>
      <w:r>
        <w:t>jar(</w:t>
      </w:r>
      <w:proofErr w:type="gramEnd"/>
      <w:r>
        <w:t>child</w:t>
      </w:r>
      <w:r>
        <w:rPr>
          <w:spacing w:val="-4"/>
        </w:rPr>
        <w:t xml:space="preserve"> </w:t>
      </w:r>
      <w:r>
        <w:t>jar), 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 as dependency chain.</w:t>
      </w:r>
    </w:p>
    <w:p w:rsidR="00461966" w:rsidRDefault="00461966">
      <w:pPr>
        <w:pStyle w:val="BodyText"/>
        <w:spacing w:before="5"/>
        <w:rPr>
          <w:sz w:val="16"/>
        </w:rPr>
      </w:pPr>
    </w:p>
    <w:p w:rsidR="00461966" w:rsidRDefault="00A023D5">
      <w:pPr>
        <w:pStyle w:val="BodyText"/>
        <w:ind w:left="220"/>
      </w:pPr>
      <w:proofErr w:type="gramStart"/>
      <w:r>
        <w:t>ex</w:t>
      </w:r>
      <w:proofErr w:type="gramEnd"/>
      <w:r>
        <w:t>: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jars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commons</w:t>
      </w:r>
      <w:r>
        <w:rPr>
          <w:spacing w:val="-2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jar,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jars</w:t>
      </w:r>
      <w:r>
        <w:rPr>
          <w:spacing w:val="-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slf4j,java-asst</w:t>
      </w:r>
      <w:r>
        <w:rPr>
          <w:spacing w:val="-2"/>
        </w:rPr>
        <w:t xml:space="preserve"> </w:t>
      </w:r>
      <w:r>
        <w:t>jar</w:t>
      </w:r>
    </w:p>
    <w:p w:rsidR="00461966" w:rsidRDefault="00461966">
      <w:pPr>
        <w:pStyle w:val="BodyText"/>
        <w:spacing w:before="6"/>
        <w:rPr>
          <w:sz w:val="16"/>
        </w:rPr>
      </w:pPr>
    </w:p>
    <w:p w:rsidR="00461966" w:rsidRDefault="00A023D5">
      <w:pPr>
        <w:pStyle w:val="BodyText"/>
        <w:spacing w:before="1"/>
        <w:ind w:left="220"/>
      </w:pPr>
      <w:r>
        <w:t>Every</w:t>
      </w:r>
      <w:r>
        <w:rPr>
          <w:spacing w:val="-1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</w:t>
      </w:r>
      <w:r>
        <w:rPr>
          <w:spacing w:val="-1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rt.jar.</w:t>
      </w:r>
      <w:r>
        <w:rPr>
          <w:spacing w:val="-1"/>
        </w:rPr>
        <w:t xml:space="preserve"> </w:t>
      </w:r>
      <w:r>
        <w:t>Always parent</w:t>
      </w:r>
      <w:r>
        <w:rPr>
          <w:spacing w:val="-3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ch</w:t>
      </w:r>
      <w:r>
        <w:t>ild</w:t>
      </w:r>
      <w:r>
        <w:rPr>
          <w:spacing w:val="-2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version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ind w:left="220"/>
        <w:rPr>
          <w:b/>
        </w:rPr>
      </w:pPr>
      <w:r>
        <w:rPr>
          <w:b/>
          <w:u w:val="single"/>
        </w:rPr>
        <w:t>Dependency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Management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:rsidR="00461966" w:rsidRDefault="00461966">
      <w:pPr>
        <w:pStyle w:val="BodyText"/>
        <w:spacing w:before="9"/>
        <w:rPr>
          <w:b/>
          <w:sz w:val="11"/>
        </w:rPr>
      </w:pPr>
    </w:p>
    <w:p w:rsidR="00461966" w:rsidRDefault="00A023D5">
      <w:pPr>
        <w:pStyle w:val="BodyText"/>
        <w:spacing w:before="56"/>
        <w:ind w:left="220" w:right="303" w:firstLine="719"/>
      </w:pPr>
      <w:r>
        <w:t>It</w:t>
      </w:r>
      <w:r>
        <w:rPr>
          <w:spacing w:val="1"/>
        </w:rPr>
        <w:t xml:space="preserve"> </w:t>
      </w:r>
      <w:r>
        <w:t>is a concept of</w:t>
      </w:r>
      <w:r>
        <w:rPr>
          <w:spacing w:val="1"/>
        </w:rPr>
        <w:t xml:space="preserve"> </w:t>
      </w:r>
      <w:r>
        <w:t>maintain jars of a project, maintain child jars and parent jars (dependency-</w:t>
      </w:r>
      <w:r>
        <w:rPr>
          <w:spacing w:val="-47"/>
        </w:rPr>
        <w:t xml:space="preserve"> </w:t>
      </w:r>
      <w:proofErr w:type="gramStart"/>
      <w:r>
        <w:t>chain</w:t>
      </w:r>
      <w:proofErr w:type="gramEnd"/>
      <w:r>
        <w:t>),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jars</w:t>
      </w:r>
      <w:r>
        <w:rPr>
          <w:spacing w:val="48"/>
        </w:rPr>
        <w:t xml:space="preserve"> </w:t>
      </w:r>
      <w:r>
        <w:t>(dependency-version)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ind w:left="270"/>
      </w:pPr>
      <w:proofErr w:type="gramStart"/>
      <w:r>
        <w:rPr>
          <w:b/>
        </w:rPr>
        <w:t>Library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collection</w:t>
      </w:r>
      <w:r>
        <w:rPr>
          <w:spacing w:val="-5"/>
        </w:rPr>
        <w:t xml:space="preserve"> </w:t>
      </w:r>
      <w:r>
        <w:t>of Jars.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BodyText"/>
        <w:ind w:left="220" w:right="303" w:firstLine="719"/>
      </w:pPr>
      <w:r>
        <w:t xml:space="preserve">Maven is a Tool (software) used to handle dependency-management as automated </w:t>
      </w:r>
      <w:proofErr w:type="spellStart"/>
      <w:r>
        <w:t>ie</w:t>
      </w:r>
      <w:proofErr w:type="spellEnd"/>
      <w:r>
        <w:t xml:space="preserve"> jars,</w:t>
      </w:r>
      <w:r>
        <w:rPr>
          <w:spacing w:val="1"/>
        </w:rPr>
        <w:t xml:space="preserve"> </w:t>
      </w:r>
      <w:r>
        <w:t>chain jars with version management should be taken care by maven tool. It is developed by Apache.</w:t>
      </w:r>
      <w:r>
        <w:rPr>
          <w:spacing w:val="-47"/>
        </w:rPr>
        <w:t xml:space="preserve"> </w:t>
      </w:r>
      <w:r>
        <w:t xml:space="preserve">Maven is a Repository server which contains </w:t>
      </w:r>
      <w:proofErr w:type="gramStart"/>
      <w:r>
        <w:t>jars(</w:t>
      </w:r>
      <w:proofErr w:type="gramEnd"/>
      <w:r>
        <w:t>dependencies) only in w</w:t>
      </w:r>
      <w:r>
        <w:t>ell-arranged format</w:t>
      </w:r>
      <w:r>
        <w:rPr>
          <w:spacing w:val="1"/>
        </w:rPr>
        <w:t xml:space="preserve"> </w:t>
      </w:r>
      <w:r>
        <w:t>(provider</w:t>
      </w:r>
      <w:r>
        <w:rPr>
          <w:spacing w:val="-1"/>
        </w:rPr>
        <w:t xml:space="preserve"> </w:t>
      </w:r>
      <w:r>
        <w:t>based,</w:t>
      </w:r>
      <w:r>
        <w:rPr>
          <w:spacing w:val="-2"/>
        </w:rPr>
        <w:t xml:space="preserve"> </w:t>
      </w:r>
      <w:r>
        <w:t>jar name</w:t>
      </w:r>
      <w:r>
        <w:rPr>
          <w:spacing w:val="-2"/>
        </w:rPr>
        <w:t xml:space="preserve"> </w:t>
      </w:r>
      <w:r>
        <w:t>based, version</w:t>
      </w:r>
      <w:r>
        <w:rPr>
          <w:spacing w:val="-4"/>
        </w:rPr>
        <w:t xml:space="preserve"> </w:t>
      </w:r>
      <w:r>
        <w:t>based).</w:t>
      </w:r>
    </w:p>
    <w:p w:rsidR="00461966" w:rsidRDefault="00461966">
      <w:pPr>
        <w:pStyle w:val="BodyText"/>
        <w:spacing w:before="6"/>
        <w:rPr>
          <w:sz w:val="16"/>
        </w:rPr>
      </w:pPr>
    </w:p>
    <w:p w:rsidR="00461966" w:rsidRDefault="00A023D5">
      <w:pPr>
        <w:pStyle w:val="BodyText"/>
        <w:tabs>
          <w:tab w:val="left" w:pos="7117"/>
        </w:tabs>
        <w:ind w:left="220" w:right="248" w:firstLine="770"/>
      </w:pPr>
      <w:r>
        <w:t>Every</w:t>
      </w:r>
      <w:r>
        <w:rPr>
          <w:spacing w:val="-1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(</w:t>
      </w:r>
      <w:proofErr w:type="spellStart"/>
      <w:r>
        <w:t>depedency</w:t>
      </w:r>
      <w:proofErr w:type="spellEnd"/>
      <w:r>
        <w:t>)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 details</w:t>
      </w:r>
      <w:r>
        <w:rPr>
          <w:spacing w:val="-2"/>
        </w:rPr>
        <w:t xml:space="preserve"> </w:t>
      </w:r>
      <w:r>
        <w:t>mainly.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 xml:space="preserve">are </w:t>
      </w:r>
      <w:proofErr w:type="spellStart"/>
      <w:r>
        <w:t>groupId</w:t>
      </w:r>
      <w:proofErr w:type="spellEnd"/>
      <w:r>
        <w:tab/>
        <w:t>(jar provider/company</w:t>
      </w:r>
      <w:r>
        <w:rPr>
          <w:spacing w:val="1"/>
        </w:rPr>
        <w:t xml:space="preserve"> </w:t>
      </w:r>
      <w:r>
        <w:t xml:space="preserve">name) </w:t>
      </w:r>
      <w:proofErr w:type="spellStart"/>
      <w:r>
        <w:t>artifactId</w:t>
      </w:r>
      <w:proofErr w:type="spellEnd"/>
      <w:r>
        <w:t xml:space="preserve"> (jar name) &amp; version</w:t>
      </w:r>
      <w:r>
        <w:rPr>
          <w:spacing w:val="1"/>
        </w:rPr>
        <w:t xml:space="preserve"> </w:t>
      </w:r>
      <w:r>
        <w:t>(jar version). Maven maintains all jars as Library also called as</w:t>
      </w:r>
      <w:r>
        <w:rPr>
          <w:spacing w:val="-47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Library.</w:t>
      </w:r>
    </w:p>
    <w:p w:rsidR="00461966" w:rsidRDefault="00461966">
      <w:pPr>
        <w:pStyle w:val="BodyText"/>
        <w:rPr>
          <w:sz w:val="20"/>
        </w:rPr>
      </w:pPr>
    </w:p>
    <w:p w:rsidR="00461966" w:rsidRDefault="00461966">
      <w:pPr>
        <w:pStyle w:val="BodyText"/>
        <w:rPr>
          <w:sz w:val="20"/>
        </w:rPr>
      </w:pPr>
    </w:p>
    <w:p w:rsidR="00461966" w:rsidRDefault="00A023D5">
      <w:pPr>
        <w:pStyle w:val="BodyText"/>
        <w:spacing w:before="7"/>
        <w:rPr>
          <w:sz w:val="13"/>
        </w:rPr>
      </w:pPr>
      <w:r>
        <w:pict>
          <v:group id="docshapegroup11" o:spid="_x0000_s3511" style="position:absolute;margin-left:112.2pt;margin-top:9.55pt;width:370.7pt;height:171.8pt;z-index:-15728128;mso-wrap-distance-left:0;mso-wrap-distance-right:0;mso-position-horizontal-relative:page" coordorigin="2244,191" coordsize="7414,34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3513" type="#_x0000_t75" style="position:absolute;left:2264;top:210;width:7374;height:3396">
              <v:imagedata r:id="rId8" o:title=""/>
            </v:shape>
            <v:rect id="docshape13" o:spid="_x0000_s3512" style="position:absolute;left:2254;top:200;width:7394;height:3416" filled="f" strokeweight="1pt"/>
            <w10:wrap type="topAndBottom" anchorx="page"/>
          </v:group>
        </w:pict>
      </w:r>
    </w:p>
    <w:p w:rsidR="00461966" w:rsidRDefault="00461966">
      <w:pPr>
        <w:pStyle w:val="BodyText"/>
        <w:spacing w:before="8"/>
        <w:rPr>
          <w:sz w:val="16"/>
        </w:rPr>
      </w:pPr>
    </w:p>
    <w:p w:rsidR="00461966" w:rsidRDefault="00A023D5">
      <w:pPr>
        <w:pStyle w:val="BodyText"/>
        <w:spacing w:before="1"/>
        <w:ind w:left="220" w:right="215" w:firstLine="100"/>
      </w:pPr>
      <w:r>
        <w:t>Maven project created in local system should make request. Request should be in XML format. That</w:t>
      </w:r>
      <w:r>
        <w:rPr>
          <w:spacing w:val="-47"/>
        </w:rPr>
        <w:t xml:space="preserve"> </w:t>
      </w:r>
      <w:r>
        <w:t>is pom.xml (</w:t>
      </w:r>
      <w:proofErr w:type="spellStart"/>
      <w:r>
        <w:t>pom</w:t>
      </w:r>
      <w:proofErr w:type="spellEnd"/>
      <w:r>
        <w:t>= project object model). Maven server takes pom.xml requ</w:t>
      </w:r>
      <w:r>
        <w:t>est and returns jars as</w:t>
      </w:r>
      <w:r>
        <w:rPr>
          <w:spacing w:val="1"/>
        </w:rPr>
        <w:t xml:space="preserve"> </w:t>
      </w:r>
      <w:r>
        <w:t>response.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jars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proofErr w:type="spellStart"/>
      <w:r>
        <w:t>ie</w:t>
      </w:r>
      <w:proofErr w:type="spellEnd"/>
      <w:r>
        <w:t xml:space="preserve"> ".m2" folder.</w:t>
      </w:r>
    </w:p>
    <w:p w:rsidR="00461966" w:rsidRDefault="00461966">
      <w:pPr>
        <w:pStyle w:val="BodyText"/>
        <w:spacing w:before="7"/>
        <w:rPr>
          <w:sz w:val="16"/>
        </w:rPr>
      </w:pPr>
    </w:p>
    <w:p w:rsidR="00461966" w:rsidRDefault="00A023D5">
      <w:pPr>
        <w:ind w:left="220"/>
        <w:rPr>
          <w:b/>
        </w:rPr>
      </w:pPr>
      <w:r>
        <w:rPr>
          <w:b/>
        </w:rPr>
        <w:t>Every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jar(</w:t>
      </w:r>
      <w:proofErr w:type="gramEnd"/>
      <w:r>
        <w:rPr>
          <w:b/>
        </w:rPr>
        <w:t>dependency)should</w:t>
      </w:r>
      <w:r>
        <w:rPr>
          <w:b/>
          <w:spacing w:val="-3"/>
        </w:rPr>
        <w:t xml:space="preserve"> </w:t>
      </w:r>
      <w:r>
        <w:rPr>
          <w:b/>
        </w:rPr>
        <w:t>contain,</w:t>
      </w:r>
    </w:p>
    <w:p w:rsidR="00461966" w:rsidRDefault="00461966">
      <w:pPr>
        <w:sectPr w:rsidR="00461966">
          <w:headerReference w:type="default" r:id="rId9"/>
          <w:footerReference w:type="default" r:id="rId10"/>
          <w:type w:val="continuous"/>
          <w:pgSz w:w="11910" w:h="16840"/>
          <w:pgMar w:top="1380" w:right="1220" w:bottom="1200" w:left="1220" w:header="763" w:footer="1012" w:gutter="0"/>
          <w:pgNumType w:start="1"/>
          <w:cols w:space="720"/>
        </w:sectPr>
      </w:pPr>
    </w:p>
    <w:p w:rsidR="00461966" w:rsidRDefault="00A023D5">
      <w:pPr>
        <w:pStyle w:val="BodyText"/>
        <w:tabs>
          <w:tab w:val="left" w:pos="1218"/>
        </w:tabs>
        <w:spacing w:before="46"/>
        <w:ind w:left="270" w:right="6772"/>
      </w:pPr>
      <w:r>
        <w:lastRenderedPageBreak/>
        <w:pict>
          <v:group id="docshapegroup14" o:spid="_x0000_s3502" style="position:absolute;left:0;text-align:left;margin-left:24pt;margin-top:24pt;width:547.6pt;height:793.8pt;z-index:-16994304;mso-position-horizontal-relative:page;mso-position-vertical-relative:page" coordorigin="480,480" coordsize="10952,15876">
            <v:shape id="docshape15" o:spid="_x0000_s3510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509" style="position:absolute" from="490,485" to="11431,485" strokeweight=".48pt">
              <v:stroke dashstyle="1 1"/>
            </v:line>
            <v:line id="_x0000_s3508" style="position:absolute" from="11422,485" to="11431,485" strokeweight=".48pt"/>
            <v:line id="_x0000_s3507" style="position:absolute" from="485,538" to="485,490" strokeweight=".48pt">
              <v:stroke dashstyle="1 1"/>
            </v:line>
            <v:line id="_x0000_s3506" style="position:absolute" from="485,538" to="485,16346" strokeweight=".48pt">
              <v:stroke dashstyle="1 1"/>
            </v:line>
            <v:line id="_x0000_s3505" style="position:absolute" from="11426,490" to="11426,16346" strokeweight=".48pt">
              <v:stroke dashstyle="1 1"/>
            </v:line>
            <v:shape id="docshape16" o:spid="_x0000_s3504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503" style="position:absolute" from="490,16351" to="11422,16351" strokeweight=".16936mm">
              <v:stroke dashstyle="1 1"/>
            </v:line>
            <w10:wrap anchorx="page" anchory="page"/>
          </v:group>
        </w:pict>
      </w:r>
      <w:proofErr w:type="spellStart"/>
      <w:proofErr w:type="gramStart"/>
      <w:r>
        <w:t>groupId</w:t>
      </w:r>
      <w:proofErr w:type="spellEnd"/>
      <w:proofErr w:type="gramEnd"/>
      <w:r>
        <w:tab/>
        <w:t xml:space="preserve">( </w:t>
      </w:r>
      <w:proofErr w:type="spellStart"/>
      <w:r>
        <w:t>providerName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artifactId</w:t>
      </w:r>
      <w:proofErr w:type="spellEnd"/>
      <w:r>
        <w:rPr>
          <w:spacing w:val="1"/>
        </w:rPr>
        <w:t xml:space="preserve"> </w:t>
      </w:r>
      <w:r>
        <w:t>(jar name)</w:t>
      </w:r>
      <w:r>
        <w:rPr>
          <w:spacing w:val="1"/>
        </w:rPr>
        <w:t xml:space="preserve"> </w:t>
      </w:r>
      <w:r>
        <w:t>version</w:t>
      </w:r>
      <w:r>
        <w:tab/>
        <w:t>(jar</w:t>
      </w:r>
      <w:r>
        <w:rPr>
          <w:spacing w:val="-3"/>
        </w:rPr>
        <w:t xml:space="preserve"> </w:t>
      </w:r>
      <w:r>
        <w:t>version).</w:t>
      </w:r>
    </w:p>
    <w:p w:rsidR="00461966" w:rsidRDefault="00461966">
      <w:pPr>
        <w:pStyle w:val="BodyText"/>
        <w:spacing w:before="10"/>
        <w:rPr>
          <w:sz w:val="21"/>
        </w:rPr>
      </w:pPr>
    </w:p>
    <w:p w:rsidR="00461966" w:rsidRDefault="00A023D5">
      <w:pPr>
        <w:spacing w:before="1"/>
        <w:ind w:left="270"/>
        <w:rPr>
          <w:b/>
        </w:rPr>
      </w:pPr>
      <w:r>
        <w:rPr>
          <w:b/>
        </w:rPr>
        <w:t>Format</w:t>
      </w:r>
      <w:r>
        <w:rPr>
          <w:b/>
          <w:spacing w:val="-2"/>
        </w:rPr>
        <w:t xml:space="preserve"> </w:t>
      </w:r>
      <w:r>
        <w:rPr>
          <w:b/>
        </w:rPr>
        <w:t>looks</w:t>
      </w:r>
      <w:r>
        <w:rPr>
          <w:b/>
          <w:spacing w:val="-3"/>
        </w:rPr>
        <w:t xml:space="preserve"> </w:t>
      </w:r>
      <w:r>
        <w:rPr>
          <w:b/>
        </w:rPr>
        <w:t>as,</w:t>
      </w:r>
    </w:p>
    <w:p w:rsidR="00461966" w:rsidRDefault="00A023D5">
      <w:pPr>
        <w:ind w:left="2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dependency</w:t>
      </w:r>
      <w:proofErr w:type="gramEnd"/>
      <w:r>
        <w:rPr>
          <w:b/>
        </w:rPr>
        <w:t>&gt;</w:t>
      </w:r>
    </w:p>
    <w:p w:rsidR="00461966" w:rsidRDefault="00A023D5">
      <w:pPr>
        <w:tabs>
          <w:tab w:val="left" w:pos="1627"/>
        </w:tabs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groupId</w:t>
      </w:r>
      <w:proofErr w:type="spellEnd"/>
      <w:proofErr w:type="gramEnd"/>
      <w:r>
        <w:rPr>
          <w:b/>
        </w:rPr>
        <w:t>&gt;</w:t>
      </w:r>
      <w:r>
        <w:rPr>
          <w:b/>
          <w:u w:val="thick"/>
        </w:rPr>
        <w:tab/>
      </w:r>
      <w:r>
        <w:rPr>
          <w:b/>
        </w:rPr>
        <w:t>&lt;/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</w:p>
    <w:p w:rsidR="00461966" w:rsidRDefault="00A023D5">
      <w:pPr>
        <w:tabs>
          <w:tab w:val="left" w:pos="1704"/>
        </w:tabs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artifactId</w:t>
      </w:r>
      <w:proofErr w:type="spellEnd"/>
      <w:proofErr w:type="gramEnd"/>
      <w:r>
        <w:rPr>
          <w:b/>
        </w:rPr>
        <w:t>&gt;</w:t>
      </w:r>
      <w:r>
        <w:rPr>
          <w:b/>
          <w:u w:val="thick"/>
        </w:rPr>
        <w:tab/>
      </w:r>
      <w:r>
        <w:rPr>
          <w:b/>
        </w:rPr>
        <w:t>&lt;/</w:t>
      </w:r>
      <w:proofErr w:type="spellStart"/>
      <w:r>
        <w:rPr>
          <w:b/>
        </w:rPr>
        <w:t>artifactId</w:t>
      </w:r>
      <w:proofErr w:type="spellEnd"/>
      <w:r>
        <w:rPr>
          <w:b/>
        </w:rPr>
        <w:t>&gt;</w:t>
      </w:r>
    </w:p>
    <w:p w:rsidR="00461966" w:rsidRDefault="00A023D5">
      <w:pPr>
        <w:tabs>
          <w:tab w:val="left" w:pos="1649"/>
        </w:tabs>
        <w:spacing w:before="1"/>
        <w:ind w:left="27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version</w:t>
      </w:r>
      <w:proofErr w:type="gramEnd"/>
      <w:r>
        <w:rPr>
          <w:b/>
        </w:rPr>
        <w:t>&gt;</w:t>
      </w:r>
      <w:r>
        <w:rPr>
          <w:b/>
          <w:u w:val="thick"/>
        </w:rPr>
        <w:tab/>
      </w:r>
      <w:r>
        <w:rPr>
          <w:b/>
        </w:rPr>
        <w:t>&lt;/version&gt;</w:t>
      </w:r>
    </w:p>
    <w:p w:rsidR="00461966" w:rsidRDefault="00A023D5">
      <w:pPr>
        <w:ind w:left="220"/>
        <w:rPr>
          <w:b/>
        </w:rPr>
      </w:pPr>
      <w:r>
        <w:rPr>
          <w:b/>
        </w:rPr>
        <w:t>&lt;/dependency&gt;</w:t>
      </w:r>
    </w:p>
    <w:p w:rsidR="00461966" w:rsidRDefault="00461966">
      <w:pPr>
        <w:pStyle w:val="BodyText"/>
        <w:rPr>
          <w:b/>
        </w:rPr>
      </w:pPr>
    </w:p>
    <w:p w:rsidR="00461966" w:rsidRDefault="00461966">
      <w:pPr>
        <w:pStyle w:val="BodyText"/>
        <w:spacing w:before="5"/>
        <w:rPr>
          <w:b/>
          <w:sz w:val="16"/>
        </w:rPr>
      </w:pPr>
    </w:p>
    <w:p w:rsidR="00461966" w:rsidRDefault="00A023D5">
      <w:pPr>
        <w:ind w:left="220"/>
        <w:rPr>
          <w:b/>
        </w:rPr>
      </w:pPr>
      <w:r>
        <w:rPr>
          <w:b/>
        </w:rPr>
        <w:t>Maven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Projects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:rsidR="00461966" w:rsidRDefault="00461966">
      <w:pPr>
        <w:pStyle w:val="BodyText"/>
        <w:spacing w:before="4"/>
        <w:rPr>
          <w:b/>
          <w:sz w:val="16"/>
        </w:rPr>
      </w:pPr>
    </w:p>
    <w:p w:rsidR="00461966" w:rsidRDefault="00A023D5">
      <w:pPr>
        <w:pStyle w:val="BodyText"/>
        <w:ind w:left="2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461966" w:rsidRDefault="00461966">
      <w:pPr>
        <w:pStyle w:val="BodyText"/>
        <w:spacing w:before="6"/>
        <w:rPr>
          <w:sz w:val="16"/>
        </w:rPr>
      </w:pPr>
    </w:p>
    <w:p w:rsidR="00461966" w:rsidRDefault="00A023D5">
      <w:pPr>
        <w:pStyle w:val="ListParagraph"/>
        <w:numPr>
          <w:ilvl w:val="0"/>
          <w:numId w:val="15"/>
        </w:numPr>
        <w:tabs>
          <w:tab w:val="left" w:pos="941"/>
        </w:tabs>
        <w:ind w:hanging="361"/>
      </w:pPr>
      <w:r>
        <w:t>Simple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Basic Application</w:t>
      </w:r>
    </w:p>
    <w:p w:rsidR="00461966" w:rsidRDefault="00A023D5">
      <w:pPr>
        <w:pStyle w:val="ListParagraph"/>
        <w:numPr>
          <w:ilvl w:val="0"/>
          <w:numId w:val="15"/>
        </w:numPr>
        <w:tabs>
          <w:tab w:val="left" w:pos="941"/>
        </w:tabs>
        <w:spacing w:before="1" w:line="417" w:lineRule="auto"/>
        <w:ind w:left="220" w:right="3375" w:firstLine="360"/>
      </w:pPr>
      <w:proofErr w:type="spellStart"/>
      <w:r>
        <w:t>ArchType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Like web-app, framework related etc...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basic </w:t>
      </w:r>
      <w:proofErr w:type="gramStart"/>
      <w:r>
        <w:t>folder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provided.</w:t>
      </w:r>
      <w:r>
        <w:rPr>
          <w:spacing w:val="-1"/>
        </w:rPr>
        <w:t xml:space="preserve"> </w:t>
      </w:r>
      <w:r>
        <w:t>Those are,</w:t>
      </w:r>
    </w:p>
    <w:p w:rsidR="00461966" w:rsidRDefault="00A023D5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"/>
        <w:ind w:hanging="361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/main/java</w:t>
      </w:r>
    </w:p>
    <w:p w:rsidR="00461966" w:rsidRDefault="00A023D5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" w:line="279" w:lineRule="exact"/>
        <w:ind w:hanging="361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/main/resource</w:t>
      </w:r>
    </w:p>
    <w:p w:rsidR="00461966" w:rsidRDefault="00A023D5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line="279" w:lineRule="exact"/>
        <w:ind w:hanging="361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/test/java</w:t>
      </w:r>
    </w:p>
    <w:p w:rsidR="00461966" w:rsidRDefault="00A023D5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"/>
        <w:ind w:hanging="361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/test/resource</w:t>
      </w:r>
    </w:p>
    <w:p w:rsidR="00461966" w:rsidRDefault="00A023D5">
      <w:pPr>
        <w:pStyle w:val="BodyText"/>
        <w:spacing w:before="199"/>
        <w:ind w:left="220"/>
      </w:pPr>
      <w:r>
        <w:t>"</w:t>
      </w:r>
      <w:proofErr w:type="gramStart"/>
      <w:r>
        <w:t>java</w:t>
      </w:r>
      <w:proofErr w:type="gramEnd"/>
      <w:r>
        <w:t>"</w:t>
      </w:r>
      <w:r>
        <w:rPr>
          <w:spacing w:val="-5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store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.java files,</w:t>
      </w:r>
      <w:r>
        <w:rPr>
          <w:spacing w:val="-4"/>
        </w:rPr>
        <w:t xml:space="preserve"> </w:t>
      </w:r>
      <w:r>
        <w:t>where "resources"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non-java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like</w:t>
      </w:r>
    </w:p>
    <w:p w:rsidR="00461966" w:rsidRDefault="00A023D5">
      <w:pPr>
        <w:pStyle w:val="BodyText"/>
        <w:spacing w:before="1"/>
        <w:ind w:left="220" w:right="373"/>
      </w:pPr>
      <w:r>
        <w:t>.properties, .xml, .txt, etc... "</w:t>
      </w:r>
      <w:proofErr w:type="gramStart"/>
      <w:r>
        <w:t>main</w:t>
      </w:r>
      <w:proofErr w:type="gramEnd"/>
      <w:r>
        <w:t>"</w:t>
      </w:r>
      <w:r>
        <w:rPr>
          <w:spacing w:val="1"/>
        </w:rPr>
        <w:t xml:space="preserve"> </w:t>
      </w:r>
      <w:r>
        <w:t xml:space="preserve">indicates files related to project </w:t>
      </w:r>
      <w:proofErr w:type="spellStart"/>
      <w:r>
        <w:t>developement</w:t>
      </w:r>
      <w:proofErr w:type="spellEnd"/>
      <w:r>
        <w:t>. "</w:t>
      </w:r>
      <w:proofErr w:type="gramStart"/>
      <w:r>
        <w:t>test</w:t>
      </w:r>
      <w:proofErr w:type="gramEnd"/>
      <w:r>
        <w:t>" indicates</w:t>
      </w:r>
      <w:r>
        <w:rPr>
          <w:spacing w:val="-47"/>
        </w:rPr>
        <w:t xml:space="preserve"> </w:t>
      </w:r>
      <w:r>
        <w:t>files related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UnitTesting</w:t>
      </w:r>
      <w:proofErr w:type="spellEnd"/>
      <w:r>
        <w:t>.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ind w:left="220"/>
        <w:rPr>
          <w:b/>
        </w:rPr>
      </w:pPr>
      <w:r>
        <w:rPr>
          <w:b/>
          <w:u w:val="single"/>
        </w:rPr>
        <w:t>Creating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Simple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Maven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Project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:rsidR="00461966" w:rsidRDefault="00461966">
      <w:pPr>
        <w:pStyle w:val="BodyText"/>
        <w:spacing w:before="11"/>
        <w:rPr>
          <w:b/>
          <w:sz w:val="11"/>
        </w:rPr>
      </w:pPr>
    </w:p>
    <w:p w:rsidR="00461966" w:rsidRDefault="00A023D5">
      <w:pPr>
        <w:pStyle w:val="BodyText"/>
        <w:spacing w:before="57"/>
        <w:ind w:left="220" w:right="1005"/>
      </w:pPr>
      <w:r>
        <w:t xml:space="preserve">This type of projects are used in java to write </w:t>
      </w:r>
      <w:proofErr w:type="spellStart"/>
      <w:r>
        <w:t>JDBC</w:t>
      </w:r>
      <w:proofErr w:type="gramStart"/>
      <w:r>
        <w:t>,Hibernate,Spring</w:t>
      </w:r>
      <w:proofErr w:type="spellEnd"/>
      <w:proofErr w:type="gramEnd"/>
      <w:r>
        <w:t xml:space="preserve"> core or any </w:t>
      </w:r>
      <w:proofErr w:type="spellStart"/>
      <w:r>
        <w:t>stand alone</w:t>
      </w:r>
      <w:proofErr w:type="spellEnd"/>
      <w:r>
        <w:rPr>
          <w:spacing w:val="-47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only. Steps to</w:t>
      </w:r>
      <w:r>
        <w:rPr>
          <w:spacing w:val="-1"/>
        </w:rPr>
        <w:t xml:space="preserve"> </w:t>
      </w:r>
      <w:r>
        <w:t>crea</w:t>
      </w:r>
      <w:r>
        <w:t>te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Project:-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ListParagraph"/>
        <w:numPr>
          <w:ilvl w:val="0"/>
          <w:numId w:val="13"/>
        </w:numPr>
        <w:tabs>
          <w:tab w:val="left" w:pos="94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on "File"</w:t>
      </w:r>
      <w:r>
        <w:rPr>
          <w:spacing w:val="-1"/>
        </w:rPr>
        <w:t xml:space="preserve"> </w:t>
      </w:r>
      <w:r>
        <w:t>menu</w:t>
      </w:r>
    </w:p>
    <w:p w:rsidR="00461966" w:rsidRDefault="00A023D5">
      <w:pPr>
        <w:pStyle w:val="ListParagraph"/>
        <w:numPr>
          <w:ilvl w:val="0"/>
          <w:numId w:val="13"/>
        </w:numPr>
        <w:tabs>
          <w:tab w:val="left" w:pos="94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on "New"</w:t>
      </w:r>
      <w:r>
        <w:rPr>
          <w:spacing w:val="-2"/>
        </w:rPr>
        <w:t xml:space="preserve"> </w:t>
      </w:r>
      <w:r>
        <w:t>option</w:t>
      </w:r>
    </w:p>
    <w:p w:rsidR="00461966" w:rsidRDefault="00A023D5">
      <w:pPr>
        <w:pStyle w:val="ListParagraph"/>
        <w:numPr>
          <w:ilvl w:val="0"/>
          <w:numId w:val="13"/>
        </w:numPr>
        <w:tabs>
          <w:tab w:val="left" w:pos="941"/>
        </w:tabs>
        <w:spacing w:before="1" w:line="267" w:lineRule="exact"/>
        <w:ind w:hanging="361"/>
      </w:pPr>
      <w:r>
        <w:t>Choose</w:t>
      </w:r>
      <w:r>
        <w:rPr>
          <w:spacing w:val="-1"/>
        </w:rPr>
        <w:t xml:space="preserve"> </w:t>
      </w:r>
      <w:r>
        <w:t>"Maven</w:t>
      </w:r>
      <w:r>
        <w:rPr>
          <w:spacing w:val="-4"/>
        </w:rPr>
        <w:t xml:space="preserve"> </w:t>
      </w:r>
      <w:r>
        <w:t>Project"</w:t>
      </w:r>
      <w:r>
        <w:rPr>
          <w:spacing w:val="-4"/>
        </w:rPr>
        <w:t xml:space="preserve"> </w:t>
      </w:r>
      <w:r>
        <w:t>option.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1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"other",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word.</w:t>
      </w:r>
    </w:p>
    <w:p w:rsidR="00461966" w:rsidRDefault="00A023D5">
      <w:pPr>
        <w:pStyle w:val="ListParagraph"/>
        <w:numPr>
          <w:ilvl w:val="0"/>
          <w:numId w:val="13"/>
        </w:numPr>
        <w:tabs>
          <w:tab w:val="left" w:pos="941"/>
        </w:tabs>
        <w:spacing w:line="267" w:lineRule="exact"/>
        <w:ind w:hanging="361"/>
      </w:pPr>
      <w:r>
        <w:t>Screen</w:t>
      </w:r>
      <w:r>
        <w:rPr>
          <w:spacing w:val="-3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checkbox</w:t>
      </w:r>
      <w:r>
        <w:rPr>
          <w:spacing w:val="-4"/>
        </w:rPr>
        <w:t xml:space="preserve"> </w:t>
      </w:r>
      <w:r>
        <w:t>"Create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Project".</w:t>
      </w:r>
    </w:p>
    <w:p w:rsidR="00461966" w:rsidRDefault="00A023D5">
      <w:pPr>
        <w:pStyle w:val="ListParagraph"/>
        <w:numPr>
          <w:ilvl w:val="0"/>
          <w:numId w:val="13"/>
        </w:numPr>
        <w:tabs>
          <w:tab w:val="left" w:pos="941"/>
        </w:tabs>
        <w:ind w:hanging="361"/>
      </w:pPr>
      <w:proofErr w:type="gramStart"/>
      <w:r>
        <w:t>on</w:t>
      </w:r>
      <w:proofErr w:type="gramEnd"/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proofErr w:type="spellStart"/>
      <w:r>
        <w:t>groupId,artifactId,version</w:t>
      </w:r>
      <w:proofErr w:type="spellEnd"/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:rsidR="00461966" w:rsidRDefault="00461966">
      <w:pPr>
        <w:pStyle w:val="BodyText"/>
        <w:spacing w:before="1"/>
      </w:pPr>
    </w:p>
    <w:p w:rsidR="00461966" w:rsidRDefault="00A023D5">
      <w:pPr>
        <w:pStyle w:val="BodyText"/>
        <w:ind w:left="940"/>
      </w:pPr>
      <w:r>
        <w:pict>
          <v:group id="docshapegroup17" o:spid="_x0000_s3499" style="position:absolute;left:0;text-align:left;margin-left:108.5pt;margin-top:13.8pt;width:375.4pt;height:141.95pt;z-index:-15726592;mso-wrap-distance-left:0;mso-wrap-distance-right:0;mso-position-horizontal-relative:page" coordorigin="2170,276" coordsize="7508,2839">
            <v:shape id="docshape18" o:spid="_x0000_s3501" type="#_x0000_t75" style="position:absolute;left:2190;top:296;width:7468;height:2799">
              <v:imagedata r:id="rId11" o:title=""/>
            </v:shape>
            <v:rect id="docshape19" o:spid="_x0000_s3500" style="position:absolute;left:2180;top:286;width:7488;height:2819" filled="f" strokeweight="1pt"/>
            <w10:wrap type="topAndBottom" anchorx="page"/>
          </v:group>
        </w:pict>
      </w:r>
      <w:proofErr w:type="gramStart"/>
      <w:r>
        <w:t>Screen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</w:t>
      </w:r>
    </w:p>
    <w:p w:rsidR="00461966" w:rsidRDefault="00461966">
      <w:p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46"/>
        <w:ind w:left="940"/>
      </w:pPr>
      <w:r>
        <w:lastRenderedPageBreak/>
        <w:pict>
          <v:group id="docshapegroup20" o:spid="_x0000_s3496" style="position:absolute;left:0;text-align:left;margin-left:108.5pt;margin-top:16.25pt;width:352.7pt;height:215.05pt;z-index:-15725056;mso-wrap-distance-left:0;mso-wrap-distance-right:0;mso-position-horizontal-relative:page" coordorigin="2170,325" coordsize="7054,4301">
            <v:shape id="docshape21" o:spid="_x0000_s3498" type="#_x0000_t75" style="position:absolute;left:2190;top:344;width:7014;height:4261">
              <v:imagedata r:id="rId12" o:title=""/>
            </v:shape>
            <v:rect id="docshape22" o:spid="_x0000_s3497" style="position:absolute;left:2180;top:334;width:7034;height:4281" filled="f" strokeweight="1pt"/>
            <w10:wrap type="topAndBottom" anchorx="page"/>
          </v:group>
        </w:pict>
      </w:r>
      <w:r>
        <w:pict>
          <v:group id="docshapegroup23" o:spid="_x0000_s3487" style="position:absolute;left:0;text-align:left;margin-left:24pt;margin-top:24pt;width:547.6pt;height:793.8pt;z-index:-16992256;mso-position-horizontal-relative:page;mso-position-vertical-relative:page" coordorigin="480,480" coordsize="10952,15876">
            <v:shape id="docshape24" o:spid="_x0000_s3495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494" style="position:absolute" from="490,485" to="11431,485" strokeweight=".48pt">
              <v:stroke dashstyle="1 1"/>
            </v:line>
            <v:line id="_x0000_s3493" style="position:absolute" from="11422,485" to="11431,485" strokeweight=".48pt"/>
            <v:line id="_x0000_s3492" style="position:absolute" from="485,538" to="485,490" strokeweight=".48pt">
              <v:stroke dashstyle="1 1"/>
            </v:line>
            <v:line id="_x0000_s3491" style="position:absolute" from="485,538" to="485,16346" strokeweight=".48pt">
              <v:stroke dashstyle="1 1"/>
            </v:line>
            <v:line id="_x0000_s3490" style="position:absolute" from="11426,490" to="11426,16346" strokeweight=".48pt">
              <v:stroke dashstyle="1 1"/>
            </v:line>
            <v:shape id="docshape25" o:spid="_x0000_s3489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488" style="position:absolute" from="490,16351" to="11422,16351" strokeweight=".16936mm">
              <v:stroke dashstyle="1 1"/>
            </v:line>
            <w10:wrap anchorx="page" anchory="page"/>
          </v:group>
        </w:pict>
      </w:r>
      <w:r>
        <w:t>Screen</w:t>
      </w:r>
      <w:proofErr w:type="gramStart"/>
      <w:r>
        <w:t>:2</w:t>
      </w:r>
      <w:proofErr w:type="gramEnd"/>
    </w:p>
    <w:p w:rsidR="00461966" w:rsidRDefault="00461966">
      <w:pPr>
        <w:pStyle w:val="BodyText"/>
        <w:spacing w:before="9"/>
      </w:pPr>
    </w:p>
    <w:p w:rsidR="00461966" w:rsidRDefault="00A023D5">
      <w:pPr>
        <w:pStyle w:val="BodyText"/>
        <w:ind w:left="940"/>
      </w:pPr>
      <w:r>
        <w:pict>
          <v:group id="docshapegroup26" o:spid="_x0000_s3484" style="position:absolute;left:0;text-align:left;margin-left:108.5pt;margin-top:13.85pt;width:404.25pt;height:231.2pt;z-index:-15724544;mso-wrap-distance-left:0;mso-wrap-distance-right:0;mso-position-horizontal-relative:page" coordorigin="2170,277" coordsize="8085,4624">
            <v:shape id="docshape27" o:spid="_x0000_s3486" type="#_x0000_t75" style="position:absolute;left:2190;top:297;width:8045;height:4584">
              <v:imagedata r:id="rId13" o:title=""/>
            </v:shape>
            <v:rect id="docshape28" o:spid="_x0000_s3485" style="position:absolute;left:2180;top:287;width:8065;height:4604" filled="f" strokeweight="1pt"/>
            <w10:wrap type="topAndBottom" anchorx="page"/>
          </v:group>
        </w:pict>
      </w:r>
      <w:bookmarkStart w:id="0" w:name="_GoBack"/>
      <w:bookmarkEnd w:id="0"/>
      <w:r>
        <w:t>Screen:3</w:t>
      </w:r>
    </w:p>
    <w:p w:rsidR="00461966" w:rsidRDefault="00461966">
      <w:pPr>
        <w:pStyle w:val="BodyText"/>
        <w:spacing w:before="5"/>
        <w:rPr>
          <w:sz w:val="23"/>
        </w:rPr>
      </w:pPr>
    </w:p>
    <w:p w:rsidR="00461966" w:rsidRDefault="00A023D5">
      <w:pPr>
        <w:pStyle w:val="BodyText"/>
        <w:ind w:left="220" w:right="562"/>
      </w:pPr>
      <w:r>
        <w:t>At last our project also be converted/exported as</w:t>
      </w:r>
      <w:r>
        <w:rPr>
          <w:spacing w:val="1"/>
        </w:rPr>
        <w:t xml:space="preserve"> </w:t>
      </w:r>
      <w:r>
        <w:t>.jar (java archive), .</w:t>
      </w:r>
      <w:proofErr w:type="gramStart"/>
      <w:r>
        <w:t>war(</w:t>
      </w:r>
      <w:proofErr w:type="gramEnd"/>
      <w:r>
        <w:t>web archive) or .ear</w:t>
      </w:r>
      <w:r>
        <w:rPr>
          <w:spacing w:val="1"/>
        </w:rPr>
        <w:t xml:space="preserve"> </w:t>
      </w:r>
      <w:r>
        <w:t>(enterprise archive). Here version can contain numbers, characters and symbols. (Screen looks as</w:t>
      </w:r>
      <w:r>
        <w:rPr>
          <w:spacing w:val="-47"/>
        </w:rPr>
        <w:t xml:space="preserve"> </w:t>
      </w:r>
      <w:r>
        <w:t>below)</w:t>
      </w: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8"/>
        <w:rPr>
          <w:sz w:val="32"/>
        </w:rPr>
      </w:pPr>
    </w:p>
    <w:p w:rsidR="00461966" w:rsidRDefault="00A023D5">
      <w:pPr>
        <w:spacing w:before="1"/>
        <w:ind w:left="220"/>
        <w:rPr>
          <w:b/>
        </w:rPr>
      </w:pPr>
      <w:r>
        <w:rPr>
          <w:b/>
          <w:u w:val="single"/>
        </w:rPr>
        <w:t>Setup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JDK/JRE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2"/>
          <w:u w:val="single"/>
        </w:rPr>
        <w:t xml:space="preserve"> </w:t>
      </w:r>
      <w:proofErr w:type="gramStart"/>
      <w:r>
        <w:rPr>
          <w:b/>
          <w:u w:val="single"/>
        </w:rPr>
        <w:t>Eclipse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:rsidR="00461966" w:rsidRDefault="00461966">
      <w:pPr>
        <w:pStyle w:val="BodyText"/>
        <w:spacing w:before="8"/>
        <w:rPr>
          <w:b/>
          <w:sz w:val="11"/>
        </w:rPr>
      </w:pP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spacing w:before="57"/>
        <w:ind w:hanging="361"/>
      </w:pPr>
      <w:r>
        <w:t>Window</w:t>
      </w:r>
      <w:r>
        <w:rPr>
          <w:spacing w:val="48"/>
        </w:rPr>
        <w:t xml:space="preserve"> </w:t>
      </w:r>
      <w:r>
        <w:t>menu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ind w:hanging="361"/>
      </w:pPr>
      <w:r>
        <w:t>preferences</w:t>
      </w:r>
      <w:r>
        <w:rPr>
          <w:spacing w:val="-2"/>
        </w:rPr>
        <w:t xml:space="preserve"> </w:t>
      </w:r>
      <w:r>
        <w:t>option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spacing w:before="1"/>
        <w:ind w:hanging="361"/>
      </w:pPr>
      <w:r>
        <w:t>Search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"installed</w:t>
      </w:r>
      <w:r>
        <w:rPr>
          <w:spacing w:val="-4"/>
        </w:rPr>
        <w:t xml:space="preserve"> </w:t>
      </w:r>
      <w:r>
        <w:t>JRE"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ind w:hanging="361"/>
      </w:pPr>
      <w:r>
        <w:t>choose</w:t>
      </w:r>
      <w:r>
        <w:rPr>
          <w:spacing w:val="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JRE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Java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spacing w:line="267" w:lineRule="exact"/>
        <w:ind w:hanging="361"/>
      </w:pPr>
      <w:r>
        <w:t>click</w:t>
      </w:r>
      <w:r>
        <w:rPr>
          <w:spacing w:val="-2"/>
        </w:rPr>
        <w:t xml:space="preserve"> </w:t>
      </w:r>
      <w:r>
        <w:t>on "Add" 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 another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line="267" w:lineRule="exact"/>
        <w:ind w:hanging="361"/>
      </w:pPr>
      <w:r>
        <w:t>Select</w:t>
      </w:r>
      <w:r>
        <w:rPr>
          <w:spacing w:val="-3"/>
        </w:rPr>
        <w:t xml:space="preserve"> </w:t>
      </w:r>
      <w:r>
        <w:t>"Standard</w:t>
      </w:r>
      <w:r>
        <w:rPr>
          <w:spacing w:val="-1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"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ind w:hanging="361"/>
      </w:pPr>
      <w:r>
        <w:t>next</w:t>
      </w:r>
    </w:p>
    <w:p w:rsidR="00461966" w:rsidRDefault="00461966">
      <w:p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spacing w:before="46"/>
        <w:ind w:hanging="361"/>
      </w:pPr>
      <w:r>
        <w:lastRenderedPageBreak/>
        <w:pict>
          <v:group id="docshapegroup29" o:spid="_x0000_s3475" style="position:absolute;left:0;text-align:left;margin-left:24pt;margin-top:24pt;width:547.6pt;height:793.8pt;z-index:-16989184;mso-position-horizontal-relative:page;mso-position-vertical-relative:page" coordorigin="480,480" coordsize="10952,15876">
            <v:shape id="docshape30" o:spid="_x0000_s3483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482" style="position:absolute" from="490,485" to="11431,485" strokeweight=".48pt">
              <v:stroke dashstyle="1 1"/>
            </v:line>
            <v:line id="_x0000_s3481" style="position:absolute" from="11422,485" to="11431,485" strokeweight=".48pt"/>
            <v:line id="_x0000_s3480" style="position:absolute" from="485,538" to="485,490" strokeweight=".48pt">
              <v:stroke dashstyle="1 1"/>
            </v:line>
            <v:line id="_x0000_s3479" style="position:absolute" from="485,538" to="485,16346" strokeweight=".48pt">
              <v:stroke dashstyle="1 1"/>
            </v:line>
            <v:line id="_x0000_s3478" style="position:absolute" from="11426,490" to="11426,16346" strokeweight=".48pt">
              <v:stroke dashstyle="1 1"/>
            </v:line>
            <v:shape id="docshape31" o:spid="_x0000_s3477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476" style="position:absolute" from="490,16351" to="11422,16351" strokeweight=".16936mm">
              <v:stroke dashstyle="1 1"/>
            </v:line>
            <w10:wrap anchorx="page" anchory="page"/>
          </v:group>
        </w:pic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"Directory/Browse"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ind w:hanging="361"/>
      </w:pPr>
      <w:r>
        <w:t>select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C:/Program</w:t>
      </w:r>
      <w:r>
        <w:rPr>
          <w:spacing w:val="-3"/>
        </w:rPr>
        <w:t xml:space="preserve"> </w:t>
      </w:r>
      <w:r>
        <w:t>Files/Java/jdk1.8</w:t>
      </w:r>
      <w:r>
        <w:rPr>
          <w:spacing w:val="-5"/>
        </w:rPr>
        <w:t xml:space="preserve"> </w:t>
      </w:r>
      <w:r>
        <w:t>)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ind w:hanging="361"/>
      </w:pPr>
      <w:r>
        <w:t>finish/ok</w:t>
      </w:r>
    </w:p>
    <w:p w:rsidR="00461966" w:rsidRDefault="00A023D5">
      <w:pPr>
        <w:pStyle w:val="ListParagraph"/>
        <w:numPr>
          <w:ilvl w:val="0"/>
          <w:numId w:val="12"/>
        </w:numPr>
        <w:tabs>
          <w:tab w:val="left" w:pos="941"/>
        </w:tabs>
        <w:spacing w:before="1"/>
        <w:ind w:hanging="361"/>
      </w:pPr>
      <w:r>
        <w:t>finish/ok</w:t>
      </w: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8"/>
        <w:rPr>
          <w:sz w:val="32"/>
        </w:rPr>
      </w:pPr>
    </w:p>
    <w:p w:rsidR="00461966" w:rsidRDefault="00A023D5">
      <w:pPr>
        <w:ind w:left="220"/>
        <w:rPr>
          <w:b/>
        </w:rPr>
      </w:pPr>
      <w:r>
        <w:rPr>
          <w:b/>
          <w:u w:val="single"/>
        </w:rPr>
        <w:t>Now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Modify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JRE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Version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Maven</w:t>
      </w:r>
    </w:p>
    <w:p w:rsidR="00461966" w:rsidRDefault="00461966">
      <w:pPr>
        <w:pStyle w:val="BodyText"/>
        <w:spacing w:before="9"/>
        <w:rPr>
          <w:b/>
          <w:sz w:val="11"/>
        </w:rPr>
      </w:pP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spacing w:before="56"/>
        <w:ind w:hanging="361"/>
      </w:pPr>
      <w:r>
        <w:t>Right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project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ind w:hanging="361"/>
      </w:pPr>
      <w:r>
        <w:t>Build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option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path</w:t>
      </w:r>
      <w:proofErr w:type="gramStart"/>
      <w:r>
        <w:t>..</w:t>
      </w:r>
      <w:proofErr w:type="gramEnd"/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spacing w:before="1"/>
        <w:ind w:hanging="361"/>
      </w:pPr>
      <w:r>
        <w:t>Choose</w:t>
      </w:r>
      <w:r>
        <w:rPr>
          <w:spacing w:val="-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Tab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spacing w:before="1"/>
        <w:ind w:hanging="361"/>
      </w:pPr>
      <w:r>
        <w:t>Select/click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"JRE System</w:t>
      </w:r>
      <w:r>
        <w:rPr>
          <w:spacing w:val="-3"/>
        </w:rPr>
        <w:t xml:space="preserve"> </w:t>
      </w:r>
      <w:r>
        <w:t>Library"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"Edit"</w:t>
      </w:r>
      <w:r>
        <w:rPr>
          <w:spacing w:val="-2"/>
        </w:rPr>
        <w:t xml:space="preserve"> </w:t>
      </w:r>
      <w:r>
        <w:t>Button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ind w:hanging="361"/>
      </w:pPr>
      <w:r>
        <w:t>Choose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 JRE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1"/>
        </w:tabs>
        <w:ind w:hanging="361"/>
      </w:pPr>
      <w:r>
        <w:t>Finish</w:t>
      </w:r>
    </w:p>
    <w:p w:rsidR="00461966" w:rsidRDefault="00A023D5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1"/>
        <w:ind w:hanging="361"/>
      </w:pPr>
      <w:r>
        <w:t>ok</w:t>
      </w: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8"/>
        <w:rPr>
          <w:sz w:val="32"/>
        </w:rPr>
      </w:pPr>
    </w:p>
    <w:p w:rsidR="00461966" w:rsidRDefault="00A023D5">
      <w:pPr>
        <w:ind w:left="220"/>
        <w:rPr>
          <w:b/>
        </w:rPr>
      </w:pPr>
      <w:r>
        <w:rPr>
          <w:b/>
          <w:u w:val="single"/>
        </w:rPr>
        <w:t>Basic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Folder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structure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Simple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Maven</w:t>
      </w:r>
      <w:r>
        <w:rPr>
          <w:b/>
          <w:spacing w:val="-4"/>
          <w:u w:val="single"/>
        </w:rPr>
        <w:t xml:space="preserve"> </w:t>
      </w:r>
      <w:proofErr w:type="gramStart"/>
      <w:r>
        <w:rPr>
          <w:b/>
          <w:u w:val="single"/>
        </w:rPr>
        <w:t>Project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:rsidR="00461966" w:rsidRDefault="00A023D5">
      <w:pPr>
        <w:pStyle w:val="BodyText"/>
        <w:spacing w:before="2"/>
        <w:rPr>
          <w:b/>
          <w:sz w:val="15"/>
        </w:rPr>
      </w:pPr>
      <w:r>
        <w:pict>
          <v:group id="docshapegroup32" o:spid="_x0000_s3472" style="position:absolute;margin-left:72.5pt;margin-top:10.5pt;width:253.4pt;height:116.6pt;z-index:-15723008;mso-wrap-distance-left:0;mso-wrap-distance-right:0;mso-position-horizontal-relative:page" coordorigin="1450,210" coordsize="5068,2332">
            <v:shape id="docshape33" o:spid="_x0000_s3474" type="#_x0000_t75" style="position:absolute;left:1470;top:229;width:5028;height:2292">
              <v:imagedata r:id="rId14" o:title=""/>
            </v:shape>
            <v:rect id="docshape34" o:spid="_x0000_s3473" style="position:absolute;left:1460;top:219;width:5048;height:2312" filled="f" strokeweight="1pt"/>
            <w10:wrap type="topAndBottom" anchorx="page"/>
          </v:group>
        </w:pict>
      </w:r>
    </w:p>
    <w:p w:rsidR="00461966" w:rsidRDefault="00461966">
      <w:pPr>
        <w:pStyle w:val="BodyText"/>
        <w:rPr>
          <w:b/>
          <w:sz w:val="20"/>
        </w:rPr>
      </w:pPr>
    </w:p>
    <w:p w:rsidR="00461966" w:rsidRDefault="00461966">
      <w:pPr>
        <w:pStyle w:val="BodyText"/>
        <w:spacing w:before="4"/>
        <w:rPr>
          <w:b/>
          <w:sz w:val="27"/>
        </w:rPr>
      </w:pPr>
    </w:p>
    <w:p w:rsidR="00461966" w:rsidRDefault="00A023D5">
      <w:pPr>
        <w:pStyle w:val="ListParagraph"/>
        <w:numPr>
          <w:ilvl w:val="0"/>
          <w:numId w:val="10"/>
        </w:numPr>
        <w:tabs>
          <w:tab w:val="left" w:pos="581"/>
        </w:tabs>
        <w:spacing w:before="90"/>
        <w:ind w:hanging="361"/>
      </w:pPr>
      <w:r>
        <w:t>Open</w:t>
      </w:r>
      <w:r>
        <w:rPr>
          <w:spacing w:val="-2"/>
        </w:rPr>
        <w:t xml:space="preserve"> </w:t>
      </w:r>
      <w:r>
        <w:t>pom.xml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&lt;project</w:t>
      </w:r>
      <w:r>
        <w:t>&gt;</w:t>
      </w:r>
    </w:p>
    <w:p w:rsidR="00461966" w:rsidRDefault="00A023D5">
      <w:pPr>
        <w:pStyle w:val="ListParagraph"/>
        <w:numPr>
          <w:ilvl w:val="0"/>
          <w:numId w:val="10"/>
        </w:numPr>
        <w:tabs>
          <w:tab w:val="left" w:pos="581"/>
        </w:tabs>
        <w:ind w:hanging="361"/>
      </w:pPr>
      <w:r>
        <w:t>Under this tag,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tag</w:t>
      </w:r>
    </w:p>
    <w:p w:rsidR="00461966" w:rsidRDefault="00A023D5">
      <w:pPr>
        <w:pStyle w:val="BodyText"/>
        <w:spacing w:before="1"/>
        <w:ind w:left="270"/>
      </w:pPr>
      <w:r>
        <w:t>&lt;</w:t>
      </w:r>
      <w:proofErr w:type="gramStart"/>
      <w:r>
        <w:t>dependencies</w:t>
      </w:r>
      <w:proofErr w:type="gramEnd"/>
      <w:r>
        <w:t>&gt;</w:t>
      </w:r>
      <w:r>
        <w:rPr>
          <w:spacing w:val="-4"/>
        </w:rPr>
        <w:t xml:space="preserve"> </w:t>
      </w:r>
      <w:r>
        <w:t>&lt;/dependencies&gt;</w:t>
      </w:r>
    </w:p>
    <w:p w:rsidR="00461966" w:rsidRDefault="00461966">
      <w:pPr>
        <w:pStyle w:val="BodyText"/>
      </w:pP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10"/>
        <w:rPr>
          <w:sz w:val="21"/>
        </w:rPr>
      </w:pPr>
    </w:p>
    <w:p w:rsidR="00461966" w:rsidRDefault="00A023D5">
      <w:pPr>
        <w:pStyle w:val="BodyText"/>
        <w:spacing w:before="1"/>
        <w:ind w:left="220"/>
      </w:pPr>
      <w:r>
        <w:pict>
          <v:group id="docshapegroup35" o:spid="_x0000_s3468" style="position:absolute;left:0;text-align:left;margin-left:66.15pt;margin-top:13.5pt;width:463.3pt;height:150.75pt;z-index:-16989696;mso-position-horizontal-relative:page" coordorigin="1323,270" coordsize="9266,3015">
            <v:shape id="docshape36" o:spid="_x0000_s3471" style="position:absolute;left:1322;top:270;width:9266;height:10" coordorigin="1323,270" coordsize="9266,10" o:spt="100" adj="0,,0" path="m10579,270r-9247,l1323,270r,10l1332,280r9247,l10579,270xm10588,270r-9,l10579,280r9,l10588,270xe" fillcolor="black" stroked="f">
              <v:stroke joinstyle="round"/>
              <v:formulas/>
              <v:path arrowok="t" o:connecttype="segments"/>
            </v:shape>
            <v:line id="_x0000_s3470" style="position:absolute" from="1328,280" to="1328,2988" strokeweight=".48pt"/>
            <v:shape id="docshape37" o:spid="_x0000_s3469" style="position:absolute;left:1322;top:280;width:9266;height:3006" coordorigin="1323,280" coordsize="9266,3006" o:spt="100" adj="0,,0" path="m10579,3276r-9247,l1332,2988r-9,l1323,3276r,9l1332,3285r9247,l10579,3276xm10588,837r-9,l10579,1106r,268l10579,1643r,269l10579,2181r,l10579,2450r,269l10579,2988r,288l10579,3285r9,l10588,3276r,-288l10588,2719r,-269l10588,2181r,l10588,1912r,-269l10588,1374r,-268l10588,837xm10588,280r-9,l10579,570r,267l10588,837r,-267l10588,2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Then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</w:p>
    <w:p w:rsidR="00461966" w:rsidRDefault="00A023D5">
      <w:pPr>
        <w:pStyle w:val="BodyText"/>
        <w:spacing w:before="12"/>
        <w:rPr>
          <w:sz w:val="3"/>
        </w:rPr>
      </w:pPr>
      <w:r>
        <w:pict>
          <v:shape id="docshape38" o:spid="_x0000_s3467" type="#_x0000_t202" style="position:absolute;margin-left:1in;margin-top:3.65pt;width:182.95pt;height:78.25pt;z-index:-15722496;mso-wrap-distance-left:0;mso-wrap-distance-right:0;mso-position-horizontal-relative:page" filled="f" stroked="f">
            <v:textbox inset="0,0,0,0">
              <w:txbxContent>
                <w:p w:rsidR="00461966" w:rsidRDefault="00A023D5">
                  <w:pPr>
                    <w:tabs>
                      <w:tab w:val="left" w:leader="dot" w:pos="1045"/>
                    </w:tabs>
                    <w:spacing w:line="225" w:lineRule="exact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project</w:t>
                  </w:r>
                  <w:proofErr w:type="gramEnd"/>
                  <w:r>
                    <w:rPr>
                      <w:b/>
                    </w:rPr>
                    <w:tab/>
                    <w:t>&gt;</w:t>
                  </w:r>
                </w:p>
                <w:p w:rsidR="00461966" w:rsidRDefault="00A023D5">
                  <w:pPr>
                    <w:ind w:left="10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spellStart"/>
                  <w:r>
                    <w:rPr>
                      <w:b/>
                    </w:rPr>
                    <w:t>modelVersion</w:t>
                  </w:r>
                  <w:proofErr w:type="spellEnd"/>
                  <w:r>
                    <w:rPr>
                      <w:b/>
                    </w:rPr>
                    <w:t>&gt;4.0.0&lt;/</w:t>
                  </w:r>
                  <w:proofErr w:type="spellStart"/>
                  <w:r>
                    <w:rPr>
                      <w:b/>
                    </w:rPr>
                    <w:t>modelVersion</w:t>
                  </w:r>
                  <w:proofErr w:type="spellEnd"/>
                  <w:r>
                    <w:rPr>
                      <w:b/>
                    </w:rPr>
                    <w:t>&gt;</w:t>
                  </w:r>
                </w:p>
                <w:p w:rsidR="00461966" w:rsidRDefault="00A023D5">
                  <w:pPr>
                    <w:tabs>
                      <w:tab w:val="left" w:leader="hyphen" w:pos="1605"/>
                    </w:tabs>
                    <w:ind w:left="10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spellStart"/>
                  <w:proofErr w:type="gramStart"/>
                  <w:r>
                    <w:rPr>
                      <w:b/>
                    </w:rPr>
                    <w:t>groupId</w:t>
                  </w:r>
                  <w:proofErr w:type="spellEnd"/>
                  <w:proofErr w:type="gramEnd"/>
                  <w:r>
                    <w:rPr>
                      <w:b/>
                    </w:rPr>
                    <w:t>&gt;</w:t>
                  </w:r>
                  <w:r>
                    <w:rPr>
                      <w:b/>
                    </w:rPr>
                    <w:tab/>
                    <w:t>&lt;/</w:t>
                  </w:r>
                  <w:proofErr w:type="spellStart"/>
                  <w:r>
                    <w:rPr>
                      <w:b/>
                    </w:rPr>
                    <w:t>groupId</w:t>
                  </w:r>
                  <w:proofErr w:type="spellEnd"/>
                  <w:r>
                    <w:rPr>
                      <w:b/>
                    </w:rPr>
                    <w:t>&gt;</w:t>
                  </w:r>
                </w:p>
                <w:p w:rsidR="00461966" w:rsidRDefault="00A023D5">
                  <w:pPr>
                    <w:tabs>
                      <w:tab w:val="left" w:leader="hyphen" w:pos="1528"/>
                    </w:tabs>
                    <w:ind w:left="10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spellStart"/>
                  <w:proofErr w:type="gramStart"/>
                  <w:r>
                    <w:rPr>
                      <w:b/>
                    </w:rPr>
                    <w:t>artifactId</w:t>
                  </w:r>
                  <w:proofErr w:type="spellEnd"/>
                  <w:proofErr w:type="gramEnd"/>
                  <w:r>
                    <w:rPr>
                      <w:b/>
                    </w:rPr>
                    <w:t>&gt;</w:t>
                  </w:r>
                  <w:r>
                    <w:rPr>
                      <w:b/>
                    </w:rPr>
                    <w:tab/>
                    <w:t>&lt;/</w:t>
                  </w:r>
                  <w:proofErr w:type="spellStart"/>
                  <w:r>
                    <w:rPr>
                      <w:b/>
                    </w:rPr>
                    <w:t>artifactId</w:t>
                  </w:r>
                  <w:proofErr w:type="spellEnd"/>
                  <w:r>
                    <w:rPr>
                      <w:b/>
                    </w:rPr>
                    <w:t>&gt;</w:t>
                  </w:r>
                </w:p>
                <w:p w:rsidR="00461966" w:rsidRDefault="00A023D5">
                  <w:pPr>
                    <w:tabs>
                      <w:tab w:val="left" w:leader="hyphen" w:pos="1562"/>
                    </w:tabs>
                    <w:spacing w:before="1"/>
                    <w:ind w:left="10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version</w:t>
                  </w:r>
                  <w:proofErr w:type="gramEnd"/>
                  <w:r>
                    <w:rPr>
                      <w:b/>
                    </w:rPr>
                    <w:t>&gt;</w:t>
                  </w:r>
                  <w:r>
                    <w:rPr>
                      <w:b/>
                    </w:rPr>
                    <w:tab/>
                    <w:t>&lt;/version&gt;</w:t>
                  </w:r>
                </w:p>
                <w:p w:rsidR="00461966" w:rsidRDefault="00A023D5">
                  <w:pPr>
                    <w:spacing w:line="265" w:lineRule="exact"/>
                    <w:ind w:left="100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&lt;</w:t>
                  </w:r>
                  <w:proofErr w:type="gramStart"/>
                  <w:r>
                    <w:rPr>
                      <w:b/>
                      <w:color w:val="FF0000"/>
                    </w:rPr>
                    <w:t>dependencies</w:t>
                  </w:r>
                  <w:proofErr w:type="gramEnd"/>
                  <w:r>
                    <w:rPr>
                      <w:b/>
                      <w:color w:val="FF000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61966" w:rsidRDefault="00461966">
      <w:pPr>
        <w:pStyle w:val="BodyText"/>
        <w:rPr>
          <w:sz w:val="20"/>
        </w:rPr>
      </w:pPr>
    </w:p>
    <w:p w:rsidR="00461966" w:rsidRDefault="00461966">
      <w:pPr>
        <w:pStyle w:val="BodyText"/>
        <w:rPr>
          <w:sz w:val="20"/>
        </w:rPr>
      </w:pPr>
    </w:p>
    <w:p w:rsidR="00461966" w:rsidRDefault="00A023D5">
      <w:pPr>
        <w:pStyle w:val="BodyText"/>
        <w:rPr>
          <w:sz w:val="28"/>
        </w:rPr>
      </w:pPr>
      <w:r>
        <w:pict>
          <v:shape id="docshape39" o:spid="_x0000_s3466" type="#_x0000_t202" style="position:absolute;margin-left:1in;margin-top:18.35pt;width:85.1pt;height:24.5pt;z-index:-15721984;mso-wrap-distance-left:0;mso-wrap-distance-right:0;mso-position-horizontal-relative:page" filled="f" stroked="f">
            <v:textbox inset="0,0,0,0">
              <w:txbxContent>
                <w:p w:rsidR="00461966" w:rsidRDefault="00A023D5">
                  <w:pPr>
                    <w:spacing w:line="225" w:lineRule="exact"/>
                    <w:ind w:left="100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&lt;/dependencies&gt;</w:t>
                  </w:r>
                </w:p>
                <w:p w:rsidR="00461966" w:rsidRDefault="00A023D5">
                  <w:pPr>
                    <w:spacing w:line="265" w:lineRule="exact"/>
                    <w:rPr>
                      <w:b/>
                    </w:rPr>
                  </w:pPr>
                  <w:r>
                    <w:rPr>
                      <w:b/>
                    </w:rPr>
                    <w:t>&lt;/project&gt;</w:t>
                  </w:r>
                </w:p>
              </w:txbxContent>
            </v:textbox>
            <w10:wrap type="topAndBottom" anchorx="page"/>
          </v:shape>
        </w:pict>
      </w:r>
    </w:p>
    <w:p w:rsidR="00461966" w:rsidRDefault="00A023D5">
      <w:pPr>
        <w:pStyle w:val="BodyText"/>
        <w:spacing w:before="33"/>
        <w:ind w:left="220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&lt;dependencies&gt; tag</w:t>
      </w:r>
      <w:r>
        <w:rPr>
          <w:spacing w:val="45"/>
        </w:rPr>
        <w:t xml:space="preserve"> </w:t>
      </w: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for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programming</w:t>
      </w:r>
    </w:p>
    <w:p w:rsidR="00461966" w:rsidRDefault="00461966">
      <w:p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spacing w:before="46"/>
        <w:ind w:left="220"/>
        <w:rPr>
          <w:b/>
        </w:rPr>
      </w:pPr>
      <w:r>
        <w:lastRenderedPageBreak/>
        <w:pict>
          <v:group id="docshapegroup40" o:spid="_x0000_s3457" style="position:absolute;left:0;text-align:left;margin-left:24pt;margin-top:24pt;width:547.6pt;height:793.8pt;z-index:-16987648;mso-position-horizontal-relative:page;mso-position-vertical-relative:page" coordorigin="480,480" coordsize="10952,15876">
            <v:shape id="docshape41" o:spid="_x0000_s3465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464" style="position:absolute" from="490,485" to="11431,485" strokeweight=".48pt">
              <v:stroke dashstyle="1 1"/>
            </v:line>
            <v:line id="_x0000_s3463" style="position:absolute" from="11422,485" to="11431,485" strokeweight=".48pt"/>
            <v:line id="_x0000_s3462" style="position:absolute" from="485,538" to="485,490" strokeweight=".48pt">
              <v:stroke dashstyle="1 1"/>
            </v:line>
            <v:line id="_x0000_s3461" style="position:absolute" from="485,538" to="485,16346" strokeweight=".48pt">
              <v:stroke dashstyle="1 1"/>
            </v:line>
            <v:line id="_x0000_s3460" style="position:absolute" from="11426,490" to="11426,16346" strokeweight=".48pt">
              <v:stroke dashstyle="1 1"/>
            </v:line>
            <v:shape id="docshape42" o:spid="_x0000_s3459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458" style="position:absolute" from="490,16351" to="11422,16351" strokeweight=".16936mm">
              <v:stroke dashstyle="1 1"/>
            </v:line>
            <w10:wrap anchorx="page" anchory="page"/>
          </v:group>
        </w:pict>
      </w:r>
      <w:r>
        <w:rPr>
          <w:b/>
        </w:rPr>
        <w:t>&lt;</w:t>
      </w:r>
      <w:proofErr w:type="gramStart"/>
      <w:r>
        <w:rPr>
          <w:b/>
        </w:rPr>
        <w:t>dependency</w:t>
      </w:r>
      <w:proofErr w:type="gramEnd"/>
      <w:r>
        <w:rPr>
          <w:b/>
        </w:rPr>
        <w:t>&gt;</w:t>
      </w:r>
    </w:p>
    <w:p w:rsidR="00461966" w:rsidRDefault="00A023D5">
      <w:pPr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groupId</w:t>
      </w:r>
      <w:proofErr w:type="spellEnd"/>
      <w:r>
        <w:rPr>
          <w:b/>
        </w:rPr>
        <w:t>&gt;</w:t>
      </w:r>
      <w:proofErr w:type="spellStart"/>
      <w:proofErr w:type="gramEnd"/>
      <w:r>
        <w:rPr>
          <w:b/>
        </w:rPr>
        <w:t>org.springframework</w:t>
      </w:r>
      <w:proofErr w:type="spellEnd"/>
      <w:r>
        <w:rPr>
          <w:b/>
        </w:rPr>
        <w:t>&lt;/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</w:p>
    <w:p w:rsidR="00461966" w:rsidRDefault="00A023D5">
      <w:pPr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artifactId</w:t>
      </w:r>
      <w:proofErr w:type="spellEnd"/>
      <w:r>
        <w:rPr>
          <w:b/>
        </w:rPr>
        <w:t>&gt;</w:t>
      </w:r>
      <w:proofErr w:type="gramEnd"/>
      <w:r>
        <w:rPr>
          <w:b/>
        </w:rPr>
        <w:t>spring-context&lt;/</w:t>
      </w:r>
      <w:proofErr w:type="spellStart"/>
      <w:r>
        <w:rPr>
          <w:b/>
        </w:rPr>
        <w:t>artifactId</w:t>
      </w:r>
      <w:proofErr w:type="spellEnd"/>
      <w:r>
        <w:rPr>
          <w:b/>
        </w:rPr>
        <w:t>&gt;</w:t>
      </w:r>
    </w:p>
    <w:p w:rsidR="00461966" w:rsidRDefault="00A023D5">
      <w:pPr>
        <w:spacing w:before="1" w:line="267" w:lineRule="exact"/>
        <w:ind w:left="270"/>
        <w:rPr>
          <w:b/>
        </w:rPr>
      </w:pPr>
      <w:r>
        <w:rPr>
          <w:b/>
        </w:rPr>
        <w:t>&lt;version&gt;4.3.2.RELEASE&lt;/version&gt;</w:t>
      </w:r>
    </w:p>
    <w:p w:rsidR="00461966" w:rsidRDefault="00A023D5">
      <w:pPr>
        <w:spacing w:line="267" w:lineRule="exact"/>
        <w:ind w:left="220"/>
        <w:rPr>
          <w:b/>
        </w:rPr>
      </w:pPr>
      <w:r>
        <w:rPr>
          <w:b/>
        </w:rPr>
        <w:t>&lt;</w:t>
      </w:r>
      <w:r>
        <w:rPr>
          <w:b/>
        </w:rPr>
        <w:t>/dependency&gt;</w:t>
      </w:r>
    </w:p>
    <w:p w:rsidR="00461966" w:rsidRDefault="00461966">
      <w:pPr>
        <w:pStyle w:val="BodyText"/>
        <w:rPr>
          <w:b/>
        </w:rPr>
      </w:pPr>
    </w:p>
    <w:p w:rsidR="00461966" w:rsidRDefault="00A023D5">
      <w:pPr>
        <w:ind w:left="270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>-connector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jar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461966" w:rsidRDefault="00461966">
      <w:pPr>
        <w:pStyle w:val="BodyText"/>
        <w:spacing w:before="6"/>
        <w:rPr>
          <w:b/>
          <w:sz w:val="16"/>
        </w:rPr>
      </w:pPr>
    </w:p>
    <w:p w:rsidR="00461966" w:rsidRDefault="00A023D5">
      <w:pPr>
        <w:spacing w:before="1" w:line="267" w:lineRule="exact"/>
        <w:ind w:left="2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dependency</w:t>
      </w:r>
      <w:proofErr w:type="gramEnd"/>
      <w:r>
        <w:rPr>
          <w:b/>
        </w:rPr>
        <w:t>&gt;</w:t>
      </w:r>
    </w:p>
    <w:p w:rsidR="00461966" w:rsidRDefault="00A023D5">
      <w:pPr>
        <w:spacing w:line="267" w:lineRule="exact"/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groupId</w:t>
      </w:r>
      <w:proofErr w:type="spellEnd"/>
      <w:r>
        <w:rPr>
          <w:b/>
        </w:rPr>
        <w:t>&gt;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>&lt;/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</w:p>
    <w:p w:rsidR="00461966" w:rsidRDefault="00A023D5">
      <w:pPr>
        <w:ind w:left="27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artifactId</w:t>
      </w:r>
      <w:proofErr w:type="spellEnd"/>
      <w:r>
        <w:rPr>
          <w:b/>
        </w:rPr>
        <w:t>&gt;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>-connector-java&lt;/</w:t>
      </w:r>
      <w:proofErr w:type="spellStart"/>
      <w:r>
        <w:rPr>
          <w:b/>
        </w:rPr>
        <w:t>artifactId</w:t>
      </w:r>
      <w:proofErr w:type="spellEnd"/>
      <w:r>
        <w:rPr>
          <w:b/>
        </w:rPr>
        <w:t>&gt;</w:t>
      </w:r>
    </w:p>
    <w:p w:rsidR="00461966" w:rsidRDefault="00A023D5">
      <w:pPr>
        <w:ind w:left="270"/>
        <w:rPr>
          <w:b/>
        </w:rPr>
      </w:pPr>
      <w:r>
        <w:rPr>
          <w:b/>
        </w:rPr>
        <w:t>&lt;version&gt;5.1.26&lt;/version&gt;</w:t>
      </w:r>
    </w:p>
    <w:p w:rsidR="00461966" w:rsidRDefault="00A023D5">
      <w:pPr>
        <w:spacing w:before="1" w:after="4"/>
        <w:ind w:left="220"/>
        <w:rPr>
          <w:b/>
        </w:rPr>
      </w:pPr>
      <w:r>
        <w:rPr>
          <w:b/>
        </w:rPr>
        <w:t>&lt;/dependency&gt;</w:t>
      </w:r>
    </w:p>
    <w:p w:rsidR="00461966" w:rsidRDefault="00A023D5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3" o:spid="_x0000_s3453" style="width:463.3pt;height:27.4pt;mso-position-horizontal-relative:char;mso-position-vertical-relative:line" coordsize="9266,548">
            <v:rect id="docshape44" o:spid="_x0000_s3456" style="position:absolute;left:9;top:9;width:9247;height:528" fillcolor="#ddd9c3" stroked="f"/>
            <v:shape id="docshape45" o:spid="_x0000_s3455" style="position:absolute;width:9266;height:548" coordsize="9266,548" o:spt="100" adj="0,,0" path="m9256,l10,,,,,10,,538r,9l10,547r9246,l9256,538,10,538,10,10r9246,l9256,xm9266,r-10,l9256,10r,528l9256,547r10,l9266,538r,-528l9266,xe" fillcolor="black" stroked="f">
              <v:stroke joinstyle="round"/>
              <v:formulas/>
              <v:path arrowok="t" o:connecttype="segments"/>
            </v:shape>
            <v:shape id="docshape46" o:spid="_x0000_s3454" type="#_x0000_t202" style="position:absolute;width:9266;height:548" filled="f" stroked="f">
              <v:textbox inset="0,0,0,0">
                <w:txbxContent>
                  <w:p w:rsidR="00461966" w:rsidRDefault="00A023D5">
                    <w:pPr>
                      <w:spacing w:before="29"/>
                      <w:ind w:left="99" w:right="99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***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User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Library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***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11"/>
        <w:rPr>
          <w:b/>
          <w:sz w:val="8"/>
        </w:rPr>
      </w:pPr>
    </w:p>
    <w:p w:rsidR="00461966" w:rsidRDefault="00A023D5">
      <w:pPr>
        <w:pStyle w:val="BodyText"/>
        <w:spacing w:before="57"/>
        <w:ind w:left="220" w:right="539"/>
      </w:pPr>
      <w:r>
        <w:t>If any Jar not exist in Maven or unable get from Maven Server (ex: created by One company or by</w:t>
      </w:r>
      <w:r>
        <w:rPr>
          <w:spacing w:val="-47"/>
        </w:rPr>
        <w:t xml:space="preserve"> </w:t>
      </w:r>
      <w:r>
        <w:t>programmer)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jar to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concept.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Library has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steps,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ListParagraph"/>
        <w:numPr>
          <w:ilvl w:val="0"/>
          <w:numId w:val="9"/>
        </w:numPr>
        <w:tabs>
          <w:tab w:val="left" w:pos="439"/>
        </w:tabs>
      </w:pPr>
      <w:r>
        <w:t>Create</w:t>
      </w:r>
      <w:r>
        <w:rPr>
          <w:spacing w:val="-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Workspace</w:t>
      </w:r>
    </w:p>
    <w:p w:rsidR="00461966" w:rsidRDefault="00461966">
      <w:pPr>
        <w:pStyle w:val="BodyText"/>
        <w:spacing w:before="4"/>
        <w:rPr>
          <w:sz w:val="16"/>
        </w:rPr>
      </w:pPr>
    </w:p>
    <w:p w:rsidR="00461966" w:rsidRDefault="00A023D5">
      <w:pPr>
        <w:pStyle w:val="ListParagraph"/>
        <w:numPr>
          <w:ilvl w:val="0"/>
          <w:numId w:val="9"/>
        </w:numPr>
        <w:tabs>
          <w:tab w:val="left" w:pos="439"/>
        </w:tabs>
      </w:pPr>
      <w:r>
        <w:t>Add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 project.</w:t>
      </w: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11"/>
        <w:rPr>
          <w:sz w:val="32"/>
        </w:rPr>
      </w:pPr>
    </w:p>
    <w:p w:rsidR="00461966" w:rsidRDefault="00A023D5">
      <w:pPr>
        <w:pStyle w:val="ListParagraph"/>
        <w:numPr>
          <w:ilvl w:val="0"/>
          <w:numId w:val="8"/>
        </w:numPr>
        <w:tabs>
          <w:tab w:val="left" w:pos="441"/>
        </w:tabs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Library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Workspace</w:t>
      </w:r>
    </w:p>
    <w:p w:rsidR="00461966" w:rsidRDefault="00461966">
      <w:pPr>
        <w:pStyle w:val="BodyText"/>
        <w:spacing w:before="4"/>
        <w:rPr>
          <w:b/>
          <w:sz w:val="16"/>
        </w:rPr>
      </w:pP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467"/>
        <w:jc w:val="left"/>
      </w:pPr>
      <w:r>
        <w:t>Window</w:t>
      </w:r>
      <w:r>
        <w:rPr>
          <w:spacing w:val="-2"/>
        </w:rPr>
        <w:t xml:space="preserve"> </w:t>
      </w:r>
      <w:r>
        <w:t>menu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hanging="517"/>
        <w:jc w:val="left"/>
      </w:pPr>
      <w:r>
        <w:t>Preference</w:t>
      </w:r>
      <w:r>
        <w:rPr>
          <w:spacing w:val="-2"/>
        </w:rPr>
        <w:t xml:space="preserve"> </w:t>
      </w:r>
      <w:r>
        <w:t>option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567"/>
        <w:jc w:val="left"/>
      </w:pPr>
      <w:r>
        <w:t>Search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Library"</w:t>
      </w:r>
      <w:r>
        <w:rPr>
          <w:spacing w:val="-1"/>
        </w:rPr>
        <w:t xml:space="preserve"> </w:t>
      </w:r>
      <w:r>
        <w:t>word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line="267" w:lineRule="exact"/>
        <w:ind w:hanging="567"/>
        <w:jc w:val="left"/>
      </w:pPr>
      <w:r>
        <w:t>Select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Java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line="267" w:lineRule="exact"/>
        <w:ind w:hanging="517"/>
        <w:jc w:val="left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button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567"/>
        <w:jc w:val="left"/>
      </w:pPr>
      <w:r>
        <w:t>Enter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proofErr w:type="spellStart"/>
      <w:r>
        <w:t>MyLibs</w:t>
      </w:r>
      <w:proofErr w:type="spellEnd"/>
      <w:r>
        <w:t>)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hanging="618"/>
        <w:jc w:val="left"/>
      </w:pPr>
      <w:r>
        <w:t>Finish/ok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668"/>
        <w:jc w:val="left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Library Name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563"/>
        <w:jc w:val="left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External Jars Button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hanging="512"/>
        <w:jc w:val="left"/>
      </w:pPr>
      <w:r>
        <w:t>Select</w:t>
      </w:r>
      <w:r>
        <w:rPr>
          <w:spacing w:val="-2"/>
        </w:rPr>
        <w:t xml:space="preserve"> </w:t>
      </w:r>
      <w:r>
        <w:t>Jars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folders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hanging="563"/>
        <w:jc w:val="left"/>
      </w:pPr>
      <w:r>
        <w:t>Finish</w:t>
      </w:r>
    </w:p>
    <w:p w:rsidR="00461966" w:rsidRDefault="00A023D5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hanging="613"/>
        <w:jc w:val="left"/>
      </w:pPr>
      <w:r>
        <w:t>ok</w:t>
      </w:r>
    </w:p>
    <w:p w:rsidR="00461966" w:rsidRDefault="00461966">
      <w:pPr>
        <w:pStyle w:val="BodyText"/>
      </w:pPr>
    </w:p>
    <w:p w:rsidR="00461966" w:rsidRDefault="00461966">
      <w:pPr>
        <w:pStyle w:val="BodyText"/>
        <w:spacing w:before="8"/>
        <w:rPr>
          <w:sz w:val="32"/>
        </w:rPr>
      </w:pPr>
    </w:p>
    <w:p w:rsidR="00461966" w:rsidRDefault="00A023D5">
      <w:pPr>
        <w:pStyle w:val="ListParagraph"/>
        <w:numPr>
          <w:ilvl w:val="0"/>
          <w:numId w:val="8"/>
        </w:numPr>
        <w:tabs>
          <w:tab w:val="left" w:pos="441"/>
        </w:tabs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Library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project:</w:t>
      </w:r>
    </w:p>
    <w:p w:rsidR="00461966" w:rsidRDefault="00461966">
      <w:pPr>
        <w:pStyle w:val="BodyText"/>
        <w:spacing w:before="4"/>
        <w:rPr>
          <w:b/>
          <w:sz w:val="16"/>
        </w:rPr>
      </w:pP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jc w:val="left"/>
      </w:pPr>
      <w:r>
        <w:t>Right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project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527"/>
        <w:jc w:val="left"/>
      </w:pPr>
      <w:r>
        <w:t>Choose "Build</w:t>
      </w:r>
      <w:r>
        <w:rPr>
          <w:spacing w:val="-2"/>
        </w:rPr>
        <w:t xml:space="preserve"> </w:t>
      </w:r>
      <w:r>
        <w:t>path"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582"/>
        <w:jc w:val="left"/>
      </w:pPr>
      <w:r>
        <w:t>Configure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...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  <w:ind w:hanging="596"/>
        <w:jc w:val="left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Library Tab.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541"/>
        <w:jc w:val="left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"Add</w:t>
      </w:r>
      <w:r>
        <w:rPr>
          <w:spacing w:val="-2"/>
        </w:rPr>
        <w:t xml:space="preserve"> </w:t>
      </w:r>
      <w:r>
        <w:t>Library"</w:t>
      </w:r>
      <w:r>
        <w:rPr>
          <w:spacing w:val="-1"/>
        </w:rPr>
        <w:t xml:space="preserve"> </w:t>
      </w:r>
      <w:r>
        <w:t>Button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  <w:ind w:hanging="596"/>
        <w:jc w:val="left"/>
      </w:pPr>
      <w:r>
        <w:t>Select</w:t>
      </w:r>
      <w:r>
        <w:rPr>
          <w:spacing w:val="-3"/>
        </w:rPr>
        <w:t xml:space="preserve"> </w:t>
      </w:r>
      <w:r>
        <w:t>"User</w:t>
      </w:r>
      <w:r>
        <w:rPr>
          <w:spacing w:val="-2"/>
        </w:rPr>
        <w:t xml:space="preserve"> </w:t>
      </w:r>
      <w:r>
        <w:t>Library"</w:t>
      </w:r>
      <w:r>
        <w:rPr>
          <w:spacing w:val="-2"/>
        </w:rPr>
        <w:t xml:space="preserve"> </w:t>
      </w:r>
      <w:r>
        <w:t>option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651"/>
        <w:jc w:val="left"/>
      </w:pPr>
      <w:r>
        <w:t>Next</w:t>
      </w:r>
      <w:r>
        <w:rPr>
          <w:spacing w:val="-1"/>
        </w:rPr>
        <w:t xml:space="preserve"> </w:t>
      </w:r>
      <w:r>
        <w:t>button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707"/>
        <w:jc w:val="left"/>
      </w:pPr>
      <w:r>
        <w:t>Choose</w:t>
      </w:r>
      <w:r>
        <w:rPr>
          <w:spacing w:val="-2"/>
        </w:rPr>
        <w:t xml:space="preserve"> </w:t>
      </w:r>
      <w:r>
        <w:t>"</w:t>
      </w:r>
      <w:proofErr w:type="spellStart"/>
      <w:r>
        <w:t>MyLibs</w:t>
      </w:r>
      <w:proofErr w:type="spellEnd"/>
      <w:r>
        <w:t>"</w:t>
      </w:r>
    </w:p>
    <w:p w:rsidR="00461966" w:rsidRDefault="00A023D5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hanging="587"/>
        <w:jc w:val="left"/>
      </w:pPr>
      <w:r>
        <w:t>Click</w:t>
      </w:r>
      <w:r>
        <w:rPr>
          <w:spacing w:val="-3"/>
        </w:rPr>
        <w:t xml:space="preserve"> </w:t>
      </w:r>
      <w:r>
        <w:t>on Finish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ok.</w:t>
      </w:r>
    </w:p>
    <w:p w:rsidR="00461966" w:rsidRDefault="00461966">
      <w:p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Heading1"/>
        <w:spacing w:before="47"/>
        <w:ind w:left="2252" w:right="2253" w:firstLine="0"/>
        <w:jc w:val="center"/>
        <w:rPr>
          <w:rFonts w:ascii="Calibri"/>
        </w:rPr>
      </w:pPr>
      <w:r>
        <w:lastRenderedPageBreak/>
        <w:pict>
          <v:group id="docshapegroup47" o:spid="_x0000_s3444" style="position:absolute;left:0;text-align:left;margin-left:24pt;margin-top:24pt;width:547.6pt;height:793.8pt;z-index:-16985088;mso-position-horizontal-relative:page;mso-position-vertical-relative:page" coordorigin="480,480" coordsize="10952,15876">
            <v:shape id="docshape48" o:spid="_x0000_s3452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3451" style="position:absolute" from="490,485" to="11431,485" strokeweight=".48pt">
              <v:stroke dashstyle="1 1"/>
            </v:line>
            <v:line id="_x0000_s3450" style="position:absolute" from="11422,485" to="11431,485" strokeweight=".48pt"/>
            <v:line id="_x0000_s3449" style="position:absolute" from="485,538" to="485,490" strokeweight=".48pt">
              <v:stroke dashstyle="1 1"/>
            </v:line>
            <v:line id="_x0000_s3448" style="position:absolute" from="485,538" to="485,16346" strokeweight=".48pt">
              <v:stroke dashstyle="1 1"/>
            </v:line>
            <v:line id="_x0000_s3447" style="position:absolute" from="11426,490" to="11426,16346" strokeweight=".48pt">
              <v:stroke dashstyle="1 1"/>
            </v:line>
            <v:shape id="docshape49" o:spid="_x0000_s3446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3445" style="position:absolute" from="490,16351" to="11422,16351" strokeweight=".16936mm">
              <v:stroke dashstyle="1 1"/>
            </v:line>
            <w10:wrap anchorx="page" anchory="page"/>
          </v:group>
        </w:pict>
      </w:r>
      <w:r>
        <w:rPr>
          <w:rFonts w:ascii="Calibri"/>
          <w:u w:val="single"/>
        </w:rPr>
        <w:t>EXAMPLE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>MAVEN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APPLICATIONS</w:t>
      </w:r>
    </w:p>
    <w:p w:rsidR="00461966" w:rsidRDefault="00A023D5">
      <w:pPr>
        <w:pStyle w:val="Heading2"/>
        <w:numPr>
          <w:ilvl w:val="0"/>
          <w:numId w:val="6"/>
        </w:numPr>
        <w:tabs>
          <w:tab w:val="left" w:pos="499"/>
        </w:tabs>
        <w:spacing w:before="201"/>
      </w:pPr>
      <w:r>
        <w:t>JDBC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TYPE-4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</w:t>
      </w:r>
    </w:p>
    <w:p w:rsidR="00461966" w:rsidRDefault="00A023D5">
      <w:pPr>
        <w:pStyle w:val="BodyText"/>
        <w:spacing w:before="1"/>
        <w:rPr>
          <w:b/>
          <w:sz w:val="15"/>
        </w:rPr>
      </w:pPr>
      <w:r>
        <w:pict>
          <v:group id="docshapegroup50" o:spid="_x0000_s3441" style="position:absolute;margin-left:72.5pt;margin-top:10.4pt;width:237.8pt;height:198.2pt;z-index:-15718400;mso-wrap-distance-left:0;mso-wrap-distance-right:0;mso-position-horizontal-relative:page" coordorigin="1450,208" coordsize="4756,3964">
            <v:shape id="docshape51" o:spid="_x0000_s3443" type="#_x0000_t75" style="position:absolute;left:1470;top:228;width:4716;height:3924">
              <v:imagedata r:id="rId15" o:title=""/>
            </v:shape>
            <v:rect id="docshape52" o:spid="_x0000_s3442" style="position:absolute;left:1460;top:218;width:4736;height:3944" filled="f" strokeweight="1pt"/>
            <w10:wrap type="topAndBottom" anchorx="page"/>
          </v:group>
        </w:pict>
      </w:r>
    </w:p>
    <w:p w:rsidR="00461966" w:rsidRDefault="00A023D5">
      <w:pPr>
        <w:spacing w:before="216"/>
        <w:ind w:left="220"/>
        <w:rPr>
          <w:b/>
        </w:rPr>
      </w:pPr>
      <w:r>
        <w:rPr>
          <w:b/>
        </w:rPr>
        <w:t>pom.xml</w:t>
      </w:r>
    </w:p>
    <w:p w:rsidR="00461966" w:rsidRDefault="00A023D5">
      <w:pPr>
        <w:pStyle w:val="BodyText"/>
        <w:spacing w:before="2"/>
        <w:rPr>
          <w:b/>
          <w:sz w:val="14"/>
        </w:rPr>
      </w:pPr>
      <w:r>
        <w:pict>
          <v:group id="docshapegroup53" o:spid="_x0000_s3362" style="position:absolute;margin-left:66.15pt;margin-top:10.15pt;width:463.3pt;height:209pt;z-index:-15717888;mso-wrap-distance-left:0;mso-wrap-distance-right:0;mso-position-horizontal-relative:page" coordorigin="1323,203" coordsize="9266,4180">
            <v:shape id="docshape54" o:spid="_x0000_s3440" style="position:absolute;left:1322;top:207;width:10;height:2" coordorigin="1323,208" coordsize="10,0" o:spt="100" adj="0,,0" path="m1323,208r9,m1323,208r9,e" filled="f" strokeweight=".48pt">
              <v:stroke joinstyle="round"/>
              <v:formulas/>
              <v:path arrowok="t" o:connecttype="segments"/>
            </v:shape>
            <v:line id="_x0000_s3439" style="position:absolute" from="1332,208" to="10588,208" strokeweight=".48pt">
              <v:stroke dashstyle="1 1"/>
            </v:line>
            <v:line id="_x0000_s3438" style="position:absolute" from="10584,212" to="10584,203" strokeweight=".48pt"/>
            <v:shape id="docshape55" o:spid="_x0000_s3437" style="position:absolute;left:1327;top:212;width:2;height:240" coordorigin="1328,212" coordsize="0,240" o:spt="100" adj="0,,0" path="m1328,260r,-48m1328,308r,-48m1328,356r,-48m1328,404r,-48m1328,452r,-48e" filled="f" strokeweight=".48pt">
              <v:stroke dashstyle="1 1" joinstyle="round"/>
              <v:formulas/>
              <v:path arrowok="t" o:connecttype="segments"/>
            </v:shape>
            <v:line id="_x0000_s3436" style="position:absolute" from="1328,488" to="1328,452" strokeweight=".48pt">
              <v:stroke dashstyle="1 1"/>
            </v:line>
            <v:shape id="docshape56" o:spid="_x0000_s3435" style="position:absolute;left:10583;top:212;width:2;height:240" coordorigin="10584,212" coordsize="0,240" o:spt="100" adj="0,,0" path="m10584,260r,-48m10584,308r,-48m10584,356r,-48m10584,404r,-48m10584,452r,-48e" filled="f" strokeweight=".48pt">
              <v:stroke dashstyle="1 1" joinstyle="round"/>
              <v:formulas/>
              <v:path arrowok="t" o:connecttype="segments"/>
            </v:shape>
            <v:line id="_x0000_s3434" style="position:absolute" from="10584,488" to="10584,452" strokeweight=".48pt">
              <v:stroke dashstyle="1 1"/>
            </v:line>
            <v:shape id="docshape57" o:spid="_x0000_s3433" style="position:absolute;left:1327;top:488;width:2;height:144" coordorigin="1328,488" coordsize="0,144" o:spt="100" adj="0,,0" path="m1328,536r,-48m1328,584r,-48m1328,632r,-48e" filled="f" strokeweight=".48pt">
              <v:stroke dashstyle="1 1" joinstyle="round"/>
              <v:formulas/>
              <v:path arrowok="t" o:connecttype="segments"/>
            </v:shape>
            <v:line id="_x0000_s3432" style="position:absolute" from="1328,681" to="1328,632" strokeweight=".48pt">
              <v:stroke dashstyle="1 1"/>
            </v:line>
            <v:line id="_x0000_s3431" style="position:absolute" from="1328,729" to="1328,681" strokeweight=".48pt">
              <v:stroke dashstyle="1 1"/>
            </v:line>
            <v:line id="_x0000_s3430" style="position:absolute" from="1328,746" to="1328,729" strokeweight=".48pt"/>
            <v:shape id="docshape58" o:spid="_x0000_s3429" style="position:absolute;left:10583;top:488;width:2;height:144" coordorigin="10584,488" coordsize="0,144" o:spt="100" adj="0,,0" path="m10584,536r,-48m10584,584r,-48m10584,632r,-48e" filled="f" strokeweight=".48pt">
              <v:stroke dashstyle="1 1" joinstyle="round"/>
              <v:formulas/>
              <v:path arrowok="t" o:connecttype="segments"/>
            </v:shape>
            <v:line id="_x0000_s3428" style="position:absolute" from="10584,681" to="10584,632" strokeweight=".48pt">
              <v:stroke dashstyle="1 1"/>
            </v:line>
            <v:line id="_x0000_s3427" style="position:absolute" from="10584,729" to="10584,681" strokeweight=".48pt">
              <v:stroke dashstyle="1 1"/>
            </v:line>
            <v:line id="_x0000_s3426" style="position:absolute" from="10584,746" to="10584,729" strokeweight=".48pt"/>
            <v:shape id="docshape59" o:spid="_x0000_s3425" style="position:absolute;left:1327;top:745;width:2;height:240" coordorigin="1328,746" coordsize="0,240" o:spt="100" adj="0,,0" path="m1328,794r,-48m1328,842r,-48m1328,890r,-48m1328,938r,-48m1328,986r,-48e" filled="f" strokeweight=".48pt">
              <v:stroke dashstyle="1 1" joinstyle="round"/>
              <v:formulas/>
              <v:path arrowok="t" o:connecttype="segments"/>
            </v:shape>
            <v:line id="_x0000_s3424" style="position:absolute" from="1328,1005" to="1328,986" strokeweight=".48pt"/>
            <v:shape id="docshape60" o:spid="_x0000_s3423" style="position:absolute;left:10583;top:745;width:2;height:240" coordorigin="10584,746" coordsize="0,240" o:spt="100" adj="0,,0" path="m10584,794r,-48m10584,842r,-48m10584,890r,-48m10584,938r,-48m10584,986r,-48e" filled="f" strokeweight=".48pt">
              <v:stroke dashstyle="1 1" joinstyle="round"/>
              <v:formulas/>
              <v:path arrowok="t" o:connecttype="segments"/>
            </v:shape>
            <v:line id="_x0000_s3422" style="position:absolute" from="10584,1005" to="10584,986" strokeweight=".48pt"/>
            <v:shape id="docshape61" o:spid="_x0000_s3421" style="position:absolute;left:1327;top:1004;width:2;height:240" coordorigin="1328,1005" coordsize="0,240" o:spt="100" adj="0,,0" path="m1328,1053r,-48m1328,1101r,-48m1328,1149r,-48m1328,1197r,-48m1328,1245r,-48e" filled="f" strokeweight=".48pt">
              <v:stroke dashstyle="1 1" joinstyle="round"/>
              <v:formulas/>
              <v:path arrowok="t" o:connecttype="segments"/>
            </v:shape>
            <v:line id="_x0000_s3420" style="position:absolute" from="1328,1262" to="1328,1245" strokeweight=".48pt"/>
            <v:shape id="docshape62" o:spid="_x0000_s3419" style="position:absolute;left:10583;top:1004;width:2;height:240" coordorigin="10584,1005" coordsize="0,240" o:spt="100" adj="0,,0" path="m10584,1053r,-48m10584,1101r,-48m10584,1149r,-48m10584,1197r,-48m10584,1245r,-48e" filled="f" strokeweight=".48pt">
              <v:stroke dashstyle="1 1" joinstyle="round"/>
              <v:formulas/>
              <v:path arrowok="t" o:connecttype="segments"/>
            </v:shape>
            <v:line id="_x0000_s3418" style="position:absolute" from="10584,1262" to="10584,1245" strokeweight=".48pt"/>
            <v:shape id="docshape63" o:spid="_x0000_s3417" style="position:absolute;left:1327;top:1261;width:2;height:240" coordorigin="1328,1262" coordsize="0,240" o:spt="100" adj="0,,0" path="m1328,1310r,-48m1328,1358r,-48m1328,1406r,-48m1328,1454r,-48m1328,1502r,-48e" filled="f" strokeweight=".48pt">
              <v:stroke dashstyle="1 1" joinstyle="round"/>
              <v:formulas/>
              <v:path arrowok="t" o:connecttype="segments"/>
            </v:shape>
            <v:line id="_x0000_s3416" style="position:absolute" from="1328,1518" to="1328,1502" strokeweight=".48pt">
              <v:stroke dashstyle="1 1"/>
            </v:line>
            <v:shape id="docshape64" o:spid="_x0000_s3415" style="position:absolute;left:10583;top:1261;width:2;height:240" coordorigin="10584,1262" coordsize="0,240" o:spt="100" adj="0,,0" path="m10584,1310r,-48m10584,1358r,-48m10584,1406r,-48m10584,1454r,-48m10584,1502r,-48e" filled="f" strokeweight=".48pt">
              <v:stroke dashstyle="1 1" joinstyle="round"/>
              <v:formulas/>
              <v:path arrowok="t" o:connecttype="segments"/>
            </v:shape>
            <v:line id="_x0000_s3414" style="position:absolute" from="10584,1518" to="10584,1502" strokeweight=".48pt">
              <v:stroke dashstyle="1 1"/>
            </v:line>
            <v:shape id="docshape65" o:spid="_x0000_s3413" style="position:absolute;left:1327;top:1518;width:2;height:240" coordorigin="1328,1518" coordsize="0,240" o:spt="100" adj="0,,0" path="m1328,1566r,-48m1328,1614r,-48m1328,1662r,-48m1328,1710r,-48m1328,1758r,-48e" filled="f" strokeweight=".48pt">
              <v:stroke dashstyle="1 1" joinstyle="round"/>
              <v:formulas/>
              <v:path arrowok="t" o:connecttype="segments"/>
            </v:shape>
            <v:line id="_x0000_s3412" style="position:absolute" from="1328,1778" to="1328,1758" strokeweight=".48pt"/>
            <v:shape id="docshape66" o:spid="_x0000_s3411" style="position:absolute;left:10583;top:1518;width:2;height:240" coordorigin="10584,1518" coordsize="0,240" o:spt="100" adj="0,,0" path="m10584,1566r,-48m10584,1614r,-48m10584,1662r,-48m10584,1710r,-48m10584,1758r,-48e" filled="f" strokeweight=".48pt">
              <v:stroke dashstyle="1 1" joinstyle="round"/>
              <v:formulas/>
              <v:path arrowok="t" o:connecttype="segments"/>
            </v:shape>
            <v:line id="_x0000_s3410" style="position:absolute" from="10584,1778" to="10584,1758" strokeweight=".48pt"/>
            <v:shape id="docshape67" o:spid="_x0000_s3409" style="position:absolute;left:1327;top:1777;width:2;height:240" coordorigin="1328,1778" coordsize="0,240" o:spt="100" adj="0,,0" path="m1328,1826r,-48m1328,1874r,-48m1328,1922r,-48m1328,1970r,-48m1328,2018r,-48e" filled="f" strokeweight=".48pt">
              <v:stroke dashstyle="1 1" joinstyle="round"/>
              <v:formulas/>
              <v:path arrowok="t" o:connecttype="segments"/>
            </v:shape>
            <v:line id="_x0000_s3408" style="position:absolute" from="1328,2034" to="1328,2018" strokeweight=".48pt"/>
            <v:shape id="docshape68" o:spid="_x0000_s3407" style="position:absolute;left:10583;top:1777;width:2;height:240" coordorigin="10584,1778" coordsize="0,240" o:spt="100" adj="0,,0" path="m10584,1826r,-48m10584,1874r,-48m10584,1922r,-48m10584,1970r,-48m10584,2018r,-48e" filled="f" strokeweight=".48pt">
              <v:stroke dashstyle="1 1" joinstyle="round"/>
              <v:formulas/>
              <v:path arrowok="t" o:connecttype="segments"/>
            </v:shape>
            <v:line id="_x0000_s3406" style="position:absolute" from="10584,2034" to="10584,2018" strokeweight=".48pt"/>
            <v:shape id="docshape69" o:spid="_x0000_s3405" style="position:absolute;left:1327;top:2034;width:2;height:240" coordorigin="1328,2034" coordsize="0,240" o:spt="100" adj="0,,0" path="m1328,2082r,-48m1328,2130r,-48m1328,2178r,-48m1328,2226r,-48m1328,2274r,-48e" filled="f" strokeweight=".48pt">
              <v:stroke dashstyle="1 1" joinstyle="round"/>
              <v:formulas/>
              <v:path arrowok="t" o:connecttype="segments"/>
            </v:shape>
            <v:line id="_x0000_s3404" style="position:absolute" from="1328,2291" to="1328,2274" strokeweight=".48pt">
              <v:stroke dashstyle="1 1"/>
            </v:line>
            <v:shape id="docshape70" o:spid="_x0000_s3403" style="position:absolute;left:10583;top:2034;width:2;height:240" coordorigin="10584,2034" coordsize="0,240" o:spt="100" adj="0,,0" path="m10584,2082r,-48m10584,2130r,-48m10584,2178r,-48m10584,2226r,-48m10584,2274r,-48e" filled="f" strokeweight=".48pt">
              <v:stroke dashstyle="1 1" joinstyle="round"/>
              <v:formulas/>
              <v:path arrowok="t" o:connecttype="segments"/>
            </v:shape>
            <v:line id="_x0000_s3402" style="position:absolute" from="10584,2291" to="10584,2274" strokeweight=".48pt">
              <v:stroke dashstyle="1 1"/>
            </v:line>
            <v:shape id="docshape71" o:spid="_x0000_s3401" style="position:absolute;left:1327;top:2291;width:2;height:240" coordorigin="1328,2291" coordsize="0,240" o:spt="100" adj="0,,0" path="m1328,2339r,-48m1328,2387r,-48m1328,2435r,-48m1328,2483r,-48m1328,2531r,-48e" filled="f" strokeweight=".48pt">
              <v:stroke dashstyle="1 1" joinstyle="round"/>
              <v:formulas/>
              <v:path arrowok="t" o:connecttype="segments"/>
            </v:shape>
            <v:line id="_x0000_s3400" style="position:absolute" from="1328,2550" to="1328,2531" strokeweight=".48pt"/>
            <v:shape id="docshape72" o:spid="_x0000_s3399" style="position:absolute;left:10583;top:2291;width:2;height:240" coordorigin="10584,2291" coordsize="0,240" o:spt="100" adj="0,,0" path="m10584,2339r,-48m10584,2387r,-48m10584,2435r,-48m10584,2483r,-48m10584,2531r,-48e" filled="f" strokeweight=".48pt">
              <v:stroke dashstyle="1 1" joinstyle="round"/>
              <v:formulas/>
              <v:path arrowok="t" o:connecttype="segments"/>
            </v:shape>
            <v:line id="_x0000_s3398" style="position:absolute" from="10584,2550" to="10584,2531" strokeweight=".48pt"/>
            <v:shape id="docshape73" o:spid="_x0000_s3397" style="position:absolute;left:1327;top:2550;width:2;height:240" coordorigin="1328,2550" coordsize="0,240" o:spt="100" adj="0,,0" path="m1328,2598r,-48m1328,2646r,-48m1328,2694r,-48m1328,2742r,-48m1328,2790r,-48e" filled="f" strokeweight=".48pt">
              <v:stroke dashstyle="1 1" joinstyle="round"/>
              <v:formulas/>
              <v:path arrowok="t" o:connecttype="segments"/>
            </v:shape>
            <v:line id="_x0000_s3396" style="position:absolute" from="1328,2807" to="1328,2790" strokeweight=".48pt"/>
            <v:shape id="docshape74" o:spid="_x0000_s3395" style="position:absolute;left:10583;top:2550;width:2;height:240" coordorigin="10584,2550" coordsize="0,240" o:spt="100" adj="0,,0" path="m10584,2598r,-48m10584,2646r,-48m10584,2694r,-48m10584,2742r,-48m10584,2790r,-48e" filled="f" strokeweight=".48pt">
              <v:stroke dashstyle="1 1" joinstyle="round"/>
              <v:formulas/>
              <v:path arrowok="t" o:connecttype="segments"/>
            </v:shape>
            <v:line id="_x0000_s3394" style="position:absolute" from="10584,2807" to="10584,2790" strokeweight=".48pt"/>
            <v:shape id="docshape75" o:spid="_x0000_s3393" style="position:absolute;left:1327;top:2807;width:2;height:240" coordorigin="1328,2807" coordsize="0,240" o:spt="100" adj="0,,0" path="m1328,2855r,-48m1328,2903r,-48m1328,2951r,-48m1328,2999r,-48m1328,3047r,-48e" filled="f" strokeweight=".48pt">
              <v:stroke dashstyle="1 1" joinstyle="round"/>
              <v:formulas/>
              <v:path arrowok="t" o:connecttype="segments"/>
            </v:shape>
            <v:line id="_x0000_s3392" style="position:absolute" from="1328,3064" to="1328,3047" strokeweight=".48pt">
              <v:stroke dashstyle="1 1"/>
            </v:line>
            <v:shape id="docshape76" o:spid="_x0000_s3391" style="position:absolute;left:10583;top:2807;width:2;height:240" coordorigin="10584,2807" coordsize="0,240" o:spt="100" adj="0,,0" path="m10584,2855r,-48m10584,2903r,-48m10584,2951r,-48m10584,2999r,-48m10584,3047r,-48e" filled="f" strokeweight=".48pt">
              <v:stroke dashstyle="1 1" joinstyle="round"/>
              <v:formulas/>
              <v:path arrowok="t" o:connecttype="segments"/>
            </v:shape>
            <v:line id="_x0000_s3390" style="position:absolute" from="10584,3064" to="10584,3047" strokeweight=".48pt">
              <v:stroke dashstyle="1 1"/>
            </v:line>
            <v:shape id="docshape77" o:spid="_x0000_s3389" style="position:absolute;left:1327;top:3064;width:2;height:240" coordorigin="1328,3064" coordsize="0,240" o:spt="100" adj="0,,0" path="m1328,3112r,-48m1328,3160r,-48m1328,3208r,-48m1328,3256r,-48m1328,3304r,-48e" filled="f" strokeweight=".48pt">
              <v:stroke dashstyle="1 1" joinstyle="round"/>
              <v:formulas/>
              <v:path arrowok="t" o:connecttype="segments"/>
            </v:shape>
            <v:line id="_x0000_s3388" style="position:absolute" from="1328,3323" to="1328,3304" strokeweight=".48pt"/>
            <v:shape id="docshape78" o:spid="_x0000_s3387" style="position:absolute;left:10583;top:3064;width:2;height:240" coordorigin="10584,3064" coordsize="0,240" o:spt="100" adj="0,,0" path="m10584,3112r,-48m10584,3160r,-48m10584,3208r,-48m10584,3256r,-48m10584,3304r,-48e" filled="f" strokeweight=".48pt">
              <v:stroke dashstyle="1 1" joinstyle="round"/>
              <v:formulas/>
              <v:path arrowok="t" o:connecttype="segments"/>
            </v:shape>
            <v:line id="_x0000_s3386" style="position:absolute" from="10584,3323" to="10584,3304" strokeweight=".48pt"/>
            <v:shape id="docshape79" o:spid="_x0000_s3385" style="position:absolute;left:1327;top:3323;width:2;height:240" coordorigin="1328,3323" coordsize="0,240" o:spt="100" adj="0,,0" path="m1328,3371r,-48m1328,3419r,-48m1328,3467r,-48m1328,3515r,-48m1328,3563r,-48e" filled="f" strokeweight=".48pt">
              <v:stroke dashstyle="1 1" joinstyle="round"/>
              <v:formulas/>
              <v:path arrowok="t" o:connecttype="segments"/>
            </v:shape>
            <v:line id="_x0000_s3384" style="position:absolute" from="1328,3580" to="1328,3563" strokeweight=".48pt">
              <v:stroke dashstyle="1 1"/>
            </v:line>
            <v:shape id="docshape80" o:spid="_x0000_s3383" style="position:absolute;left:10583;top:3323;width:2;height:240" coordorigin="10584,3323" coordsize="0,240" o:spt="100" adj="0,,0" path="m10584,3371r,-48m10584,3419r,-48m10584,3467r,-48m10584,3515r,-48m10584,3563r,-48e" filled="f" strokeweight=".48pt">
              <v:stroke dashstyle="1 1" joinstyle="round"/>
              <v:formulas/>
              <v:path arrowok="t" o:connecttype="segments"/>
            </v:shape>
            <v:line id="_x0000_s3382" style="position:absolute" from="10584,3580" to="10584,3563" strokeweight=".48pt">
              <v:stroke dashstyle="1 1"/>
            </v:line>
            <v:shape id="docshape81" o:spid="_x0000_s3381" style="position:absolute;left:1327;top:3580;width:2;height:192" coordorigin="1328,3580" coordsize="0,192" o:spt="100" adj="0,,0" path="m1328,3628r,-48m1328,3676r,-48m1328,3724r,-48m1328,3772r,-48e" filled="f" strokeweight=".48pt">
              <v:stroke dashstyle="1 1" joinstyle="round"/>
              <v:formulas/>
              <v:path arrowok="t" o:connecttype="segments"/>
            </v:shape>
            <v:line id="_x0000_s3380" style="position:absolute" from="1328,3821" to="1328,3772" strokeweight=".48pt">
              <v:stroke dashstyle="3 1"/>
            </v:line>
            <v:line id="_x0000_s3379" style="position:absolute" from="1328,3837" to="1328,3821" strokeweight=".48pt"/>
            <v:shape id="docshape82" o:spid="_x0000_s3378" style="position:absolute;left:10583;top:3580;width:2;height:192" coordorigin="10584,3580" coordsize="0,192" o:spt="100" adj="0,,0" path="m10584,3628r,-48m10584,3676r,-48m10584,3724r,-48m10584,3772r,-48e" filled="f" strokeweight=".48pt">
              <v:stroke dashstyle="1 1" joinstyle="round"/>
              <v:formulas/>
              <v:path arrowok="t" o:connecttype="segments"/>
            </v:shape>
            <v:line id="_x0000_s3377" style="position:absolute" from="10584,3821" to="10584,3772" strokeweight=".48pt">
              <v:stroke dashstyle="3 1"/>
            </v:line>
            <v:line id="_x0000_s3376" style="position:absolute" from="10584,3837" to="10584,3821" strokeweight=".48pt"/>
            <v:shape id="docshape83" o:spid="_x0000_s3375" style="position:absolute;left:1327;top:3837;width:2;height:240" coordorigin="1328,3837" coordsize="0,240" o:spt="100" adj="0,,0" path="m1328,3885r,-48m1328,3933r,-48m1328,3981r,-48m1328,4029r,-48m1328,4077r,-48e" filled="f" strokeweight=".48pt">
              <v:stroke dashstyle="1 1" joinstyle="round"/>
              <v:formulas/>
              <v:path arrowok="t" o:connecttype="segments"/>
            </v:shape>
            <v:line id="_x0000_s3374" style="position:absolute" from="1328,4097" to="1328,4077" strokeweight=".48pt"/>
            <v:shape id="docshape84" o:spid="_x0000_s3373" style="position:absolute;left:10583;top:3837;width:2;height:240" coordorigin="10584,3837" coordsize="0,240" o:spt="100" adj="0,,0" path="m10584,3885r,-48m10584,3933r,-48m10584,3981r,-48m10584,4029r,-48m10584,4077r,-48e" filled="f" strokeweight=".48pt">
              <v:stroke dashstyle="1 1" joinstyle="round"/>
              <v:formulas/>
              <v:path arrowok="t" o:connecttype="segments"/>
            </v:shape>
            <v:line id="_x0000_s3372" style="position:absolute" from="10584,4097" to="10584,4077" strokeweight=".48pt"/>
            <v:shape id="docshape85" o:spid="_x0000_s3371" style="position:absolute;left:1327;top:4096;width:2;height:192" coordorigin="1328,4097" coordsize="0,192" o:spt="100" adj="0,,0" path="m1328,4145r,-48m1328,4193r,-48m1328,4241r,-48m1328,4289r,-48e" filled="f" strokeweight=".48pt">
              <v:stroke dashstyle="1 1" joinstyle="round"/>
              <v:formulas/>
              <v:path arrowok="t" o:connecttype="segments"/>
            </v:shape>
            <v:shape id="docshape86" o:spid="_x0000_s3370" style="position:absolute;left:1322;top:4377;width:10;height:2" coordorigin="1323,4377" coordsize="10,0" o:spt="100" adj="0,,0" path="m1323,4377r9,m1323,4377r9,e" filled="f" strokeweight=".48pt">
              <v:stroke joinstyle="round"/>
              <v:formulas/>
              <v:path arrowok="t" o:connecttype="segments"/>
            </v:shape>
            <v:line id="_x0000_s3369" style="position:absolute" from="1332,4377" to="10588,4377" strokeweight=".48pt">
              <v:stroke dashstyle="1 1"/>
            </v:line>
            <v:line id="_x0000_s3368" style="position:absolute" from="10584,4382" to="10584,4373" strokeweight=".48pt"/>
            <v:line id="_x0000_s3367" style="position:absolute" from="1328,4337" to="1328,4289" strokeweight=".48pt">
              <v:stroke dashstyle="1 1"/>
            </v:line>
            <v:line id="_x0000_s3366" style="position:absolute" from="1328,4373" to="1328,4337" strokeweight=".48pt">
              <v:stroke dashstyle="1 1"/>
            </v:line>
            <v:shape id="docshape87" o:spid="_x0000_s3365" style="position:absolute;left:10583;top:4096;width:2;height:240" coordorigin="10584,4097" coordsize="0,240" o:spt="100" adj="0,,0" path="m10584,4145r,-48m10584,4193r,-48m10584,4241r,-48m10584,4289r,-48m10584,4337r,-48e" filled="f" strokeweight=".48pt">
              <v:stroke dashstyle="1 1" joinstyle="round"/>
              <v:formulas/>
              <v:path arrowok="t" o:connecttype="segments"/>
            </v:shape>
            <v:line id="_x0000_s3364" style="position:absolute" from="10584,4373" to="10584,4337" strokeweight=".48pt">
              <v:stroke dashstyle="1 1"/>
            </v:line>
            <v:shape id="docshape88" o:spid="_x0000_s3363" type="#_x0000_t202" style="position:absolute;left:1322;top:202;width:9266;height:4180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 w:right="2734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project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16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17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</w:p>
                  <w:p w:rsidR="00461966" w:rsidRDefault="00A023D5">
                    <w:pPr>
                      <w:ind w:left="117" w:right="2019" w:firstLine="71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</w:t>
                    </w:r>
                    <w:proofErr w:type="gramEnd"/>
                    <w:r>
                      <w:rPr>
                        <w:rFonts w:ascii="Consolas"/>
                        <w:color w:val="7E007E"/>
                        <w:spacing w:val="-1"/>
                      </w:rPr>
                      <w:t>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18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hyperlink r:id="rId19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http://maven.apache.org/xsd/maven-4.0.0.xsd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</w:rPr>
                      <w:t>4.0.0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sathyaTech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groupI</w:t>
                    </w:r>
                    <w:r>
                      <w:rPr>
                        <w:rFonts w:ascii="Consolas"/>
                        <w:color w:val="3E7E7E"/>
                      </w:rPr>
                      <w:t>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SampleApp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</w:rPr>
                      <w:t>1.0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dependencies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-connector-java&lt;/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&lt;version&gt;5.1.6&lt;/version&gt;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&lt;/dependencies&gt;</w:t>
                    </w:r>
                  </w:p>
                  <w:p w:rsidR="00461966" w:rsidRDefault="00A023D5">
                    <w:pPr>
                      <w:spacing w:before="2"/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project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pStyle w:val="BodyText"/>
        <w:spacing w:before="10"/>
        <w:rPr>
          <w:b/>
          <w:sz w:val="11"/>
        </w:rPr>
      </w:pPr>
    </w:p>
    <w:p w:rsidR="00461966" w:rsidRDefault="00A023D5">
      <w:pPr>
        <w:pStyle w:val="BodyText"/>
        <w:spacing w:before="56"/>
        <w:ind w:left="220" w:right="346"/>
      </w:pPr>
      <w:r>
        <w:rPr>
          <w:b/>
        </w:rPr>
        <w:t xml:space="preserve">Step#1 </w:t>
      </w:r>
      <w:r>
        <w:t xml:space="preserve">Right click on </w:t>
      </w:r>
      <w:proofErr w:type="spellStart"/>
      <w:r>
        <w:t>src</w:t>
      </w:r>
      <w:proofErr w:type="spellEnd"/>
      <w:r>
        <w:t xml:space="preserve">/main/resources </w:t>
      </w:r>
      <w:proofErr w:type="gramStart"/>
      <w:r>
        <w:t>folder ,</w:t>
      </w:r>
      <w:proofErr w:type="gramEnd"/>
      <w:r>
        <w:t xml:space="preserve"> choose here new-&gt;other option. Search with "file"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same. Enter File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</w:t>
      </w:r>
      <w:proofErr w:type="spellStart"/>
      <w:r>
        <w:t>jdbc.properties</w:t>
      </w:r>
      <w:proofErr w:type="spellEnd"/>
      <w:r>
        <w:t>".</w:t>
      </w:r>
    </w:p>
    <w:p w:rsidR="00461966" w:rsidRDefault="00A023D5">
      <w:pPr>
        <w:pStyle w:val="BodyText"/>
        <w:spacing w:before="3"/>
        <w:rPr>
          <w:sz w:val="14"/>
        </w:rPr>
      </w:pPr>
      <w:r>
        <w:pict>
          <v:group id="docshapegroup89" o:spid="_x0000_s3326" style="position:absolute;margin-left:66.15pt;margin-top:10.15pt;width:463.3pt;height:87.15pt;z-index:-15717376;mso-wrap-distance-left:0;mso-wrap-distance-right:0;mso-position-horizontal-relative:page" coordorigin="1323,203" coordsize="9266,1743">
            <v:shape id="docshape90" o:spid="_x0000_s3361" style="position:absolute;left:1327;top:203;width:2;height:10" coordorigin="1328,203" coordsize="0,10" o:spt="100" adj="0,,0" path="m1328,213r,-10m1328,213r,-10e" filled="f" strokeweight=".48pt">
              <v:stroke joinstyle="round"/>
              <v:formulas/>
              <v:path arrowok="t" o:connecttype="segments"/>
            </v:shape>
            <v:line id="_x0000_s3360" style="position:absolute" from="1332,208" to="10588,208" strokeweight=".16936mm">
              <v:stroke dashstyle="1 1"/>
            </v:line>
            <v:line id="_x0000_s3359" style="position:absolute" from="10584,213" to="10584,203" strokeweight=".48pt"/>
            <v:shape id="docshape91" o:spid="_x0000_s3358" style="position:absolute;left:1327;top:213;width:2;height:288" coordorigin="1328,213" coordsize="0,288" o:spt="100" adj="0,,0" path="m1328,261r,-48m1328,309r,-48m1328,357r,-48m1328,405r,-48m1328,453r,-48m1328,501r,-48e" filled="f" strokeweight=".48pt">
              <v:stroke dashstyle="1 1" joinstyle="round"/>
              <v:formulas/>
              <v:path arrowok="t" o:connecttype="segments"/>
            </v:shape>
            <v:line id="_x0000_s3357" style="position:absolute" from="1328,513" to="1328,501" strokeweight=".48pt"/>
            <v:shape id="docshape92" o:spid="_x0000_s3356" style="position:absolute;left:10583;top:213;width:2;height:288" coordorigin="10584,213" coordsize="0,288" o:spt="100" adj="0,,0" path="m10584,261r,-48m10584,309r,-48m10584,357r,-48m10584,405r,-48m10584,453r,-48m10584,501r,-48e" filled="f" strokeweight=".48pt">
              <v:stroke dashstyle="1 1" joinstyle="round"/>
              <v:formulas/>
              <v:path arrowok="t" o:connecttype="segments"/>
            </v:shape>
            <v:line id="_x0000_s3355" style="position:absolute" from="10584,513" to="10584,501" strokeweight=".48pt"/>
            <v:shape id="docshape93" o:spid="_x0000_s3354" style="position:absolute;left:1327;top:513;width:2;height:240" coordorigin="1328,513" coordsize="0,240" o:spt="100" adj="0,,0" path="m1328,561r,-48m1328,609r,-48m1328,657r,-48m1328,705r,-48m1328,753r,-48e" filled="f" strokeweight=".48pt">
              <v:stroke dashstyle="1 1" joinstyle="round"/>
              <v:formulas/>
              <v:path arrowok="t" o:connecttype="segments"/>
            </v:shape>
            <v:line id="_x0000_s3353" style="position:absolute" from="1328,794" to="1328,753" strokeweight=".48pt">
              <v:stroke dashstyle="1 1"/>
            </v:line>
            <v:shape id="docshape94" o:spid="_x0000_s3352" style="position:absolute;left:10583;top:513;width:2;height:240" coordorigin="10584,513" coordsize="0,240" o:spt="100" adj="0,,0" path="m10584,561r,-48m10584,609r,-48m10584,657r,-48m10584,705r,-48m10584,753r,-48e" filled="f" strokeweight=".48pt">
              <v:stroke dashstyle="1 1" joinstyle="round"/>
              <v:formulas/>
              <v:path arrowok="t" o:connecttype="segments"/>
            </v:shape>
            <v:line id="_x0000_s3351" style="position:absolute" from="10584,794" to="10584,753" strokeweight=".48pt">
              <v:stroke dashstyle="1 1"/>
            </v:line>
            <v:shape id="docshape95" o:spid="_x0000_s3350" style="position:absolute;left:1327;top:793;width:2;height:240" coordorigin="1328,794" coordsize="0,240" o:spt="100" adj="0,,0" path="m1328,842r,-48m1328,890r,-48m1328,938r,-48m1328,986r,-48m1328,1034r,-48e" filled="f" strokeweight=".48pt">
              <v:stroke dashstyle="1 1" joinstyle="round"/>
              <v:formulas/>
              <v:path arrowok="t" o:connecttype="segments"/>
            </v:shape>
            <v:line id="_x0000_s3349" style="position:absolute" from="1328,1075" to="1328,1034" strokeweight=".48pt">
              <v:stroke dashstyle="1 1"/>
            </v:line>
            <v:shape id="docshape96" o:spid="_x0000_s3348" style="position:absolute;left:10583;top:793;width:2;height:240" coordorigin="10584,794" coordsize="0,240" o:spt="100" adj="0,,0" path="m10584,842r,-48m10584,890r,-48m10584,938r,-48m10584,986r,-48m10584,1034r,-48e" filled="f" strokeweight=".48pt">
              <v:stroke dashstyle="1 1" joinstyle="round"/>
              <v:formulas/>
              <v:path arrowok="t" o:connecttype="segments"/>
            </v:shape>
            <v:line id="_x0000_s3347" style="position:absolute" from="10584,1075" to="10584,1034" strokeweight=".48pt">
              <v:stroke dashstyle="1 1"/>
            </v:line>
            <v:shape id="docshape97" o:spid="_x0000_s3346" style="position:absolute;left:1327;top:1074;width:2;height:240" coordorigin="1328,1075" coordsize="0,240" o:spt="100" adj="0,,0" path="m1328,1123r,-48m1328,1171r,-48m1328,1219r,-48m1328,1267r,-48m1328,1315r,-48e" filled="f" strokeweight=".48pt">
              <v:stroke dashstyle="1 1" joinstyle="round"/>
              <v:formulas/>
              <v:path arrowok="t" o:connecttype="segments"/>
            </v:shape>
            <v:line id="_x0000_s3345" style="position:absolute" from="1328,1355" to="1328,1315" strokeweight=".48pt">
              <v:stroke dashstyle="1 1"/>
            </v:line>
            <v:shape id="docshape98" o:spid="_x0000_s3344" style="position:absolute;left:10583;top:1074;width:2;height:240" coordorigin="10584,1075" coordsize="0,240" o:spt="100" adj="0,,0" path="m10584,1123r,-48m10584,1171r,-48m10584,1219r,-48m10584,1267r,-48m10584,1315r,-48e" filled="f" strokeweight=".48pt">
              <v:stroke dashstyle="1 1" joinstyle="round"/>
              <v:formulas/>
              <v:path arrowok="t" o:connecttype="segments"/>
            </v:shape>
            <v:line id="_x0000_s3343" style="position:absolute" from="10584,1355" to="10584,1315" strokeweight=".48pt">
              <v:stroke dashstyle="1 1"/>
            </v:line>
            <v:shape id="docshape99" o:spid="_x0000_s3342" style="position:absolute;left:1327;top:1355;width:2;height:240" coordorigin="1328,1355" coordsize="0,240" o:spt="100" adj="0,,0" path="m1328,1403r,-48m1328,1451r,-48m1328,1499r,-48m1328,1547r,-48m1328,1595r,-48e" filled="f" strokeweight=".48pt">
              <v:stroke dashstyle="1 1" joinstyle="round"/>
              <v:formulas/>
              <v:path arrowok="t" o:connecttype="segments"/>
            </v:shape>
            <v:line id="_x0000_s3341" style="position:absolute" from="1328,1636" to="1328,1595" strokeweight=".48pt">
              <v:stroke dashstyle="1 1"/>
            </v:line>
            <v:shape id="docshape100" o:spid="_x0000_s3340" style="position:absolute;left:10583;top:1355;width:2;height:240" coordorigin="10584,1355" coordsize="0,240" o:spt="100" adj="0,,0" path="m10584,1403r,-48m10584,1451r,-48m10584,1499r,-48m10584,1547r,-48m10584,1595r,-48e" filled="f" strokeweight=".48pt">
              <v:stroke dashstyle="1 1" joinstyle="round"/>
              <v:formulas/>
              <v:path arrowok="t" o:connecttype="segments"/>
            </v:shape>
            <v:line id="_x0000_s3339" style="position:absolute" from="10584,1636" to="10584,1595" strokeweight=".48pt">
              <v:stroke dashstyle="1 1"/>
            </v:line>
            <v:shape id="docshape101" o:spid="_x0000_s3338" style="position:absolute;left:1327;top:1636;width:2;height:192" coordorigin="1328,1636" coordsize="0,192" o:spt="100" adj="0,,0" path="m1328,1684r,-48m1328,1732r,-48m1328,1780r,-48m1328,1828r,-48e" filled="f" strokeweight=".48pt">
              <v:stroke dashstyle="1 1" joinstyle="round"/>
              <v:formulas/>
              <v:path arrowok="t" o:connecttype="segments"/>
            </v:shape>
            <v:shape id="docshape102" o:spid="_x0000_s3337" style="position:absolute;left:1327;top:1936;width:2;height:10" coordorigin="1328,1937" coordsize="0,10" o:spt="100" adj="0,,0" path="m1328,1946r,-9m1328,1946r,-9e" filled="f" strokeweight=".48pt">
              <v:stroke joinstyle="round"/>
              <v:formulas/>
              <v:path arrowok="t" o:connecttype="segments"/>
            </v:shape>
            <v:line id="_x0000_s3336" style="position:absolute" from="1332,1941" to="10588,1941" strokeweight=".16936mm">
              <v:stroke dashstyle="1 1"/>
            </v:line>
            <v:line id="_x0000_s3335" style="position:absolute" from="10584,1946" to="10584,1937" strokeweight=".48pt"/>
            <v:line id="_x0000_s3334" style="position:absolute" from="1328,1877" to="1328,1828" strokeweight=".48pt">
              <v:stroke dashstyle="1 1"/>
            </v:line>
            <v:line id="_x0000_s3333" style="position:absolute" from="1328,1925" to="1328,1877" strokeweight=".48pt">
              <v:stroke dashstyle="1 1"/>
            </v:line>
            <v:line id="_x0000_s3332" style="position:absolute" from="1328,1937" to="1328,1925" strokeweight=".48pt"/>
            <v:shape id="docshape103" o:spid="_x0000_s3331" style="position:absolute;left:10583;top:1636;width:2;height:192" coordorigin="10584,1636" coordsize="0,192" o:spt="100" adj="0,,0" path="m10584,1684r,-48m10584,1732r,-48m10584,1780r,-48m10584,1828r,-48e" filled="f" strokeweight=".48pt">
              <v:stroke dashstyle="1 1" joinstyle="round"/>
              <v:formulas/>
              <v:path arrowok="t" o:connecttype="segments"/>
            </v:shape>
            <v:line id="_x0000_s3330" style="position:absolute" from="10584,1877" to="10584,1828" strokeweight=".48pt">
              <v:stroke dashstyle="1 1"/>
            </v:line>
            <v:line id="_x0000_s3329" style="position:absolute" from="10584,1925" to="10584,1877" strokeweight=".48pt">
              <v:stroke dashstyle="1 1"/>
            </v:line>
            <v:line id="_x0000_s3328" style="position:absolute" from="10584,1937" to="10584,1925" strokeweight=".48pt"/>
            <v:shape id="docshape104" o:spid="_x0000_s3327" type="#_x0000_t202" style="position:absolute;left:1322;top:203;width:9266;height:1743" filled="f" stroked="f">
              <v:textbox inset="0,0,0,0">
                <w:txbxContent>
                  <w:p w:rsidR="00461966" w:rsidRDefault="00A023D5">
                    <w:pPr>
                      <w:spacing w:before="29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3E7E5F"/>
                        <w:sz w:val="24"/>
                      </w:rPr>
                      <w:t># JDBC MySQL Connection properties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3"/>
                      </w:rPr>
                    </w:pPr>
                  </w:p>
                  <w:p w:rsidR="00461966" w:rsidRDefault="00A023D5">
                    <w:pPr>
                      <w:ind w:left="117" w:right="3718"/>
                      <w:rPr>
                        <w:rFonts w:ascii="Consolas"/>
                        <w:sz w:val="24"/>
                      </w:rPr>
                    </w:pPr>
                    <w:proofErr w:type="spellStart"/>
                    <w:r>
                      <w:rPr>
                        <w:rFonts w:ascii="Consolas"/>
                        <w:sz w:val="24"/>
                      </w:rPr>
                      <w:t>jdbc.driver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com.mysql.jdbc.Driver</w:t>
                    </w:r>
                    <w:proofErr w:type="spellEnd"/>
                    <w:r>
                      <w:rPr>
                        <w:rFonts w:ascii="Consolas"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j</w:t>
                    </w:r>
                    <w:r>
                      <w:rPr>
                        <w:rFonts w:ascii="Consolas"/>
                        <w:sz w:val="24"/>
                      </w:rPr>
                      <w:t>dbc.url=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jdbc:mysql</w:t>
                    </w:r>
                    <w:proofErr w:type="spellEnd"/>
                    <w:r>
                      <w:rPr>
                        <w:rFonts w:ascii="Consolas"/>
                        <w:color w:val="2A00FF"/>
                        <w:sz w:val="24"/>
                      </w:rPr>
                      <w:t>://</w:t>
                    </w:r>
                    <w:r>
                      <w:rPr>
                        <w:rFonts w:ascii="Consolas"/>
                        <w:color w:val="2A00FF"/>
                        <w:sz w:val="24"/>
                        <w:u w:val="single" w:color="2A00FF"/>
                      </w:rPr>
                      <w:t>localhost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:3306/test</w:t>
                    </w:r>
                    <w:r>
                      <w:rPr>
                        <w:rFonts w:ascii="Consolas"/>
                        <w:color w:val="2A00FF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jdbc.user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root</w:t>
                    </w:r>
                  </w:p>
                  <w:p w:rsidR="00461966" w:rsidRDefault="00A023D5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spellStart"/>
                    <w:r>
                      <w:rPr>
                        <w:rFonts w:ascii="Consolas"/>
                        <w:sz w:val="24"/>
                      </w:rPr>
                      <w:t>jdbc.password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root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pStyle w:val="BodyText"/>
        <w:rPr>
          <w:sz w:val="20"/>
        </w:rPr>
      </w:pPr>
    </w:p>
    <w:p w:rsidR="00461966" w:rsidRDefault="00461966">
      <w:pPr>
        <w:pStyle w:val="BodyText"/>
        <w:rPr>
          <w:sz w:val="20"/>
        </w:rPr>
      </w:pPr>
    </w:p>
    <w:p w:rsidR="00461966" w:rsidRDefault="00A023D5">
      <w:pPr>
        <w:pStyle w:val="BodyText"/>
        <w:spacing w:before="180"/>
        <w:ind w:left="220" w:right="1143"/>
      </w:pPr>
      <w:r>
        <w:rPr>
          <w:b/>
        </w:rPr>
        <w:t xml:space="preserve">Step#2 </w:t>
      </w:r>
      <w:r>
        <w:t>Create one java Class "MySQLExample.java". Here defined 3 static methods to load</w:t>
      </w:r>
      <w:r>
        <w:rPr>
          <w:spacing w:val="-47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 data from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table.</w:t>
      </w:r>
    </w:p>
    <w:p w:rsidR="00461966" w:rsidRDefault="00461966">
      <w:p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spacing w:before="77"/>
        <w:ind w:left="220"/>
        <w:rPr>
          <w:rFonts w:ascii="Consolas"/>
        </w:rPr>
      </w:pPr>
      <w:r>
        <w:lastRenderedPageBreak/>
        <w:pict>
          <v:group id="docshapegroup105" o:spid="_x0000_s2036" style="position:absolute;left:0;text-align:left;margin-left:69.15pt;margin-top:72.1pt;width:457.3pt;height:697pt;z-index:-16984064;mso-position-horizontal-relative:page;mso-position-vertical-relative:page" coordorigin="1383,1442" coordsize="9146,13940">
            <v:shape id="docshape106" o:spid="_x0000_s3325" style="position:absolute;left:1382;top:1447;width:10;height:2" coordorigin="1383,1447" coordsize="10,0" o:spt="100" adj="0,,0" path="m1383,1447r9,m1383,1447r9,e" filled="f" strokeweight=".48pt">
              <v:stroke joinstyle="round"/>
              <v:formulas/>
              <v:path arrowok="t" o:connecttype="segments"/>
            </v:shape>
            <v:line id="_x0000_s3324" style="position:absolute" from="1392,1447" to="10528,1447" strokeweight=".48pt">
              <v:stroke dashstyle="1 1"/>
            </v:line>
            <v:line id="_x0000_s3323" style="position:absolute" from="10519,1447" to="10528,1447" strokeweight=".48pt"/>
            <v:line id="_x0000_s3322" style="position:absolute" from="1388,1500" to="1388,1452" strokeweight=".48pt">
              <v:stroke dashstyle="1 1"/>
            </v:line>
            <v:shape id="docshape107" o:spid="_x0000_s3321" style="position:absolute;left:1387;top:1500;width:2;height:192" coordorigin="1388,1500" coordsize="0,192" o:spt="100" adj="0,,0" path="m1388,1548r,-48m1388,1596r,-48m1388,1644r,-48m1388,1692r,-48e" filled="f" strokeweight=".48pt">
              <v:stroke dashstyle="1 1" joinstyle="round"/>
              <v:formulas/>
              <v:path arrowok="t" o:connecttype="segments"/>
            </v:shape>
            <v:line id="_x0000_s3320" style="position:absolute" from="1388,1728" to="1388,1692" strokeweight=".48pt">
              <v:stroke dashstyle="1 1"/>
            </v:line>
            <v:line id="_x0000_s3319" style="position:absolute" from="10524,1500" to="10524,1452" strokeweight=".16936mm">
              <v:stroke dashstyle="1 1"/>
            </v:line>
            <v:shape id="docshape108" o:spid="_x0000_s3318" style="position:absolute;left:10523;top:1500;width:2;height:192" coordorigin="10524,1500" coordsize="0,192" o:spt="100" adj="0,,0" path="m10524,1548r,-48m10524,1596r,-48m10524,1644r,-48m10524,1692r,-48e" filled="f" strokeweight=".16936mm">
              <v:stroke dashstyle="1 1" joinstyle="round"/>
              <v:formulas/>
              <v:path arrowok="t" o:connecttype="segments"/>
            </v:shape>
            <v:line id="_x0000_s3317" style="position:absolute" from="10524,1728" to="10524,1692" strokeweight=".16936mm">
              <v:stroke dashstyle="1 1"/>
            </v:line>
            <v:shape id="docshape109" o:spid="_x0000_s3316" style="position:absolute;left:1387;top:1728;width:2;height:240" coordorigin="1388,1728" coordsize="0,240" o:spt="100" adj="0,,0" path="m1388,1776r,-48m1388,1824r,-48m1388,1872r,-48m1388,1920r,-48m1388,1968r,-48e" filled="f" strokeweight=".48pt">
              <v:stroke dashstyle="1 1" joinstyle="round"/>
              <v:formulas/>
              <v:path arrowok="t" o:connecttype="segments"/>
            </v:shape>
            <v:line id="_x0000_s3315" style="position:absolute" from="1388,1985" to="1388,1968" strokeweight=".48pt"/>
            <v:shape id="docshape110" o:spid="_x0000_s3314" style="position:absolute;left:10523;top:1728;width:2;height:240" coordorigin="10524,1728" coordsize="0,240" o:spt="100" adj="0,,0" path="m10524,1776r,-48m10524,1824r,-48m10524,1872r,-48m10524,1920r,-48m10524,1968r,-48e" filled="f" strokeweight=".16936mm">
              <v:stroke dashstyle="1 1" joinstyle="round"/>
              <v:formulas/>
              <v:path arrowok="t" o:connecttype="segments"/>
            </v:shape>
            <v:line id="_x0000_s3313" style="position:absolute" from="10524,1985" to="10524,1968" strokeweight=".16936mm"/>
            <v:shape id="docshape111" o:spid="_x0000_s3312" style="position:absolute;left:1387;top:1985;width:2;height:240" coordorigin="1388,1985" coordsize="0,240" o:spt="100" adj="0,,0" path="m1388,2033r,-48m1388,2081r,-48m1388,2129r,-48m1388,2177r,-48m1388,2225r,-48e" filled="f" strokeweight=".48pt">
              <v:stroke dashstyle="1 1" joinstyle="round"/>
              <v:formulas/>
              <v:path arrowok="t" o:connecttype="segments"/>
            </v:shape>
            <v:line id="_x0000_s3311" style="position:absolute" from="1388,2242" to="1388,2225" strokeweight=".48pt"/>
            <v:shape id="docshape112" o:spid="_x0000_s3310" style="position:absolute;left:10523;top:1985;width:2;height:240" coordorigin="10524,1985" coordsize="0,240" o:spt="100" adj="0,,0" path="m10524,2033r,-48m10524,2081r,-48m10524,2129r,-48m10524,2177r,-48m10524,2225r,-48e" filled="f" strokeweight=".16936mm">
              <v:stroke dashstyle="1 1" joinstyle="round"/>
              <v:formulas/>
              <v:path arrowok="t" o:connecttype="segments"/>
            </v:shape>
            <v:line id="_x0000_s3309" style="position:absolute" from="10524,2242" to="10524,2225" strokeweight=".16936mm"/>
            <v:shape id="docshape113" o:spid="_x0000_s3308" style="position:absolute;left:1387;top:2242;width:2;height:240" coordorigin="1388,2242" coordsize="0,240" o:spt="100" adj="0,,0" path="m1388,2290r,-48m1388,2338r,-48m1388,2386r,-48m1388,2434r,-48m1388,2482r,-48e" filled="f" strokeweight=".48pt">
              <v:stroke dashstyle="1 1" joinstyle="round"/>
              <v:formulas/>
              <v:path arrowok="t" o:connecttype="segments"/>
            </v:shape>
            <v:line id="_x0000_s3307" style="position:absolute" from="1388,2501" to="1388,2482" strokeweight=".48pt">
              <v:stroke dashstyle="1 1"/>
            </v:line>
            <v:shape id="docshape114" o:spid="_x0000_s3306" style="position:absolute;left:10523;top:2242;width:2;height:240" coordorigin="10524,2242" coordsize="0,240" o:spt="100" adj="0,,0" path="m10524,2290r,-48m10524,2338r,-48m10524,2386r,-48m10524,2434r,-48m10524,2482r,-48e" filled="f" strokeweight=".16936mm">
              <v:stroke dashstyle="1 1" joinstyle="round"/>
              <v:formulas/>
              <v:path arrowok="t" o:connecttype="segments"/>
            </v:shape>
            <v:line id="_x0000_s3305" style="position:absolute" from="10524,2501" to="10524,2482" strokeweight=".16936mm">
              <v:stroke dashstyle="1 1"/>
            </v:line>
            <v:shape id="docshape115" o:spid="_x0000_s3304" style="position:absolute;left:1387;top:2501;width:2;height:240" coordorigin="1388,2501" coordsize="0,240" o:spt="100" adj="0,,0" path="m1388,2549r,-48m1388,2597r,-48m1388,2645r,-48m1388,2693r,-48m1388,2741r,-48e" filled="f" strokeweight=".48pt">
              <v:stroke dashstyle="1 1" joinstyle="round"/>
              <v:formulas/>
              <v:path arrowok="t" o:connecttype="segments"/>
            </v:shape>
            <v:line id="_x0000_s3303" style="position:absolute" from="1388,2758" to="1388,2741" strokeweight=".48pt"/>
            <v:shape id="docshape116" o:spid="_x0000_s3302" style="position:absolute;left:10523;top:2501;width:2;height:240" coordorigin="10524,2501" coordsize="0,240" o:spt="100" adj="0,,0" path="m10524,2549r,-48m10524,2597r,-48m10524,2645r,-48m10524,2693r,-48m10524,2741r,-48e" filled="f" strokeweight=".16936mm">
              <v:stroke dashstyle="1 1" joinstyle="round"/>
              <v:formulas/>
              <v:path arrowok="t" o:connecttype="segments"/>
            </v:shape>
            <v:line id="_x0000_s3301" style="position:absolute" from="10524,2758" to="10524,2741" strokeweight=".16936mm"/>
            <v:shape id="docshape117" o:spid="_x0000_s3300" style="position:absolute;left:1387;top:2758;width:2;height:240" coordorigin="1388,2758" coordsize="0,240" o:spt="100" adj="0,,0" path="m1388,2806r,-48m1388,2854r,-48m1388,2902r,-48m1388,2950r,-48m1388,2998r,-48e" filled="f" strokeweight=".48pt">
              <v:stroke dashstyle="1 1" joinstyle="round"/>
              <v:formulas/>
              <v:path arrowok="t" o:connecttype="segments"/>
            </v:shape>
            <v:line id="_x0000_s3299" style="position:absolute" from="1388,3015" to="1388,2998" strokeweight=".48pt"/>
            <v:shape id="docshape118" o:spid="_x0000_s3298" style="position:absolute;left:10523;top:2758;width:2;height:240" coordorigin="10524,2758" coordsize="0,240" o:spt="100" adj="0,,0" path="m10524,2806r,-48m10524,2854r,-48m10524,2902r,-48m10524,2950r,-48m10524,2998r,-48e" filled="f" strokeweight=".16936mm">
              <v:stroke dashstyle="1 1" joinstyle="round"/>
              <v:formulas/>
              <v:path arrowok="t" o:connecttype="segments"/>
            </v:shape>
            <v:line id="_x0000_s3297" style="position:absolute" from="10524,3015" to="10524,2998" strokeweight=".16936mm"/>
            <v:shape id="docshape119" o:spid="_x0000_s3296" style="position:absolute;left:1387;top:3014;width:2;height:240" coordorigin="1388,3015" coordsize="0,240" o:spt="100" adj="0,,0" path="m1388,3063r,-48m1388,3111r,-48m1388,3159r,-48m1388,3207r,-48m1388,3255r,-48e" filled="f" strokeweight=".48pt">
              <v:stroke dashstyle="1 1" joinstyle="round"/>
              <v:formulas/>
              <v:path arrowok="t" o:connecttype="segments"/>
            </v:shape>
            <v:line id="_x0000_s3295" style="position:absolute" from="1388,3274" to="1388,3255" strokeweight=".48pt">
              <v:stroke dashstyle="1 1"/>
            </v:line>
            <v:shape id="docshape120" o:spid="_x0000_s3294" style="position:absolute;left:10523;top:3014;width:2;height:240" coordorigin="10524,3015" coordsize="0,240" o:spt="100" adj="0,,0" path="m10524,3063r,-48m10524,3111r,-48m10524,3159r,-48m10524,3207r,-48m10524,3255r,-48e" filled="f" strokeweight=".16936mm">
              <v:stroke dashstyle="1 1" joinstyle="round"/>
              <v:formulas/>
              <v:path arrowok="t" o:connecttype="segments"/>
            </v:shape>
            <v:line id="_x0000_s3293" style="position:absolute" from="10524,3274" to="10524,3255" strokeweight=".16936mm">
              <v:stroke dashstyle="1 1"/>
            </v:line>
            <v:shape id="docshape121" o:spid="_x0000_s3292" style="position:absolute;left:1387;top:3274;width:2;height:240" coordorigin="1388,3274" coordsize="0,240" o:spt="100" adj="0,,0" path="m1388,3322r,-48m1388,3370r,-48m1388,3418r,-48m1388,3466r,-48m1388,3514r,-48e" filled="f" strokeweight=".48pt">
              <v:stroke dashstyle="1 1" joinstyle="round"/>
              <v:formulas/>
              <v:path arrowok="t" o:connecttype="segments"/>
            </v:shape>
            <v:line id="_x0000_s3291" style="position:absolute" from="1388,3531" to="1388,3514" strokeweight=".48pt"/>
            <v:shape id="docshape122" o:spid="_x0000_s3290" style="position:absolute;left:10523;top:3274;width:2;height:240" coordorigin="10524,3274" coordsize="0,240" o:spt="100" adj="0,,0" path="m10524,3322r,-48m10524,3370r,-48m10524,3418r,-48m10524,3466r,-48m10524,3514r,-48e" filled="f" strokeweight=".16936mm">
              <v:stroke dashstyle="1 1" joinstyle="round"/>
              <v:formulas/>
              <v:path arrowok="t" o:connecttype="segments"/>
            </v:shape>
            <v:line id="_x0000_s3289" style="position:absolute" from="10524,3531" to="10524,3514" strokeweight=".16936mm"/>
            <v:shape id="docshape123" o:spid="_x0000_s3288" style="position:absolute;left:1387;top:3530;width:2;height:240" coordorigin="1388,3531" coordsize="0,240" o:spt="100" adj="0,,0" path="m1388,3579r,-48m1388,3627r,-48m1388,3675r,-48m1388,3723r,-48m1388,3771r,-48e" filled="f" strokeweight=".48pt">
              <v:stroke dashstyle="1 1" joinstyle="round"/>
              <v:formulas/>
              <v:path arrowok="t" o:connecttype="segments"/>
            </v:shape>
            <v:line id="_x0000_s3287" style="position:absolute" from="1388,3788" to="1388,3771" strokeweight=".48pt"/>
            <v:shape id="docshape124" o:spid="_x0000_s3286" style="position:absolute;left:10523;top:3530;width:2;height:240" coordorigin="10524,3531" coordsize="0,240" o:spt="100" adj="0,,0" path="m10524,3579r,-48m10524,3627r,-48m10524,3675r,-48m10524,3723r,-48m10524,3771r,-48e" filled="f" strokeweight=".16936mm">
              <v:stroke dashstyle="1 1" joinstyle="round"/>
              <v:formulas/>
              <v:path arrowok="t" o:connecttype="segments"/>
            </v:shape>
            <v:line id="_x0000_s3285" style="position:absolute" from="10524,3788" to="10524,3771" strokeweight=".16936mm"/>
            <v:shape id="docshape125" o:spid="_x0000_s3284" style="position:absolute;left:1387;top:3787;width:2;height:240" coordorigin="1388,3788" coordsize="0,240" o:spt="100" adj="0,,0" path="m1388,3836r,-48m1388,3884r,-48m1388,3932r,-48m1388,3980r,-48m1388,4028r,-48e" filled="f" strokeweight=".48pt">
              <v:stroke dashstyle="1 1" joinstyle="round"/>
              <v:formulas/>
              <v:path arrowok="t" o:connecttype="segments"/>
            </v:shape>
            <v:line id="_x0000_s3283" style="position:absolute" from="1388,4047" to="1388,4028" strokeweight=".48pt">
              <v:stroke dashstyle="1 1"/>
            </v:line>
            <v:shape id="docshape126" o:spid="_x0000_s3282" style="position:absolute;left:10523;top:3787;width:2;height:240" coordorigin="10524,3788" coordsize="0,240" o:spt="100" adj="0,,0" path="m10524,3836r,-48m10524,3884r,-48m10524,3932r,-48m10524,3980r,-48m10524,4028r,-48e" filled="f" strokeweight=".16936mm">
              <v:stroke dashstyle="1 1" joinstyle="round"/>
              <v:formulas/>
              <v:path arrowok="t" o:connecttype="segments"/>
            </v:shape>
            <v:line id="_x0000_s3281" style="position:absolute" from="10524,4047" to="10524,4028" strokeweight=".16936mm">
              <v:stroke dashstyle="1 1"/>
            </v:line>
            <v:shape id="docshape127" o:spid="_x0000_s3280" style="position:absolute;left:1387;top:4046;width:2;height:240" coordorigin="1388,4047" coordsize="0,240" o:spt="100" adj="0,,0" path="m1388,4095r,-48m1388,4143r,-48m1388,4191r,-48m1388,4239r,-48m1388,4287r,-48e" filled="f" strokeweight=".48pt">
              <v:stroke dashstyle="1 1" joinstyle="round"/>
              <v:formulas/>
              <v:path arrowok="t" o:connecttype="segments"/>
            </v:shape>
            <v:line id="_x0000_s3279" style="position:absolute" from="1388,4304" to="1388,4287" strokeweight=".48pt"/>
            <v:shape id="docshape128" o:spid="_x0000_s3278" style="position:absolute;left:10523;top:4046;width:2;height:240" coordorigin="10524,4047" coordsize="0,240" o:spt="100" adj="0,,0" path="m10524,4095r,-48m10524,4143r,-48m10524,4191r,-48m10524,4239r,-48m10524,4287r,-48e" filled="f" strokeweight=".16936mm">
              <v:stroke dashstyle="1 1" joinstyle="round"/>
              <v:formulas/>
              <v:path arrowok="t" o:connecttype="segments"/>
            </v:shape>
            <v:line id="_x0000_s3277" style="position:absolute" from="10524,4304" to="10524,4287" strokeweight=".16936mm"/>
            <v:shape id="docshape129" o:spid="_x0000_s3276" style="position:absolute;left:1387;top:4303;width:2;height:240" coordorigin="1388,4304" coordsize="0,240" o:spt="100" adj="0,,0" path="m1388,4352r,-48m1388,4400r,-48m1388,4448r,-48m1388,4496r,-48m1388,4544r,-48e" filled="f" strokeweight=".48pt">
              <v:stroke dashstyle="1 1" joinstyle="round"/>
              <v:formulas/>
              <v:path arrowok="t" o:connecttype="segments"/>
            </v:shape>
            <v:line id="_x0000_s3275" style="position:absolute" from="1388,4560" to="1388,4544" strokeweight=".48pt"/>
            <v:shape id="docshape130" o:spid="_x0000_s3274" style="position:absolute;left:10523;top:4303;width:2;height:240" coordorigin="10524,4304" coordsize="0,240" o:spt="100" adj="0,,0" path="m10524,4352r,-48m10524,4400r,-48m10524,4448r,-48m10524,4496r,-48m10524,4544r,-48e" filled="f" strokeweight=".16936mm">
              <v:stroke dashstyle="1 1" joinstyle="round"/>
              <v:formulas/>
              <v:path arrowok="t" o:connecttype="segments"/>
            </v:shape>
            <v:line id="_x0000_s3273" style="position:absolute" from="10524,4560" to="10524,4544" strokeweight=".16936mm"/>
            <v:line id="_x0000_s3272" style="position:absolute" from="1388,4608" to="1388,4560" strokeweight=".48pt">
              <v:stroke dashstyle="1 1"/>
            </v:line>
            <v:line id="_x0000_s3271" style="position:absolute" from="1388,4657" to="1388,4609" strokeweight=".48pt">
              <v:stroke dashstyle="3 1"/>
            </v:line>
            <v:shape id="docshape131" o:spid="_x0000_s3270" style="position:absolute;left:1387;top:4657;width:2;height:144" coordorigin="1388,4657" coordsize="0,144" o:spt="100" adj="0,,0" path="m1388,4705r,-48m1388,4753r,-48m1388,4801r,-48e" filled="f" strokeweight=".48pt">
              <v:stroke dashstyle="1 1" joinstyle="round"/>
              <v:formulas/>
              <v:path arrowok="t" o:connecttype="segments"/>
            </v:shape>
            <v:line id="_x0000_s3269" style="position:absolute" from="1388,4820" to="1388,4801" strokeweight=".48pt"/>
            <v:line id="_x0000_s3268" style="position:absolute" from="10524,4608" to="10524,4560" strokeweight=".16936mm">
              <v:stroke dashstyle="1 1"/>
            </v:line>
            <v:line id="_x0000_s3267" style="position:absolute" from="10524,4657" to="10524,4609" strokeweight=".16936mm">
              <v:stroke dashstyle="3 1"/>
            </v:line>
            <v:shape id="docshape132" o:spid="_x0000_s3266" style="position:absolute;left:10523;top:4657;width:2;height:144" coordorigin="10524,4657" coordsize="0,144" o:spt="100" adj="0,,0" path="m10524,4705r,-48m10524,4753r,-48m10524,4801r,-48e" filled="f" strokeweight=".16936mm">
              <v:stroke dashstyle="1 1" joinstyle="round"/>
              <v:formulas/>
              <v:path arrowok="t" o:connecttype="segments"/>
            </v:shape>
            <v:line id="_x0000_s3265" style="position:absolute" from="10524,4820" to="10524,4801" strokeweight=".16936mm"/>
            <v:shape id="docshape133" o:spid="_x0000_s3264" style="position:absolute;left:1387;top:4820;width:2;height:240" coordorigin="1388,4820" coordsize="0,240" o:spt="100" adj="0,,0" path="m1388,4868r,-48m1388,4916r,-48m1388,4964r,-48m1388,5012r,-48m1388,5060r,-48e" filled="f" strokeweight=".48pt">
              <v:stroke dashstyle="1 1" joinstyle="round"/>
              <v:formulas/>
              <v:path arrowok="t" o:connecttype="segments"/>
            </v:shape>
            <v:line id="_x0000_s3263" style="position:absolute" from="1388,5077" to="1388,5060" strokeweight=".48pt"/>
            <v:shape id="docshape134" o:spid="_x0000_s3262" style="position:absolute;left:10523;top:4820;width:2;height:240" coordorigin="10524,4820" coordsize="0,240" o:spt="100" adj="0,,0" path="m10524,4868r,-48m10524,4916r,-48m10524,4964r,-48m10524,5012r,-48m10524,5060r,-48e" filled="f" strokeweight=".16936mm">
              <v:stroke dashstyle="1 1" joinstyle="round"/>
              <v:formulas/>
              <v:path arrowok="t" o:connecttype="segments"/>
            </v:shape>
            <v:line id="_x0000_s3261" style="position:absolute" from="10524,5077" to="10524,5060" strokeweight=".16936mm"/>
            <v:shape id="docshape135" o:spid="_x0000_s3260" style="position:absolute;left:1387;top:5077;width:2;height:240" coordorigin="1388,5077" coordsize="0,240" o:spt="100" adj="0,,0" path="m1388,5125r,-48m1388,5173r,-48m1388,5221r,-48m1388,5269r,-48m1388,5317r,-48e" filled="f" strokeweight=".48pt">
              <v:stroke dashstyle="1 1" joinstyle="round"/>
              <v:formulas/>
              <v:path arrowok="t" o:connecttype="segments"/>
            </v:shape>
            <v:line id="_x0000_s3259" style="position:absolute" from="1388,5334" to="1388,5317" strokeweight=".48pt">
              <v:stroke dashstyle="1 1"/>
            </v:line>
            <v:shape id="docshape136" o:spid="_x0000_s3258" style="position:absolute;left:10523;top:5077;width:2;height:240" coordorigin="10524,5077" coordsize="0,240" o:spt="100" adj="0,,0" path="m10524,5125r,-48m10524,5173r,-48m10524,5221r,-48m10524,5269r,-48m10524,5317r,-48e" filled="f" strokeweight=".16936mm">
              <v:stroke dashstyle="1 1" joinstyle="round"/>
              <v:formulas/>
              <v:path arrowok="t" o:connecttype="segments"/>
            </v:shape>
            <v:line id="_x0000_s3257" style="position:absolute" from="10524,5334" to="10524,5317" strokeweight=".16936mm">
              <v:stroke dashstyle="1 1"/>
            </v:line>
            <v:shape id="docshape137" o:spid="_x0000_s3256" style="position:absolute;left:1387;top:5333;width:2;height:240" coordorigin="1388,5334" coordsize="0,240" o:spt="100" adj="0,,0" path="m1388,5382r,-48m1388,5430r,-48m1388,5478r,-48m1388,5526r,-48m1388,5574r,-48e" filled="f" strokeweight=".48pt">
              <v:stroke dashstyle="1 1" joinstyle="round"/>
              <v:formulas/>
              <v:path arrowok="t" o:connecttype="segments"/>
            </v:shape>
            <v:line id="_x0000_s3255" style="position:absolute" from="1388,5593" to="1388,5574" strokeweight=".48pt"/>
            <v:shape id="docshape138" o:spid="_x0000_s3254" style="position:absolute;left:10523;top:5333;width:2;height:240" coordorigin="10524,5334" coordsize="0,240" o:spt="100" adj="0,,0" path="m10524,5382r,-48m10524,5430r,-48m10524,5478r,-48m10524,5526r,-48m10524,5574r,-48e" filled="f" strokeweight=".16936mm">
              <v:stroke dashstyle="1 1" joinstyle="round"/>
              <v:formulas/>
              <v:path arrowok="t" o:connecttype="segments"/>
            </v:shape>
            <v:line id="_x0000_s3253" style="position:absolute" from="10524,5593" to="10524,5574" strokeweight=".16936mm"/>
            <v:shape id="docshape139" o:spid="_x0000_s3252" style="position:absolute;left:1387;top:5593;width:2;height:240" coordorigin="1388,5593" coordsize="0,240" o:spt="100" adj="0,,0" path="m1388,5641r,-48m1388,5689r,-48m1388,5737r,-48m1388,5785r,-48m1388,5833r,-48e" filled="f" strokeweight=".48pt">
              <v:stroke dashstyle="1 1" joinstyle="round"/>
              <v:formulas/>
              <v:path arrowok="t" o:connecttype="segments"/>
            </v:shape>
            <v:line id="_x0000_s3251" style="position:absolute" from="1388,5850" to="1388,5833" strokeweight=".48pt"/>
            <v:shape id="docshape140" o:spid="_x0000_s3250" style="position:absolute;left:10523;top:5593;width:2;height:240" coordorigin="10524,5593" coordsize="0,240" o:spt="100" adj="0,,0" path="m10524,5641r,-48m10524,5689r,-48m10524,5737r,-48m10524,5785r,-48m10524,5833r,-48e" filled="f" strokeweight=".16936mm">
              <v:stroke dashstyle="1 1" joinstyle="round"/>
              <v:formulas/>
              <v:path arrowok="t" o:connecttype="segments"/>
            </v:shape>
            <v:line id="_x0000_s3249" style="position:absolute" from="10524,5850" to="10524,5833" strokeweight=".16936mm"/>
            <v:shape id="docshape141" o:spid="_x0000_s3248" style="position:absolute;left:1387;top:5849;width:2;height:240" coordorigin="1388,5850" coordsize="0,240" o:spt="100" adj="0,,0" path="m1388,5898r,-48m1388,5946r,-48m1388,5994r,-48m1388,6042r,-48m1388,6090r,-48e" filled="f" strokeweight=".48pt">
              <v:stroke dashstyle="1 1" joinstyle="round"/>
              <v:formulas/>
              <v:path arrowok="t" o:connecttype="segments"/>
            </v:shape>
            <v:line id="_x0000_s3247" style="position:absolute" from="1388,6107" to="1388,6090" strokeweight=".48pt">
              <v:stroke dashstyle="1 1"/>
            </v:line>
            <v:shape id="docshape142" o:spid="_x0000_s3246" style="position:absolute;left:10523;top:5849;width:2;height:240" coordorigin="10524,5850" coordsize="0,240" o:spt="100" adj="0,,0" path="m10524,5898r,-48m10524,5946r,-48m10524,5994r,-48m10524,6042r,-48m10524,6090r,-48e" filled="f" strokeweight=".16936mm">
              <v:stroke dashstyle="1 1" joinstyle="round"/>
              <v:formulas/>
              <v:path arrowok="t" o:connecttype="segments"/>
            </v:shape>
            <v:line id="_x0000_s3245" style="position:absolute" from="10524,6107" to="10524,6090" strokeweight=".16936mm">
              <v:stroke dashstyle="1 1"/>
            </v:line>
            <v:shape id="docshape143" o:spid="_x0000_s3244" style="position:absolute;left:1387;top:6106;width:2;height:240" coordorigin="1388,6107" coordsize="0,240" o:spt="100" adj="0,,0" path="m1388,6155r,-48m1388,6203r,-48m1388,6251r,-48m1388,6299r,-48m1388,6347r,-48e" filled="f" strokeweight=".48pt">
              <v:stroke dashstyle="1 1" joinstyle="round"/>
              <v:formulas/>
              <v:path arrowok="t" o:connecttype="segments"/>
            </v:shape>
            <v:line id="_x0000_s3243" style="position:absolute" from="1388,6366" to="1388,6347" strokeweight=".48pt"/>
            <v:shape id="docshape144" o:spid="_x0000_s3242" style="position:absolute;left:10523;top:6106;width:2;height:240" coordorigin="10524,6107" coordsize="0,240" o:spt="100" adj="0,,0" path="m10524,6155r,-48m10524,6203r,-48m10524,6251r,-48m10524,6299r,-48m10524,6347r,-48e" filled="f" strokeweight=".16936mm">
              <v:stroke dashstyle="1 1" joinstyle="round"/>
              <v:formulas/>
              <v:path arrowok="t" o:connecttype="segments"/>
            </v:shape>
            <v:line id="_x0000_s3241" style="position:absolute" from="10524,6366" to="10524,6347" strokeweight=".16936mm"/>
            <v:shape id="docshape145" o:spid="_x0000_s3240" style="position:absolute;left:1387;top:6365;width:2;height:240" coordorigin="1388,6366" coordsize="0,240" o:spt="100" adj="0,,0" path="m1388,6414r,-48m1388,6462r,-48m1388,6510r,-48m1388,6558r,-48m1388,6606r,-48e" filled="f" strokeweight=".48pt">
              <v:stroke dashstyle="1 1" joinstyle="round"/>
              <v:formulas/>
              <v:path arrowok="t" o:connecttype="segments"/>
            </v:shape>
            <v:line id="_x0000_s3239" style="position:absolute" from="1388,6623" to="1388,6606" strokeweight=".48pt"/>
            <v:shape id="docshape146" o:spid="_x0000_s3238" style="position:absolute;left:10523;top:6365;width:2;height:240" coordorigin="10524,6366" coordsize="0,240" o:spt="100" adj="0,,0" path="m10524,6414r,-48m10524,6462r,-48m10524,6510r,-48m10524,6558r,-48m10524,6606r,-48e" filled="f" strokeweight=".16936mm">
              <v:stroke dashstyle="1 1" joinstyle="round"/>
              <v:formulas/>
              <v:path arrowok="t" o:connecttype="segments"/>
            </v:shape>
            <v:line id="_x0000_s3237" style="position:absolute" from="10524,6623" to="10524,6606" strokeweight=".16936mm"/>
            <v:shape id="docshape147" o:spid="_x0000_s3236" style="position:absolute;left:1387;top:6622;width:2;height:240" coordorigin="1388,6623" coordsize="0,240" o:spt="100" adj="0,,0" path="m1388,6671r,-48m1388,6719r,-48m1388,6767r,-48m1388,6815r,-48m1388,6863r,-48e" filled="f" strokeweight=".48pt">
              <v:stroke dashstyle="1 1" joinstyle="round"/>
              <v:formulas/>
              <v:path arrowok="t" o:connecttype="segments"/>
            </v:shape>
            <v:line id="_x0000_s3235" style="position:absolute" from="1388,6879" to="1388,6863" strokeweight=".48pt">
              <v:stroke dashstyle="1 1"/>
            </v:line>
            <v:shape id="docshape148" o:spid="_x0000_s3234" style="position:absolute;left:10523;top:6622;width:2;height:240" coordorigin="10524,6623" coordsize="0,240" o:spt="100" adj="0,,0" path="m10524,6671r,-48m10524,6719r,-48m10524,6767r,-48m10524,6815r,-48m10524,6863r,-48e" filled="f" strokeweight=".16936mm">
              <v:stroke dashstyle="1 1" joinstyle="round"/>
              <v:formulas/>
              <v:path arrowok="t" o:connecttype="segments"/>
            </v:shape>
            <v:line id="_x0000_s3233" style="position:absolute" from="10524,6879" to="10524,6863" strokeweight=".16936mm">
              <v:stroke dashstyle="1 1"/>
            </v:line>
            <v:shape id="docshape149" o:spid="_x0000_s3232" style="position:absolute;left:1387;top:6879;width:2;height:240" coordorigin="1388,6879" coordsize="0,240" o:spt="100" adj="0,,0" path="m1388,6927r,-48m1388,6975r,-48m1388,7023r,-48m1388,7071r,-48m1388,7119r,-48e" filled="f" strokeweight=".48pt">
              <v:stroke dashstyle="1 1" joinstyle="round"/>
              <v:formulas/>
              <v:path arrowok="t" o:connecttype="segments"/>
            </v:shape>
            <v:line id="_x0000_s3231" style="position:absolute" from="1388,7139" to="1388,7119" strokeweight=".48pt"/>
            <v:shape id="docshape150" o:spid="_x0000_s3230" style="position:absolute;left:10523;top:6879;width:2;height:240" coordorigin="10524,6879" coordsize="0,240" o:spt="100" adj="0,,0" path="m10524,6927r,-48m10524,6975r,-48m10524,7023r,-48m10524,7071r,-48m10524,7119r,-48e" filled="f" strokeweight=".16936mm">
              <v:stroke dashstyle="1 1" joinstyle="round"/>
              <v:formulas/>
              <v:path arrowok="t" o:connecttype="segments"/>
            </v:shape>
            <v:line id="_x0000_s3229" style="position:absolute" from="10524,7139" to="10524,7119" strokeweight=".16936mm"/>
            <v:shape id="docshape151" o:spid="_x0000_s3228" style="position:absolute;left:1387;top:7138;width:2;height:240" coordorigin="1388,7139" coordsize="0,240" o:spt="100" adj="0,,0" path="m1388,7187r,-48m1388,7235r,-48m1388,7283r,-48m1388,7331r,-48m1388,7379r,-48e" filled="f" strokeweight=".48pt">
              <v:stroke dashstyle="1 1" joinstyle="round"/>
              <v:formulas/>
              <v:path arrowok="t" o:connecttype="segments"/>
            </v:shape>
            <v:line id="_x0000_s3227" style="position:absolute" from="1388,7395" to="1388,7379" strokeweight=".48pt">
              <v:stroke dashstyle="1 1"/>
            </v:line>
            <v:shape id="docshape152" o:spid="_x0000_s3226" style="position:absolute;left:10523;top:7138;width:2;height:240" coordorigin="10524,7139" coordsize="0,240" o:spt="100" adj="0,,0" path="m10524,7187r,-48m10524,7235r,-48m10524,7283r,-48m10524,7331r,-48m10524,7379r,-48e" filled="f" strokeweight=".16936mm">
              <v:stroke dashstyle="1 1" joinstyle="round"/>
              <v:formulas/>
              <v:path arrowok="t" o:connecttype="segments"/>
            </v:shape>
            <v:line id="_x0000_s3225" style="position:absolute" from="10524,7395" to="10524,7379" strokeweight=".16936mm">
              <v:stroke dashstyle="1 1"/>
            </v:line>
            <v:shape id="docshape153" o:spid="_x0000_s3224" style="position:absolute;left:1387;top:7395;width:2;height:240" coordorigin="1388,7395" coordsize="0,240" o:spt="100" adj="0,,0" path="m1388,7443r,-48m1388,7491r,-48m1388,7539r,-48m1388,7587r,-48m1388,7635r,-48e" filled="f" strokeweight=".48pt">
              <v:stroke dashstyle="1 1" joinstyle="round"/>
              <v:formulas/>
              <v:path arrowok="t" o:connecttype="segments"/>
            </v:shape>
            <v:line id="_x0000_s3223" style="position:absolute" from="1388,7652" to="1388,7635" strokeweight=".48pt"/>
            <v:shape id="docshape154" o:spid="_x0000_s3222" style="position:absolute;left:10523;top:7395;width:2;height:240" coordorigin="10524,7395" coordsize="0,240" o:spt="100" adj="0,,0" path="m10524,7443r,-48m10524,7491r,-48m10524,7539r,-48m10524,7587r,-48m10524,7635r,-48e" filled="f" strokeweight=".16936mm">
              <v:stroke dashstyle="1 1" joinstyle="round"/>
              <v:formulas/>
              <v:path arrowok="t" o:connecttype="segments"/>
            </v:shape>
            <v:line id="_x0000_s3221" style="position:absolute" from="10524,7652" to="10524,7635" strokeweight=".16936mm"/>
            <v:shape id="docshape155" o:spid="_x0000_s3220" style="position:absolute;left:1387;top:7652;width:2;height:96" coordorigin="1388,7652" coordsize="0,96" o:spt="100" adj="0,,0" path="m1388,7700r,-48m1388,7748r,-48e" filled="f" strokeweight=".48pt">
              <v:stroke dashstyle="1 1" joinstyle="round"/>
              <v:formulas/>
              <v:path arrowok="t" o:connecttype="segments"/>
            </v:shape>
            <v:line id="_x0000_s3219" style="position:absolute" from="1388,7797" to="1388,7748" strokeweight=".48pt">
              <v:stroke dashstyle="1 1"/>
            </v:line>
            <v:shape id="docshape156" o:spid="_x0000_s3218" style="position:absolute;left:1387;top:7796;width:2;height:96" coordorigin="1388,7797" coordsize="0,96" o:spt="100" adj="0,,0" path="m1388,7845r,-48m1388,7893r,-48e" filled="f" strokeweight=".48pt">
              <v:stroke dashstyle="1 1" joinstyle="round"/>
              <v:formulas/>
              <v:path arrowok="t" o:connecttype="segments"/>
            </v:shape>
            <v:line id="_x0000_s3217" style="position:absolute" from="1388,7912" to="1388,7893" strokeweight=".48pt"/>
            <v:shape id="docshape157" o:spid="_x0000_s3216" style="position:absolute;left:10523;top:7652;width:2;height:96" coordorigin="10524,7652" coordsize="0,96" o:spt="100" adj="0,,0" path="m10524,7700r,-48m10524,7748r,-48e" filled="f" strokeweight=".16936mm">
              <v:stroke dashstyle="1 1" joinstyle="round"/>
              <v:formulas/>
              <v:path arrowok="t" o:connecttype="segments"/>
            </v:shape>
            <v:line id="_x0000_s3215" style="position:absolute" from="10524,7797" to="10524,7748" strokeweight=".16936mm">
              <v:stroke dashstyle="1 1"/>
            </v:line>
            <v:shape id="docshape158" o:spid="_x0000_s3214" style="position:absolute;left:10523;top:7796;width:2;height:96" coordorigin="10524,7797" coordsize="0,96" o:spt="100" adj="0,,0" path="m10524,7845r,-48m10524,7893r,-48e" filled="f" strokeweight=".16936mm">
              <v:stroke dashstyle="1 1" joinstyle="round"/>
              <v:formulas/>
              <v:path arrowok="t" o:connecttype="segments"/>
            </v:shape>
            <v:line id="_x0000_s3213" style="position:absolute" from="10524,7912" to="10524,7893" strokeweight=".16936mm"/>
            <v:shape id="docshape159" o:spid="_x0000_s3212" style="position:absolute;left:1387;top:7911;width:2;height:240" coordorigin="1388,7912" coordsize="0,240" o:spt="100" adj="0,,0" path="m1388,7960r,-48m1388,8008r,-48m1388,8056r,-48m1388,8104r,-48m1388,8152r,-48e" filled="f" strokeweight=".48pt">
              <v:stroke dashstyle="1 1" joinstyle="round"/>
              <v:formulas/>
              <v:path arrowok="t" o:connecttype="segments"/>
            </v:shape>
            <v:line id="_x0000_s3211" style="position:absolute" from="1388,8169" to="1388,8152" strokeweight=".48pt">
              <v:stroke dashstyle="1 1"/>
            </v:line>
            <v:shape id="docshape160" o:spid="_x0000_s3210" style="position:absolute;left:10523;top:7911;width:2;height:240" coordorigin="10524,7912" coordsize="0,240" o:spt="100" adj="0,,0" path="m10524,7960r,-48m10524,8008r,-48m10524,8056r,-48m10524,8104r,-48m10524,8152r,-48e" filled="f" strokeweight=".16936mm">
              <v:stroke dashstyle="1 1" joinstyle="round"/>
              <v:formulas/>
              <v:path arrowok="t" o:connecttype="segments"/>
            </v:shape>
            <v:line id="_x0000_s3209" style="position:absolute" from="10524,8169" to="10524,8152" strokeweight=".16936mm">
              <v:stroke dashstyle="1 1"/>
            </v:line>
            <v:shape id="docshape161" o:spid="_x0000_s3208" style="position:absolute;left:1387;top:8168;width:2;height:240" coordorigin="1388,8169" coordsize="0,240" o:spt="100" adj="0,,0" path="m1388,8217r,-48m1388,8265r,-48m1388,8313r,-48m1388,8361r,-48m1388,8409r,-48e" filled="f" strokeweight=".48pt">
              <v:stroke dashstyle="1 1" joinstyle="round"/>
              <v:formulas/>
              <v:path arrowok="t" o:connecttype="segments"/>
            </v:shape>
            <v:line id="_x0000_s3207" style="position:absolute" from="1388,8425" to="1388,8409" strokeweight=".48pt"/>
            <v:shape id="docshape162" o:spid="_x0000_s3206" style="position:absolute;left:10523;top:8168;width:2;height:240" coordorigin="10524,8169" coordsize="0,240" o:spt="100" adj="0,,0" path="m10524,8217r,-48m10524,8265r,-48m10524,8313r,-48m10524,8361r,-48m10524,8409r,-48e" filled="f" strokeweight=".16936mm">
              <v:stroke dashstyle="1 1" joinstyle="round"/>
              <v:formulas/>
              <v:path arrowok="t" o:connecttype="segments"/>
            </v:shape>
            <v:line id="_x0000_s3205" style="position:absolute" from="10524,8425" to="10524,8409" strokeweight=".16936mm"/>
            <v:shape id="docshape163" o:spid="_x0000_s3204" style="position:absolute;left:1387;top:8425;width:2;height:240" coordorigin="1388,8425" coordsize="0,240" o:spt="100" adj="0,,0" path="m1388,8473r,-48m1388,8521r,-48m1388,8569r,-48m1388,8617r,-48m1388,8665r,-48e" filled="f" strokeweight=".48pt">
              <v:stroke dashstyle="1 1" joinstyle="round"/>
              <v:formulas/>
              <v:path arrowok="t" o:connecttype="segments"/>
            </v:shape>
            <v:line id="_x0000_s3203" style="position:absolute" from="1388,8685" to="1388,8665" strokeweight=".48pt"/>
            <v:shape id="docshape164" o:spid="_x0000_s3202" style="position:absolute;left:10523;top:8425;width:2;height:240" coordorigin="10524,8425" coordsize="0,240" o:spt="100" adj="0,,0" path="m10524,8473r,-48m10524,8521r,-48m10524,8569r,-48m10524,8617r,-48m10524,8665r,-48e" filled="f" strokeweight=".16936mm">
              <v:stroke dashstyle="1 1" joinstyle="round"/>
              <v:formulas/>
              <v:path arrowok="t" o:connecttype="segments"/>
            </v:shape>
            <v:line id="_x0000_s3201" style="position:absolute" from="10524,8685" to="10524,8665" strokeweight=".16936mm"/>
            <v:shape id="docshape165" o:spid="_x0000_s3200" style="position:absolute;left:1387;top:8684;width:2;height:240" coordorigin="1388,8685" coordsize="0,240" o:spt="100" adj="0,,0" path="m1388,8733r,-48m1388,8781r,-48m1388,8829r,-48m1388,8877r,-48m1388,8925r,-48e" filled="f" strokeweight=".48pt">
              <v:stroke dashstyle="1 1" joinstyle="round"/>
              <v:formulas/>
              <v:path arrowok="t" o:connecttype="segments"/>
            </v:shape>
            <v:line id="_x0000_s3199" style="position:absolute" from="1388,8941" to="1388,8925" strokeweight=".48pt">
              <v:stroke dashstyle="1 1"/>
            </v:line>
            <v:shape id="docshape166" o:spid="_x0000_s3198" style="position:absolute;left:10523;top:8684;width:2;height:240" coordorigin="10524,8685" coordsize="0,240" o:spt="100" adj="0,,0" path="m10524,8733r,-48m10524,8781r,-48m10524,8829r,-48m10524,8877r,-48m10524,8925r,-48e" filled="f" strokeweight=".16936mm">
              <v:stroke dashstyle="1 1" joinstyle="round"/>
              <v:formulas/>
              <v:path arrowok="t" o:connecttype="segments"/>
            </v:shape>
            <v:line id="_x0000_s3197" style="position:absolute" from="10524,8941" to="10524,8925" strokeweight=".16936mm">
              <v:stroke dashstyle="1 1"/>
            </v:line>
            <v:shape id="docshape167" o:spid="_x0000_s3196" style="position:absolute;left:1387;top:8941;width:2;height:240" coordorigin="1388,8941" coordsize="0,240" o:spt="100" adj="0,,0" path="m1388,8989r,-48m1388,9037r,-48m1388,9085r,-48m1388,9133r,-48m1388,9181r,-48e" filled="f" strokeweight=".48pt">
              <v:stroke dashstyle="1 1" joinstyle="round"/>
              <v:formulas/>
              <v:path arrowok="t" o:connecttype="segments"/>
            </v:shape>
            <v:line id="_x0000_s3195" style="position:absolute" from="1388,9198" to="1388,9181" strokeweight=".48pt"/>
            <v:shape id="docshape168" o:spid="_x0000_s3194" style="position:absolute;left:10523;top:8941;width:2;height:240" coordorigin="10524,8941" coordsize="0,240" o:spt="100" adj="0,,0" path="m10524,8989r,-48m10524,9037r,-48m10524,9085r,-48m10524,9133r,-48m10524,9181r,-48e" filled="f" strokeweight=".16936mm">
              <v:stroke dashstyle="1 1" joinstyle="round"/>
              <v:formulas/>
              <v:path arrowok="t" o:connecttype="segments"/>
            </v:shape>
            <v:line id="_x0000_s3193" style="position:absolute" from="10524,9198" to="10524,9181" strokeweight=".16936mm"/>
            <v:shape id="docshape169" o:spid="_x0000_s3192" style="position:absolute;left:1387;top:9198;width:2;height:240" coordorigin="1388,9198" coordsize="0,240" o:spt="100" adj="0,,0" path="m1388,9246r,-48m1388,9294r,-48m1388,9342r,-48m1388,9390r,-48m1388,9438r,-48e" filled="f" strokeweight=".48pt">
              <v:stroke dashstyle="1 1" joinstyle="round"/>
              <v:formulas/>
              <v:path arrowok="t" o:connecttype="segments"/>
            </v:shape>
            <v:line id="_x0000_s3191" style="position:absolute" from="1388,9457" to="1388,9438" strokeweight=".48pt"/>
            <v:shape id="docshape170" o:spid="_x0000_s3190" style="position:absolute;left:10523;top:9198;width:2;height:240" coordorigin="10524,9198" coordsize="0,240" o:spt="100" adj="0,,0" path="m10524,9246r,-48m10524,9294r,-48m10524,9342r,-48m10524,9390r,-48m10524,9438r,-48e" filled="f" strokeweight=".16936mm">
              <v:stroke dashstyle="1 1" joinstyle="round"/>
              <v:formulas/>
              <v:path arrowok="t" o:connecttype="segments"/>
            </v:shape>
            <v:line id="_x0000_s3189" style="position:absolute" from="10524,9457" to="10524,9438" strokeweight=".16936mm"/>
            <v:shape id="docshape171" o:spid="_x0000_s3188" style="position:absolute;left:1387;top:9457;width:2;height:240" coordorigin="1388,9457" coordsize="0,240" o:spt="100" adj="0,,0" path="m1388,9505r,-48m1388,9553r,-48m1388,9601r,-48m1388,9649r,-48m1388,9697r,-48e" filled="f" strokeweight=".48pt">
              <v:stroke dashstyle="1 1" joinstyle="round"/>
              <v:formulas/>
              <v:path arrowok="t" o:connecttype="segments"/>
            </v:shape>
            <v:line id="_x0000_s3187" style="position:absolute" from="1388,9714" to="1388,9697" strokeweight=".48pt"/>
            <v:shape id="docshape172" o:spid="_x0000_s3186" style="position:absolute;left:10523;top:9457;width:2;height:240" coordorigin="10524,9457" coordsize="0,240" o:spt="100" adj="0,,0" path="m10524,9505r,-48m10524,9553r,-48m10524,9601r,-48m10524,9649r,-48m10524,9697r,-48e" filled="f" strokeweight=".16936mm">
              <v:stroke dashstyle="1 1" joinstyle="round"/>
              <v:formulas/>
              <v:path arrowok="t" o:connecttype="segments"/>
            </v:shape>
            <v:line id="_x0000_s3185" style="position:absolute" from="10524,9714" to="10524,9697" strokeweight=".16936mm"/>
            <v:shape id="docshape173" o:spid="_x0000_s3184" style="position:absolute;left:1387;top:9714;width:2;height:240" coordorigin="1388,9714" coordsize="0,240" o:spt="100" adj="0,,0" path="m1388,9762r,-48m1388,9810r,-48m1388,9858r,-48m1388,9906r,-48m1388,9954r,-48e" filled="f" strokeweight=".48pt">
              <v:stroke dashstyle="1 1" joinstyle="round"/>
              <v:formulas/>
              <v:path arrowok="t" o:connecttype="segments"/>
            </v:shape>
            <v:line id="_x0000_s3183" style="position:absolute" from="1388,9971" to="1388,9954" strokeweight=".48pt"/>
            <v:shape id="docshape174" o:spid="_x0000_s3182" style="position:absolute;left:10523;top:9714;width:2;height:240" coordorigin="10524,9714" coordsize="0,240" o:spt="100" adj="0,,0" path="m10524,9762r,-48m10524,9810r,-48m10524,9858r,-48m10524,9906r,-48m10524,9954r,-48e" filled="f" strokeweight=".16936mm">
              <v:stroke dashstyle="1 1" joinstyle="round"/>
              <v:formulas/>
              <v:path arrowok="t" o:connecttype="segments"/>
            </v:shape>
            <v:line id="_x0000_s3181" style="position:absolute" from="10524,9971" to="10524,9954" strokeweight=".16936mm"/>
            <v:line id="_x0000_s3180" style="position:absolute" from="1388,10019" to="1388,9971" strokeweight=".48pt">
              <v:stroke dashstyle="1 1"/>
            </v:line>
            <v:shape id="docshape175" o:spid="_x0000_s3179" style="position:absolute;left:1387;top:10019;width:2;height:192" coordorigin="1388,10019" coordsize="0,192" o:spt="100" adj="0,,0" path="m1388,10067r,-48m1388,10115r,-48m1388,10163r,-48m1388,10211r,-48e" filled="f" strokeweight=".48pt">
              <v:stroke dashstyle="1 1" joinstyle="round"/>
              <v:formulas/>
              <v:path arrowok="t" o:connecttype="segments"/>
            </v:shape>
            <v:line id="_x0000_s3178" style="position:absolute" from="1388,10230" to="1388,10211" strokeweight=".48pt">
              <v:stroke dashstyle="1 1"/>
            </v:line>
            <v:line id="_x0000_s3177" style="position:absolute" from="10524,10019" to="10524,9971" strokeweight=".16936mm">
              <v:stroke dashstyle="1 1"/>
            </v:line>
            <v:shape id="docshape176" o:spid="_x0000_s3176" style="position:absolute;left:10523;top:10019;width:2;height:192" coordorigin="10524,10019" coordsize="0,192" o:spt="100" adj="0,,0" path="m10524,10067r,-48m10524,10115r,-48m10524,10163r,-48m10524,10211r,-48e" filled="f" strokeweight=".16936mm">
              <v:stroke dashstyle="1 1" joinstyle="round"/>
              <v:formulas/>
              <v:path arrowok="t" o:connecttype="segments"/>
            </v:shape>
            <v:line id="_x0000_s3175" style="position:absolute" from="10524,10230" to="10524,10211" strokeweight=".16936mm">
              <v:stroke dashstyle="1 1"/>
            </v:line>
            <v:shape id="docshape177" o:spid="_x0000_s3174" style="position:absolute;left:1387;top:10230;width:2;height:240" coordorigin="1388,10230" coordsize="0,240" o:spt="100" adj="0,,0" path="m1388,10278r,-48m1388,10326r,-48m1388,10374r,-48m1388,10422r,-48m1388,10470r,-48e" filled="f" strokeweight=".48pt">
              <v:stroke dashstyle="1 1" joinstyle="round"/>
              <v:formulas/>
              <v:path arrowok="t" o:connecttype="segments"/>
            </v:shape>
            <v:line id="_x0000_s3173" style="position:absolute" from="1388,10487" to="1388,10470" strokeweight=".48pt"/>
            <v:shape id="docshape178" o:spid="_x0000_s3172" style="position:absolute;left:10523;top:10230;width:2;height:240" coordorigin="10524,10230" coordsize="0,240" o:spt="100" adj="0,,0" path="m10524,10278r,-48m10524,10326r,-48m10524,10374r,-48m10524,10422r,-48m10524,10470r,-48e" filled="f" strokeweight=".16936mm">
              <v:stroke dashstyle="1 1" joinstyle="round"/>
              <v:formulas/>
              <v:path arrowok="t" o:connecttype="segments"/>
            </v:shape>
            <v:line id="_x0000_s3171" style="position:absolute" from="10524,10487" to="10524,10470" strokeweight=".16936mm"/>
            <v:shape id="docshape179" o:spid="_x0000_s3170" style="position:absolute;left:1387;top:10487;width:2;height:240" coordorigin="1388,10487" coordsize="0,240" o:spt="100" adj="0,,0" path="m1388,10535r,-48m1388,10583r,-48m1388,10631r,-48m1388,10679r,-48m1388,10727r,-48e" filled="f" strokeweight=".48pt">
              <v:stroke dashstyle="1 1" joinstyle="round"/>
              <v:formulas/>
              <v:path arrowok="t" o:connecttype="segments"/>
            </v:shape>
            <v:line id="_x0000_s3169" style="position:absolute" from="1388,10744" to="1388,10727" strokeweight=".48pt"/>
            <v:shape id="docshape180" o:spid="_x0000_s3168" style="position:absolute;left:10523;top:10487;width:2;height:240" coordorigin="10524,10487" coordsize="0,240" o:spt="100" adj="0,,0" path="m10524,10535r,-48m10524,10583r,-48m10524,10631r,-48m10524,10679r,-48m10524,10727r,-48e" filled="f" strokeweight=".16936mm">
              <v:stroke dashstyle="1 1" joinstyle="round"/>
              <v:formulas/>
              <v:path arrowok="t" o:connecttype="segments"/>
            </v:shape>
            <v:line id="_x0000_s3167" style="position:absolute" from="10524,10744" to="10524,10727" strokeweight=".16936mm"/>
            <v:shape id="docshape181" o:spid="_x0000_s3166" style="position:absolute;left:1387;top:10743;width:2;height:144" coordorigin="1388,10744" coordsize="0,144" o:spt="100" adj="0,,0" path="m1388,10792r,-48m1388,10840r,-48m1388,10888r,-48e" filled="f" strokeweight=".48pt">
              <v:stroke dashstyle="1 1" joinstyle="round"/>
              <v:formulas/>
              <v:path arrowok="t" o:connecttype="segments"/>
            </v:shape>
            <v:line id="_x0000_s3165" style="position:absolute" from="1388,10936" to="1388,10888" strokeweight=".48pt">
              <v:stroke dashstyle="1 1"/>
            </v:line>
            <v:line id="_x0000_s3164" style="position:absolute" from="1388,10984" to="1388,10936" strokeweight=".48pt">
              <v:stroke dashstyle="1 1"/>
            </v:line>
            <v:line id="_x0000_s3163" style="position:absolute" from="1388,11004" to="1388,10984" strokeweight=".48pt">
              <v:stroke dashstyle="1 1"/>
            </v:line>
            <v:shape id="docshape182" o:spid="_x0000_s3162" style="position:absolute;left:10523;top:10743;width:2;height:144" coordorigin="10524,10744" coordsize="0,144" o:spt="100" adj="0,,0" path="m10524,10792r,-48m10524,10840r,-48m10524,10888r,-48e" filled="f" strokeweight=".16936mm">
              <v:stroke dashstyle="1 1" joinstyle="round"/>
              <v:formulas/>
              <v:path arrowok="t" o:connecttype="segments"/>
            </v:shape>
            <v:line id="_x0000_s3161" style="position:absolute" from="10524,10936" to="10524,10888" strokeweight=".16936mm">
              <v:stroke dashstyle="1 1"/>
            </v:line>
            <v:line id="_x0000_s3160" style="position:absolute" from="10524,10984" to="10524,10936" strokeweight=".16936mm">
              <v:stroke dashstyle="1 1"/>
            </v:line>
            <v:line id="_x0000_s3159" style="position:absolute" from="10524,11004" to="10524,10984" strokeweight=".16936mm">
              <v:stroke dashstyle="1 1"/>
            </v:line>
            <v:shape id="docshape183" o:spid="_x0000_s3158" style="position:absolute;left:1387;top:11003;width:2;height:240" coordorigin="1388,11004" coordsize="0,240" o:spt="100" adj="0,,0" path="m1388,11052r,-48m1388,11100r,-48m1388,11148r,-48m1388,11196r,-48m1388,11244r,-48e" filled="f" strokeweight=".48pt">
              <v:stroke dashstyle="1 1" joinstyle="round"/>
              <v:formulas/>
              <v:path arrowok="t" o:connecttype="segments"/>
            </v:shape>
            <v:line id="_x0000_s3157" style="position:absolute" from="1388,11260" to="1388,11244" strokeweight=".48pt"/>
            <v:shape id="docshape184" o:spid="_x0000_s3156" style="position:absolute;left:10523;top:11003;width:2;height:240" coordorigin="10524,11004" coordsize="0,240" o:spt="100" adj="0,,0" path="m10524,11052r,-48m10524,11100r,-48m10524,11148r,-48m10524,11196r,-48m10524,11244r,-48e" filled="f" strokeweight=".16936mm">
              <v:stroke dashstyle="1 1" joinstyle="round"/>
              <v:formulas/>
              <v:path arrowok="t" o:connecttype="segments"/>
            </v:shape>
            <v:line id="_x0000_s3155" style="position:absolute" from="10524,11260" to="10524,11244" strokeweight=".16936mm"/>
            <v:shape id="docshape185" o:spid="_x0000_s3154" style="position:absolute;left:1387;top:11260;width:2;height:240" coordorigin="1388,11260" coordsize="0,240" o:spt="100" adj="0,,0" path="m1388,11308r,-48m1388,11356r,-48m1388,11404r,-48m1388,11452r,-48m1388,11500r,-48e" filled="f" strokeweight=".48pt">
              <v:stroke dashstyle="1 1" joinstyle="round"/>
              <v:formulas/>
              <v:path arrowok="t" o:connecttype="segments"/>
            </v:shape>
            <v:line id="_x0000_s3153" style="position:absolute" from="1388,11517" to="1388,11500" strokeweight=".48pt"/>
            <v:shape id="docshape186" o:spid="_x0000_s3152" style="position:absolute;left:10523;top:11260;width:2;height:240" coordorigin="10524,11260" coordsize="0,240" o:spt="100" adj="0,,0" path="m10524,11308r,-48m10524,11356r,-48m10524,11404r,-48m10524,11452r,-48m10524,11500r,-48e" filled="f" strokeweight=".16936mm">
              <v:stroke dashstyle="1 1" joinstyle="round"/>
              <v:formulas/>
              <v:path arrowok="t" o:connecttype="segments"/>
            </v:shape>
            <v:line id="_x0000_s3151" style="position:absolute" from="10524,11517" to="10524,11500" strokeweight=".16936mm"/>
            <v:shape id="docshape187" o:spid="_x0000_s3150" style="position:absolute;left:1387;top:11517;width:2;height:240" coordorigin="1388,11517" coordsize="0,240" o:spt="100" adj="0,,0" path="m1388,11565r,-48m1388,11613r,-48m1388,11661r,-48m1388,11709r,-48m1388,11757r,-48e" filled="f" strokeweight=".48pt">
              <v:stroke dashstyle="1 1" joinstyle="round"/>
              <v:formulas/>
              <v:path arrowok="t" o:connecttype="segments"/>
            </v:shape>
            <v:line id="_x0000_s3149" style="position:absolute" from="1388,11776" to="1388,11757" strokeweight=".48pt">
              <v:stroke dashstyle="1 1"/>
            </v:line>
            <v:shape id="docshape188" o:spid="_x0000_s3148" style="position:absolute;left:10523;top:11517;width:2;height:240" coordorigin="10524,11517" coordsize="0,240" o:spt="100" adj="0,,0" path="m10524,11565r,-48m10524,11613r,-48m10524,11661r,-48m10524,11709r,-48m10524,11757r,-48e" filled="f" strokeweight=".16936mm">
              <v:stroke dashstyle="1 1" joinstyle="round"/>
              <v:formulas/>
              <v:path arrowok="t" o:connecttype="segments"/>
            </v:shape>
            <v:line id="_x0000_s3147" style="position:absolute" from="10524,11776" to="10524,11757" strokeweight=".16936mm">
              <v:stroke dashstyle="1 1"/>
            </v:line>
            <v:shape id="docshape189" o:spid="_x0000_s3146" style="position:absolute;left:1387;top:11776;width:2;height:240" coordorigin="1388,11776" coordsize="0,240" o:spt="100" adj="0,,0" path="m1388,11824r,-48m1388,11872r,-48m1388,11920r,-48m1388,11968r,-48m1388,12016r,-48e" filled="f" strokeweight=".48pt">
              <v:stroke dashstyle="1 1" joinstyle="round"/>
              <v:formulas/>
              <v:path arrowok="t" o:connecttype="segments"/>
            </v:shape>
            <v:line id="_x0000_s3145" style="position:absolute" from="1388,12033" to="1388,12016" strokeweight=".48pt"/>
            <v:shape id="docshape190" o:spid="_x0000_s3144" style="position:absolute;left:10523;top:11776;width:2;height:240" coordorigin="10524,11776" coordsize="0,240" o:spt="100" adj="0,,0" path="m10524,11824r,-48m10524,11872r,-48m10524,11920r,-48m10524,11968r,-48m10524,12016r,-48e" filled="f" strokeweight=".16936mm">
              <v:stroke dashstyle="1 1" joinstyle="round"/>
              <v:formulas/>
              <v:path arrowok="t" o:connecttype="segments"/>
            </v:shape>
            <v:line id="_x0000_s3143" style="position:absolute" from="10524,12033" to="10524,12016" strokeweight=".16936mm"/>
            <v:line id="_x0000_s3142" style="position:absolute" from="1388,12081" to="1388,12033" strokeweight=".48pt">
              <v:stroke dashstyle="1 1"/>
            </v:line>
            <v:line id="_x0000_s3141" style="position:absolute" from="1388,12129" to="1388,12081" strokeweight=".48pt">
              <v:stroke dashstyle="1 1"/>
            </v:line>
            <v:line id="_x0000_s3140" style="position:absolute" from="1388,12177" to="1388,12129" strokeweight=".48pt">
              <v:stroke dashstyle="1 1"/>
            </v:line>
            <v:line id="_x0000_s3139" style="position:absolute" from="1388,12225" to="1388,12177" strokeweight=".48pt">
              <v:stroke dashstyle="1 1"/>
            </v:line>
            <v:line id="_x0000_s3138" style="position:absolute" from="1388,12273" to="1388,12225" strokeweight=".48pt">
              <v:stroke dashstyle="1 1"/>
            </v:line>
            <v:line id="_x0000_s3137" style="position:absolute" from="1388,12290" to="1388,12273" strokeweight=".48pt"/>
            <v:line id="_x0000_s3136" style="position:absolute" from="10524,12081" to="10524,12033" strokeweight=".16936mm">
              <v:stroke dashstyle="1 1"/>
            </v:line>
            <v:line id="_x0000_s3135" style="position:absolute" from="10524,12129" to="10524,12081" strokeweight=".16936mm">
              <v:stroke dashstyle="1 1"/>
            </v:line>
            <v:line id="_x0000_s3134" style="position:absolute" from="10524,12177" to="10524,12129" strokeweight=".16936mm">
              <v:stroke dashstyle="1 1"/>
            </v:line>
            <v:line id="_x0000_s3133" style="position:absolute" from="10524,12225" to="10524,12177" strokeweight=".16936mm">
              <v:stroke dashstyle="1 1"/>
            </v:line>
            <v:line id="_x0000_s3132" style="position:absolute" from="10524,12273" to="10524,12225" strokeweight=".16936mm">
              <v:stroke dashstyle="1 1"/>
            </v:line>
            <v:line id="_x0000_s3131" style="position:absolute" from="10524,12290" to="10524,12273" strokeweight=".16936mm"/>
            <v:shape id="docshape191" o:spid="_x0000_s3130" style="position:absolute;left:1387;top:12290;width:2;height:240" coordorigin="1388,12290" coordsize="0,240" o:spt="100" adj="0,,0" path="m1388,12338r,-48m1388,12386r,-48m1388,12434r,-48m1388,12482r,-48m1388,12530r,-48e" filled="f" strokeweight=".48pt">
              <v:stroke dashstyle="3 1" joinstyle="round"/>
              <v:formulas/>
              <v:path arrowok="t" o:connecttype="segments"/>
            </v:shape>
            <v:line id="_x0000_s3129" style="position:absolute" from="1388,12549" to="1388,12530" strokeweight=".48pt"/>
            <v:shape id="docshape192" o:spid="_x0000_s3128" style="position:absolute;left:10523;top:12290;width:2;height:240" coordorigin="10524,12290" coordsize="0,240" o:spt="100" adj="0,,0" path="m10524,12338r,-48m10524,12386r,-48m10524,12434r,-48m10524,12482r,-48m10524,12530r,-48e" filled="f" strokeweight=".16936mm">
              <v:stroke dashstyle="3 1" joinstyle="round"/>
              <v:formulas/>
              <v:path arrowok="t" o:connecttype="segments"/>
            </v:shape>
            <v:line id="_x0000_s3127" style="position:absolute" from="10524,12549" to="10524,12530" strokeweight=".16936mm"/>
            <v:shape id="docshape193" o:spid="_x0000_s3126" style="position:absolute;left:1387;top:12549;width:2;height:240" coordorigin="1388,12549" coordsize="0,240" o:spt="100" adj="0,,0" path="m1388,12597r,-48m1388,12645r,-48m1388,12693r,-48m1388,12741r,-48m1388,12789r,-48e" filled="f" strokeweight=".48pt">
              <v:stroke dashstyle="1 1" joinstyle="round"/>
              <v:formulas/>
              <v:path arrowok="t" o:connecttype="segments"/>
            </v:shape>
            <v:line id="_x0000_s3125" style="position:absolute" from="1388,12806" to="1388,12789" strokeweight=".48pt"/>
            <v:shape id="docshape194" o:spid="_x0000_s3124" style="position:absolute;left:10523;top:12549;width:2;height:240" coordorigin="10524,12549" coordsize="0,240" o:spt="100" adj="0,,0" path="m10524,12597r,-48m10524,12645r,-48m10524,12693r,-48m10524,12741r,-48m10524,12789r,-48e" filled="f" strokeweight=".16936mm">
              <v:stroke dashstyle="1 1" joinstyle="round"/>
              <v:formulas/>
              <v:path arrowok="t" o:connecttype="segments"/>
            </v:shape>
            <v:line id="_x0000_s3123" style="position:absolute" from="10524,12806" to="10524,12789" strokeweight=".16936mm"/>
            <v:shape id="docshape195" o:spid="_x0000_s3122" style="position:absolute;left:1387;top:12806;width:2;height:144" coordorigin="1388,12806" coordsize="0,144" o:spt="100" adj="0,,0" path="m1388,12854r,-48m1388,12902r,-48m1388,12950r,-48e" filled="f" strokeweight=".48pt">
              <v:stroke dashstyle="1 1" joinstyle="round"/>
              <v:formulas/>
              <v:path arrowok="t" o:connecttype="segments"/>
            </v:shape>
            <v:line id="_x0000_s3121" style="position:absolute" from="1388,12998" to="1388,12950" strokeweight=".48pt">
              <v:stroke dashstyle="1 1"/>
            </v:line>
            <v:line id="_x0000_s3120" style="position:absolute" from="1388,13046" to="1388,12998" strokeweight=".48pt">
              <v:stroke dashstyle="1 1"/>
            </v:line>
            <v:line id="_x0000_s3119" style="position:absolute" from="1388,13063" to="1388,13046" strokeweight=".48pt">
              <v:stroke dashstyle="1 1"/>
            </v:line>
            <v:shape id="docshape196" o:spid="_x0000_s3118" style="position:absolute;left:10523;top:12806;width:2;height:144" coordorigin="10524,12806" coordsize="0,144" o:spt="100" adj="0,,0" path="m10524,12854r,-48m10524,12902r,-48m10524,12950r,-48e" filled="f" strokeweight=".16936mm">
              <v:stroke dashstyle="1 1" joinstyle="round"/>
              <v:formulas/>
              <v:path arrowok="t" o:connecttype="segments"/>
            </v:shape>
            <v:line id="_x0000_s3117" style="position:absolute" from="10524,12998" to="10524,12950" strokeweight=".16936mm">
              <v:stroke dashstyle="1 1"/>
            </v:line>
            <v:line id="_x0000_s3116" style="position:absolute" from="10524,13046" to="10524,12998" strokeweight=".16936mm">
              <v:stroke dashstyle="1 1"/>
            </v:line>
            <v:line id="_x0000_s3115" style="position:absolute" from="10524,13063" to="10524,13046" strokeweight=".16936mm">
              <v:stroke dashstyle="1 1"/>
            </v:line>
            <v:shape id="docshape197" o:spid="_x0000_s3114" style="position:absolute;left:1387;top:13062;width:2;height:240" coordorigin="1388,13063" coordsize="0,240" o:spt="100" adj="0,,0" path="m1388,13111r,-48m1388,13159r,-48m1388,13207r,-48m1388,13255r,-48m1388,13303r,-48e" filled="f" strokeweight=".48pt">
              <v:stroke dashstyle="3 1" joinstyle="round"/>
              <v:formulas/>
              <v:path arrowok="t" o:connecttype="segments"/>
            </v:shape>
            <v:line id="_x0000_s3113" style="position:absolute" from="1388,13322" to="1388,13303" strokeweight=".48pt"/>
            <v:shape id="docshape198" o:spid="_x0000_s3112" style="position:absolute;left:10523;top:13062;width:2;height:240" coordorigin="10524,13063" coordsize="0,240" o:spt="100" adj="0,,0" path="m10524,13111r,-48m10524,13159r,-48m10524,13207r,-48m10524,13255r,-48m10524,13303r,-48e" filled="f" strokeweight=".16936mm">
              <v:stroke dashstyle="3 1" joinstyle="round"/>
              <v:formulas/>
              <v:path arrowok="t" o:connecttype="segments"/>
            </v:shape>
            <v:line id="_x0000_s3111" style="position:absolute" from="10524,13322" to="10524,13303" strokeweight=".16936mm"/>
            <v:shape id="docshape199" o:spid="_x0000_s3110" style="position:absolute;left:1387;top:13322;width:2;height:240" coordorigin="1388,13322" coordsize="0,240" o:spt="100" adj="0,,0" path="m1388,13370r,-48m1388,13418r,-48m1388,13466r,-48m1388,13514r,-48m1388,13562r,-48e" filled="f" strokeweight=".48pt">
              <v:stroke dashstyle="1 1" joinstyle="round"/>
              <v:formulas/>
              <v:path arrowok="t" o:connecttype="segments"/>
            </v:shape>
            <v:line id="_x0000_s3109" style="position:absolute" from="1388,13579" to="1388,13562" strokeweight=".48pt"/>
            <v:shape id="docshape200" o:spid="_x0000_s3108" style="position:absolute;left:10523;top:13322;width:2;height:240" coordorigin="10524,13322" coordsize="0,240" o:spt="100" adj="0,,0" path="m10524,13370r,-48m10524,13418r,-48m10524,13466r,-48m10524,13514r,-48m10524,13562r,-48e" filled="f" strokeweight=".16936mm">
              <v:stroke dashstyle="1 1" joinstyle="round"/>
              <v:formulas/>
              <v:path arrowok="t" o:connecttype="segments"/>
            </v:shape>
            <v:line id="_x0000_s3107" style="position:absolute" from="10524,13579" to="10524,13562" strokeweight=".16936mm"/>
            <v:shape id="docshape201" o:spid="_x0000_s3106" style="position:absolute;left:1387;top:13578;width:2;height:240" coordorigin="1388,13579" coordsize="0,240" o:spt="100" adj="0,,0" path="m1388,13627r,-48m1388,13675r,-48m1388,13723r,-48m1388,13771r,-48m1388,13819r,-48e" filled="f" strokeweight=".48pt">
              <v:stroke dashstyle="1 1" joinstyle="round"/>
              <v:formulas/>
              <v:path arrowok="t" o:connecttype="segments"/>
            </v:shape>
            <v:line id="_x0000_s3105" style="position:absolute" from="1388,13836" to="1388,13819" strokeweight=".48pt">
              <v:stroke dashstyle="1 1"/>
            </v:line>
            <v:shape id="docshape202" o:spid="_x0000_s3104" style="position:absolute;left:10523;top:13578;width:2;height:240" coordorigin="10524,13579" coordsize="0,240" o:spt="100" adj="0,,0" path="m10524,13627r,-48m10524,13675r,-48m10524,13723r,-48m10524,13771r,-48m10524,13819r,-48e" filled="f" strokeweight=".16936mm">
              <v:stroke dashstyle="1 1" joinstyle="round"/>
              <v:formulas/>
              <v:path arrowok="t" o:connecttype="segments"/>
            </v:shape>
            <v:line id="_x0000_s3103" style="position:absolute" from="10524,13836" to="10524,13819" strokeweight=".16936mm">
              <v:stroke dashstyle="1 1"/>
            </v:line>
            <v:shape id="docshape203" o:spid="_x0000_s3102" style="position:absolute;left:1387;top:13835;width:2;height:192" coordorigin="1388,13836" coordsize="0,192" o:spt="100" adj="0,,0" path="m1388,13884r,-48m1388,13932r,-48m1388,13980r,-48m1388,14028r,-48e" filled="f" strokeweight=".48pt">
              <v:stroke dashstyle="1 1" joinstyle="round"/>
              <v:formulas/>
              <v:path arrowok="t" o:connecttype="segments"/>
            </v:shape>
            <v:line id="_x0000_s3101" style="position:absolute" from="1388,14076" to="1388,14028" strokeweight=".48pt">
              <v:stroke dashstyle="1 1"/>
            </v:line>
            <v:line id="_x0000_s3100" style="position:absolute" from="1388,14095" to="1388,14076" strokeweight=".48pt"/>
            <v:shape id="docshape204" o:spid="_x0000_s3099" style="position:absolute;left:10523;top:13835;width:2;height:192" coordorigin="10524,13836" coordsize="0,192" o:spt="100" adj="0,,0" path="m10524,13884r,-48m10524,13932r,-48m10524,13980r,-48m10524,14028r,-48e" filled="f" strokeweight=".16936mm">
              <v:stroke dashstyle="1 1" joinstyle="round"/>
              <v:formulas/>
              <v:path arrowok="t" o:connecttype="segments"/>
            </v:shape>
            <v:line id="_x0000_s3098" style="position:absolute" from="10524,14076" to="10524,14028" strokeweight=".16936mm">
              <v:stroke dashstyle="1 1"/>
            </v:line>
            <v:line id="_x0000_s3097" style="position:absolute" from="10524,14095" to="10524,14076" strokeweight=".16936mm"/>
            <v:line id="_x0000_s3096" style="position:absolute" from="1388,14143" to="1388,14095" strokeweight=".48pt">
              <v:stroke dashstyle="1 1"/>
            </v:line>
            <v:line id="_x0000_s3095" style="position:absolute" from="1388,14191" to="1388,14143" strokeweight=".48pt">
              <v:stroke dashstyle="1 1"/>
            </v:line>
            <v:line id="_x0000_s3094" style="position:absolute" from="1388,14239" to="1388,14191" strokeweight=".48pt">
              <v:stroke dashstyle="1 1"/>
            </v:line>
            <v:shape id="docshape205" o:spid="_x0000_s3093" style="position:absolute;left:1387;top:14239;width:2;height:96" coordorigin="1388,14239" coordsize="0,96" o:spt="100" adj="0,,0" path="m1388,14287r,-48m1388,14335r,-48e" filled="f" strokeweight=".48pt">
              <v:stroke dashstyle="1 1" joinstyle="round"/>
              <v:formulas/>
              <v:path arrowok="t" o:connecttype="segments"/>
            </v:shape>
            <v:line id="_x0000_s3092" style="position:absolute" from="1388,14352" to="1388,14335" strokeweight=".48pt"/>
            <v:line id="_x0000_s3091" style="position:absolute" from="10524,14143" to="10524,14095" strokeweight=".16936mm">
              <v:stroke dashstyle="1 1"/>
            </v:line>
            <v:line id="_x0000_s3090" style="position:absolute" from="10524,14191" to="10524,14143" strokeweight=".16936mm">
              <v:stroke dashstyle="1 1"/>
            </v:line>
            <v:line id="_x0000_s3089" style="position:absolute" from="10524,14239" to="10524,14191" strokeweight=".16936mm">
              <v:stroke dashstyle="1 1"/>
            </v:line>
            <v:shape id="docshape206" o:spid="_x0000_s3088" style="position:absolute;left:10523;top:14239;width:2;height:96" coordorigin="10524,14239" coordsize="0,96" o:spt="100" adj="0,,0" path="m10524,14287r,-48m10524,14335r,-48e" filled="f" strokeweight=".16936mm">
              <v:stroke dashstyle="1 1" joinstyle="round"/>
              <v:formulas/>
              <v:path arrowok="t" o:connecttype="segments"/>
            </v:shape>
            <v:line id="_x0000_s3087" style="position:absolute" from="10524,14352" to="10524,14335" strokeweight=".16936mm"/>
            <v:shape id="docshape207" o:spid="_x0000_s3086" style="position:absolute;left:1387;top:14352;width:2;height:240" coordorigin="1388,14352" coordsize="0,240" o:spt="100" adj="0,,0" path="m1388,14400r,-48m1388,14448r,-48m1388,14496r,-48m1388,14544r,-48m1388,14592r,-48e" filled="f" strokeweight=".48pt">
              <v:stroke dashstyle="3 1" joinstyle="round"/>
              <v:formulas/>
              <v:path arrowok="t" o:connecttype="segments"/>
            </v:shape>
            <v:line id="_x0000_s3085" style="position:absolute" from="1388,14609" to="1388,14592" strokeweight=".48pt">
              <v:stroke dashstyle="1 1"/>
            </v:line>
            <v:shape id="docshape208" o:spid="_x0000_s3084" style="position:absolute;left:10523;top:14352;width:2;height:240" coordorigin="10524,14352" coordsize="0,240" o:spt="100" adj="0,,0" path="m10524,14400r,-48m10524,14448r,-48m10524,14496r,-48m10524,14544r,-48m10524,14592r,-48e" filled="f" strokeweight=".16936mm">
              <v:stroke dashstyle="3 1" joinstyle="round"/>
              <v:formulas/>
              <v:path arrowok="t" o:connecttype="segments"/>
            </v:shape>
            <v:line id="_x0000_s3083" style="position:absolute" from="10524,14609" to="10524,14592" strokeweight=".16936mm">
              <v:stroke dashstyle="1 1"/>
            </v:line>
            <v:line id="_x0000_s3082" style="position:absolute" from="1388,14657" to="1388,14609" strokeweight=".48pt">
              <v:stroke dashstyle="1 1"/>
            </v:line>
            <v:line id="_x0000_s3081" style="position:absolute" from="1388,14705" to="1388,14657" strokeweight=".48pt">
              <v:stroke dashstyle="1 1"/>
            </v:line>
            <v:shape id="docshape209" o:spid="_x0000_s3080" style="position:absolute;left:1387;top:14704;width:2;height:144" coordorigin="1388,14705" coordsize="0,144" o:spt="100" adj="0,,0" path="m1388,14753r,-48m1388,14801r,-48m1388,14849r,-48e" filled="f" strokeweight=".48pt">
              <v:stroke dashstyle="1 1" joinstyle="round"/>
              <v:formulas/>
              <v:path arrowok="t" o:connecttype="segments"/>
            </v:shape>
            <v:line id="_x0000_s3079" style="position:absolute" from="1388,14868" to="1388,14849" strokeweight=".48pt"/>
            <v:line id="_x0000_s3078" style="position:absolute" from="10524,14657" to="10524,14609" strokeweight=".16936mm">
              <v:stroke dashstyle="1 1"/>
            </v:line>
            <v:line id="_x0000_s3077" style="position:absolute" from="10524,14705" to="10524,14657" strokeweight=".16936mm">
              <v:stroke dashstyle="1 1"/>
            </v:line>
            <v:shape id="docshape210" o:spid="_x0000_s3076" style="position:absolute;left:10523;top:14704;width:2;height:144" coordorigin="10524,14705" coordsize="0,144" o:spt="100" adj="0,,0" path="m10524,14753r,-48m10524,14801r,-48m10524,14849r,-48e" filled="f" strokeweight=".16936mm">
              <v:stroke dashstyle="1 1" joinstyle="round"/>
              <v:formulas/>
              <v:path arrowok="t" o:connecttype="segments"/>
            </v:shape>
            <v:line id="_x0000_s3075" style="position:absolute" from="10524,14868" to="10524,14849" strokeweight=".16936mm"/>
            <v:line id="_x0000_s3074" style="position:absolute" from="1388,14916" to="1388,14868" strokeweight=".48pt">
              <v:stroke dashstyle="1 1"/>
            </v:line>
            <v:line id="_x0000_s3073" style="position:absolute" from="1388,14964" to="1388,14916" strokeweight=".48pt">
              <v:stroke dashstyle="1 1"/>
            </v:line>
            <v:line id="_x0000_s3072" style="position:absolute" from="1388,15012" to="1388,14964" strokeweight=".48pt">
              <v:stroke dashstyle="1 1"/>
            </v:line>
            <v:shape id="docshape211" o:spid="_x0000_s2047" style="position:absolute;left:1387;top:15012;width:2;height:96" coordorigin="1388,15012" coordsize="0,96" o:spt="100" adj="0,,0" path="m1388,15060r,-48m1388,15108r,-48e" filled="f" strokeweight=".48pt">
              <v:stroke dashstyle="1 1" joinstyle="round"/>
              <v:formulas/>
              <v:path arrowok="t" o:connecttype="segments"/>
            </v:shape>
            <v:line id="_x0000_s2046" style="position:absolute" from="1388,15125" to="1388,15108" strokeweight=".48pt">
              <v:stroke dashstyle="1 1"/>
            </v:line>
            <v:line id="_x0000_s2045" style="position:absolute" from="10524,14916" to="10524,14868" strokeweight=".16936mm">
              <v:stroke dashstyle="1 1"/>
            </v:line>
            <v:line id="_x0000_s2044" style="position:absolute" from="10524,14964" to="10524,14916" strokeweight=".16936mm">
              <v:stroke dashstyle="1 1"/>
            </v:line>
            <v:line id="_x0000_s2043" style="position:absolute" from="10524,15012" to="10524,14964" strokeweight=".16936mm">
              <v:stroke dashstyle="1 1"/>
            </v:line>
            <v:shape id="docshape212" o:spid="_x0000_s2042" style="position:absolute;left:10523;top:15012;width:2;height:96" coordorigin="10524,15012" coordsize="0,96" o:spt="100" adj="0,,0" path="m10524,15060r,-48m10524,15108r,-48e" filled="f" strokeweight=".16936mm">
              <v:stroke dashstyle="1 1" joinstyle="round"/>
              <v:formulas/>
              <v:path arrowok="t" o:connecttype="segments"/>
            </v:shape>
            <v:line id="_x0000_s2041" style="position:absolute" from="10524,15125" to="10524,15108" strokeweight=".16936mm">
              <v:stroke dashstyle="1 1"/>
            </v:line>
            <v:shape id="docshape213" o:spid="_x0000_s2040" style="position:absolute;left:1387;top:15124;width:2;height:240" coordorigin="1388,15125" coordsize="0,240" o:spt="100" adj="0,,0" path="m1388,15173r,-48m1388,15221r,-48m1388,15269r,-48m1388,15317r,-48m1388,15365r,-48e" filled="f" strokeweight=".48pt">
              <v:stroke dashstyle="3 1" joinstyle="round"/>
              <v:formulas/>
              <v:path arrowok="t" o:connecttype="segments"/>
            </v:shape>
            <v:line id="_x0000_s2039" style="position:absolute" from="1388,15382" to="1388,15365" strokeweight=".48pt"/>
            <v:shape id="docshape214" o:spid="_x0000_s2038" style="position:absolute;left:10523;top:15124;width:2;height:240" coordorigin="10524,15125" coordsize="0,240" o:spt="100" adj="0,,0" path="m10524,15173r,-48m10524,15221r,-48m10524,15269r,-48m10524,15317r,-48m10524,15365r,-48e" filled="f" strokeweight=".16936mm">
              <v:stroke dashstyle="3 1" joinstyle="round"/>
              <v:formulas/>
              <v:path arrowok="t" o:connecttype="segments"/>
            </v:shape>
            <v:line id="_x0000_s2037" style="position:absolute" from="10524,15382" to="10524,15365" strokeweight=".16936mm"/>
            <w10:wrap anchorx="page" anchory="page"/>
          </v:group>
        </w:pict>
      </w:r>
      <w:r>
        <w:pict>
          <v:group id="docshapegroup215" o:spid="_x0000_s2027" style="position:absolute;left:0;text-align:left;margin-left:24pt;margin-top:24pt;width:547.6pt;height:793.8pt;z-index:-16983552;mso-position-horizontal-relative:page;mso-position-vertical-relative:page" coordorigin="480,480" coordsize="10952,15876">
            <v:shape id="docshape216" o:spid="_x0000_s2035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2034" style="position:absolute" from="490,485" to="11431,485" strokeweight=".48pt">
              <v:stroke dashstyle="1 1"/>
            </v:line>
            <v:line id="_x0000_s2033" style="position:absolute" from="11422,485" to="11431,485" strokeweight=".48pt"/>
            <v:line id="_x0000_s2032" style="position:absolute" from="485,538" to="485,490" strokeweight=".48pt">
              <v:stroke dashstyle="1 1"/>
            </v:line>
            <v:line id="_x0000_s2031" style="position:absolute" from="485,538" to="485,16346" strokeweight=".48pt">
              <v:stroke dashstyle="1 1"/>
            </v:line>
            <v:line id="_x0000_s2030" style="position:absolute" from="11426,490" to="11426,16346" strokeweight=".48pt">
              <v:stroke dashstyle="1 1"/>
            </v:line>
            <v:shape id="docshape217" o:spid="_x0000_s2029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2028" style="position:absolute" from="490,16351" to="11422,16351" strokeweight=".16936mm">
              <v:stroke dashstyle="1 1"/>
            </v:line>
            <w10:wrap anchorx="page" anchory="page"/>
          </v:group>
        </w:pict>
      </w:r>
      <w:proofErr w:type="gramStart"/>
      <w:r>
        <w:rPr>
          <w:rFonts w:ascii="Consolas"/>
          <w:b/>
          <w:color w:val="7E0054"/>
        </w:rPr>
        <w:t>package</w:t>
      </w:r>
      <w:proofErr w:type="gramEnd"/>
      <w:r>
        <w:rPr>
          <w:rFonts w:ascii="Consolas"/>
          <w:b/>
          <w:color w:val="7E0054"/>
          <w:spacing w:val="-5"/>
        </w:rPr>
        <w:t xml:space="preserve"> </w:t>
      </w:r>
      <w:proofErr w:type="spellStart"/>
      <w:r>
        <w:rPr>
          <w:rFonts w:ascii="Consolas"/>
        </w:rPr>
        <w:t>com.app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spacing w:before="62"/>
        <w:ind w:left="220" w:right="5618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</w:rPr>
        <w:t xml:space="preserve"> </w:t>
      </w:r>
      <w:proofErr w:type="spellStart"/>
      <w:r>
        <w:rPr>
          <w:rFonts w:ascii="Consolas"/>
        </w:rPr>
        <w:t>java.io.InputStream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 xml:space="preserve">import </w:t>
      </w:r>
      <w:proofErr w:type="spellStart"/>
      <w:r>
        <w:rPr>
          <w:rFonts w:ascii="Consolas"/>
        </w:rPr>
        <w:t>java.sql.Connection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>import</w:t>
      </w:r>
      <w:r>
        <w:rPr>
          <w:rFonts w:ascii="Consolas"/>
          <w:b/>
          <w:color w:val="7E0054"/>
          <w:spacing w:val="-17"/>
        </w:rPr>
        <w:t xml:space="preserve"> </w:t>
      </w:r>
      <w:proofErr w:type="spellStart"/>
      <w:r>
        <w:rPr>
          <w:rFonts w:ascii="Consolas"/>
        </w:rPr>
        <w:t>java.sql.DriverManager</w:t>
      </w:r>
      <w:proofErr w:type="spellEnd"/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b/>
          <w:color w:val="7E0054"/>
        </w:rPr>
        <w:t xml:space="preserve">import </w:t>
      </w:r>
      <w:proofErr w:type="spellStart"/>
      <w:r>
        <w:rPr>
          <w:rFonts w:ascii="Consolas"/>
        </w:rPr>
        <w:t>java.sql.ResultSet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 xml:space="preserve">import </w:t>
      </w:r>
      <w:proofErr w:type="spellStart"/>
      <w:r>
        <w:rPr>
          <w:rFonts w:ascii="Consolas"/>
        </w:rPr>
        <w:t>java.sql.Statement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>import</w:t>
      </w:r>
      <w:r>
        <w:rPr>
          <w:rFonts w:ascii="Consolas"/>
          <w:b/>
          <w:color w:val="7E0054"/>
          <w:spacing w:val="-6"/>
        </w:rPr>
        <w:t xml:space="preserve"> </w:t>
      </w:r>
      <w:proofErr w:type="spellStart"/>
      <w:r>
        <w:rPr>
          <w:rFonts w:ascii="Consolas"/>
        </w:rPr>
        <w:t>java.util.Properties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spacing w:before="62"/>
        <w:ind w:left="220"/>
        <w:rPr>
          <w:rFonts w:ascii="Consolas"/>
        </w:rPr>
      </w:pPr>
      <w:r>
        <w:rPr>
          <w:rFonts w:ascii="Consolas"/>
          <w:color w:val="3E5FBE"/>
        </w:rPr>
        <w:t>/**</w:t>
      </w:r>
    </w:p>
    <w:p w:rsidR="00461966" w:rsidRDefault="00A023D5">
      <w:pPr>
        <w:pStyle w:val="ListParagraph"/>
        <w:numPr>
          <w:ilvl w:val="0"/>
          <w:numId w:val="5"/>
        </w:numPr>
        <w:tabs>
          <w:tab w:val="left" w:pos="586"/>
        </w:tabs>
        <w:spacing w:before="2" w:line="257" w:lineRule="exact"/>
        <w:ind w:hanging="244"/>
        <w:rPr>
          <w:rFonts w:ascii="Consolas" w:hAnsi="Consolas"/>
        </w:rPr>
      </w:pPr>
      <w:r>
        <w:rPr>
          <w:rFonts w:ascii="Consolas" w:hAnsi="Consolas"/>
          <w:b/>
          <w:color w:val="7E9FBE"/>
        </w:rPr>
        <w:t>@author</w:t>
      </w:r>
      <w:r>
        <w:rPr>
          <w:rFonts w:ascii="Consolas" w:hAnsi="Consolas"/>
          <w:b/>
          <w:color w:val="7E9FBE"/>
          <w:spacing w:val="-6"/>
        </w:rPr>
        <w:t xml:space="preserve"> </w:t>
      </w:r>
      <w:r>
        <w:rPr>
          <w:rFonts w:ascii="Consolas" w:hAnsi="Consolas"/>
          <w:color w:val="3E5FBE"/>
        </w:rPr>
        <w:t>RAGHU</w:t>
      </w:r>
    </w:p>
    <w:p w:rsidR="00461966" w:rsidRDefault="00A023D5">
      <w:pPr>
        <w:pStyle w:val="ListParagraph"/>
        <w:numPr>
          <w:ilvl w:val="0"/>
          <w:numId w:val="5"/>
        </w:numPr>
        <w:tabs>
          <w:tab w:val="left" w:pos="586"/>
        </w:tabs>
        <w:spacing w:line="257" w:lineRule="exact"/>
        <w:ind w:hanging="244"/>
        <w:rPr>
          <w:rFonts w:ascii="Consolas" w:hAnsi="Consolas"/>
        </w:rPr>
      </w:pPr>
      <w:r>
        <w:rPr>
          <w:rFonts w:ascii="Consolas" w:hAnsi="Consolas"/>
          <w:b/>
          <w:color w:val="7E9FBE"/>
        </w:rPr>
        <w:t>@version</w:t>
      </w:r>
      <w:r>
        <w:rPr>
          <w:rFonts w:ascii="Consolas" w:hAnsi="Consolas"/>
          <w:b/>
          <w:color w:val="7E9FBE"/>
          <w:spacing w:val="-3"/>
        </w:rPr>
        <w:t xml:space="preserve"> </w:t>
      </w:r>
      <w:r>
        <w:rPr>
          <w:rFonts w:ascii="Consolas" w:hAnsi="Consolas"/>
          <w:color w:val="3E5FBE"/>
        </w:rPr>
        <w:t>JDK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1.7</w:t>
      </w:r>
    </w:p>
    <w:p w:rsidR="00461966" w:rsidRDefault="00A023D5">
      <w:pPr>
        <w:ind w:left="342"/>
        <w:rPr>
          <w:rFonts w:ascii="Consolas"/>
        </w:rPr>
      </w:pPr>
      <w:r>
        <w:rPr>
          <w:rFonts w:ascii="Consolas"/>
          <w:color w:val="3E5FBE"/>
        </w:rPr>
        <w:t>*/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proofErr w:type="spellStart"/>
      <w:r>
        <w:rPr>
          <w:rFonts w:ascii="Consolas"/>
        </w:rPr>
        <w:t>MySQLExample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 w:line="257" w:lineRule="exact"/>
        <w:ind w:left="940"/>
        <w:rPr>
          <w:rFonts w:ascii="Consolas"/>
        </w:rPr>
      </w:pPr>
      <w:r>
        <w:rPr>
          <w:rFonts w:ascii="Consolas"/>
          <w:color w:val="3E5FBE"/>
        </w:rPr>
        <w:t>/**</w:t>
      </w:r>
    </w:p>
    <w:p w:rsidR="00461966" w:rsidRDefault="00A023D5">
      <w:pPr>
        <w:pStyle w:val="BodyText"/>
        <w:spacing w:line="257" w:lineRule="exact"/>
        <w:ind w:left="1062"/>
        <w:rPr>
          <w:rFonts w:ascii="Consolas"/>
        </w:rPr>
      </w:pPr>
      <w:r>
        <w:rPr>
          <w:rFonts w:ascii="Consolas"/>
          <w:color w:val="3E5FBE"/>
        </w:rPr>
        <w:t>*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1.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Load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Connection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Details</w:t>
      </w:r>
      <w:r>
        <w:rPr>
          <w:rFonts w:ascii="Consolas"/>
          <w:color w:val="3E5FBE"/>
          <w:spacing w:val="-6"/>
        </w:rPr>
        <w:t xml:space="preserve"> </w:t>
      </w:r>
      <w:r>
        <w:rPr>
          <w:rFonts w:ascii="Consolas"/>
          <w:color w:val="3E5FBE"/>
        </w:rPr>
        <w:t>from</w:t>
      </w:r>
      <w:r>
        <w:rPr>
          <w:rFonts w:ascii="Consolas"/>
          <w:color w:val="3E5FBE"/>
          <w:spacing w:val="-5"/>
        </w:rPr>
        <w:t xml:space="preserve"> </w:t>
      </w:r>
      <w:r>
        <w:rPr>
          <w:rFonts w:ascii="Consolas"/>
          <w:color w:val="3E5FBE"/>
        </w:rPr>
        <w:t>Properties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file</w:t>
      </w:r>
    </w:p>
    <w:p w:rsidR="00461966" w:rsidRDefault="00A023D5">
      <w:pPr>
        <w:spacing w:line="257" w:lineRule="exact"/>
        <w:ind w:left="1062"/>
        <w:rPr>
          <w:rFonts w:ascii="Consolas"/>
        </w:rPr>
      </w:pPr>
      <w:r>
        <w:rPr>
          <w:rFonts w:ascii="Consolas"/>
          <w:color w:val="3E5FBE"/>
        </w:rPr>
        <w:t>*/</w:t>
      </w:r>
    </w:p>
    <w:p w:rsidR="00461966" w:rsidRDefault="00A023D5">
      <w:pPr>
        <w:spacing w:before="1"/>
        <w:ind w:left="1660" w:right="3371" w:hanging="7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  <w:b/>
          <w:color w:val="7E0054"/>
        </w:rPr>
        <w:t>static</w:t>
      </w:r>
      <w:r>
        <w:rPr>
          <w:rFonts w:ascii="Consolas"/>
          <w:b/>
          <w:color w:val="7E0054"/>
          <w:spacing w:val="-6"/>
        </w:rPr>
        <w:t xml:space="preserve"> </w:t>
      </w:r>
      <w:r>
        <w:rPr>
          <w:rFonts w:ascii="Consolas"/>
        </w:rPr>
        <w:t>Properties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loadProperties</w:t>
      </w:r>
      <w:proofErr w:type="spellEnd"/>
      <w:r>
        <w:rPr>
          <w:rFonts w:ascii="Consolas"/>
        </w:rPr>
        <w:t>(){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Properties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props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>null</w:t>
      </w:r>
      <w:r>
        <w:rPr>
          <w:rFonts w:ascii="Consolas"/>
        </w:rPr>
        <w:t>;</w:t>
      </w:r>
    </w:p>
    <w:p w:rsidR="00461966" w:rsidRDefault="00A023D5">
      <w:pPr>
        <w:spacing w:line="256" w:lineRule="exact"/>
        <w:ind w:left="166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try</w:t>
      </w:r>
      <w:proofErr w:type="gramEnd"/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{</w:t>
      </w:r>
    </w:p>
    <w:p w:rsidR="00461966" w:rsidRDefault="00A023D5">
      <w:pPr>
        <w:spacing w:before="2" w:line="257" w:lineRule="exact"/>
        <w:ind w:left="2381"/>
        <w:rPr>
          <w:rFonts w:ascii="Consolas"/>
        </w:rPr>
      </w:pPr>
      <w:proofErr w:type="spellStart"/>
      <w:r>
        <w:rPr>
          <w:rFonts w:ascii="Consolas"/>
        </w:rPr>
        <w:t>ClassLoader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  <w:color w:val="6A3D3D"/>
        </w:rPr>
        <w:t>loader</w:t>
      </w:r>
      <w:r>
        <w:rPr>
          <w:rFonts w:ascii="Consolas"/>
          <w:color w:val="6A3D3D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proofErr w:type="spellStart"/>
      <w:proofErr w:type="gramStart"/>
      <w:r>
        <w:rPr>
          <w:rFonts w:ascii="Consolas"/>
        </w:rPr>
        <w:t>Thread.</w:t>
      </w:r>
      <w:r>
        <w:rPr>
          <w:rFonts w:ascii="Consolas"/>
          <w:i/>
        </w:rPr>
        <w:t>currentThread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).</w:t>
      </w:r>
    </w:p>
    <w:p w:rsidR="00461966" w:rsidRDefault="00A023D5">
      <w:pPr>
        <w:pStyle w:val="BodyText"/>
        <w:ind w:left="2381" w:right="373" w:firstLine="2880"/>
        <w:rPr>
          <w:rFonts w:ascii="Consolas"/>
        </w:rPr>
      </w:pPr>
      <w:proofErr w:type="spellStart"/>
      <w:proofErr w:type="gramStart"/>
      <w:r>
        <w:rPr>
          <w:rFonts w:ascii="Consolas"/>
          <w:spacing w:val="-1"/>
        </w:rPr>
        <w:t>getContextClassLoader</w:t>
      </w:r>
      <w:proofErr w:type="spellEnd"/>
      <w:r>
        <w:rPr>
          <w:rFonts w:ascii="Consolas"/>
          <w:spacing w:val="-1"/>
        </w:rPr>
        <w:t>(</w:t>
      </w:r>
      <w:proofErr w:type="gramEnd"/>
      <w:r>
        <w:rPr>
          <w:rFonts w:ascii="Consolas"/>
          <w:spacing w:val="-1"/>
        </w:rPr>
        <w:t>);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InputStream</w:t>
      </w:r>
      <w:proofErr w:type="spellEnd"/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  <w:color w:val="6A3D3D"/>
        </w:rPr>
        <w:t>resourceStream</w:t>
      </w:r>
      <w:proofErr w:type="spellEnd"/>
      <w:r>
        <w:rPr>
          <w:rFonts w:ascii="Consolas"/>
          <w:color w:val="6A3D3D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6A3D3D"/>
        </w:rPr>
        <w:t>loader</w:t>
      </w:r>
      <w:r>
        <w:rPr>
          <w:rFonts w:ascii="Consolas"/>
        </w:rPr>
        <w:t>.</w:t>
      </w:r>
    </w:p>
    <w:p w:rsidR="00461966" w:rsidRDefault="00A023D5">
      <w:pPr>
        <w:pStyle w:val="BodyText"/>
        <w:spacing w:before="1"/>
        <w:ind w:left="2381" w:right="1143" w:firstLine="1221"/>
        <w:rPr>
          <w:rFonts w:ascii="Consolas"/>
        </w:rPr>
      </w:pPr>
      <w:proofErr w:type="spellStart"/>
      <w:proofErr w:type="gramStart"/>
      <w:r>
        <w:rPr>
          <w:rFonts w:ascii="Consolas"/>
          <w:spacing w:val="-1"/>
        </w:rPr>
        <w:t>getResourceAsStream</w:t>
      </w:r>
      <w:proofErr w:type="spellEnd"/>
      <w:r>
        <w:rPr>
          <w:rFonts w:ascii="Consolas"/>
          <w:spacing w:val="-1"/>
        </w:rPr>
        <w:t>(</w:t>
      </w:r>
      <w:proofErr w:type="gramEnd"/>
      <w:r>
        <w:rPr>
          <w:rFonts w:ascii="Consolas"/>
          <w:color w:val="2A00FF"/>
          <w:spacing w:val="-1"/>
        </w:rPr>
        <w:t>"</w:t>
      </w:r>
      <w:proofErr w:type="spellStart"/>
      <w:r>
        <w:rPr>
          <w:rFonts w:ascii="Consolas"/>
          <w:color w:val="2A00FF"/>
          <w:spacing w:val="-1"/>
        </w:rPr>
        <w:t>jdbc.properties</w:t>
      </w:r>
      <w:proofErr w:type="spellEnd"/>
      <w:r>
        <w:rPr>
          <w:rFonts w:ascii="Consolas"/>
          <w:color w:val="2A00FF"/>
          <w:spacing w:val="-1"/>
        </w:rPr>
        <w:t>"</w:t>
      </w:r>
      <w:r>
        <w:rPr>
          <w:rFonts w:ascii="Consolas"/>
          <w:spacing w:val="-1"/>
        </w:rPr>
        <w:t>);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6A3D3D"/>
        </w:rPr>
        <w:t>props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Properties();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.load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6A3D3D"/>
        </w:rPr>
        <w:t>resourceStream</w:t>
      </w:r>
      <w:proofErr w:type="spellEnd"/>
      <w:r>
        <w:rPr>
          <w:rFonts w:ascii="Consolas"/>
        </w:rPr>
        <w:t>);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2381" w:right="3371" w:hanging="721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catch </w:t>
      </w:r>
      <w:r>
        <w:rPr>
          <w:rFonts w:ascii="Consolas"/>
        </w:rPr>
        <w:t xml:space="preserve">(Exception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 xml:space="preserve">) </w:t>
      </w:r>
      <w:proofErr w:type="gramStart"/>
      <w:r>
        <w:rPr>
          <w:rFonts w:ascii="Consolas"/>
        </w:rPr>
        <w:t>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  <w:spacing w:val="-1"/>
        </w:rPr>
        <w:t>e</w:t>
      </w:r>
      <w:r>
        <w:rPr>
          <w:rFonts w:ascii="Consolas"/>
          <w:spacing w:val="-1"/>
        </w:rPr>
        <w:t>.printStackTrace</w:t>
      </w:r>
      <w:proofErr w:type="spellEnd"/>
      <w:proofErr w:type="gramEnd"/>
      <w:r>
        <w:rPr>
          <w:rFonts w:ascii="Consolas"/>
          <w:spacing w:val="-1"/>
        </w:rPr>
        <w:t>();</w:t>
      </w:r>
    </w:p>
    <w:p w:rsidR="00461966" w:rsidRDefault="00A023D5">
      <w:pPr>
        <w:spacing w:before="1" w:line="257" w:lineRule="exact"/>
        <w:ind w:left="166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line="257" w:lineRule="exact"/>
        <w:ind w:left="166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return</w:t>
      </w:r>
      <w:proofErr w:type="gramEnd"/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color w:val="6A3D3D"/>
        </w:rPr>
        <w:t>props</w:t>
      </w:r>
      <w:r>
        <w:rPr>
          <w:rFonts w:ascii="Consolas"/>
        </w:rPr>
        <w:t>;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/>
        <w:ind w:left="940"/>
        <w:rPr>
          <w:rFonts w:ascii="Consolas"/>
        </w:rPr>
      </w:pPr>
      <w:r>
        <w:rPr>
          <w:rFonts w:ascii="Consolas"/>
          <w:color w:val="3E5FBE"/>
        </w:rPr>
        <w:t>/**</w:t>
      </w:r>
    </w:p>
    <w:p w:rsidR="00461966" w:rsidRDefault="00A023D5">
      <w:pPr>
        <w:pStyle w:val="ListParagraph"/>
        <w:numPr>
          <w:ilvl w:val="0"/>
          <w:numId w:val="4"/>
        </w:numPr>
        <w:tabs>
          <w:tab w:val="left" w:pos="1305"/>
        </w:tabs>
        <w:ind w:hanging="243"/>
        <w:rPr>
          <w:rFonts w:ascii="Consolas" w:hAnsi="Consolas"/>
        </w:rPr>
      </w:pPr>
      <w:r>
        <w:rPr>
          <w:rFonts w:ascii="Consolas" w:hAnsi="Consolas"/>
          <w:color w:val="3E5FBE"/>
        </w:rPr>
        <w:t>2.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Get</w:t>
      </w:r>
      <w:r>
        <w:rPr>
          <w:rFonts w:ascii="Consolas" w:hAnsi="Consolas"/>
          <w:color w:val="3E5FBE"/>
          <w:spacing w:val="-6"/>
        </w:rPr>
        <w:t xml:space="preserve"> </w:t>
      </w:r>
      <w:r>
        <w:rPr>
          <w:rFonts w:ascii="Consolas" w:hAnsi="Consolas"/>
          <w:color w:val="3E5FBE"/>
        </w:rPr>
        <w:t>Connection</w:t>
      </w:r>
    </w:p>
    <w:p w:rsidR="00461966" w:rsidRDefault="00A023D5">
      <w:pPr>
        <w:pStyle w:val="ListParagraph"/>
        <w:numPr>
          <w:ilvl w:val="0"/>
          <w:numId w:val="4"/>
        </w:numPr>
        <w:tabs>
          <w:tab w:val="left" w:pos="1426"/>
        </w:tabs>
        <w:spacing w:before="1" w:line="257" w:lineRule="exact"/>
        <w:ind w:left="1425" w:hanging="364"/>
        <w:rPr>
          <w:rFonts w:ascii="Consolas" w:hAnsi="Consolas"/>
        </w:rPr>
      </w:pPr>
      <w:r>
        <w:rPr>
          <w:rFonts w:ascii="Consolas" w:hAnsi="Consolas"/>
          <w:b/>
          <w:color w:val="7E9FBE"/>
        </w:rPr>
        <w:t>@throws</w:t>
      </w:r>
      <w:r>
        <w:rPr>
          <w:rFonts w:ascii="Consolas" w:hAnsi="Consolas"/>
          <w:b/>
          <w:color w:val="7E9FBE"/>
          <w:spacing w:val="-6"/>
        </w:rPr>
        <w:t xml:space="preserve"> </w:t>
      </w:r>
      <w:r>
        <w:rPr>
          <w:rFonts w:ascii="Consolas" w:hAnsi="Consolas"/>
          <w:color w:val="3E5FBE"/>
        </w:rPr>
        <w:t>Exception</w:t>
      </w:r>
    </w:p>
    <w:p w:rsidR="00461966" w:rsidRDefault="00A023D5">
      <w:pPr>
        <w:spacing w:line="257" w:lineRule="exact"/>
        <w:ind w:left="1062"/>
        <w:rPr>
          <w:rFonts w:ascii="Consolas"/>
        </w:rPr>
      </w:pPr>
      <w:r>
        <w:rPr>
          <w:rFonts w:ascii="Consolas"/>
          <w:color w:val="3E5FBE"/>
        </w:rPr>
        <w:t>*/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6"/>
        </w:rPr>
        <w:t xml:space="preserve"> </w:t>
      </w:r>
      <w:r>
        <w:rPr>
          <w:rFonts w:ascii="Consolas"/>
          <w:b/>
          <w:color w:val="7E0054"/>
        </w:rPr>
        <w:t>static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</w:rPr>
        <w:t>Connection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getConnection</w:t>
      </w:r>
      <w:proofErr w:type="spellEnd"/>
      <w:r>
        <w:rPr>
          <w:rFonts w:ascii="Consolas"/>
        </w:rPr>
        <w:t>()</w:t>
      </w:r>
      <w:r>
        <w:rPr>
          <w:rFonts w:ascii="Consolas"/>
          <w:spacing w:val="-1"/>
        </w:rPr>
        <w:t xml:space="preserve"> </w:t>
      </w:r>
      <w:r>
        <w:rPr>
          <w:rFonts w:ascii="Consolas"/>
          <w:b/>
          <w:color w:val="7E0054"/>
        </w:rPr>
        <w:t>throws</w:t>
      </w:r>
      <w:r>
        <w:rPr>
          <w:rFonts w:ascii="Consolas"/>
          <w:b/>
          <w:color w:val="7E0054"/>
          <w:spacing w:val="-6"/>
        </w:rPr>
        <w:t xml:space="preserve"> </w:t>
      </w:r>
      <w:r>
        <w:rPr>
          <w:rFonts w:ascii="Consolas"/>
        </w:rPr>
        <w:t>Exception{</w:t>
      </w:r>
    </w:p>
    <w:p w:rsidR="00461966" w:rsidRDefault="00461966">
      <w:pPr>
        <w:pStyle w:val="BodyText"/>
        <w:spacing w:before="10"/>
        <w:rPr>
          <w:rFonts w:ascii="Consolas"/>
          <w:sz w:val="16"/>
        </w:rPr>
      </w:pPr>
    </w:p>
    <w:p w:rsidR="00461966" w:rsidRDefault="00A023D5">
      <w:pPr>
        <w:spacing w:before="61"/>
        <w:ind w:left="2381" w:right="373"/>
        <w:rPr>
          <w:rFonts w:ascii="Consolas"/>
        </w:rPr>
      </w:pPr>
      <w:r>
        <w:rPr>
          <w:rFonts w:ascii="Consolas"/>
        </w:rPr>
        <w:t xml:space="preserve">Properties </w:t>
      </w:r>
      <w:r>
        <w:rPr>
          <w:rFonts w:ascii="Consolas"/>
          <w:color w:val="6A3D3D"/>
        </w:rPr>
        <w:t>props</w:t>
      </w:r>
      <w:r>
        <w:rPr>
          <w:rFonts w:ascii="Consolas"/>
        </w:rPr>
        <w:t>=</w:t>
      </w:r>
      <w:proofErr w:type="spellStart"/>
      <w:proofErr w:type="gramStart"/>
      <w:r>
        <w:rPr>
          <w:rFonts w:ascii="Consolas"/>
          <w:i/>
        </w:rPr>
        <w:t>loadProperties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Class.</w:t>
      </w:r>
      <w:r>
        <w:rPr>
          <w:rFonts w:ascii="Consolas"/>
          <w:i/>
          <w:spacing w:val="-1"/>
        </w:rPr>
        <w:t>forName</w:t>
      </w:r>
      <w:proofErr w:type="spellEnd"/>
      <w:r>
        <w:rPr>
          <w:rFonts w:ascii="Consolas"/>
          <w:spacing w:val="-1"/>
        </w:rPr>
        <w:t>(</w:t>
      </w:r>
      <w:proofErr w:type="spellStart"/>
      <w:r>
        <w:rPr>
          <w:rFonts w:ascii="Consolas"/>
          <w:color w:val="6A3D3D"/>
          <w:spacing w:val="-1"/>
        </w:rPr>
        <w:t>props</w:t>
      </w:r>
      <w:r>
        <w:rPr>
          <w:rFonts w:ascii="Consolas"/>
          <w:spacing w:val="-1"/>
        </w:rPr>
        <w:t>.getProperty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2A00FF"/>
          <w:spacing w:val="-1"/>
        </w:rPr>
        <w:t>"</w:t>
      </w:r>
      <w:proofErr w:type="spellStart"/>
      <w:r>
        <w:rPr>
          <w:rFonts w:ascii="Consolas"/>
          <w:color w:val="2A00FF"/>
          <w:spacing w:val="-1"/>
        </w:rPr>
        <w:t>jdbc.driver</w:t>
      </w:r>
      <w:proofErr w:type="spellEnd"/>
      <w:r>
        <w:rPr>
          <w:rFonts w:ascii="Consolas"/>
          <w:color w:val="2A00FF"/>
          <w:spacing w:val="-1"/>
        </w:rPr>
        <w:t>"</w:t>
      </w:r>
      <w:r>
        <w:rPr>
          <w:rFonts w:ascii="Consolas"/>
          <w:spacing w:val="-1"/>
        </w:rPr>
        <w:t>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Connection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DriverManager.</w:t>
      </w:r>
      <w:r>
        <w:rPr>
          <w:rFonts w:ascii="Consolas"/>
          <w:i/>
        </w:rPr>
        <w:t>getConnection</w:t>
      </w:r>
      <w:proofErr w:type="spellEnd"/>
      <w:r>
        <w:rPr>
          <w:rFonts w:ascii="Consolas"/>
        </w:rPr>
        <w:t>(</w:t>
      </w:r>
    </w:p>
    <w:p w:rsidR="00461966" w:rsidRDefault="00A023D5">
      <w:pPr>
        <w:pStyle w:val="BodyText"/>
        <w:ind w:left="3821" w:right="373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</w:rPr>
        <w:t>props</w:t>
      </w:r>
      <w:r>
        <w:rPr>
          <w:rFonts w:ascii="Consolas"/>
        </w:rPr>
        <w:t>.getProperty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"jdbc.url"</w:t>
      </w:r>
      <w:r>
        <w:rPr>
          <w:rFonts w:ascii="Consolas"/>
        </w:rPr>
        <w:t>),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.getProperty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jdbc.user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),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  <w:spacing w:val="-1"/>
        </w:rPr>
        <w:t>props</w:t>
      </w:r>
      <w:r>
        <w:rPr>
          <w:rFonts w:ascii="Consolas"/>
          <w:spacing w:val="-1"/>
        </w:rPr>
        <w:t>.getProperty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2A00FF"/>
          <w:spacing w:val="-1"/>
        </w:rPr>
        <w:t>"</w:t>
      </w:r>
      <w:proofErr w:type="spellStart"/>
      <w:r>
        <w:rPr>
          <w:rFonts w:ascii="Consolas"/>
          <w:color w:val="2A00FF"/>
          <w:spacing w:val="-1"/>
        </w:rPr>
        <w:t>jdbc.password</w:t>
      </w:r>
      <w:proofErr w:type="spellEnd"/>
      <w:r>
        <w:rPr>
          <w:rFonts w:ascii="Consolas"/>
          <w:color w:val="2A00FF"/>
          <w:spacing w:val="-1"/>
        </w:rPr>
        <w:t>"</w:t>
      </w:r>
      <w:r>
        <w:rPr>
          <w:rFonts w:ascii="Consolas"/>
          <w:spacing w:val="-1"/>
        </w:rPr>
        <w:t>));</w:t>
      </w:r>
    </w:p>
    <w:p w:rsidR="00461966" w:rsidRDefault="00A023D5">
      <w:pPr>
        <w:spacing w:line="257" w:lineRule="exact"/>
        <w:ind w:left="2381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return</w:t>
      </w:r>
      <w:proofErr w:type="gramEnd"/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color w:val="6A3D3D"/>
        </w:rPr>
        <w:t>con</w:t>
      </w:r>
      <w:r>
        <w:rPr>
          <w:rFonts w:ascii="Consolas"/>
        </w:rPr>
        <w:t>;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before="2"/>
        <w:ind w:left="940"/>
        <w:rPr>
          <w:rFonts w:ascii="Consolas"/>
        </w:rPr>
      </w:pPr>
      <w:r>
        <w:rPr>
          <w:rFonts w:ascii="Consolas"/>
          <w:color w:val="3E5FBE"/>
        </w:rPr>
        <w:t>/**</w:t>
      </w:r>
    </w:p>
    <w:p w:rsidR="00461966" w:rsidRDefault="00A023D5">
      <w:pPr>
        <w:pStyle w:val="ListParagraph"/>
        <w:numPr>
          <w:ilvl w:val="0"/>
          <w:numId w:val="4"/>
        </w:numPr>
        <w:tabs>
          <w:tab w:val="left" w:pos="1305"/>
        </w:tabs>
        <w:spacing w:line="257" w:lineRule="exact"/>
        <w:ind w:hanging="243"/>
        <w:rPr>
          <w:rFonts w:ascii="Consolas" w:hAnsi="Consolas"/>
        </w:rPr>
      </w:pPr>
      <w:r>
        <w:rPr>
          <w:rFonts w:ascii="Consolas" w:hAnsi="Consolas"/>
          <w:color w:val="3E5FBE"/>
        </w:rPr>
        <w:t>3.</w:t>
      </w:r>
      <w:r>
        <w:rPr>
          <w:rFonts w:ascii="Consolas" w:hAnsi="Consolas"/>
          <w:color w:val="3E5FBE"/>
          <w:spacing w:val="-5"/>
        </w:rPr>
        <w:t xml:space="preserve"> </w:t>
      </w:r>
      <w:r>
        <w:rPr>
          <w:rFonts w:ascii="Consolas" w:hAnsi="Consolas"/>
          <w:color w:val="3E5FBE"/>
        </w:rPr>
        <w:t>Select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Data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from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employee</w:t>
      </w:r>
      <w:r>
        <w:rPr>
          <w:rFonts w:ascii="Consolas" w:hAnsi="Consolas"/>
          <w:color w:val="3E5FBE"/>
          <w:spacing w:val="-4"/>
        </w:rPr>
        <w:t xml:space="preserve"> </w:t>
      </w:r>
      <w:r>
        <w:rPr>
          <w:rFonts w:ascii="Consolas" w:hAnsi="Consolas"/>
          <w:color w:val="3E5FBE"/>
        </w:rPr>
        <w:t>table</w:t>
      </w:r>
    </w:p>
    <w:p w:rsidR="00461966" w:rsidRDefault="00A023D5">
      <w:pPr>
        <w:pStyle w:val="ListParagraph"/>
        <w:numPr>
          <w:ilvl w:val="0"/>
          <w:numId w:val="4"/>
        </w:numPr>
        <w:tabs>
          <w:tab w:val="left" w:pos="1306"/>
        </w:tabs>
        <w:spacing w:line="257" w:lineRule="exact"/>
        <w:ind w:left="1305" w:hanging="244"/>
        <w:rPr>
          <w:rFonts w:ascii="Consolas" w:hAnsi="Consolas"/>
        </w:rPr>
      </w:pPr>
      <w:r>
        <w:rPr>
          <w:rFonts w:ascii="Consolas" w:hAnsi="Consolas"/>
          <w:b/>
          <w:color w:val="7E9FBE"/>
        </w:rPr>
        <w:t>@throws</w:t>
      </w:r>
      <w:r>
        <w:rPr>
          <w:rFonts w:ascii="Consolas" w:hAnsi="Consolas"/>
          <w:b/>
          <w:color w:val="7E9FBE"/>
          <w:spacing w:val="-6"/>
        </w:rPr>
        <w:t xml:space="preserve"> </w:t>
      </w:r>
      <w:r>
        <w:rPr>
          <w:rFonts w:ascii="Consolas" w:hAnsi="Consolas"/>
          <w:color w:val="3E5FBE"/>
        </w:rPr>
        <w:t>Exception</w:t>
      </w:r>
    </w:p>
    <w:p w:rsidR="00461966" w:rsidRDefault="00A023D5">
      <w:pPr>
        <w:spacing w:before="1" w:line="257" w:lineRule="exact"/>
        <w:ind w:left="1062"/>
        <w:rPr>
          <w:rFonts w:ascii="Consolas"/>
        </w:rPr>
      </w:pPr>
      <w:r>
        <w:rPr>
          <w:rFonts w:ascii="Consolas"/>
          <w:color w:val="3E5FBE"/>
        </w:rPr>
        <w:t>*/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6"/>
        </w:rPr>
        <w:t xml:space="preserve"> </w:t>
      </w:r>
      <w:r>
        <w:rPr>
          <w:rFonts w:ascii="Consolas"/>
          <w:b/>
          <w:color w:val="7E0054"/>
        </w:rPr>
        <w:t>static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void</w:t>
      </w:r>
      <w:r>
        <w:rPr>
          <w:rFonts w:ascii="Consolas"/>
          <w:b/>
          <w:color w:val="7E0054"/>
          <w:spacing w:val="-6"/>
        </w:rPr>
        <w:t xml:space="preserve"> </w:t>
      </w:r>
      <w:proofErr w:type="spellStart"/>
      <w:r>
        <w:rPr>
          <w:rFonts w:ascii="Consolas"/>
        </w:rPr>
        <w:t>selectEmployee</w:t>
      </w:r>
      <w:proofErr w:type="spellEnd"/>
      <w:r>
        <w:rPr>
          <w:rFonts w:ascii="Consolas"/>
        </w:rPr>
        <w:t>()</w:t>
      </w:r>
      <w:r>
        <w:rPr>
          <w:rFonts w:ascii="Consolas"/>
          <w:spacing w:val="-3"/>
        </w:rPr>
        <w:t xml:space="preserve"> </w:t>
      </w:r>
      <w:r>
        <w:rPr>
          <w:rFonts w:ascii="Consolas"/>
          <w:b/>
          <w:color w:val="7E0054"/>
        </w:rPr>
        <w:t>throws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</w:rPr>
        <w:t>Exception{</w:t>
      </w:r>
    </w:p>
    <w:p w:rsidR="00461966" w:rsidRDefault="00461966">
      <w:pPr>
        <w:spacing w:line="257" w:lineRule="exact"/>
        <w:rPr>
          <w:rFonts w:ascii="Consolas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7"/>
        <w:rPr>
          <w:rFonts w:ascii="Consolas"/>
          <w:sz w:val="20"/>
        </w:rPr>
      </w:pPr>
      <w:r>
        <w:lastRenderedPageBreak/>
        <w:pict>
          <v:group id="docshapegroup218" o:spid="_x0000_s2018" style="position:absolute;margin-left:24pt;margin-top:24pt;width:547.6pt;height:793.8pt;z-index:-16981504;mso-position-horizontal-relative:page;mso-position-vertical-relative:page" coordorigin="480,480" coordsize="10952,15876">
            <v:shape id="docshape219" o:spid="_x0000_s2026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2025" style="position:absolute" from="490,485" to="11431,485" strokeweight=".48pt">
              <v:stroke dashstyle="1 1"/>
            </v:line>
            <v:line id="_x0000_s2024" style="position:absolute" from="11422,485" to="11431,485" strokeweight=".48pt"/>
            <v:line id="_x0000_s2023" style="position:absolute" from="485,538" to="485,490" strokeweight=".48pt">
              <v:stroke dashstyle="1 1"/>
            </v:line>
            <v:line id="_x0000_s2022" style="position:absolute" from="485,538" to="485,16346" strokeweight=".48pt">
              <v:stroke dashstyle="1 1"/>
            </v:line>
            <v:line id="_x0000_s2021" style="position:absolute" from="11426,490" to="11426,16346" strokeweight=".48pt">
              <v:stroke dashstyle="1 1"/>
            </v:line>
            <v:shape id="docshape220" o:spid="_x0000_s2020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2019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spacing w:before="61"/>
        <w:ind w:left="1660" w:right="895"/>
        <w:rPr>
          <w:rFonts w:ascii="Consolas"/>
        </w:rPr>
      </w:pPr>
      <w:r>
        <w:pict>
          <v:group id="docshapegroup221" o:spid="_x0000_s1884" style="position:absolute;left:0;text-align:left;margin-left:69.15pt;margin-top:-9.75pt;width:457.3pt;height:375pt;z-index:-16982016;mso-position-horizontal-relative:page" coordorigin="1383,-195" coordsize="9146,7500">
            <v:line id="_x0000_s2017" style="position:absolute" from="1388,-147" to="1388,-195" strokeweight=".48pt">
              <v:stroke dashstyle="3 1"/>
            </v:line>
            <v:shape id="docshape222" o:spid="_x0000_s2016" style="position:absolute;left:1387;top:-148;width:2;height:192" coordorigin="1388,-147" coordsize="0,192" o:spt="100" adj="0,,0" path="m1388,-99r,-48m1388,-51r,-48m1388,-3r,-48m1388,45r,-48e" filled="f" strokeweight=".48pt">
              <v:stroke dashstyle="1 1" joinstyle="round"/>
              <v:formulas/>
              <v:path arrowok="t" o:connecttype="segments"/>
            </v:shape>
            <v:line id="_x0000_s2015" style="position:absolute" from="1388,62" to="1388,45" strokeweight=".48pt"/>
            <v:shape id="docshape223" o:spid="_x0000_s2014" style="position:absolute;left:1387;top:61;width:2;height:240" coordorigin="1388,62" coordsize="0,240" o:spt="100" adj="0,,0" path="m1388,110r,-48m1388,158r,-48m1388,206r,-48m1388,254r,-48m1388,302r,-48e" filled="f" strokeweight=".48pt">
              <v:stroke dashstyle="1 1" joinstyle="round"/>
              <v:formulas/>
              <v:path arrowok="t" o:connecttype="segments"/>
            </v:shape>
            <v:line id="_x0000_s2013" style="position:absolute" from="1388,321" to="1388,302" strokeweight=".48pt"/>
            <v:shape id="docshape224" o:spid="_x0000_s2012" style="position:absolute;left:1387;top:320;width:2;height:240" coordorigin="1388,321" coordsize="0,240" o:spt="100" adj="0,,0" path="m1388,369r,-48m1388,417r,-48m1388,465r,-48m1388,513r,-48m1388,561r,-48e" filled="f" strokeweight=".48pt">
              <v:stroke dashstyle="1 1" joinstyle="round"/>
              <v:formulas/>
              <v:path arrowok="t" o:connecttype="segments"/>
            </v:shape>
            <v:line id="_x0000_s2011" style="position:absolute" from="1388,578" to="1388,561" strokeweight=".48pt">
              <v:stroke dashstyle="1 1"/>
            </v:line>
            <v:shape id="docshape225" o:spid="_x0000_s2010" style="position:absolute;left:1387;top:577;width:2;height:240" coordorigin="1388,578" coordsize="0,240" o:spt="100" adj="0,,0" path="m1388,626r,-48m1388,674r,-48m1388,722r,-48m1388,770r,-48m1388,818r,-48e" filled="f" strokeweight=".48pt">
              <v:stroke dashstyle="1 1" joinstyle="round"/>
              <v:formulas/>
              <v:path arrowok="t" o:connecttype="segments"/>
            </v:shape>
            <v:line id="_x0000_s2009" style="position:absolute" from="1388,835" to="1388,818" strokeweight=".48pt"/>
            <v:shape id="docshape226" o:spid="_x0000_s2008" style="position:absolute;left:1387;top:834;width:2;height:240" coordorigin="1388,835" coordsize="0,240" o:spt="100" adj="0,,0" path="m1388,883r,-48m1388,931r,-48m1388,979r,-48m1388,1027r,-48m1388,1075r,-48e" filled="f" strokeweight=".48pt">
              <v:stroke dashstyle="1 1" joinstyle="round"/>
              <v:formulas/>
              <v:path arrowok="t" o:connecttype="segments"/>
            </v:shape>
            <v:line id="_x0000_s2007" style="position:absolute" from="1388,1094" to="1388,1075" strokeweight=".48pt"/>
            <v:shape id="docshape227" o:spid="_x0000_s2006" style="position:absolute;left:1387;top:1093;width:2;height:240" coordorigin="1388,1094" coordsize="0,240" o:spt="100" adj="0,,0" path="m1388,1142r,-48m1388,1190r,-48m1388,1238r,-48m1388,1286r,-48m1388,1334r,-48e" filled="f" strokeweight=".48pt">
              <v:stroke dashstyle="1 1" joinstyle="round"/>
              <v:formulas/>
              <v:path arrowok="t" o:connecttype="segments"/>
            </v:shape>
            <v:line id="_x0000_s2005" style="position:absolute" from="1388,1351" to="1388,1334" strokeweight=".48pt">
              <v:stroke dashstyle="1 1"/>
            </v:line>
            <v:shape id="docshape228" o:spid="_x0000_s2004" style="position:absolute;left:1387;top:1350;width:2;height:240" coordorigin="1388,1351" coordsize="0,240" o:spt="100" adj="0,,0" path="m1388,1399r,-48m1388,1447r,-48m1388,1495r,-48m1388,1543r,-48m1388,1591r,-48e" filled="f" strokeweight=".48pt">
              <v:stroke dashstyle="1 1" joinstyle="round"/>
              <v:formulas/>
              <v:path arrowok="t" o:connecttype="segments"/>
            </v:shape>
            <v:line id="_x0000_s2003" style="position:absolute" from="1388,1607" to="1388,1591" strokeweight=".48pt"/>
            <v:shape id="docshape229" o:spid="_x0000_s2002" style="position:absolute;left:1387;top:1607;width:2;height:240" coordorigin="1388,1607" coordsize="0,240" o:spt="100" adj="0,,0" path="m1388,1655r,-48m1388,1703r,-48m1388,1751r,-48m1388,1799r,-48m1388,1847r,-48e" filled="f" strokeweight=".48pt">
              <v:stroke dashstyle="1 1" joinstyle="round"/>
              <v:formulas/>
              <v:path arrowok="t" o:connecttype="segments"/>
            </v:shape>
            <v:line id="_x0000_s2001" style="position:absolute" from="1388,1867" to="1388,1847" strokeweight=".48pt"/>
            <v:shape id="docshape230" o:spid="_x0000_s2000" style="position:absolute;left:1387;top:1866;width:2;height:240" coordorigin="1388,1867" coordsize="0,240" o:spt="100" adj="0,,0" path="m1388,1915r,-48m1388,1963r,-48m1388,2011r,-48m1388,2059r,-48m1388,2107r,-48e" filled="f" strokeweight=".48pt">
              <v:stroke dashstyle="1 1" joinstyle="round"/>
              <v:formulas/>
              <v:path arrowok="t" o:connecttype="segments"/>
            </v:shape>
            <v:line id="_x0000_s1999" style="position:absolute" from="1388,2123" to="1388,2107" strokeweight=".48pt">
              <v:stroke dashstyle="1 1"/>
            </v:line>
            <v:shape id="docshape231" o:spid="_x0000_s1998" style="position:absolute;left:1387;top:2123;width:2;height:240" coordorigin="1388,2123" coordsize="0,240" o:spt="100" adj="0,,0" path="m1388,2171r,-48m1388,2219r,-48m1388,2267r,-48m1388,2315r,-48m1388,2363r,-48e" filled="f" strokeweight=".48pt">
              <v:stroke dashstyle="1 1" joinstyle="round"/>
              <v:formulas/>
              <v:path arrowok="t" o:connecttype="segments"/>
            </v:shape>
            <v:line id="_x0000_s1997" style="position:absolute" from="1388,2380" to="1388,2363" strokeweight=".48pt"/>
            <v:shape id="docshape232" o:spid="_x0000_s1996" style="position:absolute;left:1387;top:2380;width:2;height:240" coordorigin="1388,2380" coordsize="0,240" o:spt="100" adj="0,,0" path="m1388,2428r,-48m1388,2476r,-48m1388,2524r,-48m1388,2572r,-48m1388,2620r,-48e" filled="f" strokeweight=".48pt">
              <v:stroke dashstyle="1 1" joinstyle="round"/>
              <v:formulas/>
              <v:path arrowok="t" o:connecttype="segments"/>
            </v:shape>
            <v:line id="_x0000_s1995" style="position:absolute" from="1388,2639" to="1388,2620" strokeweight=".48pt">
              <v:stroke dashstyle="1 1"/>
            </v:line>
            <v:shape id="docshape233" o:spid="_x0000_s1994" style="position:absolute;left:1387;top:2639;width:2;height:240" coordorigin="1388,2639" coordsize="0,240" o:spt="100" adj="0,,0" path="m1388,2687r,-48m1388,2735r,-48m1388,2783r,-48m1388,2831r,-48m1388,2879r,-48e" filled="f" strokeweight=".48pt">
              <v:stroke dashstyle="1 1" joinstyle="round"/>
              <v:formulas/>
              <v:path arrowok="t" o:connecttype="segments"/>
            </v:shape>
            <v:line id="_x0000_s1993" style="position:absolute" from="1388,2896" to="1388,2879" strokeweight=".48pt"/>
            <v:line id="_x0000_s1992" style="position:absolute" from="1388,2944" to="1388,2896" strokeweight=".48pt">
              <v:stroke dashstyle="1 1"/>
            </v:line>
            <v:line id="_x0000_s1991" style="position:absolute" from="1388,2993" to="1388,2944" strokeweight=".48pt">
              <v:stroke dashstyle="1 1"/>
            </v:line>
            <v:shape id="docshape234" o:spid="_x0000_s1990" style="position:absolute;left:1387;top:2992;width:2;height:144" coordorigin="1388,2993" coordsize="0,144" o:spt="100" adj="0,,0" path="m1388,3041r,-48m1388,3089r,-48m1388,3137r,-48e" filled="f" strokeweight=".48pt">
              <v:stroke dashstyle="1 1" joinstyle="round"/>
              <v:formulas/>
              <v:path arrowok="t" o:connecttype="segments"/>
            </v:shape>
            <v:line id="_x0000_s1989" style="position:absolute" from="1388,3154" to="1388,3137" strokeweight=".48pt"/>
            <v:shape id="docshape235" o:spid="_x0000_s1988" style="position:absolute;left:1387;top:3153;width:2;height:240" coordorigin="1388,3154" coordsize="0,240" o:spt="100" adj="0,,0" path="m1388,3202r,-48m1388,3250r,-48m1388,3298r,-48m1388,3346r,-48m1388,3394r,-48e" filled="f" strokeweight=".48pt">
              <v:stroke dashstyle="1 1" joinstyle="round"/>
              <v:formulas/>
              <v:path arrowok="t" o:connecttype="segments"/>
            </v:shape>
            <v:line id="_x0000_s1987" style="position:absolute" from="1388,3413" to="1388,3394" strokeweight=".48pt">
              <v:stroke dashstyle="1 1"/>
            </v:line>
            <v:shape id="docshape236" o:spid="_x0000_s1986" style="position:absolute;left:1387;top:3412;width:2;height:240" coordorigin="1388,3413" coordsize="0,240" o:spt="100" adj="0,,0" path="m1388,3461r,-48m1388,3509r,-48m1388,3557r,-48m1388,3605r,-48m1388,3653r,-48e" filled="f" strokeweight=".48pt">
              <v:stroke dashstyle="1 1" joinstyle="round"/>
              <v:formulas/>
              <v:path arrowok="t" o:connecttype="segments"/>
            </v:shape>
            <v:line id="_x0000_s1985" style="position:absolute" from="1388,3670" to="1388,3653" strokeweight=".48pt"/>
            <v:shape id="docshape237" o:spid="_x0000_s1984" style="position:absolute;left:1387;top:3669;width:2;height:240" coordorigin="1388,3670" coordsize="0,240" o:spt="100" adj="0,,0" path="m1388,3718r,-48m1388,3766r,-48m1388,3814r,-48m1388,3862r,-48m1388,3910r,-48e" filled="f" strokeweight=".48pt">
              <v:stroke dashstyle="1 1" joinstyle="round"/>
              <v:formulas/>
              <v:path arrowok="t" o:connecttype="segments"/>
            </v:shape>
            <v:line id="_x0000_s1983" style="position:absolute" from="1388,3926" to="1388,3910" strokeweight=".48pt"/>
            <v:shape id="docshape238" o:spid="_x0000_s1982" style="position:absolute;left:1387;top:3926;width:2;height:192" coordorigin="1388,3926" coordsize="0,192" o:spt="100" adj="0,,0" path="m1388,3974r,-48m1388,4022r,-48m1388,4070r,-48m1388,4118r,-48e" filled="f" strokeweight=".48pt">
              <v:stroke dashstyle="1 1" joinstyle="round"/>
              <v:formulas/>
              <v:path arrowok="t" o:connecttype="segments"/>
            </v:shape>
            <v:line id="_x0000_s1981" style="position:absolute" from="1388,4166" to="1388,4118" strokeweight=".48pt">
              <v:stroke dashstyle="1 1"/>
            </v:line>
            <v:line id="_x0000_s1980" style="position:absolute" from="1388,4186" to="1388,4166" strokeweight=".48pt">
              <v:stroke dashstyle="1 1"/>
            </v:line>
            <v:line id="_x0000_s1979" style="position:absolute" from="1388,4234" to="1388,4186" strokeweight=".48pt">
              <v:stroke dashstyle="1 1"/>
            </v:line>
            <v:shape id="docshape239" o:spid="_x0000_s1978" style="position:absolute;left:1387;top:4233;width:2;height:192" coordorigin="1388,4234" coordsize="0,192" o:spt="100" adj="0,,0" path="m1388,4282r,-48m1388,4330r,-48m1388,4378r,-48m1388,4426r,-48e" filled="f" strokeweight=".48pt">
              <v:stroke dashstyle="1 1" joinstyle="round"/>
              <v:formulas/>
              <v:path arrowok="t" o:connecttype="segments"/>
            </v:shape>
            <v:line id="_x0000_s1977" style="position:absolute" from="1388,4442" to="1388,4426" strokeweight=".48pt"/>
            <v:shape id="docshape240" o:spid="_x0000_s1976" style="position:absolute;left:1387;top:4442;width:2;height:240" coordorigin="1388,4442" coordsize="0,240" o:spt="100" adj="0,,0" path="m1388,4490r,-48m1388,4538r,-48m1388,4586r,-48m1388,4634r,-48m1388,4682r,-48e" filled="f" strokeweight=".48pt">
              <v:stroke dashstyle="1 1" joinstyle="round"/>
              <v:formulas/>
              <v:path arrowok="t" o:connecttype="segments"/>
            </v:shape>
            <v:line id="_x0000_s1975" style="position:absolute" from="1388,4699" to="1388,4682" strokeweight=".48pt"/>
            <v:shape id="docshape241" o:spid="_x0000_s1974" style="position:absolute;left:1387;top:4699;width:2;height:240" coordorigin="1388,4699" coordsize="0,240" o:spt="100" adj="0,,0" path="m1388,4747r,-48m1388,4795r,-48m1388,4843r,-48m1388,4891r,-48m1388,4939r,-48e" filled="f" strokeweight=".48pt">
              <v:stroke dashstyle="1 1" joinstyle="round"/>
              <v:formulas/>
              <v:path arrowok="t" o:connecttype="segments"/>
            </v:shape>
            <v:line id="_x0000_s1973" style="position:absolute" from="1388,4958" to="1388,4939" strokeweight=".48pt">
              <v:stroke dashstyle="1 1"/>
            </v:line>
            <v:shape id="docshape242" o:spid="_x0000_s1972" style="position:absolute;left:1387;top:4958;width:2;height:240" coordorigin="1388,4958" coordsize="0,240" o:spt="100" adj="0,,0" path="m1388,5006r,-48m1388,5054r,-48m1388,5102r,-48m1388,5150r,-48m1388,5198r,-48e" filled="f" strokeweight=".48pt">
              <v:stroke dashstyle="1 1" joinstyle="round"/>
              <v:formulas/>
              <v:path arrowok="t" o:connecttype="segments"/>
            </v:shape>
            <v:line id="_x0000_s1971" style="position:absolute" from="1388,5215" to="1388,5198" strokeweight=".48pt"/>
            <v:shape id="docshape243" o:spid="_x0000_s1970" style="position:absolute;left:1387;top:5215;width:2;height:240" coordorigin="1388,5215" coordsize="0,240" o:spt="100" adj="0,,0" path="m1388,5263r,-48m1388,5311r,-48m1388,5359r,-48m1388,5407r,-48m1388,5455r,-48e" filled="f" strokeweight=".48pt">
              <v:stroke dashstyle="1 1" joinstyle="round"/>
              <v:formulas/>
              <v:path arrowok="t" o:connecttype="segments"/>
            </v:shape>
            <v:line id="_x0000_s1969" style="position:absolute" from="1388,5472" to="1388,5455" strokeweight=".48pt">
              <v:stroke dashstyle="1 1"/>
            </v:line>
            <v:shape id="docshape244" o:spid="_x0000_s1968" style="position:absolute;left:1387;top:5471;width:2;height:240" coordorigin="1388,5472" coordsize="0,240" o:spt="100" adj="0,,0" path="m1388,5520r,-48m1388,5568r,-48m1388,5616r,-48m1388,5664r,-48m1388,5712r,-48e" filled="f" strokeweight=".48pt">
              <v:stroke dashstyle="1 1" joinstyle="round"/>
              <v:formulas/>
              <v:path arrowok="t" o:connecttype="segments"/>
            </v:shape>
            <v:line id="_x0000_s1967" style="position:absolute" from="1388,5731" to="1388,5712" strokeweight=".48pt"/>
            <v:shape id="docshape245" o:spid="_x0000_s1966" style="position:absolute;left:1387;top:5731;width:2;height:240" coordorigin="1388,5731" coordsize="0,240" o:spt="100" adj="0,,0" path="m1388,5779r,-48m1388,5827r,-48m1388,5875r,-48m1388,5923r,-48m1388,5971r,-48e" filled="f" strokeweight=".48pt">
              <v:stroke dashstyle="1 1" joinstyle="round"/>
              <v:formulas/>
              <v:path arrowok="t" o:connecttype="segments"/>
            </v:shape>
            <v:line id="_x0000_s1965" style="position:absolute" from="1388,5988" to="1388,5971" strokeweight=".48pt"/>
            <v:shape id="docshape246" o:spid="_x0000_s1964" style="position:absolute;left:1387;top:5987;width:2;height:96" coordorigin="1388,5988" coordsize="0,96" o:spt="100" adj="0,,0" path="m1388,6036r,-48m1388,6084r,-48e" filled="f" strokeweight=".48pt">
              <v:stroke dashstyle="1 1" joinstyle="round"/>
              <v:formulas/>
              <v:path arrowok="t" o:connecttype="segments"/>
            </v:shape>
            <v:line id="_x0000_s1963" style="position:absolute" from="1388,6132" to="1388,6084" strokeweight=".48pt">
              <v:stroke dashstyle="1 1"/>
            </v:line>
            <v:shape id="docshape247" o:spid="_x0000_s1962" style="position:absolute;left:1387;top:6132;width:2;height:96" coordorigin="1388,6132" coordsize="0,96" o:spt="100" adj="0,,0" path="m1388,6180r,-48m1388,6228r,-48e" filled="f" strokeweight=".48pt">
              <v:stroke dashstyle="1 1" joinstyle="round"/>
              <v:formulas/>
              <v:path arrowok="t" o:connecttype="segments"/>
            </v:shape>
            <v:line id="_x0000_s1961" style="position:absolute" from="1388,6245" to="1388,6228" strokeweight=".48pt">
              <v:stroke dashstyle="1 1"/>
            </v:line>
            <v:shape id="docshape248" o:spid="_x0000_s1960" style="position:absolute;left:1387;top:6245;width:2;height:240" coordorigin="1388,6245" coordsize="0,240" o:spt="100" adj="0,,0" path="m1388,6293r,-48m1388,6341r,-48m1388,6389r,-48m1388,6437r,-48m1388,6485r,-48e" filled="f" strokeweight=".48pt">
              <v:stroke dashstyle="1 1" joinstyle="round"/>
              <v:formulas/>
              <v:path arrowok="t" o:connecttype="segments"/>
            </v:shape>
            <v:line id="_x0000_s1959" style="position:absolute" from="1388,6504" to="1388,6485" strokeweight=".48pt"/>
            <v:shape id="docshape249" o:spid="_x0000_s1958" style="position:absolute;left:1387;top:6504;width:2;height:240" coordorigin="1388,6504" coordsize="0,240" o:spt="100" adj="0,,0" path="m1388,6552r,-48m1388,6600r,-48m1388,6648r,-48m1388,6696r,-48m1388,6744r,-48e" filled="f" strokeweight=".48pt">
              <v:stroke dashstyle="1 1" joinstyle="round"/>
              <v:formulas/>
              <v:path arrowok="t" o:connecttype="segments"/>
            </v:shape>
            <v:line id="_x0000_s1957" style="position:absolute" from="1388,6761" to="1388,6744" strokeweight=".48pt"/>
            <v:shape id="docshape250" o:spid="_x0000_s1956" style="position:absolute;left:1387;top:6761;width:2;height:240" coordorigin="1388,6761" coordsize="0,240" o:spt="100" adj="0,,0" path="m1388,6809r,-48m1388,6857r,-48m1388,6905r,-48m1388,6953r,-48m1388,7001r,-48e" filled="f" strokeweight=".48pt">
              <v:stroke dashstyle="1 1" joinstyle="round"/>
              <v:formulas/>
              <v:path arrowok="t" o:connecttype="segments"/>
            </v:shape>
            <v:line id="_x0000_s1955" style="position:absolute" from="1388,7018" to="1388,7001" strokeweight=".48pt">
              <v:stroke dashstyle="1 1"/>
            </v:line>
            <v:shape id="docshape251" o:spid="_x0000_s1954" style="position:absolute;left:1387;top:7017;width:2;height:192" coordorigin="1388,7018" coordsize="0,192" o:spt="100" adj="0,,0" path="m1388,7066r,-48m1388,7114r,-48m1388,7162r,-48m1388,7210r,-48e" filled="f" strokeweight=".48pt">
              <v:stroke dashstyle="1 1" joinstyle="round"/>
              <v:formulas/>
              <v:path arrowok="t" o:connecttype="segments"/>
            </v:shape>
            <v:line id="_x0000_s1953" style="position:absolute" from="1392,7299" to="10528,7299" strokeweight=".48pt">
              <v:stroke dashstyle="1 1"/>
            </v:line>
            <v:line id="_x0000_s1952" style="position:absolute" from="10519,7299" to="10528,7299" strokeweight=".48pt"/>
            <v:line id="_x0000_s1951" style="position:absolute" from="1388,7258" to="1388,7210" strokeweight=".48pt">
              <v:stroke dashstyle="1 1"/>
            </v:line>
            <v:line id="_x0000_s1950" style="position:absolute" from="1388,7294" to="1388,7258" strokeweight=".48pt">
              <v:stroke dashstyle="1 1"/>
            </v:line>
            <v:line id="_x0000_s1949" style="position:absolute" from="10524,-147" to="10524,-195" strokeweight=".16936mm">
              <v:stroke dashstyle="3 1"/>
            </v:line>
            <v:shape id="docshape252" o:spid="_x0000_s1948" style="position:absolute;left:10523;top:-148;width:2;height:192" coordorigin="10524,-147" coordsize="0,192" o:spt="100" adj="0,,0" path="m10524,-99r,-48m10524,-51r,-48m10524,-3r,-48m10524,45r,-48e" filled="f" strokeweight=".16936mm">
              <v:stroke dashstyle="1 1" joinstyle="round"/>
              <v:formulas/>
              <v:path arrowok="t" o:connecttype="segments"/>
            </v:shape>
            <v:line id="_x0000_s1947" style="position:absolute" from="10524,62" to="10524,45" strokeweight=".16936mm"/>
            <v:shape id="docshape253" o:spid="_x0000_s1946" style="position:absolute;left:10523;top:61;width:2;height:240" coordorigin="10524,62" coordsize="0,240" o:spt="100" adj="0,,0" path="m10524,110r,-48m10524,158r,-48m10524,206r,-48m10524,254r,-48m10524,302r,-48e" filled="f" strokeweight=".16936mm">
              <v:stroke dashstyle="1 1" joinstyle="round"/>
              <v:formulas/>
              <v:path arrowok="t" o:connecttype="segments"/>
            </v:shape>
            <v:line id="_x0000_s1945" style="position:absolute" from="10524,321" to="10524,302" strokeweight=".16936mm"/>
            <v:shape id="docshape254" o:spid="_x0000_s1944" style="position:absolute;left:10523;top:320;width:2;height:240" coordorigin="10524,321" coordsize="0,240" o:spt="100" adj="0,,0" path="m10524,369r,-48m10524,417r,-48m10524,465r,-48m10524,513r,-48m10524,561r,-48e" filled="f" strokeweight=".16936mm">
              <v:stroke dashstyle="1 1" joinstyle="round"/>
              <v:formulas/>
              <v:path arrowok="t" o:connecttype="segments"/>
            </v:shape>
            <v:line id="_x0000_s1943" style="position:absolute" from="10524,578" to="10524,561" strokeweight=".16936mm">
              <v:stroke dashstyle="1 1"/>
            </v:line>
            <v:shape id="docshape255" o:spid="_x0000_s1942" style="position:absolute;left:10523;top:577;width:2;height:240" coordorigin="10524,578" coordsize="0,240" o:spt="100" adj="0,,0" path="m10524,626r,-48m10524,674r,-48m10524,722r,-48m10524,770r,-48m10524,818r,-48e" filled="f" strokeweight=".16936mm">
              <v:stroke dashstyle="1 1" joinstyle="round"/>
              <v:formulas/>
              <v:path arrowok="t" o:connecttype="segments"/>
            </v:shape>
            <v:line id="_x0000_s1941" style="position:absolute" from="10524,835" to="10524,818" strokeweight=".16936mm"/>
            <v:shape id="docshape256" o:spid="_x0000_s1940" style="position:absolute;left:10523;top:834;width:2;height:240" coordorigin="10524,835" coordsize="0,240" o:spt="100" adj="0,,0" path="m10524,883r,-48m10524,931r,-48m10524,979r,-48m10524,1027r,-48m10524,1075r,-48e" filled="f" strokeweight=".16936mm">
              <v:stroke dashstyle="1 1" joinstyle="round"/>
              <v:formulas/>
              <v:path arrowok="t" o:connecttype="segments"/>
            </v:shape>
            <v:line id="_x0000_s1939" style="position:absolute" from="10524,1094" to="10524,1075" strokeweight=".16936mm"/>
            <v:shape id="docshape257" o:spid="_x0000_s1938" style="position:absolute;left:10523;top:1093;width:2;height:240" coordorigin="10524,1094" coordsize="0,240" o:spt="100" adj="0,,0" path="m10524,1142r,-48m10524,1190r,-48m10524,1238r,-48m10524,1286r,-48m10524,1334r,-48e" filled="f" strokeweight=".16936mm">
              <v:stroke dashstyle="1 1" joinstyle="round"/>
              <v:formulas/>
              <v:path arrowok="t" o:connecttype="segments"/>
            </v:shape>
            <v:line id="_x0000_s1937" style="position:absolute" from="10524,1351" to="10524,1334" strokeweight=".16936mm">
              <v:stroke dashstyle="1 1"/>
            </v:line>
            <v:shape id="docshape258" o:spid="_x0000_s1936" style="position:absolute;left:10523;top:1350;width:2;height:240" coordorigin="10524,1351" coordsize="0,240" o:spt="100" adj="0,,0" path="m10524,1399r,-48m10524,1447r,-48m10524,1495r,-48m10524,1543r,-48m10524,1591r,-48e" filled="f" strokeweight=".16936mm">
              <v:stroke dashstyle="1 1" joinstyle="round"/>
              <v:formulas/>
              <v:path arrowok="t" o:connecttype="segments"/>
            </v:shape>
            <v:line id="_x0000_s1935" style="position:absolute" from="10524,1607" to="10524,1591" strokeweight=".16936mm"/>
            <v:shape id="docshape259" o:spid="_x0000_s1934" style="position:absolute;left:10523;top:1607;width:2;height:240" coordorigin="10524,1607" coordsize="0,240" o:spt="100" adj="0,,0" path="m10524,1655r,-48m10524,1703r,-48m10524,1751r,-48m10524,1799r,-48m10524,1847r,-48e" filled="f" strokeweight=".16936mm">
              <v:stroke dashstyle="1 1" joinstyle="round"/>
              <v:formulas/>
              <v:path arrowok="t" o:connecttype="segments"/>
            </v:shape>
            <v:line id="_x0000_s1933" style="position:absolute" from="10524,1867" to="10524,1847" strokeweight=".16936mm"/>
            <v:shape id="docshape260" o:spid="_x0000_s1932" style="position:absolute;left:10523;top:1866;width:2;height:240" coordorigin="10524,1867" coordsize="0,240" o:spt="100" adj="0,,0" path="m10524,1915r,-48m10524,1963r,-48m10524,2011r,-48m10524,2059r,-48m10524,2107r,-48e" filled="f" strokeweight=".16936mm">
              <v:stroke dashstyle="1 1" joinstyle="round"/>
              <v:formulas/>
              <v:path arrowok="t" o:connecttype="segments"/>
            </v:shape>
            <v:line id="_x0000_s1931" style="position:absolute" from="10524,2123" to="10524,2107" strokeweight=".16936mm">
              <v:stroke dashstyle="1 1"/>
            </v:line>
            <v:shape id="docshape261" o:spid="_x0000_s1930" style="position:absolute;left:10523;top:2123;width:2;height:240" coordorigin="10524,2123" coordsize="0,240" o:spt="100" adj="0,,0" path="m10524,2171r,-48m10524,2219r,-48m10524,2267r,-48m10524,2315r,-48m10524,2363r,-48e" filled="f" strokeweight=".16936mm">
              <v:stroke dashstyle="1 1" joinstyle="round"/>
              <v:formulas/>
              <v:path arrowok="t" o:connecttype="segments"/>
            </v:shape>
            <v:line id="_x0000_s1929" style="position:absolute" from="10524,2380" to="10524,2363" strokeweight=".16936mm"/>
            <v:shape id="docshape262" o:spid="_x0000_s1928" style="position:absolute;left:10523;top:2380;width:2;height:240" coordorigin="10524,2380" coordsize="0,240" o:spt="100" adj="0,,0" path="m10524,2428r,-48m10524,2476r,-48m10524,2524r,-48m10524,2572r,-48m10524,2620r,-48e" filled="f" strokeweight=".16936mm">
              <v:stroke dashstyle="1 1" joinstyle="round"/>
              <v:formulas/>
              <v:path arrowok="t" o:connecttype="segments"/>
            </v:shape>
            <v:line id="_x0000_s1927" style="position:absolute" from="10524,2639" to="10524,2620" strokeweight=".16936mm">
              <v:stroke dashstyle="1 1"/>
            </v:line>
            <v:shape id="docshape263" o:spid="_x0000_s1926" style="position:absolute;left:10523;top:2639;width:2;height:240" coordorigin="10524,2639" coordsize="0,240" o:spt="100" adj="0,,0" path="m10524,2687r,-48m10524,2735r,-48m10524,2783r,-48m10524,2831r,-48m10524,2879r,-48e" filled="f" strokeweight=".16936mm">
              <v:stroke dashstyle="1 1" joinstyle="round"/>
              <v:formulas/>
              <v:path arrowok="t" o:connecttype="segments"/>
            </v:shape>
            <v:line id="_x0000_s1925" style="position:absolute" from="10524,2896" to="10524,2879" strokeweight=".16936mm"/>
            <v:line id="_x0000_s1924" style="position:absolute" from="10524,2944" to="10524,2896" strokeweight=".16936mm">
              <v:stroke dashstyle="1 1"/>
            </v:line>
            <v:line id="_x0000_s1923" style="position:absolute" from="10524,2993" to="10524,2944" strokeweight=".16936mm">
              <v:stroke dashstyle="1 1"/>
            </v:line>
            <v:shape id="docshape264" o:spid="_x0000_s1922" style="position:absolute;left:10523;top:2992;width:2;height:144" coordorigin="10524,2993" coordsize="0,144" o:spt="100" adj="0,,0" path="m10524,3041r,-48m10524,3089r,-48m10524,3137r,-48e" filled="f" strokeweight=".16936mm">
              <v:stroke dashstyle="1 1" joinstyle="round"/>
              <v:formulas/>
              <v:path arrowok="t" o:connecttype="segments"/>
            </v:shape>
            <v:line id="_x0000_s1921" style="position:absolute" from="10524,3154" to="10524,3137" strokeweight=".16936mm"/>
            <v:shape id="docshape265" o:spid="_x0000_s1920" style="position:absolute;left:10523;top:3153;width:2;height:240" coordorigin="10524,3154" coordsize="0,240" o:spt="100" adj="0,,0" path="m10524,3202r,-48m10524,3250r,-48m10524,3298r,-48m10524,3346r,-48m10524,3394r,-48e" filled="f" strokeweight=".16936mm">
              <v:stroke dashstyle="1 1" joinstyle="round"/>
              <v:formulas/>
              <v:path arrowok="t" o:connecttype="segments"/>
            </v:shape>
            <v:line id="_x0000_s1919" style="position:absolute" from="10524,3413" to="10524,3394" strokeweight=".16936mm">
              <v:stroke dashstyle="1 1"/>
            </v:line>
            <v:shape id="docshape266" o:spid="_x0000_s1918" style="position:absolute;left:10523;top:3412;width:2;height:240" coordorigin="10524,3413" coordsize="0,240" o:spt="100" adj="0,,0" path="m10524,3461r,-48m10524,3509r,-48m10524,3557r,-48m10524,3605r,-48m10524,3653r,-48e" filled="f" strokeweight=".16936mm">
              <v:stroke dashstyle="1 1" joinstyle="round"/>
              <v:formulas/>
              <v:path arrowok="t" o:connecttype="segments"/>
            </v:shape>
            <v:line id="_x0000_s1917" style="position:absolute" from="10524,3670" to="10524,3653" strokeweight=".16936mm"/>
            <v:shape id="docshape267" o:spid="_x0000_s1916" style="position:absolute;left:10523;top:3669;width:2;height:240" coordorigin="10524,3670" coordsize="0,240" o:spt="100" adj="0,,0" path="m10524,3718r,-48m10524,3766r,-48m10524,3814r,-48m10524,3862r,-48m10524,3910r,-48e" filled="f" strokeweight=".16936mm">
              <v:stroke dashstyle="1 1" joinstyle="round"/>
              <v:formulas/>
              <v:path arrowok="t" o:connecttype="segments"/>
            </v:shape>
            <v:line id="_x0000_s1915" style="position:absolute" from="10524,3926" to="10524,3910" strokeweight=".16936mm"/>
            <v:shape id="docshape268" o:spid="_x0000_s1914" style="position:absolute;left:10523;top:3926;width:2;height:192" coordorigin="10524,3926" coordsize="0,192" o:spt="100" adj="0,,0" path="m10524,3974r,-48m10524,4022r,-48m10524,4070r,-48m10524,4118r,-48e" filled="f" strokeweight=".16936mm">
              <v:stroke dashstyle="1 1" joinstyle="round"/>
              <v:formulas/>
              <v:path arrowok="t" o:connecttype="segments"/>
            </v:shape>
            <v:line id="_x0000_s1913" style="position:absolute" from="10524,4166" to="10524,4118" strokeweight=".16936mm">
              <v:stroke dashstyle="1 1"/>
            </v:line>
            <v:line id="_x0000_s1912" style="position:absolute" from="10524,4186" to="10524,4166" strokeweight=".16936mm">
              <v:stroke dashstyle="1 1"/>
            </v:line>
            <v:line id="_x0000_s1911" style="position:absolute" from="10524,4234" to="10524,4186" strokeweight=".16936mm">
              <v:stroke dashstyle="1 1"/>
            </v:line>
            <v:shape id="docshape269" o:spid="_x0000_s1910" style="position:absolute;left:10523;top:4233;width:2;height:192" coordorigin="10524,4234" coordsize="0,192" o:spt="100" adj="0,,0" path="m10524,4282r,-48m10524,4330r,-48m10524,4378r,-48m10524,4426r,-48e" filled="f" strokeweight=".16936mm">
              <v:stroke dashstyle="1 1" joinstyle="round"/>
              <v:formulas/>
              <v:path arrowok="t" o:connecttype="segments"/>
            </v:shape>
            <v:line id="_x0000_s1909" style="position:absolute" from="10524,4442" to="10524,4426" strokeweight=".16936mm"/>
            <v:shape id="docshape270" o:spid="_x0000_s1908" style="position:absolute;left:10523;top:4442;width:2;height:240" coordorigin="10524,4442" coordsize="0,240" o:spt="100" adj="0,,0" path="m10524,4490r,-48m10524,4538r,-48m10524,4586r,-48m10524,4634r,-48m10524,4682r,-48e" filled="f" strokeweight=".16936mm">
              <v:stroke dashstyle="1 1" joinstyle="round"/>
              <v:formulas/>
              <v:path arrowok="t" o:connecttype="segments"/>
            </v:shape>
            <v:line id="_x0000_s1907" style="position:absolute" from="10524,4699" to="10524,4682" strokeweight=".16936mm"/>
            <v:shape id="docshape271" o:spid="_x0000_s1906" style="position:absolute;left:10523;top:4699;width:2;height:240" coordorigin="10524,4699" coordsize="0,240" o:spt="100" adj="0,,0" path="m10524,4747r,-48m10524,4795r,-48m10524,4843r,-48m10524,4891r,-48m10524,4939r,-48e" filled="f" strokeweight=".16936mm">
              <v:stroke dashstyle="1 1" joinstyle="round"/>
              <v:formulas/>
              <v:path arrowok="t" o:connecttype="segments"/>
            </v:shape>
            <v:line id="_x0000_s1905" style="position:absolute" from="10524,4958" to="10524,4939" strokeweight=".16936mm">
              <v:stroke dashstyle="1 1"/>
            </v:line>
            <v:shape id="docshape272" o:spid="_x0000_s1904" style="position:absolute;left:10523;top:4958;width:2;height:240" coordorigin="10524,4958" coordsize="0,240" o:spt="100" adj="0,,0" path="m10524,5006r,-48m10524,5054r,-48m10524,5102r,-48m10524,5150r,-48m10524,5198r,-48e" filled="f" strokeweight=".16936mm">
              <v:stroke dashstyle="1 1" joinstyle="round"/>
              <v:formulas/>
              <v:path arrowok="t" o:connecttype="segments"/>
            </v:shape>
            <v:line id="_x0000_s1903" style="position:absolute" from="10524,5215" to="10524,5198" strokeweight=".16936mm"/>
            <v:shape id="docshape273" o:spid="_x0000_s1902" style="position:absolute;left:10523;top:5215;width:2;height:240" coordorigin="10524,5215" coordsize="0,240" o:spt="100" adj="0,,0" path="m10524,5263r,-48m10524,5311r,-48m10524,5359r,-48m10524,5407r,-48m10524,5455r,-48e" filled="f" strokeweight=".16936mm">
              <v:stroke dashstyle="1 1" joinstyle="round"/>
              <v:formulas/>
              <v:path arrowok="t" o:connecttype="segments"/>
            </v:shape>
            <v:line id="_x0000_s1901" style="position:absolute" from="10524,5472" to="10524,5455" strokeweight=".16936mm">
              <v:stroke dashstyle="1 1"/>
            </v:line>
            <v:shape id="docshape274" o:spid="_x0000_s1900" style="position:absolute;left:10523;top:5471;width:2;height:240" coordorigin="10524,5472" coordsize="0,240" o:spt="100" adj="0,,0" path="m10524,5520r,-48m10524,5568r,-48m10524,5616r,-48m10524,5664r,-48m10524,5712r,-48e" filled="f" strokeweight=".16936mm">
              <v:stroke dashstyle="1 1" joinstyle="round"/>
              <v:formulas/>
              <v:path arrowok="t" o:connecttype="segments"/>
            </v:shape>
            <v:line id="_x0000_s1899" style="position:absolute" from="10524,5731" to="10524,5712" strokeweight=".16936mm"/>
            <v:shape id="docshape275" o:spid="_x0000_s1898" style="position:absolute;left:10523;top:5731;width:2;height:240" coordorigin="10524,5731" coordsize="0,240" o:spt="100" adj="0,,0" path="m10524,5779r,-48m10524,5827r,-48m10524,5875r,-48m10524,5923r,-48m10524,5971r,-48e" filled="f" strokeweight=".16936mm">
              <v:stroke dashstyle="1 1" joinstyle="round"/>
              <v:formulas/>
              <v:path arrowok="t" o:connecttype="segments"/>
            </v:shape>
            <v:line id="_x0000_s1897" style="position:absolute" from="10524,5988" to="10524,5971" strokeweight=".16936mm"/>
            <v:shape id="docshape276" o:spid="_x0000_s1896" style="position:absolute;left:10523;top:5987;width:2;height:96" coordorigin="10524,5988" coordsize="0,96" o:spt="100" adj="0,,0" path="m10524,6036r,-48m10524,6084r,-48e" filled="f" strokeweight=".16936mm">
              <v:stroke dashstyle="1 1" joinstyle="round"/>
              <v:formulas/>
              <v:path arrowok="t" o:connecttype="segments"/>
            </v:shape>
            <v:line id="_x0000_s1895" style="position:absolute" from="10524,6132" to="10524,6084" strokeweight=".16936mm">
              <v:stroke dashstyle="1 1"/>
            </v:line>
            <v:shape id="docshape277" o:spid="_x0000_s1894" style="position:absolute;left:10523;top:6132;width:2;height:96" coordorigin="10524,6132" coordsize="0,96" o:spt="100" adj="0,,0" path="m10524,6180r,-48m10524,6228r,-48e" filled="f" strokeweight=".16936mm">
              <v:stroke dashstyle="1 1" joinstyle="round"/>
              <v:formulas/>
              <v:path arrowok="t" o:connecttype="segments"/>
            </v:shape>
            <v:line id="_x0000_s1893" style="position:absolute" from="10524,6245" to="10524,6228" strokeweight=".16936mm">
              <v:stroke dashstyle="1 1"/>
            </v:line>
            <v:shape id="docshape278" o:spid="_x0000_s1892" style="position:absolute;left:10523;top:6245;width:2;height:240" coordorigin="10524,6245" coordsize="0,240" o:spt="100" adj="0,,0" path="m10524,6293r,-48m10524,6341r,-48m10524,6389r,-48m10524,6437r,-48m10524,6485r,-48e" filled="f" strokeweight=".16936mm">
              <v:stroke dashstyle="1 1" joinstyle="round"/>
              <v:formulas/>
              <v:path arrowok="t" o:connecttype="segments"/>
            </v:shape>
            <v:line id="_x0000_s1891" style="position:absolute" from="10524,6504" to="10524,6485" strokeweight=".16936mm"/>
            <v:shape id="docshape279" o:spid="_x0000_s1890" style="position:absolute;left:10523;top:6504;width:2;height:240" coordorigin="10524,6504" coordsize="0,240" o:spt="100" adj="0,,0" path="m10524,6552r,-48m10524,6600r,-48m10524,6648r,-48m10524,6696r,-48m10524,6744r,-48e" filled="f" strokeweight=".16936mm">
              <v:stroke dashstyle="1 1" joinstyle="round"/>
              <v:formulas/>
              <v:path arrowok="t" o:connecttype="segments"/>
            </v:shape>
            <v:line id="_x0000_s1889" style="position:absolute" from="10524,6761" to="10524,6744" strokeweight=".16936mm"/>
            <v:shape id="docshape280" o:spid="_x0000_s1888" style="position:absolute;left:10523;top:6761;width:2;height:240" coordorigin="10524,6761" coordsize="0,240" o:spt="100" adj="0,,0" path="m10524,6809r,-48m10524,6857r,-48m10524,6905r,-48m10524,6953r,-48m10524,7001r,-48e" filled="f" strokeweight=".16936mm">
              <v:stroke dashstyle="1 1" joinstyle="round"/>
              <v:formulas/>
              <v:path arrowok="t" o:connecttype="segments"/>
            </v:shape>
            <v:line id="_x0000_s1887" style="position:absolute" from="10524,7018" to="10524,7001" strokeweight=".16936mm">
              <v:stroke dashstyle="1 1"/>
            </v:line>
            <v:shape id="docshape281" o:spid="_x0000_s1886" style="position:absolute;left:10523;top:7017;width:2;height:240" coordorigin="10524,7018" coordsize="0,240" o:spt="100" adj="0,,0" path="m10524,7066r,-48m10524,7114r,-48m10524,7162r,-48m10524,7210r,-48m10524,7258r,-48e" filled="f" strokeweight=".16936mm">
              <v:stroke dashstyle="1 1" joinstyle="round"/>
              <v:formulas/>
              <v:path arrowok="t" o:connecttype="segments"/>
            </v:shape>
            <v:line id="_x0000_s1885" style="position:absolute" from="10524,7294" to="10524,7258" strokeweight=".16936mm">
              <v:stroke dashstyle="1 1"/>
            </v:line>
            <w10:wrap anchorx="page"/>
          </v:group>
        </w:pict>
      </w:r>
      <w:r>
        <w:rPr>
          <w:rFonts w:ascii="Consolas"/>
        </w:rPr>
        <w:t xml:space="preserve">Statement </w:t>
      </w:r>
      <w:proofErr w:type="spellStart"/>
      <w:r>
        <w:rPr>
          <w:rFonts w:ascii="Consolas"/>
          <w:color w:val="6A3D3D"/>
        </w:rPr>
        <w:t>st</w:t>
      </w:r>
      <w:proofErr w:type="spellEnd"/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proofErr w:type="spellStart"/>
      <w:proofErr w:type="gramStart"/>
      <w:r>
        <w:rPr>
          <w:rFonts w:ascii="Consolas"/>
          <w:i/>
        </w:rPr>
        <w:t>getConnection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).</w:t>
      </w:r>
      <w:proofErr w:type="spellStart"/>
      <w:r>
        <w:rPr>
          <w:rFonts w:ascii="Consolas"/>
        </w:rPr>
        <w:t>createStatement</w:t>
      </w:r>
      <w:proofErr w:type="spellEnd"/>
      <w:r>
        <w:rPr>
          <w:rFonts w:ascii="Consolas"/>
        </w:rPr>
        <w:t>();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ResultSet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  <w:color w:val="6A3D3D"/>
        </w:rPr>
        <w:t>rs</w:t>
      </w:r>
      <w:proofErr w:type="spellEnd"/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proofErr w:type="spellStart"/>
      <w:r>
        <w:rPr>
          <w:rFonts w:ascii="Consolas"/>
          <w:color w:val="6A3D3D"/>
        </w:rPr>
        <w:t>st</w:t>
      </w:r>
      <w:r>
        <w:rPr>
          <w:rFonts w:ascii="Consolas"/>
        </w:rPr>
        <w:t>.executeQuery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"select * from employee"</w:t>
      </w:r>
      <w:r>
        <w:rPr>
          <w:rFonts w:ascii="Consolas"/>
        </w:rPr>
        <w:t>);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b/>
          <w:color w:val="7E0054"/>
        </w:rPr>
        <w:t xml:space="preserve">while </w:t>
      </w:r>
      <w:r>
        <w:rPr>
          <w:rFonts w:ascii="Consolas"/>
        </w:rPr>
        <w:t>(</w:t>
      </w:r>
      <w:proofErr w:type="spellStart"/>
      <w:r>
        <w:rPr>
          <w:rFonts w:ascii="Consolas"/>
          <w:color w:val="6A3D3D"/>
        </w:rPr>
        <w:t>rs</w:t>
      </w:r>
      <w:r>
        <w:rPr>
          <w:rFonts w:ascii="Consolas"/>
        </w:rPr>
        <w:t>.next</w:t>
      </w:r>
      <w:proofErr w:type="spellEnd"/>
      <w:r>
        <w:rPr>
          <w:rFonts w:ascii="Consolas"/>
        </w:rPr>
        <w:t>())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{</w:t>
      </w:r>
    </w:p>
    <w:p w:rsidR="00461966" w:rsidRDefault="00A023D5">
      <w:pPr>
        <w:pStyle w:val="BodyText"/>
        <w:ind w:left="3101" w:right="373"/>
        <w:rPr>
          <w:rFonts w:ascii="Consolas"/>
        </w:rPr>
      </w:pPr>
      <w:proofErr w:type="spellStart"/>
      <w:proofErr w:type="gram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6A3D3D"/>
        </w:rPr>
        <w:t>rs</w:t>
      </w:r>
      <w:r>
        <w:rPr>
          <w:rFonts w:ascii="Consolas"/>
        </w:rPr>
        <w:t>.getInt</w:t>
      </w:r>
      <w:proofErr w:type="spellEnd"/>
      <w:r>
        <w:rPr>
          <w:rFonts w:ascii="Consolas"/>
        </w:rPr>
        <w:t>(1)+</w:t>
      </w:r>
      <w:r>
        <w:rPr>
          <w:rFonts w:ascii="Consolas"/>
          <w:color w:val="2A00FF"/>
        </w:rPr>
        <w:t>","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</w:t>
      </w:r>
      <w:proofErr w:type="spellEnd"/>
      <w:r>
        <w:rPr>
          <w:rFonts w:ascii="Consolas"/>
          <w:spacing w:val="-1"/>
        </w:rPr>
        <w:t>(</w:t>
      </w:r>
      <w:proofErr w:type="spellStart"/>
      <w:r>
        <w:rPr>
          <w:rFonts w:ascii="Consolas"/>
          <w:color w:val="6A3D3D"/>
          <w:spacing w:val="-1"/>
        </w:rPr>
        <w:t>rs</w:t>
      </w:r>
      <w:r>
        <w:rPr>
          <w:rFonts w:ascii="Consolas"/>
          <w:spacing w:val="-1"/>
        </w:rPr>
        <w:t>.getString</w:t>
      </w:r>
      <w:proofErr w:type="spellEnd"/>
      <w:r>
        <w:rPr>
          <w:rFonts w:ascii="Consolas"/>
          <w:spacing w:val="-1"/>
        </w:rPr>
        <w:t>(2)+</w:t>
      </w:r>
      <w:r>
        <w:rPr>
          <w:rFonts w:ascii="Consolas"/>
          <w:color w:val="2A00FF"/>
          <w:spacing w:val="-1"/>
        </w:rPr>
        <w:t>","</w:t>
      </w:r>
      <w:r>
        <w:rPr>
          <w:rFonts w:ascii="Consolas"/>
          <w:spacing w:val="-1"/>
        </w:rPr>
        <w:t>);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S</w:t>
      </w:r>
      <w:r>
        <w:rPr>
          <w:rFonts w:ascii="Consolas"/>
        </w:rPr>
        <w:t>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6A3D3D"/>
        </w:rPr>
        <w:t>rs</w:t>
      </w:r>
      <w:r>
        <w:rPr>
          <w:rFonts w:ascii="Consolas"/>
        </w:rPr>
        <w:t>.getDouble</w:t>
      </w:r>
      <w:proofErr w:type="spellEnd"/>
      <w:r>
        <w:rPr>
          <w:rFonts w:ascii="Consolas"/>
        </w:rPr>
        <w:t>(3));</w:t>
      </w:r>
    </w:p>
    <w:p w:rsidR="00461966" w:rsidRDefault="00A023D5">
      <w:pPr>
        <w:ind w:left="2381"/>
        <w:rPr>
          <w:rFonts w:ascii="Consolas"/>
        </w:rPr>
      </w:pPr>
      <w:r>
        <w:rPr>
          <w:rFonts w:ascii="Consolas"/>
        </w:rPr>
        <w:t>}</w:t>
      </w:r>
    </w:p>
    <w:p w:rsidR="00461966" w:rsidRDefault="00461966">
      <w:pPr>
        <w:pStyle w:val="BodyText"/>
        <w:spacing w:before="10"/>
        <w:rPr>
          <w:rFonts w:ascii="Consolas"/>
          <w:sz w:val="16"/>
        </w:rPr>
      </w:pPr>
    </w:p>
    <w:p w:rsidR="00461966" w:rsidRDefault="00A023D5">
      <w:pPr>
        <w:spacing w:before="61" w:line="257" w:lineRule="exact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static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void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main(String[]</w:t>
      </w:r>
      <w:r>
        <w:rPr>
          <w:rFonts w:ascii="Consolas"/>
          <w:spacing w:val="-2"/>
        </w:rPr>
        <w:t xml:space="preserve"> </w:t>
      </w:r>
      <w:proofErr w:type="spellStart"/>
      <w:r>
        <w:rPr>
          <w:rFonts w:ascii="Consolas"/>
          <w:color w:val="6A3D3D"/>
        </w:rPr>
        <w:t>args</w:t>
      </w:r>
      <w:proofErr w:type="spellEnd"/>
      <w:r>
        <w:rPr>
          <w:rFonts w:ascii="Consolas"/>
        </w:rPr>
        <w:t>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461966" w:rsidRDefault="00A023D5">
      <w:pPr>
        <w:spacing w:before="2"/>
        <w:ind w:left="166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try</w:t>
      </w:r>
      <w:proofErr w:type="gramEnd"/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{</w:t>
      </w:r>
    </w:p>
    <w:p w:rsidR="00461966" w:rsidRDefault="00A023D5">
      <w:pPr>
        <w:spacing w:line="257" w:lineRule="exact"/>
        <w:ind w:left="2381"/>
        <w:rPr>
          <w:rFonts w:ascii="Consolas"/>
        </w:rPr>
      </w:pPr>
      <w:proofErr w:type="spellStart"/>
      <w:proofErr w:type="gramStart"/>
      <w:r>
        <w:rPr>
          <w:rFonts w:ascii="Consolas"/>
          <w:i/>
        </w:rPr>
        <w:t>selectEmployee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461966" w:rsidRDefault="00A023D5">
      <w:pPr>
        <w:pStyle w:val="BodyText"/>
        <w:ind w:left="2381" w:right="3371" w:hanging="721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catch </w:t>
      </w:r>
      <w:r>
        <w:rPr>
          <w:rFonts w:ascii="Consolas"/>
        </w:rPr>
        <w:t xml:space="preserve">(Exception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 xml:space="preserve">) </w:t>
      </w:r>
      <w:proofErr w:type="gramStart"/>
      <w:r>
        <w:rPr>
          <w:rFonts w:ascii="Consolas"/>
        </w:rPr>
        <w:t>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  <w:spacing w:val="-1"/>
        </w:rPr>
        <w:t>e</w:t>
      </w:r>
      <w:r>
        <w:rPr>
          <w:rFonts w:ascii="Consolas"/>
          <w:spacing w:val="-1"/>
        </w:rPr>
        <w:t>.printStackTrace</w:t>
      </w:r>
      <w:proofErr w:type="spellEnd"/>
      <w:proofErr w:type="gramEnd"/>
      <w:r>
        <w:rPr>
          <w:rFonts w:ascii="Consolas"/>
          <w:spacing w:val="-1"/>
        </w:rPr>
        <w:t>();</w:t>
      </w:r>
    </w:p>
    <w:p w:rsidR="00461966" w:rsidRDefault="00A023D5">
      <w:pPr>
        <w:spacing w:line="257" w:lineRule="exact"/>
        <w:ind w:left="166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before="2"/>
        <w:ind w:left="220"/>
        <w:rPr>
          <w:rFonts w:ascii="Consolas"/>
        </w:rPr>
      </w:pPr>
      <w:r>
        <w:rPr>
          <w:rFonts w:ascii="Consolas"/>
        </w:rPr>
        <w:t>}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spacing w:before="61"/>
        <w:ind w:left="220"/>
        <w:rPr>
          <w:rFonts w:ascii="Consolas"/>
          <w:b/>
        </w:rPr>
      </w:pPr>
      <w:r>
        <w:rPr>
          <w:rFonts w:ascii="Consolas"/>
          <w:b/>
          <w:color w:val="FF0000"/>
        </w:rPr>
        <w:t>Create</w:t>
      </w:r>
      <w:r>
        <w:rPr>
          <w:rFonts w:ascii="Consolas"/>
          <w:b/>
          <w:color w:val="FF0000"/>
          <w:spacing w:val="-4"/>
        </w:rPr>
        <w:t xml:space="preserve"> </w:t>
      </w:r>
      <w:r>
        <w:rPr>
          <w:rFonts w:ascii="Consolas"/>
          <w:b/>
          <w:color w:val="FF0000"/>
        </w:rPr>
        <w:t>Table &amp;</w:t>
      </w:r>
      <w:r>
        <w:rPr>
          <w:rFonts w:ascii="Consolas"/>
          <w:b/>
          <w:color w:val="FF0000"/>
          <w:spacing w:val="-5"/>
        </w:rPr>
        <w:t xml:space="preserve"> </w:t>
      </w:r>
      <w:r>
        <w:rPr>
          <w:rFonts w:ascii="Consolas"/>
          <w:b/>
          <w:color w:val="FF0000"/>
        </w:rPr>
        <w:t>insert</w:t>
      </w:r>
      <w:r>
        <w:rPr>
          <w:rFonts w:ascii="Consolas"/>
          <w:b/>
          <w:color w:val="FF0000"/>
          <w:spacing w:val="-3"/>
        </w:rPr>
        <w:t xml:space="preserve"> </w:t>
      </w:r>
      <w:r>
        <w:rPr>
          <w:rFonts w:ascii="Consolas"/>
          <w:b/>
          <w:color w:val="FF0000"/>
        </w:rPr>
        <w:t>Records:</w:t>
      </w:r>
    </w:p>
    <w:p w:rsidR="00461966" w:rsidRDefault="00461966">
      <w:pPr>
        <w:pStyle w:val="BodyText"/>
        <w:spacing w:before="10"/>
        <w:rPr>
          <w:rFonts w:ascii="Consolas"/>
          <w:b/>
          <w:sz w:val="16"/>
        </w:rPr>
      </w:pPr>
    </w:p>
    <w:p w:rsidR="00461966" w:rsidRDefault="00A023D5">
      <w:pPr>
        <w:spacing w:before="62" w:line="257" w:lineRule="exact"/>
        <w:ind w:left="220"/>
        <w:rPr>
          <w:rFonts w:ascii="Consolas"/>
          <w:b/>
        </w:rPr>
      </w:pPr>
      <w:proofErr w:type="gramStart"/>
      <w:r>
        <w:rPr>
          <w:rFonts w:ascii="Consolas"/>
          <w:b/>
          <w:color w:val="001F5F"/>
        </w:rPr>
        <w:t>employee</w:t>
      </w:r>
      <w:proofErr w:type="gramEnd"/>
      <w:r>
        <w:rPr>
          <w:rFonts w:ascii="Consolas"/>
          <w:b/>
          <w:color w:val="001F5F"/>
          <w:spacing w:val="113"/>
        </w:rPr>
        <w:t xml:space="preserve"> </w:t>
      </w:r>
      <w:r>
        <w:rPr>
          <w:rFonts w:ascii="Consolas"/>
          <w:b/>
          <w:color w:val="001F5F"/>
        </w:rPr>
        <w:t>CREATE</w:t>
      </w:r>
      <w:r>
        <w:rPr>
          <w:rFonts w:ascii="Consolas"/>
          <w:b/>
          <w:color w:val="001F5F"/>
          <w:spacing w:val="-4"/>
        </w:rPr>
        <w:t xml:space="preserve"> </w:t>
      </w:r>
      <w:r>
        <w:rPr>
          <w:rFonts w:ascii="Consolas"/>
          <w:b/>
          <w:color w:val="001F5F"/>
        </w:rPr>
        <w:t>TABLE</w:t>
      </w:r>
      <w:r>
        <w:rPr>
          <w:rFonts w:ascii="Consolas"/>
          <w:b/>
          <w:color w:val="001F5F"/>
          <w:spacing w:val="-4"/>
        </w:rPr>
        <w:t xml:space="preserve"> </w:t>
      </w:r>
      <w:r>
        <w:rPr>
          <w:rFonts w:ascii="Consolas"/>
          <w:b/>
          <w:color w:val="001F5F"/>
        </w:rPr>
        <w:t>employee</w:t>
      </w:r>
      <w:r>
        <w:rPr>
          <w:rFonts w:ascii="Consolas"/>
          <w:b/>
          <w:color w:val="001F5F"/>
          <w:spacing w:val="-3"/>
        </w:rPr>
        <w:t xml:space="preserve"> </w:t>
      </w:r>
      <w:r>
        <w:rPr>
          <w:rFonts w:ascii="Consolas"/>
          <w:b/>
          <w:color w:val="001F5F"/>
        </w:rPr>
        <w:t>(</w:t>
      </w:r>
    </w:p>
    <w:p w:rsidR="00461966" w:rsidRDefault="00A023D5">
      <w:pPr>
        <w:spacing w:line="257" w:lineRule="exact"/>
        <w:ind w:left="1552"/>
        <w:rPr>
          <w:rFonts w:ascii="Consolas"/>
          <w:b/>
        </w:rPr>
      </w:pPr>
      <w:proofErr w:type="spellStart"/>
      <w:proofErr w:type="gramStart"/>
      <w:r>
        <w:rPr>
          <w:rFonts w:ascii="Consolas"/>
          <w:b/>
          <w:color w:val="001F5F"/>
        </w:rPr>
        <w:t>empId</w:t>
      </w:r>
      <w:proofErr w:type="spellEnd"/>
      <w:proofErr w:type="gramEnd"/>
      <w:r>
        <w:rPr>
          <w:rFonts w:ascii="Consolas"/>
          <w:b/>
          <w:color w:val="001F5F"/>
          <w:spacing w:val="-5"/>
        </w:rPr>
        <w:t xml:space="preserve"> </w:t>
      </w:r>
      <w:proofErr w:type="spellStart"/>
      <w:r>
        <w:rPr>
          <w:rFonts w:ascii="Consolas"/>
          <w:b/>
          <w:color w:val="001F5F"/>
        </w:rPr>
        <w:t>int</w:t>
      </w:r>
      <w:proofErr w:type="spellEnd"/>
      <w:r>
        <w:rPr>
          <w:rFonts w:ascii="Consolas"/>
          <w:b/>
          <w:color w:val="001F5F"/>
        </w:rPr>
        <w:t>(11)</w:t>
      </w:r>
      <w:r>
        <w:rPr>
          <w:rFonts w:ascii="Consolas"/>
          <w:b/>
          <w:color w:val="001F5F"/>
          <w:spacing w:val="-6"/>
        </w:rPr>
        <w:t xml:space="preserve"> </w:t>
      </w:r>
      <w:r>
        <w:rPr>
          <w:rFonts w:ascii="Consolas"/>
          <w:b/>
          <w:color w:val="001F5F"/>
        </w:rPr>
        <w:t>NOT</w:t>
      </w:r>
      <w:r>
        <w:rPr>
          <w:rFonts w:ascii="Consolas"/>
          <w:b/>
          <w:color w:val="001F5F"/>
          <w:spacing w:val="-4"/>
        </w:rPr>
        <w:t xml:space="preserve"> </w:t>
      </w:r>
      <w:r>
        <w:rPr>
          <w:rFonts w:ascii="Consolas"/>
          <w:b/>
          <w:color w:val="001F5F"/>
        </w:rPr>
        <w:t>NULL,</w:t>
      </w:r>
    </w:p>
    <w:p w:rsidR="00461966" w:rsidRDefault="00A023D5">
      <w:pPr>
        <w:spacing w:before="1"/>
        <w:ind w:left="1552" w:right="3371"/>
        <w:rPr>
          <w:rFonts w:ascii="Consolas"/>
          <w:b/>
        </w:rPr>
      </w:pPr>
      <w:proofErr w:type="spellStart"/>
      <w:proofErr w:type="gramStart"/>
      <w:r>
        <w:rPr>
          <w:rFonts w:ascii="Consolas"/>
          <w:b/>
          <w:color w:val="001F5F"/>
        </w:rPr>
        <w:t>empName</w:t>
      </w:r>
      <w:proofErr w:type="spellEnd"/>
      <w:proofErr w:type="gramEnd"/>
      <w:r>
        <w:rPr>
          <w:rFonts w:ascii="Consolas"/>
          <w:b/>
          <w:color w:val="001F5F"/>
          <w:spacing w:val="-7"/>
        </w:rPr>
        <w:t xml:space="preserve"> </w:t>
      </w:r>
      <w:proofErr w:type="spellStart"/>
      <w:r>
        <w:rPr>
          <w:rFonts w:ascii="Consolas"/>
          <w:b/>
          <w:color w:val="001F5F"/>
        </w:rPr>
        <w:t>varchar</w:t>
      </w:r>
      <w:proofErr w:type="spellEnd"/>
      <w:r>
        <w:rPr>
          <w:rFonts w:ascii="Consolas"/>
          <w:b/>
          <w:color w:val="001F5F"/>
        </w:rPr>
        <w:t>(255)</w:t>
      </w:r>
      <w:r>
        <w:rPr>
          <w:rFonts w:ascii="Consolas"/>
          <w:b/>
          <w:color w:val="001F5F"/>
          <w:spacing w:val="-7"/>
        </w:rPr>
        <w:t xml:space="preserve"> </w:t>
      </w:r>
      <w:r>
        <w:rPr>
          <w:rFonts w:ascii="Consolas"/>
          <w:b/>
          <w:color w:val="001F5F"/>
        </w:rPr>
        <w:t>DEFAULT</w:t>
      </w:r>
      <w:r>
        <w:rPr>
          <w:rFonts w:ascii="Consolas"/>
          <w:b/>
          <w:color w:val="001F5F"/>
          <w:spacing w:val="-9"/>
        </w:rPr>
        <w:t xml:space="preserve"> </w:t>
      </w:r>
      <w:r>
        <w:rPr>
          <w:rFonts w:ascii="Consolas"/>
          <w:b/>
          <w:color w:val="001F5F"/>
        </w:rPr>
        <w:t>NULL,</w:t>
      </w:r>
      <w:r>
        <w:rPr>
          <w:rFonts w:ascii="Consolas"/>
          <w:b/>
          <w:color w:val="001F5F"/>
          <w:spacing w:val="-118"/>
        </w:rPr>
        <w:t xml:space="preserve"> </w:t>
      </w:r>
      <w:proofErr w:type="spellStart"/>
      <w:r>
        <w:rPr>
          <w:rFonts w:ascii="Consolas"/>
          <w:b/>
          <w:color w:val="001F5F"/>
        </w:rPr>
        <w:t>empSal</w:t>
      </w:r>
      <w:proofErr w:type="spellEnd"/>
      <w:r>
        <w:rPr>
          <w:rFonts w:ascii="Consolas"/>
          <w:b/>
          <w:color w:val="001F5F"/>
          <w:spacing w:val="-2"/>
        </w:rPr>
        <w:t xml:space="preserve"> </w:t>
      </w:r>
      <w:r>
        <w:rPr>
          <w:rFonts w:ascii="Consolas"/>
          <w:b/>
          <w:color w:val="001F5F"/>
        </w:rPr>
        <w:t>double</w:t>
      </w:r>
      <w:r>
        <w:rPr>
          <w:rFonts w:ascii="Consolas"/>
          <w:b/>
          <w:color w:val="001F5F"/>
          <w:spacing w:val="-4"/>
        </w:rPr>
        <w:t xml:space="preserve"> </w:t>
      </w:r>
      <w:r>
        <w:rPr>
          <w:rFonts w:ascii="Consolas"/>
          <w:b/>
          <w:color w:val="001F5F"/>
        </w:rPr>
        <w:t>NOT</w:t>
      </w:r>
      <w:r>
        <w:rPr>
          <w:rFonts w:ascii="Consolas"/>
          <w:b/>
          <w:color w:val="001F5F"/>
          <w:spacing w:val="-1"/>
        </w:rPr>
        <w:t xml:space="preserve"> </w:t>
      </w:r>
      <w:r>
        <w:rPr>
          <w:rFonts w:ascii="Consolas"/>
          <w:b/>
          <w:color w:val="001F5F"/>
        </w:rPr>
        <w:t>NULL,</w:t>
      </w:r>
    </w:p>
    <w:p w:rsidR="00461966" w:rsidRDefault="00461966">
      <w:pPr>
        <w:pStyle w:val="BodyText"/>
        <w:spacing w:before="9"/>
        <w:rPr>
          <w:rFonts w:ascii="Consolas"/>
          <w:b/>
          <w:sz w:val="16"/>
        </w:rPr>
      </w:pPr>
    </w:p>
    <w:p w:rsidR="00461966" w:rsidRDefault="00A023D5">
      <w:pPr>
        <w:spacing w:before="62" w:line="257" w:lineRule="exact"/>
        <w:ind w:left="1310"/>
        <w:rPr>
          <w:rFonts w:ascii="Consolas"/>
          <w:b/>
        </w:rPr>
      </w:pPr>
      <w:r>
        <w:rPr>
          <w:rFonts w:ascii="Consolas"/>
          <w:b/>
          <w:color w:val="001F5F"/>
        </w:rPr>
        <w:t>)</w:t>
      </w:r>
      <w:r>
        <w:rPr>
          <w:rFonts w:ascii="Consolas"/>
          <w:b/>
          <w:color w:val="001F5F"/>
          <w:spacing w:val="119"/>
        </w:rPr>
        <w:t xml:space="preserve"> </w:t>
      </w:r>
      <w:r>
        <w:rPr>
          <w:rFonts w:ascii="Consolas"/>
          <w:b/>
          <w:color w:val="001F5F"/>
        </w:rPr>
        <w:t>;</w:t>
      </w:r>
    </w:p>
    <w:p w:rsidR="00461966" w:rsidRDefault="00A023D5">
      <w:pPr>
        <w:ind w:left="220" w:right="3371"/>
        <w:rPr>
          <w:rFonts w:ascii="Consolas"/>
          <w:b/>
        </w:rPr>
      </w:pPr>
      <w:proofErr w:type="gramStart"/>
      <w:r>
        <w:rPr>
          <w:rFonts w:ascii="Consolas"/>
          <w:b/>
          <w:color w:val="001F5F"/>
        </w:rPr>
        <w:t>insert</w:t>
      </w:r>
      <w:proofErr w:type="gramEnd"/>
      <w:r>
        <w:rPr>
          <w:rFonts w:ascii="Consolas"/>
          <w:b/>
          <w:color w:val="001F5F"/>
          <w:spacing w:val="-10"/>
        </w:rPr>
        <w:t xml:space="preserve"> </w:t>
      </w:r>
      <w:r>
        <w:rPr>
          <w:rFonts w:ascii="Consolas"/>
          <w:b/>
          <w:color w:val="001F5F"/>
        </w:rPr>
        <w:t>into</w:t>
      </w:r>
      <w:r>
        <w:rPr>
          <w:rFonts w:ascii="Consolas"/>
          <w:b/>
          <w:color w:val="001F5F"/>
          <w:spacing w:val="-9"/>
        </w:rPr>
        <w:t xml:space="preserve"> </w:t>
      </w:r>
      <w:r>
        <w:rPr>
          <w:rFonts w:ascii="Consolas"/>
          <w:b/>
          <w:color w:val="001F5F"/>
        </w:rPr>
        <w:t>employee</w:t>
      </w:r>
      <w:r>
        <w:rPr>
          <w:rFonts w:ascii="Consolas"/>
          <w:b/>
          <w:color w:val="001F5F"/>
          <w:spacing w:val="-9"/>
        </w:rPr>
        <w:t xml:space="preserve"> </w:t>
      </w:r>
      <w:r>
        <w:rPr>
          <w:rFonts w:ascii="Consolas"/>
          <w:b/>
          <w:color w:val="001F5F"/>
        </w:rPr>
        <w:t>values(10,'AA',55.23);</w:t>
      </w:r>
      <w:r>
        <w:rPr>
          <w:rFonts w:ascii="Consolas"/>
          <w:b/>
          <w:color w:val="001F5F"/>
          <w:spacing w:val="-118"/>
        </w:rPr>
        <w:t xml:space="preserve"> </w:t>
      </w:r>
      <w:r>
        <w:rPr>
          <w:rFonts w:ascii="Consolas"/>
          <w:b/>
          <w:color w:val="001F5F"/>
        </w:rPr>
        <w:t>insert</w:t>
      </w:r>
      <w:r>
        <w:rPr>
          <w:rFonts w:ascii="Consolas"/>
          <w:b/>
          <w:color w:val="001F5F"/>
          <w:spacing w:val="-10"/>
        </w:rPr>
        <w:t xml:space="preserve"> </w:t>
      </w:r>
      <w:r>
        <w:rPr>
          <w:rFonts w:ascii="Consolas"/>
          <w:b/>
          <w:color w:val="001F5F"/>
        </w:rPr>
        <w:t>into</w:t>
      </w:r>
      <w:r>
        <w:rPr>
          <w:rFonts w:ascii="Consolas"/>
          <w:b/>
          <w:color w:val="001F5F"/>
          <w:spacing w:val="-9"/>
        </w:rPr>
        <w:t xml:space="preserve"> </w:t>
      </w:r>
      <w:r>
        <w:rPr>
          <w:rFonts w:ascii="Consolas"/>
          <w:b/>
          <w:color w:val="001F5F"/>
        </w:rPr>
        <w:t>employee</w:t>
      </w:r>
      <w:r>
        <w:rPr>
          <w:rFonts w:ascii="Consolas"/>
          <w:b/>
          <w:color w:val="001F5F"/>
          <w:spacing w:val="-9"/>
        </w:rPr>
        <w:t xml:space="preserve"> </w:t>
      </w:r>
      <w:r>
        <w:rPr>
          <w:rFonts w:ascii="Consolas"/>
          <w:b/>
          <w:color w:val="001F5F"/>
        </w:rPr>
        <w:t>values(11,'BB',66.24);</w:t>
      </w:r>
    </w:p>
    <w:p w:rsidR="00461966" w:rsidRDefault="00461966">
      <w:pPr>
        <w:pStyle w:val="BodyText"/>
        <w:spacing w:before="8"/>
        <w:rPr>
          <w:rFonts w:ascii="Consolas"/>
          <w:b/>
          <w:sz w:val="20"/>
        </w:rPr>
      </w:pPr>
    </w:p>
    <w:p w:rsidR="00461966" w:rsidRDefault="00A023D5">
      <w:pPr>
        <w:pStyle w:val="Heading2"/>
        <w:numPr>
          <w:ilvl w:val="0"/>
          <w:numId w:val="6"/>
        </w:numPr>
        <w:tabs>
          <w:tab w:val="left" w:pos="499"/>
        </w:tabs>
      </w:pPr>
      <w:proofErr w:type="gramStart"/>
      <w:r>
        <w:t>HIBERNATE</w:t>
      </w:r>
      <w:proofErr w:type="gramEnd"/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 MYSQL</w:t>
      </w:r>
      <w:r>
        <w:rPr>
          <w:spacing w:val="-4"/>
        </w:rPr>
        <w:t xml:space="preserve"> </w:t>
      </w:r>
      <w:r>
        <w:t>DATABASE.</w:t>
      </w:r>
    </w:p>
    <w:p w:rsidR="00461966" w:rsidRDefault="00461966">
      <w:pPr>
        <w:pStyle w:val="BodyText"/>
        <w:spacing w:before="9"/>
        <w:rPr>
          <w:b/>
          <w:sz w:val="20"/>
        </w:rPr>
      </w:pPr>
    </w:p>
    <w:p w:rsidR="00461966" w:rsidRDefault="00A023D5">
      <w:pPr>
        <w:ind w:left="220"/>
        <w:rPr>
          <w:b/>
        </w:rPr>
      </w:pP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Structure:-</w:t>
      </w:r>
    </w:p>
    <w:p w:rsidR="00461966" w:rsidRDefault="00A023D5">
      <w:pPr>
        <w:pStyle w:val="BodyText"/>
        <w:spacing w:before="5"/>
        <w:rPr>
          <w:b/>
          <w:sz w:val="18"/>
        </w:rPr>
      </w:pPr>
      <w:r>
        <w:pict>
          <v:group id="docshapegroup282" o:spid="_x0000_s1881" style="position:absolute;margin-left:72.5pt;margin-top:12.45pt;width:181.4pt;height:225.2pt;z-index:-15714304;mso-wrap-distance-left:0;mso-wrap-distance-right:0;mso-position-horizontal-relative:page" coordorigin="1450,249" coordsize="3628,4504">
            <v:shape id="docshape283" o:spid="_x0000_s1883" type="#_x0000_t75" style="position:absolute;left:1470;top:268;width:3588;height:4464">
              <v:imagedata r:id="rId20" o:title=""/>
            </v:shape>
            <v:rect id="docshape284" o:spid="_x0000_s1882" style="position:absolute;left:1460;top:258;width:3608;height:4484" filled="f" strokeweight="1pt"/>
            <w10:wrap type="topAndBottom" anchorx="page"/>
          </v:group>
        </w:pict>
      </w:r>
    </w:p>
    <w:p w:rsidR="00461966" w:rsidRDefault="00461966">
      <w:pPr>
        <w:pStyle w:val="BodyText"/>
        <w:spacing w:before="5"/>
        <w:rPr>
          <w:b/>
        </w:rPr>
      </w:pPr>
    </w:p>
    <w:p w:rsidR="00461966" w:rsidRDefault="00A023D5">
      <w:pPr>
        <w:ind w:left="220"/>
        <w:rPr>
          <w:rFonts w:ascii="Consolas"/>
          <w:b/>
        </w:rPr>
      </w:pPr>
      <w:proofErr w:type="gramStart"/>
      <w:r>
        <w:rPr>
          <w:rFonts w:ascii="Consolas"/>
          <w:b/>
          <w:color w:val="001F5F"/>
        </w:rPr>
        <w:t>pom.xml</w:t>
      </w:r>
      <w:proofErr w:type="gramEnd"/>
      <w:r>
        <w:rPr>
          <w:rFonts w:ascii="Consolas"/>
          <w:b/>
          <w:color w:val="001F5F"/>
          <w:spacing w:val="-5"/>
        </w:rPr>
        <w:t xml:space="preserve"> </w:t>
      </w:r>
      <w:r>
        <w:rPr>
          <w:rFonts w:ascii="Consolas"/>
          <w:b/>
          <w:color w:val="001F5F"/>
        </w:rPr>
        <w:t>file</w:t>
      </w:r>
    </w:p>
    <w:p w:rsidR="00461966" w:rsidRDefault="00461966">
      <w:pPr>
        <w:rPr>
          <w:rFonts w:ascii="Consolas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"/>
        <w:rPr>
          <w:rFonts w:ascii="Consolas"/>
          <w:b/>
          <w:sz w:val="4"/>
        </w:rPr>
      </w:pPr>
      <w:r>
        <w:lastRenderedPageBreak/>
        <w:pict>
          <v:group id="docshapegroup285" o:spid="_x0000_s1872" style="position:absolute;margin-left:24pt;margin-top:24pt;width:547.6pt;height:793.8pt;z-index:-16979456;mso-position-horizontal-relative:page;mso-position-vertical-relative:page" coordorigin="480,480" coordsize="10952,15876">
            <v:shape id="docshape286" o:spid="_x0000_s1880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879" style="position:absolute" from="490,485" to="11431,485" strokeweight=".48pt">
              <v:stroke dashstyle="1 1"/>
            </v:line>
            <v:line id="_x0000_s1878" style="position:absolute" from="11422,485" to="11431,485" strokeweight=".48pt"/>
            <v:line id="_x0000_s1877" style="position:absolute" from="485,538" to="485,490" strokeweight=".48pt">
              <v:stroke dashstyle="1 1"/>
            </v:line>
            <v:line id="_x0000_s1876" style="position:absolute" from="485,538" to="485,16346" strokeweight=".48pt">
              <v:stroke dashstyle="1 1"/>
            </v:line>
            <v:line id="_x0000_s1875" style="position:absolute" from="11426,490" to="11426,16346" strokeweight=".48pt">
              <v:stroke dashstyle="1 1"/>
            </v:line>
            <v:shape id="docshape287" o:spid="_x0000_s1874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873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97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288" o:spid="_x0000_s1773" style="width:463.3pt;height:273.3pt;mso-position-horizontal-relative:char;mso-position-vertical-relative:line" coordsize="9266,5466">
            <v:shape id="docshape289" o:spid="_x0000_s1871" style="position:absolute;top:4;width:10;height:2" coordorigin=",5" coordsize="10,0" o:spt="100" adj="0,,0" path="m,5r10,m,5r10,e" filled="f" strokeweight=".48pt">
              <v:stroke joinstyle="round"/>
              <v:formulas/>
              <v:path arrowok="t" o:connecttype="segments"/>
            </v:shape>
            <v:line id="_x0000_s1870" style="position:absolute" from="10,5" to="9266,5" strokeweight=".48pt">
              <v:stroke dashstyle="1 1"/>
            </v:line>
            <v:line id="_x0000_s1869" style="position:absolute" from="9256,5" to="9266,5" strokeweight=".48pt"/>
            <v:line id="_x0000_s1868" style="position:absolute" from="5,58" to="5,10" strokeweight=".48pt">
              <v:stroke dashstyle="1 1"/>
            </v:line>
            <v:shape id="docshape290" o:spid="_x0000_s1867" style="position:absolute;left:4;top:58;width:2;height:192" coordorigin="5,58" coordsize="0,192" o:spt="100" adj="0,,0" path="m5,106l5,58t,96l5,106t,96l5,154t,96l5,202e" filled="f" strokeweight=".48pt">
              <v:stroke dashstyle="1 1" joinstyle="round"/>
              <v:formulas/>
              <v:path arrowok="t" o:connecttype="segments"/>
            </v:shape>
            <v:line id="_x0000_s1866" style="position:absolute" from="5,286" to="5,250" strokeweight=".48pt">
              <v:stroke dashstyle="1 1"/>
            </v:line>
            <v:line id="_x0000_s1865" style="position:absolute" from="9261,58" to="9261,10" strokeweight=".48pt">
              <v:stroke dashstyle="1 1"/>
            </v:line>
            <v:shape id="docshape291" o:spid="_x0000_s1864" style="position:absolute;left:9260;top:58;width:2;height:192" coordorigin="9261,58" coordsize="0,192" o:spt="100" adj="0,,0" path="m9261,106r,-48m9261,154r,-48m9261,202r,-48m9261,250r,-48e" filled="f" strokeweight=".48pt">
              <v:stroke dashstyle="1 1" joinstyle="round"/>
              <v:formulas/>
              <v:path arrowok="t" o:connecttype="segments"/>
            </v:shape>
            <v:line id="_x0000_s1863" style="position:absolute" from="9261,286" to="9261,250" strokeweight=".48pt">
              <v:stroke dashstyle="1 1"/>
            </v:line>
            <v:shape id="docshape292" o:spid="_x0000_s1862" style="position:absolute;left:4;top:286;width:2;height:240" coordorigin="5,286" coordsize="0,240" o:spt="100" adj="0,,0" path="m5,334r,-48m5,382r,-48m5,430r,-48m5,478r,-48m5,526r,-48e" filled="f" strokeweight=".48pt">
              <v:stroke dashstyle="1 1" joinstyle="round"/>
              <v:formulas/>
              <v:path arrowok="t" o:connecttype="segments"/>
            </v:shape>
            <v:line id="_x0000_s1861" style="position:absolute" from="5,543" to="5,526" strokeweight=".48pt"/>
            <v:shape id="docshape293" o:spid="_x0000_s1860" style="position:absolute;left:9260;top:286;width:2;height:240" coordorigin="9261,286" coordsize="0,240" o:spt="100" adj="0,,0" path="m9261,334r,-48m9261,382r,-48m9261,430r,-48m9261,478r,-48m9261,526r,-48e" filled="f" strokeweight=".48pt">
              <v:stroke dashstyle="1 1" joinstyle="round"/>
              <v:formulas/>
              <v:path arrowok="t" o:connecttype="segments"/>
            </v:shape>
            <v:line id="_x0000_s1859" style="position:absolute" from="9261,543" to="9261,526" strokeweight=".48pt"/>
            <v:shape id="docshape294" o:spid="_x0000_s1858" style="position:absolute;left:4;top:542;width:2;height:240" coordorigin="5,543" coordsize="0,240" o:spt="100" adj="0,,0" path="m5,591r,-48m5,639r,-48m5,687r,-48m5,735r,-48m5,783r,-48e" filled="f" strokeweight=".48pt">
              <v:stroke dashstyle="1 1" joinstyle="round"/>
              <v:formulas/>
              <v:path arrowok="t" o:connecttype="segments"/>
            </v:shape>
            <v:line id="_x0000_s1857" style="position:absolute" from="5,800" to="5,783" strokeweight=".48pt"/>
            <v:shape id="docshape295" o:spid="_x0000_s1856" style="position:absolute;left:9260;top:542;width:2;height:240" coordorigin="9261,543" coordsize="0,240" o:spt="100" adj="0,,0" path="m9261,591r,-48m9261,639r,-48m9261,687r,-48m9261,735r,-48m9261,783r,-48e" filled="f" strokeweight=".48pt">
              <v:stroke dashstyle="1 1" joinstyle="round"/>
              <v:formulas/>
              <v:path arrowok="t" o:connecttype="segments"/>
            </v:shape>
            <v:line id="_x0000_s1855" style="position:absolute" from="9261,800" to="9261,783" strokeweight=".48pt"/>
            <v:shape id="docshape296" o:spid="_x0000_s1854" style="position:absolute;left:4;top:799;width:2;height:240" coordorigin="5,800" coordsize="0,240" o:spt="100" adj="0,,0" path="m5,848r,-48m5,896r,-48m5,944r,-48m5,992r,-48m5,1040r,-48e" filled="f" strokeweight=".48pt">
              <v:stroke dashstyle="1 1" joinstyle="round"/>
              <v:formulas/>
              <v:path arrowok="t" o:connecttype="segments"/>
            </v:shape>
            <v:line id="_x0000_s1853" style="position:absolute" from="5,1059" to="5,1040" strokeweight=".48pt">
              <v:stroke dashstyle="1 1"/>
            </v:line>
            <v:shape id="docshape297" o:spid="_x0000_s1852" style="position:absolute;left:9260;top:799;width:2;height:240" coordorigin="9261,800" coordsize="0,240" o:spt="100" adj="0,,0" path="m9261,848r,-48m9261,896r,-48m9261,944r,-48m9261,992r,-48m9261,1040r,-48e" filled="f" strokeweight=".48pt">
              <v:stroke dashstyle="1 1" joinstyle="round"/>
              <v:formulas/>
              <v:path arrowok="t" o:connecttype="segments"/>
            </v:shape>
            <v:line id="_x0000_s1851" style="position:absolute" from="9261,1059" to="9261,1040" strokeweight=".48pt">
              <v:stroke dashstyle="1 1"/>
            </v:line>
            <v:shape id="docshape298" o:spid="_x0000_s1850" style="position:absolute;left:4;top:1058;width:2;height:240" coordorigin="5,1059" coordsize="0,240" o:spt="100" adj="0,,0" path="m5,1107r,-48m5,1155r,-48m5,1203r,-48m5,1251r,-48m5,1299r,-48e" filled="f" strokeweight=".48pt">
              <v:stroke dashstyle="1 1" joinstyle="round"/>
              <v:formulas/>
              <v:path arrowok="t" o:connecttype="segments"/>
            </v:shape>
            <v:line id="_x0000_s1849" style="position:absolute" from="5,1316" to="5,1299" strokeweight=".48pt"/>
            <v:shape id="docshape299" o:spid="_x0000_s1848" style="position:absolute;left:9260;top:1058;width:2;height:240" coordorigin="9261,1059" coordsize="0,240" o:spt="100" adj="0,,0" path="m9261,1107r,-48m9261,1155r,-48m9261,1203r,-48m9261,1251r,-48m9261,1299r,-48e" filled="f" strokeweight=".48pt">
              <v:stroke dashstyle="1 1" joinstyle="round"/>
              <v:formulas/>
              <v:path arrowok="t" o:connecttype="segments"/>
            </v:shape>
            <v:line id="_x0000_s1847" style="position:absolute" from="9261,1316" to="9261,1299" strokeweight=".48pt"/>
            <v:shape id="docshape300" o:spid="_x0000_s1846" style="position:absolute;left:4;top:1315;width:2;height:240" coordorigin="5,1316" coordsize="0,240" o:spt="100" adj="0,,0" path="m5,1364r,-48m5,1412r,-48m5,1460r,-48m5,1508r,-48m5,1556r,-48e" filled="f" strokeweight=".48pt">
              <v:stroke dashstyle="1 1" joinstyle="round"/>
              <v:formulas/>
              <v:path arrowok="t" o:connecttype="segments"/>
            </v:shape>
            <v:line id="_x0000_s1845" style="position:absolute" from="5,1572" to="5,1556" strokeweight=".48pt"/>
            <v:shape id="docshape301" o:spid="_x0000_s1844" style="position:absolute;left:9260;top:1315;width:2;height:240" coordorigin="9261,1316" coordsize="0,240" o:spt="100" adj="0,,0" path="m9261,1364r,-48m9261,1412r,-48m9261,1460r,-48m9261,1508r,-48m9261,1556r,-48e" filled="f" strokeweight=".48pt">
              <v:stroke dashstyle="1 1" joinstyle="round"/>
              <v:formulas/>
              <v:path arrowok="t" o:connecttype="segments"/>
            </v:shape>
            <v:line id="_x0000_s1843" style="position:absolute" from="9261,1572" to="9261,1556" strokeweight=".48pt"/>
            <v:shape id="docshape302" o:spid="_x0000_s1842" style="position:absolute;left:4;top:1572;width:2;height:240" coordorigin="5,1572" coordsize="0,240" o:spt="100" adj="0,,0" path="m5,1620r,-48m5,1668r,-48m5,1716r,-48m5,1764r,-48m5,1812r,-48e" filled="f" strokeweight=".48pt">
              <v:stroke dashstyle="1 1" joinstyle="round"/>
              <v:formulas/>
              <v:path arrowok="t" o:connecttype="segments"/>
            </v:shape>
            <v:line id="_x0000_s1841" style="position:absolute" from="5,1832" to="5,1812" strokeweight=".48pt">
              <v:stroke dashstyle="1 1"/>
            </v:line>
            <v:shape id="docshape303" o:spid="_x0000_s1840" style="position:absolute;left:9260;top:1572;width:2;height:240" coordorigin="9261,1572" coordsize="0,240" o:spt="100" adj="0,,0" path="m9261,1620r,-48m9261,1668r,-48m9261,1716r,-48m9261,1764r,-48m9261,1812r,-48e" filled="f" strokeweight=".48pt">
              <v:stroke dashstyle="1 1" joinstyle="round"/>
              <v:formulas/>
              <v:path arrowok="t" o:connecttype="segments"/>
            </v:shape>
            <v:line id="_x0000_s1839" style="position:absolute" from="9261,1832" to="9261,1812" strokeweight=".48pt">
              <v:stroke dashstyle="1 1"/>
            </v:line>
            <v:shape id="docshape304" o:spid="_x0000_s1838" style="position:absolute;left:4;top:1831;width:2;height:240" coordorigin="5,1832" coordsize="0,240" o:spt="100" adj="0,,0" path="m5,1880r,-48m5,1928r,-48m5,1976r,-48m5,2024r,-48m5,2072r,-48e" filled="f" strokeweight=".48pt">
              <v:stroke dashstyle="1 1" joinstyle="round"/>
              <v:formulas/>
              <v:path arrowok="t" o:connecttype="segments"/>
            </v:shape>
            <v:line id="_x0000_s1837" style="position:absolute" from="5,2088" to="5,2072" strokeweight=".48pt"/>
            <v:shape id="docshape305" o:spid="_x0000_s1836" style="position:absolute;left:9260;top:1831;width:2;height:240" coordorigin="9261,1832" coordsize="0,240" o:spt="100" adj="0,,0" path="m9261,1880r,-48m9261,1928r,-48m9261,1976r,-48m9261,2024r,-48m9261,2072r,-48e" filled="f" strokeweight=".48pt">
              <v:stroke dashstyle="1 1" joinstyle="round"/>
              <v:formulas/>
              <v:path arrowok="t" o:connecttype="segments"/>
            </v:shape>
            <v:line id="_x0000_s1835" style="position:absolute" from="9261,2088" to="9261,2072" strokeweight=".48pt"/>
            <v:shape id="docshape306" o:spid="_x0000_s1834" style="position:absolute;left:4;top:2088;width:2;height:240" coordorigin="5,2088" coordsize="0,240" o:spt="100" adj="0,,0" path="m5,2136r,-48m5,2184r,-48m5,2232r,-48m5,2280r,-48m5,2328r,-48e" filled="f" strokeweight=".48pt">
              <v:stroke dashstyle="1 1" joinstyle="round"/>
              <v:formulas/>
              <v:path arrowok="t" o:connecttype="segments"/>
            </v:shape>
            <v:line id="_x0000_s1833" style="position:absolute" from="5,2345" to="5,2328" strokeweight=".48pt"/>
            <v:shape id="docshape307" o:spid="_x0000_s1832" style="position:absolute;left:9260;top:2088;width:2;height:240" coordorigin="9261,2088" coordsize="0,240" o:spt="100" adj="0,,0" path="m9261,2136r,-48m9261,2184r,-48m9261,2232r,-48m9261,2280r,-48m9261,2328r,-48e" filled="f" strokeweight=".48pt">
              <v:stroke dashstyle="1 1" joinstyle="round"/>
              <v:formulas/>
              <v:path arrowok="t" o:connecttype="segments"/>
            </v:shape>
            <v:line id="_x0000_s1831" style="position:absolute" from="9261,2345" to="9261,2328" strokeweight=".48pt"/>
            <v:shape id="docshape308" o:spid="_x0000_s1830" style="position:absolute;left:4;top:2345;width:2;height:240" coordorigin="5,2345" coordsize="0,240" o:spt="100" adj="0,,0" path="m5,2393r,-48m5,2441r,-48m5,2489r,-48m5,2537r,-48m5,2585r,-48e" filled="f" strokeweight=".48pt">
              <v:stroke dashstyle="1 1" joinstyle="round"/>
              <v:formulas/>
              <v:path arrowok="t" o:connecttype="segments"/>
            </v:shape>
            <v:line id="_x0000_s1829" style="position:absolute" from="5,2604" to="5,2585" strokeweight=".48pt">
              <v:stroke dashstyle="1 1"/>
            </v:line>
            <v:shape id="docshape309" o:spid="_x0000_s1828" style="position:absolute;left:9260;top:2345;width:2;height:240" coordorigin="9261,2345" coordsize="0,240" o:spt="100" adj="0,,0" path="m9261,2393r,-48m9261,2441r,-48m9261,2489r,-48m9261,2537r,-48m9261,2585r,-48e" filled="f" strokeweight=".48pt">
              <v:stroke dashstyle="1 1" joinstyle="round"/>
              <v:formulas/>
              <v:path arrowok="t" o:connecttype="segments"/>
            </v:shape>
            <v:line id="_x0000_s1827" style="position:absolute" from="9261,2604" to="9261,2585" strokeweight=".48pt">
              <v:stroke dashstyle="1 1"/>
            </v:line>
            <v:shape id="docshape310" o:spid="_x0000_s1826" style="position:absolute;left:4;top:2604;width:2;height:240" coordorigin="5,2604" coordsize="0,240" o:spt="100" adj="0,,0" path="m5,2652r,-48m5,2700r,-48m5,2748r,-48m5,2796r,-48m5,2844r,-48e" filled="f" strokeweight=".48pt">
              <v:stroke dashstyle="1 1" joinstyle="round"/>
              <v:formulas/>
              <v:path arrowok="t" o:connecttype="segments"/>
            </v:shape>
            <v:line id="_x0000_s1825" style="position:absolute" from="5,2861" to="5,2844" strokeweight=".48pt"/>
            <v:shape id="docshape311" o:spid="_x0000_s1824" style="position:absolute;left:9260;top:2604;width:2;height:240" coordorigin="9261,2604" coordsize="0,240" o:spt="100" adj="0,,0" path="m9261,2652r,-48m9261,2700r,-48m9261,2748r,-48m9261,2796r,-48m9261,2844r,-48e" filled="f" strokeweight=".48pt">
              <v:stroke dashstyle="1 1" joinstyle="round"/>
              <v:formulas/>
              <v:path arrowok="t" o:connecttype="segments"/>
            </v:shape>
            <v:line id="_x0000_s1823" style="position:absolute" from="9261,2861" to="9261,2844" strokeweight=".48pt"/>
            <v:shape id="docshape312" o:spid="_x0000_s1822" style="position:absolute;left:4;top:2861;width:2;height:240" coordorigin="5,2861" coordsize="0,240" o:spt="100" adj="0,,0" path="m5,2909r,-48m5,2957r,-48m5,3005r,-48m5,3053r,-48m5,3101r,-48e" filled="f" strokeweight=".48pt">
              <v:stroke dashstyle="1 1" joinstyle="round"/>
              <v:formulas/>
              <v:path arrowok="t" o:connecttype="segments"/>
            </v:shape>
            <v:line id="_x0000_s1821" style="position:absolute" from="5,3118" to="5,3101" strokeweight=".48pt"/>
            <v:shape id="docshape313" o:spid="_x0000_s1820" style="position:absolute;left:9260;top:2861;width:2;height:240" coordorigin="9261,2861" coordsize="0,240" o:spt="100" adj="0,,0" path="m9261,2909r,-48m9261,2957r,-48m9261,3005r,-48m9261,3053r,-48m9261,3101r,-48e" filled="f" strokeweight=".48pt">
              <v:stroke dashstyle="1 1" joinstyle="round"/>
              <v:formulas/>
              <v:path arrowok="t" o:connecttype="segments"/>
            </v:shape>
            <v:line id="_x0000_s1819" style="position:absolute" from="9261,3118" to="9261,3101" strokeweight=".48pt"/>
            <v:line id="_x0000_s1818" style="position:absolute" from="5,3166" to="5,3118" strokeweight=".48pt">
              <v:stroke dashstyle="1 1"/>
            </v:line>
            <v:line id="_x0000_s1817" style="position:absolute" from="5,3215" to="5,3166" strokeweight=".48pt">
              <v:stroke dashstyle="3 1"/>
            </v:line>
            <v:shape id="docshape314" o:spid="_x0000_s1816" style="position:absolute;left:4;top:3214;width:2;height:144" coordorigin="5,3215" coordsize="0,144" o:spt="100" adj="0,,0" path="m5,3263r,-48m5,3311r,-48m5,3359r,-48e" filled="f" strokeweight=".48pt">
              <v:stroke dashstyle="1 1" joinstyle="round"/>
              <v:formulas/>
              <v:path arrowok="t" o:connecttype="segments"/>
            </v:shape>
            <v:line id="_x0000_s1815" style="position:absolute" from="5,3378" to="5,3359" strokeweight=".48pt"/>
            <v:line id="_x0000_s1814" style="position:absolute" from="9261,3166" to="9261,3118" strokeweight=".48pt">
              <v:stroke dashstyle="1 1"/>
            </v:line>
            <v:line id="_x0000_s1813" style="position:absolute" from="9261,3215" to="9261,3166" strokeweight=".48pt">
              <v:stroke dashstyle="3 1"/>
            </v:line>
            <v:shape id="docshape315" o:spid="_x0000_s1812" style="position:absolute;left:9260;top:3214;width:2;height:144" coordorigin="9261,3215" coordsize="0,144" o:spt="100" adj="0,,0" path="m9261,3263r,-48m9261,3311r,-48m9261,3359r,-48e" filled="f" strokeweight=".48pt">
              <v:stroke dashstyle="1 1" joinstyle="round"/>
              <v:formulas/>
              <v:path arrowok="t" o:connecttype="segments"/>
            </v:shape>
            <v:line id="_x0000_s1811" style="position:absolute" from="9261,3378" to="9261,3359" strokeweight=".48pt"/>
            <v:shape id="docshape316" o:spid="_x0000_s1810" style="position:absolute;left:4;top:3377;width:2;height:240" coordorigin="5,3378" coordsize="0,240" o:spt="100" adj="0,,0" path="m5,3426r,-48m5,3474r,-48m5,3522r,-48m5,3570r,-48m5,3618r,-48e" filled="f" strokeweight=".48pt">
              <v:stroke dashstyle="1 1" joinstyle="round"/>
              <v:formulas/>
              <v:path arrowok="t" o:connecttype="segments"/>
            </v:shape>
            <v:line id="_x0000_s1809" style="position:absolute" from="5,3635" to="5,3618" strokeweight=".48pt"/>
            <v:shape id="docshape317" o:spid="_x0000_s1808" style="position:absolute;left:9260;top:3377;width:2;height:240" coordorigin="9261,3378" coordsize="0,240" o:spt="100" adj="0,,0" path="m9261,3426r,-48m9261,3474r,-48m9261,3522r,-48m9261,3570r,-48m9261,3618r,-48e" filled="f" strokeweight=".48pt">
              <v:stroke dashstyle="1 1" joinstyle="round"/>
              <v:formulas/>
              <v:path arrowok="t" o:connecttype="segments"/>
            </v:shape>
            <v:line id="_x0000_s1807" style="position:absolute" from="9261,3635" to="9261,3618" strokeweight=".48pt"/>
            <v:shape id="docshape318" o:spid="_x0000_s1806" style="position:absolute;left:4;top:3634;width:2;height:240" coordorigin="5,3635" coordsize="0,240" o:spt="100" adj="0,,0" path="m5,3683r,-48m5,3731r,-48m5,3779r,-48m5,3827r,-48m5,3875r,-48e" filled="f" strokeweight=".48pt">
              <v:stroke dashstyle="1 1" joinstyle="round"/>
              <v:formulas/>
              <v:path arrowok="t" o:connecttype="segments"/>
            </v:shape>
            <v:line id="_x0000_s1805" style="position:absolute" from="5,3891" to="5,3875" strokeweight=".48pt">
              <v:stroke dashstyle="1 1"/>
            </v:line>
            <v:shape id="docshape319" o:spid="_x0000_s1804" style="position:absolute;left:9260;top:3634;width:2;height:240" coordorigin="9261,3635" coordsize="0,240" o:spt="100" adj="0,,0" path="m9261,3683r,-48m9261,3731r,-48m9261,3779r,-48m9261,3827r,-48m9261,3875r,-48e" filled="f" strokeweight=".48pt">
              <v:stroke dashstyle="1 1" joinstyle="round"/>
              <v:formulas/>
              <v:path arrowok="t" o:connecttype="segments"/>
            </v:shape>
            <v:line id="_x0000_s1803" style="position:absolute" from="9261,3891" to="9261,3875" strokeweight=".48pt">
              <v:stroke dashstyle="1 1"/>
            </v:line>
            <v:shape id="docshape320" o:spid="_x0000_s1802" style="position:absolute;left:4;top:3891;width:2;height:240" coordorigin="5,3891" coordsize="0,240" o:spt="100" adj="0,,0" path="m5,3939r,-48m5,3987r,-48m5,4035r,-48m5,4083r,-48m5,4131r,-48e" filled="f" strokeweight=".48pt">
              <v:stroke dashstyle="1 1" joinstyle="round"/>
              <v:formulas/>
              <v:path arrowok="t" o:connecttype="segments"/>
            </v:shape>
            <v:line id="_x0000_s1801" style="position:absolute" from="5,4151" to="5,4131" strokeweight=".48pt"/>
            <v:shape id="docshape321" o:spid="_x0000_s1800" style="position:absolute;left:9260;top:3891;width:2;height:240" coordorigin="9261,3891" coordsize="0,240" o:spt="100" adj="0,,0" path="m9261,3939r,-48m9261,3987r,-48m9261,4035r,-48m9261,4083r,-48m9261,4131r,-48e" filled="f" strokeweight=".48pt">
              <v:stroke dashstyle="1 1" joinstyle="round"/>
              <v:formulas/>
              <v:path arrowok="t" o:connecttype="segments"/>
            </v:shape>
            <v:line id="_x0000_s1799" style="position:absolute" from="9261,4151" to="9261,4131" strokeweight=".48pt"/>
            <v:shape id="docshape322" o:spid="_x0000_s1798" style="position:absolute;left:4;top:4150;width:2;height:240" coordorigin="5,4151" coordsize="0,240" o:spt="100" adj="0,,0" path="m5,4199r,-48m5,4247r,-48m5,4295r,-48m5,4343r,-48m5,4391r,-48e" filled="f" strokeweight=".48pt">
              <v:stroke dashstyle="1 1" joinstyle="round"/>
              <v:formulas/>
              <v:path arrowok="t" o:connecttype="segments"/>
            </v:shape>
            <v:line id="_x0000_s1797" style="position:absolute" from="5,4407" to="5,4391" strokeweight=".48pt"/>
            <v:shape id="docshape323" o:spid="_x0000_s1796" style="position:absolute;left:9260;top:4150;width:2;height:240" coordorigin="9261,4151" coordsize="0,240" o:spt="100" adj="0,,0" path="m9261,4199r,-48m9261,4247r,-48m9261,4295r,-48m9261,4343r,-48m9261,4391r,-48e" filled="f" strokeweight=".48pt">
              <v:stroke dashstyle="1 1" joinstyle="round"/>
              <v:formulas/>
              <v:path arrowok="t" o:connecttype="segments"/>
            </v:shape>
            <v:line id="_x0000_s1795" style="position:absolute" from="9261,4407" to="9261,4391" strokeweight=".48pt"/>
            <v:shape id="docshape324" o:spid="_x0000_s1794" style="position:absolute;left:4;top:4407;width:2;height:240" coordorigin="5,4407" coordsize="0,240" o:spt="100" adj="0,,0" path="m5,4455r,-48m5,4503r,-48m5,4551r,-48m5,4599r,-48m5,4647r,-48e" filled="f" strokeweight=".48pt">
              <v:stroke dashstyle="1 1" joinstyle="round"/>
              <v:formulas/>
              <v:path arrowok="t" o:connecttype="segments"/>
            </v:shape>
            <v:line id="_x0000_s1793" style="position:absolute" from="5,4664" to="5,4647" strokeweight=".48pt">
              <v:stroke dashstyle="1 1"/>
            </v:line>
            <v:shape id="docshape325" o:spid="_x0000_s1792" style="position:absolute;left:9260;top:4407;width:2;height:240" coordorigin="9261,4407" coordsize="0,240" o:spt="100" adj="0,,0" path="m9261,4455r,-48m9261,4503r,-48m9261,4551r,-48m9261,4599r,-48m9261,4647r,-48e" filled="f" strokeweight=".48pt">
              <v:stroke dashstyle="1 1" joinstyle="round"/>
              <v:formulas/>
              <v:path arrowok="t" o:connecttype="segments"/>
            </v:shape>
            <v:line id="_x0000_s1791" style="position:absolute" from="9261,4664" to="9261,4647" strokeweight=".48pt">
              <v:stroke dashstyle="1 1"/>
            </v:line>
            <v:shape id="docshape326" o:spid="_x0000_s1790" style="position:absolute;left:4;top:4664;width:2;height:240" coordorigin="5,4664" coordsize="0,240" o:spt="100" adj="0,,0" path="m5,4712r,-48m5,4760r,-48m5,4808r,-48m5,4856r,-48m5,4904r,-48e" filled="f" strokeweight=".48pt">
              <v:stroke dashstyle="1 1" joinstyle="round"/>
              <v:formulas/>
              <v:path arrowok="t" o:connecttype="segments"/>
            </v:shape>
            <v:line id="_x0000_s1789" style="position:absolute" from="5,4923" to="5,4904" strokeweight=".48pt"/>
            <v:shape id="docshape327" o:spid="_x0000_s1788" style="position:absolute;left:9260;top:4664;width:2;height:240" coordorigin="9261,4664" coordsize="0,240" o:spt="100" adj="0,,0" path="m9261,4712r,-48m9261,4760r,-48m9261,4808r,-48m9261,4856r,-48m9261,4904r,-48e" filled="f" strokeweight=".48pt">
              <v:stroke dashstyle="1 1" joinstyle="round"/>
              <v:formulas/>
              <v:path arrowok="t" o:connecttype="segments"/>
            </v:shape>
            <v:line id="_x0000_s1787" style="position:absolute" from="9261,4923" to="9261,4904" strokeweight=".48pt"/>
            <v:shape id="docshape328" o:spid="_x0000_s1786" style="position:absolute;left:4;top:4923;width:2;height:240" coordorigin="5,4923" coordsize="0,240" o:spt="100" adj="0,,0" path="m5,4971r,-48m5,5019r,-48m5,5067r,-48m5,5115r,-48m5,5163r,-48e" filled="f" strokeweight=".48pt">
              <v:stroke dashstyle="1 1" joinstyle="round"/>
              <v:formulas/>
              <v:path arrowok="t" o:connecttype="segments"/>
            </v:shape>
            <v:line id="_x0000_s1785" style="position:absolute" from="5,5180" to="5,5163" strokeweight=".48pt"/>
            <v:shape id="docshape329" o:spid="_x0000_s1784" style="position:absolute;left:9260;top:4923;width:2;height:240" coordorigin="9261,4923" coordsize="0,240" o:spt="100" adj="0,,0" path="m9261,4971r,-48m9261,5019r,-48m9261,5067r,-48m9261,5115r,-48m9261,5163r,-48e" filled="f" strokeweight=".48pt">
              <v:stroke dashstyle="1 1" joinstyle="round"/>
              <v:formulas/>
              <v:path arrowok="t" o:connecttype="segments"/>
            </v:shape>
            <v:line id="_x0000_s1783" style="position:absolute" from="9261,5180" to="9261,5163" strokeweight=".48pt"/>
            <v:shape id="docshape330" o:spid="_x0000_s1782" style="position:absolute;left:4;top:5180;width:2;height:192" coordorigin="5,5180" coordsize="0,192" o:spt="100" adj="0,,0" path="m5,5228r,-48m5,5276r,-48m5,5324r,-48m5,5372r,-48e" filled="f" strokeweight=".48pt">
              <v:stroke dashstyle="1 1" joinstyle="round"/>
              <v:formulas/>
              <v:path arrowok="t" o:connecttype="segments"/>
            </v:shape>
            <v:shape id="docshape331" o:spid="_x0000_s1781" style="position:absolute;left:4;top:5456;width:2;height:10" coordorigin="5,5456" coordsize="0,10" o:spt="100" adj="0,,0" path="m5,5466r,-10m5,5466r,-10e" filled="f" strokeweight=".48pt">
              <v:stroke joinstyle="round"/>
              <v:formulas/>
              <v:path arrowok="t" o:connecttype="segments"/>
            </v:shape>
            <v:line id="_x0000_s1780" style="position:absolute" from="10,5461" to="9266,5461" strokeweight=".48pt">
              <v:stroke dashstyle="1 1"/>
            </v:line>
            <v:line id="_x0000_s1779" style="position:absolute" from="9261,5466" to="9261,5456" strokeweight=".48pt"/>
            <v:line id="_x0000_s1778" style="position:absolute" from="5,5420" to="5,5372" strokeweight=".48pt">
              <v:stroke dashstyle="1 1"/>
            </v:line>
            <v:line id="_x0000_s1777" style="position:absolute" from="5,5456" to="5,5420" strokeweight=".48pt">
              <v:stroke dashstyle="1 1"/>
            </v:line>
            <v:shape id="docshape332" o:spid="_x0000_s1776" style="position:absolute;left:9260;top:5180;width:2;height:240" coordorigin="9261,5180" coordsize="0,240" o:spt="100" adj="0,,0" path="m9261,5228r,-48m9261,5276r,-48m9261,5324r,-48m9261,5372r,-48m9261,5420r,-48e" filled="f" strokeweight=".48pt">
              <v:stroke dashstyle="1 1" joinstyle="round"/>
              <v:formulas/>
              <v:path arrowok="t" o:connecttype="segments"/>
            </v:shape>
            <v:line id="_x0000_s1775" style="position:absolute" from="9261,5456" to="9261,5420" strokeweight=".48pt">
              <v:stroke dashstyle="1 1"/>
            </v:line>
            <v:shape id="docshape333" o:spid="_x0000_s1774" type="#_x0000_t202" style="position:absolute;width:9266;height:5466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 w:right="2734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project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21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22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</w:p>
                  <w:p w:rsidR="00461966" w:rsidRDefault="00A023D5">
                    <w:pPr>
                      <w:ind w:left="117" w:right="2019" w:firstLine="71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</w:t>
                    </w:r>
                    <w:proofErr w:type="gramEnd"/>
                    <w:r>
                      <w:rPr>
                        <w:rFonts w:ascii="Consolas"/>
                        <w:color w:val="7E007E"/>
                        <w:spacing w:val="-1"/>
                      </w:rPr>
                      <w:t>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23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hyperlink r:id="rId24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http://maven.apache.org/xsd/maven-4.0.0.xsd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</w:rPr>
                      <w:t>4.0.0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sathyaTech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SampleApp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</w:rPr>
                      <w:t>1.0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dependencies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07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org.hibernate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hibernate</w:t>
                    </w:r>
                    <w:r>
                      <w:rPr>
                        <w:rFonts w:ascii="Consolas"/>
                        <w:b/>
                        <w:color w:val="001F5F"/>
                      </w:rPr>
                      <w:t>-core&lt;/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&lt;version&gt;4.3.5.Final&lt;/version&gt;</w:t>
                    </w:r>
                  </w:p>
                  <w:p w:rsidR="00461966" w:rsidRDefault="00A023D5">
                    <w:pPr>
                      <w:spacing w:before="1" w:line="257" w:lineRule="exact"/>
                      <w:ind w:left="108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08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-connector-java&lt;/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449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&lt;version&gt;5.1.6&lt;/version&gt;</w:t>
                    </w:r>
                  </w:p>
                  <w:p w:rsidR="00461966" w:rsidRDefault="00A023D5">
                    <w:pPr>
                      <w:spacing w:line="257" w:lineRule="exact"/>
                      <w:ind w:left="99" w:right="5619"/>
                      <w:jc w:val="center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before="1" w:line="257" w:lineRule="exact"/>
                      <w:ind w:left="99" w:right="5619"/>
                      <w:jc w:val="center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&lt;/dependencies&gt;</w:t>
                    </w:r>
                  </w:p>
                  <w:p w:rsidR="00461966" w:rsidRDefault="00A023D5">
                    <w:pPr>
                      <w:spacing w:line="257" w:lineRule="exact"/>
                      <w:ind w:left="99" w:right="7916"/>
                      <w:jc w:val="center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project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spacing w:before="10"/>
        <w:rPr>
          <w:rFonts w:ascii="Consolas"/>
          <w:b/>
          <w:sz w:val="19"/>
        </w:rPr>
      </w:pPr>
    </w:p>
    <w:p w:rsidR="00461966" w:rsidRDefault="00A023D5">
      <w:pPr>
        <w:ind w:left="220"/>
        <w:rPr>
          <w:rFonts w:ascii="Consolas"/>
          <w:b/>
        </w:rPr>
      </w:pPr>
      <w:r>
        <w:rPr>
          <w:rFonts w:ascii="Consolas"/>
          <w:b/>
        </w:rPr>
        <w:t>Model</w:t>
      </w:r>
      <w:r>
        <w:rPr>
          <w:rFonts w:ascii="Consolas"/>
          <w:b/>
          <w:spacing w:val="-5"/>
        </w:rPr>
        <w:t xml:space="preserve"> </w:t>
      </w:r>
      <w:proofErr w:type="gramStart"/>
      <w:r>
        <w:rPr>
          <w:rFonts w:ascii="Consolas"/>
          <w:b/>
        </w:rPr>
        <w:t>class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:</w:t>
      </w:r>
      <w:proofErr w:type="gramEnd"/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Employee.java</w:t>
      </w:r>
    </w:p>
    <w:p w:rsidR="00461966" w:rsidRDefault="00A023D5">
      <w:pPr>
        <w:pStyle w:val="BodyText"/>
        <w:spacing w:before="1"/>
        <w:rPr>
          <w:rFonts w:ascii="Consolas"/>
          <w:b/>
          <w:sz w:val="18"/>
        </w:rPr>
      </w:pPr>
      <w:r>
        <w:pict>
          <v:group id="docshapegroup334" o:spid="_x0000_s1620" style="position:absolute;margin-left:66.15pt;margin-top:12.05pt;width:463.3pt;height:362pt;z-index:-15711744;mso-wrap-distance-left:0;mso-wrap-distance-right:0;mso-position-horizontal-relative:page" coordorigin="1323,241" coordsize="9266,7240">
            <v:shape id="docshape335" o:spid="_x0000_s1772" style="position:absolute;left:1322;top:245;width:10;height:2" coordorigin="1323,246" coordsize="10,0" o:spt="100" adj="0,,0" path="m1323,246r9,m1323,246r9,e" filled="f" strokeweight=".48pt">
              <v:stroke joinstyle="round"/>
              <v:formulas/>
              <v:path arrowok="t" o:connecttype="segments"/>
            </v:shape>
            <v:line id="_x0000_s1771" style="position:absolute" from="1332,246" to="10588,246" strokeweight=".48pt">
              <v:stroke dashstyle="1 1"/>
            </v:line>
            <v:line id="_x0000_s1770" style="position:absolute" from="10584,251" to="10584,241" strokeweight=".48pt"/>
            <v:shape id="docshape336" o:spid="_x0000_s1769" style="position:absolute;left:1327;top:250;width:2;height:240" coordorigin="1328,251" coordsize="0,240" o:spt="100" adj="0,,0" path="m1328,299r,-48m1328,347r,-48m1328,395r,-48m1328,443r,-48m1328,491r,-48e" filled="f" strokeweight=".48pt">
              <v:stroke dashstyle="1 1" joinstyle="round"/>
              <v:formulas/>
              <v:path arrowok="t" o:connecttype="segments"/>
            </v:shape>
            <v:line id="_x0000_s1768" style="position:absolute" from="1328,524" to="1328,491" strokeweight=".48pt">
              <v:stroke dashstyle="1 1"/>
            </v:line>
            <v:shape id="docshape337" o:spid="_x0000_s1767" style="position:absolute;left:10583;top:250;width:2;height:240" coordorigin="10584,251" coordsize="0,240" o:spt="100" adj="0,,0" path="m10584,299r,-48m10584,347r,-48m10584,395r,-48m10584,443r,-48m10584,491r,-48e" filled="f" strokeweight=".48pt">
              <v:stroke dashstyle="1 1" joinstyle="round"/>
              <v:formulas/>
              <v:path arrowok="t" o:connecttype="segments"/>
            </v:shape>
            <v:line id="_x0000_s1766" style="position:absolute" from="10584,524" to="10584,491" strokeweight=".48pt">
              <v:stroke dashstyle="1 1"/>
            </v:line>
            <v:shape id="docshape338" o:spid="_x0000_s1765" style="position:absolute;left:1327;top:524;width:2;height:240" coordorigin="1328,524" coordsize="0,240" o:spt="100" adj="0,,0" path="m1328,572r,-48m1328,620r,-48m1328,668r,-48m1328,716r,-48m1328,764r,-48e" filled="f" strokeweight=".48pt">
              <v:stroke dashstyle="1 1" joinstyle="round"/>
              <v:formulas/>
              <v:path arrowok="t" o:connecttype="segments"/>
            </v:shape>
            <v:line id="_x0000_s1764" style="position:absolute" from="1328,783" to="1328,764" strokeweight=".48pt"/>
            <v:shape id="docshape339" o:spid="_x0000_s1763" style="position:absolute;left:10583;top:524;width:2;height:240" coordorigin="10584,524" coordsize="0,240" o:spt="100" adj="0,,0" path="m10584,572r,-48m10584,620r,-48m10584,668r,-48m10584,716r,-48m10584,764r,-48e" filled="f" strokeweight=".48pt">
              <v:stroke dashstyle="1 1" joinstyle="round"/>
              <v:formulas/>
              <v:path arrowok="t" o:connecttype="segments"/>
            </v:shape>
            <v:line id="_x0000_s1762" style="position:absolute" from="10584,783" to="10584,764" strokeweight=".48pt"/>
            <v:shape id="docshape340" o:spid="_x0000_s1761" style="position:absolute;left:1327;top:783;width:2;height:240" coordorigin="1328,783" coordsize="0,240" o:spt="100" adj="0,,0" path="m1328,831r,-48m1328,879r,-48m1328,927r,-48m1328,975r,-48m1328,1023r,-48e" filled="f" strokeweight=".48pt">
              <v:stroke dashstyle="1 1" joinstyle="round"/>
              <v:formulas/>
              <v:path arrowok="t" o:connecttype="segments"/>
            </v:shape>
            <v:line id="_x0000_s1760" style="position:absolute" from="1328,1040" to="1328,1023" strokeweight=".48pt"/>
            <v:shape id="docshape341" o:spid="_x0000_s1759" style="position:absolute;left:10583;top:783;width:2;height:240" coordorigin="10584,783" coordsize="0,240" o:spt="100" adj="0,,0" path="m10584,831r,-48m10584,879r,-48m10584,927r,-48m10584,975r,-48m10584,1023r,-48e" filled="f" strokeweight=".48pt">
              <v:stroke dashstyle="1 1" joinstyle="round"/>
              <v:formulas/>
              <v:path arrowok="t" o:connecttype="segments"/>
            </v:shape>
            <v:line id="_x0000_s1758" style="position:absolute" from="10584,1040" to="10584,1023" strokeweight=".48pt"/>
            <v:shape id="docshape342" o:spid="_x0000_s1757" style="position:absolute;left:1327;top:1040;width:2;height:240" coordorigin="1328,1040" coordsize="0,240" o:spt="100" adj="0,,0" path="m1328,1088r,-48m1328,1136r,-48m1328,1184r,-48m1328,1232r,-48m1328,1280r,-48e" filled="f" strokeweight=".48pt">
              <v:stroke dashstyle="1 1" joinstyle="round"/>
              <v:formulas/>
              <v:path arrowok="t" o:connecttype="segments"/>
            </v:shape>
            <v:line id="_x0000_s1756" style="position:absolute" from="1328,1297" to="1328,1280" strokeweight=".48pt"/>
            <v:shape id="docshape343" o:spid="_x0000_s1755" style="position:absolute;left:10583;top:1040;width:2;height:240" coordorigin="10584,1040" coordsize="0,240" o:spt="100" adj="0,,0" path="m10584,1088r,-48m10584,1136r,-48m10584,1184r,-48m10584,1232r,-48m10584,1280r,-48e" filled="f" strokeweight=".48pt">
              <v:stroke dashstyle="1 1" joinstyle="round"/>
              <v:formulas/>
              <v:path arrowok="t" o:connecttype="segments"/>
            </v:shape>
            <v:line id="_x0000_s1754" style="position:absolute" from="10584,1297" to="10584,1280" strokeweight=".48pt"/>
            <v:shape id="docshape344" o:spid="_x0000_s1753" style="position:absolute;left:1327;top:1296;width:2;height:240" coordorigin="1328,1297" coordsize="0,240" o:spt="100" adj="0,,0" path="m1328,1345r,-48m1328,1393r,-48m1328,1441r,-48m1328,1489r,-48m1328,1537r,-48e" filled="f" strokeweight=".48pt">
              <v:stroke dashstyle="1 1" joinstyle="round"/>
              <v:formulas/>
              <v:path arrowok="t" o:connecttype="segments"/>
            </v:shape>
            <v:line id="_x0000_s1752" style="position:absolute" from="1328,1556" to="1328,1537" strokeweight=".48pt">
              <v:stroke dashstyle="1 1"/>
            </v:line>
            <v:shape id="docshape345" o:spid="_x0000_s1751" style="position:absolute;left:10583;top:1296;width:2;height:240" coordorigin="10584,1297" coordsize="0,240" o:spt="100" adj="0,,0" path="m10584,1345r,-48m10584,1393r,-48m10584,1441r,-48m10584,1489r,-48m10584,1537r,-48e" filled="f" strokeweight=".48pt">
              <v:stroke dashstyle="1 1" joinstyle="round"/>
              <v:formulas/>
              <v:path arrowok="t" o:connecttype="segments"/>
            </v:shape>
            <v:line id="_x0000_s1750" style="position:absolute" from="10584,1556" to="10584,1537" strokeweight=".48pt">
              <v:stroke dashstyle="1 1"/>
            </v:line>
            <v:shape id="docshape346" o:spid="_x0000_s1749" style="position:absolute;left:1327;top:1556;width:2;height:240" coordorigin="1328,1556" coordsize="0,240" o:spt="100" adj="0,,0" path="m1328,1604r,-48m1328,1652r,-48m1328,1700r,-48m1328,1748r,-48m1328,1796r,-48e" filled="f" strokeweight=".48pt">
              <v:stroke dashstyle="1 1" joinstyle="round"/>
              <v:formulas/>
              <v:path arrowok="t" o:connecttype="segments"/>
            </v:shape>
            <v:line id="_x0000_s1748" style="position:absolute" from="1328,1813" to="1328,1796" strokeweight=".48pt"/>
            <v:shape id="docshape347" o:spid="_x0000_s1747" style="position:absolute;left:10583;top:1556;width:2;height:240" coordorigin="10584,1556" coordsize="0,240" o:spt="100" adj="0,,0" path="m10584,1604r,-48m10584,1652r,-48m10584,1700r,-48m10584,1748r,-48m10584,1796r,-48e" filled="f" strokeweight=".48pt">
              <v:stroke dashstyle="1 1" joinstyle="round"/>
              <v:formulas/>
              <v:path arrowok="t" o:connecttype="segments"/>
            </v:shape>
            <v:line id="_x0000_s1746" style="position:absolute" from="10584,1813" to="10584,1796" strokeweight=".48pt"/>
            <v:shape id="docshape348" o:spid="_x0000_s1745" style="position:absolute;left:1327;top:1812;width:2;height:240" coordorigin="1328,1813" coordsize="0,240" o:spt="100" adj="0,,0" path="m1328,1861r,-48m1328,1909r,-48m1328,1957r,-48m1328,2005r,-48m1328,2053r,-48e" filled="f" strokeweight=".48pt">
              <v:stroke dashstyle="1 1" joinstyle="round"/>
              <v:formulas/>
              <v:path arrowok="t" o:connecttype="segments"/>
            </v:shape>
            <v:line id="_x0000_s1744" style="position:absolute" from="1328,2070" to="1328,2053" strokeweight=".48pt"/>
            <v:shape id="docshape349" o:spid="_x0000_s1743" style="position:absolute;left:10583;top:1812;width:2;height:240" coordorigin="10584,1813" coordsize="0,240" o:spt="100" adj="0,,0" path="m10584,1861r,-48m10584,1909r,-48m10584,1957r,-48m10584,2005r,-48m10584,2053r,-48e" filled="f" strokeweight=".48pt">
              <v:stroke dashstyle="1 1" joinstyle="round"/>
              <v:formulas/>
              <v:path arrowok="t" o:connecttype="segments"/>
            </v:shape>
            <v:line id="_x0000_s1742" style="position:absolute" from="10584,2070" to="10584,2053" strokeweight=".48pt"/>
            <v:shape id="docshape350" o:spid="_x0000_s1741" style="position:absolute;left:1327;top:2069;width:2;height:240" coordorigin="1328,2070" coordsize="0,240" o:spt="100" adj="0,,0" path="m1328,2118r,-48m1328,2166r,-48m1328,2214r,-48m1328,2262r,-48m1328,2310r,-48e" filled="f" strokeweight=".48pt">
              <v:stroke dashstyle="1 1" joinstyle="round"/>
              <v:formulas/>
              <v:path arrowok="t" o:connecttype="segments"/>
            </v:shape>
            <v:line id="_x0000_s1740" style="position:absolute" from="1328,2329" to="1328,2310" strokeweight=".48pt">
              <v:stroke dashstyle="1 1"/>
            </v:line>
            <v:shape id="docshape351" o:spid="_x0000_s1739" style="position:absolute;left:10583;top:2069;width:2;height:240" coordorigin="10584,2070" coordsize="0,240" o:spt="100" adj="0,,0" path="m10584,2118r,-48m10584,2166r,-48m10584,2214r,-48m10584,2262r,-48m10584,2310r,-48e" filled="f" strokeweight=".48pt">
              <v:stroke dashstyle="1 1" joinstyle="round"/>
              <v:formulas/>
              <v:path arrowok="t" o:connecttype="segments"/>
            </v:shape>
            <v:line id="_x0000_s1738" style="position:absolute" from="10584,2329" to="10584,2310" strokeweight=".48pt">
              <v:stroke dashstyle="1 1"/>
            </v:line>
            <v:shape id="docshape352" o:spid="_x0000_s1737" style="position:absolute;left:1327;top:2328;width:2;height:240" coordorigin="1328,2329" coordsize="0,240" o:spt="100" adj="0,,0" path="m1328,2377r,-48m1328,2425r,-48m1328,2473r,-48m1328,2521r,-48m1328,2569r,-48e" filled="f" strokeweight=".48pt">
              <v:stroke dashstyle="1 1" joinstyle="round"/>
              <v:formulas/>
              <v:path arrowok="t" o:connecttype="segments"/>
            </v:shape>
            <v:line id="_x0000_s1736" style="position:absolute" from="1328,2586" to="1328,2569" strokeweight=".48pt"/>
            <v:shape id="docshape353" o:spid="_x0000_s1735" style="position:absolute;left:10583;top:2328;width:2;height:240" coordorigin="10584,2329" coordsize="0,240" o:spt="100" adj="0,,0" path="m10584,2377r,-48m10584,2425r,-48m10584,2473r,-48m10584,2521r,-48m10584,2569r,-48e" filled="f" strokeweight=".48pt">
              <v:stroke dashstyle="1 1" joinstyle="round"/>
              <v:formulas/>
              <v:path arrowok="t" o:connecttype="segments"/>
            </v:shape>
            <v:line id="_x0000_s1734" style="position:absolute" from="10584,2586" to="10584,2569" strokeweight=".48pt"/>
            <v:shape id="docshape354" o:spid="_x0000_s1733" style="position:absolute;left:1327;top:2585;width:2;height:240" coordorigin="1328,2586" coordsize="0,240" o:spt="100" adj="0,,0" path="m1328,2634r,-48m1328,2682r,-48m1328,2730r,-48m1328,2778r,-48m1328,2826r,-48e" filled="f" strokeweight=".48pt">
              <v:stroke dashstyle="1 1" joinstyle="round"/>
              <v:formulas/>
              <v:path arrowok="t" o:connecttype="segments"/>
            </v:shape>
            <v:line id="_x0000_s1732" style="position:absolute" from="1328,2843" to="1328,2826" strokeweight=".48pt"/>
            <v:shape id="docshape355" o:spid="_x0000_s1731" style="position:absolute;left:10583;top:2585;width:2;height:240" coordorigin="10584,2586" coordsize="0,240" o:spt="100" adj="0,,0" path="m10584,2634r,-48m10584,2682r,-48m10584,2730r,-48m10584,2778r,-48m10584,2826r,-48e" filled="f" strokeweight=".48pt">
              <v:stroke dashstyle="1 1" joinstyle="round"/>
              <v:formulas/>
              <v:path arrowok="t" o:connecttype="segments"/>
            </v:shape>
            <v:line id="_x0000_s1730" style="position:absolute" from="10584,2843" to="10584,2826" strokeweight=".48pt"/>
            <v:shape id="docshape356" o:spid="_x0000_s1729" style="position:absolute;left:1327;top:2842;width:2;height:144" coordorigin="1328,2843" coordsize="0,144" o:spt="100" adj="0,,0" path="m1328,2891r,-48m1328,2939r,-48m1328,2987r,-48e" filled="f" strokeweight=".48pt">
              <v:stroke dashstyle="1 1" joinstyle="round"/>
              <v:formulas/>
              <v:path arrowok="t" o:connecttype="segments"/>
            </v:shape>
            <v:line id="_x0000_s1728" style="position:absolute" from="1328,3035" to="1328,2987" strokeweight=".48pt">
              <v:stroke dashstyle="3 1"/>
            </v:line>
            <v:line id="_x0000_s1727" style="position:absolute" from="1328,3083" to="1328,3035" strokeweight=".48pt">
              <v:stroke dashstyle="1 1"/>
            </v:line>
            <v:line id="_x0000_s1726" style="position:absolute" from="1328,3102" to="1328,3083" strokeweight=".48pt">
              <v:stroke dashstyle="1 1"/>
            </v:line>
            <v:shape id="docshape357" o:spid="_x0000_s1725" style="position:absolute;left:10583;top:2842;width:2;height:144" coordorigin="10584,2843" coordsize="0,144" o:spt="100" adj="0,,0" path="m10584,2891r,-48m10584,2939r,-48m10584,2987r,-48e" filled="f" strokeweight=".48pt">
              <v:stroke dashstyle="1 1" joinstyle="round"/>
              <v:formulas/>
              <v:path arrowok="t" o:connecttype="segments"/>
            </v:shape>
            <v:line id="_x0000_s1724" style="position:absolute" from="10584,3035" to="10584,2987" strokeweight=".48pt">
              <v:stroke dashstyle="3 1"/>
            </v:line>
            <v:line id="_x0000_s1723" style="position:absolute" from="10584,3083" to="10584,3035" strokeweight=".48pt">
              <v:stroke dashstyle="1 1"/>
            </v:line>
            <v:line id="_x0000_s1722" style="position:absolute" from="10584,3102" to="10584,3083" strokeweight=".48pt">
              <v:stroke dashstyle="1 1"/>
            </v:line>
            <v:shape id="docshape358" o:spid="_x0000_s1721" style="position:absolute;left:1327;top:3101;width:2;height:96" coordorigin="1328,3102" coordsize="0,96" o:spt="100" adj="0,,0" path="m1328,3150r,-48m1328,3198r,-48e" filled="f" strokeweight=".48pt">
              <v:stroke dashstyle="1 1" joinstyle="round"/>
              <v:formulas/>
              <v:path arrowok="t" o:connecttype="segments"/>
            </v:shape>
            <v:line id="_x0000_s1720" style="position:absolute" from="1328,3246" to="1328,3198" strokeweight=".48pt">
              <v:stroke dashstyle="1 1"/>
            </v:line>
            <v:shape id="docshape359" o:spid="_x0000_s1719" style="position:absolute;left:1327;top:3246;width:2;height:96" coordorigin="1328,3246" coordsize="0,96" o:spt="100" adj="0,,0" path="m1328,3294r,-48m1328,3342r,-48e" filled="f" strokeweight=".48pt">
              <v:stroke dashstyle="1 1" joinstyle="round"/>
              <v:formulas/>
              <v:path arrowok="t" o:connecttype="segments"/>
            </v:shape>
            <v:line id="_x0000_s1718" style="position:absolute" from="1328,3359" to="1328,3342" strokeweight=".48pt"/>
            <v:shape id="docshape360" o:spid="_x0000_s1717" style="position:absolute;left:10583;top:3101;width:2;height:96" coordorigin="10584,3102" coordsize="0,96" o:spt="100" adj="0,,0" path="m10584,3150r,-48m10584,3198r,-48e" filled="f" strokeweight=".48pt">
              <v:stroke dashstyle="1 1" joinstyle="round"/>
              <v:formulas/>
              <v:path arrowok="t" o:connecttype="segments"/>
            </v:shape>
            <v:line id="_x0000_s1716" style="position:absolute" from="10584,3246" to="10584,3198" strokeweight=".48pt">
              <v:stroke dashstyle="1 1"/>
            </v:line>
            <v:shape id="docshape361" o:spid="_x0000_s1715" style="position:absolute;left:10583;top:3246;width:2;height:96" coordorigin="10584,3246" coordsize="0,96" o:spt="100" adj="0,,0" path="m10584,3294r,-48m10584,3342r,-48e" filled="f" strokeweight=".48pt">
              <v:stroke dashstyle="1 1" joinstyle="round"/>
              <v:formulas/>
              <v:path arrowok="t" o:connecttype="segments"/>
            </v:shape>
            <v:line id="_x0000_s1714" style="position:absolute" from="10584,3359" to="10584,3342" strokeweight=".48pt"/>
            <v:shape id="docshape362" o:spid="_x0000_s1713" style="position:absolute;left:1327;top:3359;width:2;height:240" coordorigin="1328,3359" coordsize="0,240" o:spt="100" adj="0,,0" path="m1328,3407r,-48m1328,3455r,-48m1328,3503r,-48m1328,3551r,-48m1328,3599r,-48e" filled="f" strokeweight=".48pt">
              <v:stroke dashstyle="1 1" joinstyle="round"/>
              <v:formulas/>
              <v:path arrowok="t" o:connecttype="segments"/>
            </v:shape>
            <v:line id="_x0000_s1712" style="position:absolute" from="1328,3616" to="1328,3599" strokeweight=".48pt"/>
            <v:shape id="docshape363" o:spid="_x0000_s1711" style="position:absolute;left:10583;top:3359;width:2;height:240" coordorigin="10584,3359" coordsize="0,240" o:spt="100" adj="0,,0" path="m10584,3407r,-48m10584,3455r,-48m10584,3503r,-48m10584,3551r,-48m10584,3599r,-48e" filled="f" strokeweight=".48pt">
              <v:stroke dashstyle="1 1" joinstyle="round"/>
              <v:formulas/>
              <v:path arrowok="t" o:connecttype="segments"/>
            </v:shape>
            <v:line id="_x0000_s1710" style="position:absolute" from="10584,3616" to="10584,3599" strokeweight=".48pt"/>
            <v:shape id="docshape364" o:spid="_x0000_s1709" style="position:absolute;left:1327;top:3615;width:2;height:240" coordorigin="1328,3616" coordsize="0,240" o:spt="100" adj="0,,0" path="m1328,3664r,-48m1328,3712r,-48m1328,3760r,-48m1328,3808r,-48m1328,3856r,-48e" filled="f" strokeweight=".48pt">
              <v:stroke dashstyle="1 1" joinstyle="round"/>
              <v:formulas/>
              <v:path arrowok="t" o:connecttype="segments"/>
            </v:shape>
            <v:line id="_x0000_s1708" style="position:absolute" from="1328,3875" to="1328,3856" strokeweight=".48pt"/>
            <v:shape id="docshape365" o:spid="_x0000_s1707" style="position:absolute;left:10583;top:3615;width:2;height:240" coordorigin="10584,3616" coordsize="0,240" o:spt="100" adj="0,,0" path="m10584,3664r,-48m10584,3712r,-48m10584,3760r,-48m10584,3808r,-48m10584,3856r,-48e" filled="f" strokeweight=".48pt">
              <v:stroke dashstyle="1 1" joinstyle="round"/>
              <v:formulas/>
              <v:path arrowok="t" o:connecttype="segments"/>
            </v:shape>
            <v:line id="_x0000_s1706" style="position:absolute" from="10584,3875" to="10584,3856" strokeweight=".48pt"/>
            <v:line id="_x0000_s1705" style="position:absolute" from="1328,3923" to="1328,3875" strokeweight=".48pt">
              <v:stroke dashstyle="1 1"/>
            </v:line>
            <v:line id="_x0000_s1704" style="position:absolute" from="1328,3971" to="1328,3923" strokeweight=".48pt">
              <v:stroke dashstyle="1 1"/>
            </v:line>
            <v:line id="_x0000_s1703" style="position:absolute" from="1328,4019" to="1328,3971" strokeweight=".48pt">
              <v:stroke dashstyle="1 1"/>
            </v:line>
            <v:shape id="docshape366" o:spid="_x0000_s1702" style="position:absolute;left:1327;top:4019;width:2;height:96" coordorigin="1328,4019" coordsize="0,96" o:spt="100" adj="0,,0" path="m1328,4067r,-48m1328,4115r,-48e" filled="f" strokeweight=".48pt">
              <v:stroke dashstyle="1 1" joinstyle="round"/>
              <v:formulas/>
              <v:path arrowok="t" o:connecttype="segments"/>
            </v:shape>
            <v:line id="_x0000_s1701" style="position:absolute" from="1328,4132" to="1328,4115" strokeweight=".48pt"/>
            <v:line id="_x0000_s1700" style="position:absolute" from="10584,3923" to="10584,3875" strokeweight=".48pt">
              <v:stroke dashstyle="1 1"/>
            </v:line>
            <v:line id="_x0000_s1699" style="position:absolute" from="10584,3971" to="10584,3923" strokeweight=".48pt">
              <v:stroke dashstyle="1 1"/>
            </v:line>
            <v:line id="_x0000_s1698" style="position:absolute" from="10584,4019" to="10584,3971" strokeweight=".48pt">
              <v:stroke dashstyle="1 1"/>
            </v:line>
            <v:shape id="docshape367" o:spid="_x0000_s1697" style="position:absolute;left:10583;top:4019;width:2;height:96" coordorigin="10584,4019" coordsize="0,96" o:spt="100" adj="0,,0" path="m10584,4067r,-48m10584,4115r,-48e" filled="f" strokeweight=".48pt">
              <v:stroke dashstyle="1 1" joinstyle="round"/>
              <v:formulas/>
              <v:path arrowok="t" o:connecttype="segments"/>
            </v:shape>
            <v:line id="_x0000_s1696" style="position:absolute" from="10584,4132" to="10584,4115" strokeweight=".48pt"/>
            <v:shape id="docshape368" o:spid="_x0000_s1695" style="position:absolute;left:1327;top:4131;width:2;height:240" coordorigin="1328,4132" coordsize="0,240" o:spt="100" adj="0,,0" path="m1328,4180r,-48m1328,4228r,-48m1328,4276r,-48m1328,4324r,-48m1328,4372r,-48e" filled="f" strokeweight=".48pt">
              <v:stroke dashstyle="1 1" joinstyle="round"/>
              <v:formulas/>
              <v:path arrowok="t" o:connecttype="segments"/>
            </v:shape>
            <v:line id="_x0000_s1694" style="position:absolute" from="1328,4389" to="1328,4372" strokeweight=".48pt">
              <v:stroke dashstyle="1 1"/>
            </v:line>
            <v:shape id="docshape369" o:spid="_x0000_s1693" style="position:absolute;left:10583;top:4131;width:2;height:240" coordorigin="10584,4132" coordsize="0,240" o:spt="100" adj="0,,0" path="m10584,4180r,-48m10584,4228r,-48m10584,4276r,-48m10584,4324r,-48m10584,4372r,-48e" filled="f" strokeweight=".48pt">
              <v:stroke dashstyle="1 1" joinstyle="round"/>
              <v:formulas/>
              <v:path arrowok="t" o:connecttype="segments"/>
            </v:shape>
            <v:line id="_x0000_s1692" style="position:absolute" from="10584,4389" to="10584,4372" strokeweight=".48pt">
              <v:stroke dashstyle="1 1"/>
            </v:line>
            <v:shape id="docshape370" o:spid="_x0000_s1691" style="position:absolute;left:1327;top:4388;width:2;height:240" coordorigin="1328,4389" coordsize="0,240" o:spt="100" adj="0,,0" path="m1328,4437r,-48m1328,4485r,-48m1328,4533r,-48m1328,4581r,-48m1328,4629r,-48e" filled="f" strokeweight=".48pt">
              <v:stroke dashstyle="3 1" joinstyle="round"/>
              <v:formulas/>
              <v:path arrowok="t" o:connecttype="segments"/>
            </v:shape>
            <v:line id="_x0000_s1690" style="position:absolute" from="1328,4648" to="1328,4629" strokeweight=".48pt"/>
            <v:shape id="docshape371" o:spid="_x0000_s1689" style="position:absolute;left:10583;top:4388;width:2;height:240" coordorigin="10584,4389" coordsize="0,240" o:spt="100" adj="0,,0" path="m10584,4437r,-48m10584,4485r,-48m10584,4533r,-48m10584,4581r,-48m10584,4629r,-48e" filled="f" strokeweight=".48pt">
              <v:stroke dashstyle="3 1" joinstyle="round"/>
              <v:formulas/>
              <v:path arrowok="t" o:connecttype="segments"/>
            </v:shape>
            <v:line id="_x0000_s1688" style="position:absolute" from="10584,4648" to="10584,4629" strokeweight=".48pt"/>
            <v:shape id="docshape372" o:spid="_x0000_s1687" style="position:absolute;left:1327;top:4647;width:2;height:96" coordorigin="1328,4648" coordsize="0,96" o:spt="100" adj="0,,0" path="m1328,4696r,-48m1328,4744r,-48e" filled="f" strokeweight=".48pt">
              <v:stroke dashstyle="1 1" joinstyle="round"/>
              <v:formulas/>
              <v:path arrowok="t" o:connecttype="segments"/>
            </v:shape>
            <v:line id="_x0000_s1686" style="position:absolute" from="1328,4792" to="1328,4744" strokeweight=".48pt">
              <v:stroke dashstyle="1 1"/>
            </v:line>
            <v:shape id="docshape373" o:spid="_x0000_s1685" style="position:absolute;left:1327;top:4791;width:2;height:96" coordorigin="1328,4792" coordsize="0,96" o:spt="100" adj="0,,0" path="m1328,4840r,-48m1328,4888r,-48e" filled="f" strokeweight=".48pt">
              <v:stroke dashstyle="1 1" joinstyle="round"/>
              <v:formulas/>
              <v:path arrowok="t" o:connecttype="segments"/>
            </v:shape>
            <v:line id="_x0000_s1684" style="position:absolute" from="1328,4905" to="1328,4888" strokeweight=".48pt"/>
            <v:shape id="docshape374" o:spid="_x0000_s1683" style="position:absolute;left:10583;top:4647;width:2;height:96" coordorigin="10584,4648" coordsize="0,96" o:spt="100" adj="0,,0" path="m10584,4696r,-48m10584,4744r,-48e" filled="f" strokeweight=".48pt">
              <v:stroke dashstyle="1 1" joinstyle="round"/>
              <v:formulas/>
              <v:path arrowok="t" o:connecttype="segments"/>
            </v:shape>
            <v:line id="_x0000_s1682" style="position:absolute" from="10584,4792" to="10584,4744" strokeweight=".48pt">
              <v:stroke dashstyle="1 1"/>
            </v:line>
            <v:shape id="docshape375" o:spid="_x0000_s1681" style="position:absolute;left:10583;top:4791;width:2;height:96" coordorigin="10584,4792" coordsize="0,96" o:spt="100" adj="0,,0" path="m10584,4840r,-48m10584,4888r,-48e" filled="f" strokeweight=".48pt">
              <v:stroke dashstyle="1 1" joinstyle="round"/>
              <v:formulas/>
              <v:path arrowok="t" o:connecttype="segments"/>
            </v:shape>
            <v:line id="_x0000_s1680" style="position:absolute" from="10584,4905" to="10584,4888" strokeweight=".48pt"/>
            <v:shape id="docshape376" o:spid="_x0000_s1679" style="position:absolute;left:1327;top:4904;width:2;height:240" coordorigin="1328,4905" coordsize="0,240" o:spt="100" adj="0,,0" path="m1328,4953r,-48m1328,5001r,-48m1328,5049r,-48m1328,5097r,-48m1328,5145r,-48e" filled="f" strokeweight=".48pt">
              <v:stroke dashstyle="1 1" joinstyle="round"/>
              <v:formulas/>
              <v:path arrowok="t" o:connecttype="segments"/>
            </v:shape>
            <v:line id="_x0000_s1678" style="position:absolute" from="1328,5162" to="1328,5145" strokeweight=".48pt">
              <v:stroke dashstyle="1 1"/>
            </v:line>
            <v:shape id="docshape377" o:spid="_x0000_s1677" style="position:absolute;left:10583;top:4904;width:2;height:240" coordorigin="10584,4905" coordsize="0,240" o:spt="100" adj="0,,0" path="m10584,4953r,-48m10584,5001r,-48m10584,5049r,-48m10584,5097r,-48m10584,5145r,-48e" filled="f" strokeweight=".48pt">
              <v:stroke dashstyle="1 1" joinstyle="round"/>
              <v:formulas/>
              <v:path arrowok="t" o:connecttype="segments"/>
            </v:shape>
            <v:line id="_x0000_s1676" style="position:absolute" from="10584,5162" to="10584,5145" strokeweight=".48pt">
              <v:stroke dashstyle="1 1"/>
            </v:line>
            <v:shape id="docshape378" o:spid="_x0000_s1675" style="position:absolute;left:1327;top:5161;width:2;height:240" coordorigin="1328,5162" coordsize="0,240" o:spt="100" adj="0,,0" path="m1328,5210r,-48m1328,5258r,-48m1328,5306r,-48m1328,5354r,-48m1328,5402r,-48e" filled="f" strokeweight=".48pt">
              <v:stroke dashstyle="1 1" joinstyle="round"/>
              <v:formulas/>
              <v:path arrowok="t" o:connecttype="segments"/>
            </v:shape>
            <v:line id="_x0000_s1674" style="position:absolute" from="1328,5421" to="1328,5402" strokeweight=".48pt"/>
            <v:shape id="docshape379" o:spid="_x0000_s1673" style="position:absolute;left:10583;top:5161;width:2;height:240" coordorigin="10584,5162" coordsize="0,240" o:spt="100" adj="0,,0" path="m10584,5210r,-48m10584,5258r,-48m10584,5306r,-48m10584,5354r,-48m10584,5402r,-48e" filled="f" strokeweight=".48pt">
              <v:stroke dashstyle="1 1" joinstyle="round"/>
              <v:formulas/>
              <v:path arrowok="t" o:connecttype="segments"/>
            </v:shape>
            <v:line id="_x0000_s1672" style="position:absolute" from="10584,5421" to="10584,5402" strokeweight=".48pt"/>
            <v:shape id="docshape380" o:spid="_x0000_s1671" style="position:absolute;left:1327;top:5420;width:2;height:240" coordorigin="1328,5421" coordsize="0,240" o:spt="100" adj="0,,0" path="m1328,5469r,-48m1328,5517r,-48m1328,5565r,-48m1328,5613r,-48m1328,5661r,-48e" filled="f" strokeweight=".48pt">
              <v:stroke dashstyle="1 1" joinstyle="round"/>
              <v:formulas/>
              <v:path arrowok="t" o:connecttype="segments"/>
            </v:shape>
            <v:line id="_x0000_s1670" style="position:absolute" from="1328,5678" to="1328,5661" strokeweight=".48pt"/>
            <v:shape id="docshape381" o:spid="_x0000_s1669" style="position:absolute;left:10583;top:5420;width:2;height:240" coordorigin="10584,5421" coordsize="0,240" o:spt="100" adj="0,,0" path="m10584,5469r,-48m10584,5517r,-48m10584,5565r,-48m10584,5613r,-48m10584,5661r,-48e" filled="f" strokeweight=".48pt">
              <v:stroke dashstyle="1 1" joinstyle="round"/>
              <v:formulas/>
              <v:path arrowok="t" o:connecttype="segments"/>
            </v:shape>
            <v:line id="_x0000_s1668" style="position:absolute" from="10584,5678" to="10584,5661" strokeweight=".48pt"/>
            <v:shape id="docshape382" o:spid="_x0000_s1667" style="position:absolute;left:1327;top:5677;width:2;height:240" coordorigin="1328,5678" coordsize="0,240" o:spt="100" adj="0,,0" path="m1328,5726r,-48m1328,5774r,-48m1328,5822r,-48m1328,5870r,-48m1328,5918r,-48e" filled="f" strokeweight=".48pt">
              <v:stroke dashstyle="3 1" joinstyle="round"/>
              <v:formulas/>
              <v:path arrowok="t" o:connecttype="segments"/>
            </v:shape>
            <v:line id="_x0000_s1666" style="position:absolute" from="1328,5934" to="1328,5918" strokeweight=".48pt">
              <v:stroke dashstyle="1 1"/>
            </v:line>
            <v:shape id="docshape383" o:spid="_x0000_s1665" style="position:absolute;left:10583;top:5677;width:2;height:240" coordorigin="10584,5678" coordsize="0,240" o:spt="100" adj="0,,0" path="m10584,5726r,-48m10584,5774r,-48m10584,5822r,-48m10584,5870r,-48m10584,5918r,-48e" filled="f" strokeweight=".48pt">
              <v:stroke dashstyle="3 1" joinstyle="round"/>
              <v:formulas/>
              <v:path arrowok="t" o:connecttype="segments"/>
            </v:shape>
            <v:line id="_x0000_s1664" style="position:absolute" from="10584,5934" to="10584,5918" strokeweight=".48pt">
              <v:stroke dashstyle="1 1"/>
            </v:line>
            <v:line id="_x0000_s1663" style="position:absolute" from="1328,5982" to="1328,5934" strokeweight=".48pt">
              <v:stroke dashstyle="1 1"/>
            </v:line>
            <v:line id="_x0000_s1662" style="position:absolute" from="1328,6030" to="1328,5982" strokeweight=".48pt">
              <v:stroke dashstyle="1 1"/>
            </v:line>
            <v:line id="_x0000_s1661" style="position:absolute" from="1328,6078" to="1328,6030" strokeweight=".48pt">
              <v:stroke dashstyle="1 1"/>
            </v:line>
            <v:line id="_x0000_s1660" style="position:absolute" from="1328,6126" to="1328,6078" strokeweight=".48pt">
              <v:stroke dashstyle="1 1"/>
            </v:line>
            <v:line id="_x0000_s1659" style="position:absolute" from="1328,6174" to="1328,6126" strokeweight=".48pt">
              <v:stroke dashstyle="1 1"/>
            </v:line>
            <v:line id="_x0000_s1658" style="position:absolute" from="1328,6194" to="1328,6174" strokeweight=".48pt"/>
            <v:line id="_x0000_s1657" style="position:absolute" from="10584,5982" to="10584,5934" strokeweight=".48pt">
              <v:stroke dashstyle="1 1"/>
            </v:line>
            <v:line id="_x0000_s1656" style="position:absolute" from="10584,6030" to="10584,5982" strokeweight=".48pt">
              <v:stroke dashstyle="1 1"/>
            </v:line>
            <v:line id="_x0000_s1655" style="position:absolute" from="10584,6078" to="10584,6030" strokeweight=".48pt">
              <v:stroke dashstyle="1 1"/>
            </v:line>
            <v:line id="_x0000_s1654" style="position:absolute" from="10584,6126" to="10584,6078" strokeweight=".48pt">
              <v:stroke dashstyle="1 1"/>
            </v:line>
            <v:line id="_x0000_s1653" style="position:absolute" from="10584,6174" to="10584,6126" strokeweight=".48pt">
              <v:stroke dashstyle="1 1"/>
            </v:line>
            <v:line id="_x0000_s1652" style="position:absolute" from="10584,6194" to="10584,6174" strokeweight=".48pt"/>
            <v:shape id="docshape384" o:spid="_x0000_s1651" style="position:absolute;left:1327;top:6193;width:2;height:144" coordorigin="1328,6194" coordsize="0,144" o:spt="100" adj="0,,0" path="m1328,6242r,-48m1328,6290r,-48m1328,6338r,-48e" filled="f" strokeweight=".48pt">
              <v:stroke dashstyle="1 1" joinstyle="round"/>
              <v:formulas/>
              <v:path arrowok="t" o:connecttype="segments"/>
            </v:shape>
            <v:line id="_x0000_s1650" style="position:absolute" from="1328,6386" to="1328,6337" strokeweight=".48pt">
              <v:stroke dashstyle="1 1"/>
            </v:line>
            <v:line id="_x0000_s1649" style="position:absolute" from="1328,6434" to="1328,6386" strokeweight=".48pt">
              <v:stroke dashstyle="1 1"/>
            </v:line>
            <v:line id="_x0000_s1648" style="position:absolute" from="1328,6451" to="1328,6434" strokeweight=".48pt">
              <v:stroke dashstyle="1 1"/>
            </v:line>
            <v:shape id="docshape385" o:spid="_x0000_s1647" style="position:absolute;left:10583;top:6193;width:2;height:144" coordorigin="10584,6194" coordsize="0,144" o:spt="100" adj="0,,0" path="m10584,6242r,-48m10584,6290r,-48m10584,6338r,-48e" filled="f" strokeweight=".48pt">
              <v:stroke dashstyle="1 1" joinstyle="round"/>
              <v:formulas/>
              <v:path arrowok="t" o:connecttype="segments"/>
            </v:shape>
            <v:line id="_x0000_s1646" style="position:absolute" from="10584,6386" to="10584,6337" strokeweight=".48pt">
              <v:stroke dashstyle="1 1"/>
            </v:line>
            <v:line id="_x0000_s1645" style="position:absolute" from="10584,6434" to="10584,6386" strokeweight=".48pt">
              <v:stroke dashstyle="1 1"/>
            </v:line>
            <v:line id="_x0000_s1644" style="position:absolute" from="10584,6451" to="10584,6434" strokeweight=".48pt">
              <v:stroke dashstyle="1 1"/>
            </v:line>
            <v:line id="_x0000_s1643" style="position:absolute" from="1328,6499" to="1328,6451" strokeweight=".48pt">
              <v:stroke dashstyle="3 1"/>
            </v:line>
            <v:shape id="docshape386" o:spid="_x0000_s1642" style="position:absolute;left:1327;top:6498;width:2;height:96" coordorigin="1328,6499" coordsize="0,96" o:spt="100" adj="0,,0" path="m1328,6547r,-48m1328,6595r,-48e" filled="f" strokeweight=".48pt">
              <v:stroke dashstyle="3 1" joinstyle="round"/>
              <v:formulas/>
              <v:path arrowok="t" o:connecttype="segments"/>
            </v:shape>
            <v:line id="_x0000_s1641" style="position:absolute" from="1328,6643" to="1328,6595" strokeweight=".48pt">
              <v:stroke dashstyle="1 1"/>
            </v:line>
            <v:line id="_x0000_s1640" style="position:absolute" from="1328,6691" to="1328,6643" strokeweight=".48pt">
              <v:stroke dashstyle="3 1"/>
            </v:line>
            <v:line id="_x0000_s1639" style="position:absolute" from="1328,6708" to="1328,6691" strokeweight=".48pt"/>
            <v:line id="_x0000_s1638" style="position:absolute" from="10584,6499" to="10584,6451" strokeweight=".48pt">
              <v:stroke dashstyle="3 1"/>
            </v:line>
            <v:shape id="docshape387" o:spid="_x0000_s1637" style="position:absolute;left:10583;top:6498;width:2;height:96" coordorigin="10584,6499" coordsize="0,96" o:spt="100" adj="0,,0" path="m10584,6547r,-48m10584,6595r,-48e" filled="f" strokeweight=".48pt">
              <v:stroke dashstyle="3 1" joinstyle="round"/>
              <v:formulas/>
              <v:path arrowok="t" o:connecttype="segments"/>
            </v:shape>
            <v:line id="_x0000_s1636" style="position:absolute" from="10584,6643" to="10584,6595" strokeweight=".48pt">
              <v:stroke dashstyle="1 1"/>
            </v:line>
            <v:line id="_x0000_s1635" style="position:absolute" from="10584,6691" to="10584,6643" strokeweight=".48pt">
              <v:stroke dashstyle="3 1"/>
            </v:line>
            <v:line id="_x0000_s1634" style="position:absolute" from="10584,6708" to="10584,6691" strokeweight=".48pt"/>
            <v:shape id="docshape388" o:spid="_x0000_s1633" style="position:absolute;left:1327;top:6707;width:2;height:240" coordorigin="1328,6708" coordsize="0,240" o:spt="100" adj="0,,0" path="m1328,6756r,-48m1328,6804r,-48m1328,6852r,-48m1328,6900r,-48m1328,6948r,-48e" filled="f" strokeweight=".48pt">
              <v:stroke dashstyle="1 1" joinstyle="round"/>
              <v:formulas/>
              <v:path arrowok="t" o:connecttype="segments"/>
            </v:shape>
            <v:line id="_x0000_s1632" style="position:absolute" from="1328,6967" to="1328,6948" strokeweight=".48pt"/>
            <v:shape id="docshape389" o:spid="_x0000_s1631" style="position:absolute;left:10583;top:6707;width:2;height:240" coordorigin="10584,6708" coordsize="0,240" o:spt="100" adj="0,,0" path="m10584,6756r,-48m10584,6804r,-48m10584,6852r,-48m10584,6900r,-48m10584,6948r,-48e" filled="f" strokeweight=".48pt">
              <v:stroke dashstyle="1 1" joinstyle="round"/>
              <v:formulas/>
              <v:path arrowok="t" o:connecttype="segments"/>
            </v:shape>
            <v:line id="_x0000_s1630" style="position:absolute" from="10584,6967" to="10584,6948" strokeweight=".48pt"/>
            <v:shape id="docshape390" o:spid="_x0000_s1629" style="position:absolute;left:1327;top:6966;width:2;height:240" coordorigin="1328,6967" coordsize="0,240" o:spt="100" adj="0,,0" path="m1328,7015r,-48m1328,7063r,-48m1328,7111r,-48m1328,7159r,-48m1328,7207r,-48e" filled="f" strokeweight=".48pt">
              <v:stroke dashstyle="1 1" joinstyle="round"/>
              <v:formulas/>
              <v:path arrowok="t" o:connecttype="segments"/>
            </v:shape>
            <v:line id="_x0000_s1628" style="position:absolute" from="1328,7224" to="1328,7207" strokeweight=".48pt">
              <v:stroke dashstyle="1 1"/>
            </v:line>
            <v:shape id="docshape391" o:spid="_x0000_s1627" style="position:absolute;left:10583;top:6966;width:2;height:240" coordorigin="10584,6967" coordsize="0,240" o:spt="100" adj="0,,0" path="m10584,7015r,-48m10584,7063r,-48m10584,7111r,-48m10584,7159r,-48m10584,7207r,-48e" filled="f" strokeweight=".48pt">
              <v:stroke dashstyle="1 1" joinstyle="round"/>
              <v:formulas/>
              <v:path arrowok="t" o:connecttype="segments"/>
            </v:shape>
            <v:line id="_x0000_s1626" style="position:absolute" from="10584,7224" to="10584,7207" strokeweight=".48pt">
              <v:stroke dashstyle="1 1"/>
            </v:line>
            <v:shape id="docshape392" o:spid="_x0000_s1625" style="position:absolute;left:1327;top:7223;width:2;height:240" coordorigin="1328,7224" coordsize="0,240" o:spt="100" adj="0,,0" path="m1328,7272r,-48m1328,7320r,-48m1328,7368r,-48m1328,7416r,-48m1328,7464r,-48e" filled="f" strokeweight=".48pt">
              <v:stroke dashstyle="3 1" joinstyle="round"/>
              <v:formulas/>
              <v:path arrowok="t" o:connecttype="segments"/>
            </v:shape>
            <v:line id="_x0000_s1624" style="position:absolute" from="1328,7480" to="1328,7464" strokeweight=".48pt"/>
            <v:shape id="docshape393" o:spid="_x0000_s1623" style="position:absolute;left:10583;top:7223;width:2;height:240" coordorigin="10584,7224" coordsize="0,240" o:spt="100" adj="0,,0" path="m10584,7272r,-48m10584,7320r,-48m10584,7368r,-48m10584,7416r,-48m10584,7464r,-48e" filled="f" strokeweight=".48pt">
              <v:stroke dashstyle="3 1" joinstyle="round"/>
              <v:formulas/>
              <v:path arrowok="t" o:connecttype="segments"/>
            </v:shape>
            <v:line id="_x0000_s1622" style="position:absolute" from="10584,7480" to="10584,7464" strokeweight=".48pt"/>
            <v:shape id="docshape394" o:spid="_x0000_s1621" type="#_x0000_t202" style="position:absolute;left:1322;top:240;width:9266;height:7240" filled="f" stroked="f">
              <v:textbox inset="0,0,0,0">
                <w:txbxContent>
                  <w:p w:rsidR="00461966" w:rsidRDefault="00A023D5">
                    <w:pPr>
                      <w:spacing w:before="25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com.app.model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"/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Employee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837" w:right="5626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private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private </w:t>
                    </w:r>
                    <w:r>
                      <w:rPr>
                        <w:rFonts w:ascii="Consolas"/>
                      </w:rPr>
                      <w:t xml:space="preserve">String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private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2"/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E7E5F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3E7E5F"/>
                        <w:u w:val="single" w:color="3E7E5F"/>
                      </w:rPr>
                      <w:t>alt</w:t>
                    </w:r>
                    <w:r>
                      <w:rPr>
                        <w:rFonts w:ascii="Consolas"/>
                        <w:color w:val="3E7E5F"/>
                      </w:rPr>
                      <w:t>+shift+O</w:t>
                    </w:r>
                    <w:proofErr w:type="spellEnd"/>
                    <w:r>
                      <w:rPr>
                        <w:rFonts w:ascii="Consolas"/>
                        <w:color w:val="3E7E5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(</w:t>
                    </w:r>
                    <w:r>
                      <w:rPr>
                        <w:rFonts w:ascii="Consolas"/>
                        <w:color w:val="3E7E5F"/>
                        <w:u w:val="single" w:color="3E7E5F"/>
                      </w:rPr>
                      <w:t>De</w:t>
                    </w:r>
                    <w:r>
                      <w:rPr>
                        <w:rFonts w:ascii="Consolas"/>
                        <w:color w:val="3E7E5F"/>
                      </w:rPr>
                      <w:t>-select</w:t>
                    </w:r>
                    <w:r>
                      <w:rPr>
                        <w:rFonts w:ascii="Consolas"/>
                        <w:color w:val="3E7E5F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All-&gt;OK)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Employee()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E7E5F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3E7E5F"/>
                        <w:u w:val="single" w:color="3E7E5F"/>
                      </w:rPr>
                      <w:t>alt</w:t>
                    </w:r>
                    <w:r>
                      <w:rPr>
                        <w:rFonts w:ascii="Consolas"/>
                        <w:color w:val="3E7E5F"/>
                      </w:rPr>
                      <w:t>+Shift+</w:t>
                    </w:r>
                    <w:proofErr w:type="gramStart"/>
                    <w:r>
                      <w:rPr>
                        <w:rFonts w:ascii="Consolas"/>
                        <w:color w:val="3E7E5F"/>
                      </w:rPr>
                      <w:t>S</w:t>
                    </w:r>
                    <w:proofErr w:type="spellEnd"/>
                    <w:r>
                      <w:rPr>
                        <w:rFonts w:ascii="Consolas"/>
                        <w:color w:val="3E7E5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,</w:t>
                    </w:r>
                    <w:proofErr w:type="gramEnd"/>
                    <w:r>
                      <w:rPr>
                        <w:rFonts w:ascii="Consolas"/>
                        <w:color w:val="3E7E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R</w:t>
                    </w:r>
                    <w:r>
                      <w:rPr>
                        <w:rFonts w:ascii="Consolas"/>
                        <w:color w:val="3E7E5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(select</w:t>
                    </w:r>
                    <w:r>
                      <w:rPr>
                        <w:rFonts w:ascii="Consolas"/>
                        <w:color w:val="3E7E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3E7E5F"/>
                      </w:rPr>
                      <w:t>all) -&gt;OK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getEmpId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setEmpId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String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getEmpName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setEmpName</w:t>
                    </w:r>
                    <w:proofErr w:type="spellEnd"/>
                    <w:r>
                      <w:rPr>
                        <w:rFonts w:ascii="Consolas"/>
                      </w:rPr>
                      <w:t>(String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getEmpSal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before="1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18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2"/>
        <w:rPr>
          <w:rFonts w:ascii="Consolas"/>
          <w:b/>
          <w:sz w:val="7"/>
        </w:rPr>
      </w:pPr>
      <w:r>
        <w:lastRenderedPageBreak/>
        <w:pict>
          <v:group id="docshapegroup395" o:spid="_x0000_s1611" style="position:absolute;margin-left:24pt;margin-top:24pt;width:547.6pt;height:793.8pt;z-index:-16975872;mso-position-horizontal-relative:page;mso-position-vertical-relative:page" coordorigin="480,480" coordsize="10952,15876">
            <v:shape id="docshape396" o:spid="_x0000_s1619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618" style="position:absolute" from="490,485" to="11431,485" strokeweight=".48pt">
              <v:stroke dashstyle="1 1"/>
            </v:line>
            <v:line id="_x0000_s1617" style="position:absolute" from="11422,485" to="11431,485" strokeweight=".48pt"/>
            <v:line id="_x0000_s1616" style="position:absolute" from="485,538" to="485,490" strokeweight=".48pt">
              <v:stroke dashstyle="1 1"/>
            </v:line>
            <v:line id="_x0000_s1615" style="position:absolute" from="485,538" to="485,16346" strokeweight=".48pt">
              <v:stroke dashstyle="1 1"/>
            </v:line>
            <v:line id="_x0000_s1614" style="position:absolute" from="11426,490" to="11426,16346" strokeweight=".48pt">
              <v:stroke dashstyle="1 1"/>
            </v:line>
            <v:shape id="docshape397" o:spid="_x0000_s1613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612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220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docshape398" o:spid="_x0000_s1610" type="#_x0000_t202" style="width:436.05pt;height:114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61966" w:rsidRDefault="00A023D5">
                  <w:pPr>
                    <w:spacing w:line="219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setEmpSal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7E0054"/>
                    </w:rPr>
                    <w:t>double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empSal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pStyle w:val="BodyText"/>
                    <w:spacing w:line="257" w:lineRule="exact"/>
                    <w:ind w:left="1439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b/>
                      <w:color w:val="7E0054"/>
                    </w:rPr>
                    <w:t>this</w:t>
                  </w:r>
                  <w:r>
                    <w:rPr>
                      <w:rFonts w:ascii="Consolas"/>
                    </w:rPr>
                    <w:t>.</w:t>
                  </w:r>
                  <w:r>
                    <w:rPr>
                      <w:rFonts w:ascii="Consolas"/>
                      <w:color w:val="0000C0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0000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empSal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spacing w:before="1"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461966" w:rsidRDefault="00A023D5">
                  <w:pPr>
                    <w:pStyle w:val="BodyText"/>
                    <w:ind w:left="719" w:right="556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E7E5F"/>
                    </w:rPr>
                    <w:t>//</w:t>
                  </w:r>
                  <w:proofErr w:type="spellStart"/>
                  <w:r>
                    <w:rPr>
                      <w:rFonts w:ascii="Consolas"/>
                      <w:color w:val="3E7E5F"/>
                      <w:u w:val="single" w:color="3E7E5F"/>
                    </w:rPr>
                    <w:t>alt</w:t>
                  </w:r>
                  <w:r>
                    <w:rPr>
                      <w:rFonts w:ascii="Consolas"/>
                      <w:color w:val="3E7E5F"/>
                    </w:rPr>
                    <w:t>+shift+s,s</w:t>
                  </w:r>
                  <w:proofErr w:type="spellEnd"/>
                  <w:r>
                    <w:rPr>
                      <w:rFonts w:ascii="Consolas"/>
                      <w:color w:val="3E7E5F"/>
                    </w:rPr>
                    <w:t xml:space="preserve"> -&gt;</w:t>
                  </w:r>
                  <w:r>
                    <w:rPr>
                      <w:rFonts w:ascii="Consolas"/>
                      <w:color w:val="3E7E5F"/>
                      <w:u w:val="single" w:color="3E7E5F"/>
                    </w:rPr>
                    <w:t>ok</w:t>
                  </w:r>
                  <w:r>
                    <w:rPr>
                      <w:rFonts w:ascii="Consolas"/>
                      <w:color w:val="3E7E5F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636363"/>
                    </w:rPr>
                    <w:t>@Override</w:t>
                  </w:r>
                </w:p>
                <w:p w:rsidR="00461966" w:rsidRDefault="00A023D5">
                  <w:pPr>
                    <w:spacing w:before="1" w:line="257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String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toString</w:t>
                  </w:r>
                  <w:proofErr w:type="spellEnd"/>
                  <w:r>
                    <w:rPr>
                      <w:rFonts w:ascii="Consolas"/>
                    </w:rPr>
                    <w:t>()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pStyle w:val="BodyText"/>
                    <w:ind w:right="4" w:firstLine="1439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 xml:space="preserve">return </w:t>
                  </w:r>
                  <w:r>
                    <w:rPr>
                      <w:rFonts w:ascii="Consolas"/>
                      <w:color w:val="2A00FF"/>
                    </w:rPr>
                    <w:t>"Employee [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empId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 xml:space="preserve">="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empId</w:t>
                  </w:r>
                  <w:proofErr w:type="spellEnd"/>
                  <w:r>
                    <w:rPr>
                      <w:rFonts w:ascii="Consolas"/>
                      <w:color w:val="0000C0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 xml:space="preserve">", 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empName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 xml:space="preserve">="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empName</w:t>
                  </w:r>
                  <w:proofErr w:type="spellEnd"/>
                  <w:r>
                    <w:rPr>
                      <w:rFonts w:ascii="Consolas"/>
                      <w:color w:val="0000C0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",</w:t>
                  </w:r>
                  <w:r>
                    <w:rPr>
                      <w:rFonts w:ascii="Consolas"/>
                      <w:color w:val="2A00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>="</w:t>
                  </w:r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0000C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>"]"</w:t>
                  </w:r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A023D5">
      <w:pPr>
        <w:pStyle w:val="BodyText"/>
        <w:rPr>
          <w:rFonts w:ascii="Consolas"/>
          <w:b/>
          <w:sz w:val="27"/>
        </w:rPr>
      </w:pPr>
      <w:r>
        <w:pict>
          <v:shape id="docshape399" o:spid="_x0000_s1609" type="#_x0000_t202" style="position:absolute;margin-left:1in;margin-top:17.05pt;width:7.1pt;height:11.05pt;z-index:-15709696;mso-wrap-distance-left:0;mso-wrap-distance-right:0;mso-position-horizontal-relative:page" filled="f" stroked="f">
            <v:textbox inset="0,0,0,0">
              <w:txbxContent>
                <w:p w:rsidR="00461966" w:rsidRDefault="00A023D5">
                  <w:pPr>
                    <w:spacing w:line="219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spacing w:before="9"/>
        <w:rPr>
          <w:rFonts w:ascii="Consolas"/>
          <w:b/>
          <w:sz w:val="19"/>
        </w:rPr>
      </w:pPr>
    </w:p>
    <w:p w:rsidR="00461966" w:rsidRDefault="00A023D5">
      <w:pPr>
        <w:spacing w:before="62"/>
        <w:ind w:left="220"/>
        <w:rPr>
          <w:rFonts w:ascii="Consolas"/>
          <w:b/>
        </w:rPr>
      </w:pPr>
      <w:r>
        <w:pict>
          <v:group id="docshapegroup400" o:spid="_x0000_s1546" style="position:absolute;left:0;text-align:left;margin-left:66.15pt;margin-top:-190.85pt;width:463.3pt;height:168.9pt;z-index:-16976384;mso-position-horizontal-relative:page" coordorigin="1323,-3817" coordsize="9266,3378">
            <v:line id="_x0000_s1608" style="position:absolute" from="1328,-3768" to="1328,-3817" strokeweight=".48pt">
              <v:stroke dashstyle="3 1"/>
            </v:line>
            <v:shape id="docshape401" o:spid="_x0000_s1607" style="position:absolute;left:1327;top:-3769;width:2;height:192" coordorigin="1328,-3768" coordsize="0,192" o:spt="100" adj="0,,0" path="m1328,-3720r,-48m1328,-3672r,-48m1328,-3624r,-48m1328,-3576r,-48e" filled="f" strokeweight=".48pt">
              <v:stroke dashstyle="1 1" joinstyle="round"/>
              <v:formulas/>
              <v:path arrowok="t" o:connecttype="segments"/>
            </v:shape>
            <v:line id="_x0000_s1606" style="position:absolute" from="1328,-3559" to="1328,-3576" strokeweight=".48pt"/>
            <v:shape id="docshape402" o:spid="_x0000_s1605" style="position:absolute;left:1327;top:-3560;width:2;height:240" coordorigin="1328,-3559" coordsize="0,240" o:spt="100" adj="0,,0" path="m1328,-3511r,-48m1328,-3463r,-48m1328,-3415r,-48m1328,-3367r,-48m1328,-3319r,-48e" filled="f" strokeweight=".48pt">
              <v:stroke dashstyle="1 1" joinstyle="round"/>
              <v:formulas/>
              <v:path arrowok="t" o:connecttype="segments"/>
            </v:shape>
            <v:line id="_x0000_s1604" style="position:absolute" from="1328,-3300" to="1328,-3319" strokeweight=".48pt"/>
            <v:shape id="docshape403" o:spid="_x0000_s1603" style="position:absolute;left:1327;top:-3301;width:2;height:240" coordorigin="1328,-3300" coordsize="0,240" o:spt="100" adj="0,,0" path="m1328,-3252r,-48m1328,-3204r,-48m1328,-3156r,-48m1328,-3108r,-48m1328,-3060r,-48e" filled="f" strokeweight=".48pt">
              <v:stroke dashstyle="1 1" joinstyle="round"/>
              <v:formulas/>
              <v:path arrowok="t" o:connecttype="segments"/>
            </v:shape>
            <v:line id="_x0000_s1602" style="position:absolute" from="1328,-3043" to="1328,-3060" strokeweight=".48pt">
              <v:stroke dashstyle="1 1"/>
            </v:line>
            <v:shape id="docshape404" o:spid="_x0000_s1601" style="position:absolute;left:1327;top:-3044;width:2;height:240" coordorigin="1328,-3043" coordsize="0,240" o:spt="100" adj="0,,0" path="m1328,-2995r,-48m1328,-2947r,-48m1328,-2899r,-48m1328,-2851r,-48m1328,-2803r,-48e" filled="f" strokeweight=".48pt">
              <v:stroke dashstyle="1 1" joinstyle="round"/>
              <v:formulas/>
              <v:path arrowok="t" o:connecttype="segments"/>
            </v:shape>
            <v:line id="_x0000_s1600" style="position:absolute" from="1328,-2787" to="1328,-2803" strokeweight=".48pt"/>
            <v:shape id="docshape405" o:spid="_x0000_s1599" style="position:absolute;left:1327;top:-2787;width:2;height:240" coordorigin="1328,-2787" coordsize="0,240" o:spt="100" adj="0,,0" path="m1328,-2739r,-48m1328,-2691r,-48m1328,-2643r,-48m1328,-2595r,-48m1328,-2547r,-48e" filled="f" strokeweight=".48pt">
              <v:stroke dashstyle="1 1" joinstyle="round"/>
              <v:formulas/>
              <v:path arrowok="t" o:connecttype="segments"/>
            </v:shape>
            <v:line id="_x0000_s1598" style="position:absolute" from="1328,-2527" to="1328,-2547" strokeweight=".48pt"/>
            <v:shape id="docshape406" o:spid="_x0000_s1597" style="position:absolute;left:1327;top:-2528;width:2;height:240" coordorigin="1328,-2527" coordsize="0,240" o:spt="100" adj="0,,0" path="m1328,-2479r,-48m1328,-2431r,-48m1328,-2383r,-48m1328,-2335r,-48m1328,-2287r,-48e" filled="f" strokeweight=".48pt">
              <v:stroke dashstyle="1 1" joinstyle="round"/>
              <v:formulas/>
              <v:path arrowok="t" o:connecttype="segments"/>
            </v:shape>
            <v:line id="_x0000_s1596" style="position:absolute" from="1328,-2271" to="1328,-2287" strokeweight=".48pt">
              <v:stroke dashstyle="1 1"/>
            </v:line>
            <v:shape id="docshape407" o:spid="_x0000_s1595" style="position:absolute;left:1327;top:-2271;width:2;height:240" coordorigin="1328,-2271" coordsize="0,240" o:spt="100" adj="0,,0" path="m1328,-2223r,-48m1328,-2175r,-48m1328,-2127r,-48m1328,-2079r,-48m1328,-2031r,-48e" filled="f" strokeweight=".48pt">
              <v:stroke dashstyle="1 1" joinstyle="round"/>
              <v:formulas/>
              <v:path arrowok="t" o:connecttype="segments"/>
            </v:shape>
            <v:line id="_x0000_s1594" style="position:absolute" from="1328,-2014" to="1328,-2031" strokeweight=".48pt"/>
            <v:shape id="docshape408" o:spid="_x0000_s1593" style="position:absolute;left:1327;top:-2014;width:2;height:240" coordorigin="1328,-2014" coordsize="0,240" o:spt="100" adj="0,,0" path="m1328,-1966r,-48m1328,-1918r,-48m1328,-1870r,-48m1328,-1822r,-48m1328,-1774r,-48e" filled="f" strokeweight=".48pt">
              <v:stroke dashstyle="1 1" joinstyle="round"/>
              <v:formulas/>
              <v:path arrowok="t" o:connecttype="segments"/>
            </v:shape>
            <v:line id="_x0000_s1592" style="position:absolute" from="1328,-1755" to="1328,-1774" strokeweight=".48pt"/>
            <v:shape id="docshape409" o:spid="_x0000_s1591" style="position:absolute;left:1327;top:-1755;width:2;height:240" coordorigin="1328,-1755" coordsize="0,240" o:spt="100" adj="0,,0" path="m1328,-1707r,-48m1328,-1659r,-48m1328,-1611r,-48m1328,-1563r,-48m1328,-1515r,-48e" filled="f" strokeweight=".48pt">
              <v:stroke dashstyle="1 1" joinstyle="round"/>
              <v:formulas/>
              <v:path arrowok="t" o:connecttype="segments"/>
            </v:shape>
            <v:line id="_x0000_s1590" style="position:absolute" from="1328,-1498" to="1328,-1515" strokeweight=".48pt">
              <v:stroke dashstyle="1 1"/>
            </v:line>
            <v:shape id="docshape410" o:spid="_x0000_s1589" style="position:absolute;left:1327;top:-1498;width:2;height:240" coordorigin="1328,-1498" coordsize="0,240" o:spt="100" adj="0,,0" path="m1328,-1450r,-48m1328,-1402r,-48m1328,-1354r,-48m1328,-1306r,-48m1328,-1258r,-48e" filled="f" strokeweight=".48pt">
              <v:stroke dashstyle="1 1" joinstyle="round"/>
              <v:formulas/>
              <v:path arrowok="t" o:connecttype="segments"/>
            </v:shape>
            <v:line id="_x0000_s1588" style="position:absolute" from="1328,-1241" to="1328,-1258" strokeweight=".48pt"/>
            <v:shape id="docshape411" o:spid="_x0000_s1587" style="position:absolute;left:1327;top:-1242;width:2;height:240" coordorigin="1328,-1241" coordsize="0,240" o:spt="100" adj="0,,0" path="m1328,-1193r,-48m1328,-1145r,-48m1328,-1097r,-48m1328,-1049r,-48m1328,-1001r,-48e" filled="f" strokeweight=".48pt">
              <v:stroke dashstyle="1 1" joinstyle="round"/>
              <v:formulas/>
              <v:path arrowok="t" o:connecttype="segments"/>
            </v:shape>
            <v:line id="_x0000_s1586" style="position:absolute" from="1328,-982" to="1328,-1001" strokeweight=".48pt">
              <v:stroke dashstyle="1 1"/>
            </v:line>
            <v:shape id="docshape412" o:spid="_x0000_s1585" style="position:absolute;left:1327;top:-982;width:2;height:240" coordorigin="1328,-982" coordsize="0,240" o:spt="100" adj="0,,0" path="m1328,-934r,-48m1328,-886r,-48m1328,-838r,-48m1328,-790r,-48m1328,-742r,-48e" filled="f" strokeweight=".48pt">
              <v:stroke dashstyle="1 1" joinstyle="round"/>
              <v:formulas/>
              <v:path arrowok="t" o:connecttype="segments"/>
            </v:shape>
            <v:line id="_x0000_s1584" style="position:absolute" from="1328,-725" to="1328,-742" strokeweight=".48pt"/>
            <v:line id="_x0000_s1583" style="position:absolute" from="1328,-677" to="1328,-725" strokeweight=".48pt">
              <v:stroke dashstyle="1 1"/>
            </v:line>
            <v:line id="_x0000_s1582" style="position:absolute" from="1328,-628" to="1328,-677" strokeweight=".48pt">
              <v:stroke dashstyle="1 1"/>
            </v:line>
            <v:shape id="docshape413" o:spid="_x0000_s1581" style="position:absolute;left:1327;top:-629;width:2;height:96" coordorigin="1328,-628" coordsize="0,96" o:spt="100" adj="0,,0" path="m1328,-580r,-48m1328,-532r,-48e" filled="f" strokeweight=".48pt">
              <v:stroke dashstyle="1 1" joinstyle="round"/>
              <v:formulas/>
              <v:path arrowok="t" o:connecttype="segments"/>
            </v:shape>
            <v:shape id="docshape414" o:spid="_x0000_s1580" style="position:absolute;left:1322;top:-444;width:10;height:2" coordorigin="1323,-444" coordsize="10,0" o:spt="100" adj="0,,0" path="m1323,-444r9,m1323,-444r9,e" filled="f" strokeweight=".48pt">
              <v:stroke joinstyle="round"/>
              <v:formulas/>
              <v:path arrowok="t" o:connecttype="segments"/>
            </v:shape>
            <v:line id="_x0000_s1579" style="position:absolute" from="1332,-444" to="10588,-444" strokeweight=".48pt">
              <v:stroke dashstyle="1 1"/>
            </v:line>
            <v:line id="_x0000_s1578" style="position:absolute" from="10579,-444" to="10588,-444" strokeweight=".48pt"/>
            <v:line id="_x0000_s1577" style="position:absolute" from="1328,-484" to="1328,-532" strokeweight=".48pt">
              <v:stroke dashstyle="1 1"/>
            </v:line>
            <v:line id="_x0000_s1576" style="position:absolute" from="1328,-448" to="1328,-484" strokeweight=".48pt">
              <v:stroke dashstyle="1 1"/>
            </v:line>
            <v:line id="_x0000_s1575" style="position:absolute" from="10584,-3768" to="10584,-3817" strokeweight=".48pt">
              <v:stroke dashstyle="3 1"/>
            </v:line>
            <v:shape id="docshape415" o:spid="_x0000_s1574" style="position:absolute;left:10583;top:-3769;width:2;height:192" coordorigin="10584,-3768" coordsize="0,192" o:spt="100" adj="0,,0" path="m10584,-3720r,-48m10584,-3672r,-48m10584,-3624r,-48m10584,-3576r,-48e" filled="f" strokeweight=".48pt">
              <v:stroke dashstyle="1 1" joinstyle="round"/>
              <v:formulas/>
              <v:path arrowok="t" o:connecttype="segments"/>
            </v:shape>
            <v:line id="_x0000_s1573" style="position:absolute" from="10584,-3559" to="10584,-3576" strokeweight=".48pt"/>
            <v:shape id="docshape416" o:spid="_x0000_s1572" style="position:absolute;left:10583;top:-3560;width:2;height:240" coordorigin="10584,-3559" coordsize="0,240" o:spt="100" adj="0,,0" path="m10584,-3511r,-48m10584,-3463r,-48m10584,-3415r,-48m10584,-3367r,-48m10584,-3319r,-48e" filled="f" strokeweight=".48pt">
              <v:stroke dashstyle="1 1" joinstyle="round"/>
              <v:formulas/>
              <v:path arrowok="t" o:connecttype="segments"/>
            </v:shape>
            <v:line id="_x0000_s1571" style="position:absolute" from="10584,-3300" to="10584,-3319" strokeweight=".48pt"/>
            <v:shape id="docshape417" o:spid="_x0000_s1570" style="position:absolute;left:10583;top:-3301;width:2;height:240" coordorigin="10584,-3300" coordsize="0,240" o:spt="100" adj="0,,0" path="m10584,-3252r,-48m10584,-3204r,-48m10584,-3156r,-48m10584,-3108r,-48m10584,-3060r,-48e" filled="f" strokeweight=".48pt">
              <v:stroke dashstyle="1 1" joinstyle="round"/>
              <v:formulas/>
              <v:path arrowok="t" o:connecttype="segments"/>
            </v:shape>
            <v:line id="_x0000_s1569" style="position:absolute" from="10584,-3043" to="10584,-3060" strokeweight=".48pt">
              <v:stroke dashstyle="1 1"/>
            </v:line>
            <v:shape id="docshape418" o:spid="_x0000_s1568" style="position:absolute;left:10583;top:-3044;width:2;height:240" coordorigin="10584,-3043" coordsize="0,240" o:spt="100" adj="0,,0" path="m10584,-2995r,-48m10584,-2947r,-48m10584,-2899r,-48m10584,-2851r,-48m10584,-2803r,-48e" filled="f" strokeweight=".48pt">
              <v:stroke dashstyle="1 1" joinstyle="round"/>
              <v:formulas/>
              <v:path arrowok="t" o:connecttype="segments"/>
            </v:shape>
            <v:line id="_x0000_s1567" style="position:absolute" from="10584,-2787" to="10584,-2803" strokeweight=".48pt"/>
            <v:shape id="docshape419" o:spid="_x0000_s1566" style="position:absolute;left:10583;top:-2787;width:2;height:240" coordorigin="10584,-2787" coordsize="0,240" o:spt="100" adj="0,,0" path="m10584,-2739r,-48m10584,-2691r,-48m10584,-2643r,-48m10584,-2595r,-48m10584,-2547r,-48e" filled="f" strokeweight=".48pt">
              <v:stroke dashstyle="1 1" joinstyle="round"/>
              <v:formulas/>
              <v:path arrowok="t" o:connecttype="segments"/>
            </v:shape>
            <v:line id="_x0000_s1565" style="position:absolute" from="10584,-2527" to="10584,-2547" strokeweight=".48pt"/>
            <v:shape id="docshape420" o:spid="_x0000_s1564" style="position:absolute;left:10583;top:-2528;width:2;height:240" coordorigin="10584,-2527" coordsize="0,240" o:spt="100" adj="0,,0" path="m10584,-2479r,-48m10584,-2431r,-48m10584,-2383r,-48m10584,-2335r,-48m10584,-2287r,-48e" filled="f" strokeweight=".48pt">
              <v:stroke dashstyle="1 1" joinstyle="round"/>
              <v:formulas/>
              <v:path arrowok="t" o:connecttype="segments"/>
            </v:shape>
            <v:line id="_x0000_s1563" style="position:absolute" from="10584,-2271" to="10584,-2287" strokeweight=".48pt">
              <v:stroke dashstyle="1 1"/>
            </v:line>
            <v:shape id="docshape421" o:spid="_x0000_s1562" style="position:absolute;left:10583;top:-2271;width:2;height:240" coordorigin="10584,-2271" coordsize="0,240" o:spt="100" adj="0,,0" path="m10584,-2223r,-48m10584,-2175r,-48m10584,-2127r,-48m10584,-2079r,-48m10584,-2031r,-48e" filled="f" strokeweight=".48pt">
              <v:stroke dashstyle="1 1" joinstyle="round"/>
              <v:formulas/>
              <v:path arrowok="t" o:connecttype="segments"/>
            </v:shape>
            <v:line id="_x0000_s1561" style="position:absolute" from="10584,-2014" to="10584,-2031" strokeweight=".48pt"/>
            <v:shape id="docshape422" o:spid="_x0000_s1560" style="position:absolute;left:10583;top:-2014;width:2;height:240" coordorigin="10584,-2014" coordsize="0,240" o:spt="100" adj="0,,0" path="m10584,-1966r,-48m10584,-1918r,-48m10584,-1870r,-48m10584,-1822r,-48m10584,-1774r,-48e" filled="f" strokeweight=".48pt">
              <v:stroke dashstyle="1 1" joinstyle="round"/>
              <v:formulas/>
              <v:path arrowok="t" o:connecttype="segments"/>
            </v:shape>
            <v:line id="_x0000_s1559" style="position:absolute" from="10584,-1755" to="10584,-1774" strokeweight=".48pt"/>
            <v:shape id="docshape423" o:spid="_x0000_s1558" style="position:absolute;left:10583;top:-1755;width:2;height:240" coordorigin="10584,-1755" coordsize="0,240" o:spt="100" adj="0,,0" path="m10584,-1707r,-48m10584,-1659r,-48m10584,-1611r,-48m10584,-1563r,-48m10584,-1515r,-48e" filled="f" strokeweight=".48pt">
              <v:stroke dashstyle="1 1" joinstyle="round"/>
              <v:formulas/>
              <v:path arrowok="t" o:connecttype="segments"/>
            </v:shape>
            <v:line id="_x0000_s1557" style="position:absolute" from="10584,-1498" to="10584,-1515" strokeweight=".48pt">
              <v:stroke dashstyle="1 1"/>
            </v:line>
            <v:shape id="docshape424" o:spid="_x0000_s1556" style="position:absolute;left:10583;top:-1498;width:2;height:240" coordorigin="10584,-1498" coordsize="0,240" o:spt="100" adj="0,,0" path="m10584,-1450r,-48m10584,-1402r,-48m10584,-1354r,-48m10584,-1306r,-48m10584,-1258r,-48e" filled="f" strokeweight=".48pt">
              <v:stroke dashstyle="1 1" joinstyle="round"/>
              <v:formulas/>
              <v:path arrowok="t" o:connecttype="segments"/>
            </v:shape>
            <v:line id="_x0000_s1555" style="position:absolute" from="10584,-1241" to="10584,-1258" strokeweight=".48pt"/>
            <v:shape id="docshape425" o:spid="_x0000_s1554" style="position:absolute;left:10583;top:-1242;width:2;height:240" coordorigin="10584,-1241" coordsize="0,240" o:spt="100" adj="0,,0" path="m10584,-1193r,-48m10584,-1145r,-48m10584,-1097r,-48m10584,-1049r,-48m10584,-1001r,-48e" filled="f" strokeweight=".48pt">
              <v:stroke dashstyle="1 1" joinstyle="round"/>
              <v:formulas/>
              <v:path arrowok="t" o:connecttype="segments"/>
            </v:shape>
            <v:line id="_x0000_s1553" style="position:absolute" from="10584,-982" to="10584,-1001" strokeweight=".48pt">
              <v:stroke dashstyle="1 1"/>
            </v:line>
            <v:shape id="docshape426" o:spid="_x0000_s1552" style="position:absolute;left:10583;top:-982;width:2;height:240" coordorigin="10584,-982" coordsize="0,240" o:spt="100" adj="0,,0" path="m10584,-934r,-48m10584,-886r,-48m10584,-838r,-48m10584,-790r,-48m10584,-742r,-48e" filled="f" strokeweight=".48pt">
              <v:stroke dashstyle="1 1" joinstyle="round"/>
              <v:formulas/>
              <v:path arrowok="t" o:connecttype="segments"/>
            </v:shape>
            <v:line id="_x0000_s1551" style="position:absolute" from="10584,-725" to="10584,-742" strokeweight=".48pt"/>
            <v:line id="_x0000_s1550" style="position:absolute" from="10584,-677" to="10584,-725" strokeweight=".48pt">
              <v:stroke dashstyle="1 1"/>
            </v:line>
            <v:line id="_x0000_s1549" style="position:absolute" from="10584,-628" to="10584,-677" strokeweight=".48pt">
              <v:stroke dashstyle="1 1"/>
            </v:line>
            <v:shape id="docshape427" o:spid="_x0000_s1548" style="position:absolute;left:10583;top:-629;width:2;height:144" coordorigin="10584,-628" coordsize="0,144" o:spt="100" adj="0,,0" path="m10584,-580r,-48m10584,-532r,-48m10584,-484r,-48e" filled="f" strokeweight=".48pt">
              <v:stroke dashstyle="1 1" joinstyle="round"/>
              <v:formulas/>
              <v:path arrowok="t" o:connecttype="segments"/>
            </v:shape>
            <v:line id="_x0000_s1547" style="position:absolute" from="10584,-448" to="10584,-484" strokeweight=".48pt">
              <v:stroke dashstyle="1 1"/>
            </v:line>
            <w10:wrap anchorx="page"/>
          </v:group>
        </w:pict>
      </w:r>
      <w:r>
        <w:rPr>
          <w:rFonts w:ascii="Consolas"/>
          <w:b/>
        </w:rPr>
        <w:t>Mapping</w:t>
      </w:r>
      <w:r>
        <w:rPr>
          <w:rFonts w:ascii="Consolas"/>
          <w:b/>
          <w:spacing w:val="-5"/>
        </w:rPr>
        <w:t xml:space="preserve"> </w:t>
      </w:r>
      <w:proofErr w:type="gramStart"/>
      <w:r>
        <w:rPr>
          <w:rFonts w:ascii="Consolas"/>
          <w:b/>
        </w:rPr>
        <w:t>File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:</w:t>
      </w:r>
      <w:proofErr w:type="gramEnd"/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emp.hbm.xml</w:t>
      </w:r>
    </w:p>
    <w:p w:rsidR="00461966" w:rsidRDefault="00A023D5">
      <w:pPr>
        <w:pStyle w:val="BodyText"/>
        <w:spacing w:before="2"/>
        <w:rPr>
          <w:rFonts w:ascii="Consolas"/>
          <w:b/>
          <w:sz w:val="18"/>
        </w:rPr>
      </w:pPr>
      <w:r>
        <w:pict>
          <v:group id="docshapegroup428" o:spid="_x0000_s1485" style="position:absolute;margin-left:66.15pt;margin-top:11.9pt;width:463.3pt;height:159.4pt;z-index:-15709184;mso-wrap-distance-left:0;mso-wrap-distance-right:0;mso-position-horizontal-relative:page" coordorigin="1323,238" coordsize="9266,3188">
            <v:shape id="docshape429" o:spid="_x0000_s1545" style="position:absolute;left:1322;top:242;width:10;height:2" coordorigin="1323,243" coordsize="10,0" o:spt="100" adj="0,,0" path="m1323,243r9,m1323,243r9,e" filled="f" strokeweight=".48pt">
              <v:stroke joinstyle="round"/>
              <v:formulas/>
              <v:path arrowok="t" o:connecttype="segments"/>
            </v:shape>
            <v:line id="_x0000_s1544" style="position:absolute" from="1332,243" to="10588,243" strokeweight=".48pt">
              <v:stroke dashstyle="1 1"/>
            </v:line>
            <v:line id="_x0000_s1543" style="position:absolute" from="10579,243" to="10588,243" strokeweight=".48pt"/>
            <v:shape id="docshape430" o:spid="_x0000_s1542" style="position:absolute;left:1327;top:247;width:2;height:240" coordorigin="1328,248" coordsize="0,240" o:spt="100" adj="0,,0" path="m1328,296r,-48m1328,344r,-48m1328,392r,-48m1328,440r,-48m1328,488r,-48e" filled="f" strokeweight=".48pt">
              <v:stroke dashstyle="1 1" joinstyle="round"/>
              <v:formulas/>
              <v:path arrowok="t" o:connecttype="segments"/>
            </v:shape>
            <v:line id="_x0000_s1541" style="position:absolute" from="1328,524" to="1328,488" strokeweight=".48pt">
              <v:stroke dashstyle="1 1"/>
            </v:line>
            <v:shape id="docshape431" o:spid="_x0000_s1540" style="position:absolute;left:10583;top:247;width:2;height:240" coordorigin="10584,248" coordsize="0,240" o:spt="100" adj="0,,0" path="m10584,296r,-48m10584,344r,-48m10584,392r,-48m10584,440r,-48m10584,488r,-48e" filled="f" strokeweight=".48pt">
              <v:stroke dashstyle="1 1" joinstyle="round"/>
              <v:formulas/>
              <v:path arrowok="t" o:connecttype="segments"/>
            </v:shape>
            <v:line id="_x0000_s1539" style="position:absolute" from="10584,524" to="10584,488" strokeweight=".48pt">
              <v:stroke dashstyle="1 1"/>
            </v:line>
            <v:shape id="docshape432" o:spid="_x0000_s1538" style="position:absolute;left:1327;top:523;width:2;height:240" coordorigin="1328,524" coordsize="0,240" o:spt="100" adj="0,,0" path="m1328,572r,-48m1328,620r,-48m1328,668r,-48m1328,716r,-48m1328,764r,-48e" filled="f" strokeweight=".48pt">
              <v:stroke dashstyle="1 1" joinstyle="round"/>
              <v:formulas/>
              <v:path arrowok="t" o:connecttype="segments"/>
            </v:shape>
            <v:line id="_x0000_s1537" style="position:absolute" from="1328,783" to="1328,764" strokeweight=".48pt"/>
            <v:shape id="docshape433" o:spid="_x0000_s1536" style="position:absolute;left:10583;top:523;width:2;height:240" coordorigin="10584,524" coordsize="0,240" o:spt="100" adj="0,,0" path="m10584,572r,-48m10584,620r,-48m10584,668r,-48m10584,716r,-48m10584,764r,-48e" filled="f" strokeweight=".48pt">
              <v:stroke dashstyle="1 1" joinstyle="round"/>
              <v:formulas/>
              <v:path arrowok="t" o:connecttype="segments"/>
            </v:shape>
            <v:line id="_x0000_s1535" style="position:absolute" from="10584,783" to="10584,764" strokeweight=".48pt"/>
            <v:shape id="docshape434" o:spid="_x0000_s1534" style="position:absolute;left:1327;top:782;width:2;height:240" coordorigin="1328,783" coordsize="0,240" o:spt="100" adj="0,,0" path="m1328,831r,-48m1328,879r,-48m1328,927r,-48m1328,975r,-48m1328,1023r,-48e" filled="f" strokeweight=".48pt">
              <v:stroke dashstyle="1 1" joinstyle="round"/>
              <v:formulas/>
              <v:path arrowok="t" o:connecttype="segments"/>
            </v:shape>
            <v:line id="_x0000_s1533" style="position:absolute" from="1328,1040" to="1328,1023" strokeweight=".48pt"/>
            <v:shape id="docshape435" o:spid="_x0000_s1532" style="position:absolute;left:10583;top:782;width:2;height:240" coordorigin="10584,783" coordsize="0,240" o:spt="100" adj="0,,0" path="m10584,831r,-48m10584,879r,-48m10584,927r,-48m10584,975r,-48m10584,1023r,-48e" filled="f" strokeweight=".48pt">
              <v:stroke dashstyle="1 1" joinstyle="round"/>
              <v:formulas/>
              <v:path arrowok="t" o:connecttype="segments"/>
            </v:shape>
            <v:line id="_x0000_s1531" style="position:absolute" from="10584,1040" to="10584,1023" strokeweight=".48pt"/>
            <v:shape id="docshape436" o:spid="_x0000_s1530" style="position:absolute;left:1327;top:1039;width:2;height:240" coordorigin="1328,1040" coordsize="0,240" o:spt="100" adj="0,,0" path="m1328,1088r,-48m1328,1136r,-48m1328,1184r,-48m1328,1232r,-48m1328,1280r,-48e" filled="f" strokeweight=".48pt">
              <v:stroke dashstyle="1 1" joinstyle="round"/>
              <v:formulas/>
              <v:path arrowok="t" o:connecttype="segments"/>
            </v:shape>
            <v:line id="_x0000_s1529" style="position:absolute" from="1328,1296" to="1328,1280" strokeweight=".48pt">
              <v:stroke dashstyle="1 1"/>
            </v:line>
            <v:shape id="docshape437" o:spid="_x0000_s1528" style="position:absolute;left:10583;top:1039;width:2;height:240" coordorigin="10584,1040" coordsize="0,240" o:spt="100" adj="0,,0" path="m10584,1088r,-48m10584,1136r,-48m10584,1184r,-48m10584,1232r,-48m10584,1280r,-48e" filled="f" strokeweight=".48pt">
              <v:stroke dashstyle="1 1" joinstyle="round"/>
              <v:formulas/>
              <v:path arrowok="t" o:connecttype="segments"/>
            </v:shape>
            <v:line id="_x0000_s1527" style="position:absolute" from="10584,1296" to="10584,1280" strokeweight=".48pt">
              <v:stroke dashstyle="1 1"/>
            </v:line>
            <v:shape id="docshape438" o:spid="_x0000_s1526" style="position:absolute;left:1327;top:1296;width:2;height:240" coordorigin="1328,1296" coordsize="0,240" o:spt="100" adj="0,,0" path="m1328,1344r,-48m1328,1392r,-48m1328,1440r,-48m1328,1488r,-48m1328,1536r,-48e" filled="f" strokeweight=".48pt">
              <v:stroke dashstyle="1 1" joinstyle="round"/>
              <v:formulas/>
              <v:path arrowok="t" o:connecttype="segments"/>
            </v:shape>
            <v:line id="_x0000_s1525" style="position:absolute" from="1328,1556" to="1328,1536" strokeweight=".48pt"/>
            <v:shape id="docshape439" o:spid="_x0000_s1524" style="position:absolute;left:10583;top:1296;width:2;height:240" coordorigin="10584,1296" coordsize="0,240" o:spt="100" adj="0,,0" path="m10584,1344r,-48m10584,1392r,-48m10584,1440r,-48m10584,1488r,-48m10584,1536r,-48e" filled="f" strokeweight=".48pt">
              <v:stroke dashstyle="1 1" joinstyle="round"/>
              <v:formulas/>
              <v:path arrowok="t" o:connecttype="segments"/>
            </v:shape>
            <v:line id="_x0000_s1523" style="position:absolute" from="10584,1556" to="10584,1536" strokeweight=".48pt"/>
            <v:shape id="docshape440" o:spid="_x0000_s1522" style="position:absolute;left:1327;top:1555;width:2;height:240" coordorigin="1328,1556" coordsize="0,240" o:spt="100" adj="0,,0" path="m1328,1604r,-48m1328,1652r,-48m1328,1700r,-48m1328,1748r,-48m1328,1796r,-48e" filled="f" strokeweight=".48pt">
              <v:stroke dashstyle="1 1" joinstyle="round"/>
              <v:formulas/>
              <v:path arrowok="t" o:connecttype="segments"/>
            </v:shape>
            <v:line id="_x0000_s1521" style="position:absolute" from="1328,1812" to="1328,1796" strokeweight=".48pt"/>
            <v:shape id="docshape441" o:spid="_x0000_s1520" style="position:absolute;left:10583;top:1555;width:2;height:240" coordorigin="10584,1556" coordsize="0,240" o:spt="100" adj="0,,0" path="m10584,1604r,-48m10584,1652r,-48m10584,1700r,-48m10584,1748r,-48m10584,1796r,-48e" filled="f" strokeweight=".48pt">
              <v:stroke dashstyle="1 1" joinstyle="round"/>
              <v:formulas/>
              <v:path arrowok="t" o:connecttype="segments"/>
            </v:shape>
            <v:line id="_x0000_s1519" style="position:absolute" from="10584,1812" to="10584,1796" strokeweight=".48pt"/>
            <v:shape id="docshape442" o:spid="_x0000_s1518" style="position:absolute;left:1327;top:1812;width:2;height:240" coordorigin="1328,1812" coordsize="0,240" o:spt="100" adj="0,,0" path="m1328,1860r,-48m1328,1908r,-48m1328,1956r,-48m1328,2004r,-48m1328,2052r,-48e" filled="f" strokeweight=".48pt">
              <v:stroke dashstyle="1 1" joinstyle="round"/>
              <v:formulas/>
              <v:path arrowok="t" o:connecttype="segments"/>
            </v:shape>
            <v:line id="_x0000_s1517" style="position:absolute" from="1328,2069" to="1328,2052" strokeweight=".48pt">
              <v:stroke dashstyle="1 1"/>
            </v:line>
            <v:shape id="docshape443" o:spid="_x0000_s1516" style="position:absolute;left:10583;top:1812;width:2;height:240" coordorigin="10584,1812" coordsize="0,240" o:spt="100" adj="0,,0" path="m10584,1860r,-48m10584,1908r,-48m10584,1956r,-48m10584,2004r,-48m10584,2052r,-48e" filled="f" strokeweight=".48pt">
              <v:stroke dashstyle="1 1" joinstyle="round"/>
              <v:formulas/>
              <v:path arrowok="t" o:connecttype="segments"/>
            </v:shape>
            <v:line id="_x0000_s1515" style="position:absolute" from="10584,2069" to="10584,2052" strokeweight=".48pt">
              <v:stroke dashstyle="1 1"/>
            </v:line>
            <v:shape id="docshape444" o:spid="_x0000_s1514" style="position:absolute;left:1327;top:2069;width:2;height:96" coordorigin="1328,2069" coordsize="0,96" o:spt="100" adj="0,,0" path="m1328,2117r,-48m1328,2165r,-48e" filled="f" strokeweight=".48pt">
              <v:stroke dashstyle="1 1" joinstyle="round"/>
              <v:formulas/>
              <v:path arrowok="t" o:connecttype="segments"/>
            </v:shape>
            <v:line id="_x0000_s1513" style="position:absolute" from="1328,2214" to="1328,2165" strokeweight=".48pt">
              <v:stroke dashstyle="1 1"/>
            </v:line>
            <v:shape id="docshape445" o:spid="_x0000_s1512" style="position:absolute;left:1327;top:2213;width:2;height:96" coordorigin="1328,2214" coordsize="0,96" o:spt="100" adj="0,,0" path="m1328,2262r,-48m1328,2310r,-48e" filled="f" strokeweight=".48pt">
              <v:stroke dashstyle="1 1" joinstyle="round"/>
              <v:formulas/>
              <v:path arrowok="t" o:connecttype="segments"/>
            </v:shape>
            <v:line id="_x0000_s1511" style="position:absolute" from="1328,2329" to="1328,2310" strokeweight=".48pt"/>
            <v:shape id="docshape446" o:spid="_x0000_s1510" style="position:absolute;left:10583;top:2069;width:2;height:96" coordorigin="10584,2069" coordsize="0,96" o:spt="100" adj="0,,0" path="m10584,2117r,-48m10584,2165r,-48e" filled="f" strokeweight=".48pt">
              <v:stroke dashstyle="1 1" joinstyle="round"/>
              <v:formulas/>
              <v:path arrowok="t" o:connecttype="segments"/>
            </v:shape>
            <v:line id="_x0000_s1509" style="position:absolute" from="10584,2214" to="10584,2165" strokeweight=".48pt">
              <v:stroke dashstyle="1 1"/>
            </v:line>
            <v:shape id="docshape447" o:spid="_x0000_s1508" style="position:absolute;left:10583;top:2213;width:2;height:96" coordorigin="10584,2214" coordsize="0,96" o:spt="100" adj="0,,0" path="m10584,2262r,-48m10584,2310r,-48e" filled="f" strokeweight=".48pt">
              <v:stroke dashstyle="1 1" joinstyle="round"/>
              <v:formulas/>
              <v:path arrowok="t" o:connecttype="segments"/>
            </v:shape>
            <v:line id="_x0000_s1507" style="position:absolute" from="10584,2329" to="10584,2310" strokeweight=".48pt"/>
            <v:shape id="docshape448" o:spid="_x0000_s1506" style="position:absolute;left:1327;top:2328;width:2;height:240" coordorigin="1328,2329" coordsize="0,240" o:spt="100" adj="0,,0" path="m1328,2377r,-48m1328,2425r,-48m1328,2473r,-48m1328,2521r,-48m1328,2569r,-48e" filled="f" strokeweight=".48pt">
              <v:stroke dashstyle="1 1" joinstyle="round"/>
              <v:formulas/>
              <v:path arrowok="t" o:connecttype="segments"/>
            </v:shape>
            <v:line id="_x0000_s1505" style="position:absolute" from="1328,2586" to="1328,2569" strokeweight=".48pt"/>
            <v:shape id="docshape449" o:spid="_x0000_s1504" style="position:absolute;left:10583;top:2328;width:2;height:240" coordorigin="10584,2329" coordsize="0,240" o:spt="100" adj="0,,0" path="m10584,2377r,-48m10584,2425r,-48m10584,2473r,-48m10584,2521r,-48m10584,2569r,-48e" filled="f" strokeweight=".48pt">
              <v:stroke dashstyle="1 1" joinstyle="round"/>
              <v:formulas/>
              <v:path arrowok="t" o:connecttype="segments"/>
            </v:shape>
            <v:line id="_x0000_s1503" style="position:absolute" from="10584,2586" to="10584,2569" strokeweight=".48pt"/>
            <v:shape id="docshape450" o:spid="_x0000_s1502" style="position:absolute;left:1327;top:2585;width:2;height:240" coordorigin="1328,2586" coordsize="0,240" o:spt="100" adj="0,,0" path="m1328,2634r,-48m1328,2682r,-48m1328,2730r,-48m1328,2778r,-48m1328,2826r,-48e" filled="f" strokeweight=".48pt">
              <v:stroke dashstyle="1 1" joinstyle="round"/>
              <v:formulas/>
              <v:path arrowok="t" o:connecttype="segments"/>
            </v:shape>
            <v:line id="_x0000_s1501" style="position:absolute" from="1328,2842" to="1328,2826" strokeweight=".48pt"/>
            <v:shape id="docshape451" o:spid="_x0000_s1500" style="position:absolute;left:10583;top:2585;width:2;height:240" coordorigin="10584,2586" coordsize="0,240" o:spt="100" adj="0,,0" path="m10584,2634r,-48m10584,2682r,-48m10584,2730r,-48m10584,2778r,-48m10584,2826r,-48e" filled="f" strokeweight=".48pt">
              <v:stroke dashstyle="1 1" joinstyle="round"/>
              <v:formulas/>
              <v:path arrowok="t" o:connecttype="segments"/>
            </v:shape>
            <v:line id="_x0000_s1499" style="position:absolute" from="10584,2842" to="10584,2826" strokeweight=".48pt"/>
            <v:shape id="docshape452" o:spid="_x0000_s1498" style="position:absolute;left:1327;top:2842;width:2;height:240" coordorigin="1328,2842" coordsize="0,240" o:spt="100" adj="0,,0" path="m1328,2890r,-48m1328,2938r,-48m1328,2986r,-48m1328,3034r,-48m1328,3082r,-48e" filled="f" strokeweight=".48pt">
              <v:stroke dashstyle="1 1" joinstyle="round"/>
              <v:formulas/>
              <v:path arrowok="t" o:connecttype="segments"/>
            </v:shape>
            <v:line id="_x0000_s1497" style="position:absolute" from="1328,3102" to="1328,3082" strokeweight=".48pt"/>
            <v:shape id="docshape453" o:spid="_x0000_s1496" style="position:absolute;left:10583;top:2842;width:2;height:240" coordorigin="10584,2842" coordsize="0,240" o:spt="100" adj="0,,0" path="m10584,2890r,-48m10584,2938r,-48m10584,2986r,-48m10584,3034r,-48m10584,3082r,-48e" filled="f" strokeweight=".48pt">
              <v:stroke dashstyle="1 1" joinstyle="round"/>
              <v:formulas/>
              <v:path arrowok="t" o:connecttype="segments"/>
            </v:shape>
            <v:line id="_x0000_s1495" style="position:absolute" from="10584,3102" to="10584,3082" strokeweight=".48pt"/>
            <v:shape id="docshape454" o:spid="_x0000_s1494" style="position:absolute;left:1327;top:3101;width:2;height:240" coordorigin="1328,3102" coordsize="0,240" o:spt="100" adj="0,,0" path="m1328,3150r,-48m1328,3198r,-48m1328,3246r,-48m1328,3294r,-48m1328,3342r,-48e" filled="f" strokeweight=".48pt">
              <v:stroke dashstyle="1 1" joinstyle="round"/>
              <v:formulas/>
              <v:path arrowok="t" o:connecttype="segments"/>
            </v:shape>
            <v:shape id="docshape455" o:spid="_x0000_s1493" style="position:absolute;left:1327;top:3415;width:2;height:10" coordorigin="1328,3416" coordsize="0,10" o:spt="100" adj="0,,0" path="m1328,3426r,-10m1328,3426r,-10e" filled="f" strokeweight=".48pt">
              <v:stroke joinstyle="round"/>
              <v:formulas/>
              <v:path arrowok="t" o:connecttype="segments"/>
            </v:shape>
            <v:line id="_x0000_s1492" style="position:absolute" from="1332,3421" to="10588,3421" strokeweight=".48pt">
              <v:stroke dashstyle="1 1"/>
            </v:line>
            <v:line id="_x0000_s1491" style="position:absolute" from="10584,3426" to="10584,3416" strokeweight=".48pt"/>
            <v:line id="_x0000_s1490" style="position:absolute" from="1328,3390" to="1328,3342" strokeweight=".48pt">
              <v:stroke dashstyle="1 1"/>
            </v:line>
            <v:line id="_x0000_s1489" style="position:absolute" from="1328,3416" to="1328,3390" strokeweight=".48pt">
              <v:stroke dashstyle="1 1"/>
            </v:line>
            <v:shape id="docshape456" o:spid="_x0000_s1488" style="position:absolute;left:10583;top:3101;width:2;height:288" coordorigin="10584,3102" coordsize="0,288" o:spt="100" adj="0,,0" path="m10584,3150r,-48m10584,3198r,-48m10584,3246r,-48m10584,3294r,-48m10584,3342r,-48m10584,3390r,-48e" filled="f" strokeweight=".48pt">
              <v:stroke dashstyle="1 1" joinstyle="round"/>
              <v:formulas/>
              <v:path arrowok="t" o:connecttype="segments"/>
            </v:shape>
            <v:line id="_x0000_s1487" style="position:absolute" from="10584,3416" to="10584,3390" strokeweight=".48pt">
              <v:stroke dashstyle="1 1"/>
            </v:line>
            <v:shape id="docshape457" o:spid="_x0000_s1486" type="#_x0000_t202" style="position:absolute;left:1322;top:237;width:9266;height:3188" filled="f" stroked="f">
              <v:textbox inset="0,0,0,0">
                <w:txbxContent>
                  <w:p w:rsidR="00461966" w:rsidRDefault="00A023D5">
                    <w:pPr>
                      <w:spacing w:before="28" w:line="257" w:lineRule="exact"/>
                      <w:ind w:left="117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80"/>
                      </w:rPr>
                      <w:t>&lt;?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xml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version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"1.0"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encoding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"UTF-8"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?&gt;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80"/>
                      </w:rPr>
                      <w:t>&lt;!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DOCTYPE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hibernate-mapping</w:t>
                    </w:r>
                    <w:r>
                      <w:rPr>
                        <w:rFonts w:ascii="Consolas"/>
                        <w:b/>
                        <w:color w:val="008080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08080"/>
                      </w:rPr>
                      <w:t>PUBLIC</w:t>
                    </w:r>
                  </w:p>
                  <w:p w:rsidR="00461966" w:rsidRDefault="00A023D5">
                    <w:pPr>
                      <w:spacing w:before="1"/>
                      <w:ind w:left="117" w:right="1765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"-//Hibernate/Hibernate Mapping DTD 3.0//EN"</w:t>
                    </w:r>
                    <w:r>
                      <w:rPr>
                        <w:rFonts w:ascii="Consolas"/>
                        <w:b/>
                        <w:color w:val="008080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3E7E5F"/>
                        <w:spacing w:val="-1"/>
                      </w:rPr>
                      <w:t>"</w:t>
                    </w:r>
                    <w:hyperlink r:id="rId25">
                      <w:r>
                        <w:rPr>
                          <w:rFonts w:ascii="Consolas"/>
                          <w:b/>
                          <w:color w:val="3E7E5F"/>
                          <w:spacing w:val="-1"/>
                        </w:rPr>
                        <w:t>http://hibernate.sourceforge.net/hibernate-mapping-3.0.dtd</w:t>
                      </w:r>
                    </w:hyperlink>
                    <w:r>
                      <w:rPr>
                        <w:rFonts w:ascii="Consolas"/>
                        <w:b/>
                        <w:color w:val="3E7E5F"/>
                        <w:spacing w:val="-1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  <w:spacing w:val="-1"/>
                      </w:rPr>
                      <w:t>&gt;</w:t>
                    </w:r>
                  </w:p>
                  <w:p w:rsidR="00461966" w:rsidRDefault="00461966">
                    <w:pPr>
                      <w:rPr>
                        <w:rFonts w:ascii="Consolas"/>
                        <w:b/>
                      </w:rPr>
                    </w:pP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hibernate-mapping</w:t>
                    </w:r>
                    <w:proofErr w:type="gramEnd"/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3E7E7E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com.app.mode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l.Employee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table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"EMPLOYEE"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id</w:t>
                    </w:r>
                    <w:r>
                      <w:rPr>
                        <w:rFonts w:ascii="Consolas"/>
                        <w:b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column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eid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3E7E7E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column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ename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column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esal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spacing w:line="257" w:lineRule="exact"/>
                      <w:ind w:left="87" w:right="6706"/>
                      <w:jc w:val="center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/>
                      <w:ind w:left="99" w:right="6706"/>
                      <w:jc w:val="center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hibernate-mapping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pStyle w:val="BodyText"/>
        <w:spacing w:before="4"/>
        <w:rPr>
          <w:rFonts w:ascii="Consolas"/>
          <w:b/>
          <w:sz w:val="12"/>
        </w:rPr>
      </w:pPr>
    </w:p>
    <w:p w:rsidR="00461966" w:rsidRDefault="00A023D5">
      <w:pPr>
        <w:spacing w:before="56"/>
        <w:ind w:left="220"/>
        <w:rPr>
          <w:b/>
        </w:rPr>
      </w:pPr>
      <w:proofErr w:type="gramStart"/>
      <w:r>
        <w:rPr>
          <w:b/>
        </w:rPr>
        <w:t>configuration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file</w:t>
      </w:r>
      <w:r w:rsidR="00464110">
        <w:rPr>
          <w:b/>
        </w:rPr>
        <w:t xml:space="preserve"> : </w:t>
      </w:r>
      <w:r>
        <w:rPr>
          <w:b/>
          <w:spacing w:val="-5"/>
        </w:rPr>
        <w:t xml:space="preserve"> </w:t>
      </w:r>
      <w:r>
        <w:rPr>
          <w:b/>
        </w:rPr>
        <w:t>hibernate.cfg.xml:</w:t>
      </w:r>
    </w:p>
    <w:p w:rsidR="00461966" w:rsidRDefault="00A023D5">
      <w:pPr>
        <w:pStyle w:val="BodyText"/>
        <w:spacing w:before="7"/>
        <w:rPr>
          <w:b/>
          <w:sz w:val="17"/>
        </w:rPr>
      </w:pPr>
      <w:r>
        <w:pict>
          <v:group id="docshapegroup458" o:spid="_x0000_s1372" style="position:absolute;margin-left:66.15pt;margin-top:12.2pt;width:463.3pt;height:262.4pt;z-index:-15708672;mso-wrap-distance-left:0;mso-wrap-distance-right:0;mso-position-horizontal-relative:page" coordorigin="1323,244" coordsize="9266,5248">
            <v:shape id="docshape459" o:spid="_x0000_s1484" style="position:absolute;left:1327;top:243;width:2;height:10" coordorigin="1328,244" coordsize="0,10" o:spt="100" adj="0,,0" path="m1328,253r,-9m1328,253r,-9e" filled="f" strokeweight=".48pt">
              <v:stroke joinstyle="round"/>
              <v:formulas/>
              <v:path arrowok="t" o:connecttype="segments"/>
            </v:shape>
            <v:line id="_x0000_s1483" style="position:absolute" from="1332,248" to="10588,248" strokeweight=".48pt">
              <v:stroke dashstyle="1 1"/>
            </v:line>
            <v:line id="_x0000_s1482" style="position:absolute" from="10584,253" to="10584,244" strokeweight=".48pt"/>
            <v:shape id="docshape460" o:spid="_x0000_s1481" style="position:absolute;left:1327;top:253;width:2;height:240" coordorigin="1328,253" coordsize="0,240" o:spt="100" adj="0,,0" path="m1328,301r,-48m1328,349r,-48m1328,397r,-48m1328,445r,-48m1328,493r,-48e" filled="f" strokeweight=".48pt">
              <v:stroke dashstyle="1 1" joinstyle="round"/>
              <v:formulas/>
              <v:path arrowok="t" o:connecttype="segments"/>
            </v:shape>
            <v:line id="_x0000_s1480" style="position:absolute" from="1328,529" to="1328,493" strokeweight=".48pt">
              <v:stroke dashstyle="1 1"/>
            </v:line>
            <v:shape id="docshape461" o:spid="_x0000_s1479" style="position:absolute;left:10583;top:253;width:2;height:240" coordorigin="10584,253" coordsize="0,240" o:spt="100" adj="0,,0" path="m10584,301r,-48m10584,349r,-48m10584,397r,-48m10584,445r,-48m10584,493r,-48e" filled="f" strokeweight=".48pt">
              <v:stroke dashstyle="1 1" joinstyle="round"/>
              <v:formulas/>
              <v:path arrowok="t" o:connecttype="segments"/>
            </v:shape>
            <v:line id="_x0000_s1478" style="position:absolute" from="10584,529" to="10584,493" strokeweight=".48pt">
              <v:stroke dashstyle="1 1"/>
            </v:line>
            <v:shape id="docshape462" o:spid="_x0000_s1477" style="position:absolute;left:1327;top:529;width:2;height:240" coordorigin="1328,529" coordsize="0,240" o:spt="100" adj="0,,0" path="m1328,577r,-48m1328,625r,-48m1328,673r,-48m1328,721r,-48m1328,769r,-48e" filled="f" strokeweight=".48pt">
              <v:stroke dashstyle="1 1" joinstyle="round"/>
              <v:formulas/>
              <v:path arrowok="t" o:connecttype="segments"/>
            </v:shape>
            <v:line id="_x0000_s1476" style="position:absolute" from="1328,786" to="1328,769" strokeweight=".48pt"/>
            <v:shape id="docshape463" o:spid="_x0000_s1475" style="position:absolute;left:10583;top:529;width:2;height:240" coordorigin="10584,529" coordsize="0,240" o:spt="100" adj="0,,0" path="m10584,577r,-48m10584,625r,-48m10584,673r,-48m10584,721r,-48m10584,769r,-48e" filled="f" strokeweight=".48pt">
              <v:stroke dashstyle="1 1" joinstyle="round"/>
              <v:formulas/>
              <v:path arrowok="t" o:connecttype="segments"/>
            </v:shape>
            <v:line id="_x0000_s1474" style="position:absolute" from="10584,786" to="10584,769" strokeweight=".48pt"/>
            <v:shape id="docshape464" o:spid="_x0000_s1473" style="position:absolute;left:1327;top:785;width:2;height:240" coordorigin="1328,786" coordsize="0,240" o:spt="100" adj="0,,0" path="m1328,834r,-48m1328,882r,-48m1328,930r,-48m1328,978r,-48m1328,1026r,-48e" filled="f" strokeweight=".48pt">
              <v:stroke dashstyle="1 1" joinstyle="round"/>
              <v:formulas/>
              <v:path arrowok="t" o:connecttype="segments"/>
            </v:shape>
            <v:line id="_x0000_s1472" style="position:absolute" from="1328,1043" to="1328,1026" strokeweight=".48pt"/>
            <v:shape id="docshape465" o:spid="_x0000_s1471" style="position:absolute;left:10583;top:785;width:2;height:240" coordorigin="10584,786" coordsize="0,240" o:spt="100" adj="0,,0" path="m10584,834r,-48m10584,882r,-48m10584,930r,-48m10584,978r,-48m10584,1026r,-48e" filled="f" strokeweight=".48pt">
              <v:stroke dashstyle="1 1" joinstyle="round"/>
              <v:formulas/>
              <v:path arrowok="t" o:connecttype="segments"/>
            </v:shape>
            <v:line id="_x0000_s1470" style="position:absolute" from="10584,1043" to="10584,1026" strokeweight=".48pt"/>
            <v:shape id="docshape466" o:spid="_x0000_s1469" style="position:absolute;left:1327;top:1042;width:2;height:240" coordorigin="1328,1043" coordsize="0,240" o:spt="100" adj="0,,0" path="m1328,1091r,-48m1328,1139r,-48m1328,1187r,-48m1328,1235r,-48m1328,1283r,-48e" filled="f" strokeweight=".48pt">
              <v:stroke dashstyle="1 1" joinstyle="round"/>
              <v:formulas/>
              <v:path arrowok="t" o:connecttype="segments"/>
            </v:shape>
            <v:line id="_x0000_s1468" style="position:absolute" from="1328,1302" to="1328,1283" strokeweight=".48pt"/>
            <v:shape id="docshape467" o:spid="_x0000_s1467" style="position:absolute;left:10583;top:1042;width:2;height:240" coordorigin="10584,1043" coordsize="0,240" o:spt="100" adj="0,,0" path="m10584,1091r,-48m10584,1139r,-48m10584,1187r,-48m10584,1235r,-48m10584,1283r,-48e" filled="f" strokeweight=".48pt">
              <v:stroke dashstyle="1 1" joinstyle="round"/>
              <v:formulas/>
              <v:path arrowok="t" o:connecttype="segments"/>
            </v:shape>
            <v:line id="_x0000_s1466" style="position:absolute" from="10584,1302" to="10584,1283" strokeweight=".48pt"/>
            <v:shape id="docshape468" o:spid="_x0000_s1465" style="position:absolute;left:1327;top:1301;width:2;height:96" coordorigin="1328,1302" coordsize="0,96" o:spt="100" adj="0,,0" path="m1328,1350r,-48m1328,1398r,-48e" filled="f" strokeweight=".48pt">
              <v:stroke dashstyle="1 1" joinstyle="round"/>
              <v:formulas/>
              <v:path arrowok="t" o:connecttype="segments"/>
            </v:shape>
            <v:line id="_x0000_s1464" style="position:absolute" from="1328,1447" to="1328,1398" strokeweight=".48pt">
              <v:stroke dashstyle="1 1"/>
            </v:line>
            <v:shape id="docshape469" o:spid="_x0000_s1463" style="position:absolute;left:1327;top:1446;width:2;height:96" coordorigin="1328,1447" coordsize="0,96" o:spt="100" adj="0,,0" path="m1328,1495r,-48m1328,1543r,-48e" filled="f" strokeweight=".48pt">
              <v:stroke dashstyle="1 1" joinstyle="round"/>
              <v:formulas/>
              <v:path arrowok="t" o:connecttype="segments"/>
            </v:shape>
            <v:line id="_x0000_s1462" style="position:absolute" from="1328,1559" to="1328,1543" strokeweight=".48pt"/>
            <v:shape id="docshape470" o:spid="_x0000_s1461" style="position:absolute;left:10583;top:1301;width:2;height:96" coordorigin="10584,1302" coordsize="0,96" o:spt="100" adj="0,,0" path="m10584,1350r,-48m10584,1398r,-48e" filled="f" strokeweight=".48pt">
              <v:stroke dashstyle="1 1" joinstyle="round"/>
              <v:formulas/>
              <v:path arrowok="t" o:connecttype="segments"/>
            </v:shape>
            <v:line id="_x0000_s1460" style="position:absolute" from="10584,1447" to="10584,1398" strokeweight=".48pt">
              <v:stroke dashstyle="1 1"/>
            </v:line>
            <v:shape id="docshape471" o:spid="_x0000_s1459" style="position:absolute;left:10583;top:1446;width:2;height:96" coordorigin="10584,1447" coordsize="0,96" o:spt="100" adj="0,,0" path="m10584,1495r,-48m10584,1543r,-48e" filled="f" strokeweight=".48pt">
              <v:stroke dashstyle="1 1" joinstyle="round"/>
              <v:formulas/>
              <v:path arrowok="t" o:connecttype="segments"/>
            </v:shape>
            <v:line id="_x0000_s1458" style="position:absolute" from="10584,1559" to="10584,1543" strokeweight=".48pt"/>
            <v:shape id="docshape472" o:spid="_x0000_s1457" style="position:absolute;left:1327;top:1559;width:2;height:240" coordorigin="1328,1559" coordsize="0,240" o:spt="100" adj="0,,0" path="m1328,1607r,-48m1328,1655r,-48m1328,1703r,-48m1328,1751r,-48m1328,1799r,-48e" filled="f" strokeweight=".48pt">
              <v:stroke dashstyle="1 1" joinstyle="round"/>
              <v:formulas/>
              <v:path arrowok="t" o:connecttype="segments"/>
            </v:shape>
            <v:line id="_x0000_s1456" style="position:absolute" from="1328,1816" to="1328,1799" strokeweight=".48pt">
              <v:stroke dashstyle="1 1"/>
            </v:line>
            <v:shape id="docshape473" o:spid="_x0000_s1455" style="position:absolute;left:10583;top:1559;width:2;height:240" coordorigin="10584,1559" coordsize="0,240" o:spt="100" adj="0,,0" path="m10584,1607r,-48m10584,1655r,-48m10584,1703r,-48m10584,1751r,-48m10584,1799r,-48e" filled="f" strokeweight=".48pt">
              <v:stroke dashstyle="1 1" joinstyle="round"/>
              <v:formulas/>
              <v:path arrowok="t" o:connecttype="segments"/>
            </v:shape>
            <v:line id="_x0000_s1454" style="position:absolute" from="10584,1816" to="10584,1799" strokeweight=".48pt">
              <v:stroke dashstyle="1 1"/>
            </v:line>
            <v:shape id="docshape474" o:spid="_x0000_s1453" style="position:absolute;left:1327;top:1816;width:2;height:240" coordorigin="1328,1816" coordsize="0,240" o:spt="100" adj="0,,0" path="m1328,1864r,-48m1328,1912r,-48m1328,1960r,-48m1328,2008r,-48m1328,2056r,-48e" filled="f" strokeweight=".48pt">
              <v:stroke dashstyle="1 1" joinstyle="round"/>
              <v:formulas/>
              <v:path arrowok="t" o:connecttype="segments"/>
            </v:shape>
            <v:line id="_x0000_s1452" style="position:absolute" from="1328,2075" to="1328,2056" strokeweight=".48pt"/>
            <v:shape id="docshape475" o:spid="_x0000_s1451" style="position:absolute;left:10583;top:1816;width:2;height:240" coordorigin="10584,1816" coordsize="0,240" o:spt="100" adj="0,,0" path="m10584,1864r,-48m10584,1912r,-48m10584,1960r,-48m10584,2008r,-48m10584,2056r,-48e" filled="f" strokeweight=".48pt">
              <v:stroke dashstyle="1 1" joinstyle="round"/>
              <v:formulas/>
              <v:path arrowok="t" o:connecttype="segments"/>
            </v:shape>
            <v:line id="_x0000_s1450" style="position:absolute" from="10584,2075" to="10584,2056" strokeweight=".48pt"/>
            <v:shape id="docshape476" o:spid="_x0000_s1449" style="position:absolute;left:1327;top:2075;width:2;height:144" coordorigin="1328,2075" coordsize="0,144" o:spt="100" adj="0,,0" path="m1328,2123r,-48m1328,2171r,-48m1328,2219r,-48e" filled="f" strokeweight=".48pt">
              <v:stroke dashstyle="1 1" joinstyle="round"/>
              <v:formulas/>
              <v:path arrowok="t" o:connecttype="segments"/>
            </v:shape>
            <v:line id="_x0000_s1448" style="position:absolute" from="1328,2267" to="1328,2219" strokeweight=".48pt">
              <v:stroke dashstyle="1 1"/>
            </v:line>
            <v:line id="_x0000_s1447" style="position:absolute" from="1328,2315" to="1328,2267" strokeweight=".48pt">
              <v:stroke dashstyle="1 1"/>
            </v:line>
            <v:line id="_x0000_s1446" style="position:absolute" from="1328,2332" to="1328,2315" strokeweight=".48pt"/>
            <v:shape id="docshape477" o:spid="_x0000_s1445" style="position:absolute;left:10583;top:2075;width:2;height:144" coordorigin="10584,2075" coordsize="0,144" o:spt="100" adj="0,,0" path="m10584,2123r,-48m10584,2171r,-48m10584,2219r,-48e" filled="f" strokeweight=".48pt">
              <v:stroke dashstyle="1 1" joinstyle="round"/>
              <v:formulas/>
              <v:path arrowok="t" o:connecttype="segments"/>
            </v:shape>
            <v:line id="_x0000_s1444" style="position:absolute" from="10584,2267" to="10584,2219" strokeweight=".48pt">
              <v:stroke dashstyle="1 1"/>
            </v:line>
            <v:line id="_x0000_s1443" style="position:absolute" from="10584,2315" to="10584,2267" strokeweight=".48pt">
              <v:stroke dashstyle="1 1"/>
            </v:line>
            <v:line id="_x0000_s1442" style="position:absolute" from="10584,2332" to="10584,2315" strokeweight=".48pt"/>
            <v:shape id="docshape478" o:spid="_x0000_s1441" style="position:absolute;left:1327;top:2332;width:2;height:240" coordorigin="1328,2332" coordsize="0,240" o:spt="100" adj="0,,0" path="m1328,2380r,-48m1328,2428r,-48m1328,2476r,-48m1328,2524r,-48m1328,2572r,-48e" filled="f" strokeweight=".48pt">
              <v:stroke dashstyle="1 1" joinstyle="round"/>
              <v:formulas/>
              <v:path arrowok="t" o:connecttype="segments"/>
            </v:shape>
            <v:line id="_x0000_s1440" style="position:absolute" from="1328,2589" to="1328,2572" strokeweight=".48pt">
              <v:stroke dashstyle="1 1"/>
            </v:line>
            <v:shape id="docshape479" o:spid="_x0000_s1439" style="position:absolute;left:10583;top:2332;width:2;height:240" coordorigin="10584,2332" coordsize="0,240" o:spt="100" adj="0,,0" path="m10584,2380r,-48m10584,2428r,-48m10584,2476r,-48m10584,2524r,-48m10584,2572r,-48e" filled="f" strokeweight=".48pt">
              <v:stroke dashstyle="1 1" joinstyle="round"/>
              <v:formulas/>
              <v:path arrowok="t" o:connecttype="segments"/>
            </v:shape>
            <v:line id="_x0000_s1438" style="position:absolute" from="10584,2589" to="10584,2572" strokeweight=".48pt">
              <v:stroke dashstyle="1 1"/>
            </v:line>
            <v:shape id="docshape480" o:spid="_x0000_s1437" style="position:absolute;left:1327;top:2588;width:2;height:240" coordorigin="1328,2589" coordsize="0,240" o:spt="100" adj="0,,0" path="m1328,2637r,-48m1328,2685r,-48m1328,2733r,-48m1328,2781r,-48m1328,2829r,-48e" filled="f" strokeweight=".48pt">
              <v:stroke dashstyle="1 1" joinstyle="round"/>
              <v:formulas/>
              <v:path arrowok="t" o:connecttype="segments"/>
            </v:shape>
            <v:line id="_x0000_s1436" style="position:absolute" from="1328,2848" to="1328,2829" strokeweight=".48pt"/>
            <v:shape id="docshape481" o:spid="_x0000_s1435" style="position:absolute;left:10583;top:2588;width:2;height:240" coordorigin="10584,2589" coordsize="0,240" o:spt="100" adj="0,,0" path="m10584,2637r,-48m10584,2685r,-48m10584,2733r,-48m10584,2781r,-48m10584,2829r,-48e" filled="f" strokeweight=".48pt">
              <v:stroke dashstyle="1 1" joinstyle="round"/>
              <v:formulas/>
              <v:path arrowok="t" o:connecttype="segments"/>
            </v:shape>
            <v:line id="_x0000_s1434" style="position:absolute" from="10584,2848" to="10584,2829" strokeweight=".48pt"/>
            <v:shape id="docshape482" o:spid="_x0000_s1433" style="position:absolute;left:1327;top:2848;width:2;height:240" coordorigin="1328,2848" coordsize="0,240" o:spt="100" adj="0,,0" path="m1328,2896r,-48m1328,2944r,-48m1328,2992r,-48m1328,3040r,-48m1328,3088r,-48e" filled="f" strokeweight=".48pt">
              <v:stroke dashstyle="1 1" joinstyle="round"/>
              <v:formulas/>
              <v:path arrowok="t" o:connecttype="segments"/>
            </v:shape>
            <v:line id="_x0000_s1432" style="position:absolute" from="1328,3105" to="1328,3088" strokeweight=".48pt"/>
            <v:shape id="docshape483" o:spid="_x0000_s1431" style="position:absolute;left:10583;top:2848;width:2;height:240" coordorigin="10584,2848" coordsize="0,240" o:spt="100" adj="0,,0" path="m10584,2896r,-48m10584,2944r,-48m10584,2992r,-48m10584,3040r,-48m10584,3088r,-48e" filled="f" strokeweight=".48pt">
              <v:stroke dashstyle="1 1" joinstyle="round"/>
              <v:formulas/>
              <v:path arrowok="t" o:connecttype="segments"/>
            </v:shape>
            <v:line id="_x0000_s1430" style="position:absolute" from="10584,3105" to="10584,3088" strokeweight=".48pt"/>
            <v:shape id="docshape484" o:spid="_x0000_s1429" style="position:absolute;left:1327;top:3104;width:2;height:240" coordorigin="1328,3105" coordsize="0,240" o:spt="100" adj="0,,0" path="m1328,3153r,-48m1328,3201r,-48m1328,3249r,-48m1328,3297r,-48m1328,3345r,-48e" filled="f" strokeweight=".48pt">
              <v:stroke dashstyle="3 1" joinstyle="round"/>
              <v:formulas/>
              <v:path arrowok="t" o:connecttype="segments"/>
            </v:shape>
            <v:line id="_x0000_s1428" style="position:absolute" from="1328,3362" to="1328,3345" strokeweight=".48pt">
              <v:stroke dashstyle="1 1"/>
            </v:line>
            <v:shape id="docshape485" o:spid="_x0000_s1427" style="position:absolute;left:10583;top:3104;width:2;height:240" coordorigin="10584,3105" coordsize="0,240" o:spt="100" adj="0,,0" path="m10584,3153r,-48m10584,3201r,-48m10584,3249r,-48m10584,3297r,-48m10584,3345r,-48e" filled="f" strokeweight=".48pt">
              <v:stroke dashstyle="3 1" joinstyle="round"/>
              <v:formulas/>
              <v:path arrowok="t" o:connecttype="segments"/>
            </v:shape>
            <v:line id="_x0000_s1426" style="position:absolute" from="10584,3362" to="10584,3345" strokeweight=".48pt">
              <v:stroke dashstyle="1 1"/>
            </v:line>
            <v:shape id="docshape486" o:spid="_x0000_s1425" style="position:absolute;left:1327;top:3361;width:2;height:96" coordorigin="1328,3362" coordsize="0,96" o:spt="100" adj="0,,0" path="m1328,3410r,-48m1328,3458r,-48e" filled="f" strokeweight=".48pt">
              <v:stroke dashstyle="1 1" joinstyle="round"/>
              <v:formulas/>
              <v:path arrowok="t" o:connecttype="segments"/>
            </v:shape>
            <v:line id="_x0000_s1424" style="position:absolute" from="1328,3506" to="1328,3458" strokeweight=".48pt">
              <v:stroke dashstyle="1 1"/>
            </v:line>
            <v:line id="_x0000_s1423" style="position:absolute" from="1328,3554" to="1328,3506" strokeweight=".48pt">
              <v:stroke dashstyle="1 1"/>
            </v:line>
            <v:line id="_x0000_s1422" style="position:absolute" from="1328,3602" to="1328,3554" strokeweight=".48pt">
              <v:stroke dashstyle="1 1"/>
            </v:line>
            <v:line id="_x0000_s1421" style="position:absolute" from="1328,3621" to="1328,3602" strokeweight=".48pt"/>
            <v:shape id="docshape487" o:spid="_x0000_s1420" style="position:absolute;left:10583;top:3361;width:2;height:96" coordorigin="10584,3362" coordsize="0,96" o:spt="100" adj="0,,0" path="m10584,3410r,-48m10584,3458r,-48e" filled="f" strokeweight=".48pt">
              <v:stroke dashstyle="1 1" joinstyle="round"/>
              <v:formulas/>
              <v:path arrowok="t" o:connecttype="segments"/>
            </v:shape>
            <v:line id="_x0000_s1419" style="position:absolute" from="10584,3506" to="10584,3458" strokeweight=".48pt">
              <v:stroke dashstyle="1 1"/>
            </v:line>
            <v:line id="_x0000_s1418" style="position:absolute" from="10584,3554" to="10584,3506" strokeweight=".48pt">
              <v:stroke dashstyle="1 1"/>
            </v:line>
            <v:line id="_x0000_s1417" style="position:absolute" from="10584,3602" to="10584,3554" strokeweight=".48pt">
              <v:stroke dashstyle="1 1"/>
            </v:line>
            <v:line id="_x0000_s1416" style="position:absolute" from="10584,3621" to="10584,3602" strokeweight=".48pt"/>
            <v:shape id="docshape488" o:spid="_x0000_s1415" style="position:absolute;left:1327;top:3620;width:2;height:240" coordorigin="1328,3621" coordsize="0,240" o:spt="100" adj="0,,0" path="m1328,3669r,-48m1328,3717r,-48m1328,3765r,-48m1328,3813r,-48m1328,3861r,-48e" filled="f" strokeweight=".48pt">
              <v:stroke dashstyle="1 1" joinstyle="round"/>
              <v:formulas/>
              <v:path arrowok="t" o:connecttype="segments"/>
            </v:shape>
            <v:line id="_x0000_s1414" style="position:absolute" from="1328,3878" to="1328,3861" strokeweight=".48pt">
              <v:stroke dashstyle="1 1"/>
            </v:line>
            <v:shape id="docshape489" o:spid="_x0000_s1413" style="position:absolute;left:10583;top:3620;width:2;height:240" coordorigin="10584,3621" coordsize="0,240" o:spt="100" adj="0,,0" path="m10584,3669r,-48m10584,3717r,-48m10584,3765r,-48m10584,3813r,-48m10584,3861r,-48e" filled="f" strokeweight=".48pt">
              <v:stroke dashstyle="1 1" joinstyle="round"/>
              <v:formulas/>
              <v:path arrowok="t" o:connecttype="segments"/>
            </v:shape>
            <v:line id="_x0000_s1412" style="position:absolute" from="10584,3878" to="10584,3861" strokeweight=".48pt">
              <v:stroke dashstyle="1 1"/>
            </v:line>
            <v:shape id="docshape490" o:spid="_x0000_s1411" style="position:absolute;left:1327;top:3877;width:2;height:240" coordorigin="1328,3878" coordsize="0,240" o:spt="100" adj="0,,0" path="m1328,3926r,-48m1328,3974r,-48m1328,4022r,-48m1328,4070r,-48m1328,4118r,-48e" filled="f" strokeweight=".48pt">
              <v:stroke dashstyle="3 1" joinstyle="round"/>
              <v:formulas/>
              <v:path arrowok="t" o:connecttype="segments"/>
            </v:shape>
            <v:line id="_x0000_s1410" style="position:absolute" from="1328,4135" to="1328,4118" strokeweight=".48pt"/>
            <v:shape id="docshape491" o:spid="_x0000_s1409" style="position:absolute;left:10583;top:3877;width:2;height:240" coordorigin="10584,3878" coordsize="0,240" o:spt="100" adj="0,,0" path="m10584,3926r,-48m10584,3974r,-48m10584,4022r,-48m10584,4070r,-48m10584,4118r,-48e" filled="f" strokeweight=".48pt">
              <v:stroke dashstyle="3 1" joinstyle="round"/>
              <v:formulas/>
              <v:path arrowok="t" o:connecttype="segments"/>
            </v:shape>
            <v:line id="_x0000_s1408" style="position:absolute" from="10584,4135" to="10584,4118" strokeweight=".48pt"/>
            <v:shape id="docshape492" o:spid="_x0000_s1407" style="position:absolute;left:1327;top:4134;width:2;height:96" coordorigin="1328,4135" coordsize="0,96" o:spt="100" adj="0,,0" path="m1328,4183r,-48m1328,4231r,-48e" filled="f" strokeweight=".48pt">
              <v:stroke dashstyle="1 1" joinstyle="round"/>
              <v:formulas/>
              <v:path arrowok="t" o:connecttype="segments"/>
            </v:shape>
            <v:line id="_x0000_s1406" style="position:absolute" from="1328,4279" to="1328,4231" strokeweight=".48pt">
              <v:stroke dashstyle="1 1"/>
            </v:line>
            <v:line id="_x0000_s1405" style="position:absolute" from="1328,4327" to="1328,4279" strokeweight=".48pt">
              <v:stroke dashstyle="1 1"/>
            </v:line>
            <v:line id="_x0000_s1404" style="position:absolute" from="1328,4375" to="1328,4327" strokeweight=".48pt">
              <v:stroke dashstyle="1 1"/>
            </v:line>
            <v:line id="_x0000_s1403" style="position:absolute" from="1328,4394" to="1328,4375" strokeweight=".48pt"/>
            <v:shape id="docshape493" o:spid="_x0000_s1402" style="position:absolute;left:10583;top:4134;width:2;height:96" coordorigin="10584,4135" coordsize="0,96" o:spt="100" adj="0,,0" path="m10584,4183r,-48m10584,4231r,-48e" filled="f" strokeweight=".48pt">
              <v:stroke dashstyle="1 1" joinstyle="round"/>
              <v:formulas/>
              <v:path arrowok="t" o:connecttype="segments"/>
            </v:shape>
            <v:line id="_x0000_s1401" style="position:absolute" from="10584,4279" to="10584,4231" strokeweight=".48pt">
              <v:stroke dashstyle="1 1"/>
            </v:line>
            <v:line id="_x0000_s1400" style="position:absolute" from="10584,4327" to="10584,4279" strokeweight=".48pt">
              <v:stroke dashstyle="1 1"/>
            </v:line>
            <v:line id="_x0000_s1399" style="position:absolute" from="10584,4375" to="10584,4327" strokeweight=".48pt">
              <v:stroke dashstyle="1 1"/>
            </v:line>
            <v:line id="_x0000_s1398" style="position:absolute" from="10584,4394" to="10584,4375" strokeweight=".48pt"/>
            <v:shape id="docshape494" o:spid="_x0000_s1397" style="position:absolute;left:1327;top:4393;width:2;height:144" coordorigin="1328,4394" coordsize="0,144" o:spt="100" adj="0,,0" path="m1328,4442r,-48m1328,4490r,-48m1328,4538r,-48e" filled="f" strokeweight=".48pt">
              <v:stroke dashstyle="1 1" joinstyle="round"/>
              <v:formulas/>
              <v:path arrowok="t" o:connecttype="segments"/>
            </v:shape>
            <v:line id="_x0000_s1396" style="position:absolute" from="1328,4586" to="1328,4538" strokeweight=".48pt">
              <v:stroke dashstyle="1 1"/>
            </v:line>
            <v:line id="_x0000_s1395" style="position:absolute" from="1328,4634" to="1328,4586" strokeweight=".48pt">
              <v:stroke dashstyle="1 1"/>
            </v:line>
            <v:line id="_x0000_s1394" style="position:absolute" from="1328,4651" to="1328,4634" strokeweight=".48pt">
              <v:stroke dashstyle="1 1"/>
            </v:line>
            <v:shape id="docshape495" o:spid="_x0000_s1393" style="position:absolute;left:10583;top:4393;width:2;height:144" coordorigin="10584,4394" coordsize="0,144" o:spt="100" adj="0,,0" path="m10584,4442r,-48m10584,4490r,-48m10584,4538r,-48e" filled="f" strokeweight=".48pt">
              <v:stroke dashstyle="1 1" joinstyle="round"/>
              <v:formulas/>
              <v:path arrowok="t" o:connecttype="segments"/>
            </v:shape>
            <v:line id="_x0000_s1392" style="position:absolute" from="10584,4586" to="10584,4538" strokeweight=".48pt">
              <v:stroke dashstyle="1 1"/>
            </v:line>
            <v:line id="_x0000_s1391" style="position:absolute" from="10584,4634" to="10584,4586" strokeweight=".48pt">
              <v:stroke dashstyle="1 1"/>
            </v:line>
            <v:line id="_x0000_s1390" style="position:absolute" from="10584,4651" to="10584,4634" strokeweight=".48pt">
              <v:stroke dashstyle="1 1"/>
            </v:line>
            <v:shape id="docshape496" o:spid="_x0000_s1389" style="position:absolute;left:1327;top:4650;width:2;height:240" coordorigin="1328,4651" coordsize="0,240" o:spt="100" adj="0,,0" path="m1328,4699r,-48m1328,4747r,-48m1328,4795r,-48m1328,4843r,-48m1328,4891r,-48e" filled="f" strokeweight=".48pt">
              <v:stroke dashstyle="3 1" joinstyle="round"/>
              <v:formulas/>
              <v:path arrowok="t" o:connecttype="segments"/>
            </v:shape>
            <v:line id="_x0000_s1388" style="position:absolute" from="1328,4908" to="1328,4891" strokeweight=".48pt"/>
            <v:shape id="docshape497" o:spid="_x0000_s1387" style="position:absolute;left:10583;top:4650;width:2;height:240" coordorigin="10584,4651" coordsize="0,240" o:spt="100" adj="0,,0" path="m10584,4699r,-48m10584,4747r,-48m10584,4795r,-48m10584,4843r,-48m10584,4891r,-48e" filled="f" strokeweight=".48pt">
              <v:stroke dashstyle="3 1" joinstyle="round"/>
              <v:formulas/>
              <v:path arrowok="t" o:connecttype="segments"/>
            </v:shape>
            <v:line id="_x0000_s1386" style="position:absolute" from="10584,4908" to="10584,4891" strokeweight=".48pt"/>
            <v:shape id="docshape498" o:spid="_x0000_s1385" style="position:absolute;left:1327;top:4907;width:2;height:240" coordorigin="1328,4908" coordsize="0,240" o:spt="100" adj="0,,0" path="m1328,4956r,-48m1328,5004r,-48m1328,5052r,-48m1328,5100r,-48m1328,5148r,-48e" filled="f" strokeweight=".48pt">
              <v:stroke dashstyle="1 1" joinstyle="round"/>
              <v:formulas/>
              <v:path arrowok="t" o:connecttype="segments"/>
            </v:shape>
            <v:line id="_x0000_s1384" style="position:absolute" from="1328,5167" to="1328,5148" strokeweight=".48pt"/>
            <v:shape id="docshape499" o:spid="_x0000_s1383" style="position:absolute;left:10583;top:4907;width:2;height:240" coordorigin="10584,4908" coordsize="0,240" o:spt="100" adj="0,,0" path="m10584,4956r,-48m10584,5004r,-48m10584,5052r,-48m10584,5100r,-48m10584,5148r,-48e" filled="f" strokeweight=".48pt">
              <v:stroke dashstyle="1 1" joinstyle="round"/>
              <v:formulas/>
              <v:path arrowok="t" o:connecttype="segments"/>
            </v:shape>
            <v:line id="_x0000_s1382" style="position:absolute" from="10584,5167" to="10584,5148" strokeweight=".48pt"/>
            <v:shape id="docshape500" o:spid="_x0000_s1381" style="position:absolute;left:1327;top:5166;width:2;height:240" coordorigin="1328,5167" coordsize="0,240" o:spt="100" adj="0,,0" path="m1328,5215r,-48m1328,5263r,-48m1328,5311r,-48m1328,5359r,-48m1328,5407r,-48e" filled="f" strokeweight=".48pt">
              <v:stroke dashstyle="3 1" joinstyle="round"/>
              <v:formulas/>
              <v:path arrowok="t" o:connecttype="segments"/>
            </v:shape>
            <v:shape id="docshape501" o:spid="_x0000_s1380" style="position:absolute;left:1327;top:5481;width:2;height:10" coordorigin="1328,5481" coordsize="0,10" o:spt="100" adj="0,,0" path="m1328,5491r,-10m1328,5491r,-10e" filled="f" strokeweight=".48pt">
              <v:stroke joinstyle="round"/>
              <v:formulas/>
              <v:path arrowok="t" o:connecttype="segments"/>
            </v:shape>
            <v:line id="_x0000_s1379" style="position:absolute" from="1332,5486" to="10588,5486" strokeweight=".16936mm">
              <v:stroke dashstyle="1 1"/>
            </v:line>
            <v:line id="_x0000_s1378" style="position:absolute" from="10584,5491" to="10584,5481" strokeweight=".48pt"/>
            <v:line id="_x0000_s1377" style="position:absolute" from="1328,5455" to="1328,5407" strokeweight=".48pt">
              <v:stroke dashstyle="3 1"/>
            </v:line>
            <v:line id="_x0000_s1376" style="position:absolute" from="1328,5481" to="1328,5455" strokeweight=".48pt">
              <v:stroke dashstyle="1 1"/>
            </v:line>
            <v:shape id="docshape502" o:spid="_x0000_s1375" style="position:absolute;left:10583;top:5166;width:2;height:288" coordorigin="10584,5167" coordsize="0,288" o:spt="100" adj="0,,0" path="m10584,5215r,-48m10584,5263r,-48m10584,5311r,-48m10584,5359r,-48m10584,5407r,-48m10584,5455r,-48e" filled="f" strokeweight=".48pt">
              <v:stroke dashstyle="3 1" joinstyle="round"/>
              <v:formulas/>
              <v:path arrowok="t" o:connecttype="segments"/>
            </v:shape>
            <v:line id="_x0000_s1374" style="position:absolute" from="10584,5481" to="10584,5455" strokeweight=".48pt">
              <v:stroke dashstyle="1 1"/>
            </v:line>
            <v:shape id="docshape503" o:spid="_x0000_s1373" type="#_x0000_t202" style="position:absolute;left:1322;top:243;width:9266;height:5248" filled="f" stroked="f">
              <v:textbox inset="0,0,0,0">
                <w:txbxContent>
                  <w:p w:rsidR="00461966" w:rsidRDefault="00A023D5">
                    <w:pPr>
                      <w:spacing w:before="28" w:line="257" w:lineRule="exact"/>
                      <w:ind w:left="117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80"/>
                      </w:rPr>
                      <w:t>&lt;?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xml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version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"1.0"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encoding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"UTF-8"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?&gt;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80"/>
                      </w:rPr>
                      <w:t>&lt;!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DOCTYPE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hibernate-configuration</w:t>
                    </w:r>
                    <w:r>
                      <w:rPr>
                        <w:rFonts w:ascii="Consolas"/>
                        <w:b/>
                        <w:color w:val="008080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08080"/>
                      </w:rPr>
                      <w:t>PUBLIC</w:t>
                    </w:r>
                  </w:p>
                  <w:p w:rsidR="00461966" w:rsidRDefault="00A023D5">
                    <w:pPr>
                      <w:ind w:left="117" w:right="103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"-//Hibernate/Hibernate Configuration DTD 3.0//EN"</w:t>
                    </w:r>
                    <w:r>
                      <w:rPr>
                        <w:rFonts w:ascii="Consolas"/>
                        <w:b/>
                        <w:color w:val="008080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3E7E5F"/>
                        <w:spacing w:val="-1"/>
                      </w:rPr>
                      <w:t>"</w:t>
                    </w:r>
                    <w:hyperlink r:id="rId26">
                      <w:r>
                        <w:rPr>
                          <w:rFonts w:ascii="Consolas"/>
                          <w:b/>
                          <w:color w:val="3E7E5F"/>
                          <w:spacing w:val="-1"/>
                        </w:rPr>
                        <w:t>http://hibernate.sourceforge.net/hibernate-configuration-3.0.dtd</w:t>
                      </w:r>
                    </w:hyperlink>
                    <w:r>
                      <w:rPr>
                        <w:rFonts w:ascii="Consolas"/>
                        <w:b/>
                        <w:color w:val="3E7E5F"/>
                        <w:spacing w:val="-1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  <w:spacing w:val="-1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hibernate-configuration</w:t>
                    </w:r>
                    <w:proofErr w:type="gramEnd"/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session-factory</w:t>
                    </w:r>
                    <w:proofErr w:type="gramEnd"/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ind w:left="2278" w:right="1520" w:hanging="721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 xml:space="preserve">property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hibernate.connection.driver_class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  <w:b/>
                        <w:color w:val="008080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</w:rPr>
                      <w:t>com.mysql.j</w:t>
                    </w:r>
                    <w:r>
                      <w:rPr>
                        <w:rFonts w:ascii="Consolas"/>
                        <w:b/>
                      </w:rPr>
                      <w:t>dbc.Driver</w:t>
                    </w:r>
                    <w:proofErr w:type="spellEnd"/>
                    <w:r>
                      <w:rPr>
                        <w:rFonts w:ascii="Consolas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3E7E7E"/>
                        <w:spacing w:val="-2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"hibernate.connection.url"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proofErr w:type="spellStart"/>
                    <w:r>
                      <w:rPr>
                        <w:rFonts w:ascii="Consolas"/>
                        <w:b/>
                      </w:rPr>
                      <w:t>jdbc:mysql</w:t>
                    </w:r>
                    <w:proofErr w:type="spellEnd"/>
                    <w:r>
                      <w:rPr>
                        <w:rFonts w:ascii="Consolas"/>
                        <w:b/>
                      </w:rPr>
                      <w:t>://localhost:3306/test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40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hibernate.connection.user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  <w:b/>
                      </w:rPr>
                      <w:t>root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40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hibernate.connection.password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  <w:b/>
                      </w:rPr>
                      <w:t>root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461966">
                    <w:pPr>
                      <w:rPr>
                        <w:rFonts w:ascii="Consolas"/>
                        <w:b/>
                      </w:rPr>
                    </w:pPr>
                  </w:p>
                  <w:p w:rsidR="00461966" w:rsidRDefault="00A023D5">
                    <w:pPr>
                      <w:spacing w:before="1" w:line="257" w:lineRule="exact"/>
                      <w:ind w:left="240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3E7E7E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hibernate.show_sql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  <w:b/>
                      </w:rPr>
                      <w:t>true</w:t>
                    </w:r>
                    <w:r>
                      <w:rPr>
                        <w:rFonts w:ascii="Consolas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3E7E7E"/>
                        <w:spacing w:val="-2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hibernate.dialet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proofErr w:type="spellStart"/>
                    <w:r>
                      <w:rPr>
                        <w:rFonts w:ascii="Consolas"/>
                        <w:b/>
                      </w:rPr>
                      <w:t>org.hibernate.dialect.MySQLDialect</w:t>
                    </w:r>
                    <w:proofErr w:type="spellEnd"/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proofErr w:type="gramEnd"/>
                    <w:r>
                      <w:rPr>
                        <w:rFonts w:ascii="Consolas"/>
                        <w:b/>
                        <w:color w:val="3E7E7E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"hibernate.hbm2ddl.auto"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  <w:b/>
                      </w:rPr>
                      <w:t>create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mapping</w:t>
                    </w:r>
                    <w:r>
                      <w:rPr>
                        <w:rFonts w:ascii="Consolas"/>
                        <w:b/>
                        <w:color w:val="3E7E7E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resource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"emp.hbm.xml"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spacing w:line="257" w:lineRule="exact"/>
                      <w:ind w:left="240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session-factory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/>
                      <w:ind w:left="11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hibernate-configuration</w:t>
                    </w:r>
                    <w:r>
                      <w:rPr>
                        <w:rFonts w:ascii="Consolas"/>
                        <w:b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sz w:val="17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spacing w:before="46"/>
        <w:ind w:left="220"/>
        <w:rPr>
          <w:b/>
        </w:rPr>
      </w:pPr>
      <w:r>
        <w:lastRenderedPageBreak/>
        <w:pict>
          <v:group id="docshapegroup504" o:spid="_x0000_s1363" style="position:absolute;left:0;text-align:left;margin-left:24pt;margin-top:24pt;width:547.6pt;height:793.8pt;z-index:-16973824;mso-position-horizontal-relative:page;mso-position-vertical-relative:page" coordorigin="480,480" coordsize="10952,15876">
            <v:shape id="docshape505" o:spid="_x0000_s1371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370" style="position:absolute" from="490,485" to="11431,485" strokeweight=".48pt">
              <v:stroke dashstyle="1 1"/>
            </v:line>
            <v:line id="_x0000_s1369" style="position:absolute" from="11422,485" to="11431,485" strokeweight=".48pt"/>
            <v:line id="_x0000_s1368" style="position:absolute" from="485,538" to="485,490" strokeweight=".48pt">
              <v:stroke dashstyle="1 1"/>
            </v:line>
            <v:line id="_x0000_s1367" style="position:absolute" from="485,538" to="485,16346" strokeweight=".48pt">
              <v:stroke dashstyle="1 1"/>
            </v:line>
            <v:line id="_x0000_s1366" style="position:absolute" from="11426,490" to="11426,16346" strokeweight=".48pt">
              <v:stroke dashstyle="1 1"/>
            </v:line>
            <v:shape id="docshape506" o:spid="_x0000_s1365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364" style="position:absolute" from="490,16351" to="11422,16351" strokeweight=".16936mm">
              <v:stroke dashstyle="1 1"/>
            </v:line>
            <w10:wrap anchorx="page" anchory="page"/>
          </v:group>
        </w:pict>
      </w:r>
      <w:r>
        <w:rPr>
          <w:b/>
        </w:rPr>
        <w:t>Test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461966" w:rsidRDefault="00461966">
      <w:pPr>
        <w:pStyle w:val="BodyText"/>
        <w:spacing w:before="2"/>
        <w:rPr>
          <w:b/>
        </w:rPr>
      </w:pPr>
    </w:p>
    <w:p w:rsidR="00461966" w:rsidRDefault="00A023D5">
      <w:pPr>
        <w:spacing w:before="1"/>
        <w:ind w:left="220"/>
        <w:rPr>
          <w:rFonts w:ascii="Consolas"/>
        </w:rPr>
      </w:pPr>
      <w:r>
        <w:pict>
          <v:group id="docshapegroup507" o:spid="_x0000_s1195" style="position:absolute;left:0;text-align:left;margin-left:66.15pt;margin-top:-1.35pt;width:463.3pt;height:479.4pt;z-index:-16974336;mso-position-horizontal-relative:page" coordorigin="1323,-27" coordsize="9266,9588">
            <v:shape id="docshape508" o:spid="_x0000_s1362" style="position:absolute;left:1327;top:-28;width:2;height:10" coordorigin="1328,-27" coordsize="0,10" o:spt="100" adj="0,,0" path="m1328,-17r,-10m1328,-17r,-10e" filled="f" strokeweight=".48pt">
              <v:stroke joinstyle="round"/>
              <v:formulas/>
              <v:path arrowok="t" o:connecttype="segments"/>
            </v:shape>
            <v:line id="_x0000_s1361" style="position:absolute" from="1332,-22" to="10588,-22" strokeweight=".16936mm">
              <v:stroke dashstyle="1 1"/>
            </v:line>
            <v:line id="_x0000_s1360" style="position:absolute" from="10584,-17" to="10584,-27" strokeweight=".48pt"/>
            <v:shape id="docshape509" o:spid="_x0000_s1359" style="position:absolute;left:1327;top:-18;width:2;height:240" coordorigin="1328,-17" coordsize="0,240" o:spt="100" adj="0,,0" path="m1328,31r,-48m1328,79r,-48m1328,127r,-48m1328,175r,-48m1328,223r,-48e" filled="f" strokeweight=".48pt">
              <v:stroke dashstyle="1 1" joinstyle="round"/>
              <v:formulas/>
              <v:path arrowok="t" o:connecttype="segments"/>
            </v:shape>
            <v:line id="_x0000_s1358" style="position:absolute" from="1328,259" to="1328,223" strokeweight=".48pt">
              <v:stroke dashstyle="1 1"/>
            </v:line>
            <v:shape id="docshape510" o:spid="_x0000_s1357" style="position:absolute;left:10583;top:-18;width:2;height:240" coordorigin="10584,-17" coordsize="0,240" o:spt="100" adj="0,,0" path="m10584,31r,-48m10584,79r,-48m10584,127r,-48m10584,175r,-48m10584,223r,-48e" filled="f" strokeweight=".48pt">
              <v:stroke dashstyle="1 1" joinstyle="round"/>
              <v:formulas/>
              <v:path arrowok="t" o:connecttype="segments"/>
            </v:shape>
            <v:line id="_x0000_s1356" style="position:absolute" from="10584,259" to="10584,223" strokeweight=".48pt">
              <v:stroke dashstyle="1 1"/>
            </v:line>
            <v:shape id="docshape511" o:spid="_x0000_s1355" style="position:absolute;left:1327;top:258;width:2;height:240" coordorigin="1328,259" coordsize="0,240" o:spt="100" adj="0,,0" path="m1328,307r,-48m1328,355r,-48m1328,403r,-48m1328,451r,-48m1328,499r,-48e" filled="f" strokeweight=".48pt">
              <v:stroke dashstyle="1 1" joinstyle="round"/>
              <v:formulas/>
              <v:path arrowok="t" o:connecttype="segments"/>
            </v:shape>
            <v:line id="_x0000_s1354" style="position:absolute" from="1328,515" to="1328,499" strokeweight=".48pt"/>
            <v:shape id="docshape512" o:spid="_x0000_s1353" style="position:absolute;left:10583;top:258;width:2;height:240" coordorigin="10584,259" coordsize="0,240" o:spt="100" adj="0,,0" path="m10584,307r,-48m10584,355r,-48m10584,403r,-48m10584,451r,-48m10584,499r,-48e" filled="f" strokeweight=".48pt">
              <v:stroke dashstyle="1 1" joinstyle="round"/>
              <v:formulas/>
              <v:path arrowok="t" o:connecttype="segments"/>
            </v:shape>
            <v:line id="_x0000_s1352" style="position:absolute" from="10584,515" to="10584,499" strokeweight=".48pt"/>
            <v:shape id="docshape513" o:spid="_x0000_s1351" style="position:absolute;left:1327;top:515;width:2;height:240" coordorigin="1328,515" coordsize="0,240" o:spt="100" adj="0,,0" path="m1328,563r,-48m1328,611r,-48m1328,659r,-48m1328,707r,-48m1328,755r,-48e" filled="f" strokeweight=".48pt">
              <v:stroke dashstyle="1 1" joinstyle="round"/>
              <v:formulas/>
              <v:path arrowok="t" o:connecttype="segments"/>
            </v:shape>
            <v:line id="_x0000_s1350" style="position:absolute" from="1328,775" to="1328,755" strokeweight=".48pt">
              <v:stroke dashstyle="1 1"/>
            </v:line>
            <v:shape id="docshape514" o:spid="_x0000_s1349" style="position:absolute;left:10583;top:515;width:2;height:240" coordorigin="10584,515" coordsize="0,240" o:spt="100" adj="0,,0" path="m10584,563r,-48m10584,611r,-48m10584,659r,-48m10584,707r,-48m10584,755r,-48e" filled="f" strokeweight=".48pt">
              <v:stroke dashstyle="1 1" joinstyle="round"/>
              <v:formulas/>
              <v:path arrowok="t" o:connecttype="segments"/>
            </v:shape>
            <v:line id="_x0000_s1348" style="position:absolute" from="10584,775" to="10584,755" strokeweight=".48pt">
              <v:stroke dashstyle="1 1"/>
            </v:line>
            <v:shape id="docshape515" o:spid="_x0000_s1347" style="position:absolute;left:1327;top:774;width:2;height:240" coordorigin="1328,775" coordsize="0,240" o:spt="100" adj="0,,0" path="m1328,823r,-48m1328,871r,-48m1328,919r,-48m1328,967r,-48m1328,1015r,-48e" filled="f" strokeweight=".48pt">
              <v:stroke dashstyle="1 1" joinstyle="round"/>
              <v:formulas/>
              <v:path arrowok="t" o:connecttype="segments"/>
            </v:shape>
            <v:line id="_x0000_s1346" style="position:absolute" from="1328,1031" to="1328,1015" strokeweight=".48pt"/>
            <v:shape id="docshape516" o:spid="_x0000_s1345" style="position:absolute;left:10583;top:774;width:2;height:240" coordorigin="10584,775" coordsize="0,240" o:spt="100" adj="0,,0" path="m10584,823r,-48m10584,871r,-48m10584,919r,-48m10584,967r,-48m10584,1015r,-48e" filled="f" strokeweight=".48pt">
              <v:stroke dashstyle="1 1" joinstyle="round"/>
              <v:formulas/>
              <v:path arrowok="t" o:connecttype="segments"/>
            </v:shape>
            <v:line id="_x0000_s1344" style="position:absolute" from="10584,1031" to="10584,1015" strokeweight=".48pt"/>
            <v:shape id="docshape517" o:spid="_x0000_s1343" style="position:absolute;left:1327;top:1031;width:2;height:240" coordorigin="1328,1031" coordsize="0,240" o:spt="100" adj="0,,0" path="m1328,1079r,-48m1328,1127r,-48m1328,1175r,-48m1328,1223r,-48m1328,1271r,-48e" filled="f" strokeweight=".48pt">
              <v:stroke dashstyle="1 1" joinstyle="round"/>
              <v:formulas/>
              <v:path arrowok="t" o:connecttype="segments"/>
            </v:shape>
            <v:line id="_x0000_s1342" style="position:absolute" from="1328,1288" to="1328,1271" strokeweight=".48pt">
              <v:stroke dashstyle="1 1"/>
            </v:line>
            <v:shape id="docshape518" o:spid="_x0000_s1341" style="position:absolute;left:10583;top:1031;width:2;height:240" coordorigin="10584,1031" coordsize="0,240" o:spt="100" adj="0,,0" path="m10584,1079r,-48m10584,1127r,-48m10584,1175r,-48m10584,1223r,-48m10584,1271r,-48e" filled="f" strokeweight=".48pt">
              <v:stroke dashstyle="1 1" joinstyle="round"/>
              <v:formulas/>
              <v:path arrowok="t" o:connecttype="segments"/>
            </v:shape>
            <v:line id="_x0000_s1340" style="position:absolute" from="10584,1288" to="10584,1271" strokeweight=".48pt">
              <v:stroke dashstyle="1 1"/>
            </v:line>
            <v:shape id="docshape519" o:spid="_x0000_s1339" style="position:absolute;left:1327;top:1288;width:2;height:240" coordorigin="1328,1288" coordsize="0,240" o:spt="100" adj="0,,0" path="m1328,1336r,-48m1328,1384r,-48m1328,1432r,-48m1328,1480r,-48m1328,1528r,-48e" filled="f" strokeweight=".48pt">
              <v:stroke dashstyle="1 1" joinstyle="round"/>
              <v:formulas/>
              <v:path arrowok="t" o:connecttype="segments"/>
            </v:shape>
            <v:line id="_x0000_s1338" style="position:absolute" from="1328,1547" to="1328,1528" strokeweight=".48pt"/>
            <v:shape id="docshape520" o:spid="_x0000_s1337" style="position:absolute;left:10583;top:1288;width:2;height:240" coordorigin="10584,1288" coordsize="0,240" o:spt="100" adj="0,,0" path="m10584,1336r,-48m10584,1384r,-48m10584,1432r,-48m10584,1480r,-48m10584,1528r,-48e" filled="f" strokeweight=".48pt">
              <v:stroke dashstyle="1 1" joinstyle="round"/>
              <v:formulas/>
              <v:path arrowok="t" o:connecttype="segments"/>
            </v:shape>
            <v:line id="_x0000_s1336" style="position:absolute" from="10584,1547" to="10584,1528" strokeweight=".48pt"/>
            <v:shape id="docshape521" o:spid="_x0000_s1335" style="position:absolute;left:1327;top:1547;width:2;height:240" coordorigin="1328,1547" coordsize="0,240" o:spt="100" adj="0,,0" path="m1328,1595r,-48m1328,1643r,-48m1328,1691r,-48m1328,1739r,-48m1328,1787r,-48e" filled="f" strokeweight=".48pt">
              <v:stroke dashstyle="1 1" joinstyle="round"/>
              <v:formulas/>
              <v:path arrowok="t" o:connecttype="segments"/>
            </v:shape>
            <v:line id="_x0000_s1334" style="position:absolute" from="1328,1804" to="1328,1787" strokeweight=".48pt"/>
            <v:shape id="docshape522" o:spid="_x0000_s1333" style="position:absolute;left:10583;top:1547;width:2;height:240" coordorigin="10584,1547" coordsize="0,240" o:spt="100" adj="0,,0" path="m10584,1595r,-48m10584,1643r,-48m10584,1691r,-48m10584,1739r,-48m10584,1787r,-48e" filled="f" strokeweight=".48pt">
              <v:stroke dashstyle="1 1" joinstyle="round"/>
              <v:formulas/>
              <v:path arrowok="t" o:connecttype="segments"/>
            </v:shape>
            <v:line id="_x0000_s1332" style="position:absolute" from="10584,1804" to="10584,1787" strokeweight=".48pt"/>
            <v:shape id="docshape523" o:spid="_x0000_s1331" style="position:absolute;left:1327;top:1804;width:2;height:240" coordorigin="1328,1804" coordsize="0,240" o:spt="100" adj="0,,0" path="m1328,1852r,-48m1328,1900r,-48m1328,1948r,-48m1328,1996r,-48m1328,2044r,-48e" filled="f" strokeweight=".48pt">
              <v:stroke dashstyle="1 1" joinstyle="round"/>
              <v:formulas/>
              <v:path arrowok="t" o:connecttype="segments"/>
            </v:shape>
            <v:line id="_x0000_s1330" style="position:absolute" from="1328,2061" to="1328,2044" strokeweight=".48pt">
              <v:stroke dashstyle="1 1"/>
            </v:line>
            <v:shape id="docshape524" o:spid="_x0000_s1329" style="position:absolute;left:10583;top:1804;width:2;height:240" coordorigin="10584,1804" coordsize="0,240" o:spt="100" adj="0,,0" path="m10584,1852r,-48m10584,1900r,-48m10584,1948r,-48m10584,1996r,-48m10584,2044r,-48e" filled="f" strokeweight=".48pt">
              <v:stroke dashstyle="1 1" joinstyle="round"/>
              <v:formulas/>
              <v:path arrowok="t" o:connecttype="segments"/>
            </v:shape>
            <v:line id="_x0000_s1328" style="position:absolute" from="10584,2061" to="10584,2044" strokeweight=".48pt">
              <v:stroke dashstyle="1 1"/>
            </v:line>
            <v:shape id="docshape525" o:spid="_x0000_s1327" style="position:absolute;left:1327;top:2060;width:2;height:240" coordorigin="1328,2061" coordsize="0,240" o:spt="100" adj="0,,0" path="m1328,2109r,-48m1328,2157r,-48m1328,2205r,-48m1328,2253r,-48m1328,2301r,-48e" filled="f" strokeweight=".48pt">
              <v:stroke dashstyle="1 1" joinstyle="round"/>
              <v:formulas/>
              <v:path arrowok="t" o:connecttype="segments"/>
            </v:shape>
            <v:line id="_x0000_s1326" style="position:absolute" from="1328,2320" to="1328,2301" strokeweight=".48pt"/>
            <v:shape id="docshape526" o:spid="_x0000_s1325" style="position:absolute;left:10583;top:2060;width:2;height:240" coordorigin="10584,2061" coordsize="0,240" o:spt="100" adj="0,,0" path="m10584,2109r,-48m10584,2157r,-48m10584,2205r,-48m10584,2253r,-48m10584,2301r,-48e" filled="f" strokeweight=".48pt">
              <v:stroke dashstyle="1 1" joinstyle="round"/>
              <v:formulas/>
              <v:path arrowok="t" o:connecttype="segments"/>
            </v:shape>
            <v:line id="_x0000_s1324" style="position:absolute" from="10584,2320" to="10584,2301" strokeweight=".48pt"/>
            <v:shape id="docshape527" o:spid="_x0000_s1323" style="position:absolute;left:1327;top:2320;width:2;height:240" coordorigin="1328,2320" coordsize="0,240" o:spt="100" adj="0,,0" path="m1328,2368r,-48m1328,2416r,-48m1328,2464r,-48m1328,2512r,-48m1328,2560r,-48e" filled="f" strokeweight=".48pt">
              <v:stroke dashstyle="1 1" joinstyle="round"/>
              <v:formulas/>
              <v:path arrowok="t" o:connecttype="segments"/>
            </v:shape>
            <v:line id="_x0000_s1322" style="position:absolute" from="1328,2577" to="1328,2560" strokeweight=".48pt"/>
            <v:shape id="docshape528" o:spid="_x0000_s1321" style="position:absolute;left:10583;top:2320;width:2;height:240" coordorigin="10584,2320" coordsize="0,240" o:spt="100" adj="0,,0" path="m10584,2368r,-48m10584,2416r,-48m10584,2464r,-48m10584,2512r,-48m10584,2560r,-48e" filled="f" strokeweight=".48pt">
              <v:stroke dashstyle="1 1" joinstyle="round"/>
              <v:formulas/>
              <v:path arrowok="t" o:connecttype="segments"/>
            </v:shape>
            <v:line id="_x0000_s1320" style="position:absolute" from="10584,2577" to="10584,2560" strokeweight=".48pt"/>
            <v:line id="_x0000_s1319" style="position:absolute" from="1328,2625" to="1328,2577" strokeweight=".48pt">
              <v:stroke dashstyle="1 1"/>
            </v:line>
            <v:line id="_x0000_s1318" style="position:absolute" from="1328,2674" to="1328,2625" strokeweight=".48pt">
              <v:stroke dashstyle="3 1"/>
            </v:line>
            <v:shape id="docshape529" o:spid="_x0000_s1317" style="position:absolute;left:1327;top:2673;width:2;height:144" coordorigin="1328,2674" coordsize="0,144" o:spt="100" adj="0,,0" path="m1328,2722r,-48m1328,2770r,-48m1328,2818r,-48e" filled="f" strokeweight=".48pt">
              <v:stroke dashstyle="1 1" joinstyle="round"/>
              <v:formulas/>
              <v:path arrowok="t" o:connecttype="segments"/>
            </v:shape>
            <v:line id="_x0000_s1316" style="position:absolute" from="1328,2834" to="1328,2818" strokeweight=".48pt">
              <v:stroke dashstyle="1 1"/>
            </v:line>
            <v:line id="_x0000_s1315" style="position:absolute" from="10584,2625" to="10584,2577" strokeweight=".48pt">
              <v:stroke dashstyle="1 1"/>
            </v:line>
            <v:line id="_x0000_s1314" style="position:absolute" from="10584,2674" to="10584,2625" strokeweight=".48pt">
              <v:stroke dashstyle="3 1"/>
            </v:line>
            <v:shape id="docshape530" o:spid="_x0000_s1313" style="position:absolute;left:10583;top:2673;width:2;height:144" coordorigin="10584,2674" coordsize="0,144" o:spt="100" adj="0,,0" path="m10584,2722r,-48m10584,2770r,-48m10584,2818r,-48e" filled="f" strokeweight=".48pt">
              <v:stroke dashstyle="1 1" joinstyle="round"/>
              <v:formulas/>
              <v:path arrowok="t" o:connecttype="segments"/>
            </v:shape>
            <v:line id="_x0000_s1312" style="position:absolute" from="10584,2834" to="10584,2818" strokeweight=".48pt">
              <v:stroke dashstyle="1 1"/>
            </v:line>
            <v:shape id="docshape531" o:spid="_x0000_s1311" style="position:absolute;left:1327;top:2834;width:2;height:240" coordorigin="1328,2834" coordsize="0,240" o:spt="100" adj="0,,0" path="m1328,2882r,-48m1328,2930r,-48m1328,2978r,-48m1328,3026r,-48m1328,3074r,-48e" filled="f" strokeweight=".48pt">
              <v:stroke dashstyle="1 1" joinstyle="round"/>
              <v:formulas/>
              <v:path arrowok="t" o:connecttype="segments"/>
            </v:shape>
            <v:line id="_x0000_s1310" style="position:absolute" from="1328,3094" to="1328,3074" strokeweight=".48pt"/>
            <v:shape id="docshape532" o:spid="_x0000_s1309" style="position:absolute;left:10583;top:2834;width:2;height:240" coordorigin="10584,2834" coordsize="0,240" o:spt="100" adj="0,,0" path="m10584,2882r,-48m10584,2930r,-48m10584,2978r,-48m10584,3026r,-48m10584,3074r,-48e" filled="f" strokeweight=".48pt">
              <v:stroke dashstyle="1 1" joinstyle="round"/>
              <v:formulas/>
              <v:path arrowok="t" o:connecttype="segments"/>
            </v:shape>
            <v:line id="_x0000_s1308" style="position:absolute" from="10584,3094" to="10584,3074" strokeweight=".48pt"/>
            <v:shape id="docshape533" o:spid="_x0000_s1307" style="position:absolute;left:1327;top:3093;width:2;height:240" coordorigin="1328,3094" coordsize="0,240" o:spt="100" adj="0,,0" path="m1328,3142r,-48m1328,3190r,-48m1328,3238r,-48m1328,3286r,-48m1328,3334r,-48e" filled="f" strokeweight=".48pt">
              <v:stroke dashstyle="1 1" joinstyle="round"/>
              <v:formulas/>
              <v:path arrowok="t" o:connecttype="segments"/>
            </v:shape>
            <v:line id="_x0000_s1306" style="position:absolute" from="1328,3350" to="1328,3334" strokeweight=".48pt"/>
            <v:shape id="docshape534" o:spid="_x0000_s1305" style="position:absolute;left:10583;top:3093;width:2;height:240" coordorigin="10584,3094" coordsize="0,240" o:spt="100" adj="0,,0" path="m10584,3142r,-48m10584,3190r,-48m10584,3238r,-48m10584,3286r,-48m10584,3334r,-48e" filled="f" strokeweight=".48pt">
              <v:stroke dashstyle="1 1" joinstyle="round"/>
              <v:formulas/>
              <v:path arrowok="t" o:connecttype="segments"/>
            </v:shape>
            <v:line id="_x0000_s1304" style="position:absolute" from="10584,3350" to="10584,3334" strokeweight=".48pt"/>
            <v:shape id="docshape535" o:spid="_x0000_s1303" style="position:absolute;left:1327;top:3350;width:2;height:240" coordorigin="1328,3350" coordsize="0,240" o:spt="100" adj="0,,0" path="m1328,3398r,-48m1328,3446r,-48m1328,3494r,-48m1328,3542r,-48m1328,3590r,-48e" filled="f" strokeweight=".48pt">
              <v:stroke dashstyle="1 1" joinstyle="round"/>
              <v:formulas/>
              <v:path arrowok="t" o:connecttype="segments"/>
            </v:shape>
            <v:line id="_x0000_s1302" style="position:absolute" from="1328,3607" to="1328,3590" strokeweight=".48pt"/>
            <v:shape id="docshape536" o:spid="_x0000_s1301" style="position:absolute;left:10583;top:3350;width:2;height:240" coordorigin="10584,3350" coordsize="0,240" o:spt="100" adj="0,,0" path="m10584,3398r,-48m10584,3446r,-48m10584,3494r,-48m10584,3542r,-48m10584,3590r,-48e" filled="f" strokeweight=".48pt">
              <v:stroke dashstyle="1 1" joinstyle="round"/>
              <v:formulas/>
              <v:path arrowok="t" o:connecttype="segments"/>
            </v:shape>
            <v:line id="_x0000_s1300" style="position:absolute" from="10584,3607" to="10584,3590" strokeweight=".48pt"/>
            <v:shape id="docshape537" o:spid="_x0000_s1299" style="position:absolute;left:1327;top:3607;width:2;height:240" coordorigin="1328,3607" coordsize="0,240" o:spt="100" adj="0,,0" path="m1328,3655r,-48m1328,3703r,-48m1328,3751r,-48m1328,3799r,-48m1328,3847r,-48e" filled="f" strokeweight=".48pt">
              <v:stroke dashstyle="1 1" joinstyle="round"/>
              <v:formulas/>
              <v:path arrowok="t" o:connecttype="segments"/>
            </v:shape>
            <v:line id="_x0000_s1298" style="position:absolute" from="1328,3866" to="1328,3847" strokeweight=".48pt"/>
            <v:shape id="docshape538" o:spid="_x0000_s1297" style="position:absolute;left:10583;top:3607;width:2;height:240" coordorigin="10584,3607" coordsize="0,240" o:spt="100" adj="0,,0" path="m10584,3655r,-48m10584,3703r,-48m10584,3751r,-48m10584,3799r,-48m10584,3847r,-48e" filled="f" strokeweight=".48pt">
              <v:stroke dashstyle="1 1" joinstyle="round"/>
              <v:formulas/>
              <v:path arrowok="t" o:connecttype="segments"/>
            </v:shape>
            <v:line id="_x0000_s1296" style="position:absolute" from="10584,3866" to="10584,3847" strokeweight=".48pt"/>
            <v:shape id="docshape539" o:spid="_x0000_s1295" style="position:absolute;left:1327;top:3866;width:2;height:240" coordorigin="1328,3866" coordsize="0,240" o:spt="100" adj="0,,0" path="m1328,3914r,-48m1328,3962r,-48m1328,4010r,-48m1328,4058r,-48m1328,4106r,-48e" filled="f" strokeweight=".48pt">
              <v:stroke dashstyle="1 1" joinstyle="round"/>
              <v:formulas/>
              <v:path arrowok="t" o:connecttype="segments"/>
            </v:shape>
            <v:line id="_x0000_s1294" style="position:absolute" from="1328,4123" to="1328,4106" strokeweight=".48pt">
              <v:stroke dashstyle="1 1"/>
            </v:line>
            <v:shape id="docshape540" o:spid="_x0000_s1293" style="position:absolute;left:10583;top:3866;width:2;height:240" coordorigin="10584,3866" coordsize="0,240" o:spt="100" adj="0,,0" path="m10584,3914r,-48m10584,3962r,-48m10584,4010r,-48m10584,4058r,-48m10584,4106r,-48e" filled="f" strokeweight=".48pt">
              <v:stroke dashstyle="1 1" joinstyle="round"/>
              <v:formulas/>
              <v:path arrowok="t" o:connecttype="segments"/>
            </v:shape>
            <v:line id="_x0000_s1292" style="position:absolute" from="10584,4123" to="10584,4106" strokeweight=".48pt">
              <v:stroke dashstyle="1 1"/>
            </v:line>
            <v:shape id="docshape541" o:spid="_x0000_s1291" style="position:absolute;left:1327;top:4123;width:2;height:240" coordorigin="1328,4123" coordsize="0,240" o:spt="100" adj="0,,0" path="m1328,4171r,-48m1328,4219r,-48m1328,4267r,-48m1328,4315r,-48m1328,4363r,-48e" filled="f" strokeweight=".48pt">
              <v:stroke dashstyle="1 1" joinstyle="round"/>
              <v:formulas/>
              <v:path arrowok="t" o:connecttype="segments"/>
            </v:shape>
            <v:line id="_x0000_s1290" style="position:absolute" from="1328,4380" to="1328,4363" strokeweight=".48pt"/>
            <v:shape id="docshape542" o:spid="_x0000_s1289" style="position:absolute;left:10583;top:4123;width:2;height:240" coordorigin="10584,4123" coordsize="0,240" o:spt="100" adj="0,,0" path="m10584,4171r,-48m10584,4219r,-48m10584,4267r,-48m10584,4315r,-48m10584,4363r,-48e" filled="f" strokeweight=".48pt">
              <v:stroke dashstyle="1 1" joinstyle="round"/>
              <v:formulas/>
              <v:path arrowok="t" o:connecttype="segments"/>
            </v:shape>
            <v:line id="_x0000_s1288" style="position:absolute" from="10584,4380" to="10584,4363" strokeweight=".48pt"/>
            <v:shape id="docshape543" o:spid="_x0000_s1287" style="position:absolute;left:1327;top:4379;width:2;height:240" coordorigin="1328,4380" coordsize="0,240" o:spt="100" adj="0,,0" path="m1328,4428r,-48m1328,4476r,-48m1328,4524r,-48m1328,4572r,-48m1328,4620r,-48e" filled="f" strokeweight=".48pt">
              <v:stroke dashstyle="1 1" joinstyle="round"/>
              <v:formulas/>
              <v:path arrowok="t" o:connecttype="segments"/>
            </v:shape>
            <v:line id="_x0000_s1286" style="position:absolute" from="1328,4637" to="1328,4620" strokeweight=".48pt"/>
            <v:shape id="docshape544" o:spid="_x0000_s1285" style="position:absolute;left:10583;top:4379;width:2;height:240" coordorigin="10584,4380" coordsize="0,240" o:spt="100" adj="0,,0" path="m10584,4428r,-48m10584,4476r,-48m10584,4524r,-48m10584,4572r,-48m10584,4620r,-48e" filled="f" strokeweight=".48pt">
              <v:stroke dashstyle="1 1" joinstyle="round"/>
              <v:formulas/>
              <v:path arrowok="t" o:connecttype="segments"/>
            </v:shape>
            <v:line id="_x0000_s1284" style="position:absolute" from="10584,4637" to="10584,4620" strokeweight=".48pt"/>
            <v:shape id="docshape545" o:spid="_x0000_s1283" style="position:absolute;left:1327;top:4636;width:2;height:240" coordorigin="1328,4637" coordsize="0,240" o:spt="100" adj="0,,0" path="m1328,4685r,-48m1328,4733r,-48m1328,4781r,-48m1328,4829r,-48m1328,4877r,-48e" filled="f" strokeweight=".48pt">
              <v:stroke dashstyle="1 1" joinstyle="round"/>
              <v:formulas/>
              <v:path arrowok="t" o:connecttype="segments"/>
            </v:shape>
            <v:line id="_x0000_s1282" style="position:absolute" from="1328,4896" to="1328,4877" strokeweight=".48pt">
              <v:stroke dashstyle="1 1"/>
            </v:line>
            <v:shape id="docshape546" o:spid="_x0000_s1281" style="position:absolute;left:10583;top:4636;width:2;height:240" coordorigin="10584,4637" coordsize="0,240" o:spt="100" adj="0,,0" path="m10584,4685r,-48m10584,4733r,-48m10584,4781r,-48m10584,4829r,-48m10584,4877r,-48e" filled="f" strokeweight=".48pt">
              <v:stroke dashstyle="1 1" joinstyle="round"/>
              <v:formulas/>
              <v:path arrowok="t" o:connecttype="segments"/>
            </v:shape>
            <v:line id="_x0000_s1280" style="position:absolute" from="10584,4896" to="10584,4877" strokeweight=".48pt">
              <v:stroke dashstyle="1 1"/>
            </v:line>
            <v:shape id="docshape547" o:spid="_x0000_s1279" style="position:absolute;left:1327;top:4895;width:2;height:240" coordorigin="1328,4896" coordsize="0,240" o:spt="100" adj="0,,0" path="m1328,4944r,-48m1328,4992r,-48m1328,5040r,-48m1328,5088r,-48m1328,5136r,-48e" filled="f" strokeweight=".48pt">
              <v:stroke dashstyle="1 1" joinstyle="round"/>
              <v:formulas/>
              <v:path arrowok="t" o:connecttype="segments"/>
            </v:shape>
            <v:line id="_x0000_s1278" style="position:absolute" from="1328,5153" to="1328,5136" strokeweight=".48pt"/>
            <v:shape id="docshape548" o:spid="_x0000_s1277" style="position:absolute;left:10583;top:4895;width:2;height:240" coordorigin="10584,4896" coordsize="0,240" o:spt="100" adj="0,,0" path="m10584,4944r,-48m10584,4992r,-48m10584,5040r,-48m10584,5088r,-48m10584,5136r,-48e" filled="f" strokeweight=".48pt">
              <v:stroke dashstyle="1 1" joinstyle="round"/>
              <v:formulas/>
              <v:path arrowok="t" o:connecttype="segments"/>
            </v:shape>
            <v:line id="_x0000_s1276" style="position:absolute" from="10584,5153" to="10584,5136" strokeweight=".48pt"/>
            <v:shape id="docshape549" o:spid="_x0000_s1275" style="position:absolute;left:1327;top:5152;width:2;height:240" coordorigin="1328,5153" coordsize="0,240" o:spt="100" adj="0,,0" path="m1328,5201r,-48m1328,5249r,-48m1328,5297r,-48m1328,5345r,-48m1328,5393r,-48e" filled="f" strokeweight=".48pt">
              <v:stroke dashstyle="1 1" joinstyle="round"/>
              <v:formulas/>
              <v:path arrowok="t" o:connecttype="segments"/>
            </v:shape>
            <v:line id="_x0000_s1274" style="position:absolute" from="1328,5410" to="1328,5393" strokeweight=".48pt"/>
            <v:shape id="docshape550" o:spid="_x0000_s1273" style="position:absolute;left:10583;top:5152;width:2;height:240" coordorigin="10584,5153" coordsize="0,240" o:spt="100" adj="0,,0" path="m10584,5201r,-48m10584,5249r,-48m10584,5297r,-48m10584,5345r,-48m10584,5393r,-48e" filled="f" strokeweight=".48pt">
              <v:stroke dashstyle="1 1" joinstyle="round"/>
              <v:formulas/>
              <v:path arrowok="t" o:connecttype="segments"/>
            </v:shape>
            <v:line id="_x0000_s1272" style="position:absolute" from="10584,5410" to="10584,5393" strokeweight=".48pt"/>
            <v:shape id="docshape551" o:spid="_x0000_s1271" style="position:absolute;left:1327;top:5409;width:2;height:240" coordorigin="1328,5410" coordsize="0,240" o:spt="100" adj="0,,0" path="m1328,5458r,-48m1328,5506r,-48m1328,5554r,-48m1328,5602r,-48m1328,5650r,-48e" filled="f" strokeweight=".48pt">
              <v:stroke dashstyle="1 1" joinstyle="round"/>
              <v:formulas/>
              <v:path arrowok="t" o:connecttype="segments"/>
            </v:shape>
            <v:line id="_x0000_s1270" style="position:absolute" from="1328,5669" to="1328,5650" strokeweight=".48pt">
              <v:stroke dashstyle="1 1"/>
            </v:line>
            <v:shape id="docshape552" o:spid="_x0000_s1269" style="position:absolute;left:10583;top:5409;width:2;height:240" coordorigin="10584,5410" coordsize="0,240" o:spt="100" adj="0,,0" path="m10584,5458r,-48m10584,5506r,-48m10584,5554r,-48m10584,5602r,-48m10584,5650r,-48e" filled="f" strokeweight=".48pt">
              <v:stroke dashstyle="1 1" joinstyle="round"/>
              <v:formulas/>
              <v:path arrowok="t" o:connecttype="segments"/>
            </v:shape>
            <v:line id="_x0000_s1268" style="position:absolute" from="10584,5669" to="10584,5650" strokeweight=".48pt">
              <v:stroke dashstyle="1 1"/>
            </v:line>
            <v:shape id="docshape553" o:spid="_x0000_s1267" style="position:absolute;left:1327;top:5668;width:2;height:96" coordorigin="1328,5669" coordsize="0,96" o:spt="100" adj="0,,0" path="m1328,5717r,-48m1328,5765r,-48e" filled="f" strokeweight=".48pt">
              <v:stroke dashstyle="1 1" joinstyle="round"/>
              <v:formulas/>
              <v:path arrowok="t" o:connecttype="segments"/>
            </v:shape>
            <v:line id="_x0000_s1266" style="position:absolute" from="1328,5813" to="1328,5765" strokeweight=".48pt">
              <v:stroke dashstyle="1 1"/>
            </v:line>
            <v:shape id="docshape554" o:spid="_x0000_s1265" style="position:absolute;left:1327;top:5813;width:2;height:96" coordorigin="1328,5813" coordsize="0,96" o:spt="100" adj="0,,0" path="m1328,5861r,-48m1328,5909r,-48e" filled="f" strokeweight=".48pt">
              <v:stroke dashstyle="1 1" joinstyle="round"/>
              <v:formulas/>
              <v:path arrowok="t" o:connecttype="segments"/>
            </v:shape>
            <v:line id="_x0000_s1264" style="position:absolute" from="1328,5926" to="1328,5909" strokeweight=".48pt"/>
            <v:shape id="docshape555" o:spid="_x0000_s1263" style="position:absolute;left:10583;top:5668;width:2;height:96" coordorigin="10584,5669" coordsize="0,96" o:spt="100" adj="0,,0" path="m10584,5717r,-48m10584,5765r,-48e" filled="f" strokeweight=".48pt">
              <v:stroke dashstyle="1 1" joinstyle="round"/>
              <v:formulas/>
              <v:path arrowok="t" o:connecttype="segments"/>
            </v:shape>
            <v:line id="_x0000_s1262" style="position:absolute" from="10584,5813" to="10584,5765" strokeweight=".48pt">
              <v:stroke dashstyle="1 1"/>
            </v:line>
            <v:shape id="docshape556" o:spid="_x0000_s1261" style="position:absolute;left:10583;top:5813;width:2;height:96" coordorigin="10584,5813" coordsize="0,96" o:spt="100" adj="0,,0" path="m10584,5861r,-48m10584,5909r,-48e" filled="f" strokeweight=".48pt">
              <v:stroke dashstyle="1 1" joinstyle="round"/>
              <v:formulas/>
              <v:path arrowok="t" o:connecttype="segments"/>
            </v:shape>
            <v:line id="_x0000_s1260" style="position:absolute" from="10584,5926" to="10584,5909" strokeweight=".48pt"/>
            <v:shape id="docshape557" o:spid="_x0000_s1259" style="position:absolute;left:1327;top:5925;width:2;height:240" coordorigin="1328,5926" coordsize="0,240" o:spt="100" adj="0,,0" path="m1328,5974r,-48m1328,6022r,-48m1328,6070r,-48m1328,6118r,-48m1328,6166r,-48e" filled="f" strokeweight=".48pt">
              <v:stroke dashstyle="1 1" joinstyle="round"/>
              <v:formulas/>
              <v:path arrowok="t" o:connecttype="segments"/>
            </v:shape>
            <v:line id="_x0000_s1258" style="position:absolute" from="1328,6183" to="1328,6166" strokeweight=".48pt"/>
            <v:shape id="docshape558" o:spid="_x0000_s1257" style="position:absolute;left:10583;top:5925;width:2;height:240" coordorigin="10584,5926" coordsize="0,240" o:spt="100" adj="0,,0" path="m10584,5974r,-48m10584,6022r,-48m10584,6070r,-48m10584,6118r,-48m10584,6166r,-48e" filled="f" strokeweight=".48pt">
              <v:stroke dashstyle="1 1" joinstyle="round"/>
              <v:formulas/>
              <v:path arrowok="t" o:connecttype="segments"/>
            </v:shape>
            <v:line id="_x0000_s1256" style="position:absolute" from="10584,6183" to="10584,6166" strokeweight=".48pt"/>
            <v:shape id="docshape559" o:spid="_x0000_s1255" style="position:absolute;left:1327;top:6182;width:2;height:240" coordorigin="1328,6183" coordsize="0,240" o:spt="100" adj="0,,0" path="m1328,6231r,-48m1328,6279r,-48m1328,6327r,-48m1328,6375r,-48m1328,6423r,-48e" filled="f" strokeweight=".48pt">
              <v:stroke dashstyle="1 1" joinstyle="round"/>
              <v:formulas/>
              <v:path arrowok="t" o:connecttype="segments"/>
            </v:shape>
            <v:line id="_x0000_s1254" style="position:absolute" from="1328,6442" to="1328,6423" strokeweight=".48pt"/>
            <v:shape id="docshape560" o:spid="_x0000_s1253" style="position:absolute;left:10583;top:6182;width:2;height:240" coordorigin="10584,6183" coordsize="0,240" o:spt="100" adj="0,,0" path="m10584,6231r,-48m10584,6279r,-48m10584,6327r,-48m10584,6375r,-48m10584,6423r,-48e" filled="f" strokeweight=".48pt">
              <v:stroke dashstyle="1 1" joinstyle="round"/>
              <v:formulas/>
              <v:path arrowok="t" o:connecttype="segments"/>
            </v:shape>
            <v:line id="_x0000_s1252" style="position:absolute" from="10584,6442" to="10584,6423" strokeweight=".48pt"/>
            <v:shape id="docshape561" o:spid="_x0000_s1251" style="position:absolute;left:1327;top:6441;width:2;height:240" coordorigin="1328,6442" coordsize="0,240" o:spt="100" adj="0,,0" path="m1328,6490r,-48m1328,6538r,-48m1328,6586r,-48m1328,6634r,-48m1328,6682r,-48e" filled="f" strokeweight=".48pt">
              <v:stroke dashstyle="1 1" joinstyle="round"/>
              <v:formulas/>
              <v:path arrowok="t" o:connecttype="segments"/>
            </v:shape>
            <v:line id="_x0000_s1250" style="position:absolute" from="1328,6699" to="1328,6682" strokeweight=".48pt"/>
            <v:shape id="docshape562" o:spid="_x0000_s1249" style="position:absolute;left:10583;top:6441;width:2;height:240" coordorigin="10584,6442" coordsize="0,240" o:spt="100" adj="0,,0" path="m10584,6490r,-48m10584,6538r,-48m10584,6586r,-48m10584,6634r,-48m10584,6682r,-48e" filled="f" strokeweight=".48pt">
              <v:stroke dashstyle="1 1" joinstyle="round"/>
              <v:formulas/>
              <v:path arrowok="t" o:connecttype="segments"/>
            </v:shape>
            <v:line id="_x0000_s1248" style="position:absolute" from="10584,6699" to="10584,6682" strokeweight=".48pt"/>
            <v:shape id="docshape563" o:spid="_x0000_s1247" style="position:absolute;left:1327;top:6698;width:2;height:240" coordorigin="1328,6699" coordsize="0,240" o:spt="100" adj="0,,0" path="m1328,6747r,-48m1328,6795r,-48m1328,6843r,-48m1328,6891r,-48m1328,6939r,-48e" filled="f" strokeweight=".48pt">
              <v:stroke dashstyle="1 1" joinstyle="round"/>
              <v:formulas/>
              <v:path arrowok="t" o:connecttype="segments"/>
            </v:shape>
            <v:line id="_x0000_s1246" style="position:absolute" from="1328,6956" to="1328,6939" strokeweight=".48pt">
              <v:stroke dashstyle="1 1"/>
            </v:line>
            <v:shape id="docshape564" o:spid="_x0000_s1245" style="position:absolute;left:10583;top:6698;width:2;height:240" coordorigin="10584,6699" coordsize="0,240" o:spt="100" adj="0,,0" path="m10584,6747r,-48m10584,6795r,-48m10584,6843r,-48m10584,6891r,-48m10584,6939r,-48e" filled="f" strokeweight=".48pt">
              <v:stroke dashstyle="1 1" joinstyle="round"/>
              <v:formulas/>
              <v:path arrowok="t" o:connecttype="segments"/>
            </v:shape>
            <v:line id="_x0000_s1244" style="position:absolute" from="10584,6956" to="10584,6939" strokeweight=".48pt">
              <v:stroke dashstyle="1 1"/>
            </v:line>
            <v:shape id="docshape565" o:spid="_x0000_s1243" style="position:absolute;left:1327;top:6955;width:2;height:240" coordorigin="1328,6956" coordsize="0,240" o:spt="100" adj="0,,0" path="m1328,7004r,-48m1328,7052r,-48m1328,7100r,-48m1328,7148r,-48m1328,7196r,-48e" filled="f" strokeweight=".48pt">
              <v:stroke dashstyle="1 1" joinstyle="round"/>
              <v:formulas/>
              <v:path arrowok="t" o:connecttype="segments"/>
            </v:shape>
            <v:line id="_x0000_s1242" style="position:absolute" from="1328,7215" to="1328,7196" strokeweight=".48pt"/>
            <v:shape id="docshape566" o:spid="_x0000_s1241" style="position:absolute;left:10583;top:6955;width:2;height:240" coordorigin="10584,6956" coordsize="0,240" o:spt="100" adj="0,,0" path="m10584,7004r,-48m10584,7052r,-48m10584,7100r,-48m10584,7148r,-48m10584,7196r,-48e" filled="f" strokeweight=".48pt">
              <v:stroke dashstyle="1 1" joinstyle="round"/>
              <v:formulas/>
              <v:path arrowok="t" o:connecttype="segments"/>
            </v:shape>
            <v:line id="_x0000_s1240" style="position:absolute" from="10584,7215" to="10584,7196" strokeweight=".48pt"/>
            <v:shape id="docshape567" o:spid="_x0000_s1239" style="position:absolute;left:1327;top:7214;width:2;height:240" coordorigin="1328,7215" coordsize="0,240" o:spt="100" adj="0,,0" path="m1328,7263r,-48m1328,7311r,-48m1328,7359r,-48m1328,7407r,-48m1328,7455r,-48e" filled="f" strokeweight=".48pt">
              <v:stroke dashstyle="1 1" joinstyle="round"/>
              <v:formulas/>
              <v:path arrowok="t" o:connecttype="segments"/>
            </v:shape>
            <v:line id="_x0000_s1238" style="position:absolute" from="1328,7472" to="1328,7455" strokeweight=".48pt"/>
            <v:shape id="docshape568" o:spid="_x0000_s1237" style="position:absolute;left:10583;top:7214;width:2;height:240" coordorigin="10584,7215" coordsize="0,240" o:spt="100" adj="0,,0" path="m10584,7263r,-48m10584,7311r,-48m10584,7359r,-48m10584,7407r,-48m10584,7455r,-48e" filled="f" strokeweight=".48pt">
              <v:stroke dashstyle="1 1" joinstyle="round"/>
              <v:formulas/>
              <v:path arrowok="t" o:connecttype="segments"/>
            </v:shape>
            <v:line id="_x0000_s1236" style="position:absolute" from="10584,7472" to="10584,7455" strokeweight=".48pt"/>
            <v:shape id="docshape569" o:spid="_x0000_s1235" style="position:absolute;left:1327;top:7471;width:2;height:240" coordorigin="1328,7472" coordsize="0,240" o:spt="100" adj="0,,0" path="m1328,7520r,-48m1328,7568r,-48m1328,7616r,-48m1328,7664r,-48m1328,7712r,-48e" filled="f" strokeweight=".48pt">
              <v:stroke dashstyle="1 1" joinstyle="round"/>
              <v:formulas/>
              <v:path arrowok="t" o:connecttype="segments"/>
            </v:shape>
            <v:line id="_x0000_s1234" style="position:absolute" from="1328,7728" to="1328,7712" strokeweight=".48pt">
              <v:stroke dashstyle="1 1"/>
            </v:line>
            <v:shape id="docshape570" o:spid="_x0000_s1233" style="position:absolute;left:10583;top:7471;width:2;height:240" coordorigin="10584,7472" coordsize="0,240" o:spt="100" adj="0,,0" path="m10584,7520r,-48m10584,7568r,-48m10584,7616r,-48m10584,7664r,-48m10584,7712r,-48e" filled="f" strokeweight=".48pt">
              <v:stroke dashstyle="1 1" joinstyle="round"/>
              <v:formulas/>
              <v:path arrowok="t" o:connecttype="segments"/>
            </v:shape>
            <v:line id="_x0000_s1232" style="position:absolute" from="10584,7728" to="10584,7712" strokeweight=".48pt">
              <v:stroke dashstyle="1 1"/>
            </v:line>
            <v:shape id="docshape571" o:spid="_x0000_s1231" style="position:absolute;left:1327;top:7728;width:2;height:240" coordorigin="1328,7728" coordsize="0,240" o:spt="100" adj="0,,0" path="m1328,7776r,-48m1328,7824r,-48m1328,7872r,-48m1328,7920r,-48m1328,7968r,-48e" filled="f" strokeweight=".48pt">
              <v:stroke dashstyle="1 1" joinstyle="round"/>
              <v:formulas/>
              <v:path arrowok="t" o:connecttype="segments"/>
            </v:shape>
            <v:line id="_x0000_s1230" style="position:absolute" from="1328,7988" to="1328,7968" strokeweight=".48pt"/>
            <v:shape id="docshape572" o:spid="_x0000_s1229" style="position:absolute;left:10583;top:7728;width:2;height:240" coordorigin="10584,7728" coordsize="0,240" o:spt="100" adj="0,,0" path="m10584,7776r,-48m10584,7824r,-48m10584,7872r,-48m10584,7920r,-48m10584,7968r,-48e" filled="f" strokeweight=".48pt">
              <v:stroke dashstyle="1 1" joinstyle="round"/>
              <v:formulas/>
              <v:path arrowok="t" o:connecttype="segments"/>
            </v:shape>
            <v:line id="_x0000_s1228" style="position:absolute" from="10584,7988" to="10584,7968" strokeweight=".48pt"/>
            <v:shape id="docshape573" o:spid="_x0000_s1227" style="position:absolute;left:1327;top:7987;width:2;height:240" coordorigin="1328,7988" coordsize="0,240" o:spt="100" adj="0,,0" path="m1328,8036r,-48m1328,8084r,-48m1328,8132r,-48m1328,8180r,-48m1328,8228r,-48e" filled="f" strokeweight=".48pt">
              <v:stroke dashstyle="1 1" joinstyle="round"/>
              <v:formulas/>
              <v:path arrowok="t" o:connecttype="segments"/>
            </v:shape>
            <v:line id="_x0000_s1226" style="position:absolute" from="1328,8244" to="1328,8228" strokeweight=".48pt"/>
            <v:shape id="docshape574" o:spid="_x0000_s1225" style="position:absolute;left:10583;top:7987;width:2;height:240" coordorigin="10584,7988" coordsize="0,240" o:spt="100" adj="0,,0" path="m10584,8036r,-48m10584,8084r,-48m10584,8132r,-48m10584,8180r,-48m10584,8228r,-48e" filled="f" strokeweight=".48pt">
              <v:stroke dashstyle="1 1" joinstyle="round"/>
              <v:formulas/>
              <v:path arrowok="t" o:connecttype="segments"/>
            </v:shape>
            <v:line id="_x0000_s1224" style="position:absolute" from="10584,8244" to="10584,8228" strokeweight=".48pt"/>
            <v:shape id="docshape575" o:spid="_x0000_s1223" style="position:absolute;left:1327;top:8244;width:2;height:240" coordorigin="1328,8244" coordsize="0,240" o:spt="100" adj="0,,0" path="m1328,8292r,-48m1328,8340r,-48m1328,8388r,-48m1328,8436r,-48m1328,8484r,-48e" filled="f" strokeweight=".48pt">
              <v:stroke dashstyle="1 1" joinstyle="round"/>
              <v:formulas/>
              <v:path arrowok="t" o:connecttype="segments"/>
            </v:shape>
            <v:line id="_x0000_s1222" style="position:absolute" from="1328,8501" to="1328,8484" strokeweight=".48pt">
              <v:stroke dashstyle="1 1"/>
            </v:line>
            <v:shape id="docshape576" o:spid="_x0000_s1221" style="position:absolute;left:10583;top:8244;width:2;height:240" coordorigin="10584,8244" coordsize="0,240" o:spt="100" adj="0,,0" path="m10584,8292r,-48m10584,8340r,-48m10584,8388r,-48m10584,8436r,-48m10584,8484r,-48e" filled="f" strokeweight=".48pt">
              <v:stroke dashstyle="1 1" joinstyle="round"/>
              <v:formulas/>
              <v:path arrowok="t" o:connecttype="segments"/>
            </v:shape>
            <v:line id="_x0000_s1220" style="position:absolute" from="10584,8501" to="10584,8484" strokeweight=".48pt">
              <v:stroke dashstyle="1 1"/>
            </v:line>
            <v:shape id="docshape577" o:spid="_x0000_s1219" style="position:absolute;left:1327;top:8501;width:2;height:240" coordorigin="1328,8501" coordsize="0,240" o:spt="100" adj="0,,0" path="m1328,8549r,-48m1328,8597r,-48m1328,8645r,-48m1328,8693r,-48m1328,8741r,-48e" filled="f" strokeweight=".48pt">
              <v:stroke dashstyle="1 1" joinstyle="round"/>
              <v:formulas/>
              <v:path arrowok="t" o:connecttype="segments"/>
            </v:shape>
            <v:line id="_x0000_s1218" style="position:absolute" from="1328,8760" to="1328,8741" strokeweight=".48pt"/>
            <v:shape id="docshape578" o:spid="_x0000_s1217" style="position:absolute;left:10583;top:8501;width:2;height:240" coordorigin="10584,8501" coordsize="0,240" o:spt="100" adj="0,,0" path="m10584,8549r,-48m10584,8597r,-48m10584,8645r,-48m10584,8693r,-48m10584,8741r,-48e" filled="f" strokeweight=".48pt">
              <v:stroke dashstyle="1 1" joinstyle="round"/>
              <v:formulas/>
              <v:path arrowok="t" o:connecttype="segments"/>
            </v:shape>
            <v:line id="_x0000_s1216" style="position:absolute" from="10584,8760" to="10584,8741" strokeweight=".48pt"/>
            <v:shape id="docshape579" o:spid="_x0000_s1215" style="position:absolute;left:1327;top:8760;width:2;height:144" coordorigin="1328,8760" coordsize="0,144" o:spt="100" adj="0,,0" path="m1328,8808r,-48m1328,8856r,-48m1328,8904r,-48e" filled="f" strokeweight=".48pt">
              <v:stroke dashstyle="1 1" joinstyle="round"/>
              <v:formulas/>
              <v:path arrowok="t" o:connecttype="segments"/>
            </v:shape>
            <v:line id="_x0000_s1214" style="position:absolute" from="1328,8953" to="1328,8905" strokeweight=".48pt">
              <v:stroke dashstyle="1 1"/>
            </v:line>
            <v:line id="_x0000_s1213" style="position:absolute" from="1328,9001" to="1328,8953" strokeweight=".48pt">
              <v:stroke dashstyle="1 1"/>
            </v:line>
            <v:line id="_x0000_s1212" style="position:absolute" from="1328,9018" to="1328,9001" strokeweight=".48pt">
              <v:stroke dashstyle="1 1"/>
            </v:line>
            <v:shape id="docshape580" o:spid="_x0000_s1211" style="position:absolute;left:10583;top:8760;width:2;height:144" coordorigin="10584,8760" coordsize="0,144" o:spt="100" adj="0,,0" path="m10584,8808r,-48m10584,8856r,-48m10584,8904r,-48e" filled="f" strokeweight=".48pt">
              <v:stroke dashstyle="1 1" joinstyle="round"/>
              <v:formulas/>
              <v:path arrowok="t" o:connecttype="segments"/>
            </v:shape>
            <v:line id="_x0000_s1210" style="position:absolute" from="10584,8953" to="10584,8905" strokeweight=".48pt">
              <v:stroke dashstyle="1 1"/>
            </v:line>
            <v:line id="_x0000_s1209" style="position:absolute" from="10584,9001" to="10584,8953" strokeweight=".48pt">
              <v:stroke dashstyle="1 1"/>
            </v:line>
            <v:line id="_x0000_s1208" style="position:absolute" from="10584,9018" to="10584,9001" strokeweight=".48pt">
              <v:stroke dashstyle="1 1"/>
            </v:line>
            <v:shape id="docshape581" o:spid="_x0000_s1207" style="position:absolute;left:1327;top:9017;width:2;height:240" coordorigin="1328,9018" coordsize="0,240" o:spt="100" adj="0,,0" path="m1328,9066r,-48m1328,9114r,-48m1328,9162r,-48m1328,9210r,-48m1328,9258r,-48e" filled="f" strokeweight=".48pt">
              <v:stroke dashstyle="1 1" joinstyle="round"/>
              <v:formulas/>
              <v:path arrowok="t" o:connecttype="segments"/>
            </v:shape>
            <v:line id="_x0000_s1206" style="position:absolute" from="1328,9275" to="1328,9258" strokeweight=".48pt"/>
            <v:shape id="docshape582" o:spid="_x0000_s1205" style="position:absolute;left:10583;top:9017;width:2;height:240" coordorigin="10584,9018" coordsize="0,240" o:spt="100" adj="0,,0" path="m10584,9066r,-48m10584,9114r,-48m10584,9162r,-48m10584,9210r,-48m10584,9258r,-48e" filled="f" strokeweight=".48pt">
              <v:stroke dashstyle="1 1" joinstyle="round"/>
              <v:formulas/>
              <v:path arrowok="t" o:connecttype="segments"/>
            </v:shape>
            <v:line id="_x0000_s1204" style="position:absolute" from="10584,9275" to="10584,9258" strokeweight=".48pt"/>
            <v:shape id="docshape583" o:spid="_x0000_s1203" style="position:absolute;left:1327;top:9274;width:2;height:192" coordorigin="1328,9275" coordsize="0,192" o:spt="100" adj="0,,0" path="m1328,9323r,-48m1328,9371r,-48m1328,9419r,-48m1328,9467r,-48e" filled="f" strokeweight=".48pt">
              <v:stroke dashstyle="1 1" joinstyle="round"/>
              <v:formulas/>
              <v:path arrowok="t" o:connecttype="segments"/>
            </v:shape>
            <v:shape id="docshape584" o:spid="_x0000_s1202" style="position:absolute;left:1322;top:9555;width:10;height:2" coordorigin="1323,9555" coordsize="10,0" o:spt="100" adj="0,,0" path="m1323,9555r9,m1323,9555r9,e" filled="f" strokeweight=".48pt">
              <v:stroke joinstyle="round"/>
              <v:formulas/>
              <v:path arrowok="t" o:connecttype="segments"/>
            </v:shape>
            <v:line id="_x0000_s1201" style="position:absolute" from="1332,9555" to="10588,9555" strokeweight=".48pt">
              <v:stroke dashstyle="1 1"/>
            </v:line>
            <v:line id="_x0000_s1200" style="position:absolute" from="10584,9560" to="10584,9551" strokeweight=".48pt"/>
            <v:line id="_x0000_s1199" style="position:absolute" from="1328,9515" to="1328,9467" strokeweight=".48pt">
              <v:stroke dashstyle="1 1"/>
            </v:line>
            <v:line id="_x0000_s1198" style="position:absolute" from="1328,9551" to="1328,9515" strokeweight=".48pt">
              <v:stroke dashstyle="1 1"/>
            </v:line>
            <v:shape id="docshape585" o:spid="_x0000_s1197" style="position:absolute;left:10583;top:9274;width:2;height:240" coordorigin="10584,9275" coordsize="0,240" o:spt="100" adj="0,,0" path="m10584,9323r,-48m10584,9371r,-48m10584,9419r,-48m10584,9467r,-48m10584,9515r,-48e" filled="f" strokeweight=".48pt">
              <v:stroke dashstyle="1 1" joinstyle="round"/>
              <v:formulas/>
              <v:path arrowok="t" o:connecttype="segments"/>
            </v:shape>
            <v:line id="_x0000_s1196" style="position:absolute" from="10584,9551" to="10584,9515" strokeweight=".48pt">
              <v:stroke dashstyle="1 1"/>
            </v:line>
            <w10:wrap anchorx="page"/>
          </v:group>
        </w:pict>
      </w:r>
      <w:proofErr w:type="gramStart"/>
      <w:r>
        <w:rPr>
          <w:rFonts w:ascii="Consolas"/>
          <w:b/>
          <w:color w:val="7E0054"/>
        </w:rPr>
        <w:t>package</w:t>
      </w:r>
      <w:proofErr w:type="gramEnd"/>
      <w:r>
        <w:rPr>
          <w:rFonts w:ascii="Consolas"/>
          <w:b/>
          <w:color w:val="7E0054"/>
          <w:spacing w:val="-8"/>
        </w:rPr>
        <w:t xml:space="preserve"> </w:t>
      </w:r>
      <w:proofErr w:type="spellStart"/>
      <w:r>
        <w:rPr>
          <w:rFonts w:ascii="Consolas"/>
        </w:rPr>
        <w:t>com.app.client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6"/>
        <w:rPr>
          <w:rFonts w:ascii="Consolas"/>
          <w:sz w:val="16"/>
        </w:rPr>
      </w:pPr>
    </w:p>
    <w:p w:rsidR="00461966" w:rsidRDefault="00A023D5">
      <w:pPr>
        <w:spacing w:before="62"/>
        <w:ind w:left="220" w:right="4896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120"/>
        </w:rPr>
        <w:t xml:space="preserve"> </w:t>
      </w:r>
      <w:proofErr w:type="spellStart"/>
      <w:r>
        <w:rPr>
          <w:rFonts w:ascii="Consolas"/>
        </w:rPr>
        <w:t>org.hibernate.Session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>import</w:t>
      </w:r>
      <w:r>
        <w:rPr>
          <w:rFonts w:ascii="Consolas"/>
          <w:b/>
          <w:color w:val="7E0054"/>
          <w:spacing w:val="-21"/>
        </w:rPr>
        <w:t xml:space="preserve"> </w:t>
      </w:r>
      <w:proofErr w:type="spellStart"/>
      <w:r>
        <w:rPr>
          <w:rFonts w:ascii="Consolas"/>
        </w:rPr>
        <w:t>org.hibernate.SessionFactory</w:t>
      </w:r>
      <w:proofErr w:type="spellEnd"/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b/>
          <w:color w:val="7E0054"/>
        </w:rPr>
        <w:t>import</w:t>
      </w:r>
      <w:r>
        <w:rPr>
          <w:rFonts w:ascii="Consolas"/>
          <w:b/>
          <w:color w:val="7E0054"/>
          <w:spacing w:val="-6"/>
        </w:rPr>
        <w:t xml:space="preserve"> </w:t>
      </w:r>
      <w:proofErr w:type="spellStart"/>
      <w:r>
        <w:rPr>
          <w:rFonts w:ascii="Consolas"/>
        </w:rPr>
        <w:t>org.hibernate.Transaction</w:t>
      </w:r>
      <w:proofErr w:type="spellEnd"/>
      <w:r>
        <w:rPr>
          <w:rFonts w:ascii="Consolas"/>
        </w:rPr>
        <w:t>;</w:t>
      </w:r>
    </w:p>
    <w:p w:rsidR="00461966" w:rsidRDefault="00A023D5">
      <w:pPr>
        <w:pStyle w:val="BodyText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30"/>
        </w:rPr>
        <w:t xml:space="preserve"> </w:t>
      </w:r>
      <w:proofErr w:type="spellStart"/>
      <w:r>
        <w:rPr>
          <w:rFonts w:ascii="Consolas"/>
        </w:rPr>
        <w:t>org.hibernate.boot.registry.StandardServiceRegistryBuilder</w:t>
      </w:r>
      <w:proofErr w:type="spellEnd"/>
      <w:r>
        <w:rPr>
          <w:rFonts w:ascii="Consolas"/>
        </w:rPr>
        <w:t>;</w:t>
      </w:r>
    </w:p>
    <w:p w:rsidR="00461966" w:rsidRDefault="00A023D5">
      <w:pPr>
        <w:pStyle w:val="BodyText"/>
        <w:spacing w:before="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16"/>
        </w:rPr>
        <w:t xml:space="preserve"> </w:t>
      </w:r>
      <w:proofErr w:type="spellStart"/>
      <w:r>
        <w:rPr>
          <w:rFonts w:ascii="Consolas"/>
        </w:rPr>
        <w:t>org.hibernate.cfg.Configuration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spacing w:before="6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12"/>
        </w:rPr>
        <w:t xml:space="preserve"> </w:t>
      </w:r>
      <w:proofErr w:type="spellStart"/>
      <w:r>
        <w:rPr>
          <w:rFonts w:ascii="Consolas"/>
        </w:rPr>
        <w:t>com.app.model.Employee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Test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1660" w:right="2124" w:hanging="7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</w:rPr>
        <w:t xml:space="preserve"> static void </w:t>
      </w:r>
      <w:r>
        <w:rPr>
          <w:rFonts w:ascii="Consolas"/>
        </w:rPr>
        <w:t xml:space="preserve">main(String[] </w:t>
      </w:r>
      <w:proofErr w:type="spellStart"/>
      <w:r>
        <w:rPr>
          <w:rFonts w:ascii="Consolas"/>
          <w:color w:val="6A3D3D"/>
        </w:rPr>
        <w:t>args</w:t>
      </w:r>
      <w:proofErr w:type="spellEnd"/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Configuration </w:t>
      </w:r>
      <w:proofErr w:type="spellStart"/>
      <w:r>
        <w:rPr>
          <w:rFonts w:ascii="Consolas"/>
          <w:color w:val="6A3D3D"/>
        </w:rPr>
        <w:t>cfg</w:t>
      </w:r>
      <w:proofErr w:type="spellEnd"/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Configuration();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cfg</w:t>
      </w:r>
      <w:r>
        <w:rPr>
          <w:rFonts w:ascii="Consolas"/>
        </w:rPr>
        <w:t>.configure</w:t>
      </w:r>
      <w:proofErr w:type="spellEnd"/>
      <w:r>
        <w:rPr>
          <w:rFonts w:ascii="Consolas"/>
        </w:rPr>
        <w:t>();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3E7E5F"/>
        </w:rPr>
        <w:t>//loads</w:t>
      </w:r>
      <w:r>
        <w:rPr>
          <w:rFonts w:ascii="Consolas"/>
          <w:color w:val="3E7E5F"/>
          <w:spacing w:val="-9"/>
        </w:rPr>
        <w:t xml:space="preserve"> </w:t>
      </w:r>
      <w:r>
        <w:rPr>
          <w:rFonts w:ascii="Consolas"/>
          <w:color w:val="3E7E5F"/>
        </w:rPr>
        <w:t>hibernate.cfg.xml</w:t>
      </w:r>
      <w:r>
        <w:rPr>
          <w:rFonts w:ascii="Consolas"/>
          <w:color w:val="3E7E5F"/>
          <w:spacing w:val="-8"/>
        </w:rPr>
        <w:t xml:space="preserve"> </w:t>
      </w:r>
      <w:r>
        <w:rPr>
          <w:rFonts w:ascii="Consolas"/>
          <w:color w:val="3E7E5F"/>
        </w:rPr>
        <w:t>file</w:t>
      </w:r>
    </w:p>
    <w:p w:rsidR="00461966" w:rsidRDefault="00461966">
      <w:pPr>
        <w:pStyle w:val="BodyText"/>
        <w:spacing w:before="8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1660" w:right="373"/>
        <w:rPr>
          <w:rFonts w:ascii="Consolas"/>
        </w:rPr>
      </w:pPr>
      <w:r>
        <w:rPr>
          <w:rFonts w:ascii="Consolas"/>
          <w:color w:val="3E7E5F"/>
        </w:rPr>
        <w:t>/*</w:t>
      </w:r>
      <w:proofErr w:type="spellStart"/>
      <w:r>
        <w:rPr>
          <w:rFonts w:ascii="Consolas"/>
          <w:color w:val="3E7E5F"/>
        </w:rPr>
        <w:t>SessionFactory</w:t>
      </w:r>
      <w:proofErr w:type="spellEnd"/>
      <w:r>
        <w:rPr>
          <w:rFonts w:ascii="Consolas"/>
          <w:color w:val="3E7E5F"/>
          <w:spacing w:val="-6"/>
        </w:rPr>
        <w:t xml:space="preserve"> </w:t>
      </w:r>
      <w:proofErr w:type="spellStart"/>
      <w:r>
        <w:rPr>
          <w:rFonts w:ascii="Consolas"/>
          <w:color w:val="3E7E5F"/>
          <w:u w:val="single" w:color="3E7E5F"/>
        </w:rPr>
        <w:t>sf</w:t>
      </w:r>
      <w:proofErr w:type="spellEnd"/>
      <w:r>
        <w:rPr>
          <w:rFonts w:ascii="Consolas"/>
          <w:color w:val="3E7E5F"/>
          <w:spacing w:val="-13"/>
        </w:rPr>
        <w:t xml:space="preserve"> </w:t>
      </w:r>
      <w:r>
        <w:rPr>
          <w:rFonts w:ascii="Consolas"/>
          <w:color w:val="3E7E5F"/>
        </w:rPr>
        <w:t>=</w:t>
      </w:r>
      <w:r>
        <w:rPr>
          <w:rFonts w:ascii="Consolas"/>
          <w:color w:val="3E7E5F"/>
          <w:spacing w:val="-10"/>
        </w:rPr>
        <w:t xml:space="preserve"> </w:t>
      </w:r>
      <w:proofErr w:type="spellStart"/>
      <w:proofErr w:type="gramStart"/>
      <w:r>
        <w:rPr>
          <w:rFonts w:ascii="Consolas"/>
          <w:color w:val="3E7E5F"/>
        </w:rPr>
        <w:t>cfg.buildSessionFactory</w:t>
      </w:r>
      <w:proofErr w:type="spellEnd"/>
      <w:r>
        <w:rPr>
          <w:rFonts w:ascii="Consolas"/>
          <w:color w:val="3E7E5F"/>
        </w:rPr>
        <w:t>(</w:t>
      </w:r>
      <w:proofErr w:type="gramEnd"/>
      <w:r>
        <w:rPr>
          <w:rFonts w:ascii="Consolas"/>
          <w:color w:val="3E7E5F"/>
        </w:rPr>
        <w:t>);*/</w:t>
      </w:r>
      <w:r>
        <w:rPr>
          <w:rFonts w:ascii="Consolas"/>
          <w:color w:val="3E7E5F"/>
          <w:spacing w:val="-117"/>
        </w:rPr>
        <w:t xml:space="preserve"> </w:t>
      </w:r>
      <w:proofErr w:type="spellStart"/>
      <w:r>
        <w:rPr>
          <w:rFonts w:ascii="Consolas"/>
        </w:rPr>
        <w:t>SessionFactory</w:t>
      </w:r>
      <w:proofErr w:type="spellEnd"/>
      <w:r>
        <w:rPr>
          <w:rFonts w:ascii="Consolas"/>
          <w:spacing w:val="-3"/>
        </w:rPr>
        <w:t xml:space="preserve"> </w:t>
      </w:r>
      <w:proofErr w:type="spellStart"/>
      <w:r>
        <w:rPr>
          <w:rFonts w:ascii="Consolas"/>
          <w:color w:val="6A3D3D"/>
        </w:rPr>
        <w:t>sf</w:t>
      </w:r>
      <w:proofErr w:type="spellEnd"/>
      <w:r>
        <w:rPr>
          <w:rFonts w:ascii="Consolas"/>
          <w:color w:val="6A3D3D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  <w:color w:val="6A3D3D"/>
        </w:rPr>
        <w:t>cfg</w:t>
      </w:r>
      <w:r>
        <w:rPr>
          <w:rFonts w:ascii="Consolas"/>
        </w:rPr>
        <w:t>.buildSessionFactory</w:t>
      </w:r>
      <w:proofErr w:type="spellEnd"/>
      <w:r>
        <w:rPr>
          <w:rFonts w:ascii="Consolas"/>
        </w:rPr>
        <w:t>(</w:t>
      </w:r>
    </w:p>
    <w:p w:rsidR="00461966" w:rsidRDefault="00A023D5">
      <w:pPr>
        <w:pStyle w:val="BodyText"/>
        <w:ind w:left="3101" w:right="373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new</w:t>
      </w:r>
      <w:proofErr w:type="gramEnd"/>
      <w:r>
        <w:rPr>
          <w:rFonts w:ascii="Consolas"/>
          <w:b/>
          <w:color w:val="7E0054"/>
        </w:rPr>
        <w:t xml:space="preserve"> </w:t>
      </w:r>
      <w:proofErr w:type="spellStart"/>
      <w:r>
        <w:rPr>
          <w:rFonts w:ascii="Consolas"/>
        </w:rPr>
        <w:t>StandardServiceRegistryBuilder</w:t>
      </w:r>
      <w:proofErr w:type="spellEnd"/>
      <w:r>
        <w:rPr>
          <w:rFonts w:ascii="Consolas"/>
        </w:rPr>
        <w:t>().</w:t>
      </w:r>
      <w:r>
        <w:rPr>
          <w:rFonts w:ascii="Consolas"/>
          <w:spacing w:val="1"/>
        </w:rPr>
        <w:t xml:space="preserve"> </w:t>
      </w:r>
      <w:proofErr w:type="spellStart"/>
      <w:proofErr w:type="gramStart"/>
      <w:r>
        <w:rPr>
          <w:rFonts w:ascii="Consolas"/>
          <w:spacing w:val="-1"/>
        </w:rPr>
        <w:t>applySettings</w:t>
      </w:r>
      <w:proofErr w:type="spellEnd"/>
      <w:r>
        <w:rPr>
          <w:rFonts w:ascii="Consolas"/>
          <w:spacing w:val="-1"/>
        </w:rPr>
        <w:t>(</w:t>
      </w:r>
      <w:proofErr w:type="spellStart"/>
      <w:proofErr w:type="gramEnd"/>
      <w:r>
        <w:rPr>
          <w:rFonts w:ascii="Consolas"/>
          <w:color w:val="6A3D3D"/>
          <w:spacing w:val="-1"/>
        </w:rPr>
        <w:t>cfg</w:t>
      </w:r>
      <w:r>
        <w:rPr>
          <w:rFonts w:ascii="Consolas"/>
          <w:spacing w:val="-1"/>
        </w:rPr>
        <w:t>.getProperties</w:t>
      </w:r>
      <w:proofErr w:type="spellEnd"/>
      <w:r>
        <w:rPr>
          <w:rFonts w:ascii="Consolas"/>
          <w:spacing w:val="-1"/>
        </w:rPr>
        <w:t>()).build());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pStyle w:val="BodyText"/>
        <w:spacing w:before="61" w:line="242" w:lineRule="auto"/>
        <w:ind w:left="1660" w:right="2749"/>
        <w:rPr>
          <w:rFonts w:ascii="Consolas"/>
        </w:rPr>
      </w:pPr>
      <w:r>
        <w:rPr>
          <w:rFonts w:ascii="Consolas"/>
        </w:rPr>
        <w:t xml:space="preserve">Session </w:t>
      </w:r>
      <w:proofErr w:type="spellStart"/>
      <w:r>
        <w:rPr>
          <w:rFonts w:ascii="Consolas"/>
          <w:color w:val="6A3D3D"/>
        </w:rPr>
        <w:t>ses</w:t>
      </w:r>
      <w:proofErr w:type="spellEnd"/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proofErr w:type="spellStart"/>
      <w:proofErr w:type="gramStart"/>
      <w:r>
        <w:rPr>
          <w:rFonts w:ascii="Consolas"/>
          <w:color w:val="6A3D3D"/>
        </w:rPr>
        <w:t>sf</w:t>
      </w:r>
      <w:r>
        <w:rPr>
          <w:rFonts w:ascii="Consolas"/>
        </w:rPr>
        <w:t>.openSession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Transaction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  <w:color w:val="6A3D3D"/>
        </w:rPr>
        <w:t>tx</w:t>
      </w:r>
      <w:proofErr w:type="spellEnd"/>
      <w:r>
        <w:rPr>
          <w:rFonts w:ascii="Consolas"/>
          <w:color w:val="6A3D3D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  <w:color w:val="6A3D3D"/>
        </w:rPr>
        <w:t>ses</w:t>
      </w:r>
      <w:r>
        <w:rPr>
          <w:rFonts w:ascii="Consolas"/>
        </w:rPr>
        <w:t>.beginTransaction</w:t>
      </w:r>
      <w:proofErr w:type="spellEnd"/>
      <w:r>
        <w:rPr>
          <w:rFonts w:ascii="Consolas"/>
        </w:rPr>
        <w:t>();</w:t>
      </w:r>
    </w:p>
    <w:p w:rsidR="00461966" w:rsidRDefault="00461966">
      <w:pPr>
        <w:pStyle w:val="BodyText"/>
        <w:spacing w:before="4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1660" w:right="4403"/>
        <w:rPr>
          <w:rFonts w:ascii="Consolas"/>
        </w:rPr>
      </w:pPr>
      <w:r>
        <w:rPr>
          <w:rFonts w:ascii="Consolas"/>
        </w:rPr>
        <w:t xml:space="preserve">Employee </w:t>
      </w:r>
      <w:proofErr w:type="spellStart"/>
      <w:r>
        <w:rPr>
          <w:rFonts w:ascii="Consolas"/>
          <w:color w:val="6A3D3D"/>
        </w:rPr>
        <w:t>emp</w:t>
      </w:r>
      <w:proofErr w:type="spellEnd"/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proofErr w:type="gramStart"/>
      <w:r>
        <w:rPr>
          <w:rFonts w:ascii="Consolas"/>
        </w:rPr>
        <w:t>Employee(</w:t>
      </w:r>
      <w:proofErr w:type="gramEnd"/>
      <w:r>
        <w:rPr>
          <w:rFonts w:ascii="Consolas"/>
        </w:rPr>
        <w:t>);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</w:rPr>
        <w:t>.setEmpId</w:t>
      </w:r>
      <w:proofErr w:type="spellEnd"/>
      <w:r>
        <w:rPr>
          <w:rFonts w:ascii="Consolas"/>
        </w:rPr>
        <w:t>(100);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</w:rPr>
        <w:t>.setEmpName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"ABC"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</w:rPr>
        <w:t>.setEmpSal</w:t>
      </w:r>
      <w:proofErr w:type="spellEnd"/>
      <w:r>
        <w:rPr>
          <w:rFonts w:ascii="Consolas"/>
        </w:rPr>
        <w:t>(12.36);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</w:rPr>
        <w:t>ses</w:t>
      </w:r>
      <w:r>
        <w:rPr>
          <w:rFonts w:ascii="Consolas"/>
        </w:rPr>
        <w:t>.save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6A3D3D"/>
        </w:rPr>
        <w:t>emp</w:t>
      </w:r>
      <w:proofErr w:type="spellEnd"/>
      <w:r>
        <w:rPr>
          <w:rFonts w:ascii="Consolas"/>
        </w:rPr>
        <w:t>);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pStyle w:val="BodyText"/>
        <w:spacing w:before="62" w:line="257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</w:rPr>
        <w:t>tx</w:t>
      </w:r>
      <w:r>
        <w:rPr>
          <w:rFonts w:ascii="Consolas"/>
        </w:rPr>
        <w:t>.commit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461966" w:rsidRDefault="00A023D5">
      <w:pPr>
        <w:pStyle w:val="BodyText"/>
        <w:spacing w:line="257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</w:rPr>
        <w:t>ses</w:t>
      </w:r>
      <w:r>
        <w:rPr>
          <w:rFonts w:ascii="Consolas"/>
        </w:rPr>
        <w:t>.close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461966" w:rsidRDefault="00461966">
      <w:pPr>
        <w:pStyle w:val="BodyText"/>
        <w:spacing w:before="10"/>
        <w:rPr>
          <w:rFonts w:ascii="Consolas"/>
          <w:sz w:val="16"/>
        </w:rPr>
      </w:pPr>
    </w:p>
    <w:p w:rsidR="00461966" w:rsidRDefault="00A023D5">
      <w:pPr>
        <w:pStyle w:val="BodyText"/>
        <w:spacing w:before="62" w:line="257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"Record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inserted.."</w:t>
      </w:r>
      <w:r>
        <w:rPr>
          <w:rFonts w:ascii="Consolas"/>
        </w:rPr>
        <w:t>);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line="257" w:lineRule="exact"/>
        <w:ind w:left="220"/>
        <w:rPr>
          <w:rFonts w:ascii="Consolas"/>
        </w:rPr>
      </w:pPr>
      <w:r>
        <w:rPr>
          <w:rFonts w:ascii="Consolas"/>
        </w:rPr>
        <w:t>}</w:t>
      </w:r>
    </w:p>
    <w:p w:rsidR="00461966" w:rsidRDefault="00461966">
      <w:pPr>
        <w:pStyle w:val="BodyText"/>
        <w:rPr>
          <w:rFonts w:ascii="Consolas"/>
          <w:sz w:val="20"/>
        </w:rPr>
      </w:pPr>
    </w:p>
    <w:p w:rsidR="00461966" w:rsidRDefault="00461966">
      <w:pPr>
        <w:pStyle w:val="BodyText"/>
        <w:rPr>
          <w:rFonts w:ascii="Consolas"/>
          <w:sz w:val="20"/>
        </w:rPr>
      </w:pPr>
    </w:p>
    <w:p w:rsidR="00461966" w:rsidRDefault="00461966">
      <w:pPr>
        <w:pStyle w:val="BodyText"/>
        <w:rPr>
          <w:rFonts w:ascii="Consolas"/>
          <w:sz w:val="20"/>
        </w:rPr>
      </w:pPr>
    </w:p>
    <w:p w:rsidR="00461966" w:rsidRDefault="00461966">
      <w:pPr>
        <w:pStyle w:val="BodyText"/>
        <w:rPr>
          <w:rFonts w:ascii="Consolas"/>
          <w:sz w:val="20"/>
        </w:rPr>
      </w:pPr>
    </w:p>
    <w:p w:rsidR="00461966" w:rsidRDefault="00461966">
      <w:pPr>
        <w:pStyle w:val="BodyText"/>
        <w:spacing w:before="5"/>
        <w:rPr>
          <w:rFonts w:ascii="Consolas"/>
          <w:sz w:val="16"/>
        </w:rPr>
      </w:pPr>
    </w:p>
    <w:p w:rsidR="00461966" w:rsidRDefault="00A023D5">
      <w:pPr>
        <w:pStyle w:val="ListParagraph"/>
        <w:numPr>
          <w:ilvl w:val="0"/>
          <w:numId w:val="6"/>
        </w:numPr>
        <w:tabs>
          <w:tab w:val="left" w:pos="747"/>
        </w:tabs>
        <w:spacing w:before="43"/>
        <w:ind w:left="746" w:hanging="527"/>
        <w:rPr>
          <w:rFonts w:ascii="Consolas"/>
          <w:b/>
          <w:sz w:val="32"/>
        </w:rPr>
      </w:pPr>
      <w:r>
        <w:rPr>
          <w:rFonts w:ascii="Consolas"/>
          <w:b/>
          <w:sz w:val="32"/>
        </w:rPr>
        <w:t>SPRING</w:t>
      </w:r>
      <w:r>
        <w:rPr>
          <w:rFonts w:ascii="Consolas"/>
          <w:b/>
          <w:spacing w:val="-3"/>
          <w:sz w:val="32"/>
        </w:rPr>
        <w:t xml:space="preserve"> </w:t>
      </w:r>
      <w:r>
        <w:rPr>
          <w:rFonts w:ascii="Consolas"/>
          <w:b/>
          <w:sz w:val="32"/>
        </w:rPr>
        <w:t>CORE</w:t>
      </w:r>
      <w:r>
        <w:rPr>
          <w:rFonts w:ascii="Consolas"/>
          <w:b/>
          <w:spacing w:val="-2"/>
          <w:sz w:val="32"/>
        </w:rPr>
        <w:t xml:space="preserve"> </w:t>
      </w:r>
      <w:r>
        <w:rPr>
          <w:rFonts w:ascii="Consolas"/>
          <w:b/>
          <w:sz w:val="32"/>
        </w:rPr>
        <w:t>EXAMPLE</w:t>
      </w:r>
      <w:r>
        <w:rPr>
          <w:rFonts w:ascii="Consolas"/>
          <w:b/>
          <w:spacing w:val="-3"/>
          <w:sz w:val="32"/>
        </w:rPr>
        <w:t xml:space="preserve"> </w:t>
      </w:r>
      <w:r>
        <w:rPr>
          <w:rFonts w:ascii="Consolas"/>
          <w:b/>
          <w:sz w:val="32"/>
        </w:rPr>
        <w:t>:</w:t>
      </w:r>
    </w:p>
    <w:p w:rsidR="00461966" w:rsidRDefault="00A023D5">
      <w:pPr>
        <w:spacing w:before="257"/>
        <w:ind w:left="220"/>
        <w:rPr>
          <w:rFonts w:ascii="Consolas"/>
          <w:b/>
        </w:rPr>
      </w:pPr>
      <w:proofErr w:type="gramStart"/>
      <w:r>
        <w:rPr>
          <w:rFonts w:ascii="Consolas"/>
          <w:b/>
        </w:rPr>
        <w:t>pom.xml</w:t>
      </w:r>
      <w:proofErr w:type="gramEnd"/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file</w:t>
      </w:r>
    </w:p>
    <w:p w:rsidR="00461966" w:rsidRDefault="00A023D5">
      <w:pPr>
        <w:pStyle w:val="BodyText"/>
        <w:spacing w:before="5"/>
        <w:rPr>
          <w:rFonts w:ascii="Consolas"/>
          <w:b/>
          <w:sz w:val="18"/>
        </w:rPr>
      </w:pPr>
      <w:r>
        <w:pict>
          <v:group id="docshapegroup586" o:spid="_x0000_s1192" style="position:absolute;margin-left:66.15pt;margin-top:12pt;width:463.3pt;height:78.75pt;z-index:-15706624;mso-wrap-distance-left:0;mso-wrap-distance-right:0;mso-position-horizontal-relative:page" coordorigin="1323,240" coordsize="9266,1575">
            <v:shape id="docshape587" o:spid="_x0000_s1194" style="position:absolute;left:1322;top:239;width:9266;height:1573" coordorigin="1323,240" coordsize="9266,1573" o:spt="100" adj="0,,0" path="m1332,526r-9,l1323,783r,256l1323,1299r,256l1323,1812r9,l1332,1555r,-256l1332,1039r,-256l1332,526xm10579,240r-9247,l1323,240r,9l1323,249r,277l1332,526r,-277l10579,249r,-9xm10588,526r-9,l10579,783r,256l10579,1299r,256l10579,1812r9,l10588,1555r,-256l10588,1039r,-256l10588,526xm10588,240r-9,l10579,249r,l10579,526r9,l10588,249r,l10588,240xe" fillcolor="black" stroked="f">
              <v:stroke joinstyle="round"/>
              <v:formulas/>
              <v:path arrowok="t" o:connecttype="segments"/>
            </v:shape>
            <v:shape id="docshape588" o:spid="_x0000_s1193" type="#_x0000_t202" style="position:absolute;left:1322;top:239;width:9266;height:1575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 w:right="2734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project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27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28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</w:p>
                  <w:p w:rsidR="00461966" w:rsidRDefault="00A023D5">
                    <w:pPr>
                      <w:ind w:left="117" w:right="2019" w:firstLine="71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</w:t>
                    </w:r>
                    <w:proofErr w:type="gramEnd"/>
                    <w:r>
                      <w:rPr>
                        <w:rFonts w:ascii="Consolas"/>
                        <w:color w:val="7E007E"/>
                        <w:spacing w:val="-1"/>
                      </w:rPr>
                      <w:t>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29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hyperlink r:id="rId30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http://maven.apache.org/xsd/maven-4.0.0.xsd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</w:rPr>
                      <w:t>4.0.0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sathyaTech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18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rFonts w:ascii="Consolas"/>
          <w:b/>
          <w:sz w:val="3"/>
        </w:rPr>
      </w:pPr>
      <w:r>
        <w:lastRenderedPageBreak/>
        <w:pict>
          <v:group id="docshapegroup589" o:spid="_x0000_s1183" style="position:absolute;margin-left:24pt;margin-top:24pt;width:547.6pt;height:793.8pt;z-index:-16971264;mso-position-horizontal-relative:page;mso-position-vertical-relative:page" coordorigin="480,480" coordsize="10952,15876">
            <v:shape id="docshape590" o:spid="_x0000_s1191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90" style="position:absolute" from="490,485" to="11431,485" strokeweight=".48pt">
              <v:stroke dashstyle="1 1"/>
            </v:line>
            <v:line id="_x0000_s1189" style="position:absolute" from="11422,485" to="11431,485" strokeweight=".48pt"/>
            <v:line id="_x0000_s1188" style="position:absolute" from="485,538" to="485,490" strokeweight=".48pt">
              <v:stroke dashstyle="1 1"/>
            </v:line>
            <v:line id="_x0000_s1187" style="position:absolute" from="485,538" to="485,16346" strokeweight=".48pt">
              <v:stroke dashstyle="1 1"/>
            </v:line>
            <v:line id="_x0000_s1186" style="position:absolute" from="11426,490" to="11426,16346" strokeweight=".48pt">
              <v:stroke dashstyle="1 1"/>
            </v:line>
            <v:shape id="docshape591" o:spid="_x0000_s1185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184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592" o:spid="_x0000_s1180" style="width:463.3pt;height:132.15pt;mso-position-horizontal-relative:char;mso-position-vertical-relative:line" coordsize="9266,2643">
            <v:shape id="docshape593" o:spid="_x0000_s1182" style="position:absolute;width:9266;height:2643" coordsize="9266,2643" o:spt="100" adj="0,,0" path="m9256,2633r-9246,l10,2319r,-257l10,1803r,-257l10,1289r,-259l10,773r,-257l10,257,10,,,,,257,,516,,773r,257l,1289r,257l,1803r,259l,2319r,314l,2643r10,l9256,2643r,-10xm9266,r-10,l9256,257r,259l9256,773r,257l9256,1289r,257l9256,1803r,259l9256,2319r,314l9256,2643r10,l9266,2633r,-314l9266,2062r,-259l9266,1546r,-257l9266,1030r,-257l9266,516r,-259l9266,xe" fillcolor="black" stroked="f">
              <v:stroke joinstyle="round"/>
              <v:formulas/>
              <v:path arrowok="t" o:connecttype="segments"/>
            </v:shape>
            <v:shape id="docshape594" o:spid="_x0000_s1181" type="#_x0000_t202" style="position:absolute;width:9266;height:2643" filled="f" stroked="f">
              <v:textbox inset="0,0,0,0">
                <w:txbxContent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SampleApp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</w:rPr>
                      <w:t>1.0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dependencies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org.springframework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spring-context&lt;/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&lt;version&gt;4.3.4.RELEASE&lt;/version&gt;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&lt;/dependencies&gt;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project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11"/>
        <w:rPr>
          <w:rFonts w:ascii="Consolas"/>
          <w:b/>
          <w:sz w:val="8"/>
        </w:rPr>
      </w:pPr>
    </w:p>
    <w:p w:rsidR="00461966" w:rsidRDefault="00A023D5">
      <w:pPr>
        <w:spacing w:before="61"/>
        <w:ind w:left="220"/>
        <w:rPr>
          <w:rFonts w:ascii="Consolas"/>
          <w:b/>
        </w:rPr>
      </w:pPr>
      <w:r>
        <w:rPr>
          <w:rFonts w:ascii="Consolas"/>
          <w:b/>
        </w:rPr>
        <w:t>Folder</w:t>
      </w:r>
      <w:r>
        <w:rPr>
          <w:rFonts w:ascii="Consolas"/>
          <w:b/>
          <w:spacing w:val="-5"/>
        </w:rPr>
        <w:t xml:space="preserve"> </w:t>
      </w:r>
      <w:proofErr w:type="gramStart"/>
      <w:r>
        <w:rPr>
          <w:rFonts w:ascii="Consolas"/>
          <w:b/>
        </w:rPr>
        <w:t>Structure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:</w:t>
      </w:r>
      <w:proofErr w:type="gramEnd"/>
    </w:p>
    <w:p w:rsidR="00461966" w:rsidRDefault="00A023D5">
      <w:pPr>
        <w:pStyle w:val="BodyText"/>
        <w:spacing w:before="1"/>
        <w:rPr>
          <w:rFonts w:ascii="Consolas"/>
          <w:b/>
          <w:sz w:val="19"/>
        </w:rPr>
      </w:pPr>
      <w:r>
        <w:pict>
          <v:group id="docshapegroup595" o:spid="_x0000_s1177" style="position:absolute;margin-left:74pt;margin-top:12.4pt;width:195.2pt;height:196.4pt;z-index:-15704064;mso-wrap-distance-left:0;mso-wrap-distance-right:0;mso-position-horizontal-relative:page" coordorigin="1480,248" coordsize="3904,3928">
            <v:shape id="docshape596" o:spid="_x0000_s1179" type="#_x0000_t75" style="position:absolute;left:1500;top:267;width:3864;height:3888">
              <v:imagedata r:id="rId31" o:title=""/>
            </v:shape>
            <v:rect id="docshape597" o:spid="_x0000_s1178" style="position:absolute;left:1490;top:257;width:3884;height:3908" filled="f" strokeweight="1pt"/>
            <w10:wrap type="topAndBottom" anchorx="page"/>
          </v:group>
        </w:pict>
      </w:r>
    </w:p>
    <w:p w:rsidR="00461966" w:rsidRDefault="00461966">
      <w:pPr>
        <w:pStyle w:val="BodyText"/>
        <w:spacing w:before="5"/>
        <w:rPr>
          <w:rFonts w:ascii="Consolas"/>
          <w:b/>
        </w:rPr>
      </w:pPr>
    </w:p>
    <w:p w:rsidR="00461966" w:rsidRDefault="00A023D5">
      <w:pPr>
        <w:ind w:left="220"/>
        <w:rPr>
          <w:rFonts w:ascii="Consolas"/>
          <w:b/>
        </w:rPr>
      </w:pPr>
      <w:r>
        <w:rPr>
          <w:rFonts w:ascii="Consolas"/>
          <w:b/>
        </w:rPr>
        <w:t>Spring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Bean:</w:t>
      </w:r>
    </w:p>
    <w:p w:rsidR="00461966" w:rsidRDefault="00A023D5">
      <w:pPr>
        <w:pStyle w:val="BodyText"/>
        <w:rPr>
          <w:rFonts w:ascii="Consolas"/>
          <w:b/>
          <w:sz w:val="18"/>
        </w:rPr>
      </w:pPr>
      <w:r>
        <w:pict>
          <v:group id="docshapegroup598" o:spid="_x0000_s1172" style="position:absolute;margin-left:66.15pt;margin-top:12pt;width:463.3pt;height:284.9pt;z-index:-15703552;mso-wrap-distance-left:0;mso-wrap-distance-right:0;mso-position-horizontal-relative:page" coordorigin="1323,240" coordsize="9266,5698">
            <v:shape id="docshape599" o:spid="_x0000_s1176" style="position:absolute;left:1322;top:239;width:9256;height:10" coordorigin="1323,240" coordsize="9256,10" path="m10579,240r-9247,l1323,240r,9l1332,249r9247,l10579,240xe" fillcolor="black" stroked="f">
              <v:path arrowok="t"/>
            </v:shape>
            <v:line id="_x0000_s1175" style="position:absolute" from="10584,240" to="10584,5936" strokeweight=".16936mm"/>
            <v:shape id="docshape600" o:spid="_x0000_s1174" style="position:absolute;left:1322;top:249;width:10;height:5687" coordorigin="1323,249" coordsize="10,5687" o:spt="100" adj="0,,0" path="m1332,1815r-9,l1323,2072r,256l1323,2588r,256l1323,3101r,259l1323,3617r,257l1323,4133r,257l1323,4647r,l1323,4906r,257l1323,5420r,259l1323,5936r9,l1332,5679r,-259l1332,5163r,-257l1332,4647r,l1332,4390r,-257l1332,3874r,-257l1332,3360r,-259l1332,2844r,-256l1332,2328r,-256l1332,1815xm1332,1555r-9,l1323,1815r9,l1332,1555xm1332,782r-9,l1323,1041r,257l1323,1555r9,l1332,1298r,-257l1332,782xm1332,249r-9,l1323,525r,257l1332,782r,-257l1332,249xe" fillcolor="black" stroked="f">
              <v:stroke joinstyle="round"/>
              <v:formulas/>
              <v:path arrowok="t" o:connecttype="segments"/>
            </v:shape>
            <v:shape id="docshape601" o:spid="_x0000_s1173" type="#_x0000_t202" style="position:absolute;left:1322;top:239;width:9266;height:5698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com.app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Employee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before="1"/>
                      <w:ind w:left="837" w:right="5626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private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private </w:t>
                    </w:r>
                    <w:r>
                      <w:rPr>
                        <w:rFonts w:ascii="Consolas"/>
                      </w:rPr>
                      <w:t xml:space="preserve">String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private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getEmpId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setEmpId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1"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String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getEmpName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setEmpName</w:t>
                    </w:r>
                    <w:proofErr w:type="spellEnd"/>
                    <w:r>
                      <w:rPr>
                        <w:rFonts w:ascii="Consolas"/>
                      </w:rPr>
                      <w:t>(String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1"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getEmpSal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2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18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6"/>
        <w:rPr>
          <w:rFonts w:ascii="Consolas"/>
          <w:b/>
          <w:sz w:val="3"/>
        </w:rPr>
      </w:pPr>
      <w:r>
        <w:lastRenderedPageBreak/>
        <w:pict>
          <v:group id="docshapegroup602" o:spid="_x0000_s1163" style="position:absolute;margin-left:24pt;margin-top:24pt;width:547.6pt;height:793.8pt;z-index:-16968704;mso-position-horizontal-relative:page;mso-position-vertical-relative:page" coordorigin="480,480" coordsize="10952,15876">
            <v:shape id="docshape603" o:spid="_x0000_s1171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70" style="position:absolute" from="490,485" to="11431,485" strokeweight=".48pt">
              <v:stroke dashstyle="1 1"/>
            </v:line>
            <v:line id="_x0000_s1169" style="position:absolute" from="11422,485" to="11431,485" strokeweight=".48pt"/>
            <v:line id="_x0000_s1168" style="position:absolute" from="485,538" to="485,490" strokeweight=".48pt">
              <v:stroke dashstyle="1 1"/>
            </v:line>
            <v:line id="_x0000_s1167" style="position:absolute" from="485,538" to="485,16346" strokeweight=".48pt">
              <v:stroke dashstyle="1 1"/>
            </v:line>
            <v:line id="_x0000_s1166" style="position:absolute" from="11426,490" to="11426,16346" strokeweight=".48pt">
              <v:stroke dashstyle="1 1"/>
            </v:line>
            <v:shape id="docshape604" o:spid="_x0000_s1165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164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605" o:spid="_x0000_s1157" style="width:463.3pt;height:143.1pt;mso-position-horizontal-relative:char;mso-position-vertical-relative:line" coordsize="9266,2862">
            <v:line id="_x0000_s1162" style="position:absolute" from="5,0" to="5,2576" strokeweight=".48pt"/>
            <v:shape id="docshape606" o:spid="_x0000_s1161" style="position:absolute;top:2575;width:9266;height:286" coordorigin=",2576" coordsize="9266,286" o:spt="100" adj="0,,0" path="m9256,2852r-9246,l10,2576r-10,l,2852r,9l10,2861r9246,l9256,2852xm9266,2852r-10,l9256,2861r10,l9266,2852xe" fillcolor="black" stroked="f">
              <v:stroke joinstyle="round"/>
              <v:formulas/>
              <v:path arrowok="t" o:connecttype="segments"/>
            </v:shape>
            <v:line id="_x0000_s1160" style="position:absolute" from="9261,0" to="9261,2576" strokeweight=".16936mm"/>
            <v:rect id="docshape607" o:spid="_x0000_s1159" style="position:absolute;left:9255;top:2575;width:10;height:276" fillcolor="black" stroked="f"/>
            <v:shape id="docshape608" o:spid="_x0000_s1158" type="#_x0000_t202" style="position:absolute;width:9266;height:2862" filled="f" stroked="f">
              <v:textbox inset="0,0,0,0">
                <w:txbxContent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setEmpSal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1"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636363"/>
                      </w:rPr>
                      <w:t>@Override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String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toString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ind w:left="117" w:right="432" w:firstLine="143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 xml:space="preserve">return </w:t>
                    </w:r>
                    <w:r>
                      <w:rPr>
                        <w:rFonts w:ascii="Consolas"/>
                        <w:color w:val="2A00FF"/>
                      </w:rPr>
                      <w:t>"Employee [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 xml:space="preserve">=" </w:t>
                    </w:r>
                    <w:r>
                      <w:rPr>
                        <w:rFonts w:ascii="Consolas"/>
                      </w:rPr>
                      <w:t xml:space="preserve">+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color w:val="0000C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+ </w:t>
                    </w:r>
                    <w:r>
                      <w:rPr>
                        <w:rFonts w:ascii="Consolas"/>
                        <w:color w:val="2A00FF"/>
                      </w:rPr>
                      <w:t xml:space="preserve">", 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 xml:space="preserve">=" </w:t>
                    </w:r>
                    <w:r>
                      <w:rPr>
                        <w:rFonts w:ascii="Consolas"/>
                      </w:rPr>
                      <w:t xml:space="preserve">+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color w:val="0000C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+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",</w:t>
                    </w:r>
                    <w:r>
                      <w:rPr>
                        <w:rFonts w:ascii="Consolas"/>
                        <w:color w:val="2A00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="</w:t>
                    </w:r>
                    <w:r>
                      <w:rPr>
                        <w:rFonts w:ascii="Consolas"/>
                        <w:color w:val="2A00FF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+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+ </w:t>
                    </w:r>
                    <w:r>
                      <w:rPr>
                        <w:rFonts w:ascii="Consolas"/>
                        <w:color w:val="2A00FF"/>
                      </w:rPr>
                      <w:t>"]"</w:t>
                    </w:r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8"/>
        <w:rPr>
          <w:rFonts w:ascii="Consolas"/>
          <w:b/>
          <w:sz w:val="13"/>
        </w:rPr>
      </w:pPr>
    </w:p>
    <w:p w:rsidR="00461966" w:rsidRDefault="00A023D5">
      <w:pPr>
        <w:spacing w:before="62"/>
        <w:ind w:left="220"/>
        <w:rPr>
          <w:rFonts w:ascii="Consolas"/>
          <w:b/>
        </w:rPr>
      </w:pPr>
      <w:r>
        <w:rPr>
          <w:rFonts w:ascii="Consolas"/>
          <w:b/>
        </w:rPr>
        <w:t>Spring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Configuration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File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(XML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File</w:t>
      </w:r>
      <w:proofErr w:type="gramStart"/>
      <w:r>
        <w:rPr>
          <w:rFonts w:ascii="Consolas"/>
          <w:b/>
        </w:rPr>
        <w:t>)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:</w:t>
      </w:r>
      <w:proofErr w:type="gramEnd"/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config.xml</w:t>
      </w:r>
    </w:p>
    <w:p w:rsidR="00461966" w:rsidRDefault="00A023D5">
      <w:pPr>
        <w:pStyle w:val="BodyText"/>
        <w:spacing w:before="5"/>
        <w:rPr>
          <w:rFonts w:ascii="Consolas"/>
          <w:b/>
          <w:sz w:val="18"/>
        </w:rPr>
      </w:pPr>
      <w:r>
        <w:pict>
          <v:group id="docshapegroup609" o:spid="_x0000_s1152" style="position:absolute;margin-left:66.15pt;margin-top:12pt;width:463.3pt;height:198.05pt;z-index:-15701504;mso-wrap-distance-left:0;mso-wrap-distance-right:0;mso-position-horizontal-relative:page" coordorigin="1323,240" coordsize="9266,3961">
            <v:shape id="docshape610" o:spid="_x0000_s1156" style="position:absolute;left:1322;top:240;width:9266;height:10" coordorigin="1323,240" coordsize="9266,10" o:spt="100" adj="0,,0" path="m10579,240r-9247,l1323,240r,10l1332,250r9247,l10579,240xm10588,240r-9,l10579,250r9,l10588,240xe" fillcolor="black" stroked="f">
              <v:stroke joinstyle="round"/>
              <v:formulas/>
              <v:path arrowok="t" o:connecttype="segments"/>
            </v:shape>
            <v:line id="_x0000_s1155" style="position:absolute" from="1328,250" to="1328,3874" strokeweight=".48pt"/>
            <v:shape id="docshape611" o:spid="_x0000_s1154" style="position:absolute;left:1322;top:249;width:9266;height:3951" coordorigin="1323,250" coordsize="9266,3951" o:spt="100" adj="0,,0" path="m10579,4191r-9247,l1332,3874r-9,l1323,4191r,10l1332,4201r9247,l10579,4191xm10588,3874r-9,l10579,4191r,10l10588,4201r,-10l10588,3874xm10588,3101r-9,l10579,3361r,256l10579,3874r9,l10588,3617r,-256l10588,3101xm10588,2071r-9,l10579,2328r,259l10579,2844r,l10579,3101r9,l10588,2844r,l10588,2587r,-259l10588,2071xm10588,250r-9,l10579,526r,257l10579,1042r,257l10579,1555r,260l10579,2071r9,l10588,1815r,-260l10588,1299r,-257l10588,783r,-257l10588,250xe" fillcolor="black" stroked="f">
              <v:stroke joinstyle="round"/>
              <v:formulas/>
              <v:path arrowok="t" o:connecttype="segments"/>
            </v:shape>
            <v:shape id="docshape612" o:spid="_x0000_s1153" type="#_x0000_t202" style="position:absolute;left:1322;top:240;width:9266;height:3961" filled="f" stroked="f">
              <v:textbox inset="0,0,0,0">
                <w:txbxContent>
                  <w:p w:rsidR="00461966" w:rsidRDefault="00A023D5">
                    <w:pPr>
                      <w:spacing w:before="28"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008080"/>
                      </w:rPr>
                      <w:t>&lt;?</w:t>
                    </w:r>
                    <w:r>
                      <w:rPr>
                        <w:rFonts w:ascii="Consolas"/>
                        <w:color w:val="3E7E7E"/>
                      </w:rPr>
                      <w:t>xml</w:t>
                    </w:r>
                    <w:proofErr w:type="gramEnd"/>
                    <w:r>
                      <w:rPr>
                        <w:rFonts w:ascii="Consolas"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version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"1.0"</w:t>
                    </w:r>
                    <w:r>
                      <w:rPr>
                        <w:rFonts w:ascii="Consolas"/>
                        <w:i/>
                        <w:color w:val="2A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encoding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"UTF-8"</w:t>
                    </w:r>
                    <w:r>
                      <w:rPr>
                        <w:rFonts w:ascii="Consolas"/>
                        <w:color w:val="008080"/>
                      </w:rPr>
                      <w:t>?&gt;</w:t>
                    </w:r>
                  </w:p>
                  <w:p w:rsidR="00461966" w:rsidRDefault="00A023D5">
                    <w:pPr>
                      <w:ind w:left="837" w:right="811" w:hanging="720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beans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32">
                      <w:r>
                        <w:rPr>
                          <w:rFonts w:ascii="Consolas"/>
                          <w:i/>
                          <w:color w:val="2A00FF"/>
                        </w:rPr>
                        <w:t>http://www.springframework.org/schema/beans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33">
                      <w:r>
                        <w:rPr>
                          <w:rFonts w:ascii="Consolas"/>
                          <w:i/>
                          <w:color w:val="2A00FF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34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http://www.springframework.org/schema/beans</w:t>
                      </w:r>
                    </w:hyperlink>
                  </w:p>
                  <w:p w:rsidR="00461966" w:rsidRDefault="00A023D5">
                    <w:pPr>
                      <w:ind w:left="482" w:right="1038"/>
                      <w:rPr>
                        <w:rFonts w:ascii="Consolas"/>
                      </w:rPr>
                    </w:pPr>
                    <w:hyperlink r:id="rId35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http://www.springframework.org/schema/beans/spring-beans-4.0.xsd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>bean</w:t>
                    </w:r>
                    <w:r>
                      <w:rPr>
                        <w:rFonts w:ascii="Consolas"/>
                        <w:color w:val="3E7E7E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class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com.app.Employee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empObj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color w:val="3E7E7E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value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"100"</w:t>
                    </w:r>
                    <w:r>
                      <w:rPr>
                        <w:rFonts w:ascii="Consolas"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color w:val="3E7E7E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value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ABC"</w:t>
                    </w:r>
                    <w:r>
                      <w:rPr>
                        <w:rFonts w:ascii="Consolas"/>
                        <w:color w:val="008080"/>
                      </w:rPr>
                      <w:t>/&gt;</w:t>
                    </w:r>
                  </w:p>
                  <w:p w:rsidR="00461966" w:rsidRDefault="00A023D5">
                    <w:pPr>
                      <w:ind w:left="155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color w:val="3E7E7E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value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"2.36"</w:t>
                    </w:r>
                    <w:r>
                      <w:rPr>
                        <w:rFonts w:ascii="Consolas"/>
                        <w:color w:val="008080"/>
                      </w:rPr>
                      <w:t>/&gt;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bean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beans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pStyle w:val="BodyText"/>
        <w:spacing w:before="9"/>
        <w:rPr>
          <w:rFonts w:ascii="Consolas"/>
          <w:b/>
          <w:sz w:val="12"/>
        </w:rPr>
      </w:pPr>
    </w:p>
    <w:p w:rsidR="00461966" w:rsidRDefault="00A023D5">
      <w:pPr>
        <w:spacing w:before="51"/>
        <w:ind w:left="220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class:</w:t>
      </w:r>
    </w:p>
    <w:p w:rsidR="00461966" w:rsidRDefault="00A023D5">
      <w:pPr>
        <w:pStyle w:val="BodyText"/>
        <w:spacing w:before="2"/>
        <w:rPr>
          <w:b/>
          <w:sz w:val="18"/>
        </w:rPr>
      </w:pPr>
      <w:r>
        <w:pict>
          <v:group id="docshapegroup613" o:spid="_x0000_s1147" style="position:absolute;margin-left:66.15pt;margin-top:12.3pt;width:463.3pt;height:272.1pt;z-index:-15700992;mso-wrap-distance-left:0;mso-wrap-distance-right:0;mso-position-horizontal-relative:page" coordorigin="1323,246" coordsize="9266,5442">
            <v:shape id="docshape614" o:spid="_x0000_s1151" style="position:absolute;left:1322;top:245;width:9266;height:10" coordorigin="1323,246" coordsize="9266,10" o:spt="100" adj="0,,0" path="m10579,246r-9247,l1323,246r,9l1332,255r9247,l10579,246xm10588,246r-9,l10579,255r9,l10588,246xe" fillcolor="black" stroked="f">
              <v:stroke joinstyle="round"/>
              <v:formulas/>
              <v:path arrowok="t" o:connecttype="segments"/>
            </v:shape>
            <v:line id="_x0000_s1150" style="position:absolute" from="1328,255" to="1328,3623" strokeweight=".48pt"/>
            <v:shape id="docshape615" o:spid="_x0000_s1149" style="position:absolute;left:1322;top:255;width:9266;height:5430" coordorigin="1323,255" coordsize="9266,5430" o:spt="100" adj="0,,0" path="m1332,3623r-9,l1323,3882r,257l1323,4396r,l1323,4656r,256l1323,5169r,259l1323,5685r9,l1332,5428r,-259l1332,4912r,-256l1332,4396r,l1332,4139r,-257l1332,3623xm10588,2078r-9,l10579,2337r,257l10579,2850r,260l10579,3366r,257l10579,3882r,257l10579,4396r,l10579,4656r,256l10579,5169r,259l10579,5685r9,l10588,5428r,-259l10588,4912r,-256l10588,4396r,l10588,4139r,-257l10588,3623r,-257l10588,3110r,-260l10588,2594r,-257l10588,2078xm10588,1304r-9,l10579,1564r,257l10579,2078r9,l10588,1821r,-257l10588,1304xm10588,1047r-9,l10579,1304r9,l10588,1047xm10588,531r-9,l10579,791r,256l10588,1047r,-256l10588,531xm10588,255r-9,l10579,531r9,l10588,255xe" fillcolor="black" stroked="f">
              <v:stroke joinstyle="round"/>
              <v:formulas/>
              <v:path arrowok="t" o:connecttype="segments"/>
            </v:shape>
            <v:shape id="docshape616" o:spid="_x0000_s1148" type="#_x0000_t202" style="position:absolute;left:1322;top:245;width:9266;height:5442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com.app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before="1"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org.springframework.context.ApplicationContext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pacing w:val="-1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org.springframework.context.support.ClassPathXmlApplicationContext;</w:t>
                    </w:r>
                  </w:p>
                  <w:p w:rsidR="00461966" w:rsidRDefault="00461966">
                    <w:pPr>
                      <w:spacing w:before="1"/>
                      <w:rPr>
                        <w:rFonts w:ascii="Consolas"/>
                      </w:rPr>
                    </w:pPr>
                  </w:p>
                  <w:p w:rsidR="00461966" w:rsidRDefault="0046196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spacing w:before="1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Test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ind w:left="1557" w:right="3570" w:hanging="720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</w:rPr>
                      <w:t xml:space="preserve"> static void </w:t>
                    </w:r>
                    <w:r>
                      <w:rPr>
                        <w:rFonts w:ascii="Consolas"/>
                      </w:rPr>
                      <w:t xml:space="preserve">main(String[]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args</w:t>
                    </w:r>
                    <w:proofErr w:type="spellEnd"/>
                    <w:r>
                      <w:rPr>
                        <w:rFonts w:ascii="Consolas"/>
                      </w:rPr>
                      <w:t>) {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ApplicationContext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  <w:u w:val="single" w:color="6A3D3D"/>
                      </w:rPr>
                      <w:t>context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</w:t>
                    </w:r>
                  </w:p>
                  <w:p w:rsidR="00461966" w:rsidRDefault="00A023D5">
                    <w:pPr>
                      <w:spacing w:before="1"/>
                      <w:ind w:left="1557" w:right="3334" w:hanging="144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ClassPathXmlApplicationContext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2A00FF"/>
                      </w:rPr>
                      <w:t>"config.xml"</w:t>
                    </w:r>
                    <w:r>
                      <w:rPr>
                        <w:rFonts w:ascii="Consolas"/>
                      </w:rPr>
                      <w:t>);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Object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ob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context</w:t>
                    </w:r>
                    <w:r>
                      <w:rPr>
                        <w:rFonts w:ascii="Consolas"/>
                      </w:rPr>
                      <w:t>.getBean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empObj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"</w:t>
                    </w:r>
                    <w:r>
                      <w:rPr>
                        <w:rFonts w:ascii="Consolas"/>
                      </w:rPr>
                      <w:t>);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if</w:t>
                    </w:r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ob</w:t>
                    </w:r>
                    <w:proofErr w:type="spellEnd"/>
                    <w:r>
                      <w:rPr>
                        <w:rFonts w:ascii="Consolas"/>
                        <w:color w:val="6A3D3D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instanceof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Employee){</w:t>
                    </w:r>
                  </w:p>
                  <w:p w:rsidR="00461966" w:rsidRDefault="00A023D5">
                    <w:pPr>
                      <w:spacing w:before="1"/>
                      <w:ind w:left="2278" w:right="370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Employee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</w:t>
                    </w:r>
                    <w:proofErr w:type="spellEnd"/>
                    <w:proofErr w:type="gramStart"/>
                    <w:r>
                      <w:rPr>
                        <w:rFonts w:ascii="Consolas"/>
                      </w:rPr>
                      <w:t>=(</w:t>
                    </w:r>
                    <w:proofErr w:type="gramEnd"/>
                    <w:r>
                      <w:rPr>
                        <w:rFonts w:ascii="Consolas"/>
                      </w:rPr>
                      <w:t xml:space="preserve">Employee)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ob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C0"/>
                      </w:rPr>
                      <w:t>out</w:t>
                    </w:r>
                    <w:r>
                      <w:rPr>
                        <w:rFonts w:ascii="Consolas"/>
                      </w:rPr>
                      <w:t>.println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</w:t>
                    </w:r>
                    <w:proofErr w:type="spellEnd"/>
                    <w:r>
                      <w:rPr>
                        <w:rFonts w:ascii="Consolas"/>
                      </w:rPr>
                      <w:t>);</w:t>
                    </w:r>
                  </w:p>
                  <w:p w:rsidR="00461966" w:rsidRDefault="00A023D5">
                    <w:pPr>
                      <w:spacing w:line="256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}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else</w:t>
                    </w:r>
                    <w:proofErr w:type="gramEnd"/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before="1"/>
                      <w:ind w:left="2278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C0"/>
                      </w:rPr>
                      <w:t>out</w:t>
                    </w:r>
                    <w:r>
                      <w:rPr>
                        <w:rFonts w:ascii="Consolas"/>
                      </w:rPr>
                      <w:t>.println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2A00FF"/>
                      </w:rPr>
                      <w:t>"object</w:t>
                    </w:r>
                    <w:r>
                      <w:rPr>
                        <w:rFonts w:ascii="Consolas"/>
                        <w:color w:val="2A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is</w:t>
                    </w:r>
                    <w:r>
                      <w:rPr>
                        <w:rFonts w:ascii="Consolas"/>
                        <w:color w:val="2A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not</w:t>
                    </w:r>
                    <w:r>
                      <w:rPr>
                        <w:rFonts w:ascii="Consolas"/>
                        <w:color w:val="2A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employee</w:t>
                    </w:r>
                    <w:r>
                      <w:rPr>
                        <w:rFonts w:ascii="Consolas"/>
                        <w:color w:val="2A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type"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sz w:val="18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9"/>
        <w:rPr>
          <w:b/>
          <w:sz w:val="3"/>
        </w:rPr>
      </w:pPr>
      <w:r>
        <w:lastRenderedPageBreak/>
        <w:pict>
          <v:group id="docshapegroup617" o:spid="_x0000_s1138" style="position:absolute;margin-left:24pt;margin-top:24pt;width:547.6pt;height:793.8pt;z-index:-16966144;mso-position-horizontal-relative:page;mso-position-vertical-relative:page" coordorigin="480,480" coordsize="10952,15876">
            <v:shape id="docshape618" o:spid="_x0000_s1146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45" style="position:absolute" from="490,485" to="11431,485" strokeweight=".48pt">
              <v:stroke dashstyle="1 1"/>
            </v:line>
            <v:line id="_x0000_s1144" style="position:absolute" from="11422,485" to="11431,485" strokeweight=".48pt"/>
            <v:line id="_x0000_s1143" style="position:absolute" from="485,538" to="485,490" strokeweight=".48pt">
              <v:stroke dashstyle="1 1"/>
            </v:line>
            <v:line id="_x0000_s1142" style="position:absolute" from="485,538" to="485,16346" strokeweight=".48pt">
              <v:stroke dashstyle="1 1"/>
            </v:line>
            <v:line id="_x0000_s1141" style="position:absolute" from="11426,490" to="11426,16346" strokeweight=".48pt">
              <v:stroke dashstyle="1 1"/>
            </v:line>
            <v:shape id="docshape619" o:spid="_x0000_s1140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139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20" o:spid="_x0000_s1133" style="width:463.3pt;height:52.95pt;mso-position-horizontal-relative:char;mso-position-vertical-relative:line" coordsize="9266,1059">
            <v:shape id="docshape621" o:spid="_x0000_s1137" style="position:absolute;width:9266;height:1059" coordsize="9266,1059" o:spt="100" adj="0,,0" path="m9256,1049r-9246,l10,773r,-257l10,257,10,,,,,257,,516,,773r,276l,1059r10,l9256,1059r,-10xm9266,r-10,l9256,257r,259l9256,773r,276l9256,1059r10,l9266,1049r,-276l9266,516r,-259l9266,xe" fillcolor="black" stroked="f">
              <v:stroke joinstyle="round"/>
              <v:formulas/>
              <v:path arrowok="t" o:connecttype="segments"/>
            </v:shape>
            <v:shape id="docshape622" o:spid="_x0000_s1136" type="#_x0000_t202" style="position:absolute;left:1557;top:38;width:142;height:221" filled="f" stroked="f">
              <v:textbox inset="0,0,0,0">
                <w:txbxContent>
                  <w:p w:rsidR="00461966" w:rsidRDefault="00A023D5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623" o:spid="_x0000_s1135" type="#_x0000_t202" style="position:absolute;left:837;top:554;width:142;height:221" filled="f" stroked="f">
              <v:textbox inset="0,0,0,0">
                <w:txbxContent>
                  <w:p w:rsidR="00461966" w:rsidRDefault="00A023D5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624" o:spid="_x0000_s1134" type="#_x0000_t202" style="position:absolute;left:117;top:810;width:142;height:221" filled="f" stroked="f">
              <v:textbox inset="0,0,0,0">
                <w:txbxContent>
                  <w:p w:rsidR="00461966" w:rsidRDefault="00A023D5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rPr>
          <w:b/>
          <w:sz w:val="20"/>
        </w:rPr>
      </w:pPr>
    </w:p>
    <w:p w:rsidR="00461966" w:rsidRDefault="00461966">
      <w:pPr>
        <w:pStyle w:val="BodyText"/>
        <w:rPr>
          <w:b/>
          <w:sz w:val="20"/>
        </w:rPr>
      </w:pPr>
    </w:p>
    <w:p w:rsidR="00461966" w:rsidRDefault="00A023D5">
      <w:pPr>
        <w:pStyle w:val="Heading1"/>
        <w:numPr>
          <w:ilvl w:val="0"/>
          <w:numId w:val="6"/>
        </w:numPr>
        <w:tabs>
          <w:tab w:val="left" w:pos="814"/>
        </w:tabs>
        <w:spacing w:before="208"/>
        <w:ind w:left="813" w:hanging="594"/>
      </w:pPr>
      <w:r>
        <w:t>SPRING</w:t>
      </w:r>
      <w:r>
        <w:rPr>
          <w:spacing w:val="-3"/>
        </w:rPr>
        <w:t xml:space="preserve"> </w:t>
      </w:r>
      <w:r>
        <w:t>JDBC</w:t>
      </w:r>
      <w:r>
        <w:rPr>
          <w:spacing w:val="-3"/>
        </w:rPr>
        <w:t xml:space="preserve"> </w:t>
      </w:r>
      <w:proofErr w:type="gramStart"/>
      <w:r>
        <w:t>EXAMPLE</w:t>
      </w:r>
      <w:r>
        <w:rPr>
          <w:spacing w:val="-3"/>
        </w:rPr>
        <w:t xml:space="preserve"> </w:t>
      </w:r>
      <w:r>
        <w:t>:</w:t>
      </w:r>
      <w:proofErr w:type="gramEnd"/>
    </w:p>
    <w:p w:rsidR="00461966" w:rsidRDefault="00A023D5">
      <w:pPr>
        <w:spacing w:before="257"/>
        <w:ind w:left="220"/>
        <w:rPr>
          <w:rFonts w:ascii="Consolas"/>
          <w:b/>
        </w:rPr>
      </w:pPr>
      <w:r>
        <w:pict>
          <v:group id="docshapegroup625" o:spid="_x0000_s1130" style="position:absolute;left:0;text-align:left;margin-left:72.5pt;margin-top:26.3pt;width:180pt;height:182.5pt;z-index:-15698944;mso-wrap-distance-left:0;mso-wrap-distance-right:0;mso-position-horizontal-relative:page" coordorigin="1450,526" coordsize="3600,3650">
            <v:shape id="docshape626" o:spid="_x0000_s1132" type="#_x0000_t75" style="position:absolute;left:1470;top:545;width:3560;height:3610">
              <v:imagedata r:id="rId36" o:title=""/>
            </v:shape>
            <v:rect id="docshape627" o:spid="_x0000_s1131" style="position:absolute;left:1460;top:535;width:3580;height:3630" filled="f" strokeweight="1pt"/>
            <w10:wrap type="topAndBottom" anchorx="page"/>
          </v:group>
        </w:pict>
      </w:r>
      <w:r>
        <w:rPr>
          <w:rFonts w:ascii="Consolas"/>
          <w:b/>
        </w:rPr>
        <w:t>Folder</w:t>
      </w:r>
      <w:r>
        <w:rPr>
          <w:rFonts w:ascii="Consolas"/>
          <w:b/>
          <w:spacing w:val="-7"/>
        </w:rPr>
        <w:t xml:space="preserve"> </w:t>
      </w:r>
      <w:r>
        <w:rPr>
          <w:rFonts w:ascii="Consolas"/>
          <w:b/>
        </w:rPr>
        <w:t>Structure:</w:t>
      </w:r>
    </w:p>
    <w:p w:rsidR="00461966" w:rsidRDefault="00461966">
      <w:pPr>
        <w:pStyle w:val="BodyText"/>
        <w:rPr>
          <w:rFonts w:ascii="Consolas"/>
          <w:b/>
        </w:rPr>
      </w:pPr>
    </w:p>
    <w:p w:rsidR="00461966" w:rsidRDefault="00461966">
      <w:pPr>
        <w:pStyle w:val="BodyText"/>
        <w:rPr>
          <w:rFonts w:ascii="Consolas"/>
          <w:b/>
        </w:rPr>
      </w:pPr>
    </w:p>
    <w:p w:rsidR="00461966" w:rsidRDefault="00461966">
      <w:pPr>
        <w:pStyle w:val="BodyText"/>
        <w:spacing w:before="1"/>
        <w:rPr>
          <w:rFonts w:ascii="Consolas"/>
          <w:b/>
        </w:rPr>
      </w:pPr>
    </w:p>
    <w:p w:rsidR="00461966" w:rsidRDefault="00A023D5">
      <w:pPr>
        <w:pStyle w:val="BodyText"/>
        <w:ind w:left="220"/>
        <w:rPr>
          <w:rFonts w:ascii="Consolas"/>
        </w:rPr>
      </w:pPr>
      <w:proofErr w:type="gramStart"/>
      <w:r>
        <w:rPr>
          <w:rFonts w:ascii="Consolas"/>
        </w:rPr>
        <w:t>pom.xml</w:t>
      </w:r>
      <w:proofErr w:type="gram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file:</w:t>
      </w:r>
    </w:p>
    <w:p w:rsidR="00461966" w:rsidRDefault="00A023D5">
      <w:pPr>
        <w:pStyle w:val="BodyText"/>
        <w:spacing w:before="1"/>
        <w:rPr>
          <w:rFonts w:ascii="Consolas"/>
          <w:sz w:val="20"/>
        </w:rPr>
      </w:pPr>
      <w:r>
        <w:pict>
          <v:group id="docshapegroup628" o:spid="_x0000_s1125" style="position:absolute;margin-left:66.15pt;margin-top:12.95pt;width:463.3pt;height:310.65pt;z-index:-15698432;mso-wrap-distance-left:0;mso-wrap-distance-right:0;mso-position-horizontal-relative:page" coordorigin="1323,259" coordsize="9266,6213">
            <v:shape id="docshape629" o:spid="_x0000_s1129" style="position:absolute;left:1322;top:259;width:9266;height:10" coordorigin="1323,259" coordsize="9266,10" o:spt="100" adj="0,,0" path="m10579,259r-9247,l1323,259r,10l1332,269r9247,l10579,259xm10588,259r-9,l10579,269r9,l10588,259xe" fillcolor="black" stroked="f">
              <v:stroke joinstyle="round"/>
              <v:formulas/>
              <v:path arrowok="t" o:connecttype="segments"/>
            </v:shape>
            <v:line id="_x0000_s1128" style="position:absolute" from="1328,269" to="1328,4409" strokeweight=".48pt"/>
            <v:shape id="docshape630" o:spid="_x0000_s1127" style="position:absolute;left:1322;top:268;width:9266;height:6203" coordorigin="1323,269" coordsize="9266,6203" o:spt="100" adj="0,,0" path="m1332,4409r-9,l1323,4666r,259l1323,5182r,l1323,5439r,260l1323,5955r,257l1323,6471r9,l1332,6212r,-257l1332,5699r,-260l1332,5182r,l1332,4925r,-259l1332,4409xm10588,2348r-9,l10579,2607r,257l10579,3121r,259l10579,3637r,256l10579,4153r,256l10579,4666r,259l10579,5182r,l10579,5439r,260l10579,5955r,257l10579,6471r9,l10588,6212r,-257l10588,5699r,-260l10588,5182r,l10588,4925r,-259l10588,4409r,-256l10588,3893r,-256l10588,3380r,-259l10588,2864r,-257l10588,2348xm10588,1834r-9,l10579,2091r,257l10588,2348r,-257l10588,1834xm10588,1318r-9,l10579,1574r,260l10588,1834r,-260l10588,1318xm10588,802r-9,l10579,1061r,257l10588,1318r,-257l10588,802xm10588,269r-9,l10579,545r,257l10588,802r,-257l10588,269xe" fillcolor="black" stroked="f">
              <v:stroke joinstyle="round"/>
              <v:formulas/>
              <v:path arrowok="t" o:connecttype="segments"/>
            </v:shape>
            <v:shape id="docshape631" o:spid="_x0000_s1126" type="#_x0000_t202" style="position:absolute;left:1322;top:259;width:9266;height:6213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 w:right="2734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project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37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38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</w:p>
                  <w:p w:rsidR="00461966" w:rsidRDefault="00A023D5">
                    <w:pPr>
                      <w:ind w:left="117" w:right="2019" w:firstLine="71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</w:t>
                    </w:r>
                    <w:proofErr w:type="gramEnd"/>
                    <w:r>
                      <w:rPr>
                        <w:rFonts w:ascii="Consolas"/>
                        <w:color w:val="7E007E"/>
                        <w:spacing w:val="-1"/>
                      </w:rPr>
                      <w:t>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39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hyperlink r:id="rId40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http://maven.apache.org/xsd/maven-4.0.0.xsd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</w:rPr>
                      <w:t>4.0.0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sathyaTech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SampleApp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</w:rPr>
                      <w:t>1.0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dependencies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org.springframework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spring-context&lt;/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&lt;version&gt;4.3.4.RELEASE&lt;/version&gt;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org.springframework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spring-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jdbc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&lt;version&gt;4.3.4.RELEASE&lt;/version&gt;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</w:t>
                    </w:r>
                    <w:r>
                      <w:rPr>
                        <w:rFonts w:ascii="Consolas"/>
                        <w:b/>
                        <w:color w:val="001F5F"/>
                      </w:rPr>
                      <w:t>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-connector-java&lt;/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&lt;version&gt;5.1.19&lt;/version&gt;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20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rFonts w:ascii="Consolas"/>
          <w:sz w:val="3"/>
        </w:rPr>
      </w:pPr>
      <w:r>
        <w:lastRenderedPageBreak/>
        <w:pict>
          <v:group id="docshapegroup632" o:spid="_x0000_s1116" style="position:absolute;margin-left:24pt;margin-top:24pt;width:547.6pt;height:793.8pt;z-index:-16963584;mso-position-horizontal-relative:page;mso-position-vertical-relative:page" coordorigin="480,480" coordsize="10952,15876">
            <v:shape id="docshape633" o:spid="_x0000_s1124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23" style="position:absolute" from="490,485" to="11431,485" strokeweight=".48pt">
              <v:stroke dashstyle="1 1"/>
            </v:line>
            <v:line id="_x0000_s1122" style="position:absolute" from="11422,485" to="11431,485" strokeweight=".48pt"/>
            <v:line id="_x0000_s1121" style="position:absolute" from="485,538" to="485,490" strokeweight=".48pt">
              <v:stroke dashstyle="1 1"/>
            </v:line>
            <v:line id="_x0000_s1120" style="position:absolute" from="485,538" to="485,16346" strokeweight=".48pt">
              <v:stroke dashstyle="1 1"/>
            </v:line>
            <v:line id="_x0000_s1119" style="position:absolute" from="11426,490" to="11426,16346" strokeweight=".48pt">
              <v:stroke dashstyle="1 1"/>
            </v:line>
            <v:shape id="docshape634" o:spid="_x0000_s1118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117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635" o:spid="_x0000_s1113" style="width:463.3pt;height:27.15pt;mso-position-horizontal-relative:char;mso-position-vertical-relative:line" coordsize="9266,543">
            <v:shape id="docshape636" o:spid="_x0000_s1115" style="position:absolute;width:9266;height:543" coordsize="9266,543" o:spt="100" adj="0,,0" path="m10,l,,,257r10,l10,xm9256,533l10,533r,-276l,257,,533r,10l10,543r9246,l9256,533xm9266,257r-10,l9256,533r,10l9266,543r,-10l9266,257xm9266,r-10,l9256,257r10,l9266,xe" fillcolor="black" stroked="f">
              <v:stroke joinstyle="round"/>
              <v:formulas/>
              <v:path arrowok="t" o:connecttype="segments"/>
            </v:shape>
            <v:shape id="docshape637" o:spid="_x0000_s1114" type="#_x0000_t202" style="position:absolute;width:9266;height:543" filled="f" stroked="f">
              <v:textbox inset="0,0,0,0">
                <w:txbxContent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&lt;/dependencies&gt;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project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7"/>
        <w:rPr>
          <w:rFonts w:ascii="Consolas"/>
          <w:sz w:val="13"/>
        </w:rPr>
      </w:pPr>
    </w:p>
    <w:p w:rsidR="00461966" w:rsidRDefault="00A023D5">
      <w:pPr>
        <w:spacing w:before="62"/>
        <w:ind w:left="220"/>
        <w:rPr>
          <w:rFonts w:ascii="Consolas"/>
          <w:b/>
        </w:rPr>
      </w:pPr>
      <w:r>
        <w:rPr>
          <w:rFonts w:ascii="Consolas"/>
          <w:b/>
        </w:rPr>
        <w:t>Spring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Configuration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File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(XML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File):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config.xml</w:t>
      </w:r>
    </w:p>
    <w:p w:rsidR="00461966" w:rsidRDefault="00A023D5">
      <w:pPr>
        <w:pStyle w:val="BodyText"/>
        <w:spacing w:before="10"/>
        <w:rPr>
          <w:rFonts w:ascii="Consolas"/>
          <w:b/>
          <w:sz w:val="19"/>
        </w:rPr>
      </w:pPr>
      <w:r>
        <w:pict>
          <v:group id="docshapegroup638" o:spid="_x0000_s1107" style="position:absolute;margin-left:66.15pt;margin-top:13.1pt;width:463.3pt;height:311.95pt;z-index:-15696384;mso-wrap-distance-left:0;mso-wrap-distance-right:0;mso-position-horizontal-relative:page" coordorigin="1323,262" coordsize="9266,6239">
            <v:shape id="docshape639" o:spid="_x0000_s1112" style="position:absolute;left:1322;top:261;width:9256;height:10" coordorigin="1323,262" coordsize="9256,10" path="m10579,262r-9247,l1323,262r,9l1332,271r9247,l10579,262xe" fillcolor="black" stroked="f">
              <v:path arrowok="t"/>
            </v:shape>
            <v:line id="_x0000_s1111" style="position:absolute" from="10584,262" to="10584,6215" strokeweight=".16936mm"/>
            <v:line id="_x0000_s1110" style="position:absolute" from="1328,271" to="1328,6215" strokeweight=".48pt"/>
            <v:shape id="docshape640" o:spid="_x0000_s1109" style="position:absolute;left:1322;top:6214;width:9266;height:286" coordorigin="1323,6215" coordsize="9266,286" o:spt="100" adj="0,,0" path="m1332,6215r-9,l1323,6491r9,l1332,6215xm10579,6491r-9247,l1323,6491r,9l1332,6500r9247,l10579,6491xm10588,6491r-9,l10579,6500r9,l10588,6491xm10588,6215r-9,l10579,6491r9,l10588,6215xe" fillcolor="black" stroked="f">
              <v:stroke joinstyle="round"/>
              <v:formulas/>
              <v:path arrowok="t" o:connecttype="segments"/>
            </v:shape>
            <v:shape id="docshape641" o:spid="_x0000_s1108" type="#_x0000_t202" style="position:absolute;left:1322;top:261;width:9266;height:6239" filled="f" stroked="f">
              <v:textbox inset="0,0,0,0">
                <w:txbxContent>
                  <w:p w:rsidR="00461966" w:rsidRDefault="00A023D5">
                    <w:pPr>
                      <w:spacing w:before="28"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008080"/>
                      </w:rPr>
                      <w:t>&lt;?</w:t>
                    </w:r>
                    <w:r>
                      <w:rPr>
                        <w:rFonts w:ascii="Consolas"/>
                        <w:color w:val="3E7E7E"/>
                      </w:rPr>
                      <w:t>xml</w:t>
                    </w:r>
                    <w:proofErr w:type="gramEnd"/>
                    <w:r>
                      <w:rPr>
                        <w:rFonts w:ascii="Consolas"/>
                        <w:color w:val="3E7E7E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version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"1.0"</w:t>
                    </w:r>
                    <w:r>
                      <w:rPr>
                        <w:rFonts w:ascii="Consolas"/>
                        <w:i/>
                        <w:color w:val="2A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encoding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"UTF-8"</w:t>
                    </w:r>
                    <w:r>
                      <w:rPr>
                        <w:rFonts w:ascii="Consolas"/>
                        <w:color w:val="008080"/>
                      </w:rPr>
                      <w:t>?&gt;</w:t>
                    </w:r>
                  </w:p>
                  <w:p w:rsidR="00461966" w:rsidRDefault="00A023D5">
                    <w:pPr>
                      <w:ind w:left="837" w:right="811" w:hanging="720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beans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41">
                      <w:r>
                        <w:rPr>
                          <w:rFonts w:ascii="Consolas"/>
                          <w:i/>
                          <w:color w:val="2A00FF"/>
                        </w:rPr>
                        <w:t>http://www.springframework.org/schema/beans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</w:rPr>
                      <w:t>:p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42">
                      <w:r>
                        <w:rPr>
                          <w:rFonts w:ascii="Consolas"/>
                          <w:i/>
                          <w:color w:val="2A00FF"/>
                        </w:rPr>
                        <w:t>http://www.springframework.org/schema/p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xmlns:xsi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43">
                      <w:r>
                        <w:rPr>
                          <w:rFonts w:ascii="Consolas"/>
                          <w:i/>
                          <w:color w:val="2A00FF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44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http://www.springframework.org/schema/beans</w:t>
                      </w:r>
                    </w:hyperlink>
                  </w:p>
                  <w:p w:rsidR="00461966" w:rsidRDefault="00A023D5">
                    <w:pPr>
                      <w:ind w:left="482" w:right="1038"/>
                      <w:rPr>
                        <w:rFonts w:ascii="Consolas"/>
                      </w:rPr>
                    </w:pPr>
                    <w:hyperlink r:id="rId45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http://www.springframework.org/schema/beans/spring-beans-4.0.xsd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 w:firstLine="719"/>
                      <w:rPr>
                        <w:rFonts w:ascii="Consolas"/>
                        <w:b/>
                        <w:i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bean</w:t>
                    </w:r>
                    <w:r>
                      <w:rPr>
                        <w:rFonts w:ascii="Consolas"/>
                        <w:b/>
                        <w:color w:val="3E7E7E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  <w:spacing w:val="-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"/>
                      </w:rPr>
                      <w:t>"org.springframework.jdbc.datasource.DriverManagerDataSource"</w:t>
                    </w:r>
                  </w:p>
                  <w:p w:rsidR="00461966" w:rsidRDefault="00A023D5">
                    <w:pPr>
                      <w:spacing w:before="1"/>
                      <w:ind w:left="1557" w:right="2734"/>
                      <w:rPr>
                        <w:rFonts w:ascii="Consolas"/>
                        <w:b/>
                        <w:i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proofErr w:type="gramEnd"/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dataSourceObj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  <w:spacing w:val="-1"/>
                      </w:rPr>
                      <w:t>p:driverClassName</w:t>
                    </w:r>
                    <w:r>
                      <w:rPr>
                        <w:rFonts w:ascii="Consolas"/>
                        <w:b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"/>
                      </w:rPr>
                      <w:t>"com.mysql.jdbc.Driver"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p:url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"jdbc:mysql://localhost:3306/test"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p:username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"root"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  <w:i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7E"/>
                      </w:rPr>
                      <w:t>p:</w:t>
                    </w:r>
                    <w:proofErr w:type="gramEnd"/>
                    <w:r>
                      <w:rPr>
                        <w:rFonts w:ascii="Consolas"/>
                        <w:b/>
                        <w:color w:val="7E007E"/>
                      </w:rPr>
                      <w:t>password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"root"</w:t>
                    </w:r>
                  </w:p>
                  <w:p w:rsidR="00461966" w:rsidRDefault="00A023D5">
                    <w:pPr>
                      <w:spacing w:before="1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b/>
                        <w:sz w:val="21"/>
                      </w:rPr>
                    </w:pPr>
                  </w:p>
                  <w:p w:rsidR="00461966" w:rsidRDefault="00A023D5">
                    <w:pPr>
                      <w:ind w:left="117" w:right="1038" w:firstLine="719"/>
                      <w:rPr>
                        <w:rFonts w:ascii="Consolas"/>
                        <w:b/>
                        <w:i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3E7E7E"/>
                      </w:rPr>
                      <w:t>bean</w:t>
                    </w:r>
                    <w:r>
                      <w:rPr>
                        <w:rFonts w:ascii="Consolas"/>
                        <w:b/>
                        <w:color w:val="3E7E7E"/>
                        <w:spacing w:val="-2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class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org.springframework.jdbc.core.JdbcTemplate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jtObj</w:t>
                    </w:r>
                    <w:proofErr w:type="spellEnd"/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  <w:i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7E"/>
                      </w:rPr>
                      <w:t>p:</w:t>
                    </w:r>
                    <w:proofErr w:type="gramEnd"/>
                    <w:r>
                      <w:rPr>
                        <w:rFonts w:ascii="Consolas"/>
                        <w:b/>
                        <w:color w:val="7E007E"/>
                      </w:rPr>
                      <w:t>dataSource-ref</w:t>
                    </w:r>
                    <w:r>
                      <w:rPr>
                        <w:rFonts w:ascii="Consolas"/>
                        <w:b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</w:rPr>
                      <w:t>"dataSourceObj"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8080"/>
                      </w:rPr>
                      <w:t>/&gt;</w:t>
                    </w:r>
                  </w:p>
                  <w:p w:rsidR="00461966" w:rsidRDefault="00461966">
                    <w:pPr>
                      <w:rPr>
                        <w:rFonts w:ascii="Consolas"/>
                        <w:b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beans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A023D5">
      <w:pPr>
        <w:pStyle w:val="BodyText"/>
        <w:spacing w:before="1"/>
        <w:ind w:left="220"/>
        <w:rPr>
          <w:rFonts w:ascii="Consolas"/>
        </w:rPr>
      </w:pPr>
      <w:r>
        <w:rPr>
          <w:rFonts w:ascii="Consolas"/>
          <w:color w:val="008080"/>
        </w:rPr>
        <w:t>Test</w:t>
      </w:r>
      <w:r>
        <w:rPr>
          <w:rFonts w:ascii="Consolas"/>
          <w:color w:val="008080"/>
          <w:spacing w:val="-6"/>
        </w:rPr>
        <w:t xml:space="preserve"> </w:t>
      </w:r>
      <w:r>
        <w:rPr>
          <w:rFonts w:ascii="Consolas"/>
          <w:color w:val="008080"/>
        </w:rPr>
        <w:t>class:</w:t>
      </w:r>
    </w:p>
    <w:p w:rsidR="00461966" w:rsidRDefault="00A023D5">
      <w:pPr>
        <w:pStyle w:val="BodyText"/>
        <w:spacing w:before="4"/>
        <w:rPr>
          <w:rFonts w:ascii="Consolas"/>
          <w:sz w:val="20"/>
        </w:rPr>
      </w:pPr>
      <w:r>
        <w:pict>
          <v:group id="docshapegroup642" o:spid="_x0000_s1102" style="position:absolute;margin-left:66.15pt;margin-top:13.1pt;width:463.3pt;height:284.85pt;z-index:-15695872;mso-wrap-distance-left:0;mso-wrap-distance-right:0;mso-position-horizontal-relative:page" coordorigin="1323,262" coordsize="9266,5697">
            <v:shape id="docshape643" o:spid="_x0000_s1106" style="position:absolute;left:1322;top:262;width:9266;height:10" coordorigin="1323,262" coordsize="9266,10" o:spt="100" adj="0,,0" path="m10579,262r-9247,l1323,262r,10l1332,272r9247,l10579,262xm10588,262r-9,l10579,272r9,l10588,262xe" fillcolor="black" stroked="f">
              <v:stroke joinstyle="round"/>
              <v:formulas/>
              <v:path arrowok="t" o:connecttype="segments"/>
            </v:shape>
            <v:line id="_x0000_s1105" style="position:absolute" from="1328,272" to="1328,3896" strokeweight=".48pt"/>
            <v:shape id="docshape644" o:spid="_x0000_s1104" style="position:absolute;left:1322;top:271;width:9266;height:5687" coordorigin="1323,272" coordsize="9266,5687" o:spt="100" adj="0,,0" path="m1332,3896r-9,l1323,4153r,259l1323,4669r,l1323,4926r,260l1323,5442r,257l1323,5958r9,l1332,5699r,-257l1332,5186r,-260l1332,4669r,l1332,4412r,-259l1332,3896xm10588,2094r-9,l10579,2351r,257l10579,2867r,257l10579,3380r,260l10579,3896r,257l10579,4412r,257l10579,4669r,257l10579,5186r,256l10579,5699r,259l10588,5958r,-259l10588,5442r,-256l10588,4926r,-257l10588,4669r,-257l10588,4153r,-257l10588,3640r,-260l10588,3124r,-257l10588,2608r,-257l10588,2094xm10588,1578r-9,l10579,1835r,259l10588,2094r,-259l10588,1578xm10588,1061r-9,l10579,1321r,256l10588,1577r,-256l10588,1061xm10588,548r-9,l10579,805r,256l10588,1061r,-256l10588,548xm10588,272r-9,l10579,548r9,l10588,272xe" fillcolor="black" stroked="f">
              <v:stroke joinstyle="round"/>
              <v:formulas/>
              <v:path arrowok="t" o:connecttype="segments"/>
            </v:shape>
            <v:shape id="docshape645" o:spid="_x0000_s1103" type="#_x0000_t202" style="position:absolute;left:1322;top:262;width:9266;height:5697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com.app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org.springframework.context.ApplicationContext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pacing w:val="-1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org.springframework.context.support.ClassPathXmlApplicationContext;</w:t>
                    </w:r>
                  </w:p>
                  <w:p w:rsidR="00461966" w:rsidRDefault="00A023D5">
                    <w:pPr>
                      <w:spacing w:before="1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org.springframework.jdbc.core.JdbcTemplate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before="1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Test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ind w:left="1557" w:right="3570" w:hanging="720"/>
                      <w:rPr>
                        <w:rFonts w:ascii="Consolas"/>
                        <w:b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</w:rPr>
                      <w:t xml:space="preserve"> static void </w:t>
                    </w:r>
                    <w:r>
                      <w:rPr>
                        <w:rFonts w:ascii="Consolas"/>
                      </w:rPr>
                      <w:t xml:space="preserve">main(String[]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args</w:t>
                    </w:r>
                    <w:proofErr w:type="spellEnd"/>
                    <w:r>
                      <w:rPr>
                        <w:rFonts w:ascii="Consolas"/>
                      </w:rPr>
                      <w:t>) {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ApplicationContext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  <w:u w:val="single" w:color="6A3D3D"/>
                      </w:rPr>
                      <w:t>context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</w:t>
                    </w:r>
                  </w:p>
                  <w:p w:rsidR="00461966" w:rsidRDefault="00A023D5">
                    <w:pPr>
                      <w:spacing w:line="256" w:lineRule="exact"/>
                      <w:ind w:left="117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ClassPathXmlApplicationContext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2A00FF"/>
                      </w:rPr>
                      <w:t>"config.xml"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  <w:p w:rsidR="00461966" w:rsidRDefault="00A023D5">
                    <w:pPr>
                      <w:spacing w:before="2"/>
                      <w:ind w:left="1557" w:right="915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JdbcTemplate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jt</w:t>
                    </w:r>
                    <w:proofErr w:type="spellEnd"/>
                    <w:proofErr w:type="gramStart"/>
                    <w:r>
                      <w:rPr>
                        <w:rFonts w:ascii="Consolas"/>
                      </w:rPr>
                      <w:t>=(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JdbcTemplate</w:t>
                    </w:r>
                    <w:proofErr w:type="spellEnd"/>
                    <w:r>
                      <w:rPr>
                        <w:rFonts w:ascii="Consolas"/>
                      </w:rPr>
                      <w:t xml:space="preserve">)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context</w:t>
                    </w:r>
                    <w:r>
                      <w:rPr>
                        <w:rFonts w:ascii="Consolas"/>
                      </w:rPr>
                      <w:t>.getBean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jtObj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"</w:t>
                    </w:r>
                    <w:r>
                      <w:rPr>
                        <w:rFonts w:ascii="Consolas"/>
                      </w:rPr>
                      <w:t>);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String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sql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2A00FF"/>
                      </w:rPr>
                      <w:t>"insert</w:t>
                    </w:r>
                    <w:r>
                      <w:rPr>
                        <w:rFonts w:ascii="Consolas"/>
                        <w:color w:val="2A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into</w:t>
                    </w:r>
                    <w:r>
                      <w:rPr>
                        <w:rFonts w:ascii="Consolas"/>
                        <w:color w:val="2A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employee</w:t>
                    </w:r>
                    <w:r>
                      <w:rPr>
                        <w:rFonts w:ascii="Consolas"/>
                        <w:color w:val="2A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</w:rPr>
                      <w:t>values(?,?,?)"</w:t>
                    </w:r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ind w:left="1557" w:right="272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count</w:t>
                    </w:r>
                    <w:r>
                      <w:rPr>
                        <w:rFonts w:ascii="Consolas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jt</w:t>
                    </w:r>
                    <w:r>
                      <w:rPr>
                        <w:rFonts w:ascii="Consolas"/>
                      </w:rPr>
                      <w:t>.update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sql</w:t>
                    </w:r>
                    <w:proofErr w:type="spellEnd"/>
                    <w:r>
                      <w:rPr>
                        <w:rFonts w:ascii="Consolas"/>
                      </w:rPr>
                      <w:t>, 20,</w:t>
                    </w:r>
                    <w:r>
                      <w:rPr>
                        <w:rFonts w:ascii="Consolas"/>
                        <w:color w:val="2A00FF"/>
                      </w:rPr>
                      <w:t>"ABC"</w:t>
                    </w:r>
                    <w:r>
                      <w:rPr>
                        <w:rFonts w:ascii="Consolas"/>
                      </w:rPr>
                      <w:t>,36.36);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C0"/>
                      </w:rPr>
                      <w:t>out</w:t>
                    </w:r>
                    <w:r>
                      <w:rPr>
                        <w:rFonts w:ascii="Consolas"/>
                      </w:rPr>
                      <w:t>.println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6A3D3D"/>
                      </w:rPr>
                      <w:t>count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20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rFonts w:ascii="Consolas"/>
          <w:sz w:val="3"/>
        </w:rPr>
      </w:pPr>
      <w:r>
        <w:lastRenderedPageBreak/>
        <w:pict>
          <v:group id="docshapegroup646" o:spid="_x0000_s1093" style="position:absolute;margin-left:24pt;margin-top:24pt;width:547.6pt;height:793.8pt;z-index:-16960512;mso-position-horizontal-relative:page;mso-position-vertical-relative:page" coordorigin="480,480" coordsize="10952,15876">
            <v:shape id="docshape647" o:spid="_x0000_s1101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00" style="position:absolute" from="490,485" to="11431,485" strokeweight=".48pt">
              <v:stroke dashstyle="1 1"/>
            </v:line>
            <v:line id="_x0000_s1099" style="position:absolute" from="11422,485" to="11431,485" strokeweight=".48pt"/>
            <v:line id="_x0000_s1098" style="position:absolute" from="485,538" to="485,490" strokeweight=".48pt">
              <v:stroke dashstyle="1 1"/>
            </v:line>
            <v:line id="_x0000_s1097" style="position:absolute" from="485,538" to="485,16346" strokeweight=".48pt">
              <v:stroke dashstyle="1 1"/>
            </v:line>
            <v:line id="_x0000_s1096" style="position:absolute" from="11426,490" to="11426,16346" strokeweight=".48pt">
              <v:stroke dashstyle="1 1"/>
            </v:line>
            <v:shape id="docshape648" o:spid="_x0000_s1095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094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649" o:spid="_x0000_s1089" style="width:463.3pt;height:27.15pt;mso-position-horizontal-relative:char;mso-position-vertical-relative:line" coordsize="9266,543">
            <v:shape id="docshape650" o:spid="_x0000_s1092" style="position:absolute;width:9266;height:543" coordsize="9266,543" o:spt="100" adj="0,,0" path="m10,l,,,257r10,l10,xm9256,533l10,533r,-276l,257,,533r,10l10,543r9246,l9256,533xm9266,257r-10,l9256,533r,10l9266,543r,-10l9266,257xm9266,r-10,l9256,257r10,l9266,xe" fillcolor="black" stroked="f">
              <v:stroke joinstyle="round"/>
              <v:formulas/>
              <v:path arrowok="t" o:connecttype="segments"/>
            </v:shape>
            <v:shape id="docshape651" o:spid="_x0000_s1091" type="#_x0000_t202" style="position:absolute;left:837;top:38;width:142;height:221" filled="f" stroked="f">
              <v:textbox inset="0,0,0,0">
                <w:txbxContent>
                  <w:p w:rsidR="00461966" w:rsidRDefault="00A023D5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652" o:spid="_x0000_s1090" type="#_x0000_t202" style="position:absolute;left:117;top:294;width:142;height:221" filled="f" stroked="f">
              <v:textbox inset="0,0,0,0">
                <w:txbxContent>
                  <w:p w:rsidR="00461966" w:rsidRDefault="00A023D5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7"/>
        <w:rPr>
          <w:rFonts w:ascii="Consolas"/>
          <w:sz w:val="13"/>
        </w:rPr>
      </w:pPr>
    </w:p>
    <w:p w:rsidR="00461966" w:rsidRDefault="00A023D5">
      <w:pPr>
        <w:spacing w:before="62"/>
        <w:ind w:left="220"/>
        <w:rPr>
          <w:rFonts w:ascii="Consolas"/>
          <w:b/>
        </w:rPr>
      </w:pPr>
      <w:r>
        <w:rPr>
          <w:rFonts w:ascii="Consolas"/>
          <w:b/>
        </w:rPr>
        <w:t>Create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Table:</w:t>
      </w:r>
    </w:p>
    <w:p w:rsidR="00461966" w:rsidRDefault="00A023D5">
      <w:pPr>
        <w:pStyle w:val="BodyText"/>
        <w:spacing w:before="3"/>
        <w:rPr>
          <w:rFonts w:ascii="Consolas"/>
          <w:b/>
          <w:sz w:val="20"/>
        </w:rPr>
      </w:pPr>
      <w:r>
        <w:pict>
          <v:group id="docshapegroup653" o:spid="_x0000_s1086" style="position:absolute;margin-left:66.15pt;margin-top:13.1pt;width:463.3pt;height:80.05pt;z-index:-15693824;mso-wrap-distance-left:0;mso-wrap-distance-right:0;mso-position-horizontal-relative:page" coordorigin="1323,262" coordsize="9266,1601">
            <v:shape id="docshape654" o:spid="_x0000_s1088" style="position:absolute;left:1322;top:261;width:9266;height:1601" coordorigin="1323,262" coordsize="9266,1601" o:spt="100" adj="0,,0" path="m10579,262r-9247,l1323,262r,9l1323,547r,257l1323,1063r,257l1323,1577r,276l1323,1863r9,l10579,1863r,-10l1332,1853r,-276l1332,1320r,-257l1332,804r,-257l1332,271r9247,l10579,262xm10588,262r-9,l10579,271r,276l10579,804r,259l10579,1320r,257l10579,1853r,10l10588,1863r,-10l10588,1577r,-257l10588,1063r,-259l10588,547r,-276l10588,262xe" fillcolor="black" stroked="f">
              <v:stroke joinstyle="round"/>
              <v:formulas/>
              <v:path arrowok="t" o:connecttype="segments"/>
            </v:shape>
            <v:shape id="docshape655" o:spid="_x0000_s1087" type="#_x0000_t202" style="position:absolute;left:1322;top:261;width:9266;height:1601" filled="f" stroked="f">
              <v:textbox inset="0,0,0,0">
                <w:txbxContent>
                  <w:p w:rsidR="00461966" w:rsidRDefault="00A023D5">
                    <w:pPr>
                      <w:spacing w:before="28" w:line="257" w:lineRule="exact"/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1F5F"/>
                      </w:rPr>
                      <w:t>CREATE</w:t>
                    </w:r>
                    <w:r>
                      <w:rPr>
                        <w:rFonts w:ascii="Consolas"/>
                        <w:color w:val="001F5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TABLE</w:t>
                    </w:r>
                    <w:r>
                      <w:rPr>
                        <w:rFonts w:ascii="Consolas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employee</w:t>
                    </w:r>
                    <w:r>
                      <w:rPr>
                        <w:rFonts w:ascii="Consolas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(</w:t>
                    </w:r>
                  </w:p>
                  <w:p w:rsidR="00461966" w:rsidRDefault="00A023D5">
                    <w:pPr>
                      <w:spacing w:line="257" w:lineRule="exact"/>
                      <w:ind w:left="144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1F5F"/>
                      </w:rPr>
                      <w:t>empId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1F5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1F5F"/>
                        <w:u w:val="single" w:color="001F5F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001F5F"/>
                      </w:rPr>
                      <w:t>(11)</w:t>
                    </w:r>
                    <w:r>
                      <w:rPr>
                        <w:rFonts w:ascii="Consolas"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NOT</w:t>
                    </w:r>
                    <w:r>
                      <w:rPr>
                        <w:rFonts w:ascii="Consolas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NULL,</w:t>
                    </w:r>
                  </w:p>
                  <w:p w:rsidR="00461966" w:rsidRDefault="00A023D5">
                    <w:pPr>
                      <w:ind w:left="1449" w:right="3703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1F5F"/>
                      </w:rPr>
                      <w:t>empName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1F5F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1F5F"/>
                        <w:u w:val="single" w:color="001F5F"/>
                      </w:rPr>
                      <w:t>varchar</w:t>
                    </w:r>
                    <w:proofErr w:type="spellEnd"/>
                    <w:r>
                      <w:rPr>
                        <w:rFonts w:ascii="Consolas"/>
                        <w:color w:val="001F5F"/>
                      </w:rPr>
                      <w:t>(255)</w:t>
                    </w:r>
                    <w:r>
                      <w:rPr>
                        <w:rFonts w:ascii="Consolas"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DEFAULT</w:t>
                    </w:r>
                    <w:r>
                      <w:rPr>
                        <w:rFonts w:ascii="Consolas"/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NULL,</w:t>
                    </w:r>
                    <w:r>
                      <w:rPr>
                        <w:rFonts w:ascii="Consolas"/>
                        <w:color w:val="001F5F"/>
                        <w:spacing w:val="-1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1F5F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double</w:t>
                    </w:r>
                    <w:r>
                      <w:rPr>
                        <w:rFonts w:ascii="Consolas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NOT</w:t>
                    </w:r>
                    <w:r>
                      <w:rPr>
                        <w:rFonts w:ascii="Consolas"/>
                        <w:color w:val="001F5F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NULL,</w:t>
                    </w:r>
                  </w:p>
                  <w:p w:rsidR="00461966" w:rsidRDefault="00461966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1F5F"/>
                      </w:rPr>
                      <w:t>)</w:t>
                    </w:r>
                    <w:r>
                      <w:rPr>
                        <w:rFonts w:ascii="Consolas"/>
                        <w:color w:val="001F5F"/>
                        <w:spacing w:val="121"/>
                      </w:rPr>
                      <w:t xml:space="preserve"> </w:t>
                    </w:r>
                    <w:r>
                      <w:rPr>
                        <w:rFonts w:ascii="Consolas"/>
                        <w:color w:val="001F5F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rPr>
          <w:rFonts w:ascii="Consolas"/>
          <w:b/>
          <w:sz w:val="20"/>
        </w:rPr>
      </w:pPr>
    </w:p>
    <w:p w:rsidR="00461966" w:rsidRDefault="00461966">
      <w:pPr>
        <w:pStyle w:val="BodyText"/>
        <w:spacing w:before="1"/>
        <w:rPr>
          <w:rFonts w:ascii="Consolas"/>
          <w:b/>
          <w:sz w:val="21"/>
        </w:rPr>
      </w:pPr>
    </w:p>
    <w:p w:rsidR="00461966" w:rsidRDefault="00A023D5">
      <w:pPr>
        <w:pStyle w:val="Heading1"/>
        <w:numPr>
          <w:ilvl w:val="0"/>
          <w:numId w:val="6"/>
        </w:numPr>
        <w:tabs>
          <w:tab w:val="left" w:pos="814"/>
        </w:tabs>
        <w:ind w:left="813" w:hanging="594"/>
      </w:pPr>
      <w:r>
        <w:t>SPRING</w:t>
      </w:r>
      <w:r>
        <w:rPr>
          <w:spacing w:val="-4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DATABASE:</w:t>
      </w:r>
    </w:p>
    <w:p w:rsidR="00461966" w:rsidRDefault="00461966">
      <w:pPr>
        <w:pStyle w:val="BodyText"/>
        <w:spacing w:before="7"/>
        <w:rPr>
          <w:rFonts w:ascii="Consolas"/>
          <w:b/>
          <w:sz w:val="42"/>
        </w:rPr>
      </w:pPr>
    </w:p>
    <w:p w:rsidR="00461966" w:rsidRDefault="00A023D5">
      <w:pPr>
        <w:ind w:left="220"/>
        <w:rPr>
          <w:rFonts w:ascii="Consolas"/>
          <w:b/>
        </w:rPr>
      </w:pPr>
      <w:r>
        <w:rPr>
          <w:rFonts w:ascii="Consolas"/>
          <w:b/>
        </w:rPr>
        <w:t>Folder</w:t>
      </w:r>
      <w:r>
        <w:rPr>
          <w:rFonts w:ascii="Consolas"/>
          <w:b/>
          <w:spacing w:val="-5"/>
        </w:rPr>
        <w:t xml:space="preserve"> </w:t>
      </w:r>
      <w:proofErr w:type="gramStart"/>
      <w:r>
        <w:rPr>
          <w:rFonts w:ascii="Consolas"/>
          <w:b/>
        </w:rPr>
        <w:t>Structure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:</w:t>
      </w:r>
      <w:proofErr w:type="gramEnd"/>
    </w:p>
    <w:p w:rsidR="00461966" w:rsidRDefault="00A023D5">
      <w:pPr>
        <w:pStyle w:val="BodyText"/>
        <w:rPr>
          <w:rFonts w:ascii="Consolas"/>
          <w:b/>
          <w:sz w:val="19"/>
        </w:rPr>
      </w:pPr>
      <w:r>
        <w:pict>
          <v:group id="docshapegroup656" o:spid="_x0000_s1083" style="position:absolute;margin-left:74pt;margin-top:12.35pt;width:207.8pt;height:212pt;z-index:-15693312;mso-wrap-distance-left:0;mso-wrap-distance-right:0;mso-position-horizontal-relative:page" coordorigin="1480,247" coordsize="4156,4240">
            <v:shape id="docshape657" o:spid="_x0000_s1085" type="#_x0000_t75" style="position:absolute;left:1500;top:266;width:4116;height:4200">
              <v:imagedata r:id="rId46" o:title=""/>
            </v:shape>
            <v:rect id="docshape658" o:spid="_x0000_s1084" style="position:absolute;left:1490;top:256;width:4136;height:4220" filled="f" strokeweight="1pt"/>
            <w10:wrap type="topAndBottom" anchorx="page"/>
          </v:group>
        </w:pict>
      </w:r>
    </w:p>
    <w:p w:rsidR="00461966" w:rsidRDefault="00461966">
      <w:pPr>
        <w:pStyle w:val="BodyText"/>
        <w:spacing w:before="5"/>
        <w:rPr>
          <w:rFonts w:ascii="Consolas"/>
          <w:b/>
          <w:sz w:val="21"/>
        </w:rPr>
      </w:pPr>
    </w:p>
    <w:p w:rsidR="00461966" w:rsidRDefault="00A023D5">
      <w:pPr>
        <w:spacing w:before="1"/>
        <w:ind w:left="220"/>
        <w:rPr>
          <w:rFonts w:ascii="Consolas"/>
          <w:b/>
        </w:rPr>
      </w:pPr>
      <w:proofErr w:type="gramStart"/>
      <w:r>
        <w:rPr>
          <w:rFonts w:ascii="Consolas"/>
          <w:b/>
        </w:rPr>
        <w:t>pom.xml</w:t>
      </w:r>
      <w:proofErr w:type="gramEnd"/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file</w:t>
      </w:r>
    </w:p>
    <w:p w:rsidR="00461966" w:rsidRDefault="00A023D5">
      <w:pPr>
        <w:pStyle w:val="BodyText"/>
        <w:spacing w:before="5"/>
        <w:rPr>
          <w:rFonts w:ascii="Consolas"/>
          <w:b/>
          <w:sz w:val="18"/>
        </w:rPr>
      </w:pPr>
      <w:r>
        <w:pict>
          <v:group id="docshapegroup659" o:spid="_x0000_s1080" style="position:absolute;margin-left:66.15pt;margin-top:12pt;width:463.3pt;height:168.9pt;z-index:-15692800;mso-wrap-distance-left:0;mso-wrap-distance-right:0;mso-position-horizontal-relative:page" coordorigin="1323,240" coordsize="9266,3378">
            <v:shape id="docshape660" o:spid="_x0000_s1082" style="position:absolute;left:1322;top:239;width:9266;height:3378" coordorigin="1323,240" coordsize="9266,3378" o:spt="100" adj="0,,0" path="m1332,3358r-9,l1323,3617r9,l1332,3358xm10579,240r-9247,l1323,240r,10l1323,526r,256l1323,1039r,259l1323,1555r,257l1323,2071r,l1323,2328r,257l1323,2844r,257l1323,3358r9,l1332,3101r,-257l1332,2585r,-257l1332,2071r,l1332,1812r,-257l1332,1298r,-259l1332,782r,-256l1332,250r9247,l10579,240xm10588,3358r-9,l10579,3617r9,l10588,3358xm10588,240r-9,l10579,250r,276l10579,782r,257l10579,1298r,257l10579,1812r,259l10579,2071r,257l10579,2585r,259l10579,3101r,257l10588,3358r,-257l10588,2844r,-259l10588,2328r,-257l10588,2071r,-259l10588,1555r,-257l10588,1039r,-257l10588,526r,-276l10588,240xe" fillcolor="black" stroked="f">
              <v:stroke joinstyle="round"/>
              <v:formulas/>
              <v:path arrowok="t" o:connecttype="segments"/>
            </v:shape>
            <v:shape id="docshape661" o:spid="_x0000_s1081" type="#_x0000_t202" style="position:absolute;left:1322;top:239;width:9266;height:3378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 w:right="2734"/>
                      <w:rPr>
                        <w:rFonts w:ascii="Consolas"/>
                        <w:i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</w:rPr>
                      <w:t xml:space="preserve">project </w:t>
                    </w:r>
                    <w:proofErr w:type="spellStart"/>
                    <w:r>
                      <w:rPr>
                        <w:rFonts w:ascii="Consolas"/>
                        <w:color w:val="7E007E"/>
                      </w:rPr>
                      <w:t>xmlns</w:t>
                    </w:r>
                    <w:proofErr w:type="spellEnd"/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hyperlink r:id="rId47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E007E"/>
                        <w:spacing w:val="-1"/>
                      </w:rPr>
                      <w:t>xmlns</w:t>
                    </w:r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:xsi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48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http://www.w3.org/2001/XMLSchema-instance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</w:p>
                  <w:p w:rsidR="00461966" w:rsidRDefault="00A023D5">
                    <w:pPr>
                      <w:ind w:left="117" w:right="2019" w:firstLine="71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7E007E"/>
                        <w:spacing w:val="-1"/>
                      </w:rPr>
                      <w:t>xsi:</w:t>
                    </w:r>
                    <w:proofErr w:type="gramEnd"/>
                    <w:r>
                      <w:rPr>
                        <w:rFonts w:ascii="Consolas"/>
                        <w:color w:val="7E007E"/>
                        <w:spacing w:val="-1"/>
                      </w:rPr>
                      <w:t>schemaLocation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</w:t>
                    </w:r>
                    <w:hyperlink r:id="rId49">
                      <w:r>
                        <w:rPr>
                          <w:rFonts w:ascii="Consolas"/>
                          <w:i/>
                          <w:color w:val="2A00FF"/>
                          <w:spacing w:val="-1"/>
                        </w:rPr>
                        <w:t>http://maven.apache.org/POM/4.0.0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hyperlink r:id="rId50">
                      <w:r>
                        <w:rPr>
                          <w:rFonts w:ascii="Consolas"/>
                          <w:i/>
                          <w:color w:val="2A00FF"/>
                        </w:rPr>
                        <w:t>http://maven.apache.org/xsd/maven-4.0.0.xsd</w:t>
                      </w:r>
                    </w:hyperlink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r>
                      <w:rPr>
                        <w:rFonts w:ascii="Consolas"/>
                      </w:rPr>
                      <w:t>4.0.0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modelVersion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sathyaTech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SampleApp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color w:val="3E7E7E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</w:rPr>
                      <w:t>1.0</w:t>
                    </w: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version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dependencies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org.springframework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spring-context&lt;/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&lt;version&gt;3.2.6.RELEASE&lt;</w:t>
                    </w:r>
                    <w:r>
                      <w:rPr>
                        <w:rFonts w:ascii="Consolas"/>
                        <w:b/>
                        <w:color w:val="001F5F"/>
                      </w:rPr>
                      <w:t>/version&gt;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rFonts w:ascii="Consolas"/>
          <w:sz w:val="18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rFonts w:ascii="Consolas"/>
          <w:b/>
          <w:sz w:val="3"/>
        </w:rPr>
      </w:pPr>
      <w:r>
        <w:lastRenderedPageBreak/>
        <w:pict>
          <v:group id="docshapegroup662" o:spid="_x0000_s1071" style="position:absolute;margin-left:24pt;margin-top:24pt;width:547.6pt;height:793.8pt;z-index:-16958464;mso-position-horizontal-relative:page;mso-position-vertical-relative:page" coordorigin="480,480" coordsize="10952,15876">
            <v:shape id="docshape663" o:spid="_x0000_s1079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078" style="position:absolute" from="490,485" to="11431,485" strokeweight=".48pt">
              <v:stroke dashstyle="1 1"/>
            </v:line>
            <v:line id="_x0000_s1077" style="position:absolute" from="11422,485" to="11431,485" strokeweight=".48pt"/>
            <v:line id="_x0000_s1076" style="position:absolute" from="485,538" to="485,490" strokeweight=".48pt">
              <v:stroke dashstyle="1 1"/>
            </v:line>
            <v:line id="_x0000_s1075" style="position:absolute" from="485,538" to="485,16346" strokeweight=".48pt">
              <v:stroke dashstyle="1 1"/>
            </v:line>
            <v:line id="_x0000_s1074" style="position:absolute" from="11426,490" to="11426,16346" strokeweight=".48pt">
              <v:stroke dashstyle="1 1"/>
            </v:line>
            <v:shape id="docshape664" o:spid="_x0000_s1073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072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665" o:spid="_x0000_s1068" style="width:463.3pt;height:299.7pt;mso-position-horizontal-relative:char;mso-position-vertical-relative:line" coordsize="9266,5994">
            <v:shape id="docshape666" o:spid="_x0000_s1070" style="position:absolute;width:9266;height:5994" coordsize="9266,5994" o:spt="100" adj="0,,0" path="m10,5154r-10,l,5411r,256l,5984r10,l10,5667r,-256l10,5154xm10,3092r-10,l,3349r,259l,3865r,257l,4381r,257l,4895r,259l10,5154r,-259l10,4638r,-257l10,4122r,-257l10,3608r,-259l10,3092xm10,l,,,257,,516,,773r,257l,1289r,257l,1803r,259l,2319r,257l,2835r,257l10,3092r,-257l10,2576r,-257l10,2062r,-259l10,1546r,-257l10,1030r,-257l10,516r,-259l10,xm9256,5984r-9246,l,5984r,10l10,5994r9246,l9256,5984xm9266,5984r-10,l9256,5994r10,l9266,5984xm9266,5154r-10,l9256,5411r,256l9256,5984r10,l9266,5667r,-256l9266,5154xm9266,3092r-10,l9256,3349r,259l9256,3865r,257l9256,4381r,257l9256,4895r,259l9266,5154r,-259l9266,4638r,-257l9266,4122r,-257l9266,3608r,-259l9266,3092xm9266,r-10,l9256,257r,259l9256,773r,257l9256,1289r,257l9256,1803r,259l9256,2319r,257l9256,2835r,257l9266,3092r,-257l9266,2576r,-257l9266,2062r,-259l9266,1546r,-257l9266,1030r,-257l9266,516r,-259l9266,xe" fillcolor="black" stroked="f">
              <v:stroke joinstyle="round"/>
              <v:formulas/>
              <v:path arrowok="t" o:connecttype="segments"/>
            </v:shape>
            <v:shape id="docshape667" o:spid="_x0000_s1069" type="#_x0000_t202" style="position:absolute;width:9266;height:5994" filled="f" stroked="f">
              <v:textbox inset="0,0,0,0">
                <w:txbxContent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org.springframework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spring-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orm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&lt;version&gt;3.2.6.RELEASE&lt;/version&gt;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org.hibernate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hibernate</w:t>
                    </w:r>
                    <w:r>
                      <w:rPr>
                        <w:rFonts w:ascii="Consolas"/>
                        <w:b/>
                        <w:color w:val="001F5F"/>
                      </w:rPr>
                      <w:t>-core&lt;/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&lt;version&gt;3.6.4.Final&lt;/version&gt;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before="1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javassist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javassist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2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&lt;version&gt;3.12.1.GA&lt;/version&gt;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dependency</w:t>
                    </w:r>
                    <w:proofErr w:type="gram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before="1"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groupId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001F5F"/>
                        <w:u w:val="single" w:color="001F5F"/>
                      </w:rPr>
                      <w:t>mysql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-connector-java&lt;/</w:t>
                    </w:r>
                    <w:proofErr w:type="spellStart"/>
                    <w:r>
                      <w:rPr>
                        <w:rFonts w:ascii="Consolas"/>
                        <w:b/>
                        <w:color w:val="001F5F"/>
                      </w:rPr>
                      <w:t>artifactId</w:t>
                    </w:r>
                    <w:proofErr w:type="spellEnd"/>
                    <w:r>
                      <w:rPr>
                        <w:rFonts w:ascii="Consolas"/>
                        <w:b/>
                        <w:color w:val="001F5F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&lt;version&gt;5.1.19&lt;/version&gt;</w:t>
                    </w:r>
                  </w:p>
                  <w:p w:rsidR="00461966" w:rsidRDefault="00A023D5">
                    <w:pPr>
                      <w:spacing w:before="2" w:line="257" w:lineRule="exact"/>
                      <w:ind w:left="155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&lt;/dependency&gt;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  <w:color w:val="001F5F"/>
                      </w:rPr>
                      <w:t>&lt;/dependencies&gt;</w:t>
                    </w:r>
                  </w:p>
                  <w:p w:rsidR="00461966" w:rsidRDefault="00A023D5">
                    <w:pPr>
                      <w:spacing w:line="257" w:lineRule="exact"/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project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1"/>
        <w:rPr>
          <w:rFonts w:ascii="Consolas"/>
          <w:b/>
          <w:sz w:val="10"/>
        </w:rPr>
      </w:pPr>
    </w:p>
    <w:p w:rsidR="00461966" w:rsidRDefault="00A023D5">
      <w:pPr>
        <w:pStyle w:val="Heading3"/>
      </w:pPr>
      <w:r>
        <w:t>Model</w:t>
      </w:r>
      <w:r>
        <w:rPr>
          <w:spacing w:val="-2"/>
        </w:rPr>
        <w:t xml:space="preserve"> </w:t>
      </w:r>
      <w:proofErr w:type="gramStart"/>
      <w:r>
        <w:t>class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Employee.java</w:t>
      </w:r>
    </w:p>
    <w:p w:rsidR="00461966" w:rsidRDefault="00A023D5">
      <w:pPr>
        <w:pStyle w:val="BodyText"/>
        <w:spacing w:before="9"/>
        <w:rPr>
          <w:b/>
          <w:sz w:val="17"/>
        </w:rPr>
      </w:pPr>
      <w:r>
        <w:pict>
          <v:group id="docshapegroup668" o:spid="_x0000_s1063" style="position:absolute;margin-left:66.15pt;margin-top:12.3pt;width:463.3pt;height:349.25pt;z-index:-15690752;mso-wrap-distance-left:0;mso-wrap-distance-right:0;mso-position-horizontal-relative:page" coordorigin="1323,246" coordsize="9266,6985">
            <v:shape id="docshape669" o:spid="_x0000_s1067" style="position:absolute;left:1322;top:245;width:9256;height:10" coordorigin="1323,246" coordsize="9256,10" path="m10579,246r-9247,l1323,246r,9l1332,255r9247,l10579,246xe" fillcolor="black" stroked="f">
              <v:path arrowok="t"/>
            </v:shape>
            <v:line id="_x0000_s1066" style="position:absolute" from="10584,246" to="10584,7231" strokeweight=".16936mm"/>
            <v:line id="_x0000_s1065" style="position:absolute" from="1328,255" to="1328,7231" strokeweight=".48pt"/>
            <v:shape id="docshape670" o:spid="_x0000_s1064" type="#_x0000_t202" style="position:absolute;left:1322;top:245;width:9266;height:6985" filled="f" stroked="f">
              <v:textbox inset="0,0,0,0">
                <w:txbxContent>
                  <w:p w:rsidR="00461966" w:rsidRDefault="00A023D5">
                    <w:pPr>
                      <w:spacing w:before="28"/>
                      <w:ind w:left="11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com.app.model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17" w:right="5276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javax.persistence.Column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javax.persistence.Entity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import </w:t>
                    </w:r>
                    <w:proofErr w:type="spellStart"/>
                    <w:r>
                      <w:rPr>
                        <w:rFonts w:ascii="Consolas"/>
                      </w:rPr>
                      <w:t>javax.persistence.Id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1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javax.persistence.Table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before="1"/>
                      <w:ind w:left="117" w:right="635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636363"/>
                      </w:rPr>
                      <w:t>@Entity</w:t>
                    </w:r>
                    <w:r>
                      <w:rPr>
                        <w:rFonts w:ascii="Consolas"/>
                        <w:color w:val="636363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636363"/>
                        <w:spacing w:val="-1"/>
                      </w:rPr>
                      <w:t>@Table</w:t>
                    </w:r>
                    <w:r>
                      <w:rPr>
                        <w:rFonts w:ascii="Consolas"/>
                        <w:spacing w:val="-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</w:rPr>
                      <w:t>name=</w:t>
                    </w:r>
                    <w:r>
                      <w:rPr>
                        <w:rFonts w:ascii="Consolas"/>
                        <w:color w:val="2A00FF"/>
                        <w:spacing w:val="-1"/>
                      </w:rPr>
                      <w:t>"employee"</w:t>
                    </w:r>
                    <w:r>
                      <w:rPr>
                        <w:rFonts w:ascii="Consolas"/>
                        <w:spacing w:val="-1"/>
                      </w:rPr>
                      <w:t>)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Employee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ind w:left="837" w:right="56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636363"/>
                      </w:rPr>
                      <w:t>@Id</w:t>
                    </w:r>
                    <w:r>
                      <w:rPr>
                        <w:rFonts w:ascii="Consolas"/>
                        <w:color w:val="636363"/>
                        <w:spacing w:val="5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636363"/>
                      </w:rPr>
                      <w:t>@Column</w:t>
                    </w:r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name=</w:t>
                    </w:r>
                    <w:r>
                      <w:rPr>
                        <w:rFonts w:ascii="Consolas"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eid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"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private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color w:val="636363"/>
                      </w:rPr>
                      <w:t>@Column</w:t>
                    </w:r>
                    <w:r>
                      <w:rPr>
                        <w:rFonts w:ascii="Consolas"/>
                      </w:rPr>
                      <w:t>(name=</w:t>
                    </w:r>
                    <w:r>
                      <w:rPr>
                        <w:rFonts w:ascii="Consolas"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ename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"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private </w:t>
                    </w:r>
                    <w:r>
                      <w:rPr>
                        <w:rFonts w:ascii="Consolas"/>
                      </w:rPr>
                      <w:t xml:space="preserve">String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636363"/>
                      </w:rPr>
                      <w:t>@Column</w:t>
                    </w:r>
                    <w:r>
                      <w:rPr>
                        <w:rFonts w:ascii="Consolas"/>
                      </w:rPr>
                      <w:t>(name=</w:t>
                    </w:r>
                    <w:r>
                      <w:rPr>
                        <w:rFonts w:ascii="Consolas"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</w:rPr>
                      <w:t>esal</w:t>
                    </w:r>
                    <w:proofErr w:type="spellEnd"/>
                    <w:r>
                      <w:rPr>
                        <w:rFonts w:ascii="Consolas"/>
                        <w:color w:val="2A00FF"/>
                      </w:rPr>
                      <w:t>"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private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empSal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461966">
                    <w:pPr>
                      <w:spacing w:before="1"/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getEmpId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before="2"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setEmpId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7E0054"/>
                      </w:rPr>
                      <w:t>this</w:t>
                    </w:r>
                    <w:r>
                      <w:rPr>
                        <w:rFonts w:ascii="Consolas"/>
                      </w:rPr>
                      <w:t>.</w:t>
                    </w:r>
                    <w:r>
                      <w:rPr>
                        <w:rFonts w:ascii="Consolas"/>
                        <w:color w:val="0000C0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color w:val="0000C0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461966" w:rsidRDefault="00A023D5">
                    <w:pPr>
                      <w:spacing w:before="1" w:line="257" w:lineRule="exact"/>
                      <w:ind w:left="83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String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getEmpName</w:t>
                    </w:r>
                    <w:proofErr w:type="spellEnd"/>
                    <w:r>
                      <w:rPr>
                        <w:rFonts w:ascii="Consolas"/>
                      </w:rPr>
                      <w:t>()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C0"/>
                      </w:rPr>
                      <w:t>empName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461966" w:rsidRDefault="00A023D5">
                    <w:pPr>
                      <w:spacing w:line="257" w:lineRule="exact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966" w:rsidRDefault="00461966">
      <w:pPr>
        <w:rPr>
          <w:sz w:val="17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b/>
          <w:sz w:val="6"/>
        </w:rPr>
      </w:pPr>
      <w:r>
        <w:lastRenderedPageBreak/>
        <w:pict>
          <v:group id="docshapegroup671" o:spid="_x0000_s1054" style="position:absolute;margin-left:24pt;margin-top:24pt;width:547.6pt;height:793.8pt;z-index:-16955392;mso-position-horizontal-relative:page;mso-position-vertical-relative:page" coordorigin="480,480" coordsize="10952,15876">
            <v:shape id="docshape672" o:spid="_x0000_s1062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061" style="position:absolute" from="490,485" to="11431,485" strokeweight=".48pt">
              <v:stroke dashstyle="1 1"/>
            </v:line>
            <v:line id="_x0000_s1060" style="position:absolute" from="11422,485" to="11431,485" strokeweight=".48pt"/>
            <v:line id="_x0000_s1059" style="position:absolute" from="485,538" to="485,490" strokeweight=".48pt">
              <v:stroke dashstyle="1 1"/>
            </v:line>
            <v:line id="_x0000_s1058" style="position:absolute" from="485,538" to="485,16346" strokeweight=".48pt">
              <v:stroke dashstyle="1 1"/>
            </v:line>
            <v:line id="_x0000_s1057" style="position:absolute" from="11426,490" to="11426,16346" strokeweight=".48pt">
              <v:stroke dashstyle="1 1"/>
            </v:line>
            <v:shape id="docshape673" o:spid="_x0000_s1056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055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674" o:spid="_x0000_s1053" type="#_x0000_t202" style="width:436.05pt;height:178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61966" w:rsidRDefault="00A023D5">
                  <w:pPr>
                    <w:spacing w:line="219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setEmpName</w:t>
                  </w:r>
                  <w:proofErr w:type="spellEnd"/>
                  <w:r>
                    <w:rPr>
                      <w:rFonts w:ascii="Consolas"/>
                    </w:rPr>
                    <w:t>(String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empName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pStyle w:val="BodyText"/>
                    <w:spacing w:line="257" w:lineRule="exact"/>
                    <w:ind w:left="1439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b/>
                      <w:color w:val="7E0054"/>
                    </w:rPr>
                    <w:t>this</w:t>
                  </w:r>
                  <w:r>
                    <w:rPr>
                      <w:rFonts w:ascii="Consolas"/>
                    </w:rPr>
                    <w:t>.</w:t>
                  </w:r>
                  <w:r>
                    <w:rPr>
                      <w:rFonts w:ascii="Consolas"/>
                      <w:color w:val="0000C0"/>
                    </w:rPr>
                    <w:t>empName</w:t>
                  </w:r>
                  <w:proofErr w:type="spellEnd"/>
                  <w:r>
                    <w:rPr>
                      <w:rFonts w:ascii="Consolas"/>
                      <w:color w:val="0000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empName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spacing w:before="1"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461966" w:rsidRDefault="00A023D5">
                  <w:pPr>
                    <w:spacing w:line="257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double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getEmpSal</w:t>
                  </w:r>
                  <w:proofErr w:type="spellEnd"/>
                  <w:r>
                    <w:rPr>
                      <w:rFonts w:ascii="Consolas"/>
                    </w:rPr>
                    <w:t>()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spacing w:line="257" w:lineRule="exact"/>
                    <w:ind w:left="143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empSal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spacing w:before="2"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461966" w:rsidRDefault="00A023D5">
                  <w:pPr>
                    <w:spacing w:line="257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setEmpSal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7E0054"/>
                    </w:rPr>
                    <w:t>double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empSal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pStyle w:val="BodyText"/>
                    <w:spacing w:line="257" w:lineRule="exact"/>
                    <w:ind w:left="1439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b/>
                      <w:color w:val="7E0054"/>
                    </w:rPr>
                    <w:t>this</w:t>
                  </w:r>
                  <w:r>
                    <w:rPr>
                      <w:rFonts w:ascii="Consolas"/>
                    </w:rPr>
                    <w:t>.</w:t>
                  </w:r>
                  <w:r>
                    <w:rPr>
                      <w:rFonts w:ascii="Consolas"/>
                      <w:color w:val="0000C0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0000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empSal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spacing w:before="2"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461966" w:rsidRDefault="00A023D5">
                  <w:pPr>
                    <w:pStyle w:val="BodyText"/>
                    <w:spacing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@Override</w:t>
                  </w:r>
                </w:p>
                <w:p w:rsidR="00461966" w:rsidRDefault="00A023D5">
                  <w:pPr>
                    <w:spacing w:line="257" w:lineRule="exact"/>
                    <w:ind w:left="71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String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toString</w:t>
                  </w:r>
                  <w:proofErr w:type="spellEnd"/>
                  <w:r>
                    <w:rPr>
                      <w:rFonts w:ascii="Consolas"/>
                    </w:rPr>
                    <w:t>()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461966" w:rsidRDefault="00A023D5">
                  <w:pPr>
                    <w:pStyle w:val="BodyText"/>
                    <w:spacing w:before="1"/>
                    <w:ind w:right="4" w:firstLine="1439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 xml:space="preserve">return </w:t>
                  </w:r>
                  <w:r>
                    <w:rPr>
                      <w:rFonts w:ascii="Consolas"/>
                      <w:color w:val="2A00FF"/>
                    </w:rPr>
                    <w:t>"Employee [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empId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 xml:space="preserve">="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empId</w:t>
                  </w:r>
                  <w:proofErr w:type="spellEnd"/>
                  <w:r>
                    <w:rPr>
                      <w:rFonts w:ascii="Consolas"/>
                      <w:color w:val="0000C0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 xml:space="preserve">", 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empName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 xml:space="preserve">="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empName</w:t>
                  </w:r>
                  <w:proofErr w:type="spellEnd"/>
                  <w:r>
                    <w:rPr>
                      <w:rFonts w:ascii="Consolas"/>
                      <w:color w:val="0000C0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",</w:t>
                  </w:r>
                  <w:r>
                    <w:rPr>
                      <w:rFonts w:ascii="Consolas"/>
                      <w:color w:val="2A00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>="</w:t>
                  </w:r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empSal</w:t>
                  </w:r>
                  <w:proofErr w:type="spellEnd"/>
                  <w:r>
                    <w:rPr>
                      <w:rFonts w:ascii="Consolas"/>
                      <w:color w:val="0000C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>"]"</w:t>
                  </w:r>
                  <w:r>
                    <w:rPr>
                      <w:rFonts w:ascii="Consolas"/>
                    </w:rPr>
                    <w:t>;</w:t>
                  </w:r>
                </w:p>
                <w:p w:rsidR="00461966" w:rsidRDefault="00A023D5">
                  <w:pPr>
                    <w:spacing w:line="257" w:lineRule="exact"/>
                    <w:ind w:left="7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61966" w:rsidRDefault="00461966">
      <w:pPr>
        <w:pStyle w:val="BodyText"/>
        <w:rPr>
          <w:b/>
          <w:sz w:val="20"/>
        </w:rPr>
      </w:pPr>
    </w:p>
    <w:p w:rsidR="00461966" w:rsidRDefault="00461966">
      <w:pPr>
        <w:pStyle w:val="BodyText"/>
        <w:rPr>
          <w:b/>
          <w:sz w:val="20"/>
        </w:rPr>
      </w:pPr>
    </w:p>
    <w:p w:rsidR="00461966" w:rsidRDefault="00A023D5">
      <w:pPr>
        <w:pStyle w:val="BodyText"/>
        <w:spacing w:before="5"/>
        <w:rPr>
          <w:b/>
          <w:sz w:val="24"/>
        </w:rPr>
      </w:pPr>
      <w:r>
        <w:pict>
          <v:shape id="docshape675" o:spid="_x0000_s1052" type="#_x0000_t202" style="position:absolute;margin-left:1in;margin-top:16.1pt;width:7.1pt;height:11.05pt;z-index:-15688704;mso-wrap-distance-left:0;mso-wrap-distance-right:0;mso-position-horizontal-relative:page" filled="f" stroked="f">
            <v:textbox inset="0,0,0,0">
              <w:txbxContent>
                <w:p w:rsidR="00461966" w:rsidRDefault="00A023D5">
                  <w:pPr>
                    <w:spacing w:line="219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61966" w:rsidRDefault="00461966">
      <w:pPr>
        <w:pStyle w:val="BodyText"/>
        <w:rPr>
          <w:b/>
          <w:sz w:val="20"/>
        </w:rPr>
      </w:pPr>
    </w:p>
    <w:p w:rsidR="00461966" w:rsidRDefault="00461966">
      <w:pPr>
        <w:pStyle w:val="BodyText"/>
        <w:rPr>
          <w:b/>
          <w:sz w:val="18"/>
        </w:rPr>
      </w:pPr>
    </w:p>
    <w:p w:rsidR="00461966" w:rsidRDefault="00A023D5">
      <w:pPr>
        <w:spacing w:before="61"/>
        <w:ind w:left="220"/>
        <w:rPr>
          <w:rFonts w:ascii="Consolas"/>
          <w:b/>
        </w:rPr>
      </w:pPr>
      <w:r>
        <w:pict>
          <v:group id="docshapegroup676" o:spid="_x0000_s1047" style="position:absolute;left:0;text-align:left;margin-left:66.15pt;margin-top:-255.2pt;width:463.3pt;height:233.25pt;z-index:-16956416;mso-position-horizontal-relative:page" coordorigin="1323,-5104" coordsize="9266,4665">
            <v:line id="_x0000_s1051" style="position:absolute" from="1328,-5104" to="1328,-723" strokeweight=".48pt"/>
            <v:shape id="docshape677" o:spid="_x0000_s1050" style="position:absolute;left:1322;top:-724;width:9266;height:284" coordorigin="1323,-723" coordsize="9266,284" o:spt="100" adj="0,,0" path="m10579,-449r-9247,l1332,-723r-9,l1323,-449r,9l1332,-440r9247,l10579,-449xm10588,-449r-9,l10579,-440r9,l10588,-449xe" fillcolor="black" stroked="f">
              <v:stroke joinstyle="round"/>
              <v:formulas/>
              <v:path arrowok="t" o:connecttype="segments"/>
            </v:shape>
            <v:line id="_x0000_s1049" style="position:absolute" from="10584,-5104" to="10584,-723" strokeweight=".16936mm"/>
            <v:rect id="docshape678" o:spid="_x0000_s1048" style="position:absolute;left:10578;top:-724;width:10;height:274" fillcolor="black" stroked="f"/>
            <w10:wrap anchorx="page"/>
          </v:group>
        </w:pict>
      </w:r>
      <w:r>
        <w:rPr>
          <w:rFonts w:ascii="Consolas"/>
          <w:b/>
        </w:rPr>
        <w:t>Spring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Configuration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File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(XML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File)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config.xml</w:t>
      </w:r>
    </w:p>
    <w:p w:rsidR="00461966" w:rsidRDefault="00461966">
      <w:pPr>
        <w:pStyle w:val="BodyText"/>
        <w:spacing w:before="11"/>
        <w:rPr>
          <w:rFonts w:ascii="Consolas"/>
          <w:b/>
        </w:rPr>
      </w:pPr>
    </w:p>
    <w:p w:rsidR="00461966" w:rsidRDefault="00A023D5">
      <w:pPr>
        <w:spacing w:line="257" w:lineRule="exact"/>
        <w:ind w:left="220"/>
        <w:rPr>
          <w:rFonts w:ascii="Consolas"/>
        </w:rPr>
      </w:pPr>
      <w:r>
        <w:pict>
          <v:group id="docshapegroup679" o:spid="_x0000_s1043" style="position:absolute;left:0;text-align:left;margin-left:66.15pt;margin-top:-1.4pt;width:463.3pt;height:413.6pt;z-index:-16955904;mso-position-horizontal-relative:page" coordorigin="1323,-28" coordsize="9266,8272">
            <v:shape id="docshape680" o:spid="_x0000_s1046" style="position:absolute;left:1322;top:-29;width:9256;height:10" coordorigin="1323,-28" coordsize="9256,10" path="m10579,-28r-9247,l1323,-28r,10l1332,-18r9247,l10579,-28xe" fillcolor="black" stroked="f">
              <v:path arrowok="t"/>
            </v:shape>
            <v:line id="_x0000_s1045" style="position:absolute" from="10584,-28" to="10584,8244" strokeweight=".16936mm"/>
            <v:line id="_x0000_s1044" style="position:absolute" from="1328,-18" to="1328,8244" strokeweight=".48pt"/>
            <w10:wrap anchorx="page"/>
          </v:group>
        </w:pict>
      </w:r>
      <w:proofErr w:type="gramStart"/>
      <w:r>
        <w:rPr>
          <w:rFonts w:ascii="Consolas"/>
          <w:color w:val="008080"/>
        </w:rPr>
        <w:t>&lt;?</w:t>
      </w:r>
      <w:r>
        <w:rPr>
          <w:rFonts w:ascii="Consolas"/>
          <w:color w:val="3E7E7E"/>
        </w:rPr>
        <w:t>xml</w:t>
      </w:r>
      <w:proofErr w:type="gramEnd"/>
      <w:r>
        <w:rPr>
          <w:rFonts w:ascii="Consolas"/>
          <w:color w:val="3E7E7E"/>
          <w:spacing w:val="-7"/>
        </w:rPr>
        <w:t xml:space="preserve"> </w:t>
      </w:r>
      <w:r>
        <w:rPr>
          <w:rFonts w:ascii="Consolas"/>
          <w:color w:val="7E007E"/>
        </w:rPr>
        <w:t>version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"1.0"</w:t>
      </w:r>
      <w:r>
        <w:rPr>
          <w:rFonts w:ascii="Consolas"/>
          <w:i/>
          <w:color w:val="2A00FF"/>
          <w:spacing w:val="-8"/>
        </w:rPr>
        <w:t xml:space="preserve"> </w:t>
      </w:r>
      <w:r>
        <w:rPr>
          <w:rFonts w:ascii="Consolas"/>
          <w:color w:val="7E007E"/>
        </w:rPr>
        <w:t>encoding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"UTF-8"</w:t>
      </w:r>
      <w:r>
        <w:rPr>
          <w:rFonts w:ascii="Consolas"/>
          <w:color w:val="008080"/>
        </w:rPr>
        <w:t>?&gt;</w:t>
      </w:r>
    </w:p>
    <w:p w:rsidR="00461966" w:rsidRDefault="00A023D5">
      <w:pPr>
        <w:ind w:left="940" w:right="912" w:hanging="720"/>
        <w:rPr>
          <w:rFonts w:ascii="Consolas"/>
          <w:i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 xml:space="preserve">beans </w:t>
      </w:r>
      <w:proofErr w:type="spellStart"/>
      <w:r>
        <w:rPr>
          <w:rFonts w:ascii="Consolas"/>
          <w:color w:val="7E007E"/>
        </w:rPr>
        <w:t>xmlns</w:t>
      </w:r>
      <w:proofErr w:type="spellEnd"/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hyperlink r:id="rId51">
        <w:r>
          <w:rPr>
            <w:rFonts w:ascii="Consolas"/>
            <w:i/>
            <w:color w:val="2A00FF"/>
          </w:rPr>
          <w:t>http://www.springframework.org/schema/beans</w:t>
        </w:r>
      </w:hyperlink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  <w:spacing w:val="1"/>
        </w:rPr>
        <w:t xml:space="preserve"> </w:t>
      </w:r>
      <w:proofErr w:type="spellStart"/>
      <w:r>
        <w:rPr>
          <w:rFonts w:ascii="Consolas"/>
          <w:color w:val="7E007E"/>
        </w:rPr>
        <w:t>xmlns</w:t>
      </w:r>
      <w:proofErr w:type="gramStart"/>
      <w:r>
        <w:rPr>
          <w:rFonts w:ascii="Consolas"/>
          <w:color w:val="7E007E"/>
        </w:rPr>
        <w:t>:p</w:t>
      </w:r>
      <w:proofErr w:type="spellEnd"/>
      <w:proofErr w:type="gramEnd"/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hyperlink r:id="rId52">
        <w:r>
          <w:rPr>
            <w:rFonts w:ascii="Consolas"/>
            <w:i/>
            <w:color w:val="2A00FF"/>
          </w:rPr>
          <w:t>http://www.springframework.org/schema/p</w:t>
        </w:r>
      </w:hyperlink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  <w:spacing w:val="1"/>
        </w:rPr>
        <w:t xml:space="preserve"> </w:t>
      </w:r>
      <w:proofErr w:type="spellStart"/>
      <w:r>
        <w:rPr>
          <w:rFonts w:ascii="Consolas"/>
          <w:color w:val="7E007E"/>
        </w:rPr>
        <w:t>xmlns:xsi</w:t>
      </w:r>
      <w:proofErr w:type="spellEnd"/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hyperlink r:id="rId53">
        <w:r>
          <w:rPr>
            <w:rFonts w:ascii="Consolas"/>
            <w:i/>
            <w:color w:val="2A00FF"/>
          </w:rPr>
          <w:t>http://www.w3.org/2001/XMLSchema-instance</w:t>
        </w:r>
      </w:hyperlink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  <w:spacing w:val="1"/>
        </w:rPr>
        <w:t xml:space="preserve"> </w:t>
      </w:r>
      <w:proofErr w:type="spellStart"/>
      <w:r>
        <w:rPr>
          <w:rFonts w:ascii="Consolas"/>
          <w:color w:val="7E007E"/>
          <w:spacing w:val="-1"/>
        </w:rPr>
        <w:t>xsi:schemaLocation</w:t>
      </w:r>
      <w:proofErr w:type="spellEnd"/>
      <w:r>
        <w:rPr>
          <w:rFonts w:ascii="Consolas"/>
          <w:spacing w:val="-1"/>
        </w:rPr>
        <w:t>=</w:t>
      </w:r>
      <w:r>
        <w:rPr>
          <w:rFonts w:ascii="Consolas"/>
          <w:i/>
          <w:color w:val="2A00FF"/>
          <w:spacing w:val="-1"/>
        </w:rPr>
        <w:t>"</w:t>
      </w:r>
      <w:hyperlink r:id="rId54">
        <w:r>
          <w:rPr>
            <w:rFonts w:ascii="Consolas"/>
            <w:i/>
            <w:color w:val="2A00FF"/>
            <w:spacing w:val="-1"/>
          </w:rPr>
          <w:t>http://www.springframework.org/schema/beans</w:t>
        </w:r>
      </w:hyperlink>
    </w:p>
    <w:p w:rsidR="00461966" w:rsidRDefault="00A023D5">
      <w:pPr>
        <w:ind w:left="585" w:right="1005"/>
        <w:rPr>
          <w:rFonts w:ascii="Consolas"/>
        </w:rPr>
      </w:pPr>
      <w:hyperlink r:id="rId55">
        <w:r>
          <w:rPr>
            <w:rFonts w:ascii="Consolas"/>
            <w:i/>
            <w:color w:val="2A00FF"/>
            <w:spacing w:val="-1"/>
          </w:rPr>
          <w:t>ht</w:t>
        </w:r>
        <w:r>
          <w:rPr>
            <w:rFonts w:ascii="Consolas"/>
            <w:i/>
            <w:color w:val="2A00FF"/>
            <w:spacing w:val="-1"/>
          </w:rPr>
          <w:t>tp://www.springframework.org/schema/beans/spring-beans-4.0.xsd</w:t>
        </w:r>
      </w:hyperlink>
      <w:r>
        <w:rPr>
          <w:rFonts w:ascii="Consolas"/>
          <w:i/>
          <w:color w:val="2A00FF"/>
          <w:spacing w:val="-118"/>
        </w:rPr>
        <w:t xml:space="preserve"> </w:t>
      </w:r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&gt;</w:t>
      </w:r>
    </w:p>
    <w:p w:rsidR="00461966" w:rsidRDefault="00461966">
      <w:pPr>
        <w:pStyle w:val="BodyText"/>
        <w:spacing w:before="8"/>
        <w:rPr>
          <w:rFonts w:ascii="Consolas"/>
          <w:sz w:val="16"/>
        </w:rPr>
      </w:pPr>
    </w:p>
    <w:p w:rsidR="00461966" w:rsidRDefault="00A023D5">
      <w:pPr>
        <w:spacing w:before="61"/>
        <w:ind w:left="220" w:right="373" w:firstLine="719"/>
        <w:rPr>
          <w:rFonts w:ascii="Consolas"/>
          <w:i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bean</w:t>
      </w:r>
      <w:r>
        <w:rPr>
          <w:rFonts w:ascii="Consolas"/>
          <w:color w:val="3E7E7E"/>
          <w:spacing w:val="1"/>
        </w:rPr>
        <w:t xml:space="preserve"> </w:t>
      </w:r>
      <w:r>
        <w:rPr>
          <w:rFonts w:ascii="Consolas"/>
          <w:color w:val="7E007E"/>
          <w:spacing w:val="-1"/>
        </w:rPr>
        <w:t>class</w:t>
      </w:r>
      <w:r>
        <w:rPr>
          <w:rFonts w:ascii="Consolas"/>
          <w:spacing w:val="-1"/>
        </w:rPr>
        <w:t>=</w:t>
      </w:r>
      <w:r>
        <w:rPr>
          <w:rFonts w:ascii="Consolas"/>
          <w:i/>
          <w:color w:val="2A00FF"/>
          <w:spacing w:val="-1"/>
        </w:rPr>
        <w:t>"org.springframework.jdbc.datasource.DriverManagerDataSource"</w:t>
      </w:r>
    </w:p>
    <w:p w:rsidR="00461966" w:rsidRDefault="00A023D5">
      <w:pPr>
        <w:spacing w:before="1"/>
        <w:ind w:left="1660" w:right="1005"/>
        <w:rPr>
          <w:rFonts w:ascii="Consolas"/>
          <w:i/>
        </w:rPr>
      </w:pPr>
      <w:proofErr w:type="gramStart"/>
      <w:r>
        <w:rPr>
          <w:rFonts w:ascii="Consolas"/>
          <w:color w:val="7E007E"/>
        </w:rPr>
        <w:t>name</w:t>
      </w:r>
      <w:proofErr w:type="gramEnd"/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dataSourceObj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  <w:spacing w:val="1"/>
        </w:rPr>
        <w:t xml:space="preserve"> </w:t>
      </w:r>
      <w:r>
        <w:rPr>
          <w:rFonts w:ascii="Consolas"/>
          <w:color w:val="7E007E"/>
          <w:spacing w:val="-1"/>
        </w:rPr>
        <w:t>p:driverClassName</w:t>
      </w:r>
      <w:r>
        <w:rPr>
          <w:rFonts w:ascii="Consolas"/>
          <w:spacing w:val="-1"/>
        </w:rPr>
        <w:t>=</w:t>
      </w:r>
      <w:r>
        <w:rPr>
          <w:rFonts w:ascii="Consolas"/>
          <w:i/>
          <w:color w:val="2A00FF"/>
          <w:spacing w:val="-1"/>
        </w:rPr>
        <w:t>"com.mysql.jdbc.Driver"</w:t>
      </w:r>
      <w:r>
        <w:rPr>
          <w:rFonts w:ascii="Consolas"/>
          <w:i/>
          <w:color w:val="2A00FF"/>
          <w:spacing w:val="-118"/>
        </w:rPr>
        <w:t xml:space="preserve"> </w:t>
      </w:r>
      <w:r>
        <w:rPr>
          <w:rFonts w:ascii="Consolas"/>
          <w:color w:val="7E007E"/>
        </w:rPr>
        <w:t>p:url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"jdbc:mysql://localhost:3306/test"</w:t>
      </w:r>
      <w:r>
        <w:rPr>
          <w:rFonts w:ascii="Consolas"/>
          <w:i/>
          <w:color w:val="2A00FF"/>
          <w:spacing w:val="1"/>
        </w:rPr>
        <w:t xml:space="preserve"> </w:t>
      </w:r>
      <w:r>
        <w:rPr>
          <w:rFonts w:ascii="Consolas"/>
          <w:color w:val="7E007E"/>
        </w:rPr>
        <w:t>p:username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"root"</w:t>
      </w:r>
    </w:p>
    <w:p w:rsidR="00461966" w:rsidRDefault="00A023D5">
      <w:pPr>
        <w:ind w:left="1660"/>
        <w:rPr>
          <w:rFonts w:ascii="Consolas"/>
          <w:i/>
        </w:rPr>
      </w:pPr>
      <w:proofErr w:type="gramStart"/>
      <w:r>
        <w:rPr>
          <w:rFonts w:ascii="Consolas"/>
          <w:color w:val="7E007E"/>
        </w:rPr>
        <w:t>p:</w:t>
      </w:r>
      <w:proofErr w:type="gramEnd"/>
      <w:r>
        <w:rPr>
          <w:rFonts w:ascii="Consolas"/>
          <w:color w:val="7E007E"/>
        </w:rPr>
        <w:t>password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"root"</w:t>
      </w:r>
    </w:p>
    <w:p w:rsidR="00461966" w:rsidRDefault="00A023D5">
      <w:pPr>
        <w:spacing w:line="257" w:lineRule="exact"/>
        <w:ind w:left="940"/>
        <w:rPr>
          <w:rFonts w:ascii="Consolas"/>
        </w:rPr>
      </w:pPr>
      <w:r>
        <w:rPr>
          <w:rFonts w:ascii="Consolas"/>
          <w:color w:val="008080"/>
        </w:rPr>
        <w:t>/&gt;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/>
        <w:ind w:left="940"/>
        <w:rPr>
          <w:rFonts w:ascii="Consolas"/>
          <w:i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bean</w:t>
      </w:r>
      <w:r>
        <w:rPr>
          <w:rFonts w:ascii="Consolas"/>
          <w:color w:val="3E7E7E"/>
          <w:spacing w:val="1"/>
        </w:rPr>
        <w:t xml:space="preserve"> </w:t>
      </w:r>
      <w:r>
        <w:rPr>
          <w:rFonts w:ascii="Consolas"/>
          <w:color w:val="7E007E"/>
          <w:spacing w:val="-1"/>
        </w:rPr>
        <w:t>class</w:t>
      </w:r>
      <w:r>
        <w:rPr>
          <w:rFonts w:ascii="Consolas"/>
          <w:spacing w:val="-1"/>
        </w:rPr>
        <w:t>=</w:t>
      </w:r>
      <w:r>
        <w:rPr>
          <w:rFonts w:ascii="Consolas"/>
          <w:i/>
          <w:color w:val="2A00FF"/>
          <w:spacing w:val="-1"/>
        </w:rPr>
        <w:t>"org.springframework.orm.hibernate3.annotation.AnnotationSessi</w:t>
      </w:r>
    </w:p>
    <w:p w:rsidR="00461966" w:rsidRDefault="00A023D5">
      <w:pPr>
        <w:tabs>
          <w:tab w:val="left" w:pos="3100"/>
        </w:tabs>
        <w:spacing w:before="1" w:line="257" w:lineRule="exact"/>
        <w:ind w:left="22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2A00FF"/>
        </w:rPr>
        <w:t>onFactoryBean</w:t>
      </w:r>
      <w:proofErr w:type="spellEnd"/>
      <w:proofErr w:type="gramEnd"/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</w:rPr>
        <w:tab/>
      </w:r>
      <w:r>
        <w:rPr>
          <w:rFonts w:ascii="Consolas"/>
          <w:color w:val="7E007E"/>
        </w:rPr>
        <w:t>name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sfObj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&gt;</w:t>
      </w:r>
    </w:p>
    <w:p w:rsidR="00461966" w:rsidRDefault="00A023D5">
      <w:pPr>
        <w:spacing w:line="257" w:lineRule="exact"/>
        <w:ind w:left="1660"/>
        <w:rPr>
          <w:rFonts w:ascii="Consolas"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property</w:t>
      </w:r>
      <w:r>
        <w:rPr>
          <w:rFonts w:ascii="Consolas"/>
          <w:color w:val="3E7E7E"/>
          <w:spacing w:val="-10"/>
        </w:rPr>
        <w:t xml:space="preserve"> </w:t>
      </w:r>
      <w:r>
        <w:rPr>
          <w:rFonts w:ascii="Consolas"/>
          <w:color w:val="7E007E"/>
        </w:rPr>
        <w:t>name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dataSource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i/>
          <w:color w:val="2A00FF"/>
          <w:spacing w:val="-6"/>
        </w:rPr>
        <w:t xml:space="preserve"> </w:t>
      </w:r>
      <w:r>
        <w:rPr>
          <w:rFonts w:ascii="Consolas"/>
          <w:color w:val="7E007E"/>
        </w:rPr>
        <w:t>ref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dataSourceObj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/&gt;</w:t>
      </w:r>
    </w:p>
    <w:p w:rsidR="00461966" w:rsidRDefault="00A023D5">
      <w:pPr>
        <w:spacing w:line="257" w:lineRule="exact"/>
        <w:ind w:left="1660"/>
        <w:rPr>
          <w:rFonts w:ascii="Consolas"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property</w:t>
      </w:r>
      <w:r>
        <w:rPr>
          <w:rFonts w:ascii="Consolas"/>
          <w:color w:val="3E7E7E"/>
          <w:spacing w:val="-11"/>
        </w:rPr>
        <w:t xml:space="preserve"> </w:t>
      </w:r>
      <w:r>
        <w:rPr>
          <w:rFonts w:ascii="Consolas"/>
          <w:color w:val="7E007E"/>
        </w:rPr>
        <w:t>name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hibernateProperties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&gt;</w:t>
      </w:r>
    </w:p>
    <w:p w:rsidR="00461966" w:rsidRDefault="00A023D5">
      <w:pPr>
        <w:pStyle w:val="BodyText"/>
        <w:spacing w:before="1" w:line="257" w:lineRule="exact"/>
        <w:ind w:left="2381"/>
        <w:rPr>
          <w:rFonts w:ascii="Consolas"/>
        </w:rPr>
      </w:pPr>
      <w:r>
        <w:rPr>
          <w:rFonts w:ascii="Consolas"/>
          <w:color w:val="008080"/>
        </w:rPr>
        <w:t>&lt;</w:t>
      </w:r>
      <w:proofErr w:type="gramStart"/>
      <w:r>
        <w:rPr>
          <w:rFonts w:ascii="Consolas"/>
          <w:color w:val="3E7E7E"/>
        </w:rPr>
        <w:t>props</w:t>
      </w:r>
      <w:proofErr w:type="gramEnd"/>
      <w:r>
        <w:rPr>
          <w:rFonts w:ascii="Consolas"/>
          <w:color w:val="008080"/>
        </w:rPr>
        <w:t>&gt;</w:t>
      </w:r>
    </w:p>
    <w:p w:rsidR="00461966" w:rsidRDefault="00A023D5">
      <w:pPr>
        <w:ind w:left="220" w:right="373" w:firstLine="2880"/>
        <w:rPr>
          <w:rFonts w:ascii="Consolas"/>
        </w:rPr>
      </w:pPr>
      <w:r>
        <w:rPr>
          <w:rFonts w:ascii="Consolas"/>
          <w:color w:val="008080"/>
        </w:rPr>
        <w:t>&lt;</w:t>
      </w:r>
      <w:proofErr w:type="gramStart"/>
      <w:r>
        <w:rPr>
          <w:rFonts w:ascii="Consolas"/>
          <w:color w:val="3E7E7E"/>
        </w:rPr>
        <w:t>prop</w:t>
      </w:r>
      <w:proofErr w:type="gramEnd"/>
      <w:r>
        <w:rPr>
          <w:rFonts w:ascii="Consolas"/>
          <w:color w:val="3E7E7E"/>
          <w:spacing w:val="1"/>
        </w:rPr>
        <w:t xml:space="preserve"> </w:t>
      </w:r>
      <w:r>
        <w:rPr>
          <w:rFonts w:ascii="Consolas"/>
          <w:color w:val="7E007E"/>
          <w:spacing w:val="-1"/>
        </w:rPr>
        <w:t>key</w:t>
      </w:r>
      <w:r>
        <w:rPr>
          <w:rFonts w:ascii="Consolas"/>
          <w:spacing w:val="-1"/>
        </w:rPr>
        <w:t>=</w:t>
      </w:r>
      <w:r>
        <w:rPr>
          <w:rFonts w:ascii="Consolas"/>
          <w:i/>
          <w:color w:val="2A00FF"/>
          <w:spacing w:val="-1"/>
        </w:rPr>
        <w:t>"</w:t>
      </w:r>
      <w:r>
        <w:rPr>
          <w:rFonts w:ascii="Consolas"/>
          <w:i/>
          <w:color w:val="2A00FF"/>
          <w:spacing w:val="-1"/>
        </w:rPr>
        <w:t>hibernate.dialect"</w:t>
      </w:r>
      <w:r>
        <w:rPr>
          <w:rFonts w:ascii="Consolas"/>
          <w:color w:val="008080"/>
          <w:spacing w:val="-1"/>
        </w:rPr>
        <w:t>&gt;</w:t>
      </w:r>
      <w:r>
        <w:rPr>
          <w:rFonts w:ascii="Consolas"/>
          <w:spacing w:val="-1"/>
        </w:rPr>
        <w:t>org.hibernate.dialect.OracleDialect</w:t>
      </w:r>
      <w:r>
        <w:rPr>
          <w:rFonts w:ascii="Consolas"/>
          <w:color w:val="008080"/>
          <w:spacing w:val="-1"/>
        </w:rPr>
        <w:t>&lt;/</w:t>
      </w:r>
      <w:r>
        <w:rPr>
          <w:rFonts w:ascii="Consolas"/>
          <w:color w:val="3E7E7E"/>
          <w:spacing w:val="-1"/>
        </w:rPr>
        <w:t>prop</w:t>
      </w:r>
      <w:r>
        <w:rPr>
          <w:rFonts w:ascii="Consolas"/>
          <w:color w:val="008080"/>
          <w:spacing w:val="-1"/>
        </w:rPr>
        <w:t>&gt;</w:t>
      </w:r>
    </w:p>
    <w:p w:rsidR="00461966" w:rsidRDefault="00A023D5">
      <w:pPr>
        <w:spacing w:before="1" w:line="257" w:lineRule="exact"/>
        <w:ind w:left="3101"/>
        <w:rPr>
          <w:rFonts w:ascii="Consolas"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prop</w:t>
      </w:r>
      <w:r>
        <w:rPr>
          <w:rFonts w:ascii="Consolas"/>
          <w:color w:val="3E7E7E"/>
          <w:spacing w:val="-18"/>
        </w:rPr>
        <w:t xml:space="preserve"> </w:t>
      </w:r>
      <w:r>
        <w:rPr>
          <w:rFonts w:ascii="Consolas"/>
          <w:color w:val="7E007E"/>
        </w:rPr>
        <w:t>key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hibernate.show_sql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&gt;</w:t>
      </w:r>
      <w:r>
        <w:rPr>
          <w:rFonts w:ascii="Consolas"/>
        </w:rPr>
        <w:t>true</w:t>
      </w:r>
      <w:r>
        <w:rPr>
          <w:rFonts w:ascii="Consolas"/>
          <w:color w:val="008080"/>
        </w:rPr>
        <w:t>&lt;/</w:t>
      </w:r>
      <w:r>
        <w:rPr>
          <w:rFonts w:ascii="Consolas"/>
          <w:color w:val="3E7E7E"/>
        </w:rPr>
        <w:t>prop</w:t>
      </w:r>
      <w:r>
        <w:rPr>
          <w:rFonts w:ascii="Consolas"/>
          <w:color w:val="008080"/>
        </w:rPr>
        <w:t>&gt;</w:t>
      </w:r>
    </w:p>
    <w:p w:rsidR="00461966" w:rsidRDefault="00A023D5">
      <w:pPr>
        <w:spacing w:line="257" w:lineRule="exact"/>
        <w:ind w:left="3101"/>
        <w:rPr>
          <w:rFonts w:ascii="Consolas"/>
        </w:rPr>
      </w:pPr>
      <w:r>
        <w:rPr>
          <w:rFonts w:ascii="Consolas"/>
          <w:color w:val="008080"/>
        </w:rPr>
        <w:t>&lt;</w:t>
      </w:r>
      <w:proofErr w:type="gramStart"/>
      <w:r>
        <w:rPr>
          <w:rFonts w:ascii="Consolas"/>
          <w:color w:val="3E7E7E"/>
        </w:rPr>
        <w:t>prop</w:t>
      </w:r>
      <w:proofErr w:type="gramEnd"/>
      <w:r>
        <w:rPr>
          <w:rFonts w:ascii="Consolas"/>
          <w:color w:val="3E7E7E"/>
          <w:spacing w:val="-15"/>
        </w:rPr>
        <w:t xml:space="preserve"> </w:t>
      </w:r>
      <w:r>
        <w:rPr>
          <w:rFonts w:ascii="Consolas"/>
          <w:color w:val="7E007E"/>
        </w:rPr>
        <w:t>key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"hibernate.hbm2ddl.auto"</w:t>
      </w:r>
      <w:r>
        <w:rPr>
          <w:rFonts w:ascii="Consolas"/>
          <w:color w:val="008080"/>
        </w:rPr>
        <w:t>&gt;</w:t>
      </w:r>
      <w:r>
        <w:rPr>
          <w:rFonts w:ascii="Consolas"/>
        </w:rPr>
        <w:t>create</w:t>
      </w:r>
      <w:r>
        <w:rPr>
          <w:rFonts w:ascii="Consolas"/>
          <w:color w:val="008080"/>
        </w:rPr>
        <w:t>&lt;/</w:t>
      </w:r>
      <w:r>
        <w:rPr>
          <w:rFonts w:ascii="Consolas"/>
          <w:color w:val="3E7E7E"/>
        </w:rPr>
        <w:t>prop</w:t>
      </w:r>
      <w:r>
        <w:rPr>
          <w:rFonts w:ascii="Consolas"/>
          <w:color w:val="008080"/>
        </w:rPr>
        <w:t>&gt;</w:t>
      </w:r>
    </w:p>
    <w:p w:rsidR="00461966" w:rsidRDefault="00A023D5">
      <w:pPr>
        <w:pStyle w:val="BodyText"/>
        <w:ind w:left="2381"/>
        <w:rPr>
          <w:rFonts w:ascii="Consolas"/>
        </w:rPr>
      </w:pPr>
      <w:r>
        <w:rPr>
          <w:rFonts w:ascii="Consolas"/>
          <w:color w:val="008080"/>
        </w:rPr>
        <w:t>&lt;/</w:t>
      </w:r>
      <w:r>
        <w:rPr>
          <w:rFonts w:ascii="Consolas"/>
          <w:color w:val="3E7E7E"/>
        </w:rPr>
        <w:t>props</w:t>
      </w:r>
      <w:r>
        <w:rPr>
          <w:rFonts w:ascii="Consolas"/>
          <w:color w:val="008080"/>
        </w:rPr>
        <w:t>&gt;</w:t>
      </w:r>
    </w:p>
    <w:p w:rsidR="00461966" w:rsidRDefault="00A023D5">
      <w:pPr>
        <w:pStyle w:val="BodyText"/>
        <w:spacing w:before="1" w:line="257" w:lineRule="exact"/>
        <w:ind w:left="1660"/>
        <w:rPr>
          <w:rFonts w:ascii="Consolas"/>
        </w:rPr>
      </w:pPr>
      <w:r>
        <w:rPr>
          <w:rFonts w:ascii="Consolas"/>
          <w:color w:val="008080"/>
        </w:rPr>
        <w:t>&lt;/</w:t>
      </w:r>
      <w:r>
        <w:rPr>
          <w:rFonts w:ascii="Consolas"/>
          <w:color w:val="3E7E7E"/>
        </w:rPr>
        <w:t>property</w:t>
      </w:r>
      <w:r>
        <w:rPr>
          <w:rFonts w:ascii="Consolas"/>
          <w:color w:val="008080"/>
        </w:rPr>
        <w:t>&gt;</w:t>
      </w:r>
    </w:p>
    <w:p w:rsidR="00461966" w:rsidRDefault="00A023D5">
      <w:pPr>
        <w:spacing w:line="257" w:lineRule="exact"/>
        <w:ind w:left="1660"/>
        <w:rPr>
          <w:rFonts w:ascii="Consolas"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property</w:t>
      </w:r>
      <w:r>
        <w:rPr>
          <w:rFonts w:ascii="Consolas"/>
          <w:color w:val="3E7E7E"/>
          <w:spacing w:val="-10"/>
        </w:rPr>
        <w:t xml:space="preserve"> </w:t>
      </w:r>
      <w:r>
        <w:rPr>
          <w:rFonts w:ascii="Consolas"/>
          <w:color w:val="7E007E"/>
        </w:rPr>
        <w:t>name</w:t>
      </w:r>
      <w:r>
        <w:rPr>
          <w:rFonts w:ascii="Consolas"/>
        </w:rPr>
        <w:t>=</w:t>
      </w:r>
      <w:r>
        <w:rPr>
          <w:rFonts w:ascii="Consolas"/>
          <w:i/>
          <w:color w:val="2A00FF"/>
        </w:rPr>
        <w:t>"</w:t>
      </w:r>
      <w:proofErr w:type="spellStart"/>
      <w:r>
        <w:rPr>
          <w:rFonts w:ascii="Consolas"/>
          <w:i/>
          <w:color w:val="2A00FF"/>
        </w:rPr>
        <w:t>annotatedClasses</w:t>
      </w:r>
      <w:proofErr w:type="spellEnd"/>
      <w:r>
        <w:rPr>
          <w:rFonts w:ascii="Consolas"/>
          <w:i/>
          <w:color w:val="2A00FF"/>
        </w:rPr>
        <w:t>"</w:t>
      </w:r>
      <w:r>
        <w:rPr>
          <w:rFonts w:ascii="Consolas"/>
          <w:color w:val="008080"/>
        </w:rPr>
        <w:t>&gt;</w:t>
      </w:r>
    </w:p>
    <w:p w:rsidR="00461966" w:rsidRDefault="00A023D5">
      <w:pPr>
        <w:pStyle w:val="BodyText"/>
        <w:spacing w:line="257" w:lineRule="exact"/>
        <w:ind w:left="2381"/>
        <w:rPr>
          <w:rFonts w:ascii="Consolas"/>
        </w:rPr>
      </w:pPr>
      <w:r>
        <w:rPr>
          <w:rFonts w:ascii="Consolas"/>
          <w:color w:val="008080"/>
        </w:rPr>
        <w:t>&lt;</w:t>
      </w:r>
      <w:proofErr w:type="gramStart"/>
      <w:r>
        <w:rPr>
          <w:rFonts w:ascii="Consolas"/>
          <w:color w:val="3E7E7E"/>
        </w:rPr>
        <w:t>list</w:t>
      </w:r>
      <w:proofErr w:type="gramEnd"/>
      <w:r>
        <w:rPr>
          <w:rFonts w:ascii="Consolas"/>
          <w:color w:val="008080"/>
        </w:rPr>
        <w:t>&gt;</w:t>
      </w:r>
    </w:p>
    <w:p w:rsidR="00461966" w:rsidRDefault="00A023D5">
      <w:pPr>
        <w:pStyle w:val="BodyText"/>
        <w:spacing w:before="2"/>
        <w:ind w:left="3101"/>
        <w:rPr>
          <w:rFonts w:ascii="Consolas"/>
        </w:rPr>
      </w:pPr>
      <w:r>
        <w:rPr>
          <w:rFonts w:ascii="Consolas"/>
          <w:color w:val="008080"/>
        </w:rPr>
        <w:t>&lt;</w:t>
      </w:r>
      <w:r>
        <w:rPr>
          <w:rFonts w:ascii="Consolas"/>
          <w:color w:val="3E7E7E"/>
        </w:rPr>
        <w:t>value</w:t>
      </w:r>
      <w:r>
        <w:rPr>
          <w:rFonts w:ascii="Consolas"/>
          <w:color w:val="008080"/>
        </w:rPr>
        <w:t>&gt;</w:t>
      </w:r>
      <w:proofErr w:type="spellStart"/>
      <w:r>
        <w:rPr>
          <w:rFonts w:ascii="Consolas"/>
        </w:rPr>
        <w:t>com.app.model.Employee</w:t>
      </w:r>
      <w:proofErr w:type="spellEnd"/>
      <w:r>
        <w:rPr>
          <w:rFonts w:ascii="Consolas"/>
          <w:color w:val="008080"/>
        </w:rPr>
        <w:t>&lt;/</w:t>
      </w:r>
      <w:r>
        <w:rPr>
          <w:rFonts w:ascii="Consolas"/>
          <w:color w:val="3E7E7E"/>
        </w:rPr>
        <w:t>value</w:t>
      </w:r>
      <w:r>
        <w:rPr>
          <w:rFonts w:ascii="Consolas"/>
          <w:color w:val="008080"/>
        </w:rPr>
        <w:t>&gt;</w:t>
      </w:r>
    </w:p>
    <w:p w:rsidR="00461966" w:rsidRDefault="00461966">
      <w:pPr>
        <w:rPr>
          <w:rFonts w:ascii="Consolas"/>
        </w:rPr>
        <w:sectPr w:rsidR="00461966">
          <w:pgSz w:w="11910" w:h="16840"/>
          <w:pgMar w:top="1380" w:right="1220" w:bottom="1200" w:left="1220" w:header="763" w:footer="1012" w:gutter="0"/>
          <w:cols w:space="720"/>
        </w:sectPr>
      </w:pPr>
    </w:p>
    <w:p w:rsidR="00461966" w:rsidRDefault="00A023D5">
      <w:pPr>
        <w:pStyle w:val="BodyText"/>
        <w:spacing w:before="11"/>
        <w:rPr>
          <w:rFonts w:ascii="Consolas"/>
          <w:sz w:val="3"/>
        </w:rPr>
      </w:pPr>
      <w:r>
        <w:lastRenderedPageBreak/>
        <w:pict>
          <v:group id="docshapegroup681" o:spid="_x0000_s1034" style="position:absolute;margin-left:24pt;margin-top:24pt;width:547.6pt;height:793.8pt;z-index:-16953344;mso-position-horizontal-relative:page;mso-position-vertical-relative:page" coordorigin="480,480" coordsize="10952,15876">
            <v:shape id="docshape682" o:spid="_x0000_s1042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041" style="position:absolute" from="490,485" to="11431,485" strokeweight=".48pt">
              <v:stroke dashstyle="1 1"/>
            </v:line>
            <v:line id="_x0000_s1040" style="position:absolute" from="11422,485" to="11431,485" strokeweight=".48pt"/>
            <v:line id="_x0000_s1039" style="position:absolute" from="485,538" to="485,490" strokeweight=".48pt">
              <v:stroke dashstyle="1 1"/>
            </v:line>
            <v:line id="_x0000_s1038" style="position:absolute" from="485,538" to="485,16346" strokeweight=".48pt">
              <v:stroke dashstyle="1 1"/>
            </v:line>
            <v:line id="_x0000_s1037" style="position:absolute" from="11426,490" to="11426,16346" strokeweight=".48pt">
              <v:stroke dashstyle="1 1"/>
            </v:line>
            <v:shape id="docshape683" o:spid="_x0000_s1036" style="position:absolute;left:484;top:16346;width:2;height:10" coordorigin="485,16346" coordsize="0,10" o:spt="100" adj="0,,0" path="m485,16356r,-10m485,16356r,-10e" filled="f" strokeweight=".48pt">
              <v:stroke joinstyle="round"/>
              <v:formulas/>
              <v:path arrowok="t" o:connecttype="segments"/>
            </v:shape>
            <v:line id="_x0000_s1035" style="position:absolute" from="490,16351" to="11422,16351" strokeweight=".16936mm">
              <v:stroke dashstyle="1 1"/>
            </v:line>
            <w10:wrap anchorx="page" anchory="page"/>
          </v:group>
        </w:pict>
      </w:r>
    </w:p>
    <w:p w:rsidR="00461966" w:rsidRDefault="00A023D5">
      <w:pPr>
        <w:pStyle w:val="BodyText"/>
        <w:ind w:left="10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docshapegroup684" o:spid="_x0000_s1031" style="width:463.3pt;height:106.5pt;mso-position-horizontal-relative:char;mso-position-vertical-relative:line" coordsize="9266,2130">
            <v:shape id="docshape685" o:spid="_x0000_s1033" style="position:absolute;width:9266;height:2130" coordsize="9266,2130" o:spt="100" adj="0,,0" path="m9256,2120r-9246,l10,1803r,-257l10,1289r,-259l10,773r,-257l10,257,10,,,,,257,,516,,773r,257l,1289r,257l,1803r,317l,2129r10,l9256,2129r,-9xm9266,r-10,l9256,257r,259l9256,773r,257l9256,1289r,257l9256,1803r,317l9256,2129r10,l9266,2120r,-317l9266,1546r,-257l9266,1030r,-257l9266,516r,-259l9266,xe" fillcolor="black" stroked="f">
              <v:stroke joinstyle="round"/>
              <v:formulas/>
              <v:path arrowok="t" o:connecttype="segments"/>
            </v:shape>
            <v:shape id="docshape686" o:spid="_x0000_s1032" type="#_x0000_t202" style="position:absolute;width:9266;height:2130" filled="f" stroked="f">
              <v:textbox inset="0,0,0,0">
                <w:txbxContent>
                  <w:p w:rsidR="00461966" w:rsidRDefault="00A023D5">
                    <w:pPr>
                      <w:spacing w:line="257" w:lineRule="exact"/>
                      <w:ind w:left="227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list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line="257" w:lineRule="exact"/>
                      <w:ind w:left="155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property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A023D5">
                    <w:pPr>
                      <w:spacing w:before="1"/>
                      <w:ind w:left="83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bean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  <w:p w:rsidR="00461966" w:rsidRDefault="0046196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:rsidR="00461966" w:rsidRDefault="00A023D5">
                    <w:pPr>
                      <w:ind w:left="1557" w:hanging="7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  <w:spacing w:val="-1"/>
                      </w:rPr>
                      <w:t>&lt;</w:t>
                    </w:r>
                    <w:r>
                      <w:rPr>
                        <w:rFonts w:ascii="Consolas"/>
                        <w:color w:val="3E7E7E"/>
                        <w:spacing w:val="-1"/>
                      </w:rPr>
                      <w:t>bean</w:t>
                    </w:r>
                    <w:r>
                      <w:rPr>
                        <w:rFonts w:ascii="Consolas"/>
                        <w:color w:val="3E7E7E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  <w:spacing w:val="-1"/>
                      </w:rPr>
                      <w:t>class</w:t>
                    </w:r>
                    <w:r>
                      <w:rPr>
                        <w:rFonts w:ascii="Consolas"/>
                        <w:spacing w:val="-1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>"org.springframework.orm.hibernate3.HibernateTemplate"</w:t>
                    </w:r>
                    <w:r>
                      <w:rPr>
                        <w:rFonts w:ascii="Consolas"/>
                        <w:i/>
                        <w:color w:val="2A00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name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i/>
                        <w:color w:val="2A00FF"/>
                      </w:rPr>
                      <w:t>htObj</w:t>
                    </w:r>
                    <w:proofErr w:type="spellEnd"/>
                    <w:r>
                      <w:rPr>
                        <w:rFonts w:ascii="Consolas"/>
                        <w:i/>
                        <w:color w:val="2A00FF"/>
                      </w:rPr>
                      <w:t>"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7E007E"/>
                      </w:rPr>
                      <w:t>p</w:t>
                    </w:r>
                    <w:proofErr w:type="gramStart"/>
                    <w:r>
                      <w:rPr>
                        <w:rFonts w:ascii="Consolas"/>
                        <w:color w:val="7E007E"/>
                      </w:rPr>
                      <w:t>:sessionFactory</w:t>
                    </w:r>
                    <w:proofErr w:type="gramEnd"/>
                    <w:r>
                      <w:rPr>
                        <w:rFonts w:ascii="Consolas"/>
                        <w:color w:val="7E007E"/>
                      </w:rPr>
                      <w:t>-ref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i/>
                        <w:color w:val="2A00FF"/>
                      </w:rPr>
                      <w:t>"sfObj"</w:t>
                    </w:r>
                    <w:r>
                      <w:rPr>
                        <w:rFonts w:ascii="Consolas"/>
                        <w:color w:val="008080"/>
                      </w:rPr>
                      <w:t>/&gt;</w:t>
                    </w:r>
                  </w:p>
                  <w:p w:rsidR="00461966" w:rsidRDefault="00461966">
                    <w:pPr>
                      <w:rPr>
                        <w:rFonts w:ascii="Consolas"/>
                      </w:rPr>
                    </w:pPr>
                  </w:p>
                  <w:p w:rsidR="00461966" w:rsidRDefault="00A023D5">
                    <w:pPr>
                      <w:ind w:left="11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80"/>
                      </w:rPr>
                      <w:t>&lt;/</w:t>
                    </w:r>
                    <w:r>
                      <w:rPr>
                        <w:rFonts w:ascii="Consolas"/>
                        <w:color w:val="3E7E7E"/>
                      </w:rPr>
                      <w:t>beans</w:t>
                    </w:r>
                    <w:r>
                      <w:rPr>
                        <w:rFonts w:ascii="Consolas"/>
                        <w:color w:val="0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966" w:rsidRDefault="00461966">
      <w:pPr>
        <w:pStyle w:val="BodyText"/>
        <w:spacing w:before="6"/>
        <w:rPr>
          <w:rFonts w:ascii="Consolas"/>
          <w:sz w:val="10"/>
        </w:rPr>
      </w:pPr>
    </w:p>
    <w:p w:rsidR="00461966" w:rsidRDefault="00A023D5">
      <w:pPr>
        <w:pStyle w:val="Heading3"/>
      </w:pPr>
      <w:r>
        <w:t>Test</w:t>
      </w:r>
      <w:r>
        <w:rPr>
          <w:spacing w:val="-2"/>
        </w:rPr>
        <w:t xml:space="preserve"> </w:t>
      </w:r>
      <w:r>
        <w:t>class:</w:t>
      </w:r>
    </w:p>
    <w:p w:rsidR="00461966" w:rsidRDefault="00461966">
      <w:pPr>
        <w:pStyle w:val="BodyText"/>
        <w:spacing w:before="5"/>
        <w:rPr>
          <w:b/>
        </w:rPr>
      </w:pPr>
    </w:p>
    <w:p w:rsidR="00461966" w:rsidRDefault="00A023D5">
      <w:pPr>
        <w:ind w:left="220"/>
        <w:rPr>
          <w:rFonts w:ascii="Consolas"/>
        </w:rPr>
      </w:pPr>
      <w:r>
        <w:pict>
          <v:group id="docshapegroup687" o:spid="_x0000_s1026" style="position:absolute;left:0;text-align:left;margin-left:66.15pt;margin-top:-1.4pt;width:463.3pt;height:402.2pt;z-index:-16953856;mso-position-horizontal-relative:page" coordorigin="1323,-28" coordsize="9266,8044">
            <v:shape id="docshape688" o:spid="_x0000_s1030" style="position:absolute;left:1322;top:-29;width:9266;height:1575" coordorigin="1323,-28" coordsize="9266,1575" o:spt="100" adj="0,,0" path="m1332,258r-9,l1323,515r,259l1323,1031r,257l1323,1547r9,l1332,1288r,-257l1332,774r,-259l1332,258xm10579,-28r-9247,l1323,-28r,10l1323,258r9,l1332,-18r9247,l10579,-28xm10588,258r-9,l10579,515r,259l10579,1031r,257l10579,1547r9,l10588,1288r,-257l10588,774r,-259l10588,258xm10588,-28r-9,l10579,-18r,276l10588,258r,-276l10588,-28xe" fillcolor="black" stroked="f">
              <v:stroke joinstyle="round"/>
              <v:formulas/>
              <v:path arrowok="t" o:connecttype="segments"/>
            </v:shape>
            <v:line id="_x0000_s1029" style="position:absolute" from="1328,1547" to="1328,4123" strokeweight=".48pt"/>
            <v:line id="_x0000_s1028" style="position:absolute" from="10584,1547" to="10584,4123" strokeweight=".16936mm"/>
            <v:shape id="docshape689" o:spid="_x0000_s1027" style="position:absolute;left:1322;top:4122;width:9266;height:3894" coordorigin="1323,4123" coordsize="9266,3894" o:spt="100" adj="0,,0" path="m1332,6441r-9,l1323,6698r,260l1332,6958r,-260l1332,6441xm1332,5925r-9,l1323,6184r,257l1332,6441r,-257l1332,5925xm1332,5411r-9,l1323,5668r,257l1332,5925r,-257l1332,5411xm1332,4639r-9,l1323,4895r,257l1323,5411r9,l1332,5152r,-257l1332,4639xm1332,4123r-9,l1323,4379r,260l1332,4639r,-260l1332,4123xm10579,8006r-9247,l1332,7730r,-259l1332,7214r,-256l1323,6958r,256l1323,7471r,259l1323,8006r,10l1332,8016r9247,l10579,8006xm10588,6958r-9,l10579,7214r,257l10579,7730r,276l10579,8016r9,l10588,8006r,-276l10588,7471r,-257l10588,6958xm10588,6441r-9,l10579,6698r,260l10588,6958r,-260l10588,6441xm10588,5925r-9,l10579,6184r,257l10588,6441r,-257l10588,5925xm10588,5411r-9,l10579,5668r,257l10588,5925r,-257l10588,5411xm10588,4639r-9,l10579,4895r,257l10579,5411r9,l10588,5152r,-257l10588,4639xm10588,4123r-9,l10579,4379r,260l10588,4639r,-260l10588,41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rFonts w:ascii="Consolas"/>
          <w:b/>
          <w:color w:val="7E0054"/>
        </w:rPr>
        <w:t>package</w:t>
      </w:r>
      <w:proofErr w:type="gramEnd"/>
      <w:r>
        <w:rPr>
          <w:rFonts w:ascii="Consolas"/>
          <w:b/>
          <w:color w:val="7E0054"/>
          <w:spacing w:val="-5"/>
        </w:rPr>
        <w:t xml:space="preserve"> </w:t>
      </w:r>
      <w:proofErr w:type="spellStart"/>
      <w:r>
        <w:rPr>
          <w:rFonts w:ascii="Consolas"/>
        </w:rPr>
        <w:t>com.app</w:t>
      </w:r>
      <w:proofErr w:type="spellEnd"/>
      <w:r>
        <w:rPr>
          <w:rFonts w:ascii="Consolas"/>
        </w:rPr>
        <w:t>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23"/>
        </w:rPr>
        <w:t xml:space="preserve"> </w:t>
      </w:r>
      <w:proofErr w:type="spellStart"/>
      <w:r>
        <w:rPr>
          <w:rFonts w:ascii="Consolas"/>
        </w:rPr>
        <w:t>org.springframework.context.ApplicationContext</w:t>
      </w:r>
      <w:proofErr w:type="spellEnd"/>
      <w:r>
        <w:rPr>
          <w:rFonts w:ascii="Consolas"/>
        </w:rPr>
        <w:t>;</w:t>
      </w:r>
    </w:p>
    <w:p w:rsidR="00461966" w:rsidRDefault="00A023D5">
      <w:pPr>
        <w:pStyle w:val="BodyText"/>
        <w:spacing w:before="2" w:line="257" w:lineRule="exact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  <w:spacing w:val="-1"/>
        </w:rPr>
        <w:t>import</w:t>
      </w:r>
      <w:proofErr w:type="gramEnd"/>
      <w:r>
        <w:rPr>
          <w:rFonts w:ascii="Consolas"/>
          <w:b/>
          <w:color w:val="7E0054"/>
          <w:spacing w:val="-29"/>
        </w:rPr>
        <w:t xml:space="preserve"> </w:t>
      </w:r>
      <w:r>
        <w:rPr>
          <w:rFonts w:ascii="Consolas"/>
        </w:rPr>
        <w:t>org.springframework.context.support.ClassPathXmlApplicationContext;</w:t>
      </w:r>
    </w:p>
    <w:p w:rsidR="00461966" w:rsidRDefault="00A023D5">
      <w:pPr>
        <w:pStyle w:val="BodyText"/>
        <w:spacing w:line="257" w:lineRule="exact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27"/>
        </w:rPr>
        <w:t xml:space="preserve"> </w:t>
      </w:r>
      <w:r>
        <w:rPr>
          <w:rFonts w:ascii="Consolas"/>
        </w:rPr>
        <w:t>org.springframework.orm.hibernate3.HibernateT</w:t>
      </w:r>
      <w:r>
        <w:rPr>
          <w:rFonts w:ascii="Consolas"/>
        </w:rPr>
        <w:t>emplate;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spacing w:before="62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import</w:t>
      </w:r>
      <w:proofErr w:type="gramEnd"/>
      <w:r>
        <w:rPr>
          <w:rFonts w:ascii="Consolas"/>
          <w:b/>
          <w:color w:val="7E0054"/>
          <w:spacing w:val="-9"/>
        </w:rPr>
        <w:t xml:space="preserve"> </w:t>
      </w:r>
      <w:proofErr w:type="spellStart"/>
      <w:r>
        <w:rPr>
          <w:rFonts w:ascii="Consolas"/>
          <w:color w:val="000000"/>
          <w:shd w:val="clear" w:color="auto" w:fill="C0C0C0"/>
        </w:rPr>
        <w:t>com.app.model.Employee</w:t>
      </w:r>
      <w:proofErr w:type="spellEnd"/>
      <w:r>
        <w:rPr>
          <w:rFonts w:ascii="Consolas"/>
          <w:color w:val="000000"/>
        </w:rPr>
        <w:t>;</w:t>
      </w:r>
    </w:p>
    <w:p w:rsidR="00461966" w:rsidRDefault="00461966">
      <w:pPr>
        <w:pStyle w:val="BodyText"/>
        <w:spacing w:before="7"/>
        <w:rPr>
          <w:rFonts w:ascii="Consolas"/>
          <w:sz w:val="16"/>
        </w:rPr>
      </w:pPr>
    </w:p>
    <w:p w:rsidR="00461966" w:rsidRDefault="00461966">
      <w:pPr>
        <w:pStyle w:val="BodyText"/>
        <w:spacing w:before="10"/>
        <w:rPr>
          <w:rFonts w:ascii="Consolas"/>
          <w:sz w:val="16"/>
        </w:rPr>
      </w:pPr>
    </w:p>
    <w:p w:rsidR="00461966" w:rsidRDefault="00A023D5">
      <w:pPr>
        <w:spacing w:before="61"/>
        <w:ind w:left="220"/>
        <w:rPr>
          <w:rFonts w:ascii="Consolas"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Test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</w:p>
    <w:p w:rsidR="00461966" w:rsidRDefault="00461966">
      <w:pPr>
        <w:pStyle w:val="BodyText"/>
        <w:spacing w:before="10"/>
        <w:rPr>
          <w:rFonts w:ascii="Consolas"/>
          <w:sz w:val="16"/>
        </w:rPr>
      </w:pPr>
    </w:p>
    <w:p w:rsidR="00461966" w:rsidRDefault="00A023D5">
      <w:pPr>
        <w:spacing w:before="61"/>
        <w:ind w:left="1660" w:right="3671" w:hanging="720"/>
        <w:rPr>
          <w:rFonts w:ascii="Consolas"/>
          <w:b/>
        </w:rPr>
      </w:pPr>
      <w:proofErr w:type="gramStart"/>
      <w:r>
        <w:rPr>
          <w:rFonts w:ascii="Consolas"/>
          <w:b/>
          <w:color w:val="7E0054"/>
        </w:rPr>
        <w:t>public</w:t>
      </w:r>
      <w:proofErr w:type="gramEnd"/>
      <w:r>
        <w:rPr>
          <w:rFonts w:ascii="Consolas"/>
          <w:b/>
          <w:color w:val="7E0054"/>
        </w:rPr>
        <w:t xml:space="preserve"> static void </w:t>
      </w:r>
      <w:r>
        <w:rPr>
          <w:rFonts w:ascii="Consolas"/>
        </w:rPr>
        <w:t xml:space="preserve">main(String[] </w:t>
      </w:r>
      <w:proofErr w:type="spellStart"/>
      <w:r>
        <w:rPr>
          <w:rFonts w:ascii="Consolas"/>
          <w:color w:val="6A3D3D"/>
        </w:rPr>
        <w:t>args</w:t>
      </w:r>
      <w:proofErr w:type="spellEnd"/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ApplicationContext</w:t>
      </w:r>
      <w:proofErr w:type="spellEnd"/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  <w:u w:val="single" w:color="6A3D3D"/>
        </w:rPr>
        <w:t>context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>new</w:t>
      </w:r>
    </w:p>
    <w:p w:rsidR="00461966" w:rsidRDefault="00A023D5">
      <w:pPr>
        <w:pStyle w:val="BodyText"/>
        <w:ind w:left="1660" w:right="2124" w:hanging="1440"/>
        <w:rPr>
          <w:rFonts w:ascii="Consolas"/>
        </w:rPr>
      </w:pPr>
      <w:proofErr w:type="spellStart"/>
      <w:proofErr w:type="gramStart"/>
      <w:r>
        <w:rPr>
          <w:rFonts w:ascii="Consolas"/>
        </w:rPr>
        <w:t>ClassPathXmlApplicationContext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"config.xml"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HibernateTemplate</w:t>
      </w:r>
      <w:proofErr w:type="spellEnd"/>
      <w:r>
        <w:rPr>
          <w:rFonts w:ascii="Consolas"/>
          <w:spacing w:val="-20"/>
        </w:rPr>
        <w:t xml:space="preserve"> </w:t>
      </w:r>
      <w:proofErr w:type="spellStart"/>
      <w:r>
        <w:rPr>
          <w:rFonts w:ascii="Consolas"/>
          <w:color w:val="6A3D3D"/>
        </w:rPr>
        <w:t>ht</w:t>
      </w:r>
      <w:proofErr w:type="spellEnd"/>
      <w:r>
        <w:rPr>
          <w:rFonts w:ascii="Consolas"/>
        </w:rPr>
        <w:t>=(</w:t>
      </w:r>
      <w:proofErr w:type="spellStart"/>
      <w:r>
        <w:rPr>
          <w:rFonts w:ascii="Consolas"/>
        </w:rPr>
        <w:t>HibernateTemplate</w:t>
      </w:r>
      <w:proofErr w:type="spellEnd"/>
      <w:r>
        <w:rPr>
          <w:rFonts w:ascii="Consolas"/>
        </w:rPr>
        <w:t>)</w:t>
      </w:r>
    </w:p>
    <w:p w:rsidR="00461966" w:rsidRDefault="00A023D5">
      <w:pPr>
        <w:pStyle w:val="BodyText"/>
        <w:ind w:left="220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</w:rPr>
        <w:t>context</w:t>
      </w:r>
      <w:r>
        <w:rPr>
          <w:rFonts w:ascii="Consolas"/>
        </w:rPr>
        <w:t>.getBean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htObj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</w:p>
    <w:p w:rsidR="00461966" w:rsidRDefault="00461966">
      <w:pPr>
        <w:pStyle w:val="BodyText"/>
        <w:spacing w:before="9"/>
        <w:rPr>
          <w:rFonts w:ascii="Consolas"/>
          <w:sz w:val="16"/>
        </w:rPr>
      </w:pPr>
    </w:p>
    <w:p w:rsidR="00461966" w:rsidRDefault="00A023D5">
      <w:pPr>
        <w:pStyle w:val="BodyText"/>
        <w:spacing w:before="62"/>
        <w:ind w:left="1660" w:right="4403"/>
        <w:rPr>
          <w:rFonts w:ascii="Consolas"/>
        </w:rPr>
      </w:pPr>
      <w:r>
        <w:rPr>
          <w:rFonts w:ascii="Consolas"/>
          <w:color w:val="000000"/>
          <w:shd w:val="clear" w:color="auto" w:fill="C0C0C0"/>
        </w:rPr>
        <w:t>Employee</w:t>
      </w:r>
      <w:r>
        <w:rPr>
          <w:rFonts w:ascii="Consolas"/>
          <w:color w:val="000000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proofErr w:type="spellEnd"/>
      <w:r>
        <w:rPr>
          <w:rFonts w:ascii="Consolas"/>
          <w:color w:val="000000"/>
        </w:rPr>
        <w:t>=</w:t>
      </w:r>
      <w:r>
        <w:rPr>
          <w:rFonts w:ascii="Consolas"/>
          <w:b/>
          <w:color w:val="7E0054"/>
        </w:rPr>
        <w:t xml:space="preserve">new </w:t>
      </w:r>
      <w:proofErr w:type="gramStart"/>
      <w:r>
        <w:rPr>
          <w:rFonts w:ascii="Consolas"/>
          <w:color w:val="000000"/>
          <w:shd w:val="clear" w:color="auto" w:fill="C0C0C0"/>
        </w:rPr>
        <w:t>Employee</w:t>
      </w:r>
      <w:r>
        <w:rPr>
          <w:rFonts w:ascii="Consolas"/>
          <w:color w:val="000000"/>
        </w:rPr>
        <w:t>(</w:t>
      </w:r>
      <w:proofErr w:type="gramEnd"/>
      <w:r>
        <w:rPr>
          <w:rFonts w:ascii="Consolas"/>
          <w:color w:val="000000"/>
        </w:rPr>
        <w:t>);</w:t>
      </w:r>
      <w:r>
        <w:rPr>
          <w:rFonts w:ascii="Consolas"/>
          <w:color w:val="000000"/>
          <w:spacing w:val="-118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  <w:color w:val="000000"/>
        </w:rPr>
        <w:t>.setEmpId</w:t>
      </w:r>
      <w:proofErr w:type="spellEnd"/>
      <w:r>
        <w:rPr>
          <w:rFonts w:ascii="Consolas"/>
          <w:color w:val="000000"/>
        </w:rPr>
        <w:t>(123);</w:t>
      </w:r>
      <w:r>
        <w:rPr>
          <w:rFonts w:ascii="Consolas"/>
          <w:color w:val="000000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  <w:color w:val="000000"/>
        </w:rPr>
        <w:t>.setEmpName</w:t>
      </w:r>
      <w:proofErr w:type="spellEnd"/>
      <w:r>
        <w:rPr>
          <w:rFonts w:ascii="Consolas"/>
          <w:color w:val="000000"/>
        </w:rPr>
        <w:t>(</w:t>
      </w:r>
      <w:r>
        <w:rPr>
          <w:rFonts w:ascii="Consolas"/>
          <w:color w:val="2A00FF"/>
        </w:rPr>
        <w:t>"ABC"</w:t>
      </w:r>
      <w:r>
        <w:rPr>
          <w:rFonts w:ascii="Consolas"/>
          <w:color w:val="000000"/>
        </w:rPr>
        <w:t>);</w:t>
      </w:r>
      <w:r>
        <w:rPr>
          <w:rFonts w:ascii="Consolas"/>
          <w:color w:val="000000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emp</w:t>
      </w:r>
      <w:r>
        <w:rPr>
          <w:rFonts w:ascii="Consolas"/>
          <w:color w:val="000000"/>
        </w:rPr>
        <w:t>.setEmpSal</w:t>
      </w:r>
      <w:proofErr w:type="spellEnd"/>
      <w:r>
        <w:rPr>
          <w:rFonts w:ascii="Consolas"/>
          <w:color w:val="000000"/>
        </w:rPr>
        <w:t>(12.36);</w:t>
      </w:r>
      <w:r>
        <w:rPr>
          <w:rFonts w:ascii="Consolas"/>
          <w:color w:val="000000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ht</w:t>
      </w:r>
      <w:r>
        <w:rPr>
          <w:rFonts w:ascii="Consolas"/>
          <w:color w:val="000000"/>
        </w:rPr>
        <w:t>.save</w:t>
      </w:r>
      <w:proofErr w:type="spellEnd"/>
      <w:r>
        <w:rPr>
          <w:rFonts w:ascii="Consolas"/>
          <w:color w:val="000000"/>
        </w:rPr>
        <w:t>(</w:t>
      </w:r>
      <w:proofErr w:type="spellStart"/>
      <w:r>
        <w:rPr>
          <w:rFonts w:ascii="Consolas"/>
          <w:color w:val="6A3D3D"/>
        </w:rPr>
        <w:t>emp</w:t>
      </w:r>
      <w:proofErr w:type="spellEnd"/>
      <w:r>
        <w:rPr>
          <w:rFonts w:ascii="Consolas"/>
          <w:color w:val="000000"/>
        </w:rPr>
        <w:t>);</w:t>
      </w:r>
    </w:p>
    <w:p w:rsidR="00461966" w:rsidRDefault="00A023D5">
      <w:pPr>
        <w:pStyle w:val="BodyText"/>
        <w:spacing w:line="257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"Saved</w:t>
      </w:r>
      <w:r>
        <w:rPr>
          <w:rFonts w:ascii="Consolas"/>
          <w:color w:val="2A00FF"/>
          <w:spacing w:val="-15"/>
        </w:rPr>
        <w:t xml:space="preserve"> </w:t>
      </w:r>
      <w:r>
        <w:rPr>
          <w:rFonts w:ascii="Consolas"/>
          <w:color w:val="2A00FF"/>
        </w:rPr>
        <w:t>successfully.."</w:t>
      </w:r>
      <w:r>
        <w:rPr>
          <w:rFonts w:ascii="Consolas"/>
        </w:rPr>
        <w:t>);</w:t>
      </w:r>
    </w:p>
    <w:p w:rsidR="00461966" w:rsidRDefault="00461966">
      <w:pPr>
        <w:pStyle w:val="BodyText"/>
        <w:rPr>
          <w:rFonts w:ascii="Consolas"/>
          <w:sz w:val="20"/>
        </w:rPr>
      </w:pPr>
    </w:p>
    <w:p w:rsidR="00461966" w:rsidRDefault="00461966">
      <w:pPr>
        <w:pStyle w:val="BodyText"/>
        <w:spacing w:before="8"/>
        <w:rPr>
          <w:rFonts w:ascii="Consolas"/>
          <w:sz w:val="18"/>
        </w:rPr>
      </w:pPr>
    </w:p>
    <w:p w:rsidR="00461966" w:rsidRDefault="00A023D5">
      <w:pPr>
        <w:spacing w:before="62"/>
        <w:ind w:left="940"/>
        <w:rPr>
          <w:rFonts w:ascii="Consolas"/>
        </w:rPr>
      </w:pPr>
      <w:r>
        <w:rPr>
          <w:rFonts w:ascii="Consolas"/>
        </w:rPr>
        <w:t>}</w:t>
      </w:r>
    </w:p>
    <w:p w:rsidR="00461966" w:rsidRDefault="00A023D5">
      <w:pPr>
        <w:spacing w:before="2"/>
        <w:ind w:left="220"/>
        <w:rPr>
          <w:rFonts w:ascii="Consolas"/>
        </w:rPr>
      </w:pPr>
      <w:r>
        <w:rPr>
          <w:rFonts w:ascii="Consolas"/>
        </w:rPr>
        <w:t>}</w:t>
      </w:r>
    </w:p>
    <w:sectPr w:rsidR="00461966">
      <w:pgSz w:w="11910" w:h="16840"/>
      <w:pgMar w:top="1380" w:right="1220" w:bottom="1200" w:left="122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D5" w:rsidRDefault="00A023D5">
      <w:r>
        <w:separator/>
      </w:r>
    </w:p>
  </w:endnote>
  <w:endnote w:type="continuationSeparator" w:id="0">
    <w:p w:rsidR="00A023D5" w:rsidRDefault="00A0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966" w:rsidRDefault="00A023D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09.4pt;margin-top:780.1pt;width:18.3pt;height:13.05pt;z-index:-16996352;mso-position-horizontal-relative:page;mso-position-vertical-relative:page" filled="f" stroked="f">
          <v:textbox inset="0,0,0,0">
            <w:txbxContent>
              <w:p w:rsidR="00461966" w:rsidRDefault="00A023D5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64110">
                  <w:rPr>
                    <w:b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D5" w:rsidRDefault="00A023D5">
      <w:r>
        <w:separator/>
      </w:r>
    </w:p>
  </w:footnote>
  <w:footnote w:type="continuationSeparator" w:id="0">
    <w:p w:rsidR="00A023D5" w:rsidRDefault="00A02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966" w:rsidRDefault="0046196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18D0"/>
    <w:multiLevelType w:val="hybridMultilevel"/>
    <w:tmpl w:val="11BEF174"/>
    <w:lvl w:ilvl="0" w:tplc="7EF279C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23285A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742C55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D902DF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20DE35B2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6DAA9E9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9C6EB4C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104812B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09C6A18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">
    <w:nsid w:val="12FC7199"/>
    <w:multiLevelType w:val="hybridMultilevel"/>
    <w:tmpl w:val="9F868504"/>
    <w:lvl w:ilvl="0" w:tplc="81ECD32E">
      <w:start w:val="1"/>
      <w:numFmt w:val="decimal"/>
      <w:lvlText w:val="%1."/>
      <w:lvlJc w:val="left"/>
      <w:pPr>
        <w:ind w:left="43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A608020">
      <w:numFmt w:val="bullet"/>
      <w:lvlText w:val="•"/>
      <w:lvlJc w:val="left"/>
      <w:pPr>
        <w:ind w:left="1342" w:hanging="219"/>
      </w:pPr>
      <w:rPr>
        <w:rFonts w:hint="default"/>
        <w:lang w:val="en-US" w:eastAsia="en-US" w:bidi="ar-SA"/>
      </w:rPr>
    </w:lvl>
    <w:lvl w:ilvl="2" w:tplc="EC306B24">
      <w:numFmt w:val="bullet"/>
      <w:lvlText w:val="•"/>
      <w:lvlJc w:val="left"/>
      <w:pPr>
        <w:ind w:left="2245" w:hanging="219"/>
      </w:pPr>
      <w:rPr>
        <w:rFonts w:hint="default"/>
        <w:lang w:val="en-US" w:eastAsia="en-US" w:bidi="ar-SA"/>
      </w:rPr>
    </w:lvl>
    <w:lvl w:ilvl="3" w:tplc="C60A0FDE">
      <w:numFmt w:val="bullet"/>
      <w:lvlText w:val="•"/>
      <w:lvlJc w:val="left"/>
      <w:pPr>
        <w:ind w:left="3148" w:hanging="219"/>
      </w:pPr>
      <w:rPr>
        <w:rFonts w:hint="default"/>
        <w:lang w:val="en-US" w:eastAsia="en-US" w:bidi="ar-SA"/>
      </w:rPr>
    </w:lvl>
    <w:lvl w:ilvl="4" w:tplc="15524EA6">
      <w:numFmt w:val="bullet"/>
      <w:lvlText w:val="•"/>
      <w:lvlJc w:val="left"/>
      <w:pPr>
        <w:ind w:left="4051" w:hanging="219"/>
      </w:pPr>
      <w:rPr>
        <w:rFonts w:hint="default"/>
        <w:lang w:val="en-US" w:eastAsia="en-US" w:bidi="ar-SA"/>
      </w:rPr>
    </w:lvl>
    <w:lvl w:ilvl="5" w:tplc="B2C48C0E">
      <w:numFmt w:val="bullet"/>
      <w:lvlText w:val="•"/>
      <w:lvlJc w:val="left"/>
      <w:pPr>
        <w:ind w:left="4954" w:hanging="219"/>
      </w:pPr>
      <w:rPr>
        <w:rFonts w:hint="default"/>
        <w:lang w:val="en-US" w:eastAsia="en-US" w:bidi="ar-SA"/>
      </w:rPr>
    </w:lvl>
    <w:lvl w:ilvl="6" w:tplc="6A48C692">
      <w:numFmt w:val="bullet"/>
      <w:lvlText w:val="•"/>
      <w:lvlJc w:val="left"/>
      <w:pPr>
        <w:ind w:left="5857" w:hanging="219"/>
      </w:pPr>
      <w:rPr>
        <w:rFonts w:hint="default"/>
        <w:lang w:val="en-US" w:eastAsia="en-US" w:bidi="ar-SA"/>
      </w:rPr>
    </w:lvl>
    <w:lvl w:ilvl="7" w:tplc="4D18EF6A">
      <w:numFmt w:val="bullet"/>
      <w:lvlText w:val="•"/>
      <w:lvlJc w:val="left"/>
      <w:pPr>
        <w:ind w:left="6760" w:hanging="219"/>
      </w:pPr>
      <w:rPr>
        <w:rFonts w:hint="default"/>
        <w:lang w:val="en-US" w:eastAsia="en-US" w:bidi="ar-SA"/>
      </w:rPr>
    </w:lvl>
    <w:lvl w:ilvl="8" w:tplc="3C90D582">
      <w:numFmt w:val="bullet"/>
      <w:lvlText w:val="•"/>
      <w:lvlJc w:val="left"/>
      <w:pPr>
        <w:ind w:left="7663" w:hanging="219"/>
      </w:pPr>
      <w:rPr>
        <w:rFonts w:hint="default"/>
        <w:lang w:val="en-US" w:eastAsia="en-US" w:bidi="ar-SA"/>
      </w:rPr>
    </w:lvl>
  </w:abstractNum>
  <w:abstractNum w:abstractNumId="2">
    <w:nsid w:val="15FF02E7"/>
    <w:multiLevelType w:val="hybridMultilevel"/>
    <w:tmpl w:val="20FCD73E"/>
    <w:lvl w:ilvl="0" w:tplc="07628FE4">
      <w:numFmt w:val="bullet"/>
      <w:lvlText w:val="*"/>
      <w:lvlJc w:val="left"/>
      <w:pPr>
        <w:ind w:left="585" w:hanging="243"/>
      </w:pPr>
      <w:rPr>
        <w:rFonts w:ascii="Consolas" w:eastAsia="Consolas" w:hAnsi="Consolas" w:cs="Consolas" w:hint="default"/>
        <w:b w:val="0"/>
        <w:bCs w:val="0"/>
        <w:i w:val="0"/>
        <w:iCs w:val="0"/>
        <w:color w:val="3E5FBE"/>
        <w:w w:val="100"/>
        <w:sz w:val="22"/>
        <w:szCs w:val="22"/>
        <w:lang w:val="en-US" w:eastAsia="en-US" w:bidi="ar-SA"/>
      </w:rPr>
    </w:lvl>
    <w:lvl w:ilvl="1" w:tplc="97B22A52">
      <w:numFmt w:val="bullet"/>
      <w:lvlText w:val="•"/>
      <w:lvlJc w:val="left"/>
      <w:pPr>
        <w:ind w:left="1468" w:hanging="243"/>
      </w:pPr>
      <w:rPr>
        <w:rFonts w:hint="default"/>
        <w:lang w:val="en-US" w:eastAsia="en-US" w:bidi="ar-SA"/>
      </w:rPr>
    </w:lvl>
    <w:lvl w:ilvl="2" w:tplc="0F905CEA">
      <w:numFmt w:val="bullet"/>
      <w:lvlText w:val="•"/>
      <w:lvlJc w:val="left"/>
      <w:pPr>
        <w:ind w:left="2357" w:hanging="243"/>
      </w:pPr>
      <w:rPr>
        <w:rFonts w:hint="default"/>
        <w:lang w:val="en-US" w:eastAsia="en-US" w:bidi="ar-SA"/>
      </w:rPr>
    </w:lvl>
    <w:lvl w:ilvl="3" w:tplc="FABCBD98">
      <w:numFmt w:val="bullet"/>
      <w:lvlText w:val="•"/>
      <w:lvlJc w:val="left"/>
      <w:pPr>
        <w:ind w:left="3246" w:hanging="243"/>
      </w:pPr>
      <w:rPr>
        <w:rFonts w:hint="default"/>
        <w:lang w:val="en-US" w:eastAsia="en-US" w:bidi="ar-SA"/>
      </w:rPr>
    </w:lvl>
    <w:lvl w:ilvl="4" w:tplc="046A8FE2">
      <w:numFmt w:val="bullet"/>
      <w:lvlText w:val="•"/>
      <w:lvlJc w:val="left"/>
      <w:pPr>
        <w:ind w:left="4135" w:hanging="243"/>
      </w:pPr>
      <w:rPr>
        <w:rFonts w:hint="default"/>
        <w:lang w:val="en-US" w:eastAsia="en-US" w:bidi="ar-SA"/>
      </w:rPr>
    </w:lvl>
    <w:lvl w:ilvl="5" w:tplc="4C5E2104">
      <w:numFmt w:val="bullet"/>
      <w:lvlText w:val="•"/>
      <w:lvlJc w:val="left"/>
      <w:pPr>
        <w:ind w:left="5024" w:hanging="243"/>
      </w:pPr>
      <w:rPr>
        <w:rFonts w:hint="default"/>
        <w:lang w:val="en-US" w:eastAsia="en-US" w:bidi="ar-SA"/>
      </w:rPr>
    </w:lvl>
    <w:lvl w:ilvl="6" w:tplc="DB109A7E">
      <w:numFmt w:val="bullet"/>
      <w:lvlText w:val="•"/>
      <w:lvlJc w:val="left"/>
      <w:pPr>
        <w:ind w:left="5913" w:hanging="243"/>
      </w:pPr>
      <w:rPr>
        <w:rFonts w:hint="default"/>
        <w:lang w:val="en-US" w:eastAsia="en-US" w:bidi="ar-SA"/>
      </w:rPr>
    </w:lvl>
    <w:lvl w:ilvl="7" w:tplc="4798F33E">
      <w:numFmt w:val="bullet"/>
      <w:lvlText w:val="•"/>
      <w:lvlJc w:val="left"/>
      <w:pPr>
        <w:ind w:left="6802" w:hanging="243"/>
      </w:pPr>
      <w:rPr>
        <w:rFonts w:hint="default"/>
        <w:lang w:val="en-US" w:eastAsia="en-US" w:bidi="ar-SA"/>
      </w:rPr>
    </w:lvl>
    <w:lvl w:ilvl="8" w:tplc="5080C46A">
      <w:numFmt w:val="bullet"/>
      <w:lvlText w:val="•"/>
      <w:lvlJc w:val="left"/>
      <w:pPr>
        <w:ind w:left="7691" w:hanging="243"/>
      </w:pPr>
      <w:rPr>
        <w:rFonts w:hint="default"/>
        <w:lang w:val="en-US" w:eastAsia="en-US" w:bidi="ar-SA"/>
      </w:rPr>
    </w:lvl>
  </w:abstractNum>
  <w:abstractNum w:abstractNumId="3">
    <w:nsid w:val="1CEE15BA"/>
    <w:multiLevelType w:val="hybridMultilevel"/>
    <w:tmpl w:val="4624653E"/>
    <w:lvl w:ilvl="0" w:tplc="7070D100">
      <w:start w:val="1"/>
      <w:numFmt w:val="upperLetter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9F63B7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E9C354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8D08C4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9D622F2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6BF02F90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9BAD60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86B8BB7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C20B8E6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4">
    <w:nsid w:val="1FFA792D"/>
    <w:multiLevelType w:val="hybridMultilevel"/>
    <w:tmpl w:val="1216381E"/>
    <w:lvl w:ilvl="0" w:tplc="508A2306">
      <w:start w:val="1"/>
      <w:numFmt w:val="upperRoman"/>
      <w:lvlText w:val="%1."/>
      <w:lvlJc w:val="left"/>
      <w:pPr>
        <w:ind w:left="940" w:hanging="47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63E3246">
      <w:numFmt w:val="bullet"/>
      <w:lvlText w:val="•"/>
      <w:lvlJc w:val="left"/>
      <w:pPr>
        <w:ind w:left="1792" w:hanging="471"/>
      </w:pPr>
      <w:rPr>
        <w:rFonts w:hint="default"/>
        <w:lang w:val="en-US" w:eastAsia="en-US" w:bidi="ar-SA"/>
      </w:rPr>
    </w:lvl>
    <w:lvl w:ilvl="2" w:tplc="1924FFFA">
      <w:numFmt w:val="bullet"/>
      <w:lvlText w:val="•"/>
      <w:lvlJc w:val="left"/>
      <w:pPr>
        <w:ind w:left="2645" w:hanging="471"/>
      </w:pPr>
      <w:rPr>
        <w:rFonts w:hint="default"/>
        <w:lang w:val="en-US" w:eastAsia="en-US" w:bidi="ar-SA"/>
      </w:rPr>
    </w:lvl>
    <w:lvl w:ilvl="3" w:tplc="E7506C1C">
      <w:numFmt w:val="bullet"/>
      <w:lvlText w:val="•"/>
      <w:lvlJc w:val="left"/>
      <w:pPr>
        <w:ind w:left="3498" w:hanging="471"/>
      </w:pPr>
      <w:rPr>
        <w:rFonts w:hint="default"/>
        <w:lang w:val="en-US" w:eastAsia="en-US" w:bidi="ar-SA"/>
      </w:rPr>
    </w:lvl>
    <w:lvl w:ilvl="4" w:tplc="DF86D5F2">
      <w:numFmt w:val="bullet"/>
      <w:lvlText w:val="•"/>
      <w:lvlJc w:val="left"/>
      <w:pPr>
        <w:ind w:left="4351" w:hanging="471"/>
      </w:pPr>
      <w:rPr>
        <w:rFonts w:hint="default"/>
        <w:lang w:val="en-US" w:eastAsia="en-US" w:bidi="ar-SA"/>
      </w:rPr>
    </w:lvl>
    <w:lvl w:ilvl="5" w:tplc="1C52DD7A">
      <w:numFmt w:val="bullet"/>
      <w:lvlText w:val="•"/>
      <w:lvlJc w:val="left"/>
      <w:pPr>
        <w:ind w:left="5204" w:hanging="471"/>
      </w:pPr>
      <w:rPr>
        <w:rFonts w:hint="default"/>
        <w:lang w:val="en-US" w:eastAsia="en-US" w:bidi="ar-SA"/>
      </w:rPr>
    </w:lvl>
    <w:lvl w:ilvl="6" w:tplc="0CAED822">
      <w:numFmt w:val="bullet"/>
      <w:lvlText w:val="•"/>
      <w:lvlJc w:val="left"/>
      <w:pPr>
        <w:ind w:left="6057" w:hanging="471"/>
      </w:pPr>
      <w:rPr>
        <w:rFonts w:hint="default"/>
        <w:lang w:val="en-US" w:eastAsia="en-US" w:bidi="ar-SA"/>
      </w:rPr>
    </w:lvl>
    <w:lvl w:ilvl="7" w:tplc="44C6EFE8">
      <w:numFmt w:val="bullet"/>
      <w:lvlText w:val="•"/>
      <w:lvlJc w:val="left"/>
      <w:pPr>
        <w:ind w:left="6910" w:hanging="471"/>
      </w:pPr>
      <w:rPr>
        <w:rFonts w:hint="default"/>
        <w:lang w:val="en-US" w:eastAsia="en-US" w:bidi="ar-SA"/>
      </w:rPr>
    </w:lvl>
    <w:lvl w:ilvl="8" w:tplc="480084CA">
      <w:numFmt w:val="bullet"/>
      <w:lvlText w:val="•"/>
      <w:lvlJc w:val="left"/>
      <w:pPr>
        <w:ind w:left="7763" w:hanging="471"/>
      </w:pPr>
      <w:rPr>
        <w:rFonts w:hint="default"/>
        <w:lang w:val="en-US" w:eastAsia="en-US" w:bidi="ar-SA"/>
      </w:rPr>
    </w:lvl>
  </w:abstractNum>
  <w:abstractNum w:abstractNumId="5">
    <w:nsid w:val="21B42F27"/>
    <w:multiLevelType w:val="hybridMultilevel"/>
    <w:tmpl w:val="38EE6406"/>
    <w:lvl w:ilvl="0" w:tplc="C4081AF6">
      <w:start w:val="1"/>
      <w:numFmt w:val="decimal"/>
      <w:lvlText w:val="%1."/>
      <w:lvlJc w:val="left"/>
      <w:pPr>
        <w:ind w:left="498" w:hanging="279"/>
        <w:jc w:val="left"/>
      </w:pPr>
      <w:rPr>
        <w:rFonts w:hint="default"/>
        <w:w w:val="100"/>
        <w:lang w:val="en-US" w:eastAsia="en-US" w:bidi="ar-SA"/>
      </w:rPr>
    </w:lvl>
    <w:lvl w:ilvl="1" w:tplc="C76AB0EC">
      <w:numFmt w:val="bullet"/>
      <w:lvlText w:val="•"/>
      <w:lvlJc w:val="left"/>
      <w:pPr>
        <w:ind w:left="1396" w:hanging="279"/>
      </w:pPr>
      <w:rPr>
        <w:rFonts w:hint="default"/>
        <w:lang w:val="en-US" w:eastAsia="en-US" w:bidi="ar-SA"/>
      </w:rPr>
    </w:lvl>
    <w:lvl w:ilvl="2" w:tplc="E3827F78">
      <w:numFmt w:val="bullet"/>
      <w:lvlText w:val="•"/>
      <w:lvlJc w:val="left"/>
      <w:pPr>
        <w:ind w:left="2293" w:hanging="279"/>
      </w:pPr>
      <w:rPr>
        <w:rFonts w:hint="default"/>
        <w:lang w:val="en-US" w:eastAsia="en-US" w:bidi="ar-SA"/>
      </w:rPr>
    </w:lvl>
    <w:lvl w:ilvl="3" w:tplc="BD5292F2">
      <w:numFmt w:val="bullet"/>
      <w:lvlText w:val="•"/>
      <w:lvlJc w:val="left"/>
      <w:pPr>
        <w:ind w:left="3190" w:hanging="279"/>
      </w:pPr>
      <w:rPr>
        <w:rFonts w:hint="default"/>
        <w:lang w:val="en-US" w:eastAsia="en-US" w:bidi="ar-SA"/>
      </w:rPr>
    </w:lvl>
    <w:lvl w:ilvl="4" w:tplc="B98A979C">
      <w:numFmt w:val="bullet"/>
      <w:lvlText w:val="•"/>
      <w:lvlJc w:val="left"/>
      <w:pPr>
        <w:ind w:left="4087" w:hanging="279"/>
      </w:pPr>
      <w:rPr>
        <w:rFonts w:hint="default"/>
        <w:lang w:val="en-US" w:eastAsia="en-US" w:bidi="ar-SA"/>
      </w:rPr>
    </w:lvl>
    <w:lvl w:ilvl="5" w:tplc="A978E610">
      <w:numFmt w:val="bullet"/>
      <w:lvlText w:val="•"/>
      <w:lvlJc w:val="left"/>
      <w:pPr>
        <w:ind w:left="4984" w:hanging="279"/>
      </w:pPr>
      <w:rPr>
        <w:rFonts w:hint="default"/>
        <w:lang w:val="en-US" w:eastAsia="en-US" w:bidi="ar-SA"/>
      </w:rPr>
    </w:lvl>
    <w:lvl w:ilvl="6" w:tplc="ACD87C6E">
      <w:numFmt w:val="bullet"/>
      <w:lvlText w:val="•"/>
      <w:lvlJc w:val="left"/>
      <w:pPr>
        <w:ind w:left="5881" w:hanging="279"/>
      </w:pPr>
      <w:rPr>
        <w:rFonts w:hint="default"/>
        <w:lang w:val="en-US" w:eastAsia="en-US" w:bidi="ar-SA"/>
      </w:rPr>
    </w:lvl>
    <w:lvl w:ilvl="7" w:tplc="2FB22CA2">
      <w:numFmt w:val="bullet"/>
      <w:lvlText w:val="•"/>
      <w:lvlJc w:val="left"/>
      <w:pPr>
        <w:ind w:left="6778" w:hanging="279"/>
      </w:pPr>
      <w:rPr>
        <w:rFonts w:hint="default"/>
        <w:lang w:val="en-US" w:eastAsia="en-US" w:bidi="ar-SA"/>
      </w:rPr>
    </w:lvl>
    <w:lvl w:ilvl="8" w:tplc="D14CF6BC">
      <w:numFmt w:val="bullet"/>
      <w:lvlText w:val="•"/>
      <w:lvlJc w:val="left"/>
      <w:pPr>
        <w:ind w:left="7675" w:hanging="279"/>
      </w:pPr>
      <w:rPr>
        <w:rFonts w:hint="default"/>
        <w:lang w:val="en-US" w:eastAsia="en-US" w:bidi="ar-SA"/>
      </w:rPr>
    </w:lvl>
  </w:abstractNum>
  <w:abstractNum w:abstractNumId="6">
    <w:nsid w:val="2CD93D39"/>
    <w:multiLevelType w:val="hybridMultilevel"/>
    <w:tmpl w:val="D8A027D0"/>
    <w:lvl w:ilvl="0" w:tplc="9EDAB868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CDA1AD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0CAA4E3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912E29C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031CB05C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3DB4A91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1204822E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7" w:tplc="9E20A42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B962840C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7">
    <w:nsid w:val="2EE07464"/>
    <w:multiLevelType w:val="hybridMultilevel"/>
    <w:tmpl w:val="ED50B338"/>
    <w:lvl w:ilvl="0" w:tplc="FCC603F6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C0C732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57CF08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C994EF4C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D2661F60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150A8FE0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68288B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272057A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8AA215C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8">
    <w:nsid w:val="3892092B"/>
    <w:multiLevelType w:val="hybridMultilevel"/>
    <w:tmpl w:val="CC6A76EE"/>
    <w:lvl w:ilvl="0" w:tplc="19BEDE02">
      <w:numFmt w:val="bullet"/>
      <w:lvlText w:val="*"/>
      <w:lvlJc w:val="left"/>
      <w:pPr>
        <w:ind w:left="482" w:hanging="243"/>
      </w:pPr>
      <w:rPr>
        <w:rFonts w:ascii="Consolas" w:eastAsia="Consolas" w:hAnsi="Consolas" w:cs="Consolas" w:hint="default"/>
        <w:b w:val="0"/>
        <w:bCs w:val="0"/>
        <w:i w:val="0"/>
        <w:iCs w:val="0"/>
        <w:color w:val="3E5FBE"/>
        <w:w w:val="100"/>
        <w:sz w:val="22"/>
        <w:szCs w:val="22"/>
        <w:lang w:val="en-US" w:eastAsia="en-US" w:bidi="ar-SA"/>
      </w:rPr>
    </w:lvl>
    <w:lvl w:ilvl="1" w:tplc="8DA67F26">
      <w:numFmt w:val="bullet"/>
      <w:lvlText w:val="•"/>
      <w:lvlJc w:val="left"/>
      <w:pPr>
        <w:ind w:left="1358" w:hanging="243"/>
      </w:pPr>
      <w:rPr>
        <w:rFonts w:hint="default"/>
        <w:lang w:val="en-US" w:eastAsia="en-US" w:bidi="ar-SA"/>
      </w:rPr>
    </w:lvl>
    <w:lvl w:ilvl="2" w:tplc="4036CF68">
      <w:numFmt w:val="bullet"/>
      <w:lvlText w:val="•"/>
      <w:lvlJc w:val="left"/>
      <w:pPr>
        <w:ind w:left="2237" w:hanging="243"/>
      </w:pPr>
      <w:rPr>
        <w:rFonts w:hint="default"/>
        <w:lang w:val="en-US" w:eastAsia="en-US" w:bidi="ar-SA"/>
      </w:rPr>
    </w:lvl>
    <w:lvl w:ilvl="3" w:tplc="6228185C">
      <w:numFmt w:val="bullet"/>
      <w:lvlText w:val="•"/>
      <w:lvlJc w:val="left"/>
      <w:pPr>
        <w:ind w:left="3115" w:hanging="243"/>
      </w:pPr>
      <w:rPr>
        <w:rFonts w:hint="default"/>
        <w:lang w:val="en-US" w:eastAsia="en-US" w:bidi="ar-SA"/>
      </w:rPr>
    </w:lvl>
    <w:lvl w:ilvl="4" w:tplc="BFB66276">
      <w:numFmt w:val="bullet"/>
      <w:lvlText w:val="•"/>
      <w:lvlJc w:val="left"/>
      <w:pPr>
        <w:ind w:left="3994" w:hanging="243"/>
      </w:pPr>
      <w:rPr>
        <w:rFonts w:hint="default"/>
        <w:lang w:val="en-US" w:eastAsia="en-US" w:bidi="ar-SA"/>
      </w:rPr>
    </w:lvl>
    <w:lvl w:ilvl="5" w:tplc="C742C44C">
      <w:numFmt w:val="bullet"/>
      <w:lvlText w:val="•"/>
      <w:lvlJc w:val="left"/>
      <w:pPr>
        <w:ind w:left="4872" w:hanging="243"/>
      </w:pPr>
      <w:rPr>
        <w:rFonts w:hint="default"/>
        <w:lang w:val="en-US" w:eastAsia="en-US" w:bidi="ar-SA"/>
      </w:rPr>
    </w:lvl>
    <w:lvl w:ilvl="6" w:tplc="50FA1B34">
      <w:numFmt w:val="bullet"/>
      <w:lvlText w:val="•"/>
      <w:lvlJc w:val="left"/>
      <w:pPr>
        <w:ind w:left="5751" w:hanging="243"/>
      </w:pPr>
      <w:rPr>
        <w:rFonts w:hint="default"/>
        <w:lang w:val="en-US" w:eastAsia="en-US" w:bidi="ar-SA"/>
      </w:rPr>
    </w:lvl>
    <w:lvl w:ilvl="7" w:tplc="1862BE24">
      <w:numFmt w:val="bullet"/>
      <w:lvlText w:val="•"/>
      <w:lvlJc w:val="left"/>
      <w:pPr>
        <w:ind w:left="6629" w:hanging="243"/>
      </w:pPr>
      <w:rPr>
        <w:rFonts w:hint="default"/>
        <w:lang w:val="en-US" w:eastAsia="en-US" w:bidi="ar-SA"/>
      </w:rPr>
    </w:lvl>
    <w:lvl w:ilvl="8" w:tplc="FC1EC610">
      <w:numFmt w:val="bullet"/>
      <w:lvlText w:val="•"/>
      <w:lvlJc w:val="left"/>
      <w:pPr>
        <w:ind w:left="7508" w:hanging="243"/>
      </w:pPr>
      <w:rPr>
        <w:rFonts w:hint="default"/>
        <w:lang w:val="en-US" w:eastAsia="en-US" w:bidi="ar-SA"/>
      </w:rPr>
    </w:lvl>
  </w:abstractNum>
  <w:abstractNum w:abstractNumId="9">
    <w:nsid w:val="3958221C"/>
    <w:multiLevelType w:val="hybridMultilevel"/>
    <w:tmpl w:val="A21E0952"/>
    <w:lvl w:ilvl="0" w:tplc="D454557A">
      <w:numFmt w:val="bullet"/>
      <w:lvlText w:val="*"/>
      <w:lvlJc w:val="left"/>
      <w:pPr>
        <w:ind w:left="585" w:hanging="243"/>
      </w:pPr>
      <w:rPr>
        <w:rFonts w:ascii="Consolas" w:eastAsia="Consolas" w:hAnsi="Consolas" w:cs="Consolas" w:hint="default"/>
        <w:b w:val="0"/>
        <w:bCs w:val="0"/>
        <w:i w:val="0"/>
        <w:iCs w:val="0"/>
        <w:color w:val="3E5FBE"/>
        <w:w w:val="100"/>
        <w:sz w:val="22"/>
        <w:szCs w:val="22"/>
        <w:lang w:val="en-US" w:eastAsia="en-US" w:bidi="ar-SA"/>
      </w:rPr>
    </w:lvl>
    <w:lvl w:ilvl="1" w:tplc="8A2C6324">
      <w:numFmt w:val="bullet"/>
      <w:lvlText w:val="•"/>
      <w:lvlJc w:val="left"/>
      <w:pPr>
        <w:ind w:left="1300" w:hanging="243"/>
      </w:pPr>
      <w:rPr>
        <w:rFonts w:hint="default"/>
        <w:lang w:val="en-US" w:eastAsia="en-US" w:bidi="ar-SA"/>
      </w:rPr>
    </w:lvl>
    <w:lvl w:ilvl="2" w:tplc="C25E466C">
      <w:numFmt w:val="bullet"/>
      <w:lvlText w:val="•"/>
      <w:lvlJc w:val="left"/>
      <w:pPr>
        <w:ind w:left="2207" w:hanging="243"/>
      </w:pPr>
      <w:rPr>
        <w:rFonts w:hint="default"/>
        <w:lang w:val="en-US" w:eastAsia="en-US" w:bidi="ar-SA"/>
      </w:rPr>
    </w:lvl>
    <w:lvl w:ilvl="3" w:tplc="0FFA2ED8">
      <w:numFmt w:val="bullet"/>
      <w:lvlText w:val="•"/>
      <w:lvlJc w:val="left"/>
      <w:pPr>
        <w:ind w:left="3115" w:hanging="243"/>
      </w:pPr>
      <w:rPr>
        <w:rFonts w:hint="default"/>
        <w:lang w:val="en-US" w:eastAsia="en-US" w:bidi="ar-SA"/>
      </w:rPr>
    </w:lvl>
    <w:lvl w:ilvl="4" w:tplc="8BE42278">
      <w:numFmt w:val="bullet"/>
      <w:lvlText w:val="•"/>
      <w:lvlJc w:val="left"/>
      <w:pPr>
        <w:ind w:left="4022" w:hanging="243"/>
      </w:pPr>
      <w:rPr>
        <w:rFonts w:hint="default"/>
        <w:lang w:val="en-US" w:eastAsia="en-US" w:bidi="ar-SA"/>
      </w:rPr>
    </w:lvl>
    <w:lvl w:ilvl="5" w:tplc="B75A9D4E">
      <w:numFmt w:val="bullet"/>
      <w:lvlText w:val="•"/>
      <w:lvlJc w:val="left"/>
      <w:pPr>
        <w:ind w:left="4930" w:hanging="243"/>
      </w:pPr>
      <w:rPr>
        <w:rFonts w:hint="default"/>
        <w:lang w:val="en-US" w:eastAsia="en-US" w:bidi="ar-SA"/>
      </w:rPr>
    </w:lvl>
    <w:lvl w:ilvl="6" w:tplc="61F0A632">
      <w:numFmt w:val="bullet"/>
      <w:lvlText w:val="•"/>
      <w:lvlJc w:val="left"/>
      <w:pPr>
        <w:ind w:left="5838" w:hanging="243"/>
      </w:pPr>
      <w:rPr>
        <w:rFonts w:hint="default"/>
        <w:lang w:val="en-US" w:eastAsia="en-US" w:bidi="ar-SA"/>
      </w:rPr>
    </w:lvl>
    <w:lvl w:ilvl="7" w:tplc="54F46CEE">
      <w:numFmt w:val="bullet"/>
      <w:lvlText w:val="•"/>
      <w:lvlJc w:val="left"/>
      <w:pPr>
        <w:ind w:left="6745" w:hanging="243"/>
      </w:pPr>
      <w:rPr>
        <w:rFonts w:hint="default"/>
        <w:lang w:val="en-US" w:eastAsia="en-US" w:bidi="ar-SA"/>
      </w:rPr>
    </w:lvl>
    <w:lvl w:ilvl="8" w:tplc="4F2492CC">
      <w:numFmt w:val="bullet"/>
      <w:lvlText w:val="•"/>
      <w:lvlJc w:val="left"/>
      <w:pPr>
        <w:ind w:left="7653" w:hanging="243"/>
      </w:pPr>
      <w:rPr>
        <w:rFonts w:hint="default"/>
        <w:lang w:val="en-US" w:eastAsia="en-US" w:bidi="ar-SA"/>
      </w:rPr>
    </w:lvl>
  </w:abstractNum>
  <w:abstractNum w:abstractNumId="10">
    <w:nsid w:val="3D162E4E"/>
    <w:multiLevelType w:val="hybridMultilevel"/>
    <w:tmpl w:val="57B88D76"/>
    <w:lvl w:ilvl="0" w:tplc="78A23C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66483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99A960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B34B3F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4FEC9D3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0F96480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A93E511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3B6E57D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0962056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1">
    <w:nsid w:val="64D05EFA"/>
    <w:multiLevelType w:val="hybridMultilevel"/>
    <w:tmpl w:val="E57ED47C"/>
    <w:lvl w:ilvl="0" w:tplc="3A3A3F9A">
      <w:numFmt w:val="bullet"/>
      <w:lvlText w:val="*"/>
      <w:lvlJc w:val="left"/>
      <w:pPr>
        <w:ind w:left="482" w:hanging="243"/>
      </w:pPr>
      <w:rPr>
        <w:rFonts w:ascii="Consolas" w:eastAsia="Consolas" w:hAnsi="Consolas" w:cs="Consolas" w:hint="default"/>
        <w:b w:val="0"/>
        <w:bCs w:val="0"/>
        <w:i w:val="0"/>
        <w:iCs w:val="0"/>
        <w:color w:val="3E5FBE"/>
        <w:w w:val="100"/>
        <w:sz w:val="22"/>
        <w:szCs w:val="22"/>
        <w:lang w:val="en-US" w:eastAsia="en-US" w:bidi="ar-SA"/>
      </w:rPr>
    </w:lvl>
    <w:lvl w:ilvl="1" w:tplc="430A3E3E">
      <w:numFmt w:val="bullet"/>
      <w:lvlText w:val="•"/>
      <w:lvlJc w:val="left"/>
      <w:pPr>
        <w:ind w:left="1358" w:hanging="243"/>
      </w:pPr>
      <w:rPr>
        <w:rFonts w:hint="default"/>
        <w:lang w:val="en-US" w:eastAsia="en-US" w:bidi="ar-SA"/>
      </w:rPr>
    </w:lvl>
    <w:lvl w:ilvl="2" w:tplc="1F5A1FF0">
      <w:numFmt w:val="bullet"/>
      <w:lvlText w:val="•"/>
      <w:lvlJc w:val="left"/>
      <w:pPr>
        <w:ind w:left="2237" w:hanging="243"/>
      </w:pPr>
      <w:rPr>
        <w:rFonts w:hint="default"/>
        <w:lang w:val="en-US" w:eastAsia="en-US" w:bidi="ar-SA"/>
      </w:rPr>
    </w:lvl>
    <w:lvl w:ilvl="3" w:tplc="7B004350">
      <w:numFmt w:val="bullet"/>
      <w:lvlText w:val="•"/>
      <w:lvlJc w:val="left"/>
      <w:pPr>
        <w:ind w:left="3115" w:hanging="243"/>
      </w:pPr>
      <w:rPr>
        <w:rFonts w:hint="default"/>
        <w:lang w:val="en-US" w:eastAsia="en-US" w:bidi="ar-SA"/>
      </w:rPr>
    </w:lvl>
    <w:lvl w:ilvl="4" w:tplc="E2AED402">
      <w:numFmt w:val="bullet"/>
      <w:lvlText w:val="•"/>
      <w:lvlJc w:val="left"/>
      <w:pPr>
        <w:ind w:left="3994" w:hanging="243"/>
      </w:pPr>
      <w:rPr>
        <w:rFonts w:hint="default"/>
        <w:lang w:val="en-US" w:eastAsia="en-US" w:bidi="ar-SA"/>
      </w:rPr>
    </w:lvl>
    <w:lvl w:ilvl="5" w:tplc="EA9CF97C">
      <w:numFmt w:val="bullet"/>
      <w:lvlText w:val="•"/>
      <w:lvlJc w:val="left"/>
      <w:pPr>
        <w:ind w:left="4872" w:hanging="243"/>
      </w:pPr>
      <w:rPr>
        <w:rFonts w:hint="default"/>
        <w:lang w:val="en-US" w:eastAsia="en-US" w:bidi="ar-SA"/>
      </w:rPr>
    </w:lvl>
    <w:lvl w:ilvl="6" w:tplc="B524A9B4">
      <w:numFmt w:val="bullet"/>
      <w:lvlText w:val="•"/>
      <w:lvlJc w:val="left"/>
      <w:pPr>
        <w:ind w:left="5751" w:hanging="243"/>
      </w:pPr>
      <w:rPr>
        <w:rFonts w:hint="default"/>
        <w:lang w:val="en-US" w:eastAsia="en-US" w:bidi="ar-SA"/>
      </w:rPr>
    </w:lvl>
    <w:lvl w:ilvl="7" w:tplc="E80EF1D2">
      <w:numFmt w:val="bullet"/>
      <w:lvlText w:val="•"/>
      <w:lvlJc w:val="left"/>
      <w:pPr>
        <w:ind w:left="6629" w:hanging="243"/>
      </w:pPr>
      <w:rPr>
        <w:rFonts w:hint="default"/>
        <w:lang w:val="en-US" w:eastAsia="en-US" w:bidi="ar-SA"/>
      </w:rPr>
    </w:lvl>
    <w:lvl w:ilvl="8" w:tplc="AADC432C">
      <w:numFmt w:val="bullet"/>
      <w:lvlText w:val="•"/>
      <w:lvlJc w:val="left"/>
      <w:pPr>
        <w:ind w:left="7508" w:hanging="243"/>
      </w:pPr>
      <w:rPr>
        <w:rFonts w:hint="default"/>
        <w:lang w:val="en-US" w:eastAsia="en-US" w:bidi="ar-SA"/>
      </w:rPr>
    </w:lvl>
  </w:abstractNum>
  <w:abstractNum w:abstractNumId="12">
    <w:nsid w:val="6BCD78BF"/>
    <w:multiLevelType w:val="hybridMultilevel"/>
    <w:tmpl w:val="33D602F6"/>
    <w:lvl w:ilvl="0" w:tplc="F02C5B7A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82A790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28820D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C06B3D8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DCFE86D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40E032CA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D99A9D6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B3C6470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ECA9C44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3">
    <w:nsid w:val="6C5A7E97"/>
    <w:multiLevelType w:val="hybridMultilevel"/>
    <w:tmpl w:val="7EF61CB0"/>
    <w:lvl w:ilvl="0" w:tplc="E76221F2">
      <w:start w:val="1"/>
      <w:numFmt w:val="decimal"/>
      <w:lvlText w:val="%1."/>
      <w:lvlJc w:val="left"/>
      <w:pPr>
        <w:ind w:left="44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BC42AD6E">
      <w:start w:val="1"/>
      <w:numFmt w:val="lowerRoman"/>
      <w:lvlText w:val="%2."/>
      <w:lvlJc w:val="left"/>
      <w:pPr>
        <w:ind w:left="940" w:hanging="46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EFEE1E2">
      <w:numFmt w:val="bullet"/>
      <w:lvlText w:val="•"/>
      <w:lvlJc w:val="left"/>
      <w:pPr>
        <w:ind w:left="1887" w:hanging="466"/>
      </w:pPr>
      <w:rPr>
        <w:rFonts w:hint="default"/>
        <w:lang w:val="en-US" w:eastAsia="en-US" w:bidi="ar-SA"/>
      </w:rPr>
    </w:lvl>
    <w:lvl w:ilvl="3" w:tplc="3C34F81A">
      <w:numFmt w:val="bullet"/>
      <w:lvlText w:val="•"/>
      <w:lvlJc w:val="left"/>
      <w:pPr>
        <w:ind w:left="2835" w:hanging="466"/>
      </w:pPr>
      <w:rPr>
        <w:rFonts w:hint="default"/>
        <w:lang w:val="en-US" w:eastAsia="en-US" w:bidi="ar-SA"/>
      </w:rPr>
    </w:lvl>
    <w:lvl w:ilvl="4" w:tplc="C62E6A66">
      <w:numFmt w:val="bullet"/>
      <w:lvlText w:val="•"/>
      <w:lvlJc w:val="left"/>
      <w:pPr>
        <w:ind w:left="3782" w:hanging="466"/>
      </w:pPr>
      <w:rPr>
        <w:rFonts w:hint="default"/>
        <w:lang w:val="en-US" w:eastAsia="en-US" w:bidi="ar-SA"/>
      </w:rPr>
    </w:lvl>
    <w:lvl w:ilvl="5" w:tplc="416049FA">
      <w:numFmt w:val="bullet"/>
      <w:lvlText w:val="•"/>
      <w:lvlJc w:val="left"/>
      <w:pPr>
        <w:ind w:left="4730" w:hanging="466"/>
      </w:pPr>
      <w:rPr>
        <w:rFonts w:hint="default"/>
        <w:lang w:val="en-US" w:eastAsia="en-US" w:bidi="ar-SA"/>
      </w:rPr>
    </w:lvl>
    <w:lvl w:ilvl="6" w:tplc="60704018">
      <w:numFmt w:val="bullet"/>
      <w:lvlText w:val="•"/>
      <w:lvlJc w:val="left"/>
      <w:pPr>
        <w:ind w:left="5678" w:hanging="466"/>
      </w:pPr>
      <w:rPr>
        <w:rFonts w:hint="default"/>
        <w:lang w:val="en-US" w:eastAsia="en-US" w:bidi="ar-SA"/>
      </w:rPr>
    </w:lvl>
    <w:lvl w:ilvl="7" w:tplc="464428B8">
      <w:numFmt w:val="bullet"/>
      <w:lvlText w:val="•"/>
      <w:lvlJc w:val="left"/>
      <w:pPr>
        <w:ind w:left="6625" w:hanging="466"/>
      </w:pPr>
      <w:rPr>
        <w:rFonts w:hint="default"/>
        <w:lang w:val="en-US" w:eastAsia="en-US" w:bidi="ar-SA"/>
      </w:rPr>
    </w:lvl>
    <w:lvl w:ilvl="8" w:tplc="9AB2113A">
      <w:numFmt w:val="bullet"/>
      <w:lvlText w:val="•"/>
      <w:lvlJc w:val="left"/>
      <w:pPr>
        <w:ind w:left="7573" w:hanging="466"/>
      </w:pPr>
      <w:rPr>
        <w:rFonts w:hint="default"/>
        <w:lang w:val="en-US" w:eastAsia="en-US" w:bidi="ar-SA"/>
      </w:rPr>
    </w:lvl>
  </w:abstractNum>
  <w:abstractNum w:abstractNumId="14">
    <w:nsid w:val="716925D2"/>
    <w:multiLevelType w:val="hybridMultilevel"/>
    <w:tmpl w:val="3574ED22"/>
    <w:lvl w:ilvl="0" w:tplc="B31AA146">
      <w:numFmt w:val="bullet"/>
      <w:lvlText w:val="*"/>
      <w:lvlJc w:val="left"/>
      <w:pPr>
        <w:ind w:left="1304" w:hanging="242"/>
      </w:pPr>
      <w:rPr>
        <w:rFonts w:ascii="Consolas" w:eastAsia="Consolas" w:hAnsi="Consolas" w:cs="Consolas" w:hint="default"/>
        <w:b w:val="0"/>
        <w:bCs w:val="0"/>
        <w:i w:val="0"/>
        <w:iCs w:val="0"/>
        <w:color w:val="3E5FBE"/>
        <w:w w:val="100"/>
        <w:sz w:val="22"/>
        <w:szCs w:val="22"/>
        <w:lang w:val="en-US" w:eastAsia="en-US" w:bidi="ar-SA"/>
      </w:rPr>
    </w:lvl>
    <w:lvl w:ilvl="1" w:tplc="8C90ED2E">
      <w:numFmt w:val="bullet"/>
      <w:lvlText w:val="•"/>
      <w:lvlJc w:val="left"/>
      <w:pPr>
        <w:ind w:left="2116" w:hanging="242"/>
      </w:pPr>
      <w:rPr>
        <w:rFonts w:hint="default"/>
        <w:lang w:val="en-US" w:eastAsia="en-US" w:bidi="ar-SA"/>
      </w:rPr>
    </w:lvl>
    <w:lvl w:ilvl="2" w:tplc="8DA69E24">
      <w:numFmt w:val="bullet"/>
      <w:lvlText w:val="•"/>
      <w:lvlJc w:val="left"/>
      <w:pPr>
        <w:ind w:left="2933" w:hanging="242"/>
      </w:pPr>
      <w:rPr>
        <w:rFonts w:hint="default"/>
        <w:lang w:val="en-US" w:eastAsia="en-US" w:bidi="ar-SA"/>
      </w:rPr>
    </w:lvl>
    <w:lvl w:ilvl="3" w:tplc="3A7E62DA">
      <w:numFmt w:val="bullet"/>
      <w:lvlText w:val="•"/>
      <w:lvlJc w:val="left"/>
      <w:pPr>
        <w:ind w:left="3750" w:hanging="242"/>
      </w:pPr>
      <w:rPr>
        <w:rFonts w:hint="default"/>
        <w:lang w:val="en-US" w:eastAsia="en-US" w:bidi="ar-SA"/>
      </w:rPr>
    </w:lvl>
    <w:lvl w:ilvl="4" w:tplc="CC30C574">
      <w:numFmt w:val="bullet"/>
      <w:lvlText w:val="•"/>
      <w:lvlJc w:val="left"/>
      <w:pPr>
        <w:ind w:left="4567" w:hanging="242"/>
      </w:pPr>
      <w:rPr>
        <w:rFonts w:hint="default"/>
        <w:lang w:val="en-US" w:eastAsia="en-US" w:bidi="ar-SA"/>
      </w:rPr>
    </w:lvl>
    <w:lvl w:ilvl="5" w:tplc="A01CE594">
      <w:numFmt w:val="bullet"/>
      <w:lvlText w:val="•"/>
      <w:lvlJc w:val="left"/>
      <w:pPr>
        <w:ind w:left="5384" w:hanging="242"/>
      </w:pPr>
      <w:rPr>
        <w:rFonts w:hint="default"/>
        <w:lang w:val="en-US" w:eastAsia="en-US" w:bidi="ar-SA"/>
      </w:rPr>
    </w:lvl>
    <w:lvl w:ilvl="6" w:tplc="1128885C">
      <w:numFmt w:val="bullet"/>
      <w:lvlText w:val="•"/>
      <w:lvlJc w:val="left"/>
      <w:pPr>
        <w:ind w:left="6201" w:hanging="242"/>
      </w:pPr>
      <w:rPr>
        <w:rFonts w:hint="default"/>
        <w:lang w:val="en-US" w:eastAsia="en-US" w:bidi="ar-SA"/>
      </w:rPr>
    </w:lvl>
    <w:lvl w:ilvl="7" w:tplc="A19A3DC4">
      <w:numFmt w:val="bullet"/>
      <w:lvlText w:val="•"/>
      <w:lvlJc w:val="left"/>
      <w:pPr>
        <w:ind w:left="7018" w:hanging="242"/>
      </w:pPr>
      <w:rPr>
        <w:rFonts w:hint="default"/>
        <w:lang w:val="en-US" w:eastAsia="en-US" w:bidi="ar-SA"/>
      </w:rPr>
    </w:lvl>
    <w:lvl w:ilvl="8" w:tplc="E60AA32C">
      <w:numFmt w:val="bullet"/>
      <w:lvlText w:val="•"/>
      <w:lvlJc w:val="left"/>
      <w:pPr>
        <w:ind w:left="7835" w:hanging="24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9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2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1966"/>
    <w:rsid w:val="00461966"/>
    <w:rsid w:val="00464110"/>
    <w:rsid w:val="006D5873"/>
    <w:rsid w:val="00A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27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6"/>
      <w:ind w:left="813" w:hanging="594"/>
      <w:outlineLvl w:val="0"/>
    </w:pPr>
    <w:rPr>
      <w:rFonts w:ascii="Consolas" w:eastAsia="Consolas" w:hAnsi="Consolas" w:cs="Consola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4"/>
      <w:ind w:left="498" w:hanging="2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2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58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8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58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87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6"/>
      <w:ind w:left="813" w:hanging="594"/>
      <w:outlineLvl w:val="0"/>
    </w:pPr>
    <w:rPr>
      <w:rFonts w:ascii="Consolas" w:eastAsia="Consolas" w:hAnsi="Consolas" w:cs="Consola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4"/>
      <w:ind w:left="498" w:hanging="2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2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58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8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58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8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maven.apache.org/POM/4.0.0" TargetMode="External"/><Relationship Id="rId26" Type="http://schemas.openxmlformats.org/officeDocument/2006/relationships/hyperlink" Target="http://hibernate.sourceforge.net/hibernate-configuration-3.0.dtd" TargetMode="External"/><Relationship Id="rId39" Type="http://schemas.openxmlformats.org/officeDocument/2006/relationships/hyperlink" Target="http://maven.apache.org/POM/4.0.0" TargetMode="External"/><Relationship Id="rId21" Type="http://schemas.openxmlformats.org/officeDocument/2006/relationships/hyperlink" Target="http://maven.apache.org/POM/4.0.0" TargetMode="External"/><Relationship Id="rId34" Type="http://schemas.openxmlformats.org/officeDocument/2006/relationships/hyperlink" Target="http://www.springframework.org/schema/beans" TargetMode="External"/><Relationship Id="rId42" Type="http://schemas.openxmlformats.org/officeDocument/2006/relationships/hyperlink" Target="http://www.springframework.org/schema/p" TargetMode="External"/><Relationship Id="rId47" Type="http://schemas.openxmlformats.org/officeDocument/2006/relationships/hyperlink" Target="http://maven.apache.org/POM/4.0.0" TargetMode="External"/><Relationship Id="rId50" Type="http://schemas.openxmlformats.org/officeDocument/2006/relationships/hyperlink" Target="http://maven.apache.org/xsd/maven-4.0.0.xsd" TargetMode="External"/><Relationship Id="rId55" Type="http://schemas.openxmlformats.org/officeDocument/2006/relationships/hyperlink" Target="http://www.springframework.org/schema/beans/spring-beans-4.0.xs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hibernate.sourceforge.net/hibernate-mapping-3.0.dtd" TargetMode="External"/><Relationship Id="rId33" Type="http://schemas.openxmlformats.org/officeDocument/2006/relationships/hyperlink" Target="http://www.w3.org/2001/XMLSchema-instance" TargetMode="External"/><Relationship Id="rId38" Type="http://schemas.openxmlformats.org/officeDocument/2006/relationships/hyperlink" Target="http://www.w3.org/2001/XMLSchema-instance" TargetMode="External"/><Relationship Id="rId46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maven.apache.org/POM/4.0.0" TargetMode="External"/><Relationship Id="rId41" Type="http://schemas.openxmlformats.org/officeDocument/2006/relationships/hyperlink" Target="http://www.springframework.org/schema/beans" TargetMode="External"/><Relationship Id="rId54" Type="http://schemas.openxmlformats.org/officeDocument/2006/relationships/hyperlink" Target="http://www.springframework.org/schema/bean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maven.apache.org/xsd/maven-4.0.0.xsd" TargetMode="External"/><Relationship Id="rId32" Type="http://schemas.openxmlformats.org/officeDocument/2006/relationships/hyperlink" Target="http://www.springframework.org/schema/beans" TargetMode="External"/><Relationship Id="rId37" Type="http://schemas.openxmlformats.org/officeDocument/2006/relationships/hyperlink" Target="http://maven.apache.org/POM/4.0.0" TargetMode="External"/><Relationship Id="rId40" Type="http://schemas.openxmlformats.org/officeDocument/2006/relationships/hyperlink" Target="http://maven.apache.org/xsd/maven-4.0.0.xsd" TargetMode="External"/><Relationship Id="rId45" Type="http://schemas.openxmlformats.org/officeDocument/2006/relationships/hyperlink" Target="http://www.springframework.org/schema/beans/spring-beans-4.0.xsd" TargetMode="External"/><Relationship Id="rId53" Type="http://schemas.openxmlformats.org/officeDocument/2006/relationships/hyperlink" Target="http://www.w3.org/2001/XMLSchema-inst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maven.apache.org/POM/4.0.0" TargetMode="External"/><Relationship Id="rId28" Type="http://schemas.openxmlformats.org/officeDocument/2006/relationships/hyperlink" Target="http://www.w3.org/2001/XMLSchema-instance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://maven.apache.org/POM/4.0.0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aven.apache.org/xsd/maven-4.0.0.xsd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www.springframework.org/schema/beans" TargetMode="External"/><Relationship Id="rId52" Type="http://schemas.openxmlformats.org/officeDocument/2006/relationships/hyperlink" Target="http://www.springframework.org/schema/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hyperlink" Target="http://maven.apache.org/POM/4.0.0" TargetMode="External"/><Relationship Id="rId30" Type="http://schemas.openxmlformats.org/officeDocument/2006/relationships/hyperlink" Target="http://maven.apache.org/xsd/maven-4.0.0.xsd" TargetMode="External"/><Relationship Id="rId35" Type="http://schemas.openxmlformats.org/officeDocument/2006/relationships/hyperlink" Target="http://www.springframework.org/schema/beans/spring-beans-4.0.xsd" TargetMode="External"/><Relationship Id="rId43" Type="http://schemas.openxmlformats.org/officeDocument/2006/relationships/hyperlink" Target="http://www.w3.org/2001/XMLSchema-instance" TargetMode="External"/><Relationship Id="rId48" Type="http://schemas.openxmlformats.org/officeDocument/2006/relationships/hyperlink" Target="http://www.w3.org/2001/XMLSchema-instanc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springframework.org/schema/beans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2022-07-10T14:11:00Z</dcterms:created>
  <dcterms:modified xsi:type="dcterms:W3CDTF">2022-07-10T14:11:00Z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</Properties>
</file>