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2399D" w14:textId="56859C1F" w:rsidR="003E5CE7" w:rsidRDefault="00156C94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Passport Automation System</w:t>
      </w:r>
    </w:p>
    <w:p w14:paraId="5EC32D59" w14:textId="00AF923E" w:rsidR="00156C94" w:rsidRDefault="00156C94">
      <w:pPr>
        <w:rPr>
          <w:rFonts w:ascii="Arial Black" w:hAnsi="Arial Black"/>
          <w:sz w:val="56"/>
          <w:szCs w:val="56"/>
          <w:lang w:val="en-US"/>
        </w:rPr>
      </w:pPr>
    </w:p>
    <w:p w14:paraId="6A89FF01" w14:textId="00BBEE0B" w:rsidR="00156C94" w:rsidRDefault="00156C9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Use </w:t>
      </w:r>
      <w:proofErr w:type="gramStart"/>
      <w:r>
        <w:rPr>
          <w:rFonts w:cstheme="minorHAnsi"/>
          <w:sz w:val="40"/>
          <w:szCs w:val="40"/>
          <w:lang w:val="en-US"/>
        </w:rPr>
        <w:t>case :</w:t>
      </w:r>
      <w:proofErr w:type="gramEnd"/>
    </w:p>
    <w:p w14:paraId="44A7C91A" w14:textId="77777777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02F81609" w14:textId="33B72D04" w:rsidR="00156C94" w:rsidRDefault="00156C9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A9AB075" wp14:editId="61D7ED4A">
            <wp:extent cx="5731510" cy="3017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6B2F8" w14:textId="544C96A1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193B83B8" w14:textId="2DA6E923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0ABFF237" w14:textId="0A30F279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12D2BDAD" w14:textId="39C34A09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13FC1599" w14:textId="48D553F7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3B030C36" w14:textId="7EF85984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188F1E5B" w14:textId="458C5735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6C6BE444" w14:textId="0220FE9E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46D494E4" w14:textId="52F3F955" w:rsidR="00156C94" w:rsidRDefault="00156C9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lastRenderedPageBreak/>
        <w:t xml:space="preserve">Class </w:t>
      </w:r>
      <w:proofErr w:type="gramStart"/>
      <w:r>
        <w:rPr>
          <w:rFonts w:cstheme="minorHAnsi"/>
          <w:sz w:val="40"/>
          <w:szCs w:val="40"/>
          <w:lang w:val="en-US"/>
        </w:rPr>
        <w:t>diagram :</w:t>
      </w:r>
      <w:proofErr w:type="gramEnd"/>
    </w:p>
    <w:p w14:paraId="74B1244B" w14:textId="77777777" w:rsidR="00156C94" w:rsidRDefault="00156C94">
      <w:pPr>
        <w:rPr>
          <w:rFonts w:cstheme="minorHAnsi"/>
          <w:sz w:val="40"/>
          <w:szCs w:val="40"/>
          <w:lang w:val="en-US"/>
        </w:rPr>
      </w:pPr>
    </w:p>
    <w:p w14:paraId="2CA8AAA3" w14:textId="0A42E1EA" w:rsidR="00156C94" w:rsidRDefault="00156C94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34005E4" wp14:editId="1DD186E6">
            <wp:extent cx="5731510" cy="495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18F45" w14:textId="62422BEC" w:rsidR="006F3D31" w:rsidRDefault="006F3D31">
      <w:pPr>
        <w:rPr>
          <w:rFonts w:cstheme="minorHAnsi"/>
          <w:sz w:val="40"/>
          <w:szCs w:val="40"/>
          <w:lang w:val="en-US"/>
        </w:rPr>
      </w:pPr>
    </w:p>
    <w:p w14:paraId="1F9BDF1E" w14:textId="7643021C" w:rsidR="006F3D31" w:rsidRDefault="006F3D31">
      <w:pPr>
        <w:rPr>
          <w:rFonts w:cstheme="minorHAnsi"/>
          <w:sz w:val="40"/>
          <w:szCs w:val="40"/>
          <w:lang w:val="en-US"/>
        </w:rPr>
      </w:pPr>
      <w:proofErr w:type="gramStart"/>
      <w:r>
        <w:rPr>
          <w:rFonts w:cstheme="minorHAnsi"/>
          <w:sz w:val="40"/>
          <w:szCs w:val="40"/>
          <w:lang w:val="en-US"/>
        </w:rPr>
        <w:t>Code :</w:t>
      </w:r>
      <w:proofErr w:type="gramEnd"/>
    </w:p>
    <w:p w14:paraId="5ED84694" w14:textId="77777777" w:rsidR="006F3D31" w:rsidRP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2A187C9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</w:t>
      </w:r>
      <w:proofErr w:type="gramStart"/>
      <w:r w:rsidRPr="007F432D">
        <w:rPr>
          <w:rFonts w:cstheme="minorHAnsi"/>
          <w:sz w:val="16"/>
          <w:szCs w:val="16"/>
          <w:lang w:val="en-US"/>
        </w:rPr>
        <w:t>ifndef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PASSPORT_MANAGEMENT_SYSTEM_H</w:t>
      </w:r>
    </w:p>
    <w:p w14:paraId="086FE0F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</w:t>
      </w:r>
      <w:proofErr w:type="gramStart"/>
      <w:r w:rsidRPr="007F432D">
        <w:rPr>
          <w:rFonts w:cstheme="minorHAnsi"/>
          <w:sz w:val="16"/>
          <w:szCs w:val="16"/>
          <w:lang w:val="en-US"/>
        </w:rPr>
        <w:t>define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PASSPORT_MANAGEMENT_SYSTEM_H</w:t>
      </w:r>
    </w:p>
    <w:p w14:paraId="4715CA6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A02C27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#include &lt;string&gt;</w:t>
      </w:r>
    </w:p>
    <w:p w14:paraId="46EBEC8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3DEF7C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/**</w:t>
      </w:r>
    </w:p>
    <w:p w14:paraId="7BD542B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 </w:t>
      </w:r>
      <w:proofErr w:type="gramStart"/>
      <w:r w:rsidRPr="007F432D">
        <w:rPr>
          <w:rFonts w:cstheme="minorHAnsi"/>
          <w:sz w:val="16"/>
          <w:szCs w:val="16"/>
          <w:lang w:val="en-US"/>
        </w:rPr>
        <w:t>class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7F432D">
        <w:rPr>
          <w:rFonts w:cstheme="minorHAnsi"/>
          <w:sz w:val="16"/>
          <w:szCs w:val="16"/>
          <w:lang w:val="en-US"/>
        </w:rPr>
        <w:t>Passport_Management_System</w:t>
      </w:r>
      <w:proofErr w:type="spellEnd"/>
    </w:p>
    <w:p w14:paraId="3F6E79F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 xml:space="preserve">  * </w:t>
      </w:r>
    </w:p>
    <w:p w14:paraId="0C49FE2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*/</w:t>
      </w:r>
    </w:p>
    <w:p w14:paraId="0DA8F17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54367E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class </w:t>
      </w:r>
      <w:proofErr w:type="spellStart"/>
      <w:r w:rsidRPr="007F432D">
        <w:rPr>
          <w:rFonts w:cstheme="minorHAnsi"/>
          <w:sz w:val="16"/>
          <w:szCs w:val="16"/>
          <w:lang w:val="en-US"/>
        </w:rPr>
        <w:t>Passport_Management_System</w:t>
      </w:r>
      <w:proofErr w:type="spellEnd"/>
    </w:p>
    <w:p w14:paraId="25F4BE7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{</w:t>
      </w:r>
    </w:p>
    <w:p w14:paraId="393B96A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3E0F39B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926126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Constructors/Destructors</w:t>
      </w:r>
    </w:p>
    <w:p w14:paraId="749CA2A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817D09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4A9B2B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D3A782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4720C0F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Empty Constructor</w:t>
      </w:r>
    </w:p>
    <w:p w14:paraId="4E98B31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531BDCB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Passport_Management_System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();</w:t>
      </w:r>
    </w:p>
    <w:p w14:paraId="6EEE29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1BBCE8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5CEDCFA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Empty Destructor</w:t>
      </w:r>
    </w:p>
    <w:p w14:paraId="2A441AA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11BE479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virtual ~</w:t>
      </w:r>
      <w:proofErr w:type="spellStart"/>
      <w:r w:rsidRPr="007F432D">
        <w:rPr>
          <w:rFonts w:cstheme="minorHAnsi"/>
          <w:sz w:val="16"/>
          <w:szCs w:val="16"/>
          <w:lang w:val="en-US"/>
        </w:rPr>
        <w:t>Passport_Management_System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();</w:t>
      </w:r>
    </w:p>
    <w:p w14:paraId="4BCE238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E36F06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Public attributes</w:t>
      </w:r>
    </w:p>
    <w:p w14:paraId="5CB175E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F04507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38FDE9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attributes</w:t>
      </w:r>
    </w:p>
    <w:p w14:paraId="415C10C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03FBFFF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597EC5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051B8B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 accessor methods</w:t>
      </w:r>
    </w:p>
    <w:p w14:paraId="3A29184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5595520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C78C88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0B107A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 accessor methods</w:t>
      </w:r>
    </w:p>
    <w:p w14:paraId="427E949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0D181EC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162A1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FDB5F9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DEF938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7AFC64C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 xml:space="preserve">   */</w:t>
      </w:r>
    </w:p>
    <w:p w14:paraId="3FB24CD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Issue_passport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363A3FA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73A8ACF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28FFEAD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CE086E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CA52FF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782E69A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279811B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Verification_passport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0FECA8F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051B05D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78BCCBF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DE9DD6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FDECED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71B2110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574339B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Cancellation_passport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490A001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1FB3423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3AFEE34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F61412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310E524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D7691E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Protected attributes</w:t>
      </w:r>
    </w:p>
    <w:p w14:paraId="18C93D2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7B3B543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E1A760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attributes</w:t>
      </w:r>
    </w:p>
    <w:p w14:paraId="482FDA3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6ED355B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C8CDA6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02A3517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E786CD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CF33EB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 accessor methods</w:t>
      </w:r>
    </w:p>
    <w:p w14:paraId="1AB979C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5880860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5A38F9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7EC973A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166533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1D93298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1AD74B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66270C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 xml:space="preserve">  // Protected attribute accessor methods</w:t>
      </w:r>
    </w:p>
    <w:p w14:paraId="698E8C1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CA2295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4191BF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22539EE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D034C7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29987E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56FFDA4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065871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Private attributes</w:t>
      </w:r>
    </w:p>
    <w:p w14:paraId="41FCA87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4D8BE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A11B88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attributes</w:t>
      </w:r>
    </w:p>
    <w:p w14:paraId="74DFEB9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4D5D67E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366F7C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703C93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5EFBA81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776BBD9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B5517C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A7E29E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 accessor methods</w:t>
      </w:r>
    </w:p>
    <w:p w14:paraId="251A391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7A0D0DB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1D3B73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12297AF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C5E834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30E04F0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844BDE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034F74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 accessor methods</w:t>
      </w:r>
    </w:p>
    <w:p w14:paraId="3AFFC59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014B5D4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345AA6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2A7342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4389398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Set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</w:p>
    <w:p w14:paraId="026FC23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@param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the new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</w:p>
    <w:p w14:paraId="147A5BE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3523541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setVerify_Details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</w:t>
      </w:r>
      <w:proofErr w:type="gramStart"/>
      <w:r w:rsidRPr="007F432D">
        <w:rPr>
          <w:rFonts w:cstheme="minorHAnsi"/>
          <w:sz w:val="16"/>
          <w:szCs w:val="16"/>
          <w:lang w:val="en-US"/>
        </w:rPr>
        <w:t>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275D5A7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43650B0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16641BE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98F2E0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24E5BCD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Get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</w:p>
    <w:p w14:paraId="1C89D54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@return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</w:p>
    <w:p w14:paraId="6EC7CA7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01AF815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getVerify_Details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gramStart"/>
      <w:r w:rsidRPr="007F432D">
        <w:rPr>
          <w:rFonts w:cstheme="minorHAnsi"/>
          <w:sz w:val="16"/>
          <w:szCs w:val="16"/>
          <w:lang w:val="en-US"/>
        </w:rPr>
        <w:t xml:space="preserve">()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4500AF8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return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Verify_Details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465BBE1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4898719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B4A83A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14A9505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Set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</w:p>
    <w:p w14:paraId="3E7B2B8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@param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the new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</w:p>
    <w:p w14:paraId="1642072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7E18471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setStore_the_proof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</w:t>
      </w:r>
      <w:proofErr w:type="gramStart"/>
      <w:r w:rsidRPr="007F432D">
        <w:rPr>
          <w:rFonts w:cstheme="minorHAnsi"/>
          <w:sz w:val="16"/>
          <w:szCs w:val="16"/>
          <w:lang w:val="en-US"/>
        </w:rPr>
        <w:t>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046C2FD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4574604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1C9EC32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1B1D24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6DDD24E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Get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</w:p>
    <w:p w14:paraId="57DE228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@return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</w:p>
    <w:p w14:paraId="7FDEDF0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241E9E1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getStore_the_proof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gramStart"/>
      <w:r w:rsidRPr="007F432D">
        <w:rPr>
          <w:rFonts w:cstheme="minorHAnsi"/>
          <w:sz w:val="16"/>
          <w:szCs w:val="16"/>
          <w:lang w:val="en-US"/>
        </w:rPr>
        <w:t xml:space="preserve">()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45A3486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return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Store_the_proof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241D307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0ED852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1BE2684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7C7027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8B79D6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initAttributes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</w:t>
      </w:r>
      <w:proofErr w:type="gramStart"/>
      <w:r w:rsidRPr="007F432D">
        <w:rPr>
          <w:rFonts w:cstheme="minorHAnsi"/>
          <w:sz w:val="16"/>
          <w:szCs w:val="16"/>
          <w:lang w:val="en-US"/>
        </w:rPr>
        <w:t>) ;</w:t>
      </w:r>
      <w:proofErr w:type="gramEnd"/>
    </w:p>
    <w:p w14:paraId="071E350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CE5721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};</w:t>
      </w:r>
    </w:p>
    <w:p w14:paraId="79568B5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3B4E363" w14:textId="2365EAD3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#endif // PASSPORT_MANAGEMENT_SYSTEM_H</w:t>
      </w:r>
    </w:p>
    <w:p w14:paraId="5EC012B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99A47B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</w:t>
      </w:r>
      <w:proofErr w:type="gramStart"/>
      <w:r w:rsidRPr="007F432D">
        <w:rPr>
          <w:rFonts w:cstheme="minorHAnsi"/>
          <w:sz w:val="16"/>
          <w:szCs w:val="16"/>
          <w:lang w:val="en-US"/>
        </w:rPr>
        <w:t>ifndef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ENQUIRY_OFFICES_H</w:t>
      </w:r>
    </w:p>
    <w:p w14:paraId="7EBE773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</w:t>
      </w:r>
      <w:proofErr w:type="gramStart"/>
      <w:r w:rsidRPr="007F432D">
        <w:rPr>
          <w:rFonts w:cstheme="minorHAnsi"/>
          <w:sz w:val="16"/>
          <w:szCs w:val="16"/>
          <w:lang w:val="en-US"/>
        </w:rPr>
        <w:t>define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ENQUIRY_OFFICES_H</w:t>
      </w:r>
    </w:p>
    <w:p w14:paraId="6BF0989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81A3B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#include &lt;string&gt;</w:t>
      </w:r>
    </w:p>
    <w:p w14:paraId="717175C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8C04A2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>/**</w:t>
      </w:r>
    </w:p>
    <w:p w14:paraId="73E8B11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 </w:t>
      </w:r>
      <w:proofErr w:type="gramStart"/>
      <w:r w:rsidRPr="007F432D">
        <w:rPr>
          <w:rFonts w:cstheme="minorHAnsi"/>
          <w:sz w:val="16"/>
          <w:szCs w:val="16"/>
          <w:lang w:val="en-US"/>
        </w:rPr>
        <w:t>class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spellStart"/>
      <w:r w:rsidRPr="007F432D">
        <w:rPr>
          <w:rFonts w:cstheme="minorHAnsi"/>
          <w:sz w:val="16"/>
          <w:szCs w:val="16"/>
          <w:lang w:val="en-US"/>
        </w:rPr>
        <w:t>Enquiry_offices</w:t>
      </w:r>
      <w:proofErr w:type="spellEnd"/>
    </w:p>
    <w:p w14:paraId="40DFE9F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 </w:t>
      </w:r>
    </w:p>
    <w:p w14:paraId="6920BFA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*/</w:t>
      </w:r>
    </w:p>
    <w:p w14:paraId="2865C96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3EC5CC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class </w:t>
      </w:r>
      <w:proofErr w:type="spellStart"/>
      <w:r w:rsidRPr="007F432D">
        <w:rPr>
          <w:rFonts w:cstheme="minorHAnsi"/>
          <w:sz w:val="16"/>
          <w:szCs w:val="16"/>
          <w:lang w:val="en-US"/>
        </w:rPr>
        <w:t>Enquiry_offices</w:t>
      </w:r>
      <w:proofErr w:type="spellEnd"/>
    </w:p>
    <w:p w14:paraId="7DB0B28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{</w:t>
      </w:r>
    </w:p>
    <w:p w14:paraId="7EBEF77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7F291A4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6E2D61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Constructors/Destructors</w:t>
      </w:r>
    </w:p>
    <w:p w14:paraId="273CDDC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6515849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58D935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35B3B3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7DFA898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Empty Constructor</w:t>
      </w:r>
    </w:p>
    <w:p w14:paraId="0F7C2D1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29DA5B7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Enquiry_offices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();</w:t>
      </w:r>
    </w:p>
    <w:p w14:paraId="38F3C01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A1D26B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4B633E0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Empty Destructor</w:t>
      </w:r>
    </w:p>
    <w:p w14:paraId="3950776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5F02705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virtual ~</w:t>
      </w:r>
      <w:proofErr w:type="spellStart"/>
      <w:r w:rsidRPr="007F432D">
        <w:rPr>
          <w:rFonts w:cstheme="minorHAnsi"/>
          <w:sz w:val="16"/>
          <w:szCs w:val="16"/>
          <w:lang w:val="en-US"/>
        </w:rPr>
        <w:t>Enquiry_offices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();</w:t>
      </w:r>
    </w:p>
    <w:p w14:paraId="7B9D322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8997C2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Public attributes</w:t>
      </w:r>
    </w:p>
    <w:p w14:paraId="133D8FC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BC2BA4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871644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attributes</w:t>
      </w:r>
    </w:p>
    <w:p w14:paraId="7121B96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5D1D5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DF91EF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925C6C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 accessor methods</w:t>
      </w:r>
    </w:p>
    <w:p w14:paraId="6948242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0F9FADC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BDB962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21CE3C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 accessor methods</w:t>
      </w:r>
    </w:p>
    <w:p w14:paraId="195A784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EC5C7E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49225D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5C32CF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BA08A2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78E090C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5A1FB66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Issue_of_passport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0DA5749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1F76C9A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2B21FA3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18993F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5FEE94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3F478A7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3697592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Renewal_of_passport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6745402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66BA2CF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0F5B1C8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5622E0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128B905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F2E1BE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Protected attributes</w:t>
      </w:r>
    </w:p>
    <w:p w14:paraId="76F01CE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7492343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7EA21E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attributes</w:t>
      </w:r>
    </w:p>
    <w:p w14:paraId="5C22B75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AE04F1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A46C79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186412C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231EA4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FF4D11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 accessor methods</w:t>
      </w:r>
    </w:p>
    <w:p w14:paraId="4E0788B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21501B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AEFA1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6614559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52364E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29E1F75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CDA71C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34C1A2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 accessor methods</w:t>
      </w:r>
    </w:p>
    <w:p w14:paraId="5994978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486AAF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D5A1FD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7584984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AD3C55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945C4A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74967A8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BE8A0C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Private attributes</w:t>
      </w:r>
    </w:p>
    <w:p w14:paraId="366C000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6849E64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6152F6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attributes</w:t>
      </w:r>
    </w:p>
    <w:p w14:paraId="25C85FE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314FB5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6F9FB5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5F2BF2D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340F67A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E08A4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C9C724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 accessor methods</w:t>
      </w:r>
    </w:p>
    <w:p w14:paraId="58D8360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799E760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F22B43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0167D14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6D49F4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25F05F9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190B4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7715B7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 accessor methods</w:t>
      </w:r>
    </w:p>
    <w:p w14:paraId="52CE759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5581775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2CD51B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9C51AB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199EEFF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Set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</w:p>
    <w:p w14:paraId="0169B38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@param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the new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</w:p>
    <w:p w14:paraId="4F18E3C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08E67FA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setVerification_of_details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</w:t>
      </w:r>
      <w:proofErr w:type="gramStart"/>
      <w:r w:rsidRPr="007F432D">
        <w:rPr>
          <w:rFonts w:cstheme="minorHAnsi"/>
          <w:sz w:val="16"/>
          <w:szCs w:val="16"/>
          <w:lang w:val="en-US"/>
        </w:rPr>
        <w:t>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0DBB86A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6E2A7B5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6ECB2A1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31AEB6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3AC5C50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Get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</w:p>
    <w:p w14:paraId="50248BF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@return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</w:p>
    <w:p w14:paraId="251B4FB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23CDDB0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getVerification_of_details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gramStart"/>
      <w:r w:rsidRPr="007F432D">
        <w:rPr>
          <w:rFonts w:cstheme="minorHAnsi"/>
          <w:sz w:val="16"/>
          <w:szCs w:val="16"/>
          <w:lang w:val="en-US"/>
        </w:rPr>
        <w:t xml:space="preserve">()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2B5944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 xml:space="preserve">    return </w:t>
      </w:r>
      <w:proofErr w:type="spellStart"/>
      <w:r w:rsidRPr="007F432D">
        <w:rPr>
          <w:rFonts w:cstheme="minorHAnsi"/>
          <w:sz w:val="16"/>
          <w:szCs w:val="16"/>
          <w:lang w:val="en-US"/>
        </w:rPr>
        <w:t>Verification_of_details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1AADBC6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1622984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4838F79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C7E67B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85DC2D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initAttributes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</w:t>
      </w:r>
      <w:proofErr w:type="gramStart"/>
      <w:r w:rsidRPr="007F432D">
        <w:rPr>
          <w:rFonts w:cstheme="minorHAnsi"/>
          <w:sz w:val="16"/>
          <w:szCs w:val="16"/>
          <w:lang w:val="en-US"/>
        </w:rPr>
        <w:t>) ;</w:t>
      </w:r>
      <w:proofErr w:type="gramEnd"/>
    </w:p>
    <w:p w14:paraId="30090A3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5D91AA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};</w:t>
      </w:r>
    </w:p>
    <w:p w14:paraId="54E111A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7EE6657" w14:textId="0F867E0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#endif // ENQUIRY_OFFICES_H</w:t>
      </w:r>
    </w:p>
    <w:p w14:paraId="1E446A9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1BAC90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</w:t>
      </w:r>
      <w:proofErr w:type="gramStart"/>
      <w:r w:rsidRPr="007F432D">
        <w:rPr>
          <w:rFonts w:cstheme="minorHAnsi"/>
          <w:sz w:val="16"/>
          <w:szCs w:val="16"/>
          <w:lang w:val="en-US"/>
        </w:rPr>
        <w:t>ifndef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APPLICANT_H</w:t>
      </w:r>
    </w:p>
    <w:p w14:paraId="35BEC9A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</w:t>
      </w:r>
      <w:proofErr w:type="gramStart"/>
      <w:r w:rsidRPr="007F432D">
        <w:rPr>
          <w:rFonts w:cstheme="minorHAnsi"/>
          <w:sz w:val="16"/>
          <w:szCs w:val="16"/>
          <w:lang w:val="en-US"/>
        </w:rPr>
        <w:t>define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APPLICANT_H</w:t>
      </w:r>
    </w:p>
    <w:p w14:paraId="734B5A7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CDA940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#include &lt;string&gt;</w:t>
      </w:r>
    </w:p>
    <w:p w14:paraId="586D695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86F338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/**</w:t>
      </w:r>
    </w:p>
    <w:p w14:paraId="5D18A4B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 </w:t>
      </w:r>
      <w:proofErr w:type="gramStart"/>
      <w:r w:rsidRPr="007F432D">
        <w:rPr>
          <w:rFonts w:cstheme="minorHAnsi"/>
          <w:sz w:val="16"/>
          <w:szCs w:val="16"/>
          <w:lang w:val="en-US"/>
        </w:rPr>
        <w:t>class</w:t>
      </w:r>
      <w:proofErr w:type="gramEnd"/>
      <w:r w:rsidRPr="007F432D">
        <w:rPr>
          <w:rFonts w:cstheme="minorHAnsi"/>
          <w:sz w:val="16"/>
          <w:szCs w:val="16"/>
          <w:lang w:val="en-US"/>
        </w:rPr>
        <w:t xml:space="preserve"> Applicant</w:t>
      </w:r>
    </w:p>
    <w:p w14:paraId="15742F9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 </w:t>
      </w:r>
    </w:p>
    <w:p w14:paraId="25527A4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*/</w:t>
      </w:r>
    </w:p>
    <w:p w14:paraId="682A38D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6D315F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class Applicant</w:t>
      </w:r>
    </w:p>
    <w:p w14:paraId="5AFDEB8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{</w:t>
      </w:r>
    </w:p>
    <w:p w14:paraId="5A42B67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4C5E2A0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37F16A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Constructors/Destructors</w:t>
      </w:r>
    </w:p>
    <w:p w14:paraId="4D93C7E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396993B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255557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EBC524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59AC5EE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Empty Constructor</w:t>
      </w:r>
    </w:p>
    <w:p w14:paraId="44C1B53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5651A4A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Applicant ();</w:t>
      </w:r>
    </w:p>
    <w:p w14:paraId="15271BF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868EFD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0CC67A9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Empty Destructor</w:t>
      </w:r>
    </w:p>
    <w:p w14:paraId="3559475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3D12008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virtual ~Applicant ();</w:t>
      </w:r>
    </w:p>
    <w:p w14:paraId="76AB694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8F1A22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Public attributes</w:t>
      </w:r>
    </w:p>
    <w:p w14:paraId="58E68D3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FC3F85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C1A92B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attributes</w:t>
      </w:r>
    </w:p>
    <w:p w14:paraId="627A8AE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22EE03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B5D395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26E56E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 accessor methods</w:t>
      </w:r>
    </w:p>
    <w:p w14:paraId="4E09165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4DAADE7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F24A94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C7E2DC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Public attribute accessor methods</w:t>
      </w:r>
    </w:p>
    <w:p w14:paraId="7FAE2A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57A9940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F9FEF5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5AE861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35A3EB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5825256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2418FDB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Apply_passport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6DC9534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5F8BCA4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10DC657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22CF48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1AE7DC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5E1CB3F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0E3178D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Submission_of_Proof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()</w:t>
      </w:r>
    </w:p>
    <w:p w14:paraId="1AF626C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{</w:t>
      </w:r>
    </w:p>
    <w:p w14:paraId="703A632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0AF9C3B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AD68F3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0440DFE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7D9D61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Protected attributes</w:t>
      </w:r>
    </w:p>
    <w:p w14:paraId="0AF6126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D2CFD8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20693B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attributes</w:t>
      </w:r>
    </w:p>
    <w:p w14:paraId="315D700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689F9E3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E86D1B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>public:</w:t>
      </w:r>
    </w:p>
    <w:p w14:paraId="2527685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3DAA0C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557D87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 accessor methods</w:t>
      </w:r>
    </w:p>
    <w:p w14:paraId="361796E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4205280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ADDAE5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057748D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C31D07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2E1680A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0534FD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72A4FD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Protected attribute accessor methods</w:t>
      </w:r>
    </w:p>
    <w:p w14:paraId="7D4573B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6C7555C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C68778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protected:</w:t>
      </w:r>
    </w:p>
    <w:p w14:paraId="7EBF485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B47360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5EF9CB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145B852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160FE1E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Static Private attributes</w:t>
      </w:r>
    </w:p>
    <w:p w14:paraId="7A59AE8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5D8A8FC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7BA611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attributes</w:t>
      </w:r>
    </w:p>
    <w:p w14:paraId="342B981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07771B1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F577F5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5ABE51E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5259D90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5BE7928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DEDD6C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0854986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Private attribute accessor methods</w:t>
      </w:r>
    </w:p>
    <w:p w14:paraId="3067B60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5BE379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D67F6B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5870E0A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D66A75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public:</w:t>
      </w:r>
    </w:p>
    <w:p w14:paraId="662F153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74EB49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61726F6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 xml:space="preserve">  // Private attribute accessor methods</w:t>
      </w:r>
    </w:p>
    <w:p w14:paraId="7E29846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//  </w:t>
      </w:r>
    </w:p>
    <w:p w14:paraId="19C8910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E6F67F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2F46D0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0608BBB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Set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</w:p>
    <w:p w14:paraId="1816C24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@param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the new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</w:p>
    <w:p w14:paraId="3C27493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4A30009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setApplicant_name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</w:t>
      </w:r>
      <w:proofErr w:type="gramStart"/>
      <w:r w:rsidRPr="007F432D">
        <w:rPr>
          <w:rFonts w:cstheme="minorHAnsi"/>
          <w:sz w:val="16"/>
          <w:szCs w:val="16"/>
          <w:lang w:val="en-US"/>
        </w:rPr>
        <w:t>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2E93A39B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70F849B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003124F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862BFD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7F674F5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Get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</w:p>
    <w:p w14:paraId="395C6EFD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@return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</w:p>
    <w:p w14:paraId="2A1AAF6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5CC81E4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getApplicant_name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gramStart"/>
      <w:r w:rsidRPr="007F432D">
        <w:rPr>
          <w:rFonts w:cstheme="minorHAnsi"/>
          <w:sz w:val="16"/>
          <w:szCs w:val="16"/>
          <w:lang w:val="en-US"/>
        </w:rPr>
        <w:t xml:space="preserve">()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043E0FB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return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Applicant_name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5BEDA05E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462E1B87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71E2DAAA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26EB96A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Set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</w:p>
    <w:p w14:paraId="370072D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@param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the new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</w:p>
    <w:p w14:paraId="274295F2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407F37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setApplicant_details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</w:t>
      </w:r>
      <w:proofErr w:type="gramStart"/>
      <w:r w:rsidRPr="007F432D">
        <w:rPr>
          <w:rFonts w:cstheme="minorHAnsi"/>
          <w:sz w:val="16"/>
          <w:szCs w:val="16"/>
          <w:lang w:val="en-US"/>
        </w:rPr>
        <w:t>var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6B890FF0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 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= </w:t>
      </w:r>
      <w:proofErr w:type="spellStart"/>
      <w:r w:rsidRPr="007F432D">
        <w:rPr>
          <w:rFonts w:cstheme="minorHAnsi"/>
          <w:sz w:val="16"/>
          <w:szCs w:val="16"/>
          <w:lang w:val="en-US"/>
        </w:rPr>
        <w:t>new_var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04356DB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10BDCA6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C09FC7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/**</w:t>
      </w:r>
    </w:p>
    <w:p w14:paraId="0626A25F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Get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</w:p>
    <w:p w14:paraId="132FBAC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 @return the value of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</w:p>
    <w:p w14:paraId="291D3AD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*/</w:t>
      </w:r>
    </w:p>
    <w:p w14:paraId="6166F5B6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getApplicant_details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</w:t>
      </w:r>
      <w:proofErr w:type="gramStart"/>
      <w:r w:rsidRPr="007F432D">
        <w:rPr>
          <w:rFonts w:cstheme="minorHAnsi"/>
          <w:sz w:val="16"/>
          <w:szCs w:val="16"/>
          <w:lang w:val="en-US"/>
        </w:rPr>
        <w:t xml:space="preserve">()   </w:t>
      </w:r>
      <w:proofErr w:type="gramEnd"/>
      <w:r w:rsidRPr="007F432D">
        <w:rPr>
          <w:rFonts w:cstheme="minorHAnsi"/>
          <w:sz w:val="16"/>
          <w:szCs w:val="16"/>
          <w:lang w:val="en-US"/>
        </w:rPr>
        <w:t>{</w:t>
      </w:r>
    </w:p>
    <w:p w14:paraId="45ED3C61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  return </w:t>
      </w:r>
      <w:proofErr w:type="spellStart"/>
      <w:r w:rsidRPr="007F432D">
        <w:rPr>
          <w:rFonts w:cstheme="minorHAnsi"/>
          <w:sz w:val="16"/>
          <w:szCs w:val="16"/>
          <w:lang w:val="en-US"/>
        </w:rPr>
        <w:t>Applicant_details</w:t>
      </w:r>
      <w:proofErr w:type="spellEnd"/>
      <w:r w:rsidRPr="007F432D">
        <w:rPr>
          <w:rFonts w:cstheme="minorHAnsi"/>
          <w:sz w:val="16"/>
          <w:szCs w:val="16"/>
          <w:lang w:val="en-US"/>
        </w:rPr>
        <w:t>;</w:t>
      </w:r>
    </w:p>
    <w:p w14:paraId="3932395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 xml:space="preserve">  }</w:t>
      </w:r>
    </w:p>
    <w:p w14:paraId="56CEB238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private:</w:t>
      </w:r>
    </w:p>
    <w:p w14:paraId="5297F29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2A42B2C5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5BD10B94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lastRenderedPageBreak/>
        <w:t xml:space="preserve">  void </w:t>
      </w:r>
      <w:proofErr w:type="spellStart"/>
      <w:r w:rsidRPr="007F432D">
        <w:rPr>
          <w:rFonts w:cstheme="minorHAnsi"/>
          <w:sz w:val="16"/>
          <w:szCs w:val="16"/>
          <w:lang w:val="en-US"/>
        </w:rPr>
        <w:t>initAttributes</w:t>
      </w:r>
      <w:proofErr w:type="spellEnd"/>
      <w:r w:rsidRPr="007F432D">
        <w:rPr>
          <w:rFonts w:cstheme="minorHAnsi"/>
          <w:sz w:val="16"/>
          <w:szCs w:val="16"/>
          <w:lang w:val="en-US"/>
        </w:rPr>
        <w:t xml:space="preserve"> (</w:t>
      </w:r>
      <w:proofErr w:type="gramStart"/>
      <w:r w:rsidRPr="007F432D">
        <w:rPr>
          <w:rFonts w:cstheme="minorHAnsi"/>
          <w:sz w:val="16"/>
          <w:szCs w:val="16"/>
          <w:lang w:val="en-US"/>
        </w:rPr>
        <w:t>) ;</w:t>
      </w:r>
      <w:proofErr w:type="gramEnd"/>
    </w:p>
    <w:p w14:paraId="7DB608B3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4B78B65C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};</w:t>
      </w:r>
    </w:p>
    <w:p w14:paraId="70F8C0A9" w14:textId="77777777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</w:p>
    <w:p w14:paraId="359D9D66" w14:textId="3D9C7281" w:rsidR="006F3D31" w:rsidRPr="007F432D" w:rsidRDefault="006F3D31" w:rsidP="006F3D31">
      <w:pPr>
        <w:rPr>
          <w:rFonts w:cstheme="minorHAnsi"/>
          <w:sz w:val="16"/>
          <w:szCs w:val="16"/>
          <w:lang w:val="en-US"/>
        </w:rPr>
      </w:pPr>
      <w:r w:rsidRPr="007F432D">
        <w:rPr>
          <w:rFonts w:cstheme="minorHAnsi"/>
          <w:sz w:val="16"/>
          <w:szCs w:val="16"/>
          <w:lang w:val="en-US"/>
        </w:rPr>
        <w:t>#endif // APPLICANT_H</w:t>
      </w:r>
    </w:p>
    <w:p w14:paraId="35E19807" w14:textId="2A92243A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43849D30" w14:textId="3E644080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Activity </w:t>
      </w:r>
      <w:proofErr w:type="gramStart"/>
      <w:r>
        <w:rPr>
          <w:rFonts w:cstheme="minorHAnsi"/>
          <w:sz w:val="40"/>
          <w:szCs w:val="40"/>
          <w:lang w:val="en-US"/>
        </w:rPr>
        <w:t>diagram :</w:t>
      </w:r>
      <w:proofErr w:type="gramEnd"/>
    </w:p>
    <w:p w14:paraId="270B53F4" w14:textId="78A08F3B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42A3B13C" w14:textId="3F008C02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63FA540B" wp14:editId="7D4E46D6">
            <wp:extent cx="5731510" cy="3040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03C4" w14:textId="53E01FA5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State chart </w:t>
      </w:r>
      <w:proofErr w:type="gramStart"/>
      <w:r>
        <w:rPr>
          <w:rFonts w:cstheme="minorHAnsi"/>
          <w:sz w:val="40"/>
          <w:szCs w:val="40"/>
          <w:lang w:val="en-US"/>
        </w:rPr>
        <w:t>diagram :</w:t>
      </w:r>
      <w:proofErr w:type="gramEnd"/>
    </w:p>
    <w:p w14:paraId="582AEE75" w14:textId="020ADF77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762B8D5A" w14:textId="23986902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lastRenderedPageBreak/>
        <w:drawing>
          <wp:inline distT="0" distB="0" distL="0" distR="0" wp14:anchorId="185F9AD7" wp14:editId="6418B9AF">
            <wp:extent cx="573151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143ED" w14:textId="3097988A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42C3BDE0" w14:textId="42180F4C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Sequence </w:t>
      </w:r>
      <w:proofErr w:type="gramStart"/>
      <w:r>
        <w:rPr>
          <w:rFonts w:cstheme="minorHAnsi"/>
          <w:sz w:val="40"/>
          <w:szCs w:val="40"/>
          <w:lang w:val="en-US"/>
        </w:rPr>
        <w:t>diagram :</w:t>
      </w:r>
      <w:proofErr w:type="gramEnd"/>
    </w:p>
    <w:p w14:paraId="300FAA02" w14:textId="63F9C892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00906B93" w14:textId="60EA435C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304654FB" wp14:editId="7F3CF75A">
            <wp:extent cx="573151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1071" w14:textId="73AE87BA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0999F21F" w14:textId="26E78001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Deployment </w:t>
      </w:r>
      <w:proofErr w:type="gramStart"/>
      <w:r>
        <w:rPr>
          <w:rFonts w:cstheme="minorHAnsi"/>
          <w:sz w:val="40"/>
          <w:szCs w:val="40"/>
          <w:lang w:val="en-US"/>
        </w:rPr>
        <w:t>diagram :</w:t>
      </w:r>
      <w:proofErr w:type="gramEnd"/>
    </w:p>
    <w:p w14:paraId="1A265EB6" w14:textId="4D0C365F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688EB493" w14:textId="6FD33A32" w:rsidR="006F3D31" w:rsidRDefault="006F3D31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lastRenderedPageBreak/>
        <w:drawing>
          <wp:inline distT="0" distB="0" distL="0" distR="0" wp14:anchorId="45F001F7" wp14:editId="7A56D26B">
            <wp:extent cx="573151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C7C97" w14:textId="7DF45A09" w:rsidR="006F3D31" w:rsidRDefault="006F3D31" w:rsidP="006F3D31">
      <w:pPr>
        <w:rPr>
          <w:rFonts w:cstheme="minorHAnsi"/>
          <w:sz w:val="40"/>
          <w:szCs w:val="40"/>
          <w:lang w:val="en-US"/>
        </w:rPr>
      </w:pPr>
    </w:p>
    <w:p w14:paraId="222EF96B" w14:textId="72681985" w:rsidR="006F3D31" w:rsidRDefault="007F432D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sz w:val="40"/>
          <w:szCs w:val="40"/>
          <w:lang w:val="en-US"/>
        </w:rPr>
        <w:t xml:space="preserve">Component </w:t>
      </w:r>
      <w:proofErr w:type="gramStart"/>
      <w:r>
        <w:rPr>
          <w:rFonts w:cstheme="minorHAnsi"/>
          <w:sz w:val="40"/>
          <w:szCs w:val="40"/>
          <w:lang w:val="en-US"/>
        </w:rPr>
        <w:t>diagram :</w:t>
      </w:r>
      <w:proofErr w:type="gramEnd"/>
    </w:p>
    <w:p w14:paraId="1EA7E925" w14:textId="2AA80496" w:rsidR="007F432D" w:rsidRDefault="007F432D" w:rsidP="006F3D31">
      <w:pPr>
        <w:rPr>
          <w:rFonts w:cstheme="minorHAnsi"/>
          <w:sz w:val="40"/>
          <w:szCs w:val="40"/>
          <w:lang w:val="en-US"/>
        </w:rPr>
      </w:pPr>
    </w:p>
    <w:p w14:paraId="0AC4C7A9" w14:textId="522DDF98" w:rsidR="007F432D" w:rsidRPr="00156C94" w:rsidRDefault="007F432D" w:rsidP="006F3D31">
      <w:pPr>
        <w:rPr>
          <w:rFonts w:cstheme="minorHAnsi"/>
          <w:sz w:val="40"/>
          <w:szCs w:val="40"/>
          <w:lang w:val="en-US"/>
        </w:rPr>
      </w:pP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44E7BB6F" wp14:editId="521D65B3">
            <wp:extent cx="573151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432D" w:rsidRPr="00156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E5CE7"/>
    <w:rsid w:val="00156C94"/>
    <w:rsid w:val="003E5CE7"/>
    <w:rsid w:val="006F3D31"/>
    <w:rsid w:val="007F432D"/>
    <w:rsid w:val="00D9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4C6E3"/>
  <w15:chartTrackingRefBased/>
  <w15:docId w15:val="{F9611E93-D9E9-4CC0-B6E7-BA5C1E918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814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koppalamahesh97429@gmail.com</dc:creator>
  <cp:keywords/>
  <dc:description/>
  <cp:lastModifiedBy>koppalamahesh97429@gmail.com</cp:lastModifiedBy>
  <cp:revision>1</cp:revision>
  <dcterms:created xsi:type="dcterms:W3CDTF">2022-10-03T16:12:00Z</dcterms:created>
  <dcterms:modified xsi:type="dcterms:W3CDTF">2022-10-03T17:30:00Z</dcterms:modified>
</cp:coreProperties>
</file>