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5EB6" w14:textId="48CD47CF" w:rsidR="00D96754" w:rsidRDefault="0082425A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Book Bank Registration</w:t>
      </w:r>
    </w:p>
    <w:p w14:paraId="0B7BE9BB" w14:textId="08932462" w:rsidR="0082425A" w:rsidRDefault="008242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proofErr w:type="gramStart"/>
      <w:r>
        <w:rPr>
          <w:rFonts w:cstheme="minorHAnsi"/>
          <w:sz w:val="28"/>
          <w:szCs w:val="28"/>
        </w:rPr>
        <w:t>case :</w:t>
      </w:r>
      <w:proofErr w:type="gramEnd"/>
    </w:p>
    <w:p w14:paraId="0FE774C2" w14:textId="3D76EFF2" w:rsidR="0082425A" w:rsidRDefault="0082425A">
      <w:pPr>
        <w:rPr>
          <w:rFonts w:cstheme="minorHAnsi"/>
          <w:sz w:val="28"/>
          <w:szCs w:val="28"/>
        </w:rPr>
      </w:pPr>
    </w:p>
    <w:p w14:paraId="16DFFCF8" w14:textId="6A1596B4" w:rsidR="0082425A" w:rsidRDefault="0082425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14DC86B" wp14:editId="19C9B446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6D9" w14:textId="0767AC69" w:rsidR="0082425A" w:rsidRDefault="0082425A">
      <w:pPr>
        <w:rPr>
          <w:rFonts w:cstheme="minorHAnsi"/>
          <w:sz w:val="28"/>
          <w:szCs w:val="28"/>
        </w:rPr>
      </w:pPr>
    </w:p>
    <w:p w14:paraId="2F4DE900" w14:textId="3785521C" w:rsidR="0082425A" w:rsidRDefault="008242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diagram </w:t>
      </w:r>
      <w:proofErr w:type="gramStart"/>
      <w:r>
        <w:rPr>
          <w:rFonts w:cstheme="minorHAnsi"/>
          <w:sz w:val="28"/>
          <w:szCs w:val="28"/>
        </w:rPr>
        <w:t xml:space="preserve">  :</w:t>
      </w:r>
      <w:proofErr w:type="gramEnd"/>
    </w:p>
    <w:p w14:paraId="10ABBEF0" w14:textId="27C8AA99" w:rsidR="0082425A" w:rsidRDefault="0082425A">
      <w:pPr>
        <w:rPr>
          <w:rFonts w:cstheme="minorHAnsi"/>
          <w:sz w:val="28"/>
          <w:szCs w:val="28"/>
        </w:rPr>
      </w:pPr>
    </w:p>
    <w:p w14:paraId="584565E7" w14:textId="74D0F820" w:rsidR="0082425A" w:rsidRDefault="0082425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B9CCAAD" wp14:editId="2B4AEF74">
            <wp:extent cx="573151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28"/>
                    <a:stretch/>
                  </pic:blipFill>
                  <pic:spPr bwMode="auto"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BCC4E" w14:textId="6DD56B94" w:rsidR="0082425A" w:rsidRDefault="0082425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lastRenderedPageBreak/>
        <w:t>Code :</w:t>
      </w:r>
      <w:proofErr w:type="gramEnd"/>
    </w:p>
    <w:p w14:paraId="5CDA9EEA" w14:textId="77777777" w:rsidR="0082425A" w:rsidRPr="0082425A" w:rsidRDefault="0082425A" w:rsidP="0082425A">
      <w:pPr>
        <w:rPr>
          <w:rFonts w:cstheme="minorHAnsi"/>
          <w:sz w:val="28"/>
          <w:szCs w:val="28"/>
        </w:rPr>
      </w:pPr>
    </w:p>
    <w:p w14:paraId="4A0F678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</w:t>
      </w:r>
      <w:proofErr w:type="gramStart"/>
      <w:r w:rsidRPr="0082425A">
        <w:rPr>
          <w:rFonts w:cstheme="minorHAnsi"/>
          <w:sz w:val="16"/>
          <w:szCs w:val="16"/>
        </w:rPr>
        <w:t>ifndef</w:t>
      </w:r>
      <w:proofErr w:type="gramEnd"/>
      <w:r w:rsidRPr="0082425A">
        <w:rPr>
          <w:rFonts w:cstheme="minorHAnsi"/>
          <w:sz w:val="16"/>
          <w:szCs w:val="16"/>
        </w:rPr>
        <w:t xml:space="preserve"> SHIPPING_AGENT_H</w:t>
      </w:r>
    </w:p>
    <w:p w14:paraId="4C045F5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</w:t>
      </w:r>
      <w:proofErr w:type="gramStart"/>
      <w:r w:rsidRPr="0082425A">
        <w:rPr>
          <w:rFonts w:cstheme="minorHAnsi"/>
          <w:sz w:val="16"/>
          <w:szCs w:val="16"/>
        </w:rPr>
        <w:t>define</w:t>
      </w:r>
      <w:proofErr w:type="gramEnd"/>
      <w:r w:rsidRPr="0082425A">
        <w:rPr>
          <w:rFonts w:cstheme="minorHAnsi"/>
          <w:sz w:val="16"/>
          <w:szCs w:val="16"/>
        </w:rPr>
        <w:t xml:space="preserve"> SHIPPING_AGENT_H</w:t>
      </w:r>
    </w:p>
    <w:p w14:paraId="5EC9911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5D1454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#include &lt;string&gt;</w:t>
      </w:r>
    </w:p>
    <w:p w14:paraId="785B87A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A705AB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/**</w:t>
      </w:r>
    </w:p>
    <w:p w14:paraId="73546C0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 </w:t>
      </w:r>
      <w:proofErr w:type="gramStart"/>
      <w:r w:rsidRPr="0082425A">
        <w:rPr>
          <w:rFonts w:cstheme="minorHAnsi"/>
          <w:sz w:val="16"/>
          <w:szCs w:val="16"/>
        </w:rPr>
        <w:t>class</w:t>
      </w:r>
      <w:proofErr w:type="gramEnd"/>
      <w:r w:rsidRPr="0082425A">
        <w:rPr>
          <w:rFonts w:cstheme="minorHAnsi"/>
          <w:sz w:val="16"/>
          <w:szCs w:val="16"/>
        </w:rPr>
        <w:t xml:space="preserve"> </w:t>
      </w:r>
      <w:proofErr w:type="spellStart"/>
      <w:r w:rsidRPr="0082425A">
        <w:rPr>
          <w:rFonts w:cstheme="minorHAnsi"/>
          <w:sz w:val="16"/>
          <w:szCs w:val="16"/>
        </w:rPr>
        <w:t>shipping_agent</w:t>
      </w:r>
      <w:proofErr w:type="spellEnd"/>
    </w:p>
    <w:p w14:paraId="08C2259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 </w:t>
      </w:r>
    </w:p>
    <w:p w14:paraId="1B27BC1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*/</w:t>
      </w:r>
    </w:p>
    <w:p w14:paraId="5E67695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041F8A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class </w:t>
      </w:r>
      <w:proofErr w:type="spellStart"/>
      <w:r w:rsidRPr="0082425A">
        <w:rPr>
          <w:rFonts w:cstheme="minorHAnsi"/>
          <w:sz w:val="16"/>
          <w:szCs w:val="16"/>
        </w:rPr>
        <w:t>shipping_agent</w:t>
      </w:r>
      <w:proofErr w:type="spellEnd"/>
    </w:p>
    <w:p w14:paraId="3DED707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{</w:t>
      </w:r>
    </w:p>
    <w:p w14:paraId="590075D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01B5DFE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95B3AC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Constructors/Destructors</w:t>
      </w:r>
    </w:p>
    <w:p w14:paraId="7BEA649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6A22019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5A31CA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D8FDC2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22FCE28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Empty Constructor</w:t>
      </w:r>
    </w:p>
    <w:p w14:paraId="5A8B87F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35EC2C0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</w:t>
      </w:r>
      <w:proofErr w:type="spellStart"/>
      <w:r w:rsidRPr="0082425A">
        <w:rPr>
          <w:rFonts w:cstheme="minorHAnsi"/>
          <w:sz w:val="16"/>
          <w:szCs w:val="16"/>
        </w:rPr>
        <w:t>shipping_agent</w:t>
      </w:r>
      <w:proofErr w:type="spellEnd"/>
      <w:r w:rsidRPr="0082425A">
        <w:rPr>
          <w:rFonts w:cstheme="minorHAnsi"/>
          <w:sz w:val="16"/>
          <w:szCs w:val="16"/>
        </w:rPr>
        <w:t xml:space="preserve"> ();</w:t>
      </w:r>
    </w:p>
    <w:p w14:paraId="4061065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53C371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521ACCF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Empty Destructor</w:t>
      </w:r>
    </w:p>
    <w:p w14:paraId="693513F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344CB3F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virtual ~</w:t>
      </w:r>
      <w:proofErr w:type="spellStart"/>
      <w:r w:rsidRPr="0082425A">
        <w:rPr>
          <w:rFonts w:cstheme="minorHAnsi"/>
          <w:sz w:val="16"/>
          <w:szCs w:val="16"/>
        </w:rPr>
        <w:t>shipping_agent</w:t>
      </w:r>
      <w:proofErr w:type="spellEnd"/>
      <w:r w:rsidRPr="0082425A">
        <w:rPr>
          <w:rFonts w:cstheme="minorHAnsi"/>
          <w:sz w:val="16"/>
          <w:szCs w:val="16"/>
        </w:rPr>
        <w:t xml:space="preserve"> ();</w:t>
      </w:r>
    </w:p>
    <w:p w14:paraId="7DA0E98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12B3E2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Static Public attributes</w:t>
      </w:r>
    </w:p>
    <w:p w14:paraId="12FD1A4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12E66FD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D5D2E4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attributes</w:t>
      </w:r>
    </w:p>
    <w:p w14:paraId="6AC407F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7D7384B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3B6904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DCAF30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  // Public attribute accessor methods</w:t>
      </w:r>
    </w:p>
    <w:p w14:paraId="0DDB171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291166E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BA5A9C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D6FD6F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 accessor methods</w:t>
      </w:r>
    </w:p>
    <w:p w14:paraId="0695C19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3A3119E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8BC389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7D2F79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3371C27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E3EEC5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Static Protected attributes</w:t>
      </w:r>
    </w:p>
    <w:p w14:paraId="3EFD583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182D051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228895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attributes</w:t>
      </w:r>
    </w:p>
    <w:p w14:paraId="382A77F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504A48D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CD9BD8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5848677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CB70DE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59C916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 accessor methods</w:t>
      </w:r>
    </w:p>
    <w:p w14:paraId="2282473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7AF341C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12E601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4B29C14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BE98A7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69724C8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0EF9C1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343A9D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 accessor methods</w:t>
      </w:r>
    </w:p>
    <w:p w14:paraId="35D6AF1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0808AC8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FCE707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3DBE118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FB4132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A4FC39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610E69F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1031B7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Static Private attributes</w:t>
      </w:r>
    </w:p>
    <w:p w14:paraId="6F427B8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648AB4B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84332B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  // Private attributes</w:t>
      </w:r>
    </w:p>
    <w:p w14:paraId="04FE2BD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25E5A7C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6619B9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199AA8B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D47BC5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410339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 accessor methods</w:t>
      </w:r>
    </w:p>
    <w:p w14:paraId="1C98CCC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2CF3BCD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DA13F5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4E07599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B04310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3AD8834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F2FF53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DDECC9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 accessor methods</w:t>
      </w:r>
    </w:p>
    <w:p w14:paraId="375CA57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784568F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9D8297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14BC79F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D9F3B7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0B8219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2EC5E0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};</w:t>
      </w:r>
    </w:p>
    <w:p w14:paraId="30E07F7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F8D033B" w14:textId="6E353406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#endif // SHIPPING_AGENT_H</w:t>
      </w:r>
    </w:p>
    <w:p w14:paraId="4BF7BE5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A4F0AA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</w:t>
      </w:r>
      <w:proofErr w:type="gramStart"/>
      <w:r w:rsidRPr="0082425A">
        <w:rPr>
          <w:rFonts w:cstheme="minorHAnsi"/>
          <w:sz w:val="16"/>
          <w:szCs w:val="16"/>
        </w:rPr>
        <w:t>ifndef</w:t>
      </w:r>
      <w:proofErr w:type="gramEnd"/>
      <w:r w:rsidRPr="0082425A">
        <w:rPr>
          <w:rFonts w:cstheme="minorHAnsi"/>
          <w:sz w:val="16"/>
          <w:szCs w:val="16"/>
        </w:rPr>
        <w:t xml:space="preserve"> SAVING_H</w:t>
      </w:r>
    </w:p>
    <w:p w14:paraId="455918E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</w:t>
      </w:r>
      <w:proofErr w:type="gramStart"/>
      <w:r w:rsidRPr="0082425A">
        <w:rPr>
          <w:rFonts w:cstheme="minorHAnsi"/>
          <w:sz w:val="16"/>
          <w:szCs w:val="16"/>
        </w:rPr>
        <w:t>define</w:t>
      </w:r>
      <w:proofErr w:type="gramEnd"/>
      <w:r w:rsidRPr="0082425A">
        <w:rPr>
          <w:rFonts w:cstheme="minorHAnsi"/>
          <w:sz w:val="16"/>
          <w:szCs w:val="16"/>
        </w:rPr>
        <w:t xml:space="preserve"> SAVING_H</w:t>
      </w:r>
    </w:p>
    <w:p w14:paraId="061CA37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3B8E94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#include &lt;string&gt;</w:t>
      </w:r>
    </w:p>
    <w:p w14:paraId="37D8F2E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8EA3ED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/**</w:t>
      </w:r>
    </w:p>
    <w:p w14:paraId="6D78775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 </w:t>
      </w:r>
      <w:proofErr w:type="gramStart"/>
      <w:r w:rsidRPr="0082425A">
        <w:rPr>
          <w:rFonts w:cstheme="minorHAnsi"/>
          <w:sz w:val="16"/>
          <w:szCs w:val="16"/>
        </w:rPr>
        <w:t>class</w:t>
      </w:r>
      <w:proofErr w:type="gramEnd"/>
      <w:r w:rsidRPr="0082425A">
        <w:rPr>
          <w:rFonts w:cstheme="minorHAnsi"/>
          <w:sz w:val="16"/>
          <w:szCs w:val="16"/>
        </w:rPr>
        <w:t xml:space="preserve"> saving</w:t>
      </w:r>
    </w:p>
    <w:p w14:paraId="418662C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 </w:t>
      </w:r>
    </w:p>
    <w:p w14:paraId="5B87313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*/</w:t>
      </w:r>
    </w:p>
    <w:p w14:paraId="6C77360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45FEBA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/******************************* Abstract Class ****************************</w:t>
      </w:r>
    </w:p>
    <w:p w14:paraId="5EE13CE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saving does not have any pure virtual methods, but its author</w:t>
      </w:r>
    </w:p>
    <w:p w14:paraId="01EABA8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defined it as an abstract class, so you should not use it directly.</w:t>
      </w:r>
    </w:p>
    <w:p w14:paraId="25024E2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  Inherit from it instead and create only objects from the derived classes</w:t>
      </w:r>
    </w:p>
    <w:p w14:paraId="647D96E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*****************************************************************************/</w:t>
      </w:r>
    </w:p>
    <w:p w14:paraId="4112C6C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860963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class saving</w:t>
      </w:r>
    </w:p>
    <w:p w14:paraId="7C7062B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{</w:t>
      </w:r>
    </w:p>
    <w:p w14:paraId="7E89294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6F0083C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1CCF33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E9B512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 accessor methods</w:t>
      </w:r>
    </w:p>
    <w:p w14:paraId="1786478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1571D8A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B91991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BAB156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 accessor methods</w:t>
      </w:r>
    </w:p>
    <w:p w14:paraId="5D6192B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034594E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F6F0EE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29BA6B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857691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3C674A1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6191F75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virtual void </w:t>
      </w:r>
      <w:proofErr w:type="spellStart"/>
      <w:r w:rsidRPr="0082425A">
        <w:rPr>
          <w:rFonts w:cstheme="minorHAnsi"/>
          <w:sz w:val="16"/>
          <w:szCs w:val="16"/>
        </w:rPr>
        <w:t>intrest</w:t>
      </w:r>
      <w:proofErr w:type="spellEnd"/>
      <w:r w:rsidRPr="0082425A">
        <w:rPr>
          <w:rFonts w:cstheme="minorHAnsi"/>
          <w:sz w:val="16"/>
          <w:szCs w:val="16"/>
        </w:rPr>
        <w:t xml:space="preserve"> ()</w:t>
      </w:r>
    </w:p>
    <w:p w14:paraId="37CAE48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{</w:t>
      </w:r>
    </w:p>
    <w:p w14:paraId="7DACF42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6F1FDE2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49A516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1F3221D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14999E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5FA35BA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9013E1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FB6BE7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 accessor methods</w:t>
      </w:r>
    </w:p>
    <w:p w14:paraId="00B575C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4C73527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F307C6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0221251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C9849C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0954400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0281A8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D8DFD9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 accessor methods</w:t>
      </w:r>
    </w:p>
    <w:p w14:paraId="6B474AB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2909950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FA661C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5D026A1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0AC907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72E906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1066863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8382B7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2DE98B7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398366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16B4BD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 accessor methods</w:t>
      </w:r>
    </w:p>
    <w:p w14:paraId="7C49ECF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3B13D85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35EF53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6CF3267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718508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0AD5C05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540315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AB1430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 accessor methods</w:t>
      </w:r>
    </w:p>
    <w:p w14:paraId="0D6613E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2016580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43B55C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4356F30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9B6732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76C01D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590A11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};</w:t>
      </w:r>
    </w:p>
    <w:p w14:paraId="08813B2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17F6719" w14:textId="5E2592D4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#endif // SAVING_H</w:t>
      </w:r>
    </w:p>
    <w:p w14:paraId="28E17FC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DEFD5C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</w:t>
      </w:r>
      <w:proofErr w:type="gramStart"/>
      <w:r w:rsidRPr="0082425A">
        <w:rPr>
          <w:rFonts w:cstheme="minorHAnsi"/>
          <w:sz w:val="16"/>
          <w:szCs w:val="16"/>
        </w:rPr>
        <w:t>ifndef</w:t>
      </w:r>
      <w:proofErr w:type="gramEnd"/>
      <w:r w:rsidRPr="0082425A">
        <w:rPr>
          <w:rFonts w:cstheme="minorHAnsi"/>
          <w:sz w:val="16"/>
          <w:szCs w:val="16"/>
        </w:rPr>
        <w:t xml:space="preserve"> ACCOUN_H</w:t>
      </w:r>
    </w:p>
    <w:p w14:paraId="24E86A9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</w:t>
      </w:r>
      <w:proofErr w:type="gramStart"/>
      <w:r w:rsidRPr="0082425A">
        <w:rPr>
          <w:rFonts w:cstheme="minorHAnsi"/>
          <w:sz w:val="16"/>
          <w:szCs w:val="16"/>
        </w:rPr>
        <w:t>define</w:t>
      </w:r>
      <w:proofErr w:type="gramEnd"/>
      <w:r w:rsidRPr="0082425A">
        <w:rPr>
          <w:rFonts w:cstheme="minorHAnsi"/>
          <w:sz w:val="16"/>
          <w:szCs w:val="16"/>
        </w:rPr>
        <w:t xml:space="preserve"> ACCOUN_H</w:t>
      </w:r>
    </w:p>
    <w:p w14:paraId="034D6BA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C2704B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#include &lt;string&gt;</w:t>
      </w:r>
    </w:p>
    <w:p w14:paraId="0FEC925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1B5C98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/**</w:t>
      </w:r>
    </w:p>
    <w:p w14:paraId="3600F7F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 </w:t>
      </w:r>
      <w:proofErr w:type="gramStart"/>
      <w:r w:rsidRPr="0082425A">
        <w:rPr>
          <w:rFonts w:cstheme="minorHAnsi"/>
          <w:sz w:val="16"/>
          <w:szCs w:val="16"/>
        </w:rPr>
        <w:t>class</w:t>
      </w:r>
      <w:proofErr w:type="gramEnd"/>
      <w:r w:rsidRPr="0082425A">
        <w:rPr>
          <w:rFonts w:cstheme="minorHAnsi"/>
          <w:sz w:val="16"/>
          <w:szCs w:val="16"/>
        </w:rPr>
        <w:t xml:space="preserve"> </w:t>
      </w:r>
      <w:proofErr w:type="spellStart"/>
      <w:r w:rsidRPr="0082425A">
        <w:rPr>
          <w:rFonts w:cstheme="minorHAnsi"/>
          <w:sz w:val="16"/>
          <w:szCs w:val="16"/>
        </w:rPr>
        <w:t>accoun</w:t>
      </w:r>
      <w:proofErr w:type="spellEnd"/>
    </w:p>
    <w:p w14:paraId="5E349F5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 </w:t>
      </w:r>
    </w:p>
    <w:p w14:paraId="23D26FD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*/</w:t>
      </w:r>
    </w:p>
    <w:p w14:paraId="5B19D97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9B8407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class </w:t>
      </w:r>
      <w:proofErr w:type="spellStart"/>
      <w:r w:rsidRPr="0082425A">
        <w:rPr>
          <w:rFonts w:cstheme="minorHAnsi"/>
          <w:sz w:val="16"/>
          <w:szCs w:val="16"/>
        </w:rPr>
        <w:t>accoun</w:t>
      </w:r>
      <w:proofErr w:type="spellEnd"/>
    </w:p>
    <w:p w14:paraId="7C8EACD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{</w:t>
      </w:r>
    </w:p>
    <w:p w14:paraId="088A6FA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41E9492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DA7686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Constructors/Destructors</w:t>
      </w:r>
    </w:p>
    <w:p w14:paraId="0A5E1DF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57AFD2E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F3A1F9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3DB990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5A89CCC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Empty Constructor</w:t>
      </w:r>
    </w:p>
    <w:p w14:paraId="73829D9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74E5019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</w:t>
      </w:r>
      <w:proofErr w:type="spellStart"/>
      <w:r w:rsidRPr="0082425A">
        <w:rPr>
          <w:rFonts w:cstheme="minorHAnsi"/>
          <w:sz w:val="16"/>
          <w:szCs w:val="16"/>
        </w:rPr>
        <w:t>accoun</w:t>
      </w:r>
      <w:proofErr w:type="spellEnd"/>
      <w:r w:rsidRPr="0082425A">
        <w:rPr>
          <w:rFonts w:cstheme="minorHAnsi"/>
          <w:sz w:val="16"/>
          <w:szCs w:val="16"/>
        </w:rPr>
        <w:t xml:space="preserve"> ();</w:t>
      </w:r>
    </w:p>
    <w:p w14:paraId="107A3C2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C6225E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1C547C7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Empty Destructor</w:t>
      </w:r>
    </w:p>
    <w:p w14:paraId="7038870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43A0D33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virtual ~</w:t>
      </w:r>
      <w:proofErr w:type="spellStart"/>
      <w:r w:rsidRPr="0082425A">
        <w:rPr>
          <w:rFonts w:cstheme="minorHAnsi"/>
          <w:sz w:val="16"/>
          <w:szCs w:val="16"/>
        </w:rPr>
        <w:t>accoun</w:t>
      </w:r>
      <w:proofErr w:type="spellEnd"/>
      <w:r w:rsidRPr="0082425A">
        <w:rPr>
          <w:rFonts w:cstheme="minorHAnsi"/>
          <w:sz w:val="16"/>
          <w:szCs w:val="16"/>
        </w:rPr>
        <w:t xml:space="preserve"> ();</w:t>
      </w:r>
    </w:p>
    <w:p w14:paraId="0BD2A26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AACBAE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Static Public attributes</w:t>
      </w:r>
    </w:p>
    <w:p w14:paraId="3F8A40C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35E4C40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440117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attributes</w:t>
      </w:r>
    </w:p>
    <w:p w14:paraId="48E9BC9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49F4006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0C1828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AB97DF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 accessor methods</w:t>
      </w:r>
    </w:p>
    <w:p w14:paraId="0921348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59EA19A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4E7155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02AF6F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 accessor methods</w:t>
      </w:r>
    </w:p>
    <w:p w14:paraId="7B50157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4A54BD5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FEF97B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59CA97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61E0D7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39F7D39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737D32A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void </w:t>
      </w:r>
      <w:proofErr w:type="spellStart"/>
      <w:r w:rsidRPr="0082425A">
        <w:rPr>
          <w:rFonts w:cstheme="minorHAnsi"/>
          <w:sz w:val="16"/>
          <w:szCs w:val="16"/>
        </w:rPr>
        <w:t>credit_value_real</w:t>
      </w:r>
      <w:proofErr w:type="spellEnd"/>
      <w:r w:rsidRPr="0082425A">
        <w:rPr>
          <w:rFonts w:cstheme="minorHAnsi"/>
          <w:sz w:val="16"/>
          <w:szCs w:val="16"/>
        </w:rPr>
        <w:t>_ ()</w:t>
      </w:r>
    </w:p>
    <w:p w14:paraId="250C1E1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{</w:t>
      </w:r>
    </w:p>
    <w:p w14:paraId="5CEBE6E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  }</w:t>
      </w:r>
    </w:p>
    <w:p w14:paraId="6106C1E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B49906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035EFA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2037958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0F7087A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void </w:t>
      </w:r>
      <w:proofErr w:type="spellStart"/>
      <w:r w:rsidRPr="0082425A">
        <w:rPr>
          <w:rFonts w:cstheme="minorHAnsi"/>
          <w:sz w:val="16"/>
          <w:szCs w:val="16"/>
        </w:rPr>
        <w:t>debit_value_real</w:t>
      </w:r>
      <w:proofErr w:type="spellEnd"/>
      <w:r w:rsidRPr="0082425A">
        <w:rPr>
          <w:rFonts w:cstheme="minorHAnsi"/>
          <w:sz w:val="16"/>
          <w:szCs w:val="16"/>
        </w:rPr>
        <w:t>_ ()</w:t>
      </w:r>
    </w:p>
    <w:p w14:paraId="6B1003A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{</w:t>
      </w:r>
    </w:p>
    <w:p w14:paraId="6069FC0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5CF6A63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D5411C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D3AF22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7968D3E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459629E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void </w:t>
      </w:r>
      <w:proofErr w:type="spellStart"/>
      <w:r w:rsidRPr="0082425A">
        <w:rPr>
          <w:rFonts w:cstheme="minorHAnsi"/>
          <w:sz w:val="16"/>
          <w:szCs w:val="16"/>
        </w:rPr>
        <w:t>get_number</w:t>
      </w:r>
      <w:proofErr w:type="spellEnd"/>
      <w:r w:rsidRPr="0082425A">
        <w:rPr>
          <w:rFonts w:cstheme="minorHAnsi"/>
          <w:sz w:val="16"/>
          <w:szCs w:val="16"/>
        </w:rPr>
        <w:t>_ ()</w:t>
      </w:r>
    </w:p>
    <w:p w14:paraId="2CD316E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{</w:t>
      </w:r>
    </w:p>
    <w:p w14:paraId="39218EE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5774139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B20D31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54DD7A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2657803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05DE36D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void </w:t>
      </w:r>
      <w:proofErr w:type="spellStart"/>
      <w:r w:rsidRPr="0082425A">
        <w:rPr>
          <w:rFonts w:cstheme="minorHAnsi"/>
          <w:sz w:val="16"/>
          <w:szCs w:val="16"/>
        </w:rPr>
        <w:t>get_balance</w:t>
      </w:r>
      <w:proofErr w:type="spellEnd"/>
      <w:r w:rsidRPr="0082425A">
        <w:rPr>
          <w:rFonts w:cstheme="minorHAnsi"/>
          <w:sz w:val="16"/>
          <w:szCs w:val="16"/>
        </w:rPr>
        <w:t xml:space="preserve"> ()</w:t>
      </w:r>
    </w:p>
    <w:p w14:paraId="38EB8C4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{</w:t>
      </w:r>
    </w:p>
    <w:p w14:paraId="3F728C3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287ADC5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C631FA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1C2897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2F2133E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27D05D2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void compose ()</w:t>
      </w:r>
    </w:p>
    <w:p w14:paraId="7F91E11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{</w:t>
      </w:r>
    </w:p>
    <w:p w14:paraId="1A75970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2C30000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87DB22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1928896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32C7C0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Static Protected attributes</w:t>
      </w:r>
    </w:p>
    <w:p w14:paraId="1C9EEE3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1824728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94A0BF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attributes</w:t>
      </w:r>
    </w:p>
    <w:p w14:paraId="38B8FC2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2BAE820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0BFAEF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>public:</w:t>
      </w:r>
    </w:p>
    <w:p w14:paraId="34A84B2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75879C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8439F6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 accessor methods</w:t>
      </w:r>
    </w:p>
    <w:p w14:paraId="354623E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5EDC42B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2F737B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2122841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4330B5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7546513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5A73BB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BAAE24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 accessor methods</w:t>
      </w:r>
    </w:p>
    <w:p w14:paraId="05B78ED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6DF0A2A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39CCFD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71DF1A0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6F6D9C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70DBA1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04A864B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B2D677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Static Private attributes</w:t>
      </w:r>
    </w:p>
    <w:p w14:paraId="27E76B5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740EC9E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6641A6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attributes</w:t>
      </w:r>
    </w:p>
    <w:p w14:paraId="7954BA1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4274609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5A994E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new_class_4 number_NUMBER_0;</w:t>
      </w:r>
    </w:p>
    <w:p w14:paraId="55C185C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new_class_5 balane_real_0;</w:t>
      </w:r>
    </w:p>
    <w:p w14:paraId="7C352D4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1F16F9C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F78F9D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F16AAC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 accessor methods</w:t>
      </w:r>
    </w:p>
    <w:p w14:paraId="53A2EBD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2C3F471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29713F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48E6106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D0FE3D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25A446D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A3F2FA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513E95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  // Private attribute accessor methods</w:t>
      </w:r>
    </w:p>
    <w:p w14:paraId="77EAA57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7FDB76C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169F1A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867DF9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43F99AD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Set the value of number_NUMBER_0</w:t>
      </w:r>
    </w:p>
    <w:p w14:paraId="59B6150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@param </w:t>
      </w:r>
      <w:proofErr w:type="spellStart"/>
      <w:r w:rsidRPr="0082425A">
        <w:rPr>
          <w:rFonts w:cstheme="minorHAnsi"/>
          <w:sz w:val="16"/>
          <w:szCs w:val="16"/>
        </w:rPr>
        <w:t>new_var</w:t>
      </w:r>
      <w:proofErr w:type="spellEnd"/>
      <w:r w:rsidRPr="0082425A">
        <w:rPr>
          <w:rFonts w:cstheme="minorHAnsi"/>
          <w:sz w:val="16"/>
          <w:szCs w:val="16"/>
        </w:rPr>
        <w:t xml:space="preserve"> the new value of number_NUMBER_0</w:t>
      </w:r>
    </w:p>
    <w:p w14:paraId="39518F1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08EB9EF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void setNumber_NUMBER_0 (new_class_4 </w:t>
      </w:r>
      <w:proofErr w:type="spellStart"/>
      <w:r w:rsidRPr="0082425A">
        <w:rPr>
          <w:rFonts w:cstheme="minorHAnsi"/>
          <w:sz w:val="16"/>
          <w:szCs w:val="16"/>
        </w:rPr>
        <w:t>new_</w:t>
      </w:r>
      <w:proofErr w:type="gramStart"/>
      <w:r w:rsidRPr="0082425A">
        <w:rPr>
          <w:rFonts w:cstheme="minorHAnsi"/>
          <w:sz w:val="16"/>
          <w:szCs w:val="16"/>
        </w:rPr>
        <w:t>var</w:t>
      </w:r>
      <w:proofErr w:type="spellEnd"/>
      <w:r w:rsidRPr="0082425A">
        <w:rPr>
          <w:rFonts w:cstheme="minorHAnsi"/>
          <w:sz w:val="16"/>
          <w:szCs w:val="16"/>
        </w:rPr>
        <w:t xml:space="preserve">)   </w:t>
      </w:r>
      <w:proofErr w:type="gramEnd"/>
      <w:r w:rsidRPr="0082425A">
        <w:rPr>
          <w:rFonts w:cstheme="minorHAnsi"/>
          <w:sz w:val="16"/>
          <w:szCs w:val="16"/>
        </w:rPr>
        <w:t>{</w:t>
      </w:r>
    </w:p>
    <w:p w14:paraId="523DCD8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   number_NUMBER_0 = </w:t>
      </w:r>
      <w:proofErr w:type="spellStart"/>
      <w:r w:rsidRPr="0082425A">
        <w:rPr>
          <w:rFonts w:cstheme="minorHAnsi"/>
          <w:sz w:val="16"/>
          <w:szCs w:val="16"/>
        </w:rPr>
        <w:t>new_var</w:t>
      </w:r>
      <w:proofErr w:type="spellEnd"/>
      <w:r w:rsidRPr="0082425A">
        <w:rPr>
          <w:rFonts w:cstheme="minorHAnsi"/>
          <w:sz w:val="16"/>
          <w:szCs w:val="16"/>
        </w:rPr>
        <w:t>;</w:t>
      </w:r>
    </w:p>
    <w:p w14:paraId="2803B56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3152EAB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5032E1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760C30B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Get the value of number_NUMBER_0</w:t>
      </w:r>
    </w:p>
    <w:p w14:paraId="4CB6198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@return the value of number_NUMBER_0</w:t>
      </w:r>
    </w:p>
    <w:p w14:paraId="00FE0E5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2D77C45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new_class_4 getNumber_NUMBER_0 </w:t>
      </w:r>
      <w:proofErr w:type="gramStart"/>
      <w:r w:rsidRPr="0082425A">
        <w:rPr>
          <w:rFonts w:cstheme="minorHAnsi"/>
          <w:sz w:val="16"/>
          <w:szCs w:val="16"/>
        </w:rPr>
        <w:t xml:space="preserve">()   </w:t>
      </w:r>
      <w:proofErr w:type="gramEnd"/>
      <w:r w:rsidRPr="0082425A">
        <w:rPr>
          <w:rFonts w:cstheme="minorHAnsi"/>
          <w:sz w:val="16"/>
          <w:szCs w:val="16"/>
        </w:rPr>
        <w:t>{</w:t>
      </w:r>
    </w:p>
    <w:p w14:paraId="66B5118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 return number_NUMBER_0;</w:t>
      </w:r>
    </w:p>
    <w:p w14:paraId="4B6F5DE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0A72128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53D93F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366168A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Set the value of balane_real_0</w:t>
      </w:r>
    </w:p>
    <w:p w14:paraId="51F8C24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@param </w:t>
      </w:r>
      <w:proofErr w:type="spellStart"/>
      <w:r w:rsidRPr="0082425A">
        <w:rPr>
          <w:rFonts w:cstheme="minorHAnsi"/>
          <w:sz w:val="16"/>
          <w:szCs w:val="16"/>
        </w:rPr>
        <w:t>new_var</w:t>
      </w:r>
      <w:proofErr w:type="spellEnd"/>
      <w:r w:rsidRPr="0082425A">
        <w:rPr>
          <w:rFonts w:cstheme="minorHAnsi"/>
          <w:sz w:val="16"/>
          <w:szCs w:val="16"/>
        </w:rPr>
        <w:t xml:space="preserve"> the new value of balane_real_0</w:t>
      </w:r>
    </w:p>
    <w:p w14:paraId="4F42286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38151F5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void setBalane_real_0 (new_class_5 </w:t>
      </w:r>
      <w:proofErr w:type="spellStart"/>
      <w:r w:rsidRPr="0082425A">
        <w:rPr>
          <w:rFonts w:cstheme="minorHAnsi"/>
          <w:sz w:val="16"/>
          <w:szCs w:val="16"/>
        </w:rPr>
        <w:t>new_</w:t>
      </w:r>
      <w:proofErr w:type="gramStart"/>
      <w:r w:rsidRPr="0082425A">
        <w:rPr>
          <w:rFonts w:cstheme="minorHAnsi"/>
          <w:sz w:val="16"/>
          <w:szCs w:val="16"/>
        </w:rPr>
        <w:t>var</w:t>
      </w:r>
      <w:proofErr w:type="spellEnd"/>
      <w:r w:rsidRPr="0082425A">
        <w:rPr>
          <w:rFonts w:cstheme="minorHAnsi"/>
          <w:sz w:val="16"/>
          <w:szCs w:val="16"/>
        </w:rPr>
        <w:t xml:space="preserve">)   </w:t>
      </w:r>
      <w:proofErr w:type="gramEnd"/>
      <w:r w:rsidRPr="0082425A">
        <w:rPr>
          <w:rFonts w:cstheme="minorHAnsi"/>
          <w:sz w:val="16"/>
          <w:szCs w:val="16"/>
        </w:rPr>
        <w:t>{</w:t>
      </w:r>
    </w:p>
    <w:p w14:paraId="1D5FDBE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   balane_real_0 = </w:t>
      </w:r>
      <w:proofErr w:type="spellStart"/>
      <w:r w:rsidRPr="0082425A">
        <w:rPr>
          <w:rFonts w:cstheme="minorHAnsi"/>
          <w:sz w:val="16"/>
          <w:szCs w:val="16"/>
        </w:rPr>
        <w:t>new_var</w:t>
      </w:r>
      <w:proofErr w:type="spellEnd"/>
      <w:r w:rsidRPr="0082425A">
        <w:rPr>
          <w:rFonts w:cstheme="minorHAnsi"/>
          <w:sz w:val="16"/>
          <w:szCs w:val="16"/>
        </w:rPr>
        <w:t>;</w:t>
      </w:r>
    </w:p>
    <w:p w14:paraId="018395C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3015552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D71521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3F66871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Get the value of balane_real_0</w:t>
      </w:r>
    </w:p>
    <w:p w14:paraId="5B5A74B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@return the value of balane_real_0</w:t>
      </w:r>
    </w:p>
    <w:p w14:paraId="383D9DF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2EE24A7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new_class_5 getBalane_real_0 </w:t>
      </w:r>
      <w:proofErr w:type="gramStart"/>
      <w:r w:rsidRPr="0082425A">
        <w:rPr>
          <w:rFonts w:cstheme="minorHAnsi"/>
          <w:sz w:val="16"/>
          <w:szCs w:val="16"/>
        </w:rPr>
        <w:t xml:space="preserve">()   </w:t>
      </w:r>
      <w:proofErr w:type="gramEnd"/>
      <w:r w:rsidRPr="0082425A">
        <w:rPr>
          <w:rFonts w:cstheme="minorHAnsi"/>
          <w:sz w:val="16"/>
          <w:szCs w:val="16"/>
        </w:rPr>
        <w:t>{</w:t>
      </w:r>
    </w:p>
    <w:p w14:paraId="3A4EF45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 return balane_real_0;</w:t>
      </w:r>
    </w:p>
    <w:p w14:paraId="01FFBFC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}</w:t>
      </w:r>
    </w:p>
    <w:p w14:paraId="4B6C6AB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1947B8C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F881B7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39232B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  void </w:t>
      </w:r>
      <w:proofErr w:type="spellStart"/>
      <w:r w:rsidRPr="0082425A">
        <w:rPr>
          <w:rFonts w:cstheme="minorHAnsi"/>
          <w:sz w:val="16"/>
          <w:szCs w:val="16"/>
        </w:rPr>
        <w:t>initAttributes</w:t>
      </w:r>
      <w:proofErr w:type="spellEnd"/>
      <w:r w:rsidRPr="0082425A">
        <w:rPr>
          <w:rFonts w:cstheme="minorHAnsi"/>
          <w:sz w:val="16"/>
          <w:szCs w:val="16"/>
        </w:rPr>
        <w:t xml:space="preserve"> (</w:t>
      </w:r>
      <w:proofErr w:type="gramStart"/>
      <w:r w:rsidRPr="0082425A">
        <w:rPr>
          <w:rFonts w:cstheme="minorHAnsi"/>
          <w:sz w:val="16"/>
          <w:szCs w:val="16"/>
        </w:rPr>
        <w:t>) ;</w:t>
      </w:r>
      <w:proofErr w:type="gramEnd"/>
    </w:p>
    <w:p w14:paraId="2AAF8C6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BA994D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};</w:t>
      </w:r>
    </w:p>
    <w:p w14:paraId="23C0FFD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27EBDFC" w14:textId="1791CF29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#endif // ACCOUN_H</w:t>
      </w:r>
    </w:p>
    <w:p w14:paraId="4D7FC94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A59BCC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</w:t>
      </w:r>
      <w:proofErr w:type="gramStart"/>
      <w:r w:rsidRPr="0082425A">
        <w:rPr>
          <w:rFonts w:cstheme="minorHAnsi"/>
          <w:sz w:val="16"/>
          <w:szCs w:val="16"/>
        </w:rPr>
        <w:t>ifndef</w:t>
      </w:r>
      <w:proofErr w:type="gramEnd"/>
      <w:r w:rsidRPr="0082425A">
        <w:rPr>
          <w:rFonts w:cstheme="minorHAnsi"/>
          <w:sz w:val="16"/>
          <w:szCs w:val="16"/>
        </w:rPr>
        <w:t xml:space="preserve"> ADDRESS_H</w:t>
      </w:r>
    </w:p>
    <w:p w14:paraId="1FABEE2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</w:t>
      </w:r>
      <w:proofErr w:type="gramStart"/>
      <w:r w:rsidRPr="0082425A">
        <w:rPr>
          <w:rFonts w:cstheme="minorHAnsi"/>
          <w:sz w:val="16"/>
          <w:szCs w:val="16"/>
        </w:rPr>
        <w:t>define</w:t>
      </w:r>
      <w:proofErr w:type="gramEnd"/>
      <w:r w:rsidRPr="0082425A">
        <w:rPr>
          <w:rFonts w:cstheme="minorHAnsi"/>
          <w:sz w:val="16"/>
          <w:szCs w:val="16"/>
        </w:rPr>
        <w:t xml:space="preserve"> ADDRESS_H</w:t>
      </w:r>
    </w:p>
    <w:p w14:paraId="21DCB33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AD4761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#include &lt;string&gt;</w:t>
      </w:r>
    </w:p>
    <w:p w14:paraId="33C3F94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03FAC6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/**</w:t>
      </w:r>
    </w:p>
    <w:p w14:paraId="25C4E1E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 </w:t>
      </w:r>
      <w:proofErr w:type="gramStart"/>
      <w:r w:rsidRPr="0082425A">
        <w:rPr>
          <w:rFonts w:cstheme="minorHAnsi"/>
          <w:sz w:val="16"/>
          <w:szCs w:val="16"/>
        </w:rPr>
        <w:t>class</w:t>
      </w:r>
      <w:proofErr w:type="gramEnd"/>
      <w:r w:rsidRPr="0082425A">
        <w:rPr>
          <w:rFonts w:cstheme="minorHAnsi"/>
          <w:sz w:val="16"/>
          <w:szCs w:val="16"/>
        </w:rPr>
        <w:t xml:space="preserve"> ADDRESS</w:t>
      </w:r>
    </w:p>
    <w:p w14:paraId="0D1C0F0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 </w:t>
      </w:r>
    </w:p>
    <w:p w14:paraId="08793DD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*/</w:t>
      </w:r>
    </w:p>
    <w:p w14:paraId="2E4505D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8FEDD0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class ADDRESS</w:t>
      </w:r>
    </w:p>
    <w:p w14:paraId="54733FE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{</w:t>
      </w:r>
    </w:p>
    <w:p w14:paraId="64671DE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62F37F2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26229F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Constructors/Destructors</w:t>
      </w:r>
    </w:p>
    <w:p w14:paraId="7AF12CB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114E557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5313AA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CA3E7A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46FA69A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Empty Constructor</w:t>
      </w:r>
    </w:p>
    <w:p w14:paraId="0FB3F4C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05C31AB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ADDRESS ();</w:t>
      </w:r>
    </w:p>
    <w:p w14:paraId="28E59C5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BAB09E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/**</w:t>
      </w:r>
    </w:p>
    <w:p w14:paraId="3BA8808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 Empty Destructor</w:t>
      </w:r>
    </w:p>
    <w:p w14:paraId="4A583E3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 */</w:t>
      </w:r>
    </w:p>
    <w:p w14:paraId="3657CF7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virtual ~ADDRESS ();</w:t>
      </w:r>
    </w:p>
    <w:p w14:paraId="61C01D3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22DBE4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Static Public attributes</w:t>
      </w:r>
    </w:p>
    <w:p w14:paraId="4FE9172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3C296AC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BF28F6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attributes</w:t>
      </w:r>
    </w:p>
    <w:p w14:paraId="4373B82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  //  </w:t>
      </w:r>
    </w:p>
    <w:p w14:paraId="496CC5A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CE7597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25FA36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 accessor methods</w:t>
      </w:r>
    </w:p>
    <w:p w14:paraId="2A0CDF1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4AD851E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7CBBB4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DDC65E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Public attribute accessor methods</w:t>
      </w:r>
    </w:p>
    <w:p w14:paraId="5B3DA02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663637E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90BB88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1B275B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165BF96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17BB62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Static Protected attributes</w:t>
      </w:r>
    </w:p>
    <w:p w14:paraId="6208499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72FCFC8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E6FACF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attributes</w:t>
      </w:r>
    </w:p>
    <w:p w14:paraId="4D4C54B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045B564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F0A0BE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7F769D03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47279F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6BDFEE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 accessor methods</w:t>
      </w:r>
    </w:p>
    <w:p w14:paraId="31E9B02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6D178AC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B33E07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50380057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F71D6C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1D4993F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ABD63D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EACCA8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Protected attribute accessor methods</w:t>
      </w:r>
    </w:p>
    <w:p w14:paraId="05E3AF6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0ACD125C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7846044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protected:</w:t>
      </w:r>
    </w:p>
    <w:p w14:paraId="311EDBC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7E14B5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6914F6DD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644F727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6E66A6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lastRenderedPageBreak/>
        <w:t xml:space="preserve">  // Static Private attributes</w:t>
      </w:r>
    </w:p>
    <w:p w14:paraId="608D26A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221156DF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0E3E804E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attributes</w:t>
      </w:r>
    </w:p>
    <w:p w14:paraId="0ECCFB4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68D02BC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52B72F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3EE63E2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1EA4E0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4BF6A49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 accessor methods</w:t>
      </w:r>
    </w:p>
    <w:p w14:paraId="2E5D37E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49367A6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A0280F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5D1A120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C32FE1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public:</w:t>
      </w:r>
    </w:p>
    <w:p w14:paraId="5B49DCB8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BA55310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50706CF2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Private attribute accessor methods</w:t>
      </w:r>
    </w:p>
    <w:p w14:paraId="04105B7B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 xml:space="preserve">  //  </w:t>
      </w:r>
    </w:p>
    <w:p w14:paraId="02922FD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3D4105E5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private:</w:t>
      </w:r>
    </w:p>
    <w:p w14:paraId="028BF90A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EDDACC1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293943D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14EBF316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};</w:t>
      </w:r>
    </w:p>
    <w:p w14:paraId="3AD94904" w14:textId="77777777" w:rsidR="0082425A" w:rsidRPr="0082425A" w:rsidRDefault="0082425A" w:rsidP="0082425A">
      <w:pPr>
        <w:rPr>
          <w:rFonts w:cstheme="minorHAnsi"/>
          <w:sz w:val="16"/>
          <w:szCs w:val="16"/>
        </w:rPr>
      </w:pPr>
    </w:p>
    <w:p w14:paraId="4FC51F86" w14:textId="5B27BFB7" w:rsidR="0082425A" w:rsidRDefault="0082425A" w:rsidP="0082425A">
      <w:pPr>
        <w:rPr>
          <w:rFonts w:cstheme="minorHAnsi"/>
          <w:sz w:val="16"/>
          <w:szCs w:val="16"/>
        </w:rPr>
      </w:pPr>
      <w:r w:rsidRPr="0082425A">
        <w:rPr>
          <w:rFonts w:cstheme="minorHAnsi"/>
          <w:sz w:val="16"/>
          <w:szCs w:val="16"/>
        </w:rPr>
        <w:t>#endif // ADDRESS_H</w:t>
      </w:r>
    </w:p>
    <w:p w14:paraId="1EF2BDB4" w14:textId="61645D48" w:rsidR="0082425A" w:rsidRDefault="0082425A" w:rsidP="0082425A">
      <w:pPr>
        <w:rPr>
          <w:rFonts w:cstheme="minorHAnsi"/>
          <w:sz w:val="16"/>
          <w:szCs w:val="16"/>
        </w:rPr>
      </w:pPr>
    </w:p>
    <w:p w14:paraId="625B8A84" w14:textId="6CDDD15A" w:rsidR="0082425A" w:rsidRDefault="0082425A" w:rsidP="0082425A">
      <w:pPr>
        <w:rPr>
          <w:rFonts w:cstheme="minorHAnsi"/>
          <w:sz w:val="16"/>
          <w:szCs w:val="16"/>
        </w:rPr>
      </w:pPr>
    </w:p>
    <w:p w14:paraId="14B55D03" w14:textId="0CBE048D" w:rsidR="0082425A" w:rsidRDefault="0082425A" w:rsidP="0082425A">
      <w:pPr>
        <w:rPr>
          <w:rFonts w:cstheme="minorHAnsi"/>
          <w:sz w:val="16"/>
          <w:szCs w:val="16"/>
        </w:rPr>
      </w:pPr>
    </w:p>
    <w:p w14:paraId="70C13B22" w14:textId="4006841C" w:rsidR="0082425A" w:rsidRDefault="0082425A" w:rsidP="0082425A">
      <w:pPr>
        <w:rPr>
          <w:rFonts w:cstheme="minorHAnsi"/>
          <w:sz w:val="16"/>
          <w:szCs w:val="16"/>
        </w:rPr>
      </w:pPr>
    </w:p>
    <w:p w14:paraId="5506EA48" w14:textId="0556AA45" w:rsidR="0082425A" w:rsidRDefault="0082425A" w:rsidP="0082425A">
      <w:pPr>
        <w:rPr>
          <w:rFonts w:cstheme="minorHAnsi"/>
          <w:sz w:val="16"/>
          <w:szCs w:val="16"/>
        </w:rPr>
      </w:pPr>
    </w:p>
    <w:p w14:paraId="68CED1EF" w14:textId="6158B8DB" w:rsidR="0082425A" w:rsidRDefault="0082425A" w:rsidP="0082425A">
      <w:pPr>
        <w:rPr>
          <w:rFonts w:cstheme="minorHAnsi"/>
          <w:sz w:val="16"/>
          <w:szCs w:val="16"/>
        </w:rPr>
      </w:pPr>
    </w:p>
    <w:p w14:paraId="23B88D24" w14:textId="7A0B60E9" w:rsidR="0082425A" w:rsidRDefault="0082425A" w:rsidP="0082425A">
      <w:pPr>
        <w:rPr>
          <w:rFonts w:cstheme="minorHAnsi"/>
          <w:sz w:val="16"/>
          <w:szCs w:val="16"/>
        </w:rPr>
      </w:pPr>
    </w:p>
    <w:p w14:paraId="2191CBC0" w14:textId="71423706" w:rsidR="0082425A" w:rsidRDefault="0082425A" w:rsidP="0082425A">
      <w:pPr>
        <w:rPr>
          <w:rFonts w:cstheme="minorHAnsi"/>
          <w:sz w:val="16"/>
          <w:szCs w:val="16"/>
        </w:rPr>
      </w:pPr>
    </w:p>
    <w:p w14:paraId="1445DCD0" w14:textId="5734E650" w:rsidR="0082425A" w:rsidRDefault="0082425A" w:rsidP="0082425A">
      <w:pPr>
        <w:rPr>
          <w:rFonts w:cstheme="minorHAnsi"/>
          <w:sz w:val="16"/>
          <w:szCs w:val="16"/>
        </w:rPr>
      </w:pPr>
    </w:p>
    <w:p w14:paraId="2374613B" w14:textId="42C2E9ED" w:rsidR="0082425A" w:rsidRDefault="0082425A" w:rsidP="0082425A">
      <w:pPr>
        <w:rPr>
          <w:rFonts w:cstheme="minorHAnsi"/>
          <w:sz w:val="16"/>
          <w:szCs w:val="16"/>
        </w:rPr>
      </w:pPr>
    </w:p>
    <w:p w14:paraId="5A8A6735" w14:textId="77777777" w:rsidR="0082425A" w:rsidRDefault="0082425A" w:rsidP="0082425A">
      <w:pPr>
        <w:rPr>
          <w:rFonts w:cstheme="minorHAnsi"/>
          <w:sz w:val="16"/>
          <w:szCs w:val="16"/>
        </w:rPr>
      </w:pPr>
    </w:p>
    <w:p w14:paraId="636734EA" w14:textId="68B14D30" w:rsidR="0082425A" w:rsidRDefault="0082425A" w:rsidP="0082425A">
      <w:pPr>
        <w:rPr>
          <w:rFonts w:cstheme="minorHAnsi"/>
          <w:sz w:val="32"/>
          <w:szCs w:val="32"/>
        </w:rPr>
      </w:pPr>
      <w:r w:rsidRPr="001F52E7">
        <w:rPr>
          <w:rFonts w:cstheme="minorHAnsi"/>
          <w:sz w:val="32"/>
          <w:szCs w:val="32"/>
        </w:rPr>
        <w:lastRenderedPageBreak/>
        <w:t xml:space="preserve">Activity </w:t>
      </w:r>
      <w:proofErr w:type="gramStart"/>
      <w:r w:rsidRPr="001F52E7">
        <w:rPr>
          <w:rFonts w:cstheme="minorHAnsi"/>
          <w:sz w:val="32"/>
          <w:szCs w:val="32"/>
        </w:rPr>
        <w:t>diagram :</w:t>
      </w:r>
      <w:proofErr w:type="gramEnd"/>
    </w:p>
    <w:p w14:paraId="74EB2923" w14:textId="3023F75D" w:rsidR="001F52E7" w:rsidRDefault="001F52E7" w:rsidP="0082425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B50AC90" wp14:editId="73982DDA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54D" w14:textId="0B9C35DC" w:rsidR="001F52E7" w:rsidRDefault="001F52E7" w:rsidP="0082425A">
      <w:pPr>
        <w:rPr>
          <w:rFonts w:cstheme="minorHAnsi"/>
          <w:sz w:val="32"/>
          <w:szCs w:val="32"/>
        </w:rPr>
      </w:pPr>
    </w:p>
    <w:p w14:paraId="02CAE835" w14:textId="5D112812" w:rsidR="001F52E7" w:rsidRDefault="001F52E7" w:rsidP="0082425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State chart </w:t>
      </w:r>
      <w:proofErr w:type="gramStart"/>
      <w:r>
        <w:rPr>
          <w:rFonts w:cstheme="minorHAnsi"/>
          <w:sz w:val="32"/>
          <w:szCs w:val="32"/>
        </w:rPr>
        <w:t>diagram :</w:t>
      </w:r>
      <w:proofErr w:type="gramEnd"/>
    </w:p>
    <w:p w14:paraId="763B1D84" w14:textId="4DA3D163" w:rsidR="001F52E7" w:rsidRDefault="001F52E7" w:rsidP="0082425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791A23C" wp14:editId="1EFC3C58">
            <wp:extent cx="573151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9F81" w14:textId="77777777" w:rsidR="001F52E7" w:rsidRPr="001F52E7" w:rsidRDefault="001F52E7" w:rsidP="0082425A">
      <w:pPr>
        <w:rPr>
          <w:rFonts w:cstheme="minorHAnsi"/>
          <w:sz w:val="32"/>
          <w:szCs w:val="32"/>
        </w:rPr>
      </w:pPr>
    </w:p>
    <w:p w14:paraId="117BF30C" w14:textId="77777777" w:rsidR="0082425A" w:rsidRPr="0082425A" w:rsidRDefault="0082425A" w:rsidP="0082425A">
      <w:pPr>
        <w:rPr>
          <w:rFonts w:cstheme="minorHAnsi"/>
          <w:sz w:val="28"/>
          <w:szCs w:val="28"/>
        </w:rPr>
      </w:pPr>
    </w:p>
    <w:sectPr w:rsidR="0082425A" w:rsidRPr="0082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25A"/>
    <w:rsid w:val="001F52E7"/>
    <w:rsid w:val="0082425A"/>
    <w:rsid w:val="00D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B29E"/>
  <w15:chartTrackingRefBased/>
  <w15:docId w15:val="{AECBA7A2-FBFE-42E1-9969-0F88235E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koppalamahesh97429@gmail.com</dc:creator>
  <cp:keywords/>
  <dc:description/>
  <cp:lastModifiedBy>koppalamahesh97429@gmail.com</cp:lastModifiedBy>
  <cp:revision>1</cp:revision>
  <dcterms:created xsi:type="dcterms:W3CDTF">2022-10-03T17:30:00Z</dcterms:created>
  <dcterms:modified xsi:type="dcterms:W3CDTF">2022-10-03T17:43:00Z</dcterms:modified>
</cp:coreProperties>
</file>