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DEF15" w14:textId="78E7F3E3" w:rsidR="00D96754" w:rsidRDefault="00310AC2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Exam Registration System</w:t>
      </w:r>
    </w:p>
    <w:p w14:paraId="758452A2" w14:textId="79F8921D" w:rsidR="00310AC2" w:rsidRDefault="00310AC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Use </w:t>
      </w:r>
      <w:proofErr w:type="gramStart"/>
      <w:r>
        <w:rPr>
          <w:rFonts w:cstheme="minorHAnsi"/>
          <w:sz w:val="32"/>
          <w:szCs w:val="32"/>
        </w:rPr>
        <w:t>case :</w:t>
      </w:r>
      <w:proofErr w:type="gramEnd"/>
    </w:p>
    <w:p w14:paraId="500A533A" w14:textId="1115C6D5" w:rsidR="00310AC2" w:rsidRDefault="00310AC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696F752" wp14:editId="4F79DCBB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8524" w14:textId="05151D51" w:rsidR="00310AC2" w:rsidRDefault="00310AC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Class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16126500" w14:textId="37B44320" w:rsidR="00310AC2" w:rsidRDefault="00310AC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F1FE0E6" wp14:editId="5A10204E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1754" w14:textId="51377D31" w:rsidR="00310AC2" w:rsidRDefault="00310AC2">
      <w:pPr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>Code :</w:t>
      </w:r>
      <w:proofErr w:type="gramEnd"/>
    </w:p>
    <w:p w14:paraId="6C3EC8B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FA66C7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</w:t>
      </w:r>
      <w:proofErr w:type="gramStart"/>
      <w:r w:rsidRPr="00310AC2">
        <w:rPr>
          <w:rFonts w:cstheme="minorHAnsi"/>
          <w:sz w:val="16"/>
          <w:szCs w:val="16"/>
        </w:rPr>
        <w:t>ifndef</w:t>
      </w:r>
      <w:proofErr w:type="gramEnd"/>
      <w:r w:rsidRPr="00310AC2">
        <w:rPr>
          <w:rFonts w:cstheme="minorHAnsi"/>
          <w:sz w:val="16"/>
          <w:szCs w:val="16"/>
        </w:rPr>
        <w:t xml:space="preserve"> STUDENT_H</w:t>
      </w:r>
    </w:p>
    <w:p w14:paraId="6E9C11B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>#</w:t>
      </w:r>
      <w:proofErr w:type="gramStart"/>
      <w:r w:rsidRPr="00310AC2">
        <w:rPr>
          <w:rFonts w:cstheme="minorHAnsi"/>
          <w:sz w:val="16"/>
          <w:szCs w:val="16"/>
        </w:rPr>
        <w:t>define</w:t>
      </w:r>
      <w:proofErr w:type="gramEnd"/>
      <w:r w:rsidRPr="00310AC2">
        <w:rPr>
          <w:rFonts w:cstheme="minorHAnsi"/>
          <w:sz w:val="16"/>
          <w:szCs w:val="16"/>
        </w:rPr>
        <w:t xml:space="preserve"> STUDENT_H</w:t>
      </w:r>
    </w:p>
    <w:p w14:paraId="7461207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D27D7B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#include &lt;string&gt;</w:t>
      </w:r>
    </w:p>
    <w:p w14:paraId="0C8C4B6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D35447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/**</w:t>
      </w:r>
    </w:p>
    <w:p w14:paraId="7F8FB2A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* </w:t>
      </w:r>
      <w:proofErr w:type="gramStart"/>
      <w:r w:rsidRPr="00310AC2">
        <w:rPr>
          <w:rFonts w:cstheme="minorHAnsi"/>
          <w:sz w:val="16"/>
          <w:szCs w:val="16"/>
        </w:rPr>
        <w:t>class</w:t>
      </w:r>
      <w:proofErr w:type="gramEnd"/>
      <w:r w:rsidRPr="00310AC2">
        <w:rPr>
          <w:rFonts w:cstheme="minorHAnsi"/>
          <w:sz w:val="16"/>
          <w:szCs w:val="16"/>
        </w:rPr>
        <w:t xml:space="preserve"> Student</w:t>
      </w:r>
    </w:p>
    <w:p w14:paraId="46C6EBB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* </w:t>
      </w:r>
    </w:p>
    <w:p w14:paraId="584DCD5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*/</w:t>
      </w:r>
    </w:p>
    <w:p w14:paraId="3BCB076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6E7C5D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class Student</w:t>
      </w:r>
    </w:p>
    <w:p w14:paraId="349ED27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{</w:t>
      </w:r>
    </w:p>
    <w:p w14:paraId="4BFD83D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57B789B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72A738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Constructors/Destructors</w:t>
      </w:r>
    </w:p>
    <w:p w14:paraId="729E607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40E7F3C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D7FC97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A60F8E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053A915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Empty Constructor</w:t>
      </w:r>
    </w:p>
    <w:p w14:paraId="32E75A8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7088BA4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Student ();</w:t>
      </w:r>
    </w:p>
    <w:p w14:paraId="485FB38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A7610D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3E70CBB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Empty Destructor</w:t>
      </w:r>
    </w:p>
    <w:p w14:paraId="0843190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1122C45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virtual ~Student ();</w:t>
      </w:r>
    </w:p>
    <w:p w14:paraId="7DD3A91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C0B46A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Static Public attributes</w:t>
      </w:r>
    </w:p>
    <w:p w14:paraId="17A33AF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6C1A8AB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14999E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Public attributes</w:t>
      </w:r>
    </w:p>
    <w:p w14:paraId="0FA1142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318EAD4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99959F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B1D8A9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Public attribute accessor methods</w:t>
      </w:r>
    </w:p>
    <w:p w14:paraId="575B64C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6835110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6DB66B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9FFD87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 xml:space="preserve">  // Public attribute accessor methods</w:t>
      </w:r>
    </w:p>
    <w:p w14:paraId="2720153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14DB8DF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5E3120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3377EB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304389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03FB24F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54C4D43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collect_name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1E0F2C3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471EE2D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06F1FF5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CDCA7C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81C957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4B9DF35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058CD13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get_address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0642A31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4578669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3704FE5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59DDB4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3F2B2F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30C8D56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23B0575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Get_Dob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3F138CE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6C11742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74A0D34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8D63B1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DA685C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6867E12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7434E97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Collect_subject_details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2CEE17D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4516164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7B61AD4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D4291C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DDF76A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70D7CC2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21BF7B5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Get_college_name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49EC630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0CA0890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05B641F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C0E5C5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protected:</w:t>
      </w:r>
    </w:p>
    <w:p w14:paraId="0DF8DF0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F91DC1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Static Protected attributes</w:t>
      </w:r>
    </w:p>
    <w:p w14:paraId="39B4A36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61ECE8A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8A71B4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Protected attributes</w:t>
      </w:r>
    </w:p>
    <w:p w14:paraId="1DCE31E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0A5C82B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A0EA71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3F2D726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D89B63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720916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Protected attribute accessor methods</w:t>
      </w:r>
    </w:p>
    <w:p w14:paraId="77762CE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0BA64F2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637309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protected:</w:t>
      </w:r>
    </w:p>
    <w:p w14:paraId="0E4EA9E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AD9C9F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102676B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EA4AD0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E8EFD5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Protected attribute accessor methods</w:t>
      </w:r>
    </w:p>
    <w:p w14:paraId="4E9A195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08CA3E7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1CB801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protected:</w:t>
      </w:r>
    </w:p>
    <w:p w14:paraId="06FD23C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8518E9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BD6EFE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private:</w:t>
      </w:r>
    </w:p>
    <w:p w14:paraId="6FBF00C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D8CEC0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Static Private attributes</w:t>
      </w:r>
    </w:p>
    <w:p w14:paraId="724731B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304A1DC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6654A6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Private attributes</w:t>
      </w:r>
    </w:p>
    <w:p w14:paraId="16E4864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5800D78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358CED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Name;</w:t>
      </w:r>
    </w:p>
    <w:p w14:paraId="71044A3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Address;</w:t>
      </w:r>
    </w:p>
    <w:p w14:paraId="4CA156E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Dob;</w:t>
      </w:r>
    </w:p>
    <w:p w14:paraId="6490049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Subject;</w:t>
      </w:r>
    </w:p>
    <w:p w14:paraId="040C9D1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 xml:space="preserve">  </w:t>
      </w:r>
      <w:proofErr w:type="spellStart"/>
      <w:r w:rsidRPr="00310AC2">
        <w:rPr>
          <w:rFonts w:cstheme="minorHAnsi"/>
          <w:sz w:val="16"/>
          <w:szCs w:val="16"/>
        </w:rPr>
        <w:t>new_class</w:t>
      </w:r>
      <w:proofErr w:type="spellEnd"/>
      <w:r w:rsidRPr="00310AC2">
        <w:rPr>
          <w:rFonts w:cstheme="minorHAnsi"/>
          <w:sz w:val="16"/>
          <w:szCs w:val="16"/>
        </w:rPr>
        <w:t xml:space="preserve"> College;</w:t>
      </w:r>
    </w:p>
    <w:p w14:paraId="72F3A12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077AEDB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1FDC84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FF8A32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Private attribute accessor methods</w:t>
      </w:r>
    </w:p>
    <w:p w14:paraId="10990AA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5A3B8F6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9FA16C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private:</w:t>
      </w:r>
    </w:p>
    <w:p w14:paraId="4A47888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54DBFD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02C6882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5623E9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507514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Private attribute accessor methods</w:t>
      </w:r>
    </w:p>
    <w:p w14:paraId="34C6641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39FAA8E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02DE0D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B17397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2503C41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Name</w:t>
      </w:r>
    </w:p>
    <w:p w14:paraId="1C86CC5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Name</w:t>
      </w:r>
    </w:p>
    <w:p w14:paraId="7A594C7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4ED65F0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setName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11091AA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Name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2550B44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24214E2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CBF1A4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3A5F40C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Name</w:t>
      </w:r>
    </w:p>
    <w:p w14:paraId="7343D95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Name</w:t>
      </w:r>
    </w:p>
    <w:p w14:paraId="0CF6E04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7606409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getName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68E8709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Name;</w:t>
      </w:r>
    </w:p>
    <w:p w14:paraId="3834306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4531368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C04EC5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33EAF07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Address</w:t>
      </w:r>
    </w:p>
    <w:p w14:paraId="5718B81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Address</w:t>
      </w:r>
    </w:p>
    <w:p w14:paraId="6A5A10A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1C3EDF5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setAddress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330BF22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Address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6C56070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 xml:space="preserve">  }</w:t>
      </w:r>
    </w:p>
    <w:p w14:paraId="3B5791B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97E307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6915F8E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Address</w:t>
      </w:r>
    </w:p>
    <w:p w14:paraId="0AFBA90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Address</w:t>
      </w:r>
    </w:p>
    <w:p w14:paraId="7390B1A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10FC6FB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getAddress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3F57B3A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Address;</w:t>
      </w:r>
    </w:p>
    <w:p w14:paraId="2293C92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1A990C4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C78C63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40596F0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Dob</w:t>
      </w:r>
    </w:p>
    <w:p w14:paraId="4204E57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Dob</w:t>
      </w:r>
    </w:p>
    <w:p w14:paraId="50E3C71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4D5AAF4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setDob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2B03076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Dob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2E40586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758D558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A1695D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5F7E96A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Dob</w:t>
      </w:r>
    </w:p>
    <w:p w14:paraId="16660D5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Dob</w:t>
      </w:r>
    </w:p>
    <w:p w14:paraId="641B5EF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0916C35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getDob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4951588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Dob;</w:t>
      </w:r>
    </w:p>
    <w:p w14:paraId="50BEA83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3D47DFA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95CFBA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4F2F805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Subject</w:t>
      </w:r>
    </w:p>
    <w:p w14:paraId="6C5BBD2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Subject</w:t>
      </w:r>
    </w:p>
    <w:p w14:paraId="1673A34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6D4BEA9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setSubject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14731F6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Subject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1F88CB8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5DF3A47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6FA826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3369F40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Subject</w:t>
      </w:r>
    </w:p>
    <w:p w14:paraId="02C36A0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Subject</w:t>
      </w:r>
    </w:p>
    <w:p w14:paraId="1DC6DB2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70D1DD0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getSubject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3E1A3EE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Subject;</w:t>
      </w:r>
    </w:p>
    <w:p w14:paraId="0FECBFA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0881FE7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E0B813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1A698D2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</w:t>
      </w:r>
      <w:proofErr w:type="gramStart"/>
      <w:r w:rsidRPr="00310AC2">
        <w:rPr>
          <w:rFonts w:cstheme="minorHAnsi"/>
          <w:sz w:val="16"/>
          <w:szCs w:val="16"/>
        </w:rPr>
        <w:t>College</w:t>
      </w:r>
      <w:proofErr w:type="gramEnd"/>
    </w:p>
    <w:p w14:paraId="5E58C70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</w:t>
      </w:r>
      <w:proofErr w:type="gramStart"/>
      <w:r w:rsidRPr="00310AC2">
        <w:rPr>
          <w:rFonts w:cstheme="minorHAnsi"/>
          <w:sz w:val="16"/>
          <w:szCs w:val="16"/>
        </w:rPr>
        <w:t>College</w:t>
      </w:r>
      <w:proofErr w:type="gramEnd"/>
    </w:p>
    <w:p w14:paraId="0ED8BB7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2B9CFFE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setCollege</w:t>
      </w:r>
      <w:proofErr w:type="spellEnd"/>
      <w:r w:rsidRPr="00310AC2">
        <w:rPr>
          <w:rFonts w:cstheme="minorHAnsi"/>
          <w:sz w:val="16"/>
          <w:szCs w:val="16"/>
        </w:rPr>
        <w:t xml:space="preserve"> (</w:t>
      </w:r>
      <w:proofErr w:type="spellStart"/>
      <w:r w:rsidRPr="00310AC2">
        <w:rPr>
          <w:rFonts w:cstheme="minorHAnsi"/>
          <w:sz w:val="16"/>
          <w:szCs w:val="16"/>
        </w:rPr>
        <w:t>new_class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4113015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College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1126283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7FE18AC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A95514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1D5CD78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</w:t>
      </w:r>
      <w:proofErr w:type="gramStart"/>
      <w:r w:rsidRPr="00310AC2">
        <w:rPr>
          <w:rFonts w:cstheme="minorHAnsi"/>
          <w:sz w:val="16"/>
          <w:szCs w:val="16"/>
        </w:rPr>
        <w:t>College</w:t>
      </w:r>
      <w:proofErr w:type="gramEnd"/>
    </w:p>
    <w:p w14:paraId="0DC6419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</w:t>
      </w:r>
      <w:proofErr w:type="gramStart"/>
      <w:r w:rsidRPr="00310AC2">
        <w:rPr>
          <w:rFonts w:cstheme="minorHAnsi"/>
          <w:sz w:val="16"/>
          <w:szCs w:val="16"/>
        </w:rPr>
        <w:t>College</w:t>
      </w:r>
      <w:proofErr w:type="gramEnd"/>
    </w:p>
    <w:p w14:paraId="09CF4A5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706401E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</w:t>
      </w:r>
      <w:proofErr w:type="spellStart"/>
      <w:r w:rsidRPr="00310AC2">
        <w:rPr>
          <w:rFonts w:cstheme="minorHAnsi"/>
          <w:sz w:val="16"/>
          <w:szCs w:val="16"/>
        </w:rPr>
        <w:t>new_class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spellStart"/>
      <w:r w:rsidRPr="00310AC2">
        <w:rPr>
          <w:rFonts w:cstheme="minorHAnsi"/>
          <w:sz w:val="16"/>
          <w:szCs w:val="16"/>
        </w:rPr>
        <w:t>getCollege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47AA2FB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College;</w:t>
      </w:r>
    </w:p>
    <w:p w14:paraId="66F58B3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74EADA5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private:</w:t>
      </w:r>
    </w:p>
    <w:p w14:paraId="70C6B37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1DEB15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745645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initAttributes</w:t>
      </w:r>
      <w:proofErr w:type="spellEnd"/>
      <w:r w:rsidRPr="00310AC2">
        <w:rPr>
          <w:rFonts w:cstheme="minorHAnsi"/>
          <w:sz w:val="16"/>
          <w:szCs w:val="16"/>
        </w:rPr>
        <w:t xml:space="preserve"> (</w:t>
      </w:r>
      <w:proofErr w:type="gramStart"/>
      <w:r w:rsidRPr="00310AC2">
        <w:rPr>
          <w:rFonts w:cstheme="minorHAnsi"/>
          <w:sz w:val="16"/>
          <w:szCs w:val="16"/>
        </w:rPr>
        <w:t>) ;</w:t>
      </w:r>
      <w:proofErr w:type="gramEnd"/>
    </w:p>
    <w:p w14:paraId="2C27375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784023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};</w:t>
      </w:r>
    </w:p>
    <w:p w14:paraId="1E55D57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8CA9AA3" w14:textId="44469966" w:rsid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#endif // STUDENT_H</w:t>
      </w:r>
    </w:p>
    <w:p w14:paraId="1B2381E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C3BE51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</w:t>
      </w:r>
      <w:proofErr w:type="gramStart"/>
      <w:r w:rsidRPr="00310AC2">
        <w:rPr>
          <w:rFonts w:cstheme="minorHAnsi"/>
          <w:sz w:val="16"/>
          <w:szCs w:val="16"/>
        </w:rPr>
        <w:t>ifndef</w:t>
      </w:r>
      <w:proofErr w:type="gramEnd"/>
      <w:r w:rsidRPr="00310AC2">
        <w:rPr>
          <w:rFonts w:cstheme="minorHAnsi"/>
          <w:sz w:val="16"/>
          <w:szCs w:val="16"/>
        </w:rPr>
        <w:t xml:space="preserve"> REG_WEBSITE_H</w:t>
      </w:r>
    </w:p>
    <w:p w14:paraId="60CFAF1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</w:t>
      </w:r>
      <w:proofErr w:type="gramStart"/>
      <w:r w:rsidRPr="00310AC2">
        <w:rPr>
          <w:rFonts w:cstheme="minorHAnsi"/>
          <w:sz w:val="16"/>
          <w:szCs w:val="16"/>
        </w:rPr>
        <w:t>define</w:t>
      </w:r>
      <w:proofErr w:type="gramEnd"/>
      <w:r w:rsidRPr="00310AC2">
        <w:rPr>
          <w:rFonts w:cstheme="minorHAnsi"/>
          <w:sz w:val="16"/>
          <w:szCs w:val="16"/>
        </w:rPr>
        <w:t xml:space="preserve"> REG_WEBSITE_H</w:t>
      </w:r>
    </w:p>
    <w:p w14:paraId="1A7BFC9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196D9E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#include &lt;string&gt;</w:t>
      </w:r>
    </w:p>
    <w:p w14:paraId="3332DFC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1BF426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/**</w:t>
      </w:r>
    </w:p>
    <w:p w14:paraId="616398A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* </w:t>
      </w:r>
      <w:proofErr w:type="gramStart"/>
      <w:r w:rsidRPr="00310AC2">
        <w:rPr>
          <w:rFonts w:cstheme="minorHAnsi"/>
          <w:sz w:val="16"/>
          <w:szCs w:val="16"/>
        </w:rPr>
        <w:t>class</w:t>
      </w:r>
      <w:proofErr w:type="gramEnd"/>
      <w:r w:rsidRPr="00310AC2">
        <w:rPr>
          <w:rFonts w:cstheme="minorHAnsi"/>
          <w:sz w:val="16"/>
          <w:szCs w:val="16"/>
        </w:rPr>
        <w:t xml:space="preserve"> </w:t>
      </w:r>
      <w:proofErr w:type="spellStart"/>
      <w:r w:rsidRPr="00310AC2">
        <w:rPr>
          <w:rFonts w:cstheme="minorHAnsi"/>
          <w:sz w:val="16"/>
          <w:szCs w:val="16"/>
        </w:rPr>
        <w:t>Reg_website</w:t>
      </w:r>
      <w:proofErr w:type="spellEnd"/>
    </w:p>
    <w:p w14:paraId="44E4F93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* </w:t>
      </w:r>
    </w:p>
    <w:p w14:paraId="1F39A10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*/</w:t>
      </w:r>
    </w:p>
    <w:p w14:paraId="00E4430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FECD63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 xml:space="preserve">class </w:t>
      </w:r>
      <w:proofErr w:type="spellStart"/>
      <w:r w:rsidRPr="00310AC2">
        <w:rPr>
          <w:rFonts w:cstheme="minorHAnsi"/>
          <w:sz w:val="16"/>
          <w:szCs w:val="16"/>
        </w:rPr>
        <w:t>Reg_website</w:t>
      </w:r>
      <w:proofErr w:type="spellEnd"/>
    </w:p>
    <w:p w14:paraId="4BE3A27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{</w:t>
      </w:r>
    </w:p>
    <w:p w14:paraId="76DBF53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6F5BE85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3EE5BC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Constructors/Destructors</w:t>
      </w:r>
    </w:p>
    <w:p w14:paraId="5A44B8D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1973E32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DDD265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81541D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628B5AE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Empty Constructor</w:t>
      </w:r>
    </w:p>
    <w:p w14:paraId="172A1CC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459E596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</w:t>
      </w:r>
      <w:proofErr w:type="spellStart"/>
      <w:r w:rsidRPr="00310AC2">
        <w:rPr>
          <w:rFonts w:cstheme="minorHAnsi"/>
          <w:sz w:val="16"/>
          <w:szCs w:val="16"/>
        </w:rPr>
        <w:t>Reg_website</w:t>
      </w:r>
      <w:proofErr w:type="spellEnd"/>
      <w:r w:rsidRPr="00310AC2">
        <w:rPr>
          <w:rFonts w:cstheme="minorHAnsi"/>
          <w:sz w:val="16"/>
          <w:szCs w:val="16"/>
        </w:rPr>
        <w:t xml:space="preserve"> ();</w:t>
      </w:r>
    </w:p>
    <w:p w14:paraId="66D99CB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55DE47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3E123D6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Empty Destructor</w:t>
      </w:r>
    </w:p>
    <w:p w14:paraId="5CC9D37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45C311B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virtual ~</w:t>
      </w:r>
      <w:proofErr w:type="spellStart"/>
      <w:r w:rsidRPr="00310AC2">
        <w:rPr>
          <w:rFonts w:cstheme="minorHAnsi"/>
          <w:sz w:val="16"/>
          <w:szCs w:val="16"/>
        </w:rPr>
        <w:t>Reg_website</w:t>
      </w:r>
      <w:proofErr w:type="spellEnd"/>
      <w:r w:rsidRPr="00310AC2">
        <w:rPr>
          <w:rFonts w:cstheme="minorHAnsi"/>
          <w:sz w:val="16"/>
          <w:szCs w:val="16"/>
        </w:rPr>
        <w:t xml:space="preserve"> ();</w:t>
      </w:r>
    </w:p>
    <w:p w14:paraId="678A7E6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71F293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Static Public attributes</w:t>
      </w:r>
    </w:p>
    <w:p w14:paraId="117D75A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1518655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3F5496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Public attributes</w:t>
      </w:r>
    </w:p>
    <w:p w14:paraId="540D92C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27C4325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CCBCB8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14B11E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Public attribute accessor methods</w:t>
      </w:r>
    </w:p>
    <w:p w14:paraId="57FA459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374CDC6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AAFD20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61A21E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Public attribute accessor methods</w:t>
      </w:r>
    </w:p>
    <w:p w14:paraId="1392707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73F1096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1037B0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D93B30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648EF1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5708090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6A5072E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Fill_qualification_details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2B548AF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6564F6E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 xml:space="preserve">  }</w:t>
      </w:r>
    </w:p>
    <w:p w14:paraId="6D610AC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EE8699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52776E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060A87B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5D04554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Get_login_details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0A47BB8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7CF1781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5697F81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F159B5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AF544A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4E5791A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107BD5D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Get_fee_details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79C6691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4BBACA6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57F4E2F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8B3BAA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20C76D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43386F6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67166C9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Exam_dates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625133E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6040E43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348097E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4515FE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protected:</w:t>
      </w:r>
    </w:p>
    <w:p w14:paraId="00D8DD9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ABA887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Static Protected attributes</w:t>
      </w:r>
    </w:p>
    <w:p w14:paraId="0111C1B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2141DE0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6EF0EB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Protected attributes</w:t>
      </w:r>
    </w:p>
    <w:p w14:paraId="4C1371B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20FE7C6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DF67B9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53F02E5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02E9B5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70958D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Protected attribute accessor methods</w:t>
      </w:r>
    </w:p>
    <w:p w14:paraId="1CA288A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22611FE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3117AF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protected:</w:t>
      </w:r>
    </w:p>
    <w:p w14:paraId="50A8443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24D683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4EA4EBD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7F85E5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E48E5A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Protected attribute accessor methods</w:t>
      </w:r>
    </w:p>
    <w:p w14:paraId="4D9F4FF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73CCCE1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30C1EA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protected:</w:t>
      </w:r>
    </w:p>
    <w:p w14:paraId="52FFD62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BC6D9C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69D71B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private:</w:t>
      </w:r>
    </w:p>
    <w:p w14:paraId="711FA1A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589D51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Static Private attributes</w:t>
      </w:r>
    </w:p>
    <w:p w14:paraId="73C0C79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45B4FB5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B1A0CC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Private attributes</w:t>
      </w:r>
    </w:p>
    <w:p w14:paraId="4169B4B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0F45C83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31DA3C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Qualification;</w:t>
      </w:r>
    </w:p>
    <w:p w14:paraId="2320773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Login_Details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2F8B1B4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Fee_details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06A1710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Exam_dates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7A798F9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2485F48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203089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96DFE2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Private attribute accessor methods</w:t>
      </w:r>
    </w:p>
    <w:p w14:paraId="5BBCABF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701EBFC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6AF4DD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private:</w:t>
      </w:r>
    </w:p>
    <w:p w14:paraId="6E492AC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7FA3A8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25A4362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7BEE36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126500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Private attribute accessor methods</w:t>
      </w:r>
    </w:p>
    <w:p w14:paraId="15D8776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2C689A7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3FB3D2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86593D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0BE4E84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 xml:space="preserve">   * Set the value of Qualification</w:t>
      </w:r>
    </w:p>
    <w:p w14:paraId="67AF075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Qualification</w:t>
      </w:r>
    </w:p>
    <w:p w14:paraId="40B8720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7EFAB0C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setQualification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725CE4B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Qualification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70BFF8B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0FB50DB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FDB4CB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0B19F2C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Qualification</w:t>
      </w:r>
    </w:p>
    <w:p w14:paraId="7D8372E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Qualification</w:t>
      </w:r>
    </w:p>
    <w:p w14:paraId="36DC64C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40141EF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getQualification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5EF47AF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Qualification;</w:t>
      </w:r>
    </w:p>
    <w:p w14:paraId="641E270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73CC147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73988F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7548826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310AC2">
        <w:rPr>
          <w:rFonts w:cstheme="minorHAnsi"/>
          <w:sz w:val="16"/>
          <w:szCs w:val="16"/>
        </w:rPr>
        <w:t>Login_Details</w:t>
      </w:r>
      <w:proofErr w:type="spellEnd"/>
    </w:p>
    <w:p w14:paraId="79BFDAC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</w:t>
      </w:r>
      <w:proofErr w:type="spellStart"/>
      <w:r w:rsidRPr="00310AC2">
        <w:rPr>
          <w:rFonts w:cstheme="minorHAnsi"/>
          <w:sz w:val="16"/>
          <w:szCs w:val="16"/>
        </w:rPr>
        <w:t>Login_Details</w:t>
      </w:r>
      <w:proofErr w:type="spellEnd"/>
    </w:p>
    <w:p w14:paraId="5038B5A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2A9E55F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setLogin_Details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1753927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</w:t>
      </w:r>
      <w:proofErr w:type="spellStart"/>
      <w:r w:rsidRPr="00310AC2">
        <w:rPr>
          <w:rFonts w:cstheme="minorHAnsi"/>
          <w:sz w:val="16"/>
          <w:szCs w:val="16"/>
        </w:rPr>
        <w:t>Login_Details</w:t>
      </w:r>
      <w:proofErr w:type="spellEnd"/>
      <w:r w:rsidRPr="00310AC2">
        <w:rPr>
          <w:rFonts w:cstheme="minorHAnsi"/>
          <w:sz w:val="16"/>
          <w:szCs w:val="16"/>
        </w:rPr>
        <w:t xml:space="preserve">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7C275EA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0D675B6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12A485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5E27491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310AC2">
        <w:rPr>
          <w:rFonts w:cstheme="minorHAnsi"/>
          <w:sz w:val="16"/>
          <w:szCs w:val="16"/>
        </w:rPr>
        <w:t>Login_Details</w:t>
      </w:r>
      <w:proofErr w:type="spellEnd"/>
    </w:p>
    <w:p w14:paraId="242AE1E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310AC2">
        <w:rPr>
          <w:rFonts w:cstheme="minorHAnsi"/>
          <w:sz w:val="16"/>
          <w:szCs w:val="16"/>
        </w:rPr>
        <w:t>Login_Details</w:t>
      </w:r>
      <w:proofErr w:type="spellEnd"/>
    </w:p>
    <w:p w14:paraId="1C2819E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4976905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getLogin_Details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648CB9F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</w:t>
      </w:r>
      <w:proofErr w:type="spellStart"/>
      <w:r w:rsidRPr="00310AC2">
        <w:rPr>
          <w:rFonts w:cstheme="minorHAnsi"/>
          <w:sz w:val="16"/>
          <w:szCs w:val="16"/>
        </w:rPr>
        <w:t>Login_Details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05C625F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1DAA952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427A8C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7083481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310AC2">
        <w:rPr>
          <w:rFonts w:cstheme="minorHAnsi"/>
          <w:sz w:val="16"/>
          <w:szCs w:val="16"/>
        </w:rPr>
        <w:t>Fee_details</w:t>
      </w:r>
      <w:proofErr w:type="spellEnd"/>
    </w:p>
    <w:p w14:paraId="77726E9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</w:t>
      </w:r>
      <w:proofErr w:type="spellStart"/>
      <w:r w:rsidRPr="00310AC2">
        <w:rPr>
          <w:rFonts w:cstheme="minorHAnsi"/>
          <w:sz w:val="16"/>
          <w:szCs w:val="16"/>
        </w:rPr>
        <w:t>Fee_details</w:t>
      </w:r>
      <w:proofErr w:type="spellEnd"/>
    </w:p>
    <w:p w14:paraId="7C0A03B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273CF0A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setFee_details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67E9E00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</w:t>
      </w:r>
      <w:proofErr w:type="spellStart"/>
      <w:r w:rsidRPr="00310AC2">
        <w:rPr>
          <w:rFonts w:cstheme="minorHAnsi"/>
          <w:sz w:val="16"/>
          <w:szCs w:val="16"/>
        </w:rPr>
        <w:t>Fee_details</w:t>
      </w:r>
      <w:proofErr w:type="spellEnd"/>
      <w:r w:rsidRPr="00310AC2">
        <w:rPr>
          <w:rFonts w:cstheme="minorHAnsi"/>
          <w:sz w:val="16"/>
          <w:szCs w:val="16"/>
        </w:rPr>
        <w:t xml:space="preserve">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124576A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0DE6421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581EFC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74D972F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310AC2">
        <w:rPr>
          <w:rFonts w:cstheme="minorHAnsi"/>
          <w:sz w:val="16"/>
          <w:szCs w:val="16"/>
        </w:rPr>
        <w:t>Fee_details</w:t>
      </w:r>
      <w:proofErr w:type="spellEnd"/>
    </w:p>
    <w:p w14:paraId="551BA83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310AC2">
        <w:rPr>
          <w:rFonts w:cstheme="minorHAnsi"/>
          <w:sz w:val="16"/>
          <w:szCs w:val="16"/>
        </w:rPr>
        <w:t>Fee_details</w:t>
      </w:r>
      <w:proofErr w:type="spellEnd"/>
    </w:p>
    <w:p w14:paraId="211070C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0EC3BB1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getFee_details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05EC522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</w:t>
      </w:r>
      <w:proofErr w:type="spellStart"/>
      <w:r w:rsidRPr="00310AC2">
        <w:rPr>
          <w:rFonts w:cstheme="minorHAnsi"/>
          <w:sz w:val="16"/>
          <w:szCs w:val="16"/>
        </w:rPr>
        <w:t>Fee_details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5619110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1AAF892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B2E1CF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131A5AF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310AC2">
        <w:rPr>
          <w:rFonts w:cstheme="minorHAnsi"/>
          <w:sz w:val="16"/>
          <w:szCs w:val="16"/>
        </w:rPr>
        <w:t>Exam_dates</w:t>
      </w:r>
      <w:proofErr w:type="spellEnd"/>
    </w:p>
    <w:p w14:paraId="751FAB4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</w:t>
      </w:r>
      <w:proofErr w:type="spellStart"/>
      <w:r w:rsidRPr="00310AC2">
        <w:rPr>
          <w:rFonts w:cstheme="minorHAnsi"/>
          <w:sz w:val="16"/>
          <w:szCs w:val="16"/>
        </w:rPr>
        <w:t>Exam_dates</w:t>
      </w:r>
      <w:proofErr w:type="spellEnd"/>
    </w:p>
    <w:p w14:paraId="5AFA0FC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463BB7B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setExam_dates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7C045F7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</w:t>
      </w:r>
      <w:proofErr w:type="spellStart"/>
      <w:r w:rsidRPr="00310AC2">
        <w:rPr>
          <w:rFonts w:cstheme="minorHAnsi"/>
          <w:sz w:val="16"/>
          <w:szCs w:val="16"/>
        </w:rPr>
        <w:t>Exam_dates</w:t>
      </w:r>
      <w:proofErr w:type="spellEnd"/>
      <w:r w:rsidRPr="00310AC2">
        <w:rPr>
          <w:rFonts w:cstheme="minorHAnsi"/>
          <w:sz w:val="16"/>
          <w:szCs w:val="16"/>
        </w:rPr>
        <w:t xml:space="preserve">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4ED0477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27520F8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22A4E1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7C037E7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310AC2">
        <w:rPr>
          <w:rFonts w:cstheme="minorHAnsi"/>
          <w:sz w:val="16"/>
          <w:szCs w:val="16"/>
        </w:rPr>
        <w:t>Exam_dates</w:t>
      </w:r>
      <w:proofErr w:type="spellEnd"/>
    </w:p>
    <w:p w14:paraId="2D182D9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310AC2">
        <w:rPr>
          <w:rFonts w:cstheme="minorHAnsi"/>
          <w:sz w:val="16"/>
          <w:szCs w:val="16"/>
        </w:rPr>
        <w:t>Exam_dates</w:t>
      </w:r>
      <w:proofErr w:type="spellEnd"/>
    </w:p>
    <w:p w14:paraId="139AE6D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38964A7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getExam_dates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78B30C2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</w:t>
      </w:r>
      <w:proofErr w:type="spellStart"/>
      <w:r w:rsidRPr="00310AC2">
        <w:rPr>
          <w:rFonts w:cstheme="minorHAnsi"/>
          <w:sz w:val="16"/>
          <w:szCs w:val="16"/>
        </w:rPr>
        <w:t>Exam_dates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07E5D6A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1767F3F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private:</w:t>
      </w:r>
    </w:p>
    <w:p w14:paraId="0A07593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6F78BC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1BAD6A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initAttributes</w:t>
      </w:r>
      <w:proofErr w:type="spellEnd"/>
      <w:r w:rsidRPr="00310AC2">
        <w:rPr>
          <w:rFonts w:cstheme="minorHAnsi"/>
          <w:sz w:val="16"/>
          <w:szCs w:val="16"/>
        </w:rPr>
        <w:t xml:space="preserve"> (</w:t>
      </w:r>
      <w:proofErr w:type="gramStart"/>
      <w:r w:rsidRPr="00310AC2">
        <w:rPr>
          <w:rFonts w:cstheme="minorHAnsi"/>
          <w:sz w:val="16"/>
          <w:szCs w:val="16"/>
        </w:rPr>
        <w:t>) ;</w:t>
      </w:r>
      <w:proofErr w:type="gramEnd"/>
    </w:p>
    <w:p w14:paraId="27C9410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ECF545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};</w:t>
      </w:r>
    </w:p>
    <w:p w14:paraId="22E4A34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377BEA3" w14:textId="2F2D2845" w:rsid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#endif // REG_WEBSITE_H</w:t>
      </w:r>
    </w:p>
    <w:p w14:paraId="24AAB22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381821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</w:t>
      </w:r>
      <w:proofErr w:type="gramStart"/>
      <w:r w:rsidRPr="00310AC2">
        <w:rPr>
          <w:rFonts w:cstheme="minorHAnsi"/>
          <w:sz w:val="16"/>
          <w:szCs w:val="16"/>
        </w:rPr>
        <w:t>ifndef</w:t>
      </w:r>
      <w:proofErr w:type="gramEnd"/>
      <w:r w:rsidRPr="00310AC2">
        <w:rPr>
          <w:rFonts w:cstheme="minorHAnsi"/>
          <w:sz w:val="16"/>
          <w:szCs w:val="16"/>
        </w:rPr>
        <w:t xml:space="preserve"> UNIVERSITY_DATABASE_H</w:t>
      </w:r>
    </w:p>
    <w:p w14:paraId="5A67C8B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</w:t>
      </w:r>
      <w:proofErr w:type="gramStart"/>
      <w:r w:rsidRPr="00310AC2">
        <w:rPr>
          <w:rFonts w:cstheme="minorHAnsi"/>
          <w:sz w:val="16"/>
          <w:szCs w:val="16"/>
        </w:rPr>
        <w:t>define</w:t>
      </w:r>
      <w:proofErr w:type="gramEnd"/>
      <w:r w:rsidRPr="00310AC2">
        <w:rPr>
          <w:rFonts w:cstheme="minorHAnsi"/>
          <w:sz w:val="16"/>
          <w:szCs w:val="16"/>
        </w:rPr>
        <w:t xml:space="preserve"> UNIVERSITY_DATABASE_H</w:t>
      </w:r>
    </w:p>
    <w:p w14:paraId="5A8B64E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0AABEA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#include &lt;string&gt;</w:t>
      </w:r>
    </w:p>
    <w:p w14:paraId="216099C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1F85F5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>/**</w:t>
      </w:r>
    </w:p>
    <w:p w14:paraId="006DF2E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* </w:t>
      </w:r>
      <w:proofErr w:type="gramStart"/>
      <w:r w:rsidRPr="00310AC2">
        <w:rPr>
          <w:rFonts w:cstheme="minorHAnsi"/>
          <w:sz w:val="16"/>
          <w:szCs w:val="16"/>
        </w:rPr>
        <w:t>class</w:t>
      </w:r>
      <w:proofErr w:type="gramEnd"/>
      <w:r w:rsidRPr="00310AC2">
        <w:rPr>
          <w:rFonts w:cstheme="minorHAnsi"/>
          <w:sz w:val="16"/>
          <w:szCs w:val="16"/>
        </w:rPr>
        <w:t xml:space="preserve"> </w:t>
      </w:r>
      <w:proofErr w:type="spellStart"/>
      <w:r w:rsidRPr="00310AC2">
        <w:rPr>
          <w:rFonts w:cstheme="minorHAnsi"/>
          <w:sz w:val="16"/>
          <w:szCs w:val="16"/>
        </w:rPr>
        <w:t>University_Database</w:t>
      </w:r>
      <w:proofErr w:type="spellEnd"/>
    </w:p>
    <w:p w14:paraId="150C7C8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* </w:t>
      </w:r>
    </w:p>
    <w:p w14:paraId="1B1152F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*/</w:t>
      </w:r>
    </w:p>
    <w:p w14:paraId="02A93EA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1D5C8E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class </w:t>
      </w:r>
      <w:proofErr w:type="spellStart"/>
      <w:r w:rsidRPr="00310AC2">
        <w:rPr>
          <w:rFonts w:cstheme="minorHAnsi"/>
          <w:sz w:val="16"/>
          <w:szCs w:val="16"/>
        </w:rPr>
        <w:t>University_Database</w:t>
      </w:r>
      <w:proofErr w:type="spellEnd"/>
    </w:p>
    <w:p w14:paraId="718A010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{</w:t>
      </w:r>
    </w:p>
    <w:p w14:paraId="5656695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4C13C6C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DBEC06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Constructors/Destructors</w:t>
      </w:r>
    </w:p>
    <w:p w14:paraId="09E7002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7DFE043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4F41A8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3AA8C9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70DFD3F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Empty Constructor</w:t>
      </w:r>
    </w:p>
    <w:p w14:paraId="55D2BE2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10D5FD3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</w:t>
      </w:r>
      <w:proofErr w:type="spellStart"/>
      <w:r w:rsidRPr="00310AC2">
        <w:rPr>
          <w:rFonts w:cstheme="minorHAnsi"/>
          <w:sz w:val="16"/>
          <w:szCs w:val="16"/>
        </w:rPr>
        <w:t>University_Database</w:t>
      </w:r>
      <w:proofErr w:type="spellEnd"/>
      <w:r w:rsidRPr="00310AC2">
        <w:rPr>
          <w:rFonts w:cstheme="minorHAnsi"/>
          <w:sz w:val="16"/>
          <w:szCs w:val="16"/>
        </w:rPr>
        <w:t xml:space="preserve"> ();</w:t>
      </w:r>
    </w:p>
    <w:p w14:paraId="7C60FEE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01FB36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4B32DF1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Empty Destructor</w:t>
      </w:r>
    </w:p>
    <w:p w14:paraId="79A48F2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3914AE4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virtual ~</w:t>
      </w:r>
      <w:proofErr w:type="spellStart"/>
      <w:r w:rsidRPr="00310AC2">
        <w:rPr>
          <w:rFonts w:cstheme="minorHAnsi"/>
          <w:sz w:val="16"/>
          <w:szCs w:val="16"/>
        </w:rPr>
        <w:t>University_Database</w:t>
      </w:r>
      <w:proofErr w:type="spellEnd"/>
      <w:r w:rsidRPr="00310AC2">
        <w:rPr>
          <w:rFonts w:cstheme="minorHAnsi"/>
          <w:sz w:val="16"/>
          <w:szCs w:val="16"/>
        </w:rPr>
        <w:t xml:space="preserve"> ();</w:t>
      </w:r>
    </w:p>
    <w:p w14:paraId="696F7F6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578BFC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Static Public attributes</w:t>
      </w:r>
    </w:p>
    <w:p w14:paraId="346147A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1307755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02E4F7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Public attributes</w:t>
      </w:r>
    </w:p>
    <w:p w14:paraId="2BAC856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1486276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9A20DE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8FC4A4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Public attribute accessor methods</w:t>
      </w:r>
    </w:p>
    <w:p w14:paraId="61BB880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725F1BE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5BE948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B550BF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Public attribute accessor methods</w:t>
      </w:r>
    </w:p>
    <w:p w14:paraId="48B98F9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11C5C9C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BD9B24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99A0ED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638F48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12089F8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6FDCCD6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Store_Exam_Details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04C05CE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62B7FEC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47B5E65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853885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7A1D2B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061E566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54E6958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Store_Reg_Details</w:t>
      </w:r>
      <w:proofErr w:type="spellEnd"/>
      <w:r w:rsidRPr="00310AC2">
        <w:rPr>
          <w:rFonts w:cstheme="minorHAnsi"/>
          <w:sz w:val="16"/>
          <w:szCs w:val="16"/>
        </w:rPr>
        <w:t xml:space="preserve"> ()</w:t>
      </w:r>
    </w:p>
    <w:p w14:paraId="2D030E2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{</w:t>
      </w:r>
    </w:p>
    <w:p w14:paraId="6943755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5BF87B4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69DCD8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protected:</w:t>
      </w:r>
    </w:p>
    <w:p w14:paraId="4EE358A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2CC4AD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Static Protected attributes</w:t>
      </w:r>
    </w:p>
    <w:p w14:paraId="725F197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456055B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BC4ADC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Protected attributes</w:t>
      </w:r>
    </w:p>
    <w:p w14:paraId="634BD83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6FB30B9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2D0E75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6346D64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F97696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EB3D88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Protected attribute accessor methods</w:t>
      </w:r>
    </w:p>
    <w:p w14:paraId="3485B44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086161A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AEC326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protected:</w:t>
      </w:r>
    </w:p>
    <w:p w14:paraId="7256D1D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7BC197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5628C7B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5826BC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76DA94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Protected attribute accessor methods</w:t>
      </w:r>
    </w:p>
    <w:p w14:paraId="3502F51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4D820C7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125DEA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protected:</w:t>
      </w:r>
    </w:p>
    <w:p w14:paraId="74DC15F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A44A33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6373FA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private:</w:t>
      </w:r>
    </w:p>
    <w:p w14:paraId="4091404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F5CE65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Static Private attributes</w:t>
      </w:r>
    </w:p>
    <w:p w14:paraId="49FDC16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26F10A1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81D22B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Private attributes</w:t>
      </w:r>
    </w:p>
    <w:p w14:paraId="60C9CB2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3884717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C0290B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Exam_details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1976A13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Reg_details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771266B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17FB176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6BDA8C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4FFC1E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Private attribute accessor methods</w:t>
      </w:r>
    </w:p>
    <w:p w14:paraId="62BE102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307DCD0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653070B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private:</w:t>
      </w:r>
    </w:p>
    <w:p w14:paraId="0E612C7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40F4BBF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public:</w:t>
      </w:r>
    </w:p>
    <w:p w14:paraId="07DB8C3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C9E9DC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C18A56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Private attribute accessor methods</w:t>
      </w:r>
    </w:p>
    <w:p w14:paraId="188F2C4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//  </w:t>
      </w:r>
    </w:p>
    <w:p w14:paraId="47A265ED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C2D0F8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7B9DDD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207FC67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310AC2">
        <w:rPr>
          <w:rFonts w:cstheme="minorHAnsi"/>
          <w:sz w:val="16"/>
          <w:szCs w:val="16"/>
        </w:rPr>
        <w:t>Exam_details</w:t>
      </w:r>
      <w:proofErr w:type="spellEnd"/>
    </w:p>
    <w:p w14:paraId="60EC87E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</w:t>
      </w:r>
      <w:proofErr w:type="spellStart"/>
      <w:r w:rsidRPr="00310AC2">
        <w:rPr>
          <w:rFonts w:cstheme="minorHAnsi"/>
          <w:sz w:val="16"/>
          <w:szCs w:val="16"/>
        </w:rPr>
        <w:t>Exam_details</w:t>
      </w:r>
      <w:proofErr w:type="spellEnd"/>
    </w:p>
    <w:p w14:paraId="6D26CB9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045D207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setExam_details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03B27F1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</w:t>
      </w:r>
      <w:proofErr w:type="spellStart"/>
      <w:r w:rsidRPr="00310AC2">
        <w:rPr>
          <w:rFonts w:cstheme="minorHAnsi"/>
          <w:sz w:val="16"/>
          <w:szCs w:val="16"/>
        </w:rPr>
        <w:t>Exam_details</w:t>
      </w:r>
      <w:proofErr w:type="spellEnd"/>
      <w:r w:rsidRPr="00310AC2">
        <w:rPr>
          <w:rFonts w:cstheme="minorHAnsi"/>
          <w:sz w:val="16"/>
          <w:szCs w:val="16"/>
        </w:rPr>
        <w:t xml:space="preserve">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71C19E3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2BDFAB8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3EC4242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05AB91F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310AC2">
        <w:rPr>
          <w:rFonts w:cstheme="minorHAnsi"/>
          <w:sz w:val="16"/>
          <w:szCs w:val="16"/>
        </w:rPr>
        <w:t>Exam_details</w:t>
      </w:r>
      <w:proofErr w:type="spellEnd"/>
    </w:p>
    <w:p w14:paraId="220A464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310AC2">
        <w:rPr>
          <w:rFonts w:cstheme="minorHAnsi"/>
          <w:sz w:val="16"/>
          <w:szCs w:val="16"/>
        </w:rPr>
        <w:t>Exam_details</w:t>
      </w:r>
      <w:proofErr w:type="spellEnd"/>
    </w:p>
    <w:p w14:paraId="7F37046E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7CB1ECB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lastRenderedPageBreak/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getExam_details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50D312F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</w:t>
      </w:r>
      <w:proofErr w:type="spellStart"/>
      <w:r w:rsidRPr="00310AC2">
        <w:rPr>
          <w:rFonts w:cstheme="minorHAnsi"/>
          <w:sz w:val="16"/>
          <w:szCs w:val="16"/>
        </w:rPr>
        <w:t>Exam_details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4C8AF8D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0A789CD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0264E1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688F45C3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310AC2">
        <w:rPr>
          <w:rFonts w:cstheme="minorHAnsi"/>
          <w:sz w:val="16"/>
          <w:szCs w:val="16"/>
        </w:rPr>
        <w:t>Reg_details</w:t>
      </w:r>
      <w:proofErr w:type="spellEnd"/>
    </w:p>
    <w:p w14:paraId="5B742F8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@param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 xml:space="preserve"> the new value of </w:t>
      </w:r>
      <w:proofErr w:type="spellStart"/>
      <w:r w:rsidRPr="00310AC2">
        <w:rPr>
          <w:rFonts w:cstheme="minorHAnsi"/>
          <w:sz w:val="16"/>
          <w:szCs w:val="16"/>
        </w:rPr>
        <w:t>Reg_details</w:t>
      </w:r>
      <w:proofErr w:type="spellEnd"/>
    </w:p>
    <w:p w14:paraId="134FC77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76A3613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setReg_details</w:t>
      </w:r>
      <w:proofErr w:type="spellEnd"/>
      <w:r w:rsidRPr="00310AC2">
        <w:rPr>
          <w:rFonts w:cstheme="minorHAnsi"/>
          <w:sz w:val="16"/>
          <w:szCs w:val="16"/>
        </w:rPr>
        <w:t xml:space="preserve"> (void </w:t>
      </w:r>
      <w:proofErr w:type="spellStart"/>
      <w:r w:rsidRPr="00310AC2">
        <w:rPr>
          <w:rFonts w:cstheme="minorHAnsi"/>
          <w:sz w:val="16"/>
          <w:szCs w:val="16"/>
        </w:rPr>
        <w:t>new_</w:t>
      </w:r>
      <w:proofErr w:type="gramStart"/>
      <w:r w:rsidRPr="00310AC2">
        <w:rPr>
          <w:rFonts w:cstheme="minorHAnsi"/>
          <w:sz w:val="16"/>
          <w:szCs w:val="16"/>
        </w:rPr>
        <w:t>var</w:t>
      </w:r>
      <w:proofErr w:type="spellEnd"/>
      <w:r w:rsidRPr="00310AC2">
        <w:rPr>
          <w:rFonts w:cstheme="minorHAnsi"/>
          <w:sz w:val="16"/>
          <w:szCs w:val="16"/>
        </w:rPr>
        <w:t xml:space="preserve">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74D55E08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  </w:t>
      </w:r>
      <w:proofErr w:type="spellStart"/>
      <w:r w:rsidRPr="00310AC2">
        <w:rPr>
          <w:rFonts w:cstheme="minorHAnsi"/>
          <w:sz w:val="16"/>
          <w:szCs w:val="16"/>
        </w:rPr>
        <w:t>Reg_details</w:t>
      </w:r>
      <w:proofErr w:type="spellEnd"/>
      <w:r w:rsidRPr="00310AC2">
        <w:rPr>
          <w:rFonts w:cstheme="minorHAnsi"/>
          <w:sz w:val="16"/>
          <w:szCs w:val="16"/>
        </w:rPr>
        <w:t xml:space="preserve"> = </w:t>
      </w:r>
      <w:proofErr w:type="spellStart"/>
      <w:r w:rsidRPr="00310AC2">
        <w:rPr>
          <w:rFonts w:cstheme="minorHAnsi"/>
          <w:sz w:val="16"/>
          <w:szCs w:val="16"/>
        </w:rPr>
        <w:t>new_var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38855E3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6F7BD01F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7BEC304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/**</w:t>
      </w:r>
    </w:p>
    <w:p w14:paraId="2F0590FA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310AC2">
        <w:rPr>
          <w:rFonts w:cstheme="minorHAnsi"/>
          <w:sz w:val="16"/>
          <w:szCs w:val="16"/>
        </w:rPr>
        <w:t>Reg_details</w:t>
      </w:r>
      <w:proofErr w:type="spellEnd"/>
    </w:p>
    <w:p w14:paraId="039797AC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310AC2">
        <w:rPr>
          <w:rFonts w:cstheme="minorHAnsi"/>
          <w:sz w:val="16"/>
          <w:szCs w:val="16"/>
        </w:rPr>
        <w:t>Reg_details</w:t>
      </w:r>
      <w:proofErr w:type="spellEnd"/>
    </w:p>
    <w:p w14:paraId="69A25495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*/</w:t>
      </w:r>
    </w:p>
    <w:p w14:paraId="1393D3B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getReg_details</w:t>
      </w:r>
      <w:proofErr w:type="spellEnd"/>
      <w:r w:rsidRPr="00310AC2">
        <w:rPr>
          <w:rFonts w:cstheme="minorHAnsi"/>
          <w:sz w:val="16"/>
          <w:szCs w:val="16"/>
        </w:rPr>
        <w:t xml:space="preserve"> </w:t>
      </w:r>
      <w:proofErr w:type="gramStart"/>
      <w:r w:rsidRPr="00310AC2">
        <w:rPr>
          <w:rFonts w:cstheme="minorHAnsi"/>
          <w:sz w:val="16"/>
          <w:szCs w:val="16"/>
        </w:rPr>
        <w:t xml:space="preserve">()   </w:t>
      </w:r>
      <w:proofErr w:type="gramEnd"/>
      <w:r w:rsidRPr="00310AC2">
        <w:rPr>
          <w:rFonts w:cstheme="minorHAnsi"/>
          <w:sz w:val="16"/>
          <w:szCs w:val="16"/>
        </w:rPr>
        <w:t>{</w:t>
      </w:r>
    </w:p>
    <w:p w14:paraId="292CCE92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  return </w:t>
      </w:r>
      <w:proofErr w:type="spellStart"/>
      <w:r w:rsidRPr="00310AC2">
        <w:rPr>
          <w:rFonts w:cstheme="minorHAnsi"/>
          <w:sz w:val="16"/>
          <w:szCs w:val="16"/>
        </w:rPr>
        <w:t>Reg_details</w:t>
      </w:r>
      <w:proofErr w:type="spellEnd"/>
      <w:r w:rsidRPr="00310AC2">
        <w:rPr>
          <w:rFonts w:cstheme="minorHAnsi"/>
          <w:sz w:val="16"/>
          <w:szCs w:val="16"/>
        </w:rPr>
        <w:t>;</w:t>
      </w:r>
    </w:p>
    <w:p w14:paraId="36FD836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}</w:t>
      </w:r>
    </w:p>
    <w:p w14:paraId="36A670B1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private:</w:t>
      </w:r>
    </w:p>
    <w:p w14:paraId="2A3DF637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261B7380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062AAEF9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 xml:space="preserve">  void </w:t>
      </w:r>
      <w:proofErr w:type="spellStart"/>
      <w:r w:rsidRPr="00310AC2">
        <w:rPr>
          <w:rFonts w:cstheme="minorHAnsi"/>
          <w:sz w:val="16"/>
          <w:szCs w:val="16"/>
        </w:rPr>
        <w:t>initAttributes</w:t>
      </w:r>
      <w:proofErr w:type="spellEnd"/>
      <w:r w:rsidRPr="00310AC2">
        <w:rPr>
          <w:rFonts w:cstheme="minorHAnsi"/>
          <w:sz w:val="16"/>
          <w:szCs w:val="16"/>
        </w:rPr>
        <w:t xml:space="preserve"> (</w:t>
      </w:r>
      <w:proofErr w:type="gramStart"/>
      <w:r w:rsidRPr="00310AC2">
        <w:rPr>
          <w:rFonts w:cstheme="minorHAnsi"/>
          <w:sz w:val="16"/>
          <w:szCs w:val="16"/>
        </w:rPr>
        <w:t>) ;</w:t>
      </w:r>
      <w:proofErr w:type="gramEnd"/>
    </w:p>
    <w:p w14:paraId="2E874626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169AE26B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};</w:t>
      </w:r>
    </w:p>
    <w:p w14:paraId="4EECE8B4" w14:textId="77777777" w:rsidR="00310AC2" w:rsidRPr="00310AC2" w:rsidRDefault="00310AC2" w:rsidP="00310AC2">
      <w:pPr>
        <w:rPr>
          <w:rFonts w:cstheme="minorHAnsi"/>
          <w:sz w:val="16"/>
          <w:szCs w:val="16"/>
        </w:rPr>
      </w:pPr>
    </w:p>
    <w:p w14:paraId="5F7010D0" w14:textId="77777777" w:rsid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#endif // UNIVERSITY_DATABASE</w:t>
      </w:r>
    </w:p>
    <w:p w14:paraId="21D1F1FC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55F86A0A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0FA1628F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1278BF41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6D0AD0D2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59140A56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77E8D68C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36BF74D6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068EB5D5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23BE262D" w14:textId="77777777" w:rsidR="00310AC2" w:rsidRDefault="00310AC2" w:rsidP="00310AC2">
      <w:pPr>
        <w:rPr>
          <w:rFonts w:cstheme="minorHAnsi"/>
          <w:sz w:val="16"/>
          <w:szCs w:val="16"/>
        </w:rPr>
      </w:pPr>
    </w:p>
    <w:p w14:paraId="726EAB44" w14:textId="2BE24D59" w:rsidR="00310AC2" w:rsidRDefault="00310AC2" w:rsidP="00310AC2">
      <w:pPr>
        <w:rPr>
          <w:rFonts w:cstheme="minorHAnsi"/>
          <w:sz w:val="16"/>
          <w:szCs w:val="16"/>
        </w:rPr>
      </w:pPr>
      <w:r w:rsidRPr="00310AC2">
        <w:rPr>
          <w:rFonts w:cstheme="minorHAnsi"/>
          <w:sz w:val="16"/>
          <w:szCs w:val="16"/>
        </w:rPr>
        <w:t>_H</w:t>
      </w:r>
    </w:p>
    <w:p w14:paraId="67A6B52A" w14:textId="4EA55B74" w:rsidR="00310AC2" w:rsidRDefault="00310AC2" w:rsidP="00310AC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Activity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38B241D7" w14:textId="50CB53D4" w:rsidR="00310AC2" w:rsidRDefault="00310AC2" w:rsidP="00310AC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ABF91C4" wp14:editId="62ABB7E9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D0CC" w14:textId="3CE42C2D" w:rsidR="00310AC2" w:rsidRDefault="00310AC2" w:rsidP="00310AC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Sequence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187F8C66" w14:textId="0EB10CEA" w:rsidR="00310AC2" w:rsidRDefault="00310AC2" w:rsidP="00310AC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9000B87" wp14:editId="66C42AF6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D4C4" w14:textId="77777777" w:rsidR="00310AC2" w:rsidRDefault="00310AC2" w:rsidP="00310AC2">
      <w:pPr>
        <w:rPr>
          <w:rFonts w:cstheme="minorHAnsi"/>
          <w:sz w:val="32"/>
          <w:szCs w:val="32"/>
        </w:rPr>
      </w:pPr>
    </w:p>
    <w:p w14:paraId="203617B5" w14:textId="77777777" w:rsidR="00310AC2" w:rsidRDefault="00310AC2" w:rsidP="00310AC2">
      <w:pPr>
        <w:rPr>
          <w:rFonts w:cstheme="minorHAnsi"/>
          <w:sz w:val="32"/>
          <w:szCs w:val="32"/>
        </w:rPr>
      </w:pPr>
    </w:p>
    <w:p w14:paraId="45F60C39" w14:textId="77777777" w:rsidR="00310AC2" w:rsidRDefault="00310AC2" w:rsidP="00310AC2">
      <w:pPr>
        <w:rPr>
          <w:rFonts w:cstheme="minorHAnsi"/>
          <w:sz w:val="32"/>
          <w:szCs w:val="32"/>
        </w:rPr>
      </w:pPr>
    </w:p>
    <w:p w14:paraId="298AF85C" w14:textId="77777777" w:rsidR="00310AC2" w:rsidRDefault="00310AC2" w:rsidP="00310AC2">
      <w:pPr>
        <w:rPr>
          <w:rFonts w:cstheme="minorHAnsi"/>
          <w:sz w:val="32"/>
          <w:szCs w:val="32"/>
        </w:rPr>
      </w:pPr>
    </w:p>
    <w:p w14:paraId="394935EA" w14:textId="0B3FCC3D" w:rsidR="00310AC2" w:rsidRDefault="00310AC2" w:rsidP="00310AC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Component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6932CD9D" w14:textId="53669DBD" w:rsidR="00310AC2" w:rsidRDefault="00310AC2" w:rsidP="00310AC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4C8D298" wp14:editId="247AED86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3DF8" w14:textId="3D867AB3" w:rsidR="00310AC2" w:rsidRDefault="00310AC2" w:rsidP="00310AC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Deployment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6B1E0A54" w14:textId="10BE5B55" w:rsidR="00310AC2" w:rsidRDefault="00310AC2" w:rsidP="00310AC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E7974E8" wp14:editId="59C5B505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8F89" w14:textId="50097BCC" w:rsidR="00310AC2" w:rsidRDefault="00310AC2" w:rsidP="00310AC2">
      <w:pPr>
        <w:rPr>
          <w:rFonts w:cstheme="minorHAnsi"/>
          <w:sz w:val="32"/>
          <w:szCs w:val="32"/>
        </w:rPr>
      </w:pPr>
    </w:p>
    <w:p w14:paraId="16DF12DC" w14:textId="06E33BEC" w:rsidR="00310AC2" w:rsidRDefault="00310AC2" w:rsidP="00310AC2">
      <w:pPr>
        <w:rPr>
          <w:rFonts w:cstheme="minorHAnsi"/>
          <w:sz w:val="32"/>
          <w:szCs w:val="32"/>
        </w:rPr>
      </w:pPr>
    </w:p>
    <w:p w14:paraId="567E7079" w14:textId="4BADC472" w:rsidR="00310AC2" w:rsidRDefault="00310AC2" w:rsidP="00310AC2">
      <w:pPr>
        <w:rPr>
          <w:rFonts w:cstheme="minorHAnsi"/>
          <w:sz w:val="32"/>
          <w:szCs w:val="32"/>
        </w:rPr>
      </w:pPr>
    </w:p>
    <w:p w14:paraId="6456383B" w14:textId="5AB82213" w:rsidR="00310AC2" w:rsidRDefault="00310AC2" w:rsidP="00310AC2">
      <w:pPr>
        <w:rPr>
          <w:rFonts w:cstheme="minorHAnsi"/>
          <w:sz w:val="32"/>
          <w:szCs w:val="32"/>
        </w:rPr>
      </w:pPr>
    </w:p>
    <w:p w14:paraId="6500094B" w14:textId="06885954" w:rsidR="00310AC2" w:rsidRDefault="00053058" w:rsidP="00310AC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State chart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37D7A4B9" w14:textId="680E8CF9" w:rsidR="00053058" w:rsidRPr="00310AC2" w:rsidRDefault="00053058" w:rsidP="00310AC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1432E03" wp14:editId="1E09C68E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058" w:rsidRPr="00310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0AC2"/>
    <w:rsid w:val="00053058"/>
    <w:rsid w:val="00310AC2"/>
    <w:rsid w:val="00D9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18A8B"/>
  <w15:chartTrackingRefBased/>
  <w15:docId w15:val="{DCBAC265-F3FD-435F-A0F0-26AB0B869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koppalamahesh97429@gmail.com</dc:creator>
  <cp:keywords/>
  <dc:description/>
  <cp:lastModifiedBy>koppalamahesh97429@gmail.com</cp:lastModifiedBy>
  <cp:revision>1</cp:revision>
  <dcterms:created xsi:type="dcterms:W3CDTF">2022-10-03T17:44:00Z</dcterms:created>
  <dcterms:modified xsi:type="dcterms:W3CDTF">2022-10-03T17:56:00Z</dcterms:modified>
</cp:coreProperties>
</file>