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36535" w14:textId="77777777" w:rsidR="00304948" w:rsidRDefault="00304948" w:rsidP="00304948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Ex.No</w:t>
      </w:r>
      <w:proofErr w:type="spellEnd"/>
      <w:proofErr w:type="gramEnd"/>
      <w:r>
        <w:rPr>
          <w:b/>
          <w:sz w:val="28"/>
          <w:szCs w:val="28"/>
        </w:rPr>
        <w:t xml:space="preserve"> : 23</w:t>
      </w:r>
    </w:p>
    <w:p w14:paraId="6BDE9A10" w14:textId="77777777" w:rsidR="00304948" w:rsidRDefault="00304948" w:rsidP="003049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BUILT-IN DATE FUNCTIONS</w:t>
      </w:r>
    </w:p>
    <w:p w14:paraId="55C942BC" w14:textId="77777777" w:rsidR="00304948" w:rsidRDefault="00304948" w:rsidP="0030494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&gt; SELECT </w:t>
      </w:r>
      <w:proofErr w:type="gramStart"/>
      <w:r>
        <w:rPr>
          <w:sz w:val="28"/>
          <w:szCs w:val="28"/>
        </w:rPr>
        <w:t>ADDDATE(</w:t>
      </w:r>
      <w:proofErr w:type="gramEnd"/>
      <w:r>
        <w:rPr>
          <w:sz w:val="28"/>
          <w:szCs w:val="28"/>
        </w:rPr>
        <w:t>"2018-06-15", INTERVAL 11 DAY);</w:t>
      </w:r>
    </w:p>
    <w:p w14:paraId="251207EE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+----------------------------------------+</w:t>
      </w:r>
    </w:p>
    <w:p w14:paraId="3FC702F0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 xml:space="preserve">| </w:t>
      </w:r>
      <w:proofErr w:type="gramStart"/>
      <w:r>
        <w:rPr>
          <w:sz w:val="28"/>
          <w:szCs w:val="28"/>
        </w:rPr>
        <w:t>ADDDATE(</w:t>
      </w:r>
      <w:proofErr w:type="gramEnd"/>
      <w:r>
        <w:rPr>
          <w:sz w:val="28"/>
          <w:szCs w:val="28"/>
        </w:rPr>
        <w:t>"2018-06-15", INTERVAL 11 DAY) |</w:t>
      </w:r>
    </w:p>
    <w:p w14:paraId="50C883FC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+----------------------------------------+</w:t>
      </w:r>
    </w:p>
    <w:p w14:paraId="377C295F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| 2018-06-26                             |</w:t>
      </w:r>
    </w:p>
    <w:p w14:paraId="314BFEA6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+----------------------------------------+</w:t>
      </w:r>
    </w:p>
    <w:p w14:paraId="4B74F7AD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1 row in set (0.00 sec)</w:t>
      </w:r>
    </w:p>
    <w:p w14:paraId="614E8BBA" w14:textId="77777777" w:rsidR="00304948" w:rsidRDefault="00304948" w:rsidP="0030494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&gt; SELECT </w:t>
      </w:r>
      <w:proofErr w:type="gramStart"/>
      <w:r>
        <w:rPr>
          <w:sz w:val="28"/>
          <w:szCs w:val="28"/>
        </w:rPr>
        <w:t>CURDATE(</w:t>
      </w:r>
      <w:proofErr w:type="gramEnd"/>
      <w:r>
        <w:rPr>
          <w:sz w:val="28"/>
          <w:szCs w:val="28"/>
        </w:rPr>
        <w:t>);</w:t>
      </w:r>
    </w:p>
    <w:p w14:paraId="1D533D48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+------------+</w:t>
      </w:r>
    </w:p>
    <w:p w14:paraId="1D62BD6A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 xml:space="preserve">| </w:t>
      </w:r>
      <w:proofErr w:type="gramStart"/>
      <w:r>
        <w:rPr>
          <w:sz w:val="28"/>
          <w:szCs w:val="28"/>
        </w:rPr>
        <w:t>CURDATE(</w:t>
      </w:r>
      <w:proofErr w:type="gramEnd"/>
      <w:r>
        <w:rPr>
          <w:sz w:val="28"/>
          <w:szCs w:val="28"/>
        </w:rPr>
        <w:t>)  |</w:t>
      </w:r>
    </w:p>
    <w:p w14:paraId="70093F35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+------------+</w:t>
      </w:r>
    </w:p>
    <w:p w14:paraId="2DCABAD5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| 2022-09-22 |</w:t>
      </w:r>
    </w:p>
    <w:p w14:paraId="556E4A7B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+------------+</w:t>
      </w:r>
    </w:p>
    <w:p w14:paraId="032C2701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1 row in set (0.00 sec)</w:t>
      </w:r>
    </w:p>
    <w:p w14:paraId="4FE10E6E" w14:textId="77777777" w:rsidR="00304948" w:rsidRDefault="00304948" w:rsidP="0030494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&gt; SELECT CURRENT_</w:t>
      </w:r>
      <w:proofErr w:type="gramStart"/>
      <w:r>
        <w:rPr>
          <w:sz w:val="28"/>
          <w:szCs w:val="28"/>
        </w:rPr>
        <w:t>TIME(</w:t>
      </w:r>
      <w:proofErr w:type="gramEnd"/>
      <w:r>
        <w:rPr>
          <w:sz w:val="28"/>
          <w:szCs w:val="28"/>
        </w:rPr>
        <w:t>);</w:t>
      </w:r>
    </w:p>
    <w:p w14:paraId="07F36D3B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+----------------+</w:t>
      </w:r>
    </w:p>
    <w:p w14:paraId="20B21DB1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| CURRENT_</w:t>
      </w:r>
      <w:proofErr w:type="gramStart"/>
      <w:r>
        <w:rPr>
          <w:sz w:val="28"/>
          <w:szCs w:val="28"/>
        </w:rPr>
        <w:t>TIME(</w:t>
      </w:r>
      <w:proofErr w:type="gramEnd"/>
      <w:r>
        <w:rPr>
          <w:sz w:val="28"/>
          <w:szCs w:val="28"/>
        </w:rPr>
        <w:t>) |</w:t>
      </w:r>
    </w:p>
    <w:p w14:paraId="6C29DE0C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+----------------+</w:t>
      </w:r>
    </w:p>
    <w:p w14:paraId="1D386EE5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| 11:16:13       |</w:t>
      </w:r>
    </w:p>
    <w:p w14:paraId="1902F679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+----------------+</w:t>
      </w:r>
    </w:p>
    <w:p w14:paraId="21B64B0A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1 row in set (0.00 sec)</w:t>
      </w:r>
    </w:p>
    <w:p w14:paraId="69697242" w14:textId="77777777" w:rsidR="00304948" w:rsidRDefault="00304948" w:rsidP="0030494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&gt; SELECT </w:t>
      </w:r>
      <w:proofErr w:type="gramStart"/>
      <w:r>
        <w:rPr>
          <w:sz w:val="28"/>
          <w:szCs w:val="28"/>
        </w:rPr>
        <w:t>DATEDIFF(</w:t>
      </w:r>
      <w:proofErr w:type="gramEnd"/>
      <w:r>
        <w:rPr>
          <w:sz w:val="28"/>
          <w:szCs w:val="28"/>
        </w:rPr>
        <w:t>"2017-06-25", "2017-06-15");</w:t>
      </w:r>
    </w:p>
    <w:p w14:paraId="0D512D97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+--------------------------------------+</w:t>
      </w:r>
    </w:p>
    <w:p w14:paraId="7E4EA4A3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 xml:space="preserve">| </w:t>
      </w:r>
      <w:proofErr w:type="gramStart"/>
      <w:r>
        <w:rPr>
          <w:sz w:val="28"/>
          <w:szCs w:val="28"/>
        </w:rPr>
        <w:t>DATEDIFF(</w:t>
      </w:r>
      <w:proofErr w:type="gramEnd"/>
      <w:r>
        <w:rPr>
          <w:sz w:val="28"/>
          <w:szCs w:val="28"/>
        </w:rPr>
        <w:t>"2017-06-25", "2017-06-15") |</w:t>
      </w:r>
    </w:p>
    <w:p w14:paraId="2A0EF68E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+--------------------------------------+</w:t>
      </w:r>
    </w:p>
    <w:p w14:paraId="1B156A73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|                                   10 |</w:t>
      </w:r>
    </w:p>
    <w:p w14:paraId="1FA16E7C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+--------------------------------------+</w:t>
      </w:r>
    </w:p>
    <w:p w14:paraId="0F184113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1 row in set (0.00 sec)</w:t>
      </w:r>
    </w:p>
    <w:p w14:paraId="308527F5" w14:textId="77777777" w:rsidR="00304948" w:rsidRDefault="00304948" w:rsidP="0030494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&gt; SELECT DATE_</w:t>
      </w:r>
      <w:proofErr w:type="gramStart"/>
      <w:r>
        <w:rPr>
          <w:sz w:val="28"/>
          <w:szCs w:val="28"/>
        </w:rPr>
        <w:t>FORMAT(</w:t>
      </w:r>
      <w:proofErr w:type="gramEnd"/>
      <w:r>
        <w:rPr>
          <w:sz w:val="28"/>
          <w:szCs w:val="28"/>
        </w:rPr>
        <w:t>"2017-06-15", "%Y");</w:t>
      </w:r>
    </w:p>
    <w:p w14:paraId="7F5AA25D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+---------------------------------+</w:t>
      </w:r>
    </w:p>
    <w:p w14:paraId="5313CB1C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| DATE_</w:t>
      </w:r>
      <w:proofErr w:type="gramStart"/>
      <w:r>
        <w:rPr>
          <w:sz w:val="28"/>
          <w:szCs w:val="28"/>
        </w:rPr>
        <w:t>FORMAT(</w:t>
      </w:r>
      <w:proofErr w:type="gramEnd"/>
      <w:r>
        <w:rPr>
          <w:sz w:val="28"/>
          <w:szCs w:val="28"/>
        </w:rPr>
        <w:t>"2017-06-15", "%Y") |</w:t>
      </w:r>
    </w:p>
    <w:p w14:paraId="3963DECB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+---------------------------------+</w:t>
      </w:r>
    </w:p>
    <w:p w14:paraId="4766E19F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| 2017                            |</w:t>
      </w:r>
    </w:p>
    <w:p w14:paraId="50EA5C5D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+---------------------------------+</w:t>
      </w:r>
    </w:p>
    <w:p w14:paraId="49E64030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1 row in set (0.06 sec)</w:t>
      </w:r>
    </w:p>
    <w:p w14:paraId="21395A90" w14:textId="77777777" w:rsidR="00304948" w:rsidRDefault="00304948" w:rsidP="0030494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&gt; SELECT </w:t>
      </w:r>
      <w:proofErr w:type="gramStart"/>
      <w:r>
        <w:rPr>
          <w:sz w:val="28"/>
          <w:szCs w:val="28"/>
        </w:rPr>
        <w:t>DAYOFMONTH(</w:t>
      </w:r>
      <w:proofErr w:type="gramEnd"/>
      <w:r>
        <w:rPr>
          <w:sz w:val="28"/>
          <w:szCs w:val="28"/>
        </w:rPr>
        <w:t>"2017-06-15");</w:t>
      </w:r>
    </w:p>
    <w:p w14:paraId="30541A15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+--------------------------+</w:t>
      </w:r>
    </w:p>
    <w:p w14:paraId="25797451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 xml:space="preserve">| </w:t>
      </w:r>
      <w:proofErr w:type="gramStart"/>
      <w:r>
        <w:rPr>
          <w:sz w:val="28"/>
          <w:szCs w:val="28"/>
        </w:rPr>
        <w:t>DAYOFMONTH(</w:t>
      </w:r>
      <w:proofErr w:type="gramEnd"/>
      <w:r>
        <w:rPr>
          <w:sz w:val="28"/>
          <w:szCs w:val="28"/>
        </w:rPr>
        <w:t>"2017-06-15") |</w:t>
      </w:r>
    </w:p>
    <w:p w14:paraId="3F70155A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+--------------------------+</w:t>
      </w:r>
    </w:p>
    <w:p w14:paraId="49EFF3F0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|                       15 |</w:t>
      </w:r>
    </w:p>
    <w:p w14:paraId="156E1AA7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+--------------------------+</w:t>
      </w:r>
    </w:p>
    <w:p w14:paraId="3C0131B0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lastRenderedPageBreak/>
        <w:t>1 row in set (0.03 sec)</w:t>
      </w:r>
    </w:p>
    <w:p w14:paraId="14DC0F8C" w14:textId="77777777" w:rsidR="00304948" w:rsidRDefault="00304948" w:rsidP="0030494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&gt; SELECT </w:t>
      </w:r>
      <w:proofErr w:type="gramStart"/>
      <w:r>
        <w:rPr>
          <w:sz w:val="28"/>
          <w:szCs w:val="28"/>
        </w:rPr>
        <w:t>MONTHNAME(</w:t>
      </w:r>
      <w:proofErr w:type="gramEnd"/>
      <w:r>
        <w:rPr>
          <w:sz w:val="28"/>
          <w:szCs w:val="28"/>
        </w:rPr>
        <w:t>"2017-06-15");</w:t>
      </w:r>
    </w:p>
    <w:p w14:paraId="594D22D5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+-------------------------+</w:t>
      </w:r>
    </w:p>
    <w:p w14:paraId="7F3E2F53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 xml:space="preserve">| </w:t>
      </w:r>
      <w:proofErr w:type="gramStart"/>
      <w:r>
        <w:rPr>
          <w:sz w:val="28"/>
          <w:szCs w:val="28"/>
        </w:rPr>
        <w:t>MONTHNAME(</w:t>
      </w:r>
      <w:proofErr w:type="gramEnd"/>
      <w:r>
        <w:rPr>
          <w:sz w:val="28"/>
          <w:szCs w:val="28"/>
        </w:rPr>
        <w:t>"2017-06-15") |</w:t>
      </w:r>
    </w:p>
    <w:p w14:paraId="0FAA7D37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+-------------------------+</w:t>
      </w:r>
    </w:p>
    <w:p w14:paraId="1A92566A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| June                    |</w:t>
      </w:r>
    </w:p>
    <w:p w14:paraId="7B09D328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+-------------------------+</w:t>
      </w:r>
    </w:p>
    <w:p w14:paraId="42F69DA4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1 row in set (0.04 sec)</w:t>
      </w:r>
    </w:p>
    <w:p w14:paraId="0A0A7D04" w14:textId="77777777" w:rsidR="00304948" w:rsidRDefault="00304948" w:rsidP="0030494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&gt; SELECT </w:t>
      </w:r>
      <w:proofErr w:type="gramStart"/>
      <w:r>
        <w:rPr>
          <w:sz w:val="28"/>
          <w:szCs w:val="28"/>
        </w:rPr>
        <w:t>YEARWEEK(</w:t>
      </w:r>
      <w:proofErr w:type="gramEnd"/>
      <w:r>
        <w:rPr>
          <w:sz w:val="28"/>
          <w:szCs w:val="28"/>
        </w:rPr>
        <w:t>"2017-06-15");</w:t>
      </w:r>
    </w:p>
    <w:p w14:paraId="4F6AAD29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+------------------------+</w:t>
      </w:r>
    </w:p>
    <w:p w14:paraId="4A81EC43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 xml:space="preserve">| </w:t>
      </w:r>
      <w:proofErr w:type="gramStart"/>
      <w:r>
        <w:rPr>
          <w:sz w:val="28"/>
          <w:szCs w:val="28"/>
        </w:rPr>
        <w:t>YEARWEEK(</w:t>
      </w:r>
      <w:proofErr w:type="gramEnd"/>
      <w:r>
        <w:rPr>
          <w:sz w:val="28"/>
          <w:szCs w:val="28"/>
        </w:rPr>
        <w:t>"2017-06-15") |</w:t>
      </w:r>
    </w:p>
    <w:p w14:paraId="7551B588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+------------------------+</w:t>
      </w:r>
    </w:p>
    <w:p w14:paraId="5AAE1186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|                 201724 |</w:t>
      </w:r>
    </w:p>
    <w:p w14:paraId="62E329E7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+------------------------+</w:t>
      </w:r>
    </w:p>
    <w:p w14:paraId="3FCB7628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1 row in set (0.00 sec)</w:t>
      </w:r>
    </w:p>
    <w:p w14:paraId="7B80C44E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4.Execute some advanced functions in SQL</w:t>
      </w:r>
    </w:p>
    <w:p w14:paraId="15F7D422" w14:textId="77777777" w:rsidR="00304948" w:rsidRDefault="00304948" w:rsidP="0030494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>&gt; SELECT CURRENT_</w:t>
      </w:r>
      <w:proofErr w:type="gramStart"/>
      <w:r>
        <w:rPr>
          <w:sz w:val="28"/>
          <w:szCs w:val="28"/>
        </w:rPr>
        <w:t>USER(</w:t>
      </w:r>
      <w:proofErr w:type="gramEnd"/>
      <w:r>
        <w:rPr>
          <w:sz w:val="28"/>
          <w:szCs w:val="28"/>
        </w:rPr>
        <w:t>);</w:t>
      </w:r>
    </w:p>
    <w:p w14:paraId="5F91D020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+----------------+</w:t>
      </w:r>
    </w:p>
    <w:p w14:paraId="77EA492B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| CURRENT_</w:t>
      </w:r>
      <w:proofErr w:type="gramStart"/>
      <w:r>
        <w:rPr>
          <w:sz w:val="28"/>
          <w:szCs w:val="28"/>
        </w:rPr>
        <w:t>USER(</w:t>
      </w:r>
      <w:proofErr w:type="gramEnd"/>
      <w:r>
        <w:rPr>
          <w:sz w:val="28"/>
          <w:szCs w:val="28"/>
        </w:rPr>
        <w:t>) |</w:t>
      </w:r>
    </w:p>
    <w:p w14:paraId="7205E5E3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+----------------+</w:t>
      </w:r>
    </w:p>
    <w:p w14:paraId="67512BA0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 xml:space="preserve">| </w:t>
      </w:r>
      <w:proofErr w:type="spellStart"/>
      <w:r>
        <w:rPr>
          <w:sz w:val="28"/>
          <w:szCs w:val="28"/>
        </w:rPr>
        <w:t>root@localhost</w:t>
      </w:r>
      <w:proofErr w:type="spellEnd"/>
      <w:r>
        <w:rPr>
          <w:sz w:val="28"/>
          <w:szCs w:val="28"/>
        </w:rPr>
        <w:t xml:space="preserve"> |</w:t>
      </w:r>
    </w:p>
    <w:p w14:paraId="30038433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+----------------+</w:t>
      </w:r>
    </w:p>
    <w:p w14:paraId="11F361A9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1 row in set (0.00 sec)</w:t>
      </w:r>
    </w:p>
    <w:p w14:paraId="40F64EA9" w14:textId="77777777" w:rsidR="00304948" w:rsidRDefault="00304948" w:rsidP="0030494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&gt; SELECT </w:t>
      </w:r>
      <w:proofErr w:type="gramStart"/>
      <w:r>
        <w:rPr>
          <w:sz w:val="28"/>
          <w:szCs w:val="28"/>
        </w:rPr>
        <w:t>VERSION(</w:t>
      </w:r>
      <w:proofErr w:type="gramEnd"/>
      <w:r>
        <w:rPr>
          <w:sz w:val="28"/>
          <w:szCs w:val="28"/>
        </w:rPr>
        <w:t>);</w:t>
      </w:r>
    </w:p>
    <w:p w14:paraId="44348110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+-----------+</w:t>
      </w:r>
    </w:p>
    <w:p w14:paraId="2D480A38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 xml:space="preserve">| </w:t>
      </w:r>
      <w:proofErr w:type="gramStart"/>
      <w:r>
        <w:rPr>
          <w:sz w:val="28"/>
          <w:szCs w:val="28"/>
        </w:rPr>
        <w:t>VERSION(</w:t>
      </w:r>
      <w:proofErr w:type="gramEnd"/>
      <w:r>
        <w:rPr>
          <w:sz w:val="28"/>
          <w:szCs w:val="28"/>
        </w:rPr>
        <w:t>) |</w:t>
      </w:r>
    </w:p>
    <w:p w14:paraId="3FBCE428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+-----------+</w:t>
      </w:r>
    </w:p>
    <w:p w14:paraId="4C8995E4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| 5.5.62    |</w:t>
      </w:r>
    </w:p>
    <w:p w14:paraId="554830FB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+-----------+</w:t>
      </w:r>
    </w:p>
    <w:p w14:paraId="4D8BEF44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1 row in set (0.04 sec)</w:t>
      </w:r>
    </w:p>
    <w:p w14:paraId="0C66D4A1" w14:textId="77777777" w:rsidR="00304948" w:rsidRDefault="00304948" w:rsidP="00304948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&gt; SELECT </w:t>
      </w:r>
      <w:proofErr w:type="gramStart"/>
      <w:r>
        <w:rPr>
          <w:sz w:val="28"/>
          <w:szCs w:val="28"/>
        </w:rPr>
        <w:t>DATABASE(</w:t>
      </w:r>
      <w:proofErr w:type="gramEnd"/>
      <w:r>
        <w:rPr>
          <w:sz w:val="28"/>
          <w:szCs w:val="28"/>
        </w:rPr>
        <w:t>);</w:t>
      </w:r>
    </w:p>
    <w:p w14:paraId="5FF7DE8E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+------------+</w:t>
      </w:r>
    </w:p>
    <w:p w14:paraId="4321E506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 xml:space="preserve">| </w:t>
      </w:r>
      <w:proofErr w:type="gramStart"/>
      <w:r>
        <w:rPr>
          <w:sz w:val="28"/>
          <w:szCs w:val="28"/>
        </w:rPr>
        <w:t>DATABASE(</w:t>
      </w:r>
      <w:proofErr w:type="gramEnd"/>
      <w:r>
        <w:rPr>
          <w:sz w:val="28"/>
          <w:szCs w:val="28"/>
        </w:rPr>
        <w:t>) |</w:t>
      </w:r>
    </w:p>
    <w:p w14:paraId="065BDF31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+------------+</w:t>
      </w:r>
    </w:p>
    <w:p w14:paraId="0D8DFD45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| test       |</w:t>
      </w:r>
    </w:p>
    <w:p w14:paraId="1B3A08D3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+------------+</w:t>
      </w:r>
    </w:p>
    <w:p w14:paraId="1C714871" w14:textId="77777777" w:rsidR="00304948" w:rsidRDefault="00304948" w:rsidP="00304948">
      <w:pPr>
        <w:rPr>
          <w:sz w:val="28"/>
          <w:szCs w:val="28"/>
        </w:rPr>
      </w:pPr>
      <w:r>
        <w:rPr>
          <w:sz w:val="28"/>
          <w:szCs w:val="28"/>
        </w:rPr>
        <w:t>1 row in set (0.00 sec)</w:t>
      </w:r>
    </w:p>
    <w:p w14:paraId="3AABA3A1" w14:textId="77777777" w:rsidR="008063BD" w:rsidRDefault="008063BD"/>
    <w:sectPr w:rsidR="008063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948"/>
    <w:rsid w:val="00304948"/>
    <w:rsid w:val="0080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87B99"/>
  <w15:chartTrackingRefBased/>
  <w15:docId w15:val="{717F4C23-3E0C-4DAD-AB1C-63054E1EF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948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2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koppalamahesh97429@gmail.com</dc:creator>
  <cp:keywords/>
  <dc:description/>
  <cp:lastModifiedBy>koppalamahesh97429@gmail.com</cp:lastModifiedBy>
  <cp:revision>1</cp:revision>
  <dcterms:created xsi:type="dcterms:W3CDTF">2022-09-24T10:12:00Z</dcterms:created>
  <dcterms:modified xsi:type="dcterms:W3CDTF">2022-09-24T10:14:00Z</dcterms:modified>
</cp:coreProperties>
</file>