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17E2C" w14:textId="7CA8FDB0" w:rsidR="004D7EF9" w:rsidRDefault="00884E95">
      <w:r>
        <w:t>Login page should look like this:</w:t>
      </w:r>
    </w:p>
    <w:p w14:paraId="3437DCEF" w14:textId="18247D30" w:rsidR="00884E95" w:rsidRDefault="00884E95">
      <w:r w:rsidRPr="00884E95">
        <w:drawing>
          <wp:inline distT="0" distB="0" distL="0" distR="0" wp14:anchorId="4AE34E70" wp14:editId="78DAC2FB">
            <wp:extent cx="5731510" cy="3553460"/>
            <wp:effectExtent l="0" t="0" r="2540" b="8890"/>
            <wp:docPr id="198682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5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8211" w14:textId="77777777" w:rsidR="00884E95" w:rsidRDefault="00884E95"/>
    <w:p w14:paraId="12F1C723" w14:textId="2C1DE6C1" w:rsidR="00884E95" w:rsidRDefault="00884E95">
      <w:r>
        <w:t xml:space="preserve">Ai </w:t>
      </w:r>
      <w:proofErr w:type="spellStart"/>
      <w:r>
        <w:t>saathi</w:t>
      </w:r>
      <w:proofErr w:type="spellEnd"/>
      <w:r>
        <w:t xml:space="preserve"> </w:t>
      </w:r>
      <w:proofErr w:type="gramStart"/>
      <w:r>
        <w:t>chatbot :</w:t>
      </w:r>
      <w:proofErr w:type="gramEnd"/>
    </w:p>
    <w:p w14:paraId="7AC441C0" w14:textId="6914FCEF" w:rsidR="00884E95" w:rsidRDefault="00884E95">
      <w:r w:rsidRPr="00884E95">
        <w:drawing>
          <wp:inline distT="0" distB="0" distL="0" distR="0" wp14:anchorId="65384BDE" wp14:editId="35235EE9">
            <wp:extent cx="5731510" cy="3583940"/>
            <wp:effectExtent l="0" t="0" r="2540" b="0"/>
            <wp:docPr id="18881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89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4898" w14:textId="77777777" w:rsidR="00884E95" w:rsidRDefault="00884E95"/>
    <w:p w14:paraId="281B5A81" w14:textId="77777777" w:rsidR="00884E95" w:rsidRDefault="00884E95"/>
    <w:p w14:paraId="0D063FB4" w14:textId="7E8B4783" w:rsidR="00884E95" w:rsidRDefault="00884E95">
      <w:r>
        <w:lastRenderedPageBreak/>
        <w:t>Menstrual cycle tracker:</w:t>
      </w:r>
    </w:p>
    <w:p w14:paraId="77ED7FD4" w14:textId="4D2F2D02" w:rsidR="00884E95" w:rsidRDefault="00884E95">
      <w:r w:rsidRPr="00884E95">
        <w:drawing>
          <wp:inline distT="0" distB="0" distL="0" distR="0" wp14:anchorId="25DE942C" wp14:editId="10DC6AF9">
            <wp:extent cx="4693920" cy="4037104"/>
            <wp:effectExtent l="0" t="0" r="0" b="1905"/>
            <wp:docPr id="125621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15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655" cy="40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3C28" w14:textId="77777777" w:rsidR="00884E95" w:rsidRDefault="00884E95"/>
    <w:p w14:paraId="7C0959A5" w14:textId="6B6F9A6C" w:rsidR="00884E95" w:rsidRDefault="00884E95">
      <w:r>
        <w:t>Community-forum:</w:t>
      </w:r>
    </w:p>
    <w:p w14:paraId="6E40203A" w14:textId="3BDA10BB" w:rsidR="00884E95" w:rsidRDefault="00884E95">
      <w:r w:rsidRPr="00884E95">
        <w:drawing>
          <wp:inline distT="0" distB="0" distL="0" distR="0" wp14:anchorId="37C0B0AC" wp14:editId="0D79A415">
            <wp:extent cx="5731510" cy="3553460"/>
            <wp:effectExtent l="0" t="0" r="2540" b="8890"/>
            <wp:docPr id="105057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76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4880" w14:textId="77777777" w:rsidR="00884E95" w:rsidRDefault="00884E95"/>
    <w:p w14:paraId="2E291273" w14:textId="4EA58CE6" w:rsidR="00884E95" w:rsidRDefault="00884E95">
      <w:r>
        <w:t>Doctor portal:</w:t>
      </w:r>
    </w:p>
    <w:p w14:paraId="6BEEA147" w14:textId="61D0700D" w:rsidR="00884E95" w:rsidRDefault="00884E95">
      <w:r w:rsidRPr="00884E95">
        <w:drawing>
          <wp:inline distT="0" distB="0" distL="0" distR="0" wp14:anchorId="14678D33" wp14:editId="5E321B8B">
            <wp:extent cx="6233160" cy="3611880"/>
            <wp:effectExtent l="0" t="0" r="0" b="7620"/>
            <wp:docPr id="112666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65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8077" cy="36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E311" w14:textId="77777777" w:rsidR="00884E95" w:rsidRDefault="00884E95"/>
    <w:p w14:paraId="06C9138A" w14:textId="77777777" w:rsidR="00884E95" w:rsidRDefault="00884E95"/>
    <w:sectPr w:rsidR="00884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E95"/>
    <w:rsid w:val="001E1E01"/>
    <w:rsid w:val="002946CD"/>
    <w:rsid w:val="004D7EF9"/>
    <w:rsid w:val="007D78B2"/>
    <w:rsid w:val="0088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EBBD0"/>
  <w15:chartTrackingRefBased/>
  <w15:docId w15:val="{63E42D12-2356-4E70-B233-7190E2B6D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4E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4E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4E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E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E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E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E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E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E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E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E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E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E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E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E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E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E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4E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E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4E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4E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4E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4E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4E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E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E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4E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pathivada</dc:creator>
  <cp:keywords/>
  <dc:description/>
  <cp:lastModifiedBy>anusha pathivada</cp:lastModifiedBy>
  <cp:revision>1</cp:revision>
  <dcterms:created xsi:type="dcterms:W3CDTF">2025-08-22T13:34:00Z</dcterms:created>
  <dcterms:modified xsi:type="dcterms:W3CDTF">2025-08-22T14:18:00Z</dcterms:modified>
</cp:coreProperties>
</file>