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DBA3" w14:textId="1FD1C752" w:rsidR="00AF0987" w:rsidRDefault="001858DB" w:rsidP="007B29D9">
      <w:pPr>
        <w:jc w:val="center"/>
        <w:rPr>
          <w:rFonts w:cstheme="minorHAnsi"/>
          <w:b/>
          <w:bCs/>
          <w:color w:val="00B05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00B050"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826EA30" wp14:editId="735F8B76">
                <wp:simplePos x="0" y="0"/>
                <wp:positionH relativeFrom="column">
                  <wp:posOffset>6451860</wp:posOffset>
                </wp:positionH>
                <wp:positionV relativeFrom="paragraph">
                  <wp:posOffset>-405420</wp:posOffset>
                </wp:positionV>
                <wp:extent cx="29880" cy="27720"/>
                <wp:effectExtent l="38100" t="38100" r="46355" b="488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8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7086A" id="Ink 37" o:spid="_x0000_s1026" type="#_x0000_t75" style="position:absolute;margin-left:507.3pt;margin-top:-32.6pt;width:3.75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hdW/t1AQAABwMAAA4A&#10;AAAAAAAAAAAAAAAAPAIAAGRycy9lMm9Eb2MueG1sUEsBAi0AFAAGAAgAAAAhABibvPnNAQAAcgQA&#10;ABAAAAAAAAAAAAAAAAAA3QMAAGRycy9pbmsvaW5rMS54bWxQSwECLQAUAAYACAAAACEANH7Ew+MA&#10;AAANAQAADwAAAAAAAAAAAAAAAADY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  <w:r w:rsidR="00D508A1" w:rsidRPr="007367E4">
        <w:rPr>
          <w:rFonts w:cstheme="minorHAnsi"/>
          <w:b/>
          <w:bCs/>
          <w:color w:val="00B050"/>
          <w:sz w:val="28"/>
          <w:szCs w:val="28"/>
          <w:u w:val="single"/>
        </w:rPr>
        <w:t>Dev</w:t>
      </w:r>
      <w:r w:rsidR="00024C11">
        <w:rPr>
          <w:rFonts w:cstheme="minorHAnsi"/>
          <w:b/>
          <w:bCs/>
          <w:color w:val="00B050"/>
          <w:sz w:val="28"/>
          <w:szCs w:val="28"/>
          <w:u w:val="single"/>
        </w:rPr>
        <w:t>O</w:t>
      </w:r>
      <w:r w:rsidR="00D508A1" w:rsidRPr="007367E4">
        <w:rPr>
          <w:rFonts w:cstheme="minorHAnsi"/>
          <w:b/>
          <w:bCs/>
          <w:color w:val="00B050"/>
          <w:sz w:val="28"/>
          <w:szCs w:val="28"/>
          <w:u w:val="single"/>
        </w:rPr>
        <w:t>ps</w:t>
      </w:r>
      <w:r w:rsidR="007B29D9" w:rsidRPr="007367E4">
        <w:rPr>
          <w:rFonts w:cstheme="minorHAnsi"/>
          <w:b/>
          <w:bCs/>
          <w:color w:val="00B050"/>
          <w:sz w:val="28"/>
          <w:szCs w:val="28"/>
          <w:u w:val="single"/>
        </w:rPr>
        <w:t xml:space="preserve"> </w:t>
      </w:r>
      <w:r w:rsidR="00D508A1" w:rsidRPr="007367E4">
        <w:rPr>
          <w:rFonts w:cstheme="minorHAnsi"/>
          <w:b/>
          <w:bCs/>
          <w:color w:val="00B050"/>
          <w:sz w:val="28"/>
          <w:szCs w:val="28"/>
          <w:u w:val="single"/>
        </w:rPr>
        <w:t>Training</w:t>
      </w:r>
    </w:p>
    <w:p w14:paraId="2B138F07" w14:textId="2CBEAA17" w:rsidR="00AF5100" w:rsidRPr="007367E4" w:rsidRDefault="00AF5100" w:rsidP="007B29D9">
      <w:pPr>
        <w:jc w:val="center"/>
        <w:rPr>
          <w:rFonts w:cstheme="minorHAnsi"/>
          <w:b/>
          <w:bCs/>
          <w:color w:val="00B050"/>
          <w:sz w:val="28"/>
          <w:szCs w:val="28"/>
          <w:u w:val="single"/>
        </w:rPr>
      </w:pPr>
    </w:p>
    <w:p w14:paraId="6F43CC96" w14:textId="0E455368" w:rsidR="00D508A1" w:rsidRPr="007367E4" w:rsidRDefault="007B29D9">
      <w:pPr>
        <w:rPr>
          <w:rFonts w:cstheme="minorHAnsi"/>
          <w:color w:val="00B0F0"/>
          <w:szCs w:val="22"/>
        </w:rPr>
      </w:pPr>
      <w:r w:rsidRPr="007367E4">
        <w:rPr>
          <w:rFonts w:cstheme="minorHAnsi"/>
          <w:color w:val="00B0F0"/>
          <w:szCs w:val="22"/>
        </w:rPr>
        <w:t xml:space="preserve">  </w:t>
      </w:r>
      <w:r w:rsidR="00D508A1" w:rsidRPr="007367E4">
        <w:rPr>
          <w:rFonts w:cstheme="minorHAnsi"/>
          <w:color w:val="00B0F0"/>
          <w:szCs w:val="22"/>
        </w:rPr>
        <w:t>Module 1</w:t>
      </w:r>
    </w:p>
    <w:p w14:paraId="2687AA5D" w14:textId="3EC0337B" w:rsidR="00D508A1" w:rsidRPr="007367E4" w:rsidRDefault="00D508A1" w:rsidP="007B29D9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Introduction o</w:t>
      </w:r>
      <w:r w:rsidR="007B29D9" w:rsidRPr="007367E4">
        <w:rPr>
          <w:rFonts w:cstheme="minorHAnsi"/>
          <w:szCs w:val="22"/>
        </w:rPr>
        <w:t>f</w:t>
      </w:r>
      <w:r w:rsidRPr="007367E4">
        <w:rPr>
          <w:rFonts w:cstheme="minorHAnsi"/>
          <w:szCs w:val="22"/>
        </w:rPr>
        <w:t xml:space="preserve"> AWS</w:t>
      </w:r>
    </w:p>
    <w:p w14:paraId="719A78D8" w14:textId="7A81F684" w:rsidR="002D5E1A" w:rsidRDefault="002D5E1A" w:rsidP="009675BC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Cloud Computing (IAAS, PAAS, SAAS)</w:t>
      </w:r>
    </w:p>
    <w:p w14:paraId="3BEEAC42" w14:textId="0D203E89" w:rsidR="004C1A24" w:rsidRDefault="004C1A24" w:rsidP="009675BC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Dev</w:t>
      </w:r>
      <w:r w:rsidR="00024C11">
        <w:rPr>
          <w:rFonts w:cstheme="minorHAnsi"/>
          <w:szCs w:val="22"/>
        </w:rPr>
        <w:t>O</w:t>
      </w:r>
      <w:r>
        <w:rPr>
          <w:rFonts w:cstheme="minorHAnsi"/>
          <w:szCs w:val="22"/>
        </w:rPr>
        <w:t>ps Life cycle</w:t>
      </w:r>
    </w:p>
    <w:p w14:paraId="4D32EE1A" w14:textId="1C8D2386" w:rsidR="004C1A24" w:rsidRPr="00AC3D35" w:rsidRDefault="00AC3D35" w:rsidP="00AC3D35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Dev</w:t>
      </w:r>
      <w:r w:rsidR="00024C11">
        <w:rPr>
          <w:rFonts w:cstheme="minorHAnsi"/>
          <w:szCs w:val="22"/>
        </w:rPr>
        <w:t>O</w:t>
      </w:r>
      <w:r w:rsidRPr="007367E4">
        <w:rPr>
          <w:rFonts w:cstheme="minorHAnsi"/>
          <w:szCs w:val="22"/>
        </w:rPr>
        <w:t xml:space="preserve">ps tools </w:t>
      </w:r>
    </w:p>
    <w:p w14:paraId="56A29AAE" w14:textId="3764103F" w:rsidR="00AF5100" w:rsidRPr="006810D1" w:rsidRDefault="00E36EC5" w:rsidP="009675BC">
      <w:pPr>
        <w:rPr>
          <w:rFonts w:cstheme="minorHAnsi"/>
          <w:color w:val="00B0F0"/>
          <w:szCs w:val="22"/>
        </w:rPr>
      </w:pPr>
      <w:r>
        <w:rPr>
          <w:rFonts w:cstheme="minorHAnsi"/>
          <w:noProof/>
          <w:color w:val="00B0F0"/>
          <w:szCs w:val="22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0BD3A3F" wp14:editId="6D87508F">
                <wp:simplePos x="0" y="0"/>
                <wp:positionH relativeFrom="column">
                  <wp:posOffset>1050290</wp:posOffset>
                </wp:positionH>
                <wp:positionV relativeFrom="paragraph">
                  <wp:posOffset>607350</wp:posOffset>
                </wp:positionV>
                <wp:extent cx="278280" cy="385560"/>
                <wp:effectExtent l="19050" t="38100" r="45720" b="527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8280" cy="385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A80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82pt;margin-top:47.1pt;width:23.3pt;height:31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">
                <v:imagedata r:id="rId10" o:title=""/>
              </v:shape>
            </w:pict>
          </mc:Fallback>
        </mc:AlternateContent>
      </w:r>
      <w:r w:rsidR="00AF5100" w:rsidRPr="006810D1">
        <w:rPr>
          <w:rFonts w:cstheme="minorHAnsi"/>
          <w:color w:val="00B0F0"/>
          <w:szCs w:val="22"/>
        </w:rPr>
        <w:t xml:space="preserve">Module 2 </w:t>
      </w:r>
    </w:p>
    <w:p w14:paraId="192DB168" w14:textId="08E7FD2C" w:rsidR="009675BC" w:rsidRDefault="009675BC" w:rsidP="009675BC">
      <w:pPr>
        <w:pStyle w:val="ListParagraph"/>
        <w:numPr>
          <w:ilvl w:val="0"/>
          <w:numId w:val="9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AWS – Basics</w:t>
      </w:r>
    </w:p>
    <w:p w14:paraId="23156893" w14:textId="6D989448" w:rsidR="009675BC" w:rsidRDefault="009675BC" w:rsidP="009675BC">
      <w:pPr>
        <w:pStyle w:val="ListParagraph"/>
        <w:numPr>
          <w:ilvl w:val="0"/>
          <w:numId w:val="9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Creating EC2</w:t>
      </w:r>
    </w:p>
    <w:p w14:paraId="28F9F67C" w14:textId="3AB7C12B" w:rsidR="009675BC" w:rsidRDefault="009675BC" w:rsidP="009675BC">
      <w:pPr>
        <w:pStyle w:val="ListParagraph"/>
        <w:numPr>
          <w:ilvl w:val="0"/>
          <w:numId w:val="9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S3 Bucket</w:t>
      </w:r>
    </w:p>
    <w:p w14:paraId="4CFFA0D1" w14:textId="20FE0C46" w:rsidR="009675BC" w:rsidRDefault="009675BC" w:rsidP="009675BC">
      <w:pPr>
        <w:pStyle w:val="ListParagraph"/>
        <w:numPr>
          <w:ilvl w:val="0"/>
          <w:numId w:val="9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IAM Roles</w:t>
      </w:r>
    </w:p>
    <w:p w14:paraId="3FC4CCF6" w14:textId="6E83CE65" w:rsidR="009675BC" w:rsidRPr="006810D1" w:rsidRDefault="009675BC" w:rsidP="009675BC">
      <w:pPr>
        <w:rPr>
          <w:rFonts w:cstheme="minorHAnsi"/>
          <w:color w:val="00B0F0"/>
          <w:szCs w:val="22"/>
        </w:rPr>
      </w:pPr>
      <w:r w:rsidRPr="006810D1">
        <w:rPr>
          <w:rFonts w:cstheme="minorHAnsi"/>
          <w:color w:val="00B0F0"/>
          <w:szCs w:val="22"/>
        </w:rPr>
        <w:t xml:space="preserve">Module </w:t>
      </w:r>
      <w:r w:rsidR="006810D1" w:rsidRPr="006810D1">
        <w:rPr>
          <w:rFonts w:cstheme="minorHAnsi"/>
          <w:color w:val="00B0F0"/>
          <w:szCs w:val="22"/>
        </w:rPr>
        <w:t>3</w:t>
      </w:r>
    </w:p>
    <w:p w14:paraId="29EFBF65" w14:textId="7481E541" w:rsidR="009675BC" w:rsidRDefault="009675BC" w:rsidP="009675BC">
      <w:pPr>
        <w:pStyle w:val="ListParagraph"/>
        <w:numPr>
          <w:ilvl w:val="0"/>
          <w:numId w:val="1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Installation Linux (Putty)</w:t>
      </w:r>
    </w:p>
    <w:p w14:paraId="0E4E9B51" w14:textId="20EB8AD4" w:rsidR="009675BC" w:rsidRDefault="009675BC" w:rsidP="009675BC">
      <w:pPr>
        <w:pStyle w:val="ListParagraph"/>
        <w:numPr>
          <w:ilvl w:val="0"/>
          <w:numId w:val="1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Basic Commands</w:t>
      </w:r>
    </w:p>
    <w:p w14:paraId="20477CAC" w14:textId="290BCDC3" w:rsidR="00AF5100" w:rsidRPr="006810D1" w:rsidRDefault="009675BC" w:rsidP="00AF5100">
      <w:pPr>
        <w:pStyle w:val="ListParagraph"/>
        <w:numPr>
          <w:ilvl w:val="0"/>
          <w:numId w:val="10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VI, Nano Editor</w:t>
      </w:r>
      <w:r w:rsidR="006810D1">
        <w:rPr>
          <w:rFonts w:cstheme="minorHAnsi"/>
          <w:szCs w:val="22"/>
        </w:rPr>
        <w:t>s</w:t>
      </w:r>
    </w:p>
    <w:p w14:paraId="2560BE83" w14:textId="0C2196A5" w:rsidR="00D508A1" w:rsidRPr="007367E4" w:rsidRDefault="00D508A1">
      <w:pPr>
        <w:rPr>
          <w:rFonts w:cstheme="minorHAnsi"/>
          <w:color w:val="00B0F0"/>
          <w:szCs w:val="22"/>
        </w:rPr>
      </w:pPr>
      <w:r w:rsidRPr="007367E4">
        <w:rPr>
          <w:rFonts w:cstheme="minorHAnsi"/>
          <w:color w:val="00B0F0"/>
          <w:szCs w:val="22"/>
        </w:rPr>
        <w:t xml:space="preserve">Module </w:t>
      </w:r>
      <w:r w:rsidR="006810D1">
        <w:rPr>
          <w:rFonts w:cstheme="minorHAnsi"/>
          <w:color w:val="00B0F0"/>
          <w:szCs w:val="22"/>
        </w:rPr>
        <w:t>4</w:t>
      </w:r>
    </w:p>
    <w:p w14:paraId="636736CB" w14:textId="74A8483D" w:rsidR="00D508A1" w:rsidRPr="007367E4" w:rsidRDefault="00D508A1" w:rsidP="007B29D9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Version control</w:t>
      </w:r>
    </w:p>
    <w:p w14:paraId="10C37A22" w14:textId="0A2A811B" w:rsidR="00D508A1" w:rsidRPr="007367E4" w:rsidRDefault="00D508A1" w:rsidP="007B29D9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Introduction of GIT</w:t>
      </w:r>
    </w:p>
    <w:p w14:paraId="7600BDBA" w14:textId="367A5ECC" w:rsidR="00D508A1" w:rsidRPr="007367E4" w:rsidRDefault="00D508A1" w:rsidP="007B29D9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GIT Repo and GIT Hub intro</w:t>
      </w:r>
    </w:p>
    <w:p w14:paraId="0C170010" w14:textId="269408F5" w:rsidR="00D508A1" w:rsidRPr="007367E4" w:rsidRDefault="007B29D9" w:rsidP="007B29D9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Adding,</w:t>
      </w:r>
      <w:r w:rsidR="00D508A1" w:rsidRPr="007367E4">
        <w:rPr>
          <w:rFonts w:cstheme="minorHAnsi"/>
          <w:szCs w:val="22"/>
        </w:rPr>
        <w:t xml:space="preserve"> committing, deleting files</w:t>
      </w:r>
    </w:p>
    <w:p w14:paraId="026BAD45" w14:textId="1828631E" w:rsidR="00D508A1" w:rsidRPr="007367E4" w:rsidRDefault="00D508A1" w:rsidP="007B29D9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 xml:space="preserve">GitHub </w:t>
      </w:r>
      <w:r w:rsidR="007B29D9" w:rsidRPr="007367E4">
        <w:rPr>
          <w:rFonts w:cstheme="minorHAnsi"/>
          <w:szCs w:val="22"/>
        </w:rPr>
        <w:t>branches,</w:t>
      </w:r>
      <w:r w:rsidRPr="007367E4">
        <w:rPr>
          <w:rFonts w:cstheme="minorHAnsi"/>
          <w:szCs w:val="22"/>
        </w:rPr>
        <w:t xml:space="preserve"> merging </w:t>
      </w:r>
    </w:p>
    <w:p w14:paraId="1F370CD2" w14:textId="759645BB" w:rsidR="00D508A1" w:rsidRDefault="00D508A1">
      <w:pPr>
        <w:rPr>
          <w:rFonts w:cstheme="minorHAnsi"/>
          <w:color w:val="00B0F0"/>
          <w:szCs w:val="22"/>
        </w:rPr>
      </w:pPr>
      <w:r w:rsidRPr="007367E4">
        <w:rPr>
          <w:rFonts w:cstheme="minorHAnsi"/>
          <w:color w:val="00B0F0"/>
          <w:szCs w:val="22"/>
        </w:rPr>
        <w:t xml:space="preserve">Module </w:t>
      </w:r>
      <w:r w:rsidR="006810D1">
        <w:rPr>
          <w:rFonts w:cstheme="minorHAnsi"/>
          <w:color w:val="00B0F0"/>
          <w:szCs w:val="22"/>
        </w:rPr>
        <w:t>5</w:t>
      </w:r>
    </w:p>
    <w:p w14:paraId="1791091D" w14:textId="4AA6B595" w:rsidR="00476646" w:rsidRPr="00301DB3" w:rsidRDefault="00476646" w:rsidP="00476646">
      <w:pPr>
        <w:pStyle w:val="ListParagraph"/>
        <w:numPr>
          <w:ilvl w:val="0"/>
          <w:numId w:val="15"/>
        </w:numPr>
        <w:rPr>
          <w:rFonts w:cstheme="minorHAnsi"/>
          <w:szCs w:val="22"/>
        </w:rPr>
      </w:pPr>
      <w:r w:rsidRPr="00301DB3">
        <w:rPr>
          <w:rFonts w:cstheme="minorHAnsi"/>
          <w:szCs w:val="22"/>
        </w:rPr>
        <w:t>Maven</w:t>
      </w:r>
    </w:p>
    <w:p w14:paraId="74AEECC2" w14:textId="28B85E96" w:rsidR="00476646" w:rsidRPr="00301DB3" w:rsidRDefault="00476646" w:rsidP="00476646">
      <w:pPr>
        <w:pStyle w:val="ListParagraph"/>
        <w:numPr>
          <w:ilvl w:val="0"/>
          <w:numId w:val="15"/>
        </w:numPr>
        <w:rPr>
          <w:rFonts w:cstheme="minorHAnsi"/>
          <w:szCs w:val="22"/>
        </w:rPr>
      </w:pPr>
      <w:r w:rsidRPr="00301DB3">
        <w:rPr>
          <w:rFonts w:cstheme="minorHAnsi"/>
          <w:szCs w:val="22"/>
        </w:rPr>
        <w:t>Eclipse Installation</w:t>
      </w:r>
    </w:p>
    <w:p w14:paraId="53D0B30C" w14:textId="1DE9951C" w:rsidR="00476646" w:rsidRPr="00301DB3" w:rsidRDefault="00476646" w:rsidP="00476646">
      <w:pPr>
        <w:pStyle w:val="ListParagraph"/>
        <w:numPr>
          <w:ilvl w:val="0"/>
          <w:numId w:val="15"/>
        </w:numPr>
        <w:rPr>
          <w:rFonts w:cstheme="minorHAnsi"/>
          <w:szCs w:val="22"/>
        </w:rPr>
      </w:pPr>
      <w:r w:rsidRPr="00301DB3">
        <w:rPr>
          <w:rFonts w:cstheme="minorHAnsi"/>
          <w:szCs w:val="22"/>
        </w:rPr>
        <w:t>Maven Goals</w:t>
      </w:r>
    </w:p>
    <w:p w14:paraId="6828007D" w14:textId="0F98ABB0" w:rsidR="00476646" w:rsidRPr="00301DB3" w:rsidRDefault="00301DB3" w:rsidP="00476646">
      <w:pPr>
        <w:pStyle w:val="ListParagraph"/>
        <w:numPr>
          <w:ilvl w:val="0"/>
          <w:numId w:val="15"/>
        </w:numPr>
        <w:rPr>
          <w:rFonts w:cstheme="minorHAnsi"/>
          <w:szCs w:val="22"/>
        </w:rPr>
      </w:pPr>
      <w:r w:rsidRPr="00301DB3">
        <w:rPr>
          <w:rFonts w:cstheme="minorHAnsi"/>
          <w:szCs w:val="22"/>
        </w:rPr>
        <w:t xml:space="preserve">Build concept </w:t>
      </w:r>
    </w:p>
    <w:p w14:paraId="4B8E773B" w14:textId="731C5DFE" w:rsidR="00D508A1" w:rsidRPr="007367E4" w:rsidRDefault="00762DE6">
      <w:pPr>
        <w:rPr>
          <w:rFonts w:cstheme="minorHAnsi"/>
          <w:color w:val="00B0F0"/>
          <w:szCs w:val="22"/>
        </w:rPr>
      </w:pPr>
      <w:r w:rsidRPr="007367E4">
        <w:rPr>
          <w:rFonts w:cstheme="minorHAnsi"/>
          <w:color w:val="00B0F0"/>
          <w:szCs w:val="22"/>
        </w:rPr>
        <w:t xml:space="preserve">Module </w:t>
      </w:r>
      <w:r w:rsidR="00CA0455">
        <w:rPr>
          <w:rFonts w:cstheme="minorHAnsi"/>
          <w:color w:val="00B0F0"/>
          <w:szCs w:val="22"/>
        </w:rPr>
        <w:t>6</w:t>
      </w:r>
    </w:p>
    <w:p w14:paraId="51A2A4AF" w14:textId="23CE79AA" w:rsidR="00762DE6" w:rsidRPr="007367E4" w:rsidRDefault="00762DE6" w:rsidP="007B29D9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Intro of docker</w:t>
      </w:r>
    </w:p>
    <w:p w14:paraId="71043771" w14:textId="4D299E4A" w:rsidR="00762DE6" w:rsidRPr="007367E4" w:rsidRDefault="00762DE6" w:rsidP="007B29D9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Creating Docker cluster using docker swarm</w:t>
      </w:r>
    </w:p>
    <w:p w14:paraId="0C0C9B72" w14:textId="250A1DBA" w:rsidR="00762DE6" w:rsidRPr="007367E4" w:rsidRDefault="00762DE6" w:rsidP="007B29D9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Swarm</w:t>
      </w:r>
      <w:r w:rsidR="007B29D9" w:rsidRPr="007367E4">
        <w:rPr>
          <w:rFonts w:cstheme="minorHAnsi"/>
          <w:szCs w:val="22"/>
        </w:rPr>
        <w:t xml:space="preserve"> </w:t>
      </w:r>
      <w:r w:rsidRPr="007367E4">
        <w:rPr>
          <w:rFonts w:cstheme="minorHAnsi"/>
          <w:szCs w:val="22"/>
        </w:rPr>
        <w:t>Node availability and Stacks</w:t>
      </w:r>
    </w:p>
    <w:p w14:paraId="443B446D" w14:textId="1F338B4C" w:rsidR="00762DE6" w:rsidRPr="007367E4" w:rsidRDefault="00762DE6" w:rsidP="007B29D9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Docker containers</w:t>
      </w:r>
    </w:p>
    <w:p w14:paraId="0C00DE11" w14:textId="1CC3A9F7" w:rsidR="00762DE6" w:rsidRPr="007367E4" w:rsidRDefault="00762DE6" w:rsidP="007B29D9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Dockers</w:t>
      </w:r>
    </w:p>
    <w:p w14:paraId="037CAD40" w14:textId="7B414DD9" w:rsidR="00762DE6" w:rsidRDefault="00762DE6" w:rsidP="007B29D9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Swarm secrets and container health check</w:t>
      </w:r>
    </w:p>
    <w:p w14:paraId="69E873ED" w14:textId="1773A3E0" w:rsidR="00651E24" w:rsidRPr="007367E4" w:rsidRDefault="00355CEB" w:rsidP="00DA2F8E">
      <w:pPr>
        <w:pStyle w:val="ListParagraph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9CE5A6E" wp14:editId="2203DD63">
                <wp:simplePos x="0" y="0"/>
                <wp:positionH relativeFrom="column">
                  <wp:posOffset>2988310</wp:posOffset>
                </wp:positionH>
                <wp:positionV relativeFrom="paragraph">
                  <wp:posOffset>596900</wp:posOffset>
                </wp:positionV>
                <wp:extent cx="72825" cy="31115"/>
                <wp:effectExtent l="38100" t="38100" r="41910" b="4508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825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EA69B" id="Ink 139" o:spid="_x0000_s1026" type="#_x0000_t75" style="position:absolute;margin-left:234.6pt;margin-top:46.3pt;width:7.2pt;height:3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">
                <v:imagedata r:id="rId38" o:title=""/>
              </v:shape>
            </w:pict>
          </mc:Fallback>
        </mc:AlternateContent>
      </w:r>
    </w:p>
    <w:p w14:paraId="2764F2A1" w14:textId="7F08E92C" w:rsidR="00762DE6" w:rsidRPr="007367E4" w:rsidRDefault="00762DE6">
      <w:pPr>
        <w:rPr>
          <w:rFonts w:cstheme="minorHAnsi"/>
          <w:color w:val="00B0F0"/>
          <w:szCs w:val="22"/>
        </w:rPr>
      </w:pPr>
      <w:r w:rsidRPr="007367E4">
        <w:rPr>
          <w:rFonts w:cstheme="minorHAnsi"/>
          <w:color w:val="00B0F0"/>
          <w:szCs w:val="22"/>
        </w:rPr>
        <w:lastRenderedPageBreak/>
        <w:t xml:space="preserve">Module </w:t>
      </w:r>
      <w:r w:rsidR="00CA0455">
        <w:rPr>
          <w:rFonts w:cstheme="minorHAnsi"/>
          <w:color w:val="00B0F0"/>
          <w:szCs w:val="22"/>
        </w:rPr>
        <w:t>7</w:t>
      </w:r>
    </w:p>
    <w:p w14:paraId="6900FA2C" w14:textId="303B16A0" w:rsidR="00762DE6" w:rsidRPr="007367E4" w:rsidRDefault="00762DE6" w:rsidP="007B29D9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Intro of Ansible</w:t>
      </w:r>
    </w:p>
    <w:p w14:paraId="00C47AA4" w14:textId="4E72EB2C" w:rsidR="00762DE6" w:rsidRPr="007367E4" w:rsidRDefault="00762DE6" w:rsidP="007B29D9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Ansible vs Puppet vs Chef</w:t>
      </w:r>
    </w:p>
    <w:p w14:paraId="3F604AD9" w14:textId="3492A703" w:rsidR="00762DE6" w:rsidRPr="007367E4" w:rsidRDefault="00762DE6" w:rsidP="007B29D9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Ansible lab platform</w:t>
      </w:r>
    </w:p>
    <w:p w14:paraId="53936762" w14:textId="56B4C055" w:rsidR="00762DE6" w:rsidRPr="007367E4" w:rsidRDefault="00762DE6" w:rsidP="007B29D9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Creating &amp; Using Ansible Playbooks</w:t>
      </w:r>
    </w:p>
    <w:p w14:paraId="202F945C" w14:textId="533B9955" w:rsidR="00762DE6" w:rsidRPr="007367E4" w:rsidRDefault="00762DE6" w:rsidP="007B29D9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Using Ansible Variable &amp; Templates</w:t>
      </w:r>
    </w:p>
    <w:p w14:paraId="0AEB6CAA" w14:textId="3354E7CD" w:rsidR="00762DE6" w:rsidRPr="007367E4" w:rsidRDefault="00762DE6">
      <w:pPr>
        <w:rPr>
          <w:rFonts w:cstheme="minorHAnsi"/>
          <w:color w:val="00B0F0"/>
          <w:szCs w:val="22"/>
        </w:rPr>
      </w:pPr>
      <w:r w:rsidRPr="007367E4">
        <w:rPr>
          <w:rFonts w:cstheme="minorHAnsi"/>
          <w:color w:val="00B0F0"/>
          <w:szCs w:val="22"/>
        </w:rPr>
        <w:t>Module</w:t>
      </w:r>
      <w:r w:rsidR="00CA0455">
        <w:rPr>
          <w:rFonts w:cstheme="minorHAnsi"/>
          <w:color w:val="00B0F0"/>
          <w:szCs w:val="22"/>
        </w:rPr>
        <w:t xml:space="preserve"> 8</w:t>
      </w:r>
    </w:p>
    <w:p w14:paraId="1658AC1A" w14:textId="0B1D1D05" w:rsidR="00762DE6" w:rsidRPr="007367E4" w:rsidRDefault="00762DE6" w:rsidP="007B29D9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Chef intro and basic understanding</w:t>
      </w:r>
    </w:p>
    <w:p w14:paraId="1C30DD15" w14:textId="60636C1E" w:rsidR="00762DE6" w:rsidRPr="006810D1" w:rsidRDefault="00762DE6" w:rsidP="006810D1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Running recipes &amp; cookbooks</w:t>
      </w:r>
    </w:p>
    <w:p w14:paraId="67719F39" w14:textId="4069BE08" w:rsidR="00762DE6" w:rsidRPr="007367E4" w:rsidRDefault="00762DE6">
      <w:pPr>
        <w:rPr>
          <w:rFonts w:cstheme="minorHAnsi"/>
          <w:color w:val="00B0F0"/>
          <w:szCs w:val="22"/>
        </w:rPr>
      </w:pPr>
      <w:r w:rsidRPr="007367E4">
        <w:rPr>
          <w:rFonts w:cstheme="minorHAnsi"/>
          <w:color w:val="00B0F0"/>
          <w:szCs w:val="22"/>
        </w:rPr>
        <w:t xml:space="preserve">Module </w:t>
      </w:r>
      <w:r w:rsidR="00CA0455">
        <w:rPr>
          <w:rFonts w:cstheme="minorHAnsi"/>
          <w:color w:val="00B0F0"/>
          <w:szCs w:val="22"/>
        </w:rPr>
        <w:t>9</w:t>
      </w:r>
    </w:p>
    <w:p w14:paraId="4B45FDFC" w14:textId="145303DC" w:rsidR="00762DE6" w:rsidRPr="007367E4" w:rsidRDefault="00762DE6" w:rsidP="007B29D9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Intro of Jenkins</w:t>
      </w:r>
    </w:p>
    <w:p w14:paraId="3053647D" w14:textId="31636DAA" w:rsidR="00762DE6" w:rsidRPr="007367E4" w:rsidRDefault="00762DE6" w:rsidP="007B29D9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Install and configure of Jenkins</w:t>
      </w:r>
    </w:p>
    <w:p w14:paraId="60A02C5C" w14:textId="758AB5A4" w:rsidR="00762DE6" w:rsidRPr="007367E4" w:rsidRDefault="007B29D9" w:rsidP="007B29D9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Architecture of Jenkins</w:t>
      </w:r>
    </w:p>
    <w:p w14:paraId="4D5FB33D" w14:textId="5218BB46" w:rsidR="007B29D9" w:rsidRPr="007367E4" w:rsidRDefault="007B29D9" w:rsidP="007B29D9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Configure Jenkins jobs</w:t>
      </w:r>
    </w:p>
    <w:p w14:paraId="4BE83F87" w14:textId="6D0ACB5E" w:rsidR="007B29D9" w:rsidRPr="007367E4" w:rsidRDefault="007B29D9" w:rsidP="007B29D9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Configuration CI / CD pipeline</w:t>
      </w:r>
    </w:p>
    <w:p w14:paraId="77E041C5" w14:textId="5B4D60FD" w:rsidR="007B29D9" w:rsidRDefault="007B29D9" w:rsidP="007B29D9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Integrating Jenkins with AWS, GIT HUB &amp; Docker</w:t>
      </w:r>
    </w:p>
    <w:p w14:paraId="34CD88C6" w14:textId="50AA53F3" w:rsidR="00301DB3" w:rsidRPr="00651E24" w:rsidRDefault="00301DB3" w:rsidP="00301DB3">
      <w:pPr>
        <w:rPr>
          <w:rFonts w:cstheme="minorHAnsi"/>
          <w:color w:val="00B0F0"/>
          <w:szCs w:val="22"/>
        </w:rPr>
      </w:pPr>
      <w:r w:rsidRPr="00651E24">
        <w:rPr>
          <w:rFonts w:cstheme="minorHAnsi"/>
          <w:color w:val="00B0F0"/>
          <w:szCs w:val="22"/>
        </w:rPr>
        <w:t>Module 10</w:t>
      </w:r>
    </w:p>
    <w:p w14:paraId="02308695" w14:textId="6084CBAE" w:rsidR="00301DB3" w:rsidRPr="007367E4" w:rsidRDefault="00301DB3" w:rsidP="00301DB3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Introduction IAAC</w:t>
      </w:r>
    </w:p>
    <w:p w14:paraId="1AA7BEE6" w14:textId="77777777" w:rsidR="00301DB3" w:rsidRPr="007367E4" w:rsidRDefault="00301DB3" w:rsidP="00301DB3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Terraform Intro</w:t>
      </w:r>
    </w:p>
    <w:p w14:paraId="30533CF3" w14:textId="057BC7DB" w:rsidR="00301DB3" w:rsidRPr="007367E4" w:rsidRDefault="00301DB3" w:rsidP="00301DB3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Hash Corp Terraform</w:t>
      </w:r>
    </w:p>
    <w:p w14:paraId="0455F406" w14:textId="4BA78005" w:rsidR="00301DB3" w:rsidRPr="007367E4" w:rsidRDefault="00301DB3" w:rsidP="00301DB3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Understanding Terraform files</w:t>
      </w:r>
    </w:p>
    <w:p w14:paraId="707F3111" w14:textId="77777777" w:rsidR="00301DB3" w:rsidRPr="007367E4" w:rsidRDefault="00301DB3" w:rsidP="00301DB3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AWS simple storage Service</w:t>
      </w:r>
    </w:p>
    <w:p w14:paraId="5A8A3D6E" w14:textId="77777777" w:rsidR="00301DB3" w:rsidRPr="007367E4" w:rsidRDefault="00301DB3" w:rsidP="00301DB3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Intro of Packer</w:t>
      </w:r>
    </w:p>
    <w:p w14:paraId="0463804D" w14:textId="180A2629" w:rsidR="00301DB3" w:rsidRPr="007367E4" w:rsidRDefault="00301DB3" w:rsidP="00301DB3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7367E4">
        <w:rPr>
          <w:rFonts w:cstheme="minorHAnsi"/>
          <w:szCs w:val="22"/>
        </w:rPr>
        <w:t>Create AWS AMI using packer</w:t>
      </w:r>
    </w:p>
    <w:p w14:paraId="1C3177EA" w14:textId="30764678" w:rsidR="00301DB3" w:rsidRPr="00301DB3" w:rsidRDefault="00301DB3" w:rsidP="00301DB3">
      <w:pPr>
        <w:rPr>
          <w:rFonts w:cstheme="minorHAnsi"/>
          <w:szCs w:val="22"/>
        </w:rPr>
      </w:pPr>
    </w:p>
    <w:p w14:paraId="254A15C1" w14:textId="5C85DCD4" w:rsidR="00CA0455" w:rsidRDefault="00CA0455" w:rsidP="000861A4">
      <w:pPr>
        <w:rPr>
          <w:rFonts w:cstheme="minorHAnsi"/>
          <w:szCs w:val="22"/>
        </w:rPr>
      </w:pPr>
    </w:p>
    <w:p w14:paraId="3E7FF08A" w14:textId="39C3BE0C" w:rsidR="000861A4" w:rsidRDefault="000861A4" w:rsidP="000861A4">
      <w:pPr>
        <w:pStyle w:val="ListParagraph"/>
        <w:numPr>
          <w:ilvl w:val="0"/>
          <w:numId w:val="1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Introduction Kub</w:t>
      </w:r>
      <w:r w:rsidR="00D016E6">
        <w:rPr>
          <w:rFonts w:cstheme="minorHAnsi"/>
          <w:szCs w:val="22"/>
        </w:rPr>
        <w:t>ernetes</w:t>
      </w:r>
    </w:p>
    <w:p w14:paraId="3E1BD7FB" w14:textId="68914846" w:rsidR="00D016E6" w:rsidRDefault="00D016E6" w:rsidP="000861A4">
      <w:pPr>
        <w:pStyle w:val="ListParagraph"/>
        <w:numPr>
          <w:ilvl w:val="0"/>
          <w:numId w:val="1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Monitoring Tools (Splu</w:t>
      </w:r>
      <w:r w:rsidR="004C1A24">
        <w:rPr>
          <w:rFonts w:cstheme="minorHAnsi"/>
          <w:szCs w:val="22"/>
        </w:rPr>
        <w:t>nk, Nagios</w:t>
      </w:r>
      <w:r>
        <w:rPr>
          <w:rFonts w:cstheme="minorHAnsi"/>
          <w:szCs w:val="22"/>
        </w:rPr>
        <w:t>)</w:t>
      </w:r>
    </w:p>
    <w:p w14:paraId="43EDF4EA" w14:textId="37F44D0C" w:rsidR="004C1A24" w:rsidRPr="000861A4" w:rsidRDefault="004C1A24" w:rsidP="000861A4">
      <w:pPr>
        <w:pStyle w:val="ListParagraph"/>
        <w:numPr>
          <w:ilvl w:val="0"/>
          <w:numId w:val="1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ITIL</w:t>
      </w:r>
    </w:p>
    <w:p w14:paraId="237C1524" w14:textId="6C991DFF" w:rsidR="00762DE6" w:rsidRPr="007367E4" w:rsidRDefault="00762DE6">
      <w:pPr>
        <w:rPr>
          <w:rFonts w:cstheme="minorHAnsi"/>
          <w:szCs w:val="22"/>
        </w:rPr>
      </w:pPr>
    </w:p>
    <w:p w14:paraId="7361D0B9" w14:textId="69FD5D61" w:rsidR="00D508A1" w:rsidRPr="007367E4" w:rsidRDefault="00D508A1">
      <w:pPr>
        <w:rPr>
          <w:rFonts w:cstheme="minorHAnsi"/>
          <w:szCs w:val="22"/>
        </w:rPr>
      </w:pPr>
    </w:p>
    <w:sectPr w:rsidR="00D508A1" w:rsidRPr="0073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8658" w14:textId="77777777" w:rsidR="00300AD1" w:rsidRDefault="00300AD1" w:rsidP="00300AD1">
      <w:pPr>
        <w:spacing w:after="0" w:line="240" w:lineRule="auto"/>
      </w:pPr>
      <w:r>
        <w:separator/>
      </w:r>
    </w:p>
  </w:endnote>
  <w:endnote w:type="continuationSeparator" w:id="0">
    <w:p w14:paraId="033790FD" w14:textId="77777777" w:rsidR="00300AD1" w:rsidRDefault="00300AD1" w:rsidP="0030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5CC4B" w14:textId="77777777" w:rsidR="00300AD1" w:rsidRDefault="00300AD1" w:rsidP="00300AD1">
      <w:pPr>
        <w:spacing w:after="0" w:line="240" w:lineRule="auto"/>
      </w:pPr>
      <w:r>
        <w:separator/>
      </w:r>
    </w:p>
  </w:footnote>
  <w:footnote w:type="continuationSeparator" w:id="0">
    <w:p w14:paraId="5DB4299D" w14:textId="77777777" w:rsidR="00300AD1" w:rsidRDefault="00300AD1" w:rsidP="00300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466"/>
    <w:multiLevelType w:val="hybridMultilevel"/>
    <w:tmpl w:val="6E90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371E"/>
    <w:multiLevelType w:val="hybridMultilevel"/>
    <w:tmpl w:val="5180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E6779"/>
    <w:multiLevelType w:val="hybridMultilevel"/>
    <w:tmpl w:val="BC32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B3A4C"/>
    <w:multiLevelType w:val="hybridMultilevel"/>
    <w:tmpl w:val="4AE8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F3F61"/>
    <w:multiLevelType w:val="hybridMultilevel"/>
    <w:tmpl w:val="65F2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D044B"/>
    <w:multiLevelType w:val="hybridMultilevel"/>
    <w:tmpl w:val="D79C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14E24"/>
    <w:multiLevelType w:val="hybridMultilevel"/>
    <w:tmpl w:val="0ED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43FD2"/>
    <w:multiLevelType w:val="hybridMultilevel"/>
    <w:tmpl w:val="585A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359D7"/>
    <w:multiLevelType w:val="hybridMultilevel"/>
    <w:tmpl w:val="9A540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FE2C3D"/>
    <w:multiLevelType w:val="hybridMultilevel"/>
    <w:tmpl w:val="C57A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64312"/>
    <w:multiLevelType w:val="hybridMultilevel"/>
    <w:tmpl w:val="9342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8489D"/>
    <w:multiLevelType w:val="hybridMultilevel"/>
    <w:tmpl w:val="F360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A065A"/>
    <w:multiLevelType w:val="hybridMultilevel"/>
    <w:tmpl w:val="B0820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D08F6"/>
    <w:multiLevelType w:val="hybridMultilevel"/>
    <w:tmpl w:val="FACE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A00D6"/>
    <w:multiLevelType w:val="hybridMultilevel"/>
    <w:tmpl w:val="603E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874404">
    <w:abstractNumId w:val="11"/>
  </w:num>
  <w:num w:numId="2" w16cid:durableId="1911496271">
    <w:abstractNumId w:val="5"/>
  </w:num>
  <w:num w:numId="3" w16cid:durableId="1486362127">
    <w:abstractNumId w:val="4"/>
  </w:num>
  <w:num w:numId="4" w16cid:durableId="549151883">
    <w:abstractNumId w:val="9"/>
  </w:num>
  <w:num w:numId="5" w16cid:durableId="735206300">
    <w:abstractNumId w:val="0"/>
  </w:num>
  <w:num w:numId="6" w16cid:durableId="2071998960">
    <w:abstractNumId w:val="2"/>
  </w:num>
  <w:num w:numId="7" w16cid:durableId="442463364">
    <w:abstractNumId w:val="14"/>
  </w:num>
  <w:num w:numId="8" w16cid:durableId="863442129">
    <w:abstractNumId w:val="1"/>
  </w:num>
  <w:num w:numId="9" w16cid:durableId="854001786">
    <w:abstractNumId w:val="3"/>
  </w:num>
  <w:num w:numId="10" w16cid:durableId="469326651">
    <w:abstractNumId w:val="13"/>
  </w:num>
  <w:num w:numId="11" w16cid:durableId="1290668427">
    <w:abstractNumId w:val="6"/>
  </w:num>
  <w:num w:numId="12" w16cid:durableId="1927808262">
    <w:abstractNumId w:val="12"/>
  </w:num>
  <w:num w:numId="13" w16cid:durableId="1209761091">
    <w:abstractNumId w:val="10"/>
  </w:num>
  <w:num w:numId="14" w16cid:durableId="2015718058">
    <w:abstractNumId w:val="8"/>
  </w:num>
  <w:num w:numId="15" w16cid:durableId="2116091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A1"/>
    <w:rsid w:val="00024C11"/>
    <w:rsid w:val="00026FFB"/>
    <w:rsid w:val="0003313B"/>
    <w:rsid w:val="000351A9"/>
    <w:rsid w:val="0005426A"/>
    <w:rsid w:val="00056499"/>
    <w:rsid w:val="00065764"/>
    <w:rsid w:val="000861A4"/>
    <w:rsid w:val="000B1646"/>
    <w:rsid w:val="00137B5E"/>
    <w:rsid w:val="001858DB"/>
    <w:rsid w:val="0019238A"/>
    <w:rsid w:val="00194B2F"/>
    <w:rsid w:val="001E2B15"/>
    <w:rsid w:val="00226DB7"/>
    <w:rsid w:val="00237F02"/>
    <w:rsid w:val="00242736"/>
    <w:rsid w:val="0027629A"/>
    <w:rsid w:val="002C1905"/>
    <w:rsid w:val="002C2BD5"/>
    <w:rsid w:val="002D5E1A"/>
    <w:rsid w:val="002E34DD"/>
    <w:rsid w:val="002F443A"/>
    <w:rsid w:val="002F65F4"/>
    <w:rsid w:val="00300AD1"/>
    <w:rsid w:val="00301DB3"/>
    <w:rsid w:val="00313355"/>
    <w:rsid w:val="00351DA8"/>
    <w:rsid w:val="00355CEB"/>
    <w:rsid w:val="00366614"/>
    <w:rsid w:val="00366907"/>
    <w:rsid w:val="00412919"/>
    <w:rsid w:val="0041679F"/>
    <w:rsid w:val="00423542"/>
    <w:rsid w:val="00476646"/>
    <w:rsid w:val="00483EB6"/>
    <w:rsid w:val="004C1A24"/>
    <w:rsid w:val="005058E2"/>
    <w:rsid w:val="00532427"/>
    <w:rsid w:val="0054312B"/>
    <w:rsid w:val="005D7D5A"/>
    <w:rsid w:val="005E50DC"/>
    <w:rsid w:val="0062469F"/>
    <w:rsid w:val="00645136"/>
    <w:rsid w:val="00651E24"/>
    <w:rsid w:val="006546A1"/>
    <w:rsid w:val="006810D1"/>
    <w:rsid w:val="006901BE"/>
    <w:rsid w:val="006A26D1"/>
    <w:rsid w:val="00734BCB"/>
    <w:rsid w:val="007367E4"/>
    <w:rsid w:val="00762DE6"/>
    <w:rsid w:val="00783990"/>
    <w:rsid w:val="007946A7"/>
    <w:rsid w:val="007B29D9"/>
    <w:rsid w:val="007E4A10"/>
    <w:rsid w:val="00805B21"/>
    <w:rsid w:val="0081791F"/>
    <w:rsid w:val="00831A2D"/>
    <w:rsid w:val="00834FF3"/>
    <w:rsid w:val="00840F45"/>
    <w:rsid w:val="00876155"/>
    <w:rsid w:val="008A4A56"/>
    <w:rsid w:val="008D2563"/>
    <w:rsid w:val="008D2DC4"/>
    <w:rsid w:val="008E0B33"/>
    <w:rsid w:val="009123A2"/>
    <w:rsid w:val="00937398"/>
    <w:rsid w:val="00944E95"/>
    <w:rsid w:val="009675BC"/>
    <w:rsid w:val="009A1464"/>
    <w:rsid w:val="009B35E7"/>
    <w:rsid w:val="009C5FB1"/>
    <w:rsid w:val="009C71DC"/>
    <w:rsid w:val="009E024C"/>
    <w:rsid w:val="009E6477"/>
    <w:rsid w:val="00A26974"/>
    <w:rsid w:val="00A37CDE"/>
    <w:rsid w:val="00A730DF"/>
    <w:rsid w:val="00A84FC4"/>
    <w:rsid w:val="00A9124C"/>
    <w:rsid w:val="00AB3C16"/>
    <w:rsid w:val="00AB5193"/>
    <w:rsid w:val="00AC0072"/>
    <w:rsid w:val="00AC3D35"/>
    <w:rsid w:val="00AC4172"/>
    <w:rsid w:val="00AF0987"/>
    <w:rsid w:val="00AF5100"/>
    <w:rsid w:val="00AF5E1B"/>
    <w:rsid w:val="00B2119A"/>
    <w:rsid w:val="00B27C02"/>
    <w:rsid w:val="00B51A13"/>
    <w:rsid w:val="00B660F7"/>
    <w:rsid w:val="00B80F54"/>
    <w:rsid w:val="00B84DAF"/>
    <w:rsid w:val="00BA3DA8"/>
    <w:rsid w:val="00BB4444"/>
    <w:rsid w:val="00BD62FA"/>
    <w:rsid w:val="00C32315"/>
    <w:rsid w:val="00C60E42"/>
    <w:rsid w:val="00CA0455"/>
    <w:rsid w:val="00CA17D1"/>
    <w:rsid w:val="00CA6899"/>
    <w:rsid w:val="00CD26EF"/>
    <w:rsid w:val="00CE0DFE"/>
    <w:rsid w:val="00D003ED"/>
    <w:rsid w:val="00D016E6"/>
    <w:rsid w:val="00D04062"/>
    <w:rsid w:val="00D049D5"/>
    <w:rsid w:val="00D25898"/>
    <w:rsid w:val="00D4698E"/>
    <w:rsid w:val="00D508A1"/>
    <w:rsid w:val="00D53D76"/>
    <w:rsid w:val="00D850AF"/>
    <w:rsid w:val="00DA2F8E"/>
    <w:rsid w:val="00DA404B"/>
    <w:rsid w:val="00DC630C"/>
    <w:rsid w:val="00DD18D7"/>
    <w:rsid w:val="00DD46FB"/>
    <w:rsid w:val="00E26D84"/>
    <w:rsid w:val="00E36EC5"/>
    <w:rsid w:val="00E37106"/>
    <w:rsid w:val="00E3796F"/>
    <w:rsid w:val="00E7621F"/>
    <w:rsid w:val="00EF3F0C"/>
    <w:rsid w:val="00F3220F"/>
    <w:rsid w:val="00F80FA7"/>
    <w:rsid w:val="00FC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7E6A"/>
  <w15:chartTrackingRefBased/>
  <w15:docId w15:val="{58BE0E42-4739-40A8-A6DC-3B8C071C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AD1"/>
  </w:style>
  <w:style w:type="paragraph" w:styleId="Footer">
    <w:name w:val="footer"/>
    <w:basedOn w:val="Normal"/>
    <w:link w:val="FooterChar"/>
    <w:uiPriority w:val="99"/>
    <w:unhideWhenUsed/>
    <w:rsid w:val="0030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1:43:13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77 128,'-32'-37'0,"-18"-2"0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6T02:46:44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773 3909 128,'0'-9'0</inkml:trace>
  <inkml:trace contextRef="#ctx0" brushRef="#br0" timeOffset="599.26">1 4362 128,'6'-7'0</inkml:trace>
  <inkml:trace contextRef="#ctx0" brushRef="#br0" timeOffset="1113.23">67 4964 13312,'0'0'0,"16"6"-11136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3:07:10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87 25343,'0'0'0</inkml:trace>
  <inkml:trace contextRef="#ctx0" brushRef="#br0" timeOffset="371.14">132 1 4352,'35'16'0,"0"2"-2816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 Naidu</cp:lastModifiedBy>
  <cp:revision>172</cp:revision>
  <dcterms:created xsi:type="dcterms:W3CDTF">2021-12-19T13:46:00Z</dcterms:created>
  <dcterms:modified xsi:type="dcterms:W3CDTF">2022-07-06T15:51:00Z</dcterms:modified>
</cp:coreProperties>
</file>