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650D" w14:textId="4602E464" w:rsidR="00025E81" w:rsidRPr="00025E81" w:rsidRDefault="00025E81" w:rsidP="00025E81">
      <w:pPr>
        <w:rPr>
          <w:b/>
          <w:bCs/>
        </w:rPr>
      </w:pPr>
      <w:r w:rsidRPr="00025E81">
        <w:rPr>
          <w:b/>
          <w:bCs/>
        </w:rPr>
        <w:t>Basic Commands</w:t>
      </w:r>
    </w:p>
    <w:p w14:paraId="52FA3DC1" w14:textId="0E2B9C07" w:rsidR="00025E81" w:rsidRDefault="00025E81" w:rsidP="00025E81">
      <w:proofErr w:type="spellStart"/>
      <w:r>
        <w:t>az</w:t>
      </w:r>
      <w:proofErr w:type="spellEnd"/>
      <w:r>
        <w:t xml:space="preserve"> group create --location $LC --resource-group $RG</w:t>
      </w:r>
    </w:p>
    <w:p w14:paraId="08CF636C" w14:textId="16D07DD7" w:rsidR="00025E81" w:rsidRDefault="00025E81" w:rsidP="00025E81">
      <w:proofErr w:type="spellStart"/>
      <w:r>
        <w:t>az</w:t>
      </w:r>
      <w:proofErr w:type="spellEnd"/>
      <w:r>
        <w:t xml:space="preserve"> group list -o table</w:t>
      </w:r>
    </w:p>
    <w:p w14:paraId="651FE8CE" w14:textId="57786357" w:rsidR="00025E81" w:rsidRDefault="00025E81" w:rsidP="00025E81">
      <w:proofErr w:type="spellStart"/>
      <w:r>
        <w:t>az</w:t>
      </w:r>
      <w:proofErr w:type="spellEnd"/>
      <w:r>
        <w:t xml:space="preserve"> storage account create --name $SA --resource-group $</w:t>
      </w:r>
      <w:proofErr w:type="gramStart"/>
      <w:r>
        <w:t>RG  --</w:t>
      </w:r>
      <w:proofErr w:type="gramEnd"/>
      <w:r>
        <w:t>location $LC</w:t>
      </w:r>
    </w:p>
    <w:p w14:paraId="4087F053" w14:textId="550078EA" w:rsidR="00025E81" w:rsidRDefault="00025E81" w:rsidP="00025E81">
      <w:proofErr w:type="spellStart"/>
      <w:r>
        <w:t>az</w:t>
      </w:r>
      <w:proofErr w:type="spellEnd"/>
      <w:r>
        <w:t xml:space="preserve"> storage account -o table</w:t>
      </w:r>
    </w:p>
    <w:p w14:paraId="76EF89D9" w14:textId="381D5D10" w:rsidR="00025E81" w:rsidRDefault="00025E81" w:rsidP="00025E81"/>
    <w:p w14:paraId="59880A26" w14:textId="0E044C54" w:rsidR="00025E81" w:rsidRPr="00025E81" w:rsidRDefault="00025E81" w:rsidP="00025E81">
      <w:pPr>
        <w:rPr>
          <w:b/>
          <w:bCs/>
        </w:rPr>
      </w:pPr>
      <w:r w:rsidRPr="00025E81">
        <w:rPr>
          <w:b/>
          <w:bCs/>
        </w:rPr>
        <w:t>$ Variable</w:t>
      </w:r>
      <w:r w:rsidR="00754F04">
        <w:rPr>
          <w:b/>
          <w:bCs/>
        </w:rPr>
        <w:t xml:space="preserve">=To Simplify the manual </w:t>
      </w:r>
      <w:proofErr w:type="gramStart"/>
      <w:r w:rsidR="00754F04">
        <w:rPr>
          <w:b/>
          <w:bCs/>
        </w:rPr>
        <w:t>work(</w:t>
      </w:r>
      <w:proofErr w:type="gramEnd"/>
      <w:r w:rsidR="00754F04">
        <w:rPr>
          <w:b/>
          <w:bCs/>
        </w:rPr>
        <w:t>eliminates the time to enter values wherever required)</w:t>
      </w:r>
    </w:p>
    <w:p w14:paraId="429670E7" w14:textId="77777777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>$RG ="</w:t>
      </w:r>
      <w:proofErr w:type="spellStart"/>
      <w:r w:rsidRPr="00E16224">
        <w:rPr>
          <w:b/>
          <w:bCs/>
        </w:rPr>
        <w:t>CherryNEWRG</w:t>
      </w:r>
      <w:proofErr w:type="spellEnd"/>
      <w:r w:rsidRPr="00E16224">
        <w:rPr>
          <w:b/>
          <w:bCs/>
        </w:rPr>
        <w:t>"</w:t>
      </w:r>
    </w:p>
    <w:p w14:paraId="20761507" w14:textId="77777777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>$LC="</w:t>
      </w:r>
      <w:proofErr w:type="spellStart"/>
      <w:r w:rsidRPr="00E16224">
        <w:rPr>
          <w:b/>
          <w:bCs/>
        </w:rPr>
        <w:t>WestUS</w:t>
      </w:r>
      <w:proofErr w:type="spellEnd"/>
      <w:r w:rsidRPr="00E16224">
        <w:rPr>
          <w:b/>
          <w:bCs/>
        </w:rPr>
        <w:t>"</w:t>
      </w:r>
    </w:p>
    <w:p w14:paraId="6D116F7A" w14:textId="6882F385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>$SA="</w:t>
      </w:r>
      <w:proofErr w:type="spellStart"/>
      <w:r w:rsidRPr="00E16224">
        <w:rPr>
          <w:b/>
          <w:bCs/>
        </w:rPr>
        <w:t>cherrynewsa</w:t>
      </w:r>
      <w:proofErr w:type="spellEnd"/>
      <w:r w:rsidRPr="00E16224">
        <w:rPr>
          <w:b/>
          <w:bCs/>
        </w:rPr>
        <w:t>"</w:t>
      </w:r>
    </w:p>
    <w:p w14:paraId="5E9DEF49" w14:textId="31BE1D9D" w:rsidR="00025E81" w:rsidRDefault="00025E81" w:rsidP="00025E81">
      <w:proofErr w:type="spellStart"/>
      <w:r>
        <w:t>az</w:t>
      </w:r>
      <w:proofErr w:type="spellEnd"/>
      <w:r>
        <w:t xml:space="preserve"> group create --location </w:t>
      </w:r>
      <w:r w:rsidRPr="00754F04">
        <w:rPr>
          <w:b/>
          <w:bCs/>
        </w:rPr>
        <w:t>$LC</w:t>
      </w:r>
      <w:r>
        <w:t xml:space="preserve"> --resource-group </w:t>
      </w:r>
      <w:r w:rsidRPr="00754F04">
        <w:rPr>
          <w:b/>
          <w:bCs/>
        </w:rPr>
        <w:t>$RG</w:t>
      </w:r>
    </w:p>
    <w:p w14:paraId="661478EE" w14:textId="4A5D42BC" w:rsidR="00025E81" w:rsidRDefault="00025E81" w:rsidP="00025E81">
      <w:proofErr w:type="spellStart"/>
      <w:r>
        <w:t>az</w:t>
      </w:r>
      <w:proofErr w:type="spellEnd"/>
      <w:r>
        <w:t xml:space="preserve"> storage account create --name </w:t>
      </w:r>
      <w:r w:rsidRPr="00754F04">
        <w:rPr>
          <w:b/>
          <w:bCs/>
        </w:rPr>
        <w:t>$SA</w:t>
      </w:r>
      <w:r>
        <w:t xml:space="preserve"> --resource-group </w:t>
      </w:r>
      <w:r w:rsidRPr="00754F04">
        <w:rPr>
          <w:b/>
          <w:bCs/>
        </w:rPr>
        <w:t>$</w:t>
      </w:r>
      <w:proofErr w:type="gramStart"/>
      <w:r w:rsidRPr="00754F04">
        <w:rPr>
          <w:b/>
          <w:bCs/>
        </w:rPr>
        <w:t>RG</w:t>
      </w:r>
      <w:r>
        <w:t xml:space="preserve">  --</w:t>
      </w:r>
      <w:proofErr w:type="gramEnd"/>
      <w:r>
        <w:t xml:space="preserve">location </w:t>
      </w:r>
      <w:r w:rsidRPr="00754F04">
        <w:rPr>
          <w:b/>
          <w:bCs/>
        </w:rPr>
        <w:t>$LC</w:t>
      </w:r>
    </w:p>
    <w:p w14:paraId="76D5FC9C" w14:textId="0A48F678" w:rsidR="00025E81" w:rsidRPr="00025E81" w:rsidRDefault="00025E81" w:rsidP="00025E81">
      <w:pPr>
        <w:rPr>
          <w:b/>
          <w:bCs/>
        </w:rPr>
      </w:pPr>
    </w:p>
    <w:p w14:paraId="2C240E92" w14:textId="2BF4DA42" w:rsidR="00025E81" w:rsidRPr="00025E81" w:rsidRDefault="00025E81" w:rsidP="00025E81">
      <w:pPr>
        <w:rPr>
          <w:b/>
          <w:bCs/>
        </w:rPr>
      </w:pPr>
      <w:r w:rsidRPr="00025E81">
        <w:rPr>
          <w:b/>
          <w:bCs/>
        </w:rPr>
        <w:t>Echo-Command</w:t>
      </w:r>
      <w:r w:rsidR="00754F04">
        <w:rPr>
          <w:b/>
          <w:bCs/>
        </w:rPr>
        <w:t>=To Increase the readability</w:t>
      </w:r>
    </w:p>
    <w:p w14:paraId="3CE3D115" w14:textId="77777777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 xml:space="preserve">echo " ****Welcome </w:t>
      </w:r>
      <w:proofErr w:type="gramStart"/>
      <w:r w:rsidRPr="00E16224">
        <w:rPr>
          <w:b/>
          <w:bCs/>
        </w:rPr>
        <w:t>To</w:t>
      </w:r>
      <w:proofErr w:type="gramEnd"/>
      <w:r w:rsidRPr="00E16224">
        <w:rPr>
          <w:b/>
          <w:bCs/>
        </w:rPr>
        <w:t xml:space="preserve"> My Practice****"</w:t>
      </w:r>
    </w:p>
    <w:p w14:paraId="0AD8EBA6" w14:textId="77777777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>echo "****Creating Resource Group****"</w:t>
      </w:r>
    </w:p>
    <w:p w14:paraId="3ED4EAB0" w14:textId="77777777" w:rsidR="00025E81" w:rsidRDefault="00025E81" w:rsidP="00025E81">
      <w:proofErr w:type="spellStart"/>
      <w:r>
        <w:t>az</w:t>
      </w:r>
      <w:proofErr w:type="spellEnd"/>
      <w:r>
        <w:t xml:space="preserve"> group create --location $LC --resource-group $RG</w:t>
      </w:r>
    </w:p>
    <w:p w14:paraId="093C424D" w14:textId="77777777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>echo "****Showing Group List****"</w:t>
      </w:r>
    </w:p>
    <w:p w14:paraId="67C827B6" w14:textId="77777777" w:rsidR="00025E81" w:rsidRDefault="00025E81" w:rsidP="00025E81">
      <w:proofErr w:type="spellStart"/>
      <w:r>
        <w:t>az</w:t>
      </w:r>
      <w:proofErr w:type="spellEnd"/>
      <w:r>
        <w:t xml:space="preserve"> group list -o table</w:t>
      </w:r>
    </w:p>
    <w:p w14:paraId="04A8639D" w14:textId="77777777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>echo "****Creating Storage Account****"</w:t>
      </w:r>
    </w:p>
    <w:p w14:paraId="4B022021" w14:textId="77777777" w:rsidR="00025E81" w:rsidRDefault="00025E81" w:rsidP="00025E81">
      <w:proofErr w:type="spellStart"/>
      <w:r>
        <w:t>az</w:t>
      </w:r>
      <w:proofErr w:type="spellEnd"/>
      <w:r>
        <w:t xml:space="preserve"> storage account create --name $SA --resource-group $</w:t>
      </w:r>
      <w:proofErr w:type="gramStart"/>
      <w:r>
        <w:t>RG  --</w:t>
      </w:r>
      <w:proofErr w:type="gramEnd"/>
      <w:r>
        <w:t>location $LC</w:t>
      </w:r>
    </w:p>
    <w:p w14:paraId="2B975E44" w14:textId="77777777" w:rsidR="00025E81" w:rsidRPr="00E16224" w:rsidRDefault="00025E81" w:rsidP="00025E81">
      <w:pPr>
        <w:rPr>
          <w:b/>
          <w:bCs/>
        </w:rPr>
      </w:pPr>
      <w:r w:rsidRPr="00E16224">
        <w:rPr>
          <w:b/>
          <w:bCs/>
        </w:rPr>
        <w:t>echo "****Showing Storage Accounts List****"</w:t>
      </w:r>
    </w:p>
    <w:p w14:paraId="69082D18" w14:textId="2327EB8E" w:rsidR="00025E81" w:rsidRDefault="00025E81" w:rsidP="00025E81">
      <w:proofErr w:type="spellStart"/>
      <w:r>
        <w:t>az</w:t>
      </w:r>
      <w:proofErr w:type="spellEnd"/>
      <w:r>
        <w:t xml:space="preserve"> storage account list -o table</w:t>
      </w:r>
    </w:p>
    <w:p w14:paraId="4D846094" w14:textId="3D06BD42" w:rsidR="00321F44" w:rsidRDefault="00321F44" w:rsidP="00025E81"/>
    <w:p w14:paraId="02C51AB3" w14:textId="2DFFE8A1" w:rsidR="00025E81" w:rsidRPr="00754F04" w:rsidRDefault="00A72549" w:rsidP="00025E81">
      <w:pPr>
        <w:rPr>
          <w:b/>
          <w:bCs/>
        </w:rPr>
      </w:pPr>
      <w:r w:rsidRPr="00A72549">
        <w:rPr>
          <w:b/>
          <w:bCs/>
        </w:rPr>
        <w:t>Prompt</w:t>
      </w:r>
      <w:r w:rsidR="00754F04">
        <w:rPr>
          <w:b/>
          <w:bCs/>
        </w:rPr>
        <w:t>=</w:t>
      </w:r>
      <w:r w:rsidR="00E16224">
        <w:rPr>
          <w:b/>
          <w:bCs/>
        </w:rPr>
        <w:t>it will prompt me in terminal to provide details</w:t>
      </w:r>
    </w:p>
    <w:p w14:paraId="0FBC0B6A" w14:textId="77777777" w:rsidR="00754F04" w:rsidRDefault="00754F04" w:rsidP="00754F04">
      <w:r>
        <w:t>echo "######My Practice######"</w:t>
      </w:r>
    </w:p>
    <w:p w14:paraId="3C0E99A1" w14:textId="77777777" w:rsidR="00754F04" w:rsidRDefault="00754F04" w:rsidP="00754F04">
      <w:r>
        <w:t>$RG =</w:t>
      </w:r>
      <w:r w:rsidRPr="00E16224">
        <w:rPr>
          <w:b/>
          <w:bCs/>
        </w:rPr>
        <w:t>Read-Host -Prompt 'Resource Group...?'</w:t>
      </w:r>
    </w:p>
    <w:p w14:paraId="17289134" w14:textId="77777777" w:rsidR="00754F04" w:rsidRDefault="00754F04" w:rsidP="00754F04">
      <w:r>
        <w:t>$LC=</w:t>
      </w:r>
      <w:r w:rsidRPr="00E16224">
        <w:rPr>
          <w:b/>
          <w:bCs/>
        </w:rPr>
        <w:t>Read-Host -Prompt 'Location...?'</w:t>
      </w:r>
    </w:p>
    <w:p w14:paraId="0A5737F5" w14:textId="77777777" w:rsidR="00754F04" w:rsidRPr="00E16224" w:rsidRDefault="00754F04" w:rsidP="00754F04">
      <w:pPr>
        <w:rPr>
          <w:b/>
          <w:bCs/>
        </w:rPr>
      </w:pPr>
      <w:r>
        <w:t>$SA=</w:t>
      </w:r>
      <w:r w:rsidRPr="00E16224">
        <w:rPr>
          <w:b/>
          <w:bCs/>
        </w:rPr>
        <w:t>Read-Host -Prompt 'Storage Account...?'</w:t>
      </w:r>
    </w:p>
    <w:p w14:paraId="4F0A7118" w14:textId="77777777" w:rsidR="00754F04" w:rsidRDefault="00754F04" w:rsidP="00754F04">
      <w:r>
        <w:t>echo "####Resource Group Creation####"</w:t>
      </w:r>
    </w:p>
    <w:p w14:paraId="5EA17D4F" w14:textId="0708A318" w:rsidR="00754F04" w:rsidRDefault="00754F04" w:rsidP="00754F04">
      <w:proofErr w:type="spellStart"/>
      <w:r>
        <w:t>az</w:t>
      </w:r>
      <w:proofErr w:type="spellEnd"/>
      <w:r>
        <w:t xml:space="preserve"> group create --location $LC --resource-group $RG</w:t>
      </w:r>
    </w:p>
    <w:p w14:paraId="716578C7" w14:textId="3E0CF2FC" w:rsidR="00754F04" w:rsidRDefault="00754F04" w:rsidP="00754F04">
      <w:r>
        <w:lastRenderedPageBreak/>
        <w:t>echo “####Showing Group List####”</w:t>
      </w:r>
    </w:p>
    <w:p w14:paraId="7451267F" w14:textId="77777777" w:rsidR="00754F04" w:rsidRDefault="00754F04" w:rsidP="00754F04">
      <w:proofErr w:type="spellStart"/>
      <w:r>
        <w:t>az</w:t>
      </w:r>
      <w:proofErr w:type="spellEnd"/>
      <w:r>
        <w:t xml:space="preserve"> group list -o table</w:t>
      </w:r>
    </w:p>
    <w:p w14:paraId="683EDE6E" w14:textId="77777777" w:rsidR="00754F04" w:rsidRDefault="00754F04" w:rsidP="00754F04">
      <w:r>
        <w:t>echo "####Storage Account Creation####"</w:t>
      </w:r>
    </w:p>
    <w:p w14:paraId="4EE80B62" w14:textId="11D27B40" w:rsidR="00754F04" w:rsidRDefault="00754F04" w:rsidP="00754F04">
      <w:proofErr w:type="spellStart"/>
      <w:r>
        <w:t>az</w:t>
      </w:r>
      <w:proofErr w:type="spellEnd"/>
      <w:r>
        <w:t xml:space="preserve"> storage account create --name $SA --resource-group $</w:t>
      </w:r>
      <w:proofErr w:type="gramStart"/>
      <w:r>
        <w:t>RG  --</w:t>
      </w:r>
      <w:proofErr w:type="gramEnd"/>
      <w:r>
        <w:t>location $LC</w:t>
      </w:r>
    </w:p>
    <w:p w14:paraId="52CF0796" w14:textId="0D56767F" w:rsidR="00754F04" w:rsidRDefault="00754F04" w:rsidP="00754F04">
      <w:r>
        <w:t>echo “####Showing Storage Account List####”</w:t>
      </w:r>
    </w:p>
    <w:p w14:paraId="25155B8F" w14:textId="37099E3F" w:rsidR="00025E81" w:rsidRDefault="00754F04" w:rsidP="00754F04">
      <w:proofErr w:type="spellStart"/>
      <w:r>
        <w:t>az</w:t>
      </w:r>
      <w:proofErr w:type="spellEnd"/>
      <w:r>
        <w:t xml:space="preserve"> storage account list -o table</w:t>
      </w:r>
    </w:p>
    <w:p w14:paraId="2D3C90A4" w14:textId="07859DE0" w:rsidR="00025E81" w:rsidRDefault="00025E81" w:rsidP="00025E81"/>
    <w:p w14:paraId="2C0659FE" w14:textId="77777777" w:rsidR="00025E81" w:rsidRDefault="00025E81" w:rsidP="00025E81"/>
    <w:sectPr w:rsidR="0002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81"/>
    <w:rsid w:val="00025E81"/>
    <w:rsid w:val="00256A0C"/>
    <w:rsid w:val="00321F44"/>
    <w:rsid w:val="0068452D"/>
    <w:rsid w:val="00754F04"/>
    <w:rsid w:val="00A72549"/>
    <w:rsid w:val="00C714FB"/>
    <w:rsid w:val="00E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1DAC"/>
  <w15:chartTrackingRefBased/>
  <w15:docId w15:val="{DE008D4C-2CB6-425D-81E9-F280B153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 Jonnala</dc:creator>
  <cp:keywords/>
  <dc:description/>
  <cp:lastModifiedBy>Sushma reddy Jonnala</cp:lastModifiedBy>
  <cp:revision>3</cp:revision>
  <dcterms:created xsi:type="dcterms:W3CDTF">2021-08-17T09:12:00Z</dcterms:created>
  <dcterms:modified xsi:type="dcterms:W3CDTF">2021-08-17T10:12:00Z</dcterms:modified>
</cp:coreProperties>
</file>