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A1CE" w14:textId="49596089" w:rsidR="002805AF" w:rsidRDefault="00BB2BD3">
      <w:r>
        <w:rPr>
          <w:noProof/>
        </w:rPr>
        <w:drawing>
          <wp:anchor distT="0" distB="0" distL="114300" distR="114300" simplePos="0" relativeHeight="251658241" behindDoc="0" locked="0" layoutInCell="1" allowOverlap="1" wp14:anchorId="04D9547F" wp14:editId="745C684F">
            <wp:simplePos x="0" y="0"/>
            <wp:positionH relativeFrom="margin">
              <wp:align>left</wp:align>
            </wp:positionH>
            <wp:positionV relativeFrom="paragraph">
              <wp:posOffset>4305300</wp:posOffset>
            </wp:positionV>
            <wp:extent cx="5925575" cy="3703320"/>
            <wp:effectExtent l="0" t="0" r="0" b="0"/>
            <wp:wrapNone/>
            <wp:docPr id="14861047" name="Picture 1486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047" name="Picture 148610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233" cy="370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808608" wp14:editId="75CA3F75">
            <wp:simplePos x="0" y="0"/>
            <wp:positionH relativeFrom="column">
              <wp:posOffset>106680</wp:posOffset>
            </wp:positionH>
            <wp:positionV relativeFrom="paragraph">
              <wp:posOffset>0</wp:posOffset>
            </wp:positionV>
            <wp:extent cx="5731510" cy="3582035"/>
            <wp:effectExtent l="0" t="0" r="2540" b="0"/>
            <wp:wrapThrough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hrough>
            <wp:docPr id="367431647" name="Picture 36743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31647" name="Picture 3674316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0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D3"/>
    <w:rsid w:val="002805AF"/>
    <w:rsid w:val="00934262"/>
    <w:rsid w:val="009E06AD"/>
    <w:rsid w:val="00B26251"/>
    <w:rsid w:val="00BB2BD3"/>
    <w:rsid w:val="00F2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F66A"/>
  <w15:chartTrackingRefBased/>
  <w15:docId w15:val="{C27EE968-B0B5-4AE9-859A-5A675160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SINDHURA CHANDA</dc:creator>
  <cp:keywords/>
  <dc:description/>
  <cp:lastModifiedBy>medarametlamahesh3@gmail.com</cp:lastModifiedBy>
  <cp:revision>2</cp:revision>
  <dcterms:created xsi:type="dcterms:W3CDTF">2023-08-21T07:47:00Z</dcterms:created>
  <dcterms:modified xsi:type="dcterms:W3CDTF">2023-08-21T07:47:00Z</dcterms:modified>
</cp:coreProperties>
</file>