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E6623C" w14:textId="77777777" w:rsidR="00AC1050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0534CEC" w14:textId="77777777" w:rsidR="00AC1050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36BACB42" w14:textId="77777777" w:rsidR="00AC1050" w:rsidRDefault="00AC1050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AC1050" w14:paraId="35306EF7" w14:textId="77777777">
        <w:tc>
          <w:tcPr>
            <w:tcW w:w="4508" w:type="dxa"/>
          </w:tcPr>
          <w:p w14:paraId="37146E6E" w14:textId="77777777" w:rsidR="00AC1050" w:rsidRDefault="00000000">
            <w:r>
              <w:t>Date</w:t>
            </w:r>
          </w:p>
        </w:tc>
        <w:tc>
          <w:tcPr>
            <w:tcW w:w="4508" w:type="dxa"/>
          </w:tcPr>
          <w:p w14:paraId="25DD486E" w14:textId="4F29A027" w:rsidR="00AC1050" w:rsidRDefault="00000000">
            <w:r>
              <w:t>2</w:t>
            </w:r>
            <w:r w:rsidR="003C7AB9">
              <w:t>6</w:t>
            </w:r>
            <w:r w:rsidR="003C7AB9" w:rsidRPr="003C7AB9">
              <w:rPr>
                <w:vertAlign w:val="superscript"/>
              </w:rPr>
              <w:t>th</w:t>
            </w:r>
            <w:r w:rsidR="003C7AB9">
              <w:t xml:space="preserve"> June</w:t>
            </w:r>
            <w:r>
              <w:t xml:space="preserve"> 2025</w:t>
            </w:r>
          </w:p>
        </w:tc>
      </w:tr>
      <w:tr w:rsidR="00AC1050" w14:paraId="0158D076" w14:textId="77777777">
        <w:tc>
          <w:tcPr>
            <w:tcW w:w="4508" w:type="dxa"/>
          </w:tcPr>
          <w:p w14:paraId="1E1DCCC1" w14:textId="77777777" w:rsidR="00AC1050" w:rsidRDefault="00000000">
            <w:r>
              <w:t>Team ID</w:t>
            </w:r>
          </w:p>
        </w:tc>
        <w:tc>
          <w:tcPr>
            <w:tcW w:w="4508" w:type="dxa"/>
          </w:tcPr>
          <w:p w14:paraId="7844C57A" w14:textId="6782CC94" w:rsidR="00AC1050" w:rsidRDefault="003C2789">
            <w:r w:rsidRPr="003C2789">
              <w:t>LTVIP2025TMID54037</w:t>
            </w:r>
          </w:p>
        </w:tc>
      </w:tr>
      <w:tr w:rsidR="00AC1050" w14:paraId="25C721EE" w14:textId="77777777">
        <w:tc>
          <w:tcPr>
            <w:tcW w:w="4508" w:type="dxa"/>
          </w:tcPr>
          <w:p w14:paraId="4741EB26" w14:textId="77777777" w:rsidR="00AC1050" w:rsidRDefault="00000000">
            <w:r>
              <w:t>Project Name</w:t>
            </w:r>
          </w:p>
        </w:tc>
        <w:tc>
          <w:tcPr>
            <w:tcW w:w="4508" w:type="dxa"/>
          </w:tcPr>
          <w:p w14:paraId="46E6F80F" w14:textId="2D8E419C" w:rsidR="00AC1050" w:rsidRDefault="003C2789">
            <w:proofErr w:type="spellStart"/>
            <w:r w:rsidRPr="003C2789">
              <w:t>ResolveNow</w:t>
            </w:r>
            <w:proofErr w:type="spellEnd"/>
            <w:r w:rsidRPr="003C2789">
              <w:t>: Your Platform for Online Complaints</w:t>
            </w:r>
          </w:p>
        </w:tc>
      </w:tr>
      <w:tr w:rsidR="00AC1050" w14:paraId="2574C87B" w14:textId="77777777">
        <w:tc>
          <w:tcPr>
            <w:tcW w:w="4508" w:type="dxa"/>
          </w:tcPr>
          <w:p w14:paraId="636D7011" w14:textId="77777777" w:rsidR="00AC1050" w:rsidRDefault="00000000">
            <w:r>
              <w:t>Maximum Marks</w:t>
            </w:r>
          </w:p>
        </w:tc>
        <w:tc>
          <w:tcPr>
            <w:tcW w:w="4508" w:type="dxa"/>
          </w:tcPr>
          <w:p w14:paraId="78711663" w14:textId="77777777" w:rsidR="00AC1050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C3BDB8C" w14:textId="77777777" w:rsidR="00AC1050" w:rsidRDefault="00AC1050">
      <w:pPr>
        <w:rPr>
          <w:b/>
        </w:rPr>
      </w:pPr>
    </w:p>
    <w:p w14:paraId="6F623A8F" w14:textId="77777777" w:rsidR="00AC1050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266D82B3" w14:textId="77777777" w:rsidR="00AC1050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523BE584" w14:textId="77777777" w:rsidR="00AC1050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EE0E6A6" w14:textId="77777777" w:rsidR="00AC1050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74FD4525" w14:textId="77777777" w:rsidR="00AC1050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33528A4A" w14:textId="77777777" w:rsidR="00AC1050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008FF774" w14:textId="77777777" w:rsidR="00AC1050" w:rsidRDefault="00AC1050">
      <w:pPr>
        <w:rPr>
          <w:b/>
        </w:rPr>
      </w:pPr>
    </w:p>
    <w:p w14:paraId="2E14C3F4" w14:textId="77777777" w:rsidR="00AC1050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6DAE44ED" w14:textId="77777777" w:rsidR="00AC1050" w:rsidRDefault="00AC1050">
      <w:pPr>
        <w:rPr>
          <w:b/>
        </w:rPr>
      </w:pPr>
    </w:p>
    <w:p w14:paraId="519722E8" w14:textId="77777777" w:rsidR="00AC1050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114300" distB="114300" distL="114300" distR="114300" wp14:anchorId="0A4E6E30" wp14:editId="065D465A">
            <wp:extent cx="5080000" cy="2857500"/>
            <wp:effectExtent l="0" t="0" r="635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23089B" w14:textId="77777777" w:rsidR="00AC1050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110DF27C" w14:textId="77777777" w:rsidR="00AC1050" w:rsidRDefault="00000000">
      <w:pPr>
        <w:rPr>
          <w:b/>
        </w:rPr>
      </w:pPr>
      <w:r>
        <w:rPr>
          <w:b/>
        </w:rPr>
        <w:t xml:space="preserve">Reference: </w:t>
      </w:r>
      <w:hyperlink r:id="rId6">
        <w:r w:rsidR="00AC1050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5F1C4028" w14:textId="77777777" w:rsidR="00AC1050" w:rsidRDefault="00AC1050">
      <w:pPr>
        <w:rPr>
          <w:b/>
        </w:rPr>
      </w:pPr>
    </w:p>
    <w:p w14:paraId="59D638D0" w14:textId="77777777" w:rsidR="00AC1050" w:rsidRDefault="00AC1050">
      <w:pPr>
        <w:rPr>
          <w:b/>
        </w:rPr>
      </w:pPr>
    </w:p>
    <w:sectPr w:rsidR="00AC1050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0ECE2F3-5130-4F5A-ABE5-989DB1F9D1F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EBEFA94-32D6-4D08-A88B-5E993B96EE59}"/>
    <w:embedBold r:id="rId3" w:fontKey="{CB4293A9-C80D-4BEB-ABAA-4431A0912C3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3D33B2C-33A8-4728-9D43-D0067D28D0D4}"/>
    <w:embedItalic r:id="rId5" w:fontKey="{F8AD6D55-D2C9-4826-99D4-76EF6E714DD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454CBDC5-EFF6-459F-A96A-9D739AE61858}"/>
    <w:embedItalic r:id="rId7" w:fontKey="{8171F5E7-FC5C-41F2-A1BC-081C5147401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FF0D9FD3-B28A-481D-BA12-22FECBDA0F7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353228"/>
    <w:multiLevelType w:val="multilevel"/>
    <w:tmpl w:val="BA528C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5152677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1050"/>
    <w:rsid w:val="000C480F"/>
    <w:rsid w:val="00177D76"/>
    <w:rsid w:val="0033618A"/>
    <w:rsid w:val="003C2789"/>
    <w:rsid w:val="003C7AB9"/>
    <w:rsid w:val="00527393"/>
    <w:rsid w:val="00666F5A"/>
    <w:rsid w:val="008D6B5C"/>
    <w:rsid w:val="008F7721"/>
    <w:rsid w:val="00AC1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5E63D"/>
  <w15:docId w15:val="{AE25B82C-55A2-4A18-8CE4-6B14246CD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171</Words>
  <Characters>979</Characters>
  <Application>Microsoft Office Word</Application>
  <DocSecurity>0</DocSecurity>
  <Lines>8</Lines>
  <Paragraphs>2</Paragraphs>
  <ScaleCrop>false</ScaleCrop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mahesh bannu</cp:lastModifiedBy>
  <cp:revision>7</cp:revision>
  <dcterms:created xsi:type="dcterms:W3CDTF">2025-06-26T10:09:00Z</dcterms:created>
  <dcterms:modified xsi:type="dcterms:W3CDTF">2025-06-26T18:45:00Z</dcterms:modified>
</cp:coreProperties>
</file>