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31976" w14:textId="150DAA03" w:rsidR="001C5D28" w:rsidRPr="001B2610" w:rsidRDefault="006C2C9E" w:rsidP="001C5D28">
      <w:pPr>
        <w:pStyle w:val="Heading3"/>
        <w:rPr>
          <w:rFonts w:eastAsia="Times New Roman"/>
        </w:rPr>
      </w:pPr>
      <w:r w:rsidRPr="001B2610">
        <w:t>Subject Code:</w:t>
      </w:r>
      <w:r w:rsidR="000A74B6" w:rsidRPr="000A74B6">
        <w:t xml:space="preserve"> 20EC2203</w:t>
      </w:r>
      <w:bookmarkStart w:id="0" w:name="_GoBack"/>
      <w:bookmarkEnd w:id="0"/>
      <w:r w:rsidRPr="001B2610">
        <w:br/>
        <w:t xml:space="preserve">Subject </w:t>
      </w:r>
      <w:proofErr w:type="spellStart"/>
      <w:r w:rsidRPr="001B2610">
        <w:t>Name</w:t>
      </w:r>
      <w:proofErr w:type="gramStart"/>
      <w:r w:rsidRPr="001B2610">
        <w:t>:</w:t>
      </w:r>
      <w:r w:rsidR="00072998" w:rsidRPr="001B2610">
        <w:t>LIC</w:t>
      </w:r>
      <w:proofErr w:type="spellEnd"/>
      <w:proofErr w:type="gramEnd"/>
      <w:r w:rsidRPr="001B2610">
        <w:br/>
      </w:r>
      <w:proofErr w:type="spellStart"/>
      <w:r w:rsidRPr="001B2610">
        <w:t>Branch:</w:t>
      </w:r>
      <w:r w:rsidR="00072998" w:rsidRPr="001B2610">
        <w:t>ECE</w:t>
      </w:r>
      <w:proofErr w:type="spellEnd"/>
      <w:r w:rsidRPr="001B2610">
        <w:br/>
      </w:r>
      <w:r w:rsidRPr="001B2610">
        <w:br/>
      </w:r>
      <w:r w:rsidR="001C5D28" w:rsidRPr="001B2610">
        <w:br/>
      </w:r>
      <w:r w:rsidR="001C5D28" w:rsidRPr="001B2610">
        <w:rPr>
          <w:rFonts w:eastAsia="Times New Roman"/>
        </w:rPr>
        <w:t>Section 1</w:t>
      </w:r>
    </w:p>
    <w:tbl>
      <w:tblPr>
        <w:tblW w:w="5000" w:type="pct"/>
        <w:shd w:val="clear" w:color="auto" w:fill="F8EFB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5261"/>
      </w:tblGrid>
      <w:tr w:rsidR="001C5D28" w:rsidRPr="001B2610" w14:paraId="423D07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4AD8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17F4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343B5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A6B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705B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SECTION-1</w:t>
            </w:r>
          </w:p>
        </w:tc>
      </w:tr>
      <w:tr w:rsidR="001C5D28" w:rsidRPr="001B2610" w14:paraId="06E06C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9655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0FF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120</w:t>
            </w:r>
          </w:p>
        </w:tc>
      </w:tr>
      <w:tr w:rsidR="001C5D28" w:rsidRPr="001B2610" w14:paraId="111E35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D21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CBE5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11653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602B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3740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 w14:paraId="7098FE70" w14:textId="77777777" w:rsidR="001C5D28" w:rsidRPr="001B2610" w:rsidRDefault="001C5D28" w:rsidP="001C5D28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38660646" w14:textId="77777777" w:rsidR="001C5D28" w:rsidRPr="001B2610" w:rsidRDefault="001C5D28" w:rsidP="001C5D28">
      <w:pPr>
        <w:pStyle w:val="Heading3"/>
        <w:rPr>
          <w:rFonts w:eastAsia="Times New Roman"/>
        </w:rPr>
      </w:pPr>
      <w:r w:rsidRPr="001B2610">
        <w:rPr>
          <w:rFonts w:eastAsia="Times New Roman"/>
        </w:rPr>
        <w:t>Questions – S1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848"/>
      </w:tblGrid>
      <w:tr w:rsidR="001C5D28" w:rsidRPr="001B2610" w14:paraId="26719E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815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F007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A4BD4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3737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1FFB7" w14:textId="5829471E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If both input and output is voltage then the amplifier is called</w:t>
            </w:r>
          </w:p>
        </w:tc>
      </w:tr>
      <w:tr w:rsidR="001C5D28" w:rsidRPr="001B2610" w14:paraId="104062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9642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41E6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80A469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96C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70BB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04C57E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4305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F0CB" w14:textId="0FC46832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amplifier</w:t>
            </w:r>
          </w:p>
        </w:tc>
      </w:tr>
      <w:tr w:rsidR="001C5D28" w:rsidRPr="001B2610" w14:paraId="2D00FF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2DDC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2D6A3" w14:textId="5005D6CA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amplifier</w:t>
            </w:r>
          </w:p>
        </w:tc>
      </w:tr>
      <w:tr w:rsidR="001C5D28" w:rsidRPr="001B2610" w14:paraId="6838B6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C51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112BC" w14:textId="1BD130B9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Transconductnce</w:t>
            </w:r>
            <w:proofErr w:type="spellEnd"/>
          </w:p>
        </w:tc>
      </w:tr>
      <w:tr w:rsidR="001C5D28" w:rsidRPr="001B2610" w14:paraId="0F77DB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57E8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519B3" w14:textId="0FB97145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1C5D28" w:rsidRPr="001B2610" w14:paraId="4CE69A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C471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20C9" w14:textId="583B28D9" w:rsidR="001C5D28" w:rsidRPr="001B2610" w:rsidRDefault="00D70A9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A180B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99F2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AD98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55A762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79A6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ADF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9A408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CC13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C6C4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4D52C7E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7118B4D6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7768"/>
      </w:tblGrid>
      <w:tr w:rsidR="001C5D28" w:rsidRPr="001B2610" w14:paraId="137DC20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87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1524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5D28" w:rsidRPr="001B2610" w14:paraId="0B57D4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9AA1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DD5E" w14:textId="77777777" w:rsidR="001B5BA8" w:rsidRPr="001B2610" w:rsidRDefault="001C5D28" w:rsidP="001B5BA8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B5BA8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output current divided by input voltage is known as </w:t>
            </w:r>
          </w:p>
          <w:p w14:paraId="6E4FED84" w14:textId="1C10135C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76CA4EB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A03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E21F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1442A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A5C4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160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49D6F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7BD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39F28" w14:textId="0297AC7F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amplifier</w:t>
            </w:r>
          </w:p>
        </w:tc>
      </w:tr>
      <w:tr w:rsidR="001C5D28" w:rsidRPr="001B2610" w14:paraId="790AC6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B283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1C4E2" w14:textId="48E74160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amplifier</w:t>
            </w:r>
          </w:p>
        </w:tc>
      </w:tr>
      <w:tr w:rsidR="001C5D28" w:rsidRPr="001B2610" w14:paraId="1ECEEA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B6E3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0FA4A" w14:textId="307D5899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Transconductance</w:t>
            </w:r>
            <w:proofErr w:type="spellEnd"/>
          </w:p>
        </w:tc>
      </w:tr>
      <w:tr w:rsidR="001C5D28" w:rsidRPr="001B2610" w14:paraId="63DB01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2DFD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1061" w14:textId="558B21A1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1C5D28" w:rsidRPr="001B2610" w14:paraId="3C2890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848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DB43E" w14:textId="55960E1B" w:rsidR="001C5D28" w:rsidRPr="001B2610" w:rsidRDefault="001B5BA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2CD5EB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95C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857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2FD625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B2D8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EDE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0E3C2D2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806A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2F27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44145868" w14:textId="77777777" w:rsidR="001C5D28" w:rsidRPr="001B2610" w:rsidRDefault="001C5D28" w:rsidP="001C5D28">
      <w:pPr>
        <w:pStyle w:val="Heading3"/>
      </w:pPr>
      <w:r w:rsidRPr="001B2610">
        <w:br/>
      </w: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7601"/>
      </w:tblGrid>
      <w:tr w:rsidR="001C5D28" w:rsidRPr="001B2610" w14:paraId="27A4CE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06B8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989B5" w14:textId="3A65B9F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1C5D28" w:rsidRPr="001B2610" w14:paraId="2FFC3E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0C4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59FB1" w14:textId="28F555C7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series-shunt connection the reverse-path gain is</w:t>
            </w:r>
          </w:p>
        </w:tc>
      </w:tr>
      <w:tr w:rsidR="001C5D28" w:rsidRPr="001B2610" w14:paraId="07027F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33EB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B283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A33D2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4C55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3BA6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3DB4E0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77A4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A2F48" w14:textId="4982CC6B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gain</w:t>
            </w:r>
          </w:p>
        </w:tc>
      </w:tr>
      <w:tr w:rsidR="001C5D28" w:rsidRPr="001B2610" w14:paraId="77A67A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CFF3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72797" w14:textId="70ED3551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gain</w:t>
            </w:r>
          </w:p>
        </w:tc>
      </w:tr>
      <w:tr w:rsidR="001C5D28" w:rsidRPr="001B2610" w14:paraId="481932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67A9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A5344" w14:textId="5BE60BA4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Transconductance</w:t>
            </w:r>
            <w:proofErr w:type="spellEnd"/>
          </w:p>
        </w:tc>
      </w:tr>
      <w:tr w:rsidR="001C5D28" w:rsidRPr="001B2610" w14:paraId="5E06FC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2924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1F73F" w14:textId="4C4A39D2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impedance</w:t>
            </w:r>
          </w:p>
        </w:tc>
      </w:tr>
      <w:tr w:rsidR="001C5D28" w:rsidRPr="001B2610" w14:paraId="0D520F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A91C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6BB09" w14:textId="5698FBF6" w:rsidR="001C5D28" w:rsidRPr="001B2610" w:rsidRDefault="00A17AF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F11A4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8DD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D7D6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6868B7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EFCE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896A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20A84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796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7B72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8965FD4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1BE7254E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627"/>
      </w:tblGrid>
      <w:tr w:rsidR="001C5D28" w:rsidRPr="001B2610" w14:paraId="375B66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EDA4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8D7CB" w14:textId="0C793FB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1C5D28" w:rsidRPr="001B2610" w14:paraId="6968CD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CC2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D2673" w14:textId="242BFD5B" w:rsidR="001C5D28" w:rsidRPr="001B2610" w:rsidRDefault="001C5D28" w:rsidP="009C555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9C5556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shunt</w:t>
            </w:r>
            <w:r w:rsidR="00E612E4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 xml:space="preserve">-shunt connection the </w:t>
            </w:r>
            <w:r w:rsidR="009C5556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forward</w:t>
            </w:r>
            <w:r w:rsidR="00E612E4"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-path gain is</w:t>
            </w:r>
          </w:p>
        </w:tc>
      </w:tr>
      <w:tr w:rsidR="001C5D28" w:rsidRPr="001B2610" w14:paraId="173BA2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99B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C21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8B8C5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7EC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4CF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2E27AE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8353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D60CE" w14:textId="55D00CB4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gain</w:t>
            </w:r>
          </w:p>
        </w:tc>
      </w:tr>
      <w:tr w:rsidR="001C5D28" w:rsidRPr="001B2610" w14:paraId="4AC6A8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C31A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A088B" w14:textId="4E36F20A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gain</w:t>
            </w:r>
          </w:p>
        </w:tc>
      </w:tr>
      <w:tr w:rsidR="001C5D28" w:rsidRPr="001B2610" w14:paraId="0DB86D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531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1D57F" w14:textId="540AC72D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impedance</w:t>
            </w:r>
          </w:p>
        </w:tc>
      </w:tr>
      <w:tr w:rsidR="001C5D28" w:rsidRPr="001B2610" w14:paraId="1889109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099D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A555A" w14:textId="5BCE1E8F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conductance</w:t>
            </w:r>
          </w:p>
        </w:tc>
      </w:tr>
      <w:tr w:rsidR="001C5D28" w:rsidRPr="001B2610" w14:paraId="03266F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D97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1354D" w14:textId="5BA7B28D" w:rsidR="001C5D28" w:rsidRPr="001B2610" w:rsidRDefault="009C555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125F8B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D4CA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313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E13F1E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31A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7E90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B0619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34F5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831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28F283A" w14:textId="195F0EF1" w:rsidR="001C5D28" w:rsidRPr="001B2610" w:rsidRDefault="001C5D28">
      <w:pPr>
        <w:rPr>
          <w:rFonts w:ascii="Times New Roman" w:hAnsi="Times New Roman"/>
        </w:rPr>
      </w:pPr>
    </w:p>
    <w:p w14:paraId="6ECCE095" w14:textId="44D09456" w:rsidR="001C5D28" w:rsidRPr="001B2610" w:rsidRDefault="001C5D28">
      <w:pPr>
        <w:rPr>
          <w:rFonts w:ascii="Times New Roman" w:hAnsi="Times New Roman"/>
        </w:rPr>
      </w:pPr>
    </w:p>
    <w:p w14:paraId="10D789C7" w14:textId="37CD454D" w:rsidR="001C5D28" w:rsidRPr="001B2610" w:rsidRDefault="001C5D28">
      <w:pPr>
        <w:rPr>
          <w:rFonts w:ascii="Times New Roman" w:hAnsi="Times New Roman"/>
        </w:rPr>
      </w:pPr>
    </w:p>
    <w:p w14:paraId="58E862AE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8118"/>
      </w:tblGrid>
      <w:tr w:rsidR="001C5D28" w:rsidRPr="001B2610" w14:paraId="691468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F485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7E8A1" w14:textId="4DDDB84B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1C5D28" w:rsidRPr="001B2610" w14:paraId="4C55B8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5A09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5ED90" w14:textId="77777777" w:rsidR="00092E2F" w:rsidRPr="001B2610" w:rsidRDefault="00092E2F" w:rsidP="00092E2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the positive feedback, the feedback is taken from ___terminal of the op-amp</w:t>
            </w:r>
          </w:p>
          <w:p w14:paraId="401DA52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FE953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5F0E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8A89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1873F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6F6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B097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FB3C4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8A6F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9FB8A" w14:textId="7978B4B0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Non-inverting</w:t>
            </w:r>
          </w:p>
        </w:tc>
      </w:tr>
      <w:tr w:rsidR="001C5D28" w:rsidRPr="001B2610" w14:paraId="2D67A5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68A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E336C" w14:textId="3C79CDD2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Inverting</w:t>
            </w:r>
          </w:p>
        </w:tc>
      </w:tr>
      <w:tr w:rsidR="001C5D28" w:rsidRPr="001B2610" w14:paraId="642EED1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6B63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9EE11" w14:textId="4AC4ABDF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Either a or b</w:t>
            </w:r>
          </w:p>
        </w:tc>
      </w:tr>
      <w:tr w:rsidR="001C5D28" w:rsidRPr="001B2610" w14:paraId="5E3E15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AB9A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08F17" w14:textId="3FA0C9F4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1C5D28" w:rsidRPr="001B2610" w14:paraId="270538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E39F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29543" w14:textId="16707A1F" w:rsidR="001C5D28" w:rsidRPr="001B2610" w:rsidRDefault="00092E2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E31D2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44FB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32F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5B88825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6E7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38C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380FB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C438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8682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636D12E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7EA33EB7" w14:textId="77777777" w:rsidR="001C5D28" w:rsidRPr="001B2610" w:rsidRDefault="001C5D28" w:rsidP="001C5D28">
      <w:pPr>
        <w:rPr>
          <w:rFonts w:ascii="Times New Roman" w:hAnsi="Times New Roman"/>
        </w:rPr>
      </w:pPr>
    </w:p>
    <w:p w14:paraId="1003C1BB" w14:textId="48018DA1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7929"/>
      </w:tblGrid>
      <w:tr w:rsidR="001C5D28" w:rsidRPr="001B2610" w14:paraId="55B979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BEB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AC737" w14:textId="21B215F8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1C5D28" w:rsidRPr="001B2610" w14:paraId="071CD6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4FCE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42563" w14:textId="4CEB047B" w:rsidR="00092E2F" w:rsidRPr="001B2610" w:rsidRDefault="00092E2F" w:rsidP="00092E2F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Both input and output resistance are less in __________ amplifier</w:t>
            </w:r>
          </w:p>
          <w:p w14:paraId="6E1718B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6959D1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E8BB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356E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F86A3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0758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AB3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4CE1A1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57E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FDF2E" w14:textId="6064A2EC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conductance</w:t>
            </w:r>
          </w:p>
        </w:tc>
      </w:tr>
      <w:tr w:rsidR="001C5D28" w:rsidRPr="001B2610" w14:paraId="41A333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B880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E1909" w14:textId="6CFEAF99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 resistance</w:t>
            </w:r>
          </w:p>
        </w:tc>
      </w:tr>
      <w:tr w:rsidR="001C5D28" w:rsidRPr="001B2610" w14:paraId="5C34BB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5EF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84324" w14:textId="1B3982E6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</w:t>
            </w:r>
          </w:p>
        </w:tc>
      </w:tr>
      <w:tr w:rsidR="001C5D28" w:rsidRPr="001B2610" w14:paraId="46BA52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C686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EC1B6" w14:textId="3FE29E47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</w:t>
            </w:r>
          </w:p>
        </w:tc>
      </w:tr>
      <w:tr w:rsidR="001C5D28" w:rsidRPr="001B2610" w14:paraId="1A07CE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1AFF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7C32F" w14:textId="73DEE966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1C5D28" w:rsidRPr="001B2610" w14:paraId="496AF2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8727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BD30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281ED4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7C65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FBB3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E9079B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2555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121F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FA87A47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45E0E2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7B5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87803" w14:textId="2A57BD5C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1C5D28" w:rsidRPr="001B2610" w14:paraId="623CDE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D3C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BABB" w14:textId="77777777" w:rsidR="00D90658" w:rsidRPr="001B2610" w:rsidRDefault="00D90658" w:rsidP="00D90658">
            <w:pPr>
              <w:spacing w:after="200" w:line="276" w:lineRule="auto"/>
              <w:rPr>
                <w:rStyle w:val="Strong"/>
                <w:rFonts w:ascii="Times New Roman" w:hAnsi="Times New Roman"/>
                <w:bCs w:val="0"/>
                <w:color w:val="000000" w:themeColor="text1"/>
                <w:sz w:val="24"/>
                <w:szCs w:val="24"/>
              </w:rPr>
            </w:pPr>
            <w:r w:rsidRPr="001B2610">
              <w:rPr>
                <w:rStyle w:val="Strong"/>
                <w:rFonts w:ascii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If the feedback fraction of an amplifier is 0.01, then voltage gain with negative feedback is approximately……….</w:t>
            </w:r>
          </w:p>
          <w:p w14:paraId="204A6CC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5A2BBF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368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35B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F8B0F9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17D1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86BC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0F11C4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15E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ACEF2" w14:textId="70ECCC2B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  <w:tr w:rsidR="001C5D28" w:rsidRPr="001B2610" w14:paraId="082057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B5E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C12F6" w14:textId="47618F8C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1C5D28" w:rsidRPr="001B2610" w14:paraId="24596F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F79F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5C36" w14:textId="04CCC681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5000</w:t>
            </w:r>
          </w:p>
        </w:tc>
      </w:tr>
      <w:tr w:rsidR="001C5D28" w:rsidRPr="001B2610" w14:paraId="6AB866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984A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2ECF0" w14:textId="3EE7F1C5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1000</w:t>
            </w:r>
          </w:p>
        </w:tc>
      </w:tr>
      <w:tr w:rsidR="001C5D28" w:rsidRPr="001B2610" w14:paraId="15665D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A394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5143E" w14:textId="6332E12A" w:rsidR="001C5D28" w:rsidRPr="001B2610" w:rsidRDefault="00D9065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1C5D28" w:rsidRPr="001B2610" w14:paraId="34A5EF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F5CD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A1B4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2DC732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EBC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9AB2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67E2B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1D9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750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147357F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73DC0873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8147"/>
      </w:tblGrid>
      <w:tr w:rsidR="001C5D28" w:rsidRPr="001B2610" w14:paraId="115452B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D10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627DE" w14:textId="6DC4B624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1C5D28" w:rsidRPr="001B2610" w14:paraId="09EDDB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5A22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28C28" w14:textId="77777777" w:rsidR="00E14FBF" w:rsidRPr="00422BD0" w:rsidRDefault="00E14FBF" w:rsidP="00E14FBF">
            <w:pPr>
              <w:spacing w:after="200" w:line="276" w:lineRule="auto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422BD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When voltage feedback (negative) is applied to an amplifier, its input impedance </w:t>
            </w:r>
          </w:p>
          <w:p w14:paraId="6C5B699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C5D28" w:rsidRPr="001B2610" w14:paraId="33F382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D133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6CF1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E08F0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C2D6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6B48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34549A9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F9A0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4685D" w14:textId="2B26ED57" w:rsidR="001C5D28" w:rsidRPr="001B2610" w:rsidRDefault="00E14F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Is Increased</w:t>
            </w:r>
          </w:p>
        </w:tc>
      </w:tr>
      <w:tr w:rsidR="001C5D28" w:rsidRPr="001B2610" w14:paraId="003EAC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C694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FA661" w14:textId="56731789" w:rsidR="001C5D28" w:rsidRPr="001B2610" w:rsidRDefault="00E14F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Is Decreased</w:t>
            </w:r>
          </w:p>
        </w:tc>
      </w:tr>
      <w:tr w:rsidR="001C5D28" w:rsidRPr="001B2610" w14:paraId="584161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B869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7A2E7" w14:textId="593B4FA9" w:rsidR="001C5D28" w:rsidRPr="001B2610" w:rsidRDefault="00E14F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Remains same</w:t>
            </w:r>
          </w:p>
        </w:tc>
      </w:tr>
      <w:tr w:rsidR="001C5D28" w:rsidRPr="001B2610" w14:paraId="424AD9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1758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75CAA" w14:textId="5B084B93" w:rsidR="001C5D28" w:rsidRPr="001B2610" w:rsidRDefault="00E14F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1C5D28" w:rsidRPr="001B2610" w14:paraId="1A2A88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D75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7E2F4" w14:textId="6B9522A7" w:rsidR="00DF60F8" w:rsidRPr="001B2610" w:rsidRDefault="00DF6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277E441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60E0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4A51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331650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6EC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C911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74EB0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0C87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75FA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FAF28BE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8028"/>
      </w:tblGrid>
      <w:tr w:rsidR="001C5D28" w:rsidRPr="001B2610" w14:paraId="2A5585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AD99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A4427" w14:textId="1819D799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</w:tr>
      <w:tr w:rsidR="001C5D28" w:rsidRPr="001B2610" w14:paraId="6C7E6E3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D67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08707" w14:textId="050E0BB8" w:rsidR="001A44F9" w:rsidRPr="001B2610" w:rsidRDefault="001A44F9" w:rsidP="001A44F9">
            <w:pPr>
              <w:shd w:val="clear" w:color="auto" w:fill="FFFFFF"/>
              <w:spacing w:before="240" w:after="240"/>
              <w:outlineLvl w:val="2"/>
              <w:rPr>
                <w:rFonts w:ascii="Times New Roman" w:eastAsia="Times New Roman" w:hAnsi="Times New Roman"/>
                <w:color w:val="283D4B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83D4B"/>
                <w:sz w:val="24"/>
                <w:szCs w:val="24"/>
              </w:rPr>
              <w:t>The circuit of the figure is an example of feedback of the following type</w:t>
            </w:r>
          </w:p>
          <w:p w14:paraId="64A9145F" w14:textId="72A14F6E" w:rsidR="001A44F9" w:rsidRPr="001B2610" w:rsidRDefault="001A44F9" w:rsidP="001A44F9">
            <w:pPr>
              <w:shd w:val="clear" w:color="auto" w:fill="FFFFFF"/>
              <w:spacing w:before="240" w:after="240"/>
              <w:outlineLvl w:val="2"/>
              <w:rPr>
                <w:rFonts w:ascii="Times New Roman" w:eastAsia="Times New Roman" w:hAnsi="Times New Roman"/>
                <w:color w:val="283D4B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317120C7" wp14:editId="5C0348D5">
                  <wp:extent cx="2447925" cy="1638300"/>
                  <wp:effectExtent l="0" t="0" r="9525" b="0"/>
                  <wp:docPr id="2" name="Picture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19AD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4E29E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6353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3D8D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D0065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D68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5ED6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0AA4F5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2034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52CD0" w14:textId="541CF0A4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series</w:t>
            </w:r>
          </w:p>
        </w:tc>
      </w:tr>
      <w:tr w:rsidR="001C5D28" w:rsidRPr="001B2610" w14:paraId="747B7B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8F20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8FE95" w14:textId="4904C17E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series</w:t>
            </w:r>
          </w:p>
        </w:tc>
      </w:tr>
      <w:tr w:rsidR="001C5D28" w:rsidRPr="001B2610" w14:paraId="0E6D53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C35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A0FCF" w14:textId="2102638E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shunt</w:t>
            </w:r>
          </w:p>
        </w:tc>
      </w:tr>
      <w:tr w:rsidR="001C5D28" w:rsidRPr="001B2610" w14:paraId="5B4F99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7B8D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B34A5" w14:textId="0198269E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shunt</w:t>
            </w:r>
          </w:p>
        </w:tc>
      </w:tr>
      <w:tr w:rsidR="001C5D28" w:rsidRPr="001B2610" w14:paraId="0F2AD8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4AF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6175B" w14:textId="450E329F" w:rsidR="001C5D28" w:rsidRPr="001B2610" w:rsidRDefault="001A44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5BD9C3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F23F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B23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6260CE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0AA1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ACA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5DB21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40E7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CC19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29C858B" w14:textId="77777777" w:rsidR="001C5D28" w:rsidRPr="001B2610" w:rsidRDefault="001C5D28" w:rsidP="001C5D28">
      <w:pPr>
        <w:pStyle w:val="Heading3"/>
        <w:rPr>
          <w:rFonts w:eastAsia="Times New Roman"/>
        </w:rPr>
      </w:pPr>
    </w:p>
    <w:p w14:paraId="39BBFEA9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348796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5791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2CC62" w14:textId="4C7F637B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C5D28" w:rsidRPr="001B2610" w14:paraId="6A98164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3CB9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7D055" w14:textId="04C63CC7" w:rsidR="00BE10EE" w:rsidRPr="001B2610" w:rsidRDefault="00BE10EE" w:rsidP="00BE10EE">
            <w:pPr>
              <w:spacing w:after="200"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An amplifier without feedback has a voltage gain of 50, input resistance of</w:t>
            </w:r>
            <w:r w:rsidRPr="001B2610">
              <w:rPr>
                <w:rStyle w:val="Strong"/>
                <w:rFonts w:ascii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B261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 kΩ and output resistance of 2.5 kΩ. The input resistance of the current shunt negative feedback amplifier using the above amplifier with a feedback factor of 0.2 is</w:t>
            </w:r>
          </w:p>
          <w:p w14:paraId="36C625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C5D28" w:rsidRPr="001B2610" w14:paraId="5AFCE1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A952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8D55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47875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F860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6A0E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243D0B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ADF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E883B" w14:textId="571A4888" w:rsidR="001C5D28" w:rsidRPr="001B2610" w:rsidRDefault="0092581B" w:rsidP="0092581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 1/11 KΩ</w:t>
            </w:r>
          </w:p>
        </w:tc>
      </w:tr>
      <w:tr w:rsidR="001C5D28" w:rsidRPr="001B2610" w14:paraId="77C483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2FC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A4F64" w14:textId="6E5F5BEF" w:rsidR="001C5D28" w:rsidRPr="001B2610" w:rsidRDefault="0092581B" w:rsidP="0092581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1/5 KΩ</w:t>
            </w:r>
          </w:p>
        </w:tc>
      </w:tr>
      <w:tr w:rsidR="001C5D28" w:rsidRPr="001B2610" w14:paraId="607722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2F17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6A07A" w14:textId="5B56CA4C" w:rsidR="001C5D28" w:rsidRPr="001B2610" w:rsidRDefault="0092581B" w:rsidP="0092581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5 KΩ</w:t>
            </w:r>
          </w:p>
        </w:tc>
      </w:tr>
      <w:tr w:rsidR="001C5D28" w:rsidRPr="001B2610" w14:paraId="78ADE9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3467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447A9" w14:textId="2B9BA3CC" w:rsidR="001C5D28" w:rsidRPr="001B2610" w:rsidRDefault="0092581B" w:rsidP="0092581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11 KΩ</w:t>
            </w:r>
          </w:p>
        </w:tc>
      </w:tr>
      <w:tr w:rsidR="001C5D28" w:rsidRPr="001B2610" w14:paraId="0BBF8D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1004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5552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535E97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7689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46E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B4E28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E2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FA9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3B3D6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8F9B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16DF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462CD7F" w14:textId="54664E00" w:rsidR="001C5D28" w:rsidRPr="001B2610" w:rsidRDefault="001C5D28">
      <w:pPr>
        <w:rPr>
          <w:rFonts w:ascii="Times New Roman" w:hAnsi="Times New Roman"/>
        </w:rPr>
      </w:pPr>
    </w:p>
    <w:p w14:paraId="73CB2CD7" w14:textId="548421F3" w:rsidR="001C5D28" w:rsidRPr="001B2610" w:rsidRDefault="001C5D28">
      <w:pPr>
        <w:rPr>
          <w:rFonts w:ascii="Times New Roman" w:hAnsi="Times New Roman"/>
        </w:rPr>
      </w:pPr>
    </w:p>
    <w:p w14:paraId="6C174C34" w14:textId="54D35A6E" w:rsidR="001C5D28" w:rsidRPr="001B2610" w:rsidRDefault="001C5D28">
      <w:pPr>
        <w:rPr>
          <w:rFonts w:ascii="Times New Roman" w:hAnsi="Times New Roman"/>
        </w:rPr>
      </w:pPr>
    </w:p>
    <w:p w14:paraId="4B410B65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0EAC2F0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EE76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05F7F" w14:textId="6D7273ED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</w:tr>
      <w:tr w:rsidR="001C5D28" w:rsidRPr="001B2610" w14:paraId="79DAF290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4F99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895E3" w14:textId="18476A81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The gain of an amplifier without feedback is 100db. If negative feedback of 3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db</w:t>
            </w:r>
            <w:proofErr w:type="spellEnd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 is applied , the gain of an amplifier becomes</w:t>
            </w:r>
          </w:p>
        </w:tc>
      </w:tr>
      <w:tr w:rsidR="001C5D28" w:rsidRPr="001B2610" w14:paraId="3385E5A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87AF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45B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DF09062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81AC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E9D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47540AC1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FFC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E3995" w14:textId="06CD8852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db</w:t>
            </w:r>
            <w:proofErr w:type="spellEnd"/>
          </w:p>
        </w:tc>
      </w:tr>
      <w:tr w:rsidR="001C5D28" w:rsidRPr="001B2610" w14:paraId="2A619A0C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713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E3D47" w14:textId="15F360C6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300db</w:t>
            </w:r>
          </w:p>
        </w:tc>
      </w:tr>
      <w:tr w:rsidR="001C5D28" w:rsidRPr="001B2610" w14:paraId="39B56AC6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F7C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E7E70" w14:textId="34D43B23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97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db</w:t>
            </w:r>
            <w:proofErr w:type="spellEnd"/>
          </w:p>
        </w:tc>
      </w:tr>
      <w:tr w:rsidR="001C5D28" w:rsidRPr="001B2610" w14:paraId="0E982466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E10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8B298" w14:textId="4CED71D3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103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db</w:t>
            </w:r>
            <w:proofErr w:type="spellEnd"/>
          </w:p>
        </w:tc>
      </w:tr>
      <w:tr w:rsidR="001C5D28" w:rsidRPr="001B2610" w14:paraId="0555C25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912D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51F12" w14:textId="4C3489C3" w:rsidR="001C5D28" w:rsidRPr="001B2610" w:rsidRDefault="00DB3D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35F28D37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64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2041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AFD7DD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041A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4B41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7AC3464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196B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0D79A" w14:textId="65E64AD4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D62736A" w14:textId="04F279E9" w:rsidR="001C5D28" w:rsidRPr="001B2610" w:rsidRDefault="001C5D28">
      <w:pPr>
        <w:rPr>
          <w:rFonts w:ascii="Times New Roman" w:hAnsi="Times New Roman"/>
        </w:rPr>
      </w:pPr>
    </w:p>
    <w:p w14:paraId="653B8F4C" w14:textId="38F54488" w:rsidR="001C5D28" w:rsidRPr="001B2610" w:rsidRDefault="001C5D28">
      <w:pPr>
        <w:rPr>
          <w:rFonts w:ascii="Times New Roman" w:hAnsi="Times New Roman"/>
        </w:rPr>
      </w:pPr>
    </w:p>
    <w:p w14:paraId="3452DACA" w14:textId="69A058DD" w:rsidR="001C5D28" w:rsidRPr="001B2610" w:rsidRDefault="001C5D28">
      <w:pPr>
        <w:rPr>
          <w:rFonts w:ascii="Times New Roman" w:hAnsi="Times New Roman"/>
        </w:rPr>
      </w:pPr>
    </w:p>
    <w:p w14:paraId="477DFC30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4B5453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F9CC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4A9E" w14:textId="6BBFEFE1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</w:tr>
      <w:tr w:rsidR="001C5D28" w:rsidRPr="001B2610" w14:paraId="10ADD6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900D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3BA3D" w14:textId="77777777" w:rsidR="006C737E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What happens to the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non linear</w:t>
            </w:r>
            <w:proofErr w:type="spellEnd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 </w:t>
            </w:r>
            <w:proofErr w:type="gram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distortion  due</w:t>
            </w:r>
            <w:proofErr w:type="gramEnd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 xml:space="preserve"> to initiation of the negative feedback?</w:t>
            </w:r>
          </w:p>
          <w:p w14:paraId="5D729AE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0EBB82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14DE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5C1D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D252C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9C24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E300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26C058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7A85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05AC" w14:textId="2DA4C701" w:rsidR="001C5D28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Level of  non-linear distortion decreases</w:t>
            </w:r>
          </w:p>
        </w:tc>
      </w:tr>
      <w:tr w:rsidR="001C5D28" w:rsidRPr="001B2610" w14:paraId="0566D7E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C591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8BCC" w14:textId="11560FB1" w:rsidR="001C5D28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Level of non-linear distortion increases</w:t>
            </w:r>
          </w:p>
        </w:tc>
      </w:tr>
      <w:tr w:rsidR="001C5D28" w:rsidRPr="001B2610" w14:paraId="1D4F16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61E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85C71" w14:textId="0355FAD8" w:rsidR="001C5D28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Level of non-linear distortion remains stable</w:t>
            </w:r>
          </w:p>
        </w:tc>
      </w:tr>
      <w:tr w:rsidR="001C5D28" w:rsidRPr="001B2610" w14:paraId="676DC2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C345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189BD" w14:textId="44B73574" w:rsidR="001C5D28" w:rsidRPr="001B2610" w:rsidRDefault="006C737E" w:rsidP="006C737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</w:rPr>
              <w:t>Level of on linear distortion changes sinusoidal</w:t>
            </w:r>
          </w:p>
        </w:tc>
      </w:tr>
      <w:tr w:rsidR="001C5D28" w:rsidRPr="001B2610" w14:paraId="443340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4DDD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9A11" w14:textId="4BB22DE4" w:rsidR="001C5D28" w:rsidRPr="001B2610" w:rsidRDefault="00C20B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B6C95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0AF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435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64C301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8882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D4B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D416C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6CC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E481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3082D21" w14:textId="77777777" w:rsidR="001C5D28" w:rsidRPr="001B2610" w:rsidRDefault="001C5D28" w:rsidP="001C5D28">
      <w:pPr>
        <w:pStyle w:val="Heading3"/>
      </w:pPr>
      <w:r w:rsidRPr="001B2610">
        <w:br/>
      </w: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603F28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8228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08EB2" w14:textId="43C89F8B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</w:tr>
      <w:tr w:rsidR="001C5D28" w:rsidRPr="001B2610" w14:paraId="2997A3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9DD7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C96EE" w14:textId="77777777" w:rsidR="008F2344" w:rsidRPr="001B2610" w:rsidRDefault="008F2344" w:rsidP="008F2344">
            <w:pPr>
              <w:spacing w:after="200" w:line="276" w:lineRule="auto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For an ideal voltage amplifier circuit, what would be the value of input resistance?</w:t>
            </w:r>
          </w:p>
          <w:p w14:paraId="7F81975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0A763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B9C3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58E0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6804C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DA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8B1F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1BD27B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5BA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B1286" w14:textId="25093BCC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Zero</w:t>
            </w:r>
          </w:p>
        </w:tc>
      </w:tr>
      <w:tr w:rsidR="001C5D28" w:rsidRPr="001B2610" w14:paraId="5B1815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0B33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7AC42" w14:textId="44CF1128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Infinity</w:t>
            </w:r>
          </w:p>
        </w:tc>
      </w:tr>
      <w:tr w:rsidR="001C5D28" w:rsidRPr="001B2610" w14:paraId="4EFE43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B16A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1B374" w14:textId="483ED85A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Unity</w:t>
            </w:r>
          </w:p>
        </w:tc>
      </w:tr>
      <w:tr w:rsidR="001C5D28" w:rsidRPr="001B2610" w14:paraId="0ED7338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AC83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F8467" w14:textId="36776132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Unpredictable</w:t>
            </w:r>
          </w:p>
        </w:tc>
      </w:tr>
      <w:tr w:rsidR="001C5D28" w:rsidRPr="001B2610" w14:paraId="30E243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02F7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999E8" w14:textId="1CD87FBA" w:rsidR="001C5D28" w:rsidRPr="001B2610" w:rsidRDefault="008F234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1C5D28" w:rsidRPr="001B2610" w14:paraId="6EAA5F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8617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0932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7AFA8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D790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9F60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930F7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E626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1DC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E31573B" w14:textId="77777777" w:rsidR="001C5D28" w:rsidRPr="001B2610" w:rsidRDefault="001C5D28" w:rsidP="001C5D28">
      <w:pPr>
        <w:pStyle w:val="Heading3"/>
      </w:pPr>
      <w:r w:rsidRPr="001B2610">
        <w:br/>
      </w: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15B9E8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C2C5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E6232" w14:textId="6BC450EA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</w:tc>
      </w:tr>
      <w:tr w:rsidR="001C5D28" w:rsidRPr="001B2610" w14:paraId="648AA3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5F29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36379" w14:textId="77777777" w:rsidR="00852089" w:rsidRPr="001B2610" w:rsidRDefault="00852089" w:rsidP="00852089">
            <w:pPr>
              <w:spacing w:after="200" w:line="276" w:lineRule="auto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Two </w:t>
            </w:r>
            <w:proofErr w:type="spellStart"/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non inverting</w:t>
            </w:r>
            <w:proofErr w:type="spellEnd"/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amplifiers with gain=1 and gain=20 are made using identical operational amplifiers. As compared to the unity amplifier, the amplifier with gain=20 has</w:t>
            </w:r>
          </w:p>
          <w:p w14:paraId="1D085AA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5BC166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5994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647E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37EDA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8E05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2E8E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3F78F7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9FF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A27E3" w14:textId="6AB9FD61" w:rsidR="001C5D28" w:rsidRPr="001B2610" w:rsidRDefault="00852089" w:rsidP="0085208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More input impedance</w:t>
            </w:r>
          </w:p>
        </w:tc>
      </w:tr>
      <w:tr w:rsidR="001C5D28" w:rsidRPr="001B2610" w14:paraId="515CE8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9669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083CB" w14:textId="744B90AD" w:rsidR="001C5D28" w:rsidRPr="001B2610" w:rsidRDefault="00852089" w:rsidP="0085208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Less negative feedback</w:t>
            </w:r>
          </w:p>
        </w:tc>
      </w:tr>
      <w:tr w:rsidR="001C5D28" w:rsidRPr="001B2610" w14:paraId="63F32B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6035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150C" w14:textId="46C2BA14" w:rsidR="001C5D28" w:rsidRPr="001B2610" w:rsidRDefault="00852089" w:rsidP="0085208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Less bandwidth</w:t>
            </w:r>
          </w:p>
        </w:tc>
      </w:tr>
      <w:tr w:rsidR="001C5D28" w:rsidRPr="001B2610" w14:paraId="21B1EC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1F15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33B97" w14:textId="2628A77F" w:rsidR="001C5D28" w:rsidRPr="001B2610" w:rsidRDefault="00852089" w:rsidP="0085208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Less input impedance</w:t>
            </w:r>
          </w:p>
        </w:tc>
      </w:tr>
      <w:tr w:rsidR="001C5D28" w:rsidRPr="001B2610" w14:paraId="1E372F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161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19252" w14:textId="2E20ED8B" w:rsidR="001C5D28" w:rsidRPr="001B2610" w:rsidRDefault="005C06C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75DC7C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AA87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CECF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0DA210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E00E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4EC1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AD9FA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4CA0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6286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5610C15" w14:textId="36E7B4E9" w:rsidR="001C5D28" w:rsidRPr="001B2610" w:rsidRDefault="001C5D28">
      <w:pPr>
        <w:rPr>
          <w:rFonts w:ascii="Times New Roman" w:hAnsi="Times New Roman"/>
        </w:rPr>
      </w:pPr>
    </w:p>
    <w:p w14:paraId="721415F9" w14:textId="079BEEAA" w:rsidR="001C5D28" w:rsidRPr="001B2610" w:rsidRDefault="001C5D28">
      <w:pPr>
        <w:rPr>
          <w:rFonts w:ascii="Times New Roman" w:hAnsi="Times New Roman"/>
        </w:rPr>
      </w:pPr>
    </w:p>
    <w:p w14:paraId="041FB751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7757"/>
      </w:tblGrid>
      <w:tr w:rsidR="001C5D28" w:rsidRPr="001B2610" w14:paraId="32F4C5A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3220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C3A49" w14:textId="03C85168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</w:tr>
      <w:tr w:rsidR="001C5D28" w:rsidRPr="001B2610" w14:paraId="2B57B825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F8E4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33BD" w14:textId="4900840F" w:rsidR="001C5D28" w:rsidRPr="001B2610" w:rsidRDefault="00B72A96" w:rsidP="00FA7DDD">
            <w:pPr>
              <w:spacing w:after="200" w:line="276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 feedback circuit usually employs which type of circuit</w:t>
            </w:r>
          </w:p>
        </w:tc>
      </w:tr>
      <w:tr w:rsidR="001C5D28" w:rsidRPr="001B2610" w14:paraId="721B29AB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03F2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3A19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9C4F931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831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56C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76E15704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8B20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29F99" w14:textId="0D189C52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Resistive</w:t>
            </w:r>
          </w:p>
        </w:tc>
      </w:tr>
      <w:tr w:rsidR="001C5D28" w:rsidRPr="001B2610" w14:paraId="2EF910B2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43BA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04238" w14:textId="72081B95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Inductive</w:t>
            </w:r>
          </w:p>
        </w:tc>
      </w:tr>
      <w:tr w:rsidR="001C5D28" w:rsidRPr="001B2610" w14:paraId="2D93F1A9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258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96066" w14:textId="7337FC48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Capacitive</w:t>
            </w:r>
          </w:p>
        </w:tc>
      </w:tr>
      <w:tr w:rsidR="001C5D28" w:rsidRPr="001B2610" w14:paraId="04832371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ABA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5C0D2" w14:textId="27932952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Shunt</w:t>
            </w:r>
          </w:p>
        </w:tc>
      </w:tr>
      <w:tr w:rsidR="001C5D28" w:rsidRPr="001B2610" w14:paraId="268290DE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34F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E7245" w14:textId="53A50987" w:rsidR="001C5D28" w:rsidRPr="001B2610" w:rsidRDefault="00B72A9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73058708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C59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A07A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7D6E2425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A428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7225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921FF04" w14:textId="77777777" w:rsidTr="001C5D2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DA1E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88AC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6CB76E6" w14:textId="77777777" w:rsidR="001C5D28" w:rsidRPr="001B2610" w:rsidRDefault="001C5D28" w:rsidP="001C5D28">
      <w:pPr>
        <w:pStyle w:val="Heading3"/>
      </w:pPr>
      <w:r w:rsidRPr="001B2610">
        <w:br/>
      </w: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0C651C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D34C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EFE0C" w14:textId="55A9DDAE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</w:tc>
      </w:tr>
      <w:tr w:rsidR="001C5D28" w:rsidRPr="001B2610" w14:paraId="325E3C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B9F4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8AF66" w14:textId="77777777" w:rsidR="00F545DE" w:rsidRPr="001B2610" w:rsidRDefault="00F545DE" w:rsidP="00F545DE">
            <w:pPr>
              <w:spacing w:after="200"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Regarding the negative feedback amplifier, which of the following statement is wrong</w:t>
            </w:r>
          </w:p>
          <w:p w14:paraId="5919159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2E86AF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A146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EB58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4A8A0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FB35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14FA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7099C2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B56E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22A31" w14:textId="1418DEC9" w:rsidR="001C5D28" w:rsidRPr="001B2610" w:rsidRDefault="00F545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Widens the separation between 3db frequency</w:t>
            </w:r>
          </w:p>
        </w:tc>
      </w:tr>
      <w:tr w:rsidR="001C5D28" w:rsidRPr="001B2610" w14:paraId="34261BA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946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17288" w14:textId="77777777" w:rsidR="00F545DE" w:rsidRPr="001B2610" w:rsidRDefault="00F545DE" w:rsidP="00F545D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Improves gain stability</w:t>
            </w:r>
          </w:p>
          <w:p w14:paraId="3CCA33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F5B47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F95F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8AC00" w14:textId="26467D36" w:rsidR="001C5D28" w:rsidRPr="001B2610" w:rsidRDefault="00F545DE" w:rsidP="00F545D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Reduces distortion</w:t>
            </w:r>
          </w:p>
        </w:tc>
      </w:tr>
      <w:tr w:rsidR="001C5D28" w:rsidRPr="001B2610" w14:paraId="0F19C9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63F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0501" w14:textId="793E5AE7" w:rsidR="001C5D28" w:rsidRPr="001B2610" w:rsidRDefault="00F545DE" w:rsidP="00E112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Increases gain bandwidth product</w:t>
            </w:r>
          </w:p>
        </w:tc>
      </w:tr>
      <w:tr w:rsidR="001C5D28" w:rsidRPr="001B2610" w14:paraId="53FA5C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0970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E2E14" w14:textId="68324B66" w:rsidR="001C5D28" w:rsidRPr="001B2610" w:rsidRDefault="00F545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1C5D28" w:rsidRPr="001B2610" w14:paraId="4234F6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F67A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80DC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43F609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FFA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81E1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0926E4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1F97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B88A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7102C19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72B1BE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885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E6DA9" w14:textId="4EB72D93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</w:tc>
      </w:tr>
      <w:tr w:rsidR="001C5D28" w:rsidRPr="001B2610" w14:paraId="4FAEF5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0EB0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4879" w14:textId="2532A96F" w:rsidR="003A4A6D" w:rsidRPr="001B2610" w:rsidRDefault="003A4A6D" w:rsidP="003A4A6D">
            <w:pPr>
              <w:spacing w:after="200"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gain of an amplifier is 100, when the negative feedback of 0.04 is employed to the system, the gain will </w:t>
            </w:r>
            <w:proofErr w:type="gram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 ?</w:t>
            </w:r>
            <w:proofErr w:type="gramEnd"/>
          </w:p>
          <w:p w14:paraId="7AA60F8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288A2B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75D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7699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01C8EF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A4A4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18F8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EA0D0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5F19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2602F" w14:textId="239AC0CC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</w:tr>
      <w:tr w:rsidR="001C5D28" w:rsidRPr="001B2610" w14:paraId="4ED00D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F829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1517E" w14:textId="02E311CD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</w:tr>
      <w:tr w:rsidR="001C5D28" w:rsidRPr="001B2610" w14:paraId="2EC295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52F6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8069D" w14:textId="5C2EA815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1C5D28" w:rsidRPr="001B2610" w14:paraId="247497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CEDA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68121" w14:textId="04F319D5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0.4</w:t>
            </w:r>
          </w:p>
        </w:tc>
      </w:tr>
      <w:tr w:rsidR="001C5D28" w:rsidRPr="001B2610" w14:paraId="5DB759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3FBE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42409" w14:textId="7D32AF95" w:rsidR="001C5D28" w:rsidRPr="001B2610" w:rsidRDefault="003A4A6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23622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14E6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8E06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19AAA1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4CA3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FD3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AC0EA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ADA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7A9F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186CDA4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2AB3CD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BAB9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2EE11" w14:textId="3F72C25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</w:tc>
      </w:tr>
      <w:tr w:rsidR="001C5D28" w:rsidRPr="001B2610" w14:paraId="6B7FC7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4A0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73ED6" w14:textId="77777777" w:rsidR="00C22BB1" w:rsidRPr="001B2610" w:rsidRDefault="00C22BB1" w:rsidP="00C22BB1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</w:t>
            </w:r>
            <w:proofErr w:type="gram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would be the value of feedback voltage in a negative feedback amplifier with A=100, feedback factor=0.03, the input signal voltage=40mv?</w:t>
            </w:r>
          </w:p>
          <w:p w14:paraId="4E248E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42153D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8F2A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1C1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9502DC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48BC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3285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42E612C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369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E0BC2" w14:textId="324E3C19" w:rsidR="001C5D28" w:rsidRPr="001B2610" w:rsidRDefault="00C22BB1" w:rsidP="00C22BB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0.03v</w:t>
            </w:r>
          </w:p>
        </w:tc>
      </w:tr>
      <w:tr w:rsidR="001C5D28" w:rsidRPr="001B2610" w14:paraId="2AEB0A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C301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DD898" w14:textId="488F273D" w:rsidR="001C5D28" w:rsidRPr="001B2610" w:rsidRDefault="00C22BB1" w:rsidP="00C22BB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0.06v</w:t>
            </w:r>
          </w:p>
        </w:tc>
      </w:tr>
      <w:tr w:rsidR="001C5D28" w:rsidRPr="001B2610" w14:paraId="4111EA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AFEB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9B56D" w14:textId="775FD735" w:rsidR="001C5D28" w:rsidRPr="001B2610" w:rsidRDefault="00C22BB1" w:rsidP="00C22BB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0.09v</w:t>
            </w:r>
          </w:p>
        </w:tc>
      </w:tr>
      <w:tr w:rsidR="001C5D28" w:rsidRPr="001B2610" w14:paraId="00890D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8F4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583AB" w14:textId="783F516E" w:rsidR="001C5D28" w:rsidRPr="001B2610" w:rsidRDefault="00C22BB1" w:rsidP="00E112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0.12v</w:t>
            </w:r>
          </w:p>
        </w:tc>
      </w:tr>
      <w:tr w:rsidR="001C5D28" w:rsidRPr="001B2610" w14:paraId="528DC2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2854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EA146" w14:textId="7B8A728C" w:rsidR="001C5D28" w:rsidRPr="001B2610" w:rsidRDefault="00D4576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1C5D28" w:rsidRPr="001B2610" w14:paraId="5E066B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EFBE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3D38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7BB76C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50A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99B4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316064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FE12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CBD2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0C88757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348E4F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BDF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090C3" w14:textId="4013EF2E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</w:tc>
      </w:tr>
      <w:tr w:rsidR="001C5D28" w:rsidRPr="001B2610" w14:paraId="3DF5A4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208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4AC7D" w14:textId="77777777" w:rsidR="006E7C8D" w:rsidRPr="001B2610" w:rsidRDefault="006E7C8D" w:rsidP="006E7C8D">
            <w:pPr>
              <w:spacing w:after="200"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If the feedback voltage and the output voltage are given as 10v and 4v. </w:t>
            </w:r>
            <w:proofErr w:type="gram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find</w:t>
            </w:r>
            <w:proofErr w:type="gram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the gain of feedback circuit in voltage series feedback amplifier is?</w:t>
            </w:r>
          </w:p>
          <w:p w14:paraId="3EC8F1E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693AE3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C24D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D24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4FA28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657A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E406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185D37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E889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B8A15" w14:textId="13B7F4C8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2.5v</w:t>
            </w:r>
          </w:p>
        </w:tc>
      </w:tr>
      <w:tr w:rsidR="001C5D28" w:rsidRPr="001B2610" w14:paraId="0E646E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045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89E0F" w14:textId="1FB2B8B1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40v</w:t>
            </w:r>
          </w:p>
        </w:tc>
      </w:tr>
      <w:tr w:rsidR="001C5D28" w:rsidRPr="001B2610" w14:paraId="1A34BA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A68C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2A4AF" w14:textId="26641C6B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3v</w:t>
            </w:r>
          </w:p>
        </w:tc>
      </w:tr>
      <w:tr w:rsidR="001C5D28" w:rsidRPr="001B2610" w14:paraId="2C2FF3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8DEB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513A8" w14:textId="55F7D4FC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6.2v</w:t>
            </w:r>
          </w:p>
        </w:tc>
      </w:tr>
      <w:tr w:rsidR="001C5D28" w:rsidRPr="001B2610" w14:paraId="2267E8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FCB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C63A7" w14:textId="69A2FE99" w:rsidR="001C5D28" w:rsidRPr="001B2610" w:rsidRDefault="006E7C8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40CA7E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A2AC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8CD5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22D796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DD7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EBE4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D0C761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CF4C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6F5B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F78B9D2" w14:textId="77777777" w:rsidR="001C5D28" w:rsidRPr="001B2610" w:rsidRDefault="001C5D28" w:rsidP="001C5D28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7927"/>
      </w:tblGrid>
      <w:tr w:rsidR="001C5D28" w:rsidRPr="001B2610" w14:paraId="212A728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D7C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7E149" w14:textId="31956AD2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</w:tr>
      <w:tr w:rsidR="001C5D28" w:rsidRPr="001B2610" w14:paraId="01B6A8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88A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4C281" w14:textId="29410DED" w:rsidR="001C5D28" w:rsidRPr="001B2610" w:rsidRDefault="00EF46D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 a negative feedback amplifier, voltage sampling:</w:t>
            </w:r>
          </w:p>
        </w:tc>
      </w:tr>
      <w:tr w:rsidR="001C5D28" w:rsidRPr="001B2610" w14:paraId="7484BC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BD41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4971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F6738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0331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418C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79CD8E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329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B2D6" w14:textId="61891A81" w:rsidR="001C5D28" w:rsidRPr="001B2610" w:rsidRDefault="00EF46D3" w:rsidP="00EF46D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Tends to decrease output resistance</w:t>
            </w:r>
          </w:p>
        </w:tc>
      </w:tr>
      <w:tr w:rsidR="001C5D28" w:rsidRPr="001B2610" w14:paraId="56A5DBA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6937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47695" w14:textId="1B1C5030" w:rsidR="001C5D28" w:rsidRPr="001B2610" w:rsidRDefault="00EF46D3" w:rsidP="00EF46D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Tends to increase the output resistance</w:t>
            </w:r>
          </w:p>
        </w:tc>
      </w:tr>
      <w:tr w:rsidR="001C5D28" w:rsidRPr="001B2610" w14:paraId="6EE724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7EE2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3F1D" w14:textId="5075D6C8" w:rsidR="001C5D28" w:rsidRPr="001B2610" w:rsidRDefault="00EF46D3" w:rsidP="00EF46D3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Does not alter the  output resistance</w:t>
            </w:r>
          </w:p>
        </w:tc>
      </w:tr>
      <w:tr w:rsidR="001C5D28" w:rsidRPr="001B2610" w14:paraId="48594F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63B2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89718" w14:textId="1B93E866" w:rsidR="001C5D28" w:rsidRPr="001B2610" w:rsidRDefault="00EF46D3" w:rsidP="00EF46D3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Produces the same effect on output resistance as current sampling</w:t>
            </w:r>
          </w:p>
        </w:tc>
      </w:tr>
      <w:tr w:rsidR="001C5D28" w:rsidRPr="001B2610" w14:paraId="7E6CEC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ED52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33033" w14:textId="63CAA3D9" w:rsidR="001C5D28" w:rsidRPr="001B2610" w:rsidRDefault="00EF46D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0610CF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7E06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8D50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349B5B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6BBD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1104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253E8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1C07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189E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E142751" w14:textId="76352557" w:rsidR="001C5D28" w:rsidRPr="001B2610" w:rsidRDefault="001C5D28">
      <w:pPr>
        <w:rPr>
          <w:rFonts w:ascii="Times New Roman" w:hAnsi="Times New Roman"/>
        </w:rPr>
      </w:pPr>
    </w:p>
    <w:p w14:paraId="6FE66F6B" w14:textId="764D3C9A" w:rsidR="001C5D28" w:rsidRPr="001B2610" w:rsidRDefault="001C5D28">
      <w:pPr>
        <w:rPr>
          <w:rFonts w:ascii="Times New Roman" w:hAnsi="Times New Roman"/>
        </w:rPr>
      </w:pPr>
    </w:p>
    <w:p w14:paraId="0C1ACCF8" w14:textId="77777777" w:rsidR="001C5D28" w:rsidRPr="001B2610" w:rsidRDefault="001C5D2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0F5023" w:rsidRPr="001B2610" w14:paraId="2692D9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384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B1C8B" w14:textId="625D9492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</w:tr>
      <w:tr w:rsidR="000F5023" w:rsidRPr="001B2610" w14:paraId="26ECEC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C68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081B5" w14:textId="4DB90313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 feedback amplifier has an open loop gain of -100. If 4% of the output is feedback in a degenerative loop, what is the closed loop gain of the amplifier?</w:t>
            </w:r>
          </w:p>
        </w:tc>
      </w:tr>
      <w:tr w:rsidR="000F5023" w:rsidRPr="001B2610" w14:paraId="734538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7107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01BB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5023" w:rsidRPr="001B2610" w14:paraId="4F5A6A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0856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9DE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5023" w:rsidRPr="001B2610" w14:paraId="6BB5961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64E0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C93FA" w14:textId="4DB7DEB9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-33.3</w:t>
            </w:r>
          </w:p>
        </w:tc>
      </w:tr>
      <w:tr w:rsidR="000F5023" w:rsidRPr="001B2610" w14:paraId="6EFA3E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BDA0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736B2" w14:textId="21E82B7C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-25</w:t>
            </w:r>
          </w:p>
        </w:tc>
      </w:tr>
      <w:tr w:rsidR="000F5023" w:rsidRPr="001B2610" w14:paraId="158C91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82D2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8A2DC" w14:textId="62D90A70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-20</w:t>
            </w:r>
          </w:p>
        </w:tc>
      </w:tr>
      <w:tr w:rsidR="000F5023" w:rsidRPr="001B2610" w14:paraId="4B02B6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9B76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88CC" w14:textId="2C370423" w:rsidR="001C5D28" w:rsidRPr="001B2610" w:rsidRDefault="000F50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+25</w:t>
            </w:r>
          </w:p>
        </w:tc>
      </w:tr>
      <w:tr w:rsidR="000F5023" w:rsidRPr="001B2610" w14:paraId="04A6C77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D55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564BE" w14:textId="576A7E76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5023" w:rsidRPr="001B2610" w14:paraId="7B2B41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EA5D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D679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0F5023" w:rsidRPr="001B2610" w14:paraId="098CEC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C0A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A1AA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5023" w:rsidRPr="001B2610" w14:paraId="0C0644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6666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30151" w14:textId="5CAF4933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52F5C0D" w14:textId="08F3A2DA" w:rsidR="001C5D28" w:rsidRPr="001B2610" w:rsidRDefault="001C5D28" w:rsidP="001C5D28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8715C5" w:rsidRPr="001B2610" w14:paraId="58745D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B649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FF204" w14:textId="40897AC1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</w:tr>
      <w:tr w:rsidR="008715C5" w:rsidRPr="001B2610" w14:paraId="6C0B96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4778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A6970" w14:textId="64A8BB93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Negative feedback amplifier has an open loop gain of 60,000 and a closed loop gain of 300. If the open loop upper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cutoff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frequency is 15khz. Estimate the closed loop upper cut off frequency </w:t>
            </w:r>
          </w:p>
        </w:tc>
      </w:tr>
      <w:tr w:rsidR="008715C5" w:rsidRPr="001B2610" w14:paraId="46A631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043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8A88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715C5" w:rsidRPr="001B2610" w14:paraId="68A3E3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F987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007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715C5" w:rsidRPr="001B2610" w14:paraId="6C5ED14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C3CA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0E2EF" w14:textId="1C8E8237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3.015hz</w:t>
            </w:r>
          </w:p>
        </w:tc>
      </w:tr>
      <w:tr w:rsidR="008715C5" w:rsidRPr="001B2610" w14:paraId="37E444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E69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9F622" w14:textId="53459BC4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3.150Mhz</w:t>
            </w:r>
          </w:p>
        </w:tc>
      </w:tr>
      <w:tr w:rsidR="008715C5" w:rsidRPr="001B2610" w14:paraId="381025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D6D4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56714" w14:textId="21019CBF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3.015Mhz</w:t>
            </w:r>
          </w:p>
        </w:tc>
      </w:tr>
      <w:tr w:rsidR="008715C5" w:rsidRPr="001B2610" w14:paraId="4854D5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CC63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E31AE" w14:textId="1C2D9A8B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3.150hz</w:t>
            </w:r>
          </w:p>
        </w:tc>
      </w:tr>
      <w:tr w:rsidR="008715C5" w:rsidRPr="001B2610" w14:paraId="19B460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B873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E342B" w14:textId="30759C93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8715C5" w:rsidRPr="001B2610" w14:paraId="0979C63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43FD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0D78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8715C5" w:rsidRPr="001B2610" w14:paraId="1A3631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4FF5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4BFF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715C5" w:rsidRPr="001B2610" w14:paraId="5920DE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FF29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9474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A0FAD84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6B76CA" w:rsidRPr="001B2610" w14:paraId="63C175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672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2714D" w14:textId="5AE9FC7B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23</w:t>
            </w:r>
          </w:p>
        </w:tc>
      </w:tr>
      <w:tr w:rsidR="006B76CA" w:rsidRPr="001B2610" w14:paraId="04CC3D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5247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3D0BF" w14:textId="5F0C5D97" w:rsidR="001C5D28" w:rsidRPr="001B2610" w:rsidRDefault="006B76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output voltage of a negative feedback amplifier with A=120, beta=0.05,vs=75mv</w:t>
            </w:r>
          </w:p>
        </w:tc>
      </w:tr>
      <w:tr w:rsidR="006B76CA" w:rsidRPr="001B2610" w14:paraId="22F317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E4D9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3EB3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76CA" w:rsidRPr="001B2610" w14:paraId="7826A4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88D5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2215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6B76CA" w:rsidRPr="001B2610" w14:paraId="501300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FF4C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E0282" w14:textId="786F633D" w:rsidR="001C5D28" w:rsidRPr="001B2610" w:rsidRDefault="006B76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1.285v</w:t>
            </w:r>
          </w:p>
        </w:tc>
      </w:tr>
      <w:tr w:rsidR="006B76CA" w:rsidRPr="001B2610" w14:paraId="6DB6266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6EAB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73417" w14:textId="4D5D17DC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1.825v</w:t>
            </w:r>
          </w:p>
        </w:tc>
      </w:tr>
      <w:tr w:rsidR="006B76CA" w:rsidRPr="001B2610" w14:paraId="318F11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B30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B1E87" w14:textId="07694258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1.582v</w:t>
            </w:r>
          </w:p>
        </w:tc>
      </w:tr>
      <w:tr w:rsidR="006B76CA" w:rsidRPr="001B2610" w14:paraId="48559A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DA0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8A884" w14:textId="6C22E143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1.295v</w:t>
            </w:r>
          </w:p>
        </w:tc>
      </w:tr>
      <w:tr w:rsidR="006B76CA" w:rsidRPr="001B2610" w14:paraId="7B689A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F7D1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D86C9" w14:textId="1128C97E" w:rsidR="001C5D28" w:rsidRPr="001B2610" w:rsidRDefault="008715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B76CA" w:rsidRPr="001B2610" w14:paraId="45ECCD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4C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B634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6B76CA" w:rsidRPr="001B2610" w14:paraId="5110CC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8E3B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584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B76CA" w:rsidRPr="001B2610" w14:paraId="610D85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B6B5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0A9C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F807782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5D28" w:rsidRPr="001B2610" w14:paraId="5EC5F4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5A90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1E2C8" w14:textId="3E3EB25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</w:p>
        </w:tc>
      </w:tr>
      <w:tr w:rsidR="001C5D28" w:rsidRPr="001B2610" w14:paraId="7C1EAC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DA79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3A932" w14:textId="4A13DAEE" w:rsidR="001C5D28" w:rsidRPr="001B2610" w:rsidRDefault="0040033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An amplifier has mid band voltage gain of 1000 with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=50Hz and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=50khz, If 5% feedback is applied then calculate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with feedback.</w:t>
            </w:r>
          </w:p>
        </w:tc>
      </w:tr>
      <w:tr w:rsidR="001C5D28" w:rsidRPr="001B2610" w14:paraId="44B387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D3D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CAFD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0955DA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BC21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2CBE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75FD7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CE83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57ED7" w14:textId="1336874B" w:rsidR="001C5D28" w:rsidRPr="001B2610" w:rsidRDefault="0040033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0.98Hz</w:t>
            </w:r>
          </w:p>
        </w:tc>
      </w:tr>
      <w:tr w:rsidR="001C5D28" w:rsidRPr="001B2610" w14:paraId="792151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8117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DEA6" w14:textId="2DF0FC3F" w:rsidR="001C5D28" w:rsidRPr="001B2610" w:rsidRDefault="0040033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0.88hz</w:t>
            </w:r>
          </w:p>
        </w:tc>
      </w:tr>
      <w:tr w:rsidR="001C5D28" w:rsidRPr="001B2610" w14:paraId="4ECC7D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015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CC3B3" w14:textId="3D1BDFA2" w:rsidR="001C5D28" w:rsidRPr="001B2610" w:rsidRDefault="0040033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0.78Hz</w:t>
            </w:r>
          </w:p>
        </w:tc>
      </w:tr>
      <w:tr w:rsidR="001C5D28" w:rsidRPr="001B2610" w14:paraId="3405DE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2D7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D7B0A" w14:textId="414B6B21" w:rsidR="001C5D28" w:rsidRPr="001B2610" w:rsidRDefault="009007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0.68Hz</w:t>
            </w:r>
          </w:p>
        </w:tc>
      </w:tr>
      <w:tr w:rsidR="001C5D28" w:rsidRPr="001B2610" w14:paraId="01B57C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6240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1E61C" w14:textId="05599C4C" w:rsidR="001C5D28" w:rsidRPr="001B2610" w:rsidRDefault="009007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C5D28" w:rsidRPr="001B2610" w14:paraId="3CC4EC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2C9D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64D6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56C033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469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77E2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85B3F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F324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9D27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0326384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12657" w:rsidRPr="001B2610" w14:paraId="5A12CB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064D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A6F0A" w14:textId="6DD3A5A5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</w:tr>
      <w:tr w:rsidR="00A12657" w:rsidRPr="001B2610" w14:paraId="552185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29A3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321B9" w14:textId="744F3841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An amplifier has mid band voltage gain of 1000 with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l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=50Hz and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=50khz, If 5% feedback is applied then calculate gain with feedback.</w:t>
            </w:r>
          </w:p>
        </w:tc>
      </w:tr>
      <w:tr w:rsidR="00A12657" w:rsidRPr="001B2610" w14:paraId="3B1F2F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33FE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66D6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12657" w:rsidRPr="001B2610" w14:paraId="0CA140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BBA9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1875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12657" w:rsidRPr="001B2610" w14:paraId="10B2CD3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A94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AE228" w14:textId="1E2E1691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20.5</w:t>
            </w:r>
          </w:p>
        </w:tc>
      </w:tr>
      <w:tr w:rsidR="00A12657" w:rsidRPr="001B2610" w14:paraId="4B77CAE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7385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8D2B3" w14:textId="69248361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19.6</w:t>
            </w:r>
          </w:p>
        </w:tc>
      </w:tr>
      <w:tr w:rsidR="00A12657" w:rsidRPr="001B2610" w14:paraId="596096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F203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4795C" w14:textId="38D0FDC0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18.7</w:t>
            </w:r>
          </w:p>
        </w:tc>
      </w:tr>
      <w:tr w:rsidR="00A12657" w:rsidRPr="001B2610" w14:paraId="73DFE9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A56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F1E72" w14:textId="44A37C9A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19.7</w:t>
            </w:r>
          </w:p>
        </w:tc>
      </w:tr>
      <w:tr w:rsidR="00A12657" w:rsidRPr="001B2610" w14:paraId="15E187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46D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92A88" w14:textId="4EEFEF38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A12657" w:rsidRPr="001B2610" w14:paraId="585D2C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198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D2EE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A12657" w:rsidRPr="001B2610" w14:paraId="505C35D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2001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97A7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12657" w:rsidRPr="001B2610" w14:paraId="02C849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863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FC0E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4172A0E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12657" w:rsidRPr="001B2610" w14:paraId="06762D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542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C1BC" w14:textId="247DE8F0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</w:p>
        </w:tc>
      </w:tr>
      <w:tr w:rsidR="00A12657" w:rsidRPr="001B2610" w14:paraId="19068E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D5E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5D198" w14:textId="5AF80AB6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voltage gain without negative feedback is 40db. What is the new voltage gain if 3% negative feedback is introduced?</w:t>
            </w:r>
          </w:p>
        </w:tc>
      </w:tr>
      <w:tr w:rsidR="00A12657" w:rsidRPr="001B2610" w14:paraId="57093B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BA61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F78C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12657" w:rsidRPr="001B2610" w14:paraId="0B5418F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0CE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4942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12657" w:rsidRPr="001B2610" w14:paraId="54B467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DDD1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7D21D" w14:textId="78BFDC7A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15.21db</w:t>
            </w:r>
          </w:p>
        </w:tc>
      </w:tr>
      <w:tr w:rsidR="00A12657" w:rsidRPr="001B2610" w14:paraId="73B831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AE43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EA6D" w14:textId="737A37E4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14.12db</w:t>
            </w:r>
          </w:p>
        </w:tc>
      </w:tr>
      <w:tr w:rsidR="00A12657" w:rsidRPr="001B2610" w14:paraId="0204E2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0473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77C7" w14:textId="32BF2488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15.12db</w:t>
            </w:r>
          </w:p>
        </w:tc>
      </w:tr>
      <w:tr w:rsidR="00A12657" w:rsidRPr="001B2610" w14:paraId="152CDA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2DC4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8F6B3" w14:textId="69E9553D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14.21db</w:t>
            </w:r>
          </w:p>
        </w:tc>
      </w:tr>
      <w:tr w:rsidR="00A12657" w:rsidRPr="001B2610" w14:paraId="0EBD60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70B1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14127" w14:textId="3777EB37" w:rsidR="001C5D28" w:rsidRPr="001B2610" w:rsidRDefault="00A1265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A12657" w:rsidRPr="001B2610" w14:paraId="2115CF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F3B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0122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A12657" w:rsidRPr="001B2610" w14:paraId="6D9645D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96C6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085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12657" w:rsidRPr="001B2610" w14:paraId="2FE693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3630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B472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9995EBB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67D25" w:rsidRPr="001B2610" w14:paraId="634B5B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3E8A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020E8" w14:textId="6A275EED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</w:tr>
      <w:tr w:rsidR="00167D25" w:rsidRPr="001B2610" w14:paraId="54130A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0299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BB6B1" w14:textId="77777777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Which of the following describes the correct properties of emitter follower circuit?</w:t>
            </w:r>
          </w:p>
          <w:p w14:paraId="757678CC" w14:textId="77777777" w:rsidR="00167D25" w:rsidRPr="001B2610" w:rsidRDefault="00167D25" w:rsidP="00167D25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is a voltage series feedback circuit</w:t>
            </w:r>
          </w:p>
          <w:p w14:paraId="090BD819" w14:textId="6FB40D98" w:rsidR="00167D25" w:rsidRPr="001B2610" w:rsidRDefault="00167D25" w:rsidP="00167D25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is a current series feedback circuit</w:t>
            </w:r>
          </w:p>
          <w:p w14:paraId="6EAB3D3F" w14:textId="77777777" w:rsidR="00167D25" w:rsidRPr="001B2610" w:rsidRDefault="00167D25" w:rsidP="00167D25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voltage gain is less than unity</w:t>
            </w:r>
          </w:p>
          <w:p w14:paraId="50186CCE" w14:textId="529F43C9" w:rsidR="00167D25" w:rsidRPr="001B2610" w:rsidRDefault="00167D25" w:rsidP="00167D25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output impedance is very low</w:t>
            </w:r>
          </w:p>
        </w:tc>
      </w:tr>
      <w:tr w:rsidR="00167D25" w:rsidRPr="001B2610" w14:paraId="59EE46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E7C7F" w14:textId="3A5989AE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FD8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67D25" w:rsidRPr="001B2610" w14:paraId="1F7B7A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E14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4C58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67D25" w:rsidRPr="001B2610" w14:paraId="305719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115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3C8B2" w14:textId="3E622EED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1, 3 and 4</w:t>
            </w:r>
          </w:p>
        </w:tc>
      </w:tr>
      <w:tr w:rsidR="00167D25" w:rsidRPr="001B2610" w14:paraId="154752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9C18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2006E" w14:textId="57AF0D31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2,3 and 4</w:t>
            </w:r>
          </w:p>
        </w:tc>
      </w:tr>
      <w:tr w:rsidR="00167D25" w:rsidRPr="001B2610" w14:paraId="2DF5B6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6917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7FF31" w14:textId="719A06F6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 and 3 only</w:t>
            </w:r>
          </w:p>
        </w:tc>
      </w:tr>
      <w:tr w:rsidR="00167D25" w:rsidRPr="001B2610" w14:paraId="160931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D9CF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C215F" w14:textId="3D09F65E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 and 4 only</w:t>
            </w:r>
          </w:p>
        </w:tc>
      </w:tr>
      <w:tr w:rsidR="00167D25" w:rsidRPr="001B2610" w14:paraId="3E61CEA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460F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9B641" w14:textId="423D364F" w:rsidR="001C5D28" w:rsidRPr="001B2610" w:rsidRDefault="00EE019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167D25" w:rsidRPr="001B2610" w14:paraId="24E414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0C96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841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67D25" w:rsidRPr="001B2610" w14:paraId="2FB277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21A9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2C95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67D25" w:rsidRPr="001B2610" w14:paraId="076613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A923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90B6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CCAEE90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7530"/>
      </w:tblGrid>
      <w:tr w:rsidR="001C5D28" w:rsidRPr="001B2610" w14:paraId="46AAD6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EEDD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64D28" w14:textId="36944C34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</w:p>
        </w:tc>
      </w:tr>
      <w:tr w:rsidR="001C5D28" w:rsidRPr="001B2610" w14:paraId="0D5B88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F928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06767" w14:textId="77777777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given circuit has feedback factor of </w:t>
            </w:r>
          </w:p>
          <w:p w14:paraId="5BD4CA23" w14:textId="21197FFC" w:rsidR="00167D25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6A4F9839" wp14:editId="0A8FACF5">
                  <wp:extent cx="2886075" cy="2066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D28" w:rsidRPr="001B2610" w14:paraId="0D67F4E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ED3FC" w14:textId="6BCBB408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710B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BB27B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9ED0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7BDA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07B341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A33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A3B56" w14:textId="128773BF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s</w:t>
            </w:r>
            <w:proofErr w:type="spellEnd"/>
          </w:p>
        </w:tc>
      </w:tr>
      <w:tr w:rsidR="001C5D28" w:rsidRPr="001B2610" w14:paraId="6C8D24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ACE2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2AABF" w14:textId="264B6C9E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e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c</w:t>
            </w:r>
            <w:proofErr w:type="spellEnd"/>
          </w:p>
        </w:tc>
      </w:tr>
      <w:tr w:rsidR="001C5D28" w:rsidRPr="001B2610" w14:paraId="1374D0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6704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693B" w14:textId="611515BA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e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s</w:t>
            </w:r>
            <w:proofErr w:type="spellEnd"/>
          </w:p>
        </w:tc>
      </w:tr>
      <w:tr w:rsidR="001C5D28" w:rsidRPr="001B2610" w14:paraId="75178C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E166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EAFB6" w14:textId="33061EA0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/R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e</w:t>
            </w:r>
          </w:p>
        </w:tc>
      </w:tr>
      <w:tr w:rsidR="001C5D28" w:rsidRPr="001B2610" w14:paraId="7CDFA9D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0D5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2EA9F" w14:textId="2F45ADBD" w:rsidR="001C5D28" w:rsidRPr="001B2610" w:rsidRDefault="00167D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1C5D28" w:rsidRPr="001B2610" w14:paraId="7DB8B9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3229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2454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10C039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F43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CCF0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65D95A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C4E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1D5F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0A63AD4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651"/>
      </w:tblGrid>
      <w:tr w:rsidR="001C5D28" w:rsidRPr="001B2610" w14:paraId="51ED79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B93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70527" w14:textId="0A97EE1D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</w:p>
        </w:tc>
      </w:tr>
      <w:tr w:rsidR="001C5D28" w:rsidRPr="001B2610" w14:paraId="4E4B12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BE7C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96EC1" w14:textId="77777777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 FET source follower is shown in the figure below</w:t>
            </w:r>
          </w:p>
          <w:p w14:paraId="46D757AB" w14:textId="7B773D8A" w:rsidR="007E00BC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2880C042" wp14:editId="6E5C77D2">
                  <wp:extent cx="2162175" cy="24574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D28" w:rsidRPr="001B2610" w14:paraId="6B3CCD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3F72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E638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5B68CF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479B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EA7D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6D72E8F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19BE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819D0" w14:textId="75628375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Positive current</w:t>
            </w:r>
          </w:p>
        </w:tc>
      </w:tr>
      <w:tr w:rsidR="001C5D28" w:rsidRPr="001B2610" w14:paraId="7C3931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F887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2530F" w14:textId="7CD59A24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current</w:t>
            </w:r>
          </w:p>
        </w:tc>
      </w:tr>
      <w:tr w:rsidR="001C5D28" w:rsidRPr="001B2610" w14:paraId="6C1BA5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0C1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968F" w14:textId="1F34F16C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Positive voltage</w:t>
            </w:r>
          </w:p>
        </w:tc>
      </w:tr>
      <w:tr w:rsidR="001C5D28" w:rsidRPr="001B2610" w14:paraId="0179DF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7809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C3854" w14:textId="3028A98C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voltage</w:t>
            </w:r>
          </w:p>
        </w:tc>
      </w:tr>
      <w:tr w:rsidR="001C5D28" w:rsidRPr="001B2610" w14:paraId="62F712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B43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CCDC" w14:textId="22FD3641" w:rsidR="001C5D28" w:rsidRPr="001B2610" w:rsidRDefault="007E00B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1C5D28" w:rsidRPr="001B2610" w14:paraId="173E6B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9C4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768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7C10BBD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1435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113C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1159A9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2AC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0C74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14B71CE" w14:textId="77777777" w:rsidR="001C5D28" w:rsidRPr="001B2610" w:rsidRDefault="001C5D28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671"/>
      </w:tblGrid>
      <w:tr w:rsidR="001C5D28" w:rsidRPr="001B2610" w14:paraId="31CEBF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9C95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292E" w14:textId="2345C7E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</w:tr>
      <w:tr w:rsidR="001C5D28" w:rsidRPr="001B2610" w14:paraId="6FCBD0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F99E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7C0BD" w14:textId="77777777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Nature of the feedback in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circuit shown is</w:t>
            </w:r>
          </w:p>
          <w:p w14:paraId="17108505" w14:textId="262032E0" w:rsidR="00A56D1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3C4C75BF" wp14:editId="5C4DE6F8">
                  <wp:extent cx="2200275" cy="14859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D28" w:rsidRPr="001B2610" w14:paraId="213CCA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DADB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DE0F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F063B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3691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3A96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25A5CD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2912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679A6" w14:textId="0872B84C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Current-current feedback</w:t>
            </w:r>
          </w:p>
        </w:tc>
      </w:tr>
      <w:tr w:rsidR="001C5D28" w:rsidRPr="001B2610" w14:paraId="489380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07C1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6A9F9" w14:textId="5BBE383A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Current-voltage feedback</w:t>
            </w:r>
          </w:p>
        </w:tc>
      </w:tr>
      <w:tr w:rsidR="001C5D28" w:rsidRPr="001B2610" w14:paraId="381DF0F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2613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956A7" w14:textId="2F182A05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Voltage-voltage feedback</w:t>
            </w:r>
          </w:p>
        </w:tc>
      </w:tr>
      <w:tr w:rsidR="001C5D28" w:rsidRPr="001B2610" w14:paraId="5E80E8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818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2FD6D" w14:textId="6CA16B47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–current feedback</w:t>
            </w:r>
          </w:p>
        </w:tc>
      </w:tr>
      <w:tr w:rsidR="001C5D28" w:rsidRPr="001B2610" w14:paraId="431B95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4E45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92E22" w14:textId="079D7058" w:rsidR="001C5D28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6B1589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8F23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0220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7C271D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F7D5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88731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46D29F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B06A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B7FC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A942D00" w14:textId="77777777" w:rsidR="001C5D28" w:rsidRPr="001B2610" w:rsidRDefault="001C5D28" w:rsidP="001C5D28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617"/>
      </w:tblGrid>
      <w:tr w:rsidR="001C5D28" w:rsidRPr="001B2610" w14:paraId="25E16C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F566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39680" w14:textId="28C7A02C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</w:tr>
      <w:tr w:rsidR="001C5D28" w:rsidRPr="001B2610" w14:paraId="2065BD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BD5E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07AFE" w14:textId="77777777" w:rsidR="001C4561" w:rsidRPr="001B2610" w:rsidRDefault="001C4561" w:rsidP="001C4561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ideal value of input impedance of an </w:t>
            </w:r>
            <w:proofErr w:type="spell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</w:t>
            </w:r>
          </w:p>
          <w:p w14:paraId="65198DE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5D28" w:rsidRPr="001B2610" w14:paraId="5C3BE18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DBE6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F0CD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2B1355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7E0F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D62C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1C5D28" w:rsidRPr="001B2610" w14:paraId="74B12E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DEC2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9968B" w14:textId="26FE90B8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Very high</w:t>
            </w:r>
          </w:p>
        </w:tc>
      </w:tr>
      <w:tr w:rsidR="001C5D28" w:rsidRPr="001B2610" w14:paraId="7786CE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F2D4B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96F7D" w14:textId="7F42F4BA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Very low</w:t>
            </w:r>
          </w:p>
        </w:tc>
      </w:tr>
      <w:tr w:rsidR="001C5D28" w:rsidRPr="001B2610" w14:paraId="195DCF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47D0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D1A7B" w14:textId="469F9D83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Infinite</w:t>
            </w:r>
          </w:p>
        </w:tc>
      </w:tr>
      <w:tr w:rsidR="001C5D28" w:rsidRPr="001B2610" w14:paraId="31F099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340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5295C" w14:textId="1602F510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Zero</w:t>
            </w:r>
          </w:p>
        </w:tc>
      </w:tr>
      <w:tr w:rsidR="001C5D28" w:rsidRPr="001B2610" w14:paraId="16EC0A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1E6C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F7BC4" w14:textId="0A801FC3" w:rsidR="001C5D28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1C5D28" w:rsidRPr="001B2610" w14:paraId="43BA23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83BC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5A9A6" w14:textId="14E2D6BF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1C5D28" w:rsidRPr="001B2610" w14:paraId="4BB7CC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197D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CAE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5D28" w:rsidRPr="001B2610" w14:paraId="71B72C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5768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0B045" w14:textId="2762D2B2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ADABE09" w14:textId="77777777" w:rsidR="00954C83" w:rsidRPr="001B2610" w:rsidRDefault="001C5D28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7209"/>
      </w:tblGrid>
      <w:tr w:rsidR="00954C83" w:rsidRPr="001B2610" w14:paraId="3BF1C5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955E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08742" w14:textId="30173E9B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32</w:t>
            </w:r>
          </w:p>
        </w:tc>
      </w:tr>
      <w:tr w:rsidR="00954C83" w:rsidRPr="001B2610" w14:paraId="2FD397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F0E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C04FF" w14:textId="77777777" w:rsidR="001C4561" w:rsidRPr="001B2610" w:rsidRDefault="001C4561" w:rsidP="001C4561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gain of voltage follower circuit is </w:t>
            </w:r>
          </w:p>
          <w:p w14:paraId="2795907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23DBAE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2DA3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9A35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0AF0BB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B73B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9A2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51111E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BCA4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D068E" w14:textId="312F86BD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Very high</w:t>
            </w:r>
          </w:p>
        </w:tc>
      </w:tr>
      <w:tr w:rsidR="00954C83" w:rsidRPr="001B2610" w14:paraId="1ABF5C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BCEB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647DA" w14:textId="54F4A020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Very low</w:t>
            </w:r>
          </w:p>
        </w:tc>
      </w:tr>
      <w:tr w:rsidR="00954C83" w:rsidRPr="001B2610" w14:paraId="52BF35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5A5B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3DF03" w14:textId="3CF3A1EE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One </w:t>
            </w:r>
          </w:p>
        </w:tc>
      </w:tr>
      <w:tr w:rsidR="00954C83" w:rsidRPr="001B2610" w14:paraId="538142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23D9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085FF" w14:textId="0230E456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Zero</w:t>
            </w:r>
          </w:p>
        </w:tc>
      </w:tr>
      <w:tr w:rsidR="00954C83" w:rsidRPr="001B2610" w14:paraId="45FFBF0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F4C8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7E8EE" w14:textId="28B47715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54C83" w:rsidRPr="001B2610" w14:paraId="437BED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0AE8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497A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3E74B0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82C4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661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18696E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1235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556A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330C853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8062"/>
      </w:tblGrid>
      <w:tr w:rsidR="00954C83" w:rsidRPr="001B2610" w14:paraId="680A71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1E6D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12238" w14:textId="7C65756B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33</w:t>
            </w:r>
          </w:p>
        </w:tc>
      </w:tr>
      <w:tr w:rsidR="00954C83" w:rsidRPr="001B2610" w14:paraId="257E94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4B75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AB715" w14:textId="48F0864E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 which of the following , </w:t>
            </w:r>
            <w:proofErr w:type="spell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connected in open-loop configuration</w:t>
            </w:r>
          </w:p>
        </w:tc>
      </w:tr>
      <w:tr w:rsidR="00954C83" w:rsidRPr="001B2610" w14:paraId="4F0D8F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9F2D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775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054EF6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49C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E354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0F03DE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05F1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D4102" w14:textId="64AEA266" w:rsidR="00954C83" w:rsidRPr="001B2610" w:rsidRDefault="001C4561" w:rsidP="001C456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Integrator</w:t>
            </w:r>
          </w:p>
        </w:tc>
      </w:tr>
      <w:tr w:rsidR="00954C83" w:rsidRPr="001B2610" w14:paraId="2B447E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7750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23B94" w14:textId="06F68427" w:rsidR="00954C83" w:rsidRPr="001B2610" w:rsidRDefault="001C4561" w:rsidP="001C4561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Comparator</w:t>
            </w:r>
          </w:p>
        </w:tc>
      </w:tr>
      <w:tr w:rsidR="00954C83" w:rsidRPr="001B2610" w14:paraId="7770A8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37D2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FB54E" w14:textId="77777777" w:rsidR="001C4561" w:rsidRPr="001B2610" w:rsidRDefault="001C4561" w:rsidP="001C456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 inverting amplifier</w:t>
            </w:r>
          </w:p>
          <w:p w14:paraId="04060EC1" w14:textId="3B87889A" w:rsidR="00954C83" w:rsidRPr="001B2610" w:rsidRDefault="00954C83" w:rsidP="001C456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41739C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4C9C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7664" w14:textId="59905B41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954C83" w:rsidRPr="001B2610" w14:paraId="702308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4704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4A24B" w14:textId="7158C9AB" w:rsidR="00954C83" w:rsidRPr="001B2610" w:rsidRDefault="001C456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54C83" w:rsidRPr="001B2610" w14:paraId="082D5F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D02D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27BA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6DC551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AED1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66DF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699FC2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C506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5CD3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EDE83C6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54C83" w:rsidRPr="001B2610" w14:paraId="6DA24E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20AC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4A246" w14:textId="1F3B8C69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34</w:t>
            </w:r>
          </w:p>
        </w:tc>
      </w:tr>
      <w:tr w:rsidR="00954C83" w:rsidRPr="001B2610" w14:paraId="0A71D3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582D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1BDCE" w14:textId="77777777" w:rsidR="0032623B" w:rsidRPr="001B2610" w:rsidRDefault="0032623B" w:rsidP="0032623B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Which of the following parameter of the instrumental op-amp circuit increases and allows the buffer to handle large data?</w:t>
            </w:r>
          </w:p>
          <w:p w14:paraId="7C6A05E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7A81BF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F7C8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85E9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7446EB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DA9E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BF22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4B7912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867E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7B575" w14:textId="0D981EAF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gain</w:t>
            </w:r>
          </w:p>
        </w:tc>
      </w:tr>
      <w:tr w:rsidR="00954C83" w:rsidRPr="001B2610" w14:paraId="4E9D2E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6F5B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E3392" w14:textId="25CFC7BE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gain</w:t>
            </w:r>
          </w:p>
        </w:tc>
      </w:tr>
      <w:tr w:rsidR="00954C83" w:rsidRPr="001B2610" w14:paraId="46DA19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5478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57F86" w14:textId="2F2E7E52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CMRR</w:t>
            </w:r>
          </w:p>
        </w:tc>
      </w:tr>
      <w:tr w:rsidR="00954C83" w:rsidRPr="001B2610" w14:paraId="016CD9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41FD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79005" w14:textId="6284ECC6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All of the above</w:t>
            </w:r>
          </w:p>
        </w:tc>
      </w:tr>
      <w:tr w:rsidR="00954C83" w:rsidRPr="001B2610" w14:paraId="2E1EAC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B3F1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158F6" w14:textId="207C5EFE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54C83" w:rsidRPr="001B2610" w14:paraId="1D0327E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71AD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D86A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18A1AE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FB3F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726A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5487FF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23CA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E907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DEE32F5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7939"/>
      </w:tblGrid>
      <w:tr w:rsidR="00954C83" w:rsidRPr="001B2610" w14:paraId="0357BD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5A35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73923" w14:textId="20E9D814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</w:tc>
      </w:tr>
      <w:tr w:rsidR="00954C83" w:rsidRPr="001B2610" w14:paraId="658405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FAD2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2F2E8" w14:textId="77777777" w:rsidR="0032623B" w:rsidRPr="001B2610" w:rsidRDefault="0032623B" w:rsidP="0032623B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Which of the following amplifiers are built from 3 other op-amps?</w:t>
            </w:r>
          </w:p>
          <w:p w14:paraId="5242BE1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48535A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844E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72CE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6D0DE0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65C0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624C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066C06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C12F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FE0B4" w14:textId="7753C1C5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Differential amplifier</w:t>
            </w:r>
          </w:p>
        </w:tc>
      </w:tr>
      <w:tr w:rsidR="00954C83" w:rsidRPr="001B2610" w14:paraId="4AFA4A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21D4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B6478" w14:textId="3AFF58B1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Instrumentational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amplifier</w:t>
            </w:r>
          </w:p>
        </w:tc>
      </w:tr>
      <w:tr w:rsidR="00954C83" w:rsidRPr="001B2610" w14:paraId="3E8D46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09FA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8F5A" w14:textId="06B6DD3B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Isolation amplifier</w:t>
            </w:r>
          </w:p>
        </w:tc>
      </w:tr>
      <w:tr w:rsidR="00954C83" w:rsidRPr="001B2610" w14:paraId="01926B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3631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D8A60" w14:textId="1C5E3CFA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feedback amplifier</w:t>
            </w:r>
          </w:p>
        </w:tc>
      </w:tr>
      <w:tr w:rsidR="00954C83" w:rsidRPr="001B2610" w14:paraId="24A08C8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52D4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63C35" w14:textId="6656122B" w:rsidR="00954C83" w:rsidRPr="001B2610" w:rsidRDefault="0032623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54C83" w:rsidRPr="001B2610" w14:paraId="5B1AC2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F7A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7942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0F4F73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3B24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A9C6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5236BC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ABC3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3790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1AC9BBE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843"/>
      </w:tblGrid>
      <w:tr w:rsidR="00954C83" w:rsidRPr="001B2610" w14:paraId="43EA47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F6AD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38BE2" w14:textId="692D6341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36</w:t>
            </w:r>
          </w:p>
        </w:tc>
      </w:tr>
      <w:tr w:rsidR="00954C83" w:rsidRPr="001B2610" w14:paraId="755647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908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E7909" w14:textId="77777777" w:rsidR="00CB69E0" w:rsidRPr="001B2610" w:rsidRDefault="00CB69E0" w:rsidP="00CB69E0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 xml:space="preserve">The closed loop voltage gain of an inverting amplifier equals </w:t>
            </w:r>
          </w:p>
          <w:p w14:paraId="55749A7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796B1E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A5C2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DC4F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0F6909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C305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730D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5C5DA0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B21E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02F25" w14:textId="0862A18F" w:rsidR="00954C83" w:rsidRPr="001B2610" w:rsidRDefault="00CB69E0" w:rsidP="00CB69E0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ratio of the input resistance to the feedback resistance</w:t>
            </w:r>
          </w:p>
        </w:tc>
      </w:tr>
      <w:tr w:rsidR="00954C83" w:rsidRPr="001B2610" w14:paraId="7CC68B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B2E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0E6E5" w14:textId="4ADC9EE0" w:rsidR="00954C83" w:rsidRPr="001B2610" w:rsidRDefault="00CB69E0" w:rsidP="00CB69E0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open loop voltage gain</w:t>
            </w:r>
          </w:p>
        </w:tc>
      </w:tr>
      <w:tr w:rsidR="00954C83" w:rsidRPr="001B2610" w14:paraId="05CB1C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608B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99739" w14:textId="36B3B4D7" w:rsidR="00954C83" w:rsidRPr="001B2610" w:rsidRDefault="00CB69E0" w:rsidP="00CB69E0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feedback resistance divided by the input resistance</w:t>
            </w:r>
          </w:p>
        </w:tc>
      </w:tr>
      <w:tr w:rsidR="00954C83" w:rsidRPr="001B2610" w14:paraId="225FEA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8C2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7CF14" w14:textId="7A58165D" w:rsidR="00954C83" w:rsidRPr="001B2610" w:rsidRDefault="00CB69E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The input resistance</w:t>
            </w:r>
          </w:p>
        </w:tc>
      </w:tr>
      <w:tr w:rsidR="00954C83" w:rsidRPr="001B2610" w14:paraId="7705F4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9F3E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067F" w14:textId="6C565D59" w:rsidR="00954C83" w:rsidRPr="001B2610" w:rsidRDefault="00C41D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54C83" w:rsidRPr="001B2610" w14:paraId="0E70C0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0CAF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DC5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2DB5EA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6996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87CB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2E90A2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39F7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8BFB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5B6E35F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8027"/>
      </w:tblGrid>
      <w:tr w:rsidR="00954C83" w:rsidRPr="001B2610" w14:paraId="063D5C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D6B2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5C257" w14:textId="7FD505D5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37</w:t>
            </w:r>
          </w:p>
        </w:tc>
      </w:tr>
      <w:tr w:rsidR="00954C83" w:rsidRPr="001B2610" w14:paraId="152ABC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71E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DE06C" w14:textId="77777777" w:rsidR="00CC1F63" w:rsidRPr="001B2610" w:rsidRDefault="00CC1F63" w:rsidP="00CC1F63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For the circuit shown, find the output voltage for an input voltage of -1v</w:t>
            </w:r>
          </w:p>
          <w:p w14:paraId="5E8117D9" w14:textId="197CB82D" w:rsidR="00CC1F63" w:rsidRPr="001B2610" w:rsidRDefault="00CC1F63" w:rsidP="00CC1F63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60B24FBE" wp14:editId="33AA0B1C">
                  <wp:extent cx="2924175" cy="1371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44AE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3E6800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D8F8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8D09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726C79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0B86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F423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66C50D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639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44B2E" w14:textId="1D78F7E8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-11v</w:t>
            </w:r>
          </w:p>
        </w:tc>
      </w:tr>
      <w:tr w:rsidR="00954C83" w:rsidRPr="001B2610" w14:paraId="210353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F9FD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7BDA" w14:textId="4518EF1C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+11v</w:t>
            </w:r>
          </w:p>
        </w:tc>
      </w:tr>
      <w:tr w:rsidR="00954C83" w:rsidRPr="001B2610" w14:paraId="2DEA3C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198E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2F33D" w14:textId="6899E6F3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-10v</w:t>
            </w:r>
          </w:p>
        </w:tc>
      </w:tr>
      <w:tr w:rsidR="00954C83" w:rsidRPr="001B2610" w14:paraId="2BF92DB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1114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0FC3B" w14:textId="2BAEB5A4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+10v</w:t>
            </w:r>
          </w:p>
        </w:tc>
      </w:tr>
      <w:tr w:rsidR="00954C83" w:rsidRPr="001B2610" w14:paraId="049AF3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930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64D93" w14:textId="687B243A" w:rsidR="00954C83" w:rsidRPr="001B2610" w:rsidRDefault="00CC1F6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54C83" w:rsidRPr="001B2610" w14:paraId="1574C3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7821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6BA4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2D1EAC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4E2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8A77F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004113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8D4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E6E7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0A9A981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799"/>
      </w:tblGrid>
      <w:tr w:rsidR="00954C83" w:rsidRPr="001B2610" w14:paraId="35E114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87D0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03940" w14:textId="013789AD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38</w:t>
            </w:r>
          </w:p>
        </w:tc>
      </w:tr>
      <w:tr w:rsidR="00954C83" w:rsidRPr="001B2610" w14:paraId="34A3B1F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5D0A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F201E" w14:textId="77777777" w:rsidR="00CC1F63" w:rsidRPr="001B2610" w:rsidRDefault="00CC1F63" w:rsidP="00CC1F63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Output voltage v0 of the circuit shown in the figure below.</w:t>
            </w:r>
          </w:p>
          <w:p w14:paraId="7C8E4498" w14:textId="78EA7832" w:rsidR="008874DE" w:rsidRPr="001B2610" w:rsidRDefault="008874DE" w:rsidP="00CC1F63">
            <w:pPr>
              <w:spacing w:after="200" w:line="276" w:lineRule="auto"/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6121577" wp14:editId="0ECE6773">
                  <wp:extent cx="3228975" cy="20193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367D9" w14:textId="77777777" w:rsidR="00954C83" w:rsidRPr="001B2610" w:rsidRDefault="00954C83" w:rsidP="008874DE">
            <w:pPr>
              <w:pStyle w:val="ListParagrap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097F8B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0460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B2B7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4C6C49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64F8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562C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1C8227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8188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2E543" w14:textId="348C4FF5" w:rsidR="00954C83" w:rsidRPr="001B2610" w:rsidRDefault="008874DE" w:rsidP="00CC6C34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4.0v</w:t>
            </w:r>
          </w:p>
        </w:tc>
      </w:tr>
      <w:tr w:rsidR="00954C83" w:rsidRPr="001B2610" w14:paraId="48FA52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1F72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26C88" w14:textId="3246E7D3" w:rsidR="00954C83" w:rsidRPr="001B2610" w:rsidRDefault="008874DE" w:rsidP="00CC6C34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-4.0v</w:t>
            </w:r>
          </w:p>
        </w:tc>
      </w:tr>
      <w:tr w:rsidR="00954C83" w:rsidRPr="001B2610" w14:paraId="494C63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BBDB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98693" w14:textId="7F0B01A5" w:rsidR="00954C83" w:rsidRPr="001B2610" w:rsidRDefault="008874DE" w:rsidP="00CC6C34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4.5v</w:t>
            </w:r>
          </w:p>
        </w:tc>
      </w:tr>
      <w:tr w:rsidR="00954C83" w:rsidRPr="001B2610" w14:paraId="7CB290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BB1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EFCBD" w14:textId="18330539" w:rsidR="00954C83" w:rsidRPr="001B2610" w:rsidRDefault="008874DE" w:rsidP="00E1123C">
            <w:pPr>
              <w:rPr>
                <w:rFonts w:ascii="Times New Roman" w:hAnsi="Times New Roman"/>
                <w:bCs/>
                <w:color w:val="222222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-4.5v</w:t>
            </w:r>
          </w:p>
        </w:tc>
      </w:tr>
      <w:tr w:rsidR="00954C83" w:rsidRPr="001B2610" w14:paraId="2350CAA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95CB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AF53" w14:textId="48F11AA3" w:rsidR="00954C83" w:rsidRPr="001B2610" w:rsidRDefault="008874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54C83" w:rsidRPr="001B2610" w14:paraId="18B93A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8DA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83F1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3F6117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CEAA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90C1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69E05C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43216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223B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951AB56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556"/>
      </w:tblGrid>
      <w:tr w:rsidR="00954C83" w:rsidRPr="001B2610" w14:paraId="1194C9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6AA4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E594D" w14:textId="5F42171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39</w:t>
            </w:r>
          </w:p>
        </w:tc>
      </w:tr>
      <w:tr w:rsidR="00954C83" w:rsidRPr="001B2610" w14:paraId="3D9753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2992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57B3" w14:textId="77777777" w:rsidR="000469A2" w:rsidRPr="001B2610" w:rsidRDefault="000469A2" w:rsidP="000469A2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output of the below op-amp circuit is:</w:t>
            </w:r>
          </w:p>
          <w:p w14:paraId="2307448A" w14:textId="68DD22CB" w:rsidR="000469A2" w:rsidRPr="001B2610" w:rsidRDefault="000469A2" w:rsidP="000469A2">
            <w:p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68CBC96" wp14:editId="602B7D1D">
                  <wp:extent cx="2943225" cy="19240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AFA7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54C83" w:rsidRPr="001B2610" w14:paraId="5228F6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16F9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2844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5704B5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7FAA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7B341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29C7C2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7D1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A6A2B" w14:textId="63949D90" w:rsidR="00954C83" w:rsidRPr="001B2610" w:rsidRDefault="000469A2" w:rsidP="000469A2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-0.75v</w:t>
            </w:r>
          </w:p>
        </w:tc>
      </w:tr>
      <w:tr w:rsidR="00954C83" w:rsidRPr="001B2610" w14:paraId="3E54B16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E4C6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6987C" w14:textId="367566D9" w:rsidR="00954C83" w:rsidRPr="001B2610" w:rsidRDefault="000469A2" w:rsidP="000469A2">
            <w:pPr>
              <w:rPr>
                <w:rFonts w:ascii="Times New Roman" w:eastAsia="Calibri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-4 </w:t>
            </w:r>
            <w:proofErr w:type="spell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coswt</w:t>
            </w:r>
            <w:proofErr w:type="spell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volts</w:t>
            </w:r>
          </w:p>
        </w:tc>
      </w:tr>
      <w:tr w:rsidR="00954C83" w:rsidRPr="001B2610" w14:paraId="2F0AB2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5920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014CD" w14:textId="50D27F95" w:rsidR="00954C83" w:rsidRPr="001B2610" w:rsidRDefault="000469A2" w:rsidP="000469A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-8 </w:t>
            </w:r>
            <w:proofErr w:type="spellStart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coswt</w:t>
            </w:r>
            <w:proofErr w:type="spellEnd"/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volts</w:t>
            </w:r>
          </w:p>
        </w:tc>
      </w:tr>
      <w:tr w:rsidR="00954C83" w:rsidRPr="001B2610" w14:paraId="70F7DA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BAAAE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FC00F" w14:textId="18A6EE26" w:rsidR="00954C83" w:rsidRPr="001B2610" w:rsidRDefault="000469A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 volts</w:t>
            </w:r>
          </w:p>
        </w:tc>
      </w:tr>
      <w:tr w:rsidR="00954C83" w:rsidRPr="001B2610" w14:paraId="5DBF6C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47C42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FECE1" w14:textId="681406F9" w:rsidR="00954C83" w:rsidRPr="001B2610" w:rsidRDefault="000469A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54C83" w:rsidRPr="001B2610" w14:paraId="422132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4C3AD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37D7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29801A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06F1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218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2940F7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DCF2C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AC05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4115F30" w14:textId="77777777" w:rsidR="00954C83" w:rsidRPr="001B2610" w:rsidRDefault="00954C83" w:rsidP="00954C83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7828"/>
      </w:tblGrid>
      <w:tr w:rsidR="00D66D1C" w:rsidRPr="001B2610" w14:paraId="741E9FA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D876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F975C" w14:textId="776F05F4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</w:tc>
      </w:tr>
      <w:tr w:rsidR="00954C83" w:rsidRPr="001B2610" w14:paraId="4FE00F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0A86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788CB" w14:textId="77777777" w:rsidR="00954C83" w:rsidRPr="001B2610" w:rsidRDefault="00D66D1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the input volt</w:t>
            </w:r>
            <w:r w:rsidR="00661DDD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age for the below circuit if Vo=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-11v</w:t>
            </w:r>
          </w:p>
          <w:p w14:paraId="26A981AA" w14:textId="616A9378" w:rsidR="00661DDD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0A85861" wp14:editId="65536FC1">
                  <wp:extent cx="2447925" cy="19621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83" w:rsidRPr="001B2610" w14:paraId="0360AB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0491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FC4E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6275922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17CA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87B78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54C83" w:rsidRPr="001B2610" w14:paraId="48F9DEE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4705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62D05" w14:textId="4CF33C3E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1.1v</w:t>
            </w:r>
          </w:p>
        </w:tc>
      </w:tr>
      <w:tr w:rsidR="00954C83" w:rsidRPr="001B2610" w14:paraId="026783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80AD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E7A5" w14:textId="2A5AFD67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-1.1v</w:t>
            </w:r>
          </w:p>
        </w:tc>
      </w:tr>
      <w:tr w:rsidR="00954C83" w:rsidRPr="001B2610" w14:paraId="654628E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6E87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FFB3C" w14:textId="7FB81AF3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-1v</w:t>
            </w:r>
          </w:p>
        </w:tc>
      </w:tr>
      <w:tr w:rsidR="00954C83" w:rsidRPr="001B2610" w14:paraId="054EE1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B11C9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621E4" w14:textId="54EEE7DE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1v</w:t>
            </w:r>
          </w:p>
        </w:tc>
      </w:tr>
      <w:tr w:rsidR="00954C83" w:rsidRPr="001B2610" w14:paraId="03C824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BC66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73E27" w14:textId="6C4218C5" w:rsidR="00954C83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54C83" w:rsidRPr="001B2610" w14:paraId="46E15F8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6B7A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FB28B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954C83" w:rsidRPr="001B2610" w14:paraId="591738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AA080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C1BE7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54C83" w:rsidRPr="001B2610" w14:paraId="4410979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8CA54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6FBA3" w14:textId="77777777" w:rsidR="00954C83" w:rsidRPr="001B2610" w:rsidRDefault="00954C8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E1CFDEB" w14:textId="77777777" w:rsidR="005C3620" w:rsidRPr="001B2610" w:rsidRDefault="00954C83" w:rsidP="005C3620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671"/>
      </w:tblGrid>
      <w:tr w:rsidR="005C3620" w:rsidRPr="001B2610" w14:paraId="3F7CE7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61C73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6030" w14:textId="49D14A6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</w:p>
        </w:tc>
      </w:tr>
      <w:tr w:rsidR="005C3620" w:rsidRPr="001B2610" w14:paraId="3C25B1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27B52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7CBF4" w14:textId="77777777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the output voltage for the given circuit</w:t>
            </w:r>
          </w:p>
          <w:p w14:paraId="0101C66B" w14:textId="2594AD03" w:rsidR="00661DDD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53BE0123" wp14:editId="240F90A7">
                  <wp:extent cx="3227473" cy="143679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818" cy="144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620" w:rsidRPr="001B2610" w14:paraId="347EB6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5E1C" w14:textId="7D883AC9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01B28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5C3620" w:rsidRPr="001B2610" w14:paraId="43BBC0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DF93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DFFD1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5C3620" w:rsidRPr="001B2610" w14:paraId="11E27F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B9F31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6D552" w14:textId="042D12B1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3.02v</w:t>
            </w:r>
          </w:p>
        </w:tc>
      </w:tr>
      <w:tr w:rsidR="005C3620" w:rsidRPr="001B2610" w14:paraId="19C05C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ACF58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12E0D" w14:textId="5032B05F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2.03v</w:t>
            </w:r>
          </w:p>
        </w:tc>
      </w:tr>
      <w:tr w:rsidR="005C3620" w:rsidRPr="001B2610" w14:paraId="079881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A1F2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86BB3" w14:textId="43A4FC76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1.78v</w:t>
            </w:r>
          </w:p>
        </w:tc>
      </w:tr>
      <w:tr w:rsidR="005C3620" w:rsidRPr="001B2610" w14:paraId="7B2DF98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9C814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D4A09" w14:textId="2B760D71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1.50v</w:t>
            </w:r>
          </w:p>
        </w:tc>
      </w:tr>
      <w:tr w:rsidR="005C3620" w:rsidRPr="001B2610" w14:paraId="562C28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ADFF0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DD047" w14:textId="6AEE61F8" w:rsidR="005C3620" w:rsidRPr="001B2610" w:rsidRDefault="00661DD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5C3620" w:rsidRPr="001B2610" w14:paraId="6AD3291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182D5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52D99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5C3620" w:rsidRPr="001B2610" w14:paraId="253F54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D11E8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4B923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5C3620" w:rsidRPr="001B2610" w14:paraId="5F8DB3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A575" w14:textId="77777777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73A8B" w14:textId="589538B6" w:rsidR="005C3620" w:rsidRPr="001B2610" w:rsidRDefault="005C362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713F35E" w14:textId="77777777" w:rsidR="008019AB" w:rsidRPr="001B2610" w:rsidRDefault="005C3620" w:rsidP="008019AB">
      <w:pPr>
        <w:pStyle w:val="Heading3"/>
      </w:pPr>
      <w:r w:rsidRPr="001B2610">
        <w:br/>
      </w:r>
      <w:r w:rsidR="001C5D28"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853"/>
      </w:tblGrid>
      <w:tr w:rsidR="008019AB" w:rsidRPr="001B2610" w14:paraId="390DDA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36B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DA1A" w14:textId="28FFE104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42</w:t>
            </w:r>
          </w:p>
        </w:tc>
      </w:tr>
      <w:tr w:rsidR="008019AB" w:rsidRPr="001B2610" w14:paraId="4C499D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B5B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D7425" w14:textId="77777777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the output voltage if v1=v2=0.15v</w:t>
            </w:r>
          </w:p>
          <w:p w14:paraId="0169A0C7" w14:textId="4D0BBE7A" w:rsidR="00594192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6972443" wp14:editId="7F57054A">
                  <wp:extent cx="3743325" cy="21336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AB" w:rsidRPr="001B2610" w14:paraId="54B806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FF656" w14:textId="396DA65A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A1AE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F582F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07D9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E8A9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108087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3EDA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03CFD" w14:textId="4872D7C0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0v</w:t>
            </w:r>
          </w:p>
        </w:tc>
      </w:tr>
      <w:tr w:rsidR="008019AB" w:rsidRPr="001B2610" w14:paraId="1F8EA3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2B90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16CFC" w14:textId="78CBC1EE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4.65v</w:t>
            </w:r>
          </w:p>
        </w:tc>
      </w:tr>
      <w:tr w:rsidR="008019AB" w:rsidRPr="001B2610" w14:paraId="17C440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0D9C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E8155" w14:textId="3BDBB7DB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6.45v</w:t>
            </w:r>
          </w:p>
        </w:tc>
      </w:tr>
      <w:tr w:rsidR="008019AB" w:rsidRPr="001B2610" w14:paraId="7B7943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CE3D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DBD05" w14:textId="772911B7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-6.45v</w:t>
            </w:r>
          </w:p>
        </w:tc>
      </w:tr>
      <w:tr w:rsidR="008019AB" w:rsidRPr="001B2610" w14:paraId="7A432B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736E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1B540" w14:textId="7D998C6B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8019AB" w:rsidRPr="001B2610" w14:paraId="008F9C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3F8E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01D4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3CC799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7D2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D4E7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5C62C0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A3E1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DF73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6C7AF99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849"/>
      </w:tblGrid>
      <w:tr w:rsidR="008019AB" w:rsidRPr="001B2610" w14:paraId="3829CB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84BA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B6C62" w14:textId="63098D58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43</w:t>
            </w:r>
          </w:p>
        </w:tc>
      </w:tr>
      <w:tr w:rsidR="008019AB" w:rsidRPr="001B2610" w14:paraId="1AA1CE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87A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FFD96" w14:textId="77777777" w:rsidR="00594192" w:rsidRPr="00594192" w:rsidRDefault="00594192" w:rsidP="00594192">
            <w:pPr>
              <w:shd w:val="clear" w:color="auto" w:fill="FFFFFF"/>
              <w:spacing w:after="300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5941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US"/>
              </w:rPr>
              <w:t>How many op-amps are required to implement this equation?</w:t>
            </w:r>
          </w:p>
          <w:p w14:paraId="63284311" w14:textId="7A5C3A20" w:rsidR="008019AB" w:rsidRPr="001B2610" w:rsidRDefault="00103703" w:rsidP="0059419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=-(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8019AB" w:rsidRPr="001B2610" w14:paraId="385AAC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095B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1D5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7C988B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1EEC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12C9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30A8F6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8F7D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9CDCD" w14:textId="3F2ECF37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8019AB" w:rsidRPr="001B2610" w14:paraId="0CEDE79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C291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0BBB5" w14:textId="01D058E9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8019AB" w:rsidRPr="001B2610" w14:paraId="1EF173E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B829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D03A5" w14:textId="30EF93A6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8019AB" w:rsidRPr="001B2610" w14:paraId="72F47D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96AF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A83F1" w14:textId="72001933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36C4A4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F61E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AA0B8" w14:textId="08D3BED4" w:rsidR="008019AB" w:rsidRPr="001B2610" w:rsidRDefault="0059419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8019AB" w:rsidRPr="001B2610" w14:paraId="3A41A3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ADDF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3286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211966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1F14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2162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2B8B6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4A3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6B84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E319022" w14:textId="77777777" w:rsidR="008019AB" w:rsidRPr="001B2610" w:rsidRDefault="008019AB" w:rsidP="008019AB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7530"/>
      </w:tblGrid>
      <w:tr w:rsidR="008019AB" w:rsidRPr="001B2610" w14:paraId="71EBF6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4D2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2D0AB" w14:textId="56C02C24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44</w:t>
            </w:r>
          </w:p>
        </w:tc>
      </w:tr>
      <w:tr w:rsidR="008019AB" w:rsidRPr="001B2610" w14:paraId="5539884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5D5E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6669" w14:textId="77777777" w:rsidR="008019AB" w:rsidRPr="001B2610" w:rsidRDefault="005D1AA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I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l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for the circuit shown below</w:t>
            </w:r>
          </w:p>
          <w:p w14:paraId="6BFC9DAB" w14:textId="095C0AA2" w:rsidR="005D1AAD" w:rsidRPr="001B2610" w:rsidRDefault="005D1AA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2B10B1C2" wp14:editId="3A802F33">
                  <wp:extent cx="2895600" cy="22574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AB" w:rsidRPr="001B2610" w14:paraId="2E160C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E0002" w14:textId="373FCE52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31C0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7E3483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D8F2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917D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32B9B8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44B6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C6B4" w14:textId="4C36F9BC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3mA</w:t>
            </w:r>
          </w:p>
        </w:tc>
      </w:tr>
      <w:tr w:rsidR="008019AB" w:rsidRPr="001B2610" w14:paraId="64BA90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5360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5F2A6" w14:textId="42ED2A1F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4mA</w:t>
            </w:r>
          </w:p>
        </w:tc>
      </w:tr>
      <w:tr w:rsidR="008019AB" w:rsidRPr="001B2610" w14:paraId="51A584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2527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30722" w14:textId="02F3DA54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5mA</w:t>
            </w:r>
          </w:p>
        </w:tc>
      </w:tr>
      <w:tr w:rsidR="008019AB" w:rsidRPr="001B2610" w14:paraId="5FBA78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626B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7A966" w14:textId="34754761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6mA</w:t>
            </w:r>
          </w:p>
        </w:tc>
      </w:tr>
      <w:tr w:rsidR="008019AB" w:rsidRPr="001B2610" w14:paraId="718960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AC94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89FDB" w14:textId="12402038" w:rsidR="008019AB" w:rsidRPr="001B2610" w:rsidRDefault="00497C0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8019AB" w:rsidRPr="001B2610" w14:paraId="3C411C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8096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E87E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41152A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8346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E768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02B9EA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BF45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A8F5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61B5AF9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8019AB" w:rsidRPr="001B2610" w14:paraId="62447E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DD96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90653" w14:textId="7A2646B1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</w:tr>
      <w:tr w:rsidR="008019AB" w:rsidRPr="001B2610" w14:paraId="39BC860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1B12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6ED5B" w14:textId="060A1938" w:rsidR="008019AB" w:rsidRPr="001B2610" w:rsidRDefault="00176519" w:rsidP="00E1123C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In an instrumentation amplifier, the output voltage is based on the _____ times a scale factor.</w:t>
            </w:r>
          </w:p>
        </w:tc>
      </w:tr>
      <w:tr w:rsidR="008019AB" w:rsidRPr="001B2610" w14:paraId="65576E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E05A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B5BA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44576A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7DF3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C3AC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3990C1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F3F9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6CCEF" w14:textId="431D2886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Summation of the </w:t>
            </w:r>
            <w:r w:rsidR="00422BD0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wo inputs</w:t>
            </w:r>
          </w:p>
        </w:tc>
      </w:tr>
      <w:tr w:rsidR="008019AB" w:rsidRPr="001B2610" w14:paraId="56910E1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062E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DD856" w14:textId="6643D722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Product of two inputs</w:t>
            </w:r>
          </w:p>
        </w:tc>
      </w:tr>
      <w:tr w:rsidR="008019AB" w:rsidRPr="001B2610" w14:paraId="1A1CC1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7870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4B267" w14:textId="67106AF0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Difference between the two inputs</w:t>
            </w:r>
          </w:p>
        </w:tc>
      </w:tr>
      <w:tr w:rsidR="008019AB" w:rsidRPr="001B2610" w14:paraId="6FC1F4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9F32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28CD7" w14:textId="75561EF9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8019AB" w:rsidRPr="001B2610" w14:paraId="126202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3A3B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CC8D9" w14:textId="03EF3B29" w:rsidR="008019AB" w:rsidRPr="001B2610" w:rsidRDefault="0017651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8019AB" w:rsidRPr="001B2610" w14:paraId="112EF0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A4DE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BF47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4B5065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87AF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2C3D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0AD1CA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D462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83AB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563BF2D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8019AB" w:rsidRPr="001B2610" w14:paraId="0E89EFC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E93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45125" w14:textId="36635558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46</w:t>
            </w:r>
          </w:p>
        </w:tc>
      </w:tr>
      <w:tr w:rsidR="008019AB" w:rsidRPr="001B2610" w14:paraId="0FF206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172D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0C855" w14:textId="27675FF7" w:rsidR="008019AB" w:rsidRPr="00D407EC" w:rsidRDefault="00D407EC" w:rsidP="00D407EC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407EC">
              <w:rPr>
                <w:rStyle w:val="Strong"/>
                <w:rFonts w:ascii="Times New Roman" w:hAnsi="Times New Roman"/>
                <w:b w:val="0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A certain inverting amplifier has a closed-loop voltage gain of 25. The Op-amp has an open-loop voltage gain of 100,000. If an Op-amp with an open-loop voltage gain of 200,000 is substituted in the arrangement, the closed-loop gain ……..</w:t>
            </w:r>
          </w:p>
        </w:tc>
      </w:tr>
      <w:tr w:rsidR="008019AB" w:rsidRPr="001B2610" w14:paraId="1F7ACE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6AD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7AC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3A575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2C90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6700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25E6265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BDEC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EB6C4" w14:textId="181406F4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Doubles</w:t>
            </w:r>
          </w:p>
        </w:tc>
      </w:tr>
      <w:tr w:rsidR="008019AB" w:rsidRPr="001B2610" w14:paraId="69FAE3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9A6B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2694" w14:textId="710AE655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Drops at 12.5</w:t>
            </w:r>
          </w:p>
        </w:tc>
      </w:tr>
      <w:tr w:rsidR="008019AB" w:rsidRPr="001B2610" w14:paraId="001193E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3F5D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ABD01" w14:textId="73A216EF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Remains at 25</w:t>
            </w:r>
          </w:p>
        </w:tc>
      </w:tr>
      <w:tr w:rsidR="008019AB" w:rsidRPr="001B2610" w14:paraId="5FE93D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4A64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C51C1" w14:textId="24C0F1BE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Increases slightly</w:t>
            </w:r>
          </w:p>
        </w:tc>
      </w:tr>
      <w:tr w:rsidR="008019AB" w:rsidRPr="001B2610" w14:paraId="2C46A7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F99D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D8D1" w14:textId="1906D6A6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8019AB" w:rsidRPr="001B2610" w14:paraId="2C5A98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1A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2B08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3C804D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C3F6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A0CF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777B02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84C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438FD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96F09FC" w14:textId="77777777" w:rsidR="008019AB" w:rsidRPr="001B2610" w:rsidRDefault="008019AB" w:rsidP="008019AB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793"/>
      </w:tblGrid>
      <w:tr w:rsidR="008019AB" w:rsidRPr="001B2610" w14:paraId="124AD6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ED11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BF83" w14:textId="43181701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47</w:t>
            </w:r>
          </w:p>
        </w:tc>
      </w:tr>
      <w:tr w:rsidR="008019AB" w:rsidRPr="001B2610" w14:paraId="5EF7DF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1A0B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EA04A" w14:textId="498DA7FE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Strong"/>
                <w:rFonts w:ascii="PT Serif" w:hAnsi="PT Serif"/>
                <w:color w:val="575757"/>
                <w:sz w:val="29"/>
                <w:szCs w:val="29"/>
                <w:bdr w:val="none" w:sz="0" w:space="0" w:color="auto" w:frame="1"/>
                <w:shd w:val="clear" w:color="auto" w:fill="FFFFFF"/>
              </w:rPr>
              <w:t>Current cannot flow to ground through …….</w:t>
            </w:r>
          </w:p>
        </w:tc>
      </w:tr>
      <w:tr w:rsidR="008019AB" w:rsidRPr="001B2610" w14:paraId="71D251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D303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0434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4A4374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253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4CE1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5ED504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F3C3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63E68" w14:textId="4C9A438C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mechanical ground</w:t>
            </w:r>
          </w:p>
        </w:tc>
      </w:tr>
      <w:tr w:rsidR="008019AB" w:rsidRPr="001B2610" w14:paraId="09E5E8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E8C9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383DA" w14:textId="1C3780B3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 virtual ground</w:t>
            </w:r>
          </w:p>
        </w:tc>
      </w:tr>
      <w:tr w:rsidR="008019AB" w:rsidRPr="001B2610" w14:paraId="6E0153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C104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A627D" w14:textId="25850E3E" w:rsidR="008019AB" w:rsidRPr="001B2610" w:rsidRDefault="00D407E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a.c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ground</w:t>
            </w:r>
          </w:p>
        </w:tc>
      </w:tr>
      <w:tr w:rsidR="008019AB" w:rsidRPr="001B2610" w14:paraId="0C06B4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37D2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4CCEE" w14:textId="254313C7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 ordinary ground</w:t>
            </w:r>
          </w:p>
        </w:tc>
      </w:tr>
      <w:tr w:rsidR="008019AB" w:rsidRPr="001B2610" w14:paraId="65008A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A395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7DF5B" w14:textId="195A83ED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8019AB" w:rsidRPr="001B2610" w14:paraId="3C1232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0D92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7DE2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1BADBF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B164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2CA7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CAB48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75E3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8AD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D12E012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399"/>
      </w:tblGrid>
      <w:tr w:rsidR="008019AB" w:rsidRPr="001B2610" w14:paraId="443450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B111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B979D" w14:textId="7CCC8A65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48</w:t>
            </w:r>
          </w:p>
        </w:tc>
      </w:tr>
      <w:tr w:rsidR="008019AB" w:rsidRPr="001B2610" w14:paraId="57FAEE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A8EB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2DBE7" w14:textId="2C6CA736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The typical input stage of 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has a</w:t>
            </w:r>
          </w:p>
        </w:tc>
      </w:tr>
      <w:tr w:rsidR="008019AB" w:rsidRPr="001B2610" w14:paraId="2213CB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5FC4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D3CD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17319E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A9EC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A7B1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13A36E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7646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31257" w14:textId="50EB5589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Single ended input and single ended output</w:t>
            </w:r>
          </w:p>
        </w:tc>
      </w:tr>
      <w:tr w:rsidR="008019AB" w:rsidRPr="001B2610" w14:paraId="1DB581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FDE6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405F5" w14:textId="7402469E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Single ended input and differential output</w:t>
            </w:r>
          </w:p>
        </w:tc>
      </w:tr>
      <w:tr w:rsidR="008019AB" w:rsidRPr="001B2610" w14:paraId="5A95BA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A364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391B" w14:textId="2B2E70DD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Differential input and single ended output</w:t>
            </w:r>
          </w:p>
        </w:tc>
      </w:tr>
      <w:tr w:rsidR="008019AB" w:rsidRPr="001B2610" w14:paraId="419F57D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BCC7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0FA4E" w14:textId="214EAB16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Differential input and differential output</w:t>
            </w:r>
          </w:p>
        </w:tc>
      </w:tr>
      <w:tr w:rsidR="008019AB" w:rsidRPr="001B2610" w14:paraId="741A04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9438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0278D" w14:textId="62061F11" w:rsidR="008019AB" w:rsidRPr="001B2610" w:rsidRDefault="00B042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8019AB" w:rsidRPr="001B2610" w14:paraId="6BF7EF8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3DF0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02E2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5B2F72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DDC7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F4B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20CA7F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152B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FD0C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E9F761C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7872"/>
      </w:tblGrid>
      <w:tr w:rsidR="008019AB" w:rsidRPr="001B2610" w14:paraId="7B648D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E29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BB391" w14:textId="160D7598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49</w:t>
            </w:r>
          </w:p>
        </w:tc>
      </w:tr>
      <w:tr w:rsidR="008019AB" w:rsidRPr="001B2610" w14:paraId="39E9CD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4219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946B0" w14:textId="7E751EF3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can be used to generate the waveform having shape</w:t>
            </w:r>
          </w:p>
        </w:tc>
      </w:tr>
      <w:tr w:rsidR="008019AB" w:rsidRPr="001B2610" w14:paraId="2E9171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D6D2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0BD7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229B29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38FFC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739E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8019AB" w:rsidRPr="001B2610" w14:paraId="56A5F6D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C2B9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117AC" w14:textId="0C7B56C0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Square</w:t>
            </w:r>
          </w:p>
        </w:tc>
      </w:tr>
      <w:tr w:rsidR="008019AB" w:rsidRPr="001B2610" w14:paraId="774A30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AF89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F569A" w14:textId="6D2B7CB1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Pulse</w:t>
            </w:r>
          </w:p>
        </w:tc>
      </w:tr>
      <w:tr w:rsidR="008019AB" w:rsidRPr="001B2610" w14:paraId="5B80DA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26851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8E688" w14:textId="30111920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Triangular</w:t>
            </w:r>
          </w:p>
        </w:tc>
      </w:tr>
      <w:tr w:rsidR="008019AB" w:rsidRPr="001B2610" w14:paraId="729D8F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92A9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3B9D9" w14:textId="113FBC50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All of these</w:t>
            </w:r>
          </w:p>
        </w:tc>
      </w:tr>
      <w:tr w:rsidR="008019AB" w:rsidRPr="001B2610" w14:paraId="361952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046A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37D43" w14:textId="5528145D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8019AB" w:rsidRPr="001B2610" w14:paraId="4ADAAB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346B9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CD2A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8019AB" w:rsidRPr="001B2610" w14:paraId="7A553C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230F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DB35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019AB" w:rsidRPr="001B2610" w14:paraId="724FB7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EF607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142E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C4FDD88" w14:textId="77777777" w:rsidR="008019AB" w:rsidRPr="001B2610" w:rsidRDefault="008019AB" w:rsidP="008019AB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626454" w:rsidRPr="001B2610" w14:paraId="23C2EC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29D4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4B70" w14:textId="386E77B8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</w:tr>
      <w:tr w:rsidR="00626454" w:rsidRPr="001B2610" w14:paraId="6ADCC9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F1673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CEC94" w14:textId="450AFC02" w:rsidR="008019AB" w:rsidRPr="001B2610" w:rsidRDefault="002804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has </w:t>
            </w:r>
            <w:r w:rsidR="00626454">
              <w:rPr>
                <w:rFonts w:ascii="Times New Roman" w:eastAsia="Times New Roman" w:hAnsi="Times New Roman"/>
                <w:sz w:val="24"/>
                <w:szCs w:val="24"/>
              </w:rPr>
              <w:t xml:space="preserve">a voltage gain of 500,000. If the output voltage is 1v , the input voltage is </w:t>
            </w:r>
          </w:p>
        </w:tc>
      </w:tr>
      <w:tr w:rsidR="00626454" w:rsidRPr="001B2610" w14:paraId="634F95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918E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CD40B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26454" w:rsidRPr="001B2610" w14:paraId="1E299E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4FC05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5423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626454" w:rsidRPr="001B2610" w14:paraId="7BEF2C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FBE2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D9523" w14:textId="5172B929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2micro volts</w:t>
            </w:r>
          </w:p>
        </w:tc>
      </w:tr>
      <w:tr w:rsidR="00626454" w:rsidRPr="001B2610" w14:paraId="7DB257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8C4E4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63094" w14:textId="39362AF8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5mv</w:t>
            </w:r>
          </w:p>
        </w:tc>
      </w:tr>
      <w:tr w:rsidR="00626454" w:rsidRPr="001B2610" w14:paraId="172D63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9DF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1191D" w14:textId="6E1B3419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10mv</w:t>
            </w:r>
          </w:p>
        </w:tc>
      </w:tr>
      <w:tr w:rsidR="00626454" w:rsidRPr="001B2610" w14:paraId="4C237C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82F4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BC077" w14:textId="24AA9247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1v</w:t>
            </w:r>
          </w:p>
        </w:tc>
      </w:tr>
      <w:tr w:rsidR="00626454" w:rsidRPr="001B2610" w14:paraId="2358FA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D00B6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104FB" w14:textId="3EBA768C" w:rsidR="008019AB" w:rsidRPr="001B2610" w:rsidRDefault="0062645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26454" w:rsidRPr="001B2610" w14:paraId="7688EF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49CC0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E3A22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626454" w:rsidRPr="001B2610" w14:paraId="6AD5C1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F00E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2AE4F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26454" w:rsidRPr="001B2610" w14:paraId="132DA6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CE78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9A00A" w14:textId="77777777" w:rsidR="008019AB" w:rsidRPr="001B2610" w:rsidRDefault="008019A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A6B5070" w14:textId="77777777" w:rsidR="00B74A37" w:rsidRPr="001B2610" w:rsidRDefault="008019AB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180"/>
      </w:tblGrid>
      <w:tr w:rsidR="00B74A37" w:rsidRPr="001B2610" w14:paraId="4CD9EE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9863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E325" w14:textId="76E0F5E2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51</w:t>
            </w:r>
          </w:p>
        </w:tc>
      </w:tr>
      <w:tr w:rsidR="00B74A37" w:rsidRPr="001B2610" w14:paraId="77DBBE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F088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4E41" w14:textId="77777777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Assume ideal op amp and find Io</w:t>
            </w:r>
          </w:p>
          <w:p w14:paraId="7317EC93" w14:textId="61058069" w:rsidR="00391725" w:rsidRPr="001B2610" w:rsidRDefault="00391725" w:rsidP="005C7D3F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2B1C2AAA" wp14:editId="2D4BD634">
                  <wp:extent cx="2257425" cy="15621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857" cy="156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37" w:rsidRPr="001B2610" w14:paraId="554440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72CA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7D49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4DC5A1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D608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DAFFF" w14:textId="5B8E0539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  <w:r w:rsidR="00391725"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proofErr w:type="spellEnd"/>
          </w:p>
        </w:tc>
      </w:tr>
      <w:tr w:rsidR="00B74A37" w:rsidRPr="001B2610" w14:paraId="555D56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714E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890F2" w14:textId="250568B1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0.3m</w:t>
            </w:r>
          </w:p>
        </w:tc>
      </w:tr>
      <w:tr w:rsidR="00B74A37" w:rsidRPr="001B2610" w14:paraId="12E69A8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B9E3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20DC2" w14:textId="504FEB5F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0.4mA</w:t>
            </w:r>
          </w:p>
        </w:tc>
      </w:tr>
      <w:tr w:rsidR="00B74A37" w:rsidRPr="001B2610" w14:paraId="18ABA0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2F8B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C9637" w14:textId="1BE10190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0.5mA</w:t>
            </w:r>
          </w:p>
        </w:tc>
      </w:tr>
      <w:tr w:rsidR="00B74A37" w:rsidRPr="001B2610" w14:paraId="1E13E6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BB7B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2DA76" w14:textId="16C3E418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0.1mA</w:t>
            </w:r>
          </w:p>
        </w:tc>
      </w:tr>
      <w:tr w:rsidR="00B74A37" w:rsidRPr="001B2610" w14:paraId="3DC38A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E773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FB15A" w14:textId="160A2DD3" w:rsidR="00B74A37" w:rsidRPr="001B2610" w:rsidRDefault="003917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74A37" w:rsidRPr="001B2610" w14:paraId="536D3E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B3B6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1D03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B74A37" w:rsidRPr="001B2610" w14:paraId="10783E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EB6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100C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5218F4F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9E90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EDFB5" w14:textId="268EC558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F36D564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646"/>
      </w:tblGrid>
      <w:tr w:rsidR="00A51AA1" w:rsidRPr="001B2610" w14:paraId="268E47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551E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4701F" w14:textId="3DE9EC74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52</w:t>
            </w:r>
          </w:p>
        </w:tc>
      </w:tr>
      <w:tr w:rsidR="00A51AA1" w:rsidRPr="001B2610" w14:paraId="6CA8E9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BFD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1967C" w14:textId="77777777" w:rsidR="00B74A37" w:rsidRPr="001B2610" w:rsidRDefault="00467AB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Find the time constant of the circuit</w:t>
            </w:r>
          </w:p>
          <w:p w14:paraId="61FD2CB9" w14:textId="77777777" w:rsidR="00467AB2" w:rsidRPr="001B2610" w:rsidRDefault="00467AB2" w:rsidP="00A51AA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Open loop gain of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OL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=199 value</m:t>
              </m:r>
            </m:oMath>
          </w:p>
          <w:p w14:paraId="129A5343" w14:textId="77777777" w:rsidR="00A51AA1" w:rsidRPr="001B2610" w:rsidRDefault="00A51AA1" w:rsidP="00A51AA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R=1kohm, c=5µf</w:t>
            </w:r>
          </w:p>
          <w:p w14:paraId="1694FC8A" w14:textId="687DF4B8" w:rsidR="00A51AA1" w:rsidRPr="001B2610" w:rsidRDefault="00A51AA1" w:rsidP="00A51AA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43222776" wp14:editId="4E464983">
                  <wp:extent cx="2695575" cy="118269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18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AA1" w:rsidRPr="001B2610" w14:paraId="5E03F4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529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01EA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1AA1" w:rsidRPr="001B2610" w14:paraId="6C24A2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5C62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07C1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1AA1" w:rsidRPr="001B2610" w14:paraId="6E7358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D815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70F50" w14:textId="72FAC000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 sec</w:t>
            </w:r>
          </w:p>
        </w:tc>
      </w:tr>
      <w:tr w:rsidR="00A51AA1" w:rsidRPr="001B2610" w14:paraId="3A7131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2FB0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42E4F" w14:textId="18A4C167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 sec</w:t>
            </w:r>
          </w:p>
        </w:tc>
      </w:tr>
      <w:tr w:rsidR="00A51AA1" w:rsidRPr="001B2610" w14:paraId="5EB2ABB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60A0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B0530" w14:textId="039C5A92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 sec</w:t>
            </w:r>
          </w:p>
        </w:tc>
      </w:tr>
      <w:tr w:rsidR="00A51AA1" w:rsidRPr="001B2610" w14:paraId="788F75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B54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0F979" w14:textId="204B57D3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 sec</w:t>
            </w:r>
          </w:p>
        </w:tc>
      </w:tr>
      <w:tr w:rsidR="00A51AA1" w:rsidRPr="001B2610" w14:paraId="2988DD1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A8AF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2D9C3" w14:textId="057509C1" w:rsidR="00B74A37" w:rsidRPr="001B2610" w:rsidRDefault="00A6779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A51AA1" w:rsidRPr="001B2610" w14:paraId="663B85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7821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797E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A51AA1" w:rsidRPr="001B2610" w14:paraId="620E4D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9EDB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17B9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1AA1" w:rsidRPr="001B2610" w14:paraId="7B8A48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7DF0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444A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C30F18E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636670" w:rsidRPr="001B2610" w14:paraId="0EFA57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FD50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D1C0" w14:textId="533E27BB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53</w:t>
            </w:r>
          </w:p>
        </w:tc>
      </w:tr>
      <w:tr w:rsidR="00636670" w:rsidRPr="001B2610" w14:paraId="2F6FBE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76A5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A62E3" w14:textId="48B560A0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output of an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whose input is 2.5MHz square wave is shown in the figure. The slew rate of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is</w:t>
            </w:r>
          </w:p>
          <w:p w14:paraId="12B7C791" w14:textId="51A190ED" w:rsidR="00636670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3E41B3A2" wp14:editId="79951807">
                  <wp:extent cx="2790825" cy="1819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670" w:rsidRPr="001B2610" w14:paraId="30DCA8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5053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5885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36670" w:rsidRPr="001B2610" w14:paraId="6C9EE0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9457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AAF9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636670" w:rsidRPr="001B2610" w14:paraId="1B8C261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DA51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21F6B" w14:textId="111C3727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0.8v/µs</w:t>
            </w:r>
          </w:p>
        </w:tc>
      </w:tr>
      <w:tr w:rsidR="00636670" w:rsidRPr="001B2610" w14:paraId="0ADFB9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DE82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F983A" w14:textId="0BC97B3E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8.0v/µs</w:t>
            </w:r>
          </w:p>
        </w:tc>
      </w:tr>
      <w:tr w:rsidR="00636670" w:rsidRPr="001B2610" w14:paraId="421C57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F872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FD508" w14:textId="3171876E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20.0v/µs</w:t>
            </w:r>
          </w:p>
        </w:tc>
      </w:tr>
      <w:tr w:rsidR="00636670" w:rsidRPr="001B2610" w14:paraId="788DCC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CFF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688E0" w14:textId="4564F231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40.0v/µs</w:t>
            </w:r>
          </w:p>
        </w:tc>
      </w:tr>
      <w:tr w:rsidR="00636670" w:rsidRPr="001B2610" w14:paraId="1345C27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B418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3F65" w14:textId="4CAC12F3" w:rsidR="00B74A37" w:rsidRPr="001B2610" w:rsidRDefault="006366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636670" w:rsidRPr="001B2610" w14:paraId="6A9B4A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1E84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7F91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636670" w:rsidRPr="001B2610" w14:paraId="4CC570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BF96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CC81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36670" w:rsidRPr="001B2610" w14:paraId="3EC011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53CC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9124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F4F60B5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575"/>
      </w:tblGrid>
      <w:tr w:rsidR="00B74A37" w:rsidRPr="001B2610" w14:paraId="1ACD51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DC1F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7F6A1" w14:textId="6092CCA9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54</w:t>
            </w:r>
          </w:p>
        </w:tc>
      </w:tr>
      <w:tr w:rsidR="00B74A37" w:rsidRPr="001B2610" w14:paraId="643203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56B9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BEDFE" w14:textId="77777777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value Vo in the circuit shown in the figure is </w:t>
            </w:r>
          </w:p>
          <w:p w14:paraId="1DBC8473" w14:textId="02C677C9" w:rsidR="00222EDE" w:rsidRPr="001B2610" w:rsidRDefault="00222EDE" w:rsidP="00222EDE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2EE052E" wp14:editId="586768DF">
                  <wp:extent cx="2324100" cy="136189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3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37" w:rsidRPr="001B2610" w14:paraId="2626DB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2EC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56B0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10C116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CA6E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AE6B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4A37" w:rsidRPr="001B2610" w14:paraId="3CD94E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BA7B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FCC1" w14:textId="122F06DC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-5v</w:t>
            </w:r>
          </w:p>
        </w:tc>
      </w:tr>
      <w:tr w:rsidR="00B74A37" w:rsidRPr="001B2610" w14:paraId="36245C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752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6C60" w14:textId="3126E337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-3v</w:t>
            </w:r>
          </w:p>
        </w:tc>
      </w:tr>
      <w:tr w:rsidR="00B74A37" w:rsidRPr="001B2610" w14:paraId="10C082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3874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A411B" w14:textId="3AF7BBA3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+5v</w:t>
            </w:r>
          </w:p>
        </w:tc>
      </w:tr>
      <w:tr w:rsidR="00B74A37" w:rsidRPr="001B2610" w14:paraId="6FBD47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CCE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CC9F9" w14:textId="36920A50" w:rsidR="00B74A37" w:rsidRPr="001B2610" w:rsidRDefault="00222ED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+3v</w:t>
            </w:r>
          </w:p>
        </w:tc>
      </w:tr>
      <w:tr w:rsidR="00B74A37" w:rsidRPr="001B2610" w14:paraId="037369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9DEA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EFC57" w14:textId="60F1CDA7" w:rsidR="00B74A37" w:rsidRPr="001B2610" w:rsidRDefault="008673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74A37" w:rsidRPr="001B2610" w14:paraId="3E5018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E648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4B63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B74A37" w:rsidRPr="001B2610" w14:paraId="194EBDD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503E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2AE2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5081BC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C8F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9557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D2E1DE9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F54E7F" w:rsidRPr="001B2610" w14:paraId="10A425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4A4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3C548" w14:textId="0F517CFE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55</w:t>
            </w:r>
          </w:p>
        </w:tc>
      </w:tr>
      <w:tr w:rsidR="00F54E7F" w:rsidRPr="001B2610" w14:paraId="7E0B83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0264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C1BA1" w14:textId="63850CDA" w:rsidR="00F54E7F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 differential amplifier is constructed using an ideal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="00175E2D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as shown in the figure. The values of R1 and R2 are 47kohm and 470kohm respectively</w:t>
            </w:r>
          </w:p>
          <w:p w14:paraId="489C4768" w14:textId="61EA973F" w:rsidR="00F54E7F" w:rsidRPr="001B2610" w:rsidRDefault="00175E2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754B277F" wp14:editId="5F372746">
                  <wp:extent cx="2276475" cy="16954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A4812" w14:textId="5AF3EDF4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V1 and v2 are connected to voltage sources having an open circuit output of +1v each and internal resistances of 13kohm and 3kohm respectively. The output voltage is </w:t>
            </w:r>
          </w:p>
        </w:tc>
      </w:tr>
      <w:tr w:rsidR="00F54E7F" w:rsidRPr="001B2610" w14:paraId="502145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12B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3C10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F54E7F" w:rsidRPr="001B2610" w14:paraId="00A6C0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1459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673D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F54E7F" w:rsidRPr="001B2610" w14:paraId="209BD1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EB80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5E0BF" w14:textId="5AFC8FC4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0v</w:t>
            </w:r>
          </w:p>
        </w:tc>
      </w:tr>
      <w:tr w:rsidR="00F54E7F" w:rsidRPr="001B2610" w14:paraId="2AA587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155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1DA03" w14:textId="26244226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0.15v</w:t>
            </w:r>
          </w:p>
        </w:tc>
      </w:tr>
      <w:tr w:rsidR="00F54E7F" w:rsidRPr="001B2610" w14:paraId="316C0D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8138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1A964" w14:textId="580A6D84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1.5v</w:t>
            </w:r>
          </w:p>
        </w:tc>
      </w:tr>
      <w:tr w:rsidR="00F54E7F" w:rsidRPr="001B2610" w14:paraId="3AEC9E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1C1B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0C7C6" w14:textId="23184642" w:rsidR="00B74A37" w:rsidRPr="001B2610" w:rsidRDefault="00F54E7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10v</w:t>
            </w:r>
          </w:p>
        </w:tc>
      </w:tr>
      <w:tr w:rsidR="00F54E7F" w:rsidRPr="001B2610" w14:paraId="3D09E0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5D3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7D743" w14:textId="7FB93E86" w:rsidR="00B74A37" w:rsidRPr="001B2610" w:rsidRDefault="00175E2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F54E7F" w:rsidRPr="001B2610" w14:paraId="100554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A8E2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C1A9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F54E7F" w:rsidRPr="001B2610" w14:paraId="52F614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1E6B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C58C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F54E7F" w:rsidRPr="001B2610" w14:paraId="4AF5C6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5B5A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5B2B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7677CEC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675"/>
      </w:tblGrid>
      <w:tr w:rsidR="00B74A37" w:rsidRPr="001B2610" w14:paraId="07F841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04AD8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40388" w14:textId="3888D0A1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56</w:t>
            </w:r>
          </w:p>
        </w:tc>
      </w:tr>
      <w:tr w:rsidR="00B74A37" w:rsidRPr="001B2610" w14:paraId="6353D2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CC92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716F5" w14:textId="77777777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For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circuit shown in the figure, V0 is </w:t>
            </w:r>
          </w:p>
          <w:p w14:paraId="51BD3980" w14:textId="0E2B1AA3" w:rsidR="00EF0523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26A9880D" wp14:editId="50D53456">
                  <wp:extent cx="32385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37" w:rsidRPr="001B2610" w14:paraId="63B75E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CE09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09B0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4F9147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8159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0531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4A37" w:rsidRPr="001B2610" w14:paraId="0B046A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2685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92746" w14:textId="1E45AA60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-2v</w:t>
            </w:r>
          </w:p>
        </w:tc>
      </w:tr>
      <w:tr w:rsidR="00B74A37" w:rsidRPr="001B2610" w14:paraId="0B381D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BAC4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BFF26" w14:textId="71A5E443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-1v</w:t>
            </w:r>
          </w:p>
        </w:tc>
      </w:tr>
      <w:tr w:rsidR="00B74A37" w:rsidRPr="001B2610" w14:paraId="3DEFDF6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E5E9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F55EB" w14:textId="0432D1CF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-0.5v</w:t>
            </w:r>
          </w:p>
        </w:tc>
      </w:tr>
      <w:tr w:rsidR="00B74A37" w:rsidRPr="001B2610" w14:paraId="2E3780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A6AC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E3D03" w14:textId="2CA7A23B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0.5v</w:t>
            </w:r>
          </w:p>
        </w:tc>
      </w:tr>
      <w:tr w:rsidR="00B74A37" w:rsidRPr="001B2610" w14:paraId="306565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DCB6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185C3" w14:textId="36077578" w:rsidR="00B74A37" w:rsidRPr="001B2610" w:rsidRDefault="00EF052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74A37" w:rsidRPr="001B2610" w14:paraId="09CFC1A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1998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CB88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B74A37" w:rsidRPr="001B2610" w14:paraId="5F92A7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D66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1B96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0FAEAD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E4C4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1E58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BBFC37E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D158C3" w:rsidRPr="001B2610" w14:paraId="4FDA8D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B8CF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CC68" w14:textId="0A74409F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57</w:t>
            </w:r>
          </w:p>
        </w:tc>
      </w:tr>
      <w:tr w:rsidR="00D158C3" w:rsidRPr="001B2610" w14:paraId="766E62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D417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1334" w14:textId="3AD13ABE" w:rsidR="00B74A37" w:rsidRPr="001B2610" w:rsidRDefault="00265E5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An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that is powered from a </w:t>
            </w:r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+ or -5v supply is used to build a non-inverting amplifier having a gain of 15. The slew rate of the </w:t>
            </w:r>
            <w:proofErr w:type="spellStart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is 0.5 *10</w:t>
            </w:r>
            <w:r w:rsidR="00D158C3"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6</w:t>
            </w:r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v/s. For a sinusoidal input with amplitude of 0.3v, the maximum frequency(in </w:t>
            </w:r>
            <w:proofErr w:type="spellStart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>khz</w:t>
            </w:r>
            <w:proofErr w:type="spellEnd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>upto</w:t>
            </w:r>
            <w:proofErr w:type="spellEnd"/>
            <w:r w:rsidR="00D158C3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which it can be operated without any distortion is </w:t>
            </w:r>
          </w:p>
        </w:tc>
      </w:tr>
      <w:tr w:rsidR="00D158C3" w:rsidRPr="001B2610" w14:paraId="5619DE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09DF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9FE3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D158C3" w:rsidRPr="001B2610" w14:paraId="52D0F6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90F7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3012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D158C3" w:rsidRPr="001B2610" w14:paraId="59870A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0010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36CF0" w14:textId="07C75834" w:rsidR="00B74A37" w:rsidRPr="001B2610" w:rsidRDefault="00D158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17.68khz</w:t>
            </w:r>
          </w:p>
        </w:tc>
      </w:tr>
      <w:tr w:rsidR="00D158C3" w:rsidRPr="001B2610" w14:paraId="3553FD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6FBB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47833" w14:textId="058F79D1" w:rsidR="00B74A37" w:rsidRPr="001B2610" w:rsidRDefault="00D158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17.86khz</w:t>
            </w:r>
          </w:p>
        </w:tc>
      </w:tr>
      <w:tr w:rsidR="00D158C3" w:rsidRPr="001B2610" w14:paraId="2965B8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6507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B02C3" w14:textId="15A464D7" w:rsidR="00B74A37" w:rsidRPr="001B2610" w:rsidRDefault="00D158C3" w:rsidP="00D158C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15.8khz</w:t>
            </w:r>
          </w:p>
        </w:tc>
      </w:tr>
      <w:tr w:rsidR="00D158C3" w:rsidRPr="001B2610" w14:paraId="149834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7A38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DCCC" w14:textId="5EBD5648" w:rsidR="00B74A37" w:rsidRPr="001B2610" w:rsidRDefault="00D158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15.68khz</w:t>
            </w:r>
          </w:p>
        </w:tc>
      </w:tr>
      <w:tr w:rsidR="00D158C3" w:rsidRPr="001B2610" w14:paraId="11BE3B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8F3D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02F29" w14:textId="20A4019E" w:rsidR="00B74A37" w:rsidRPr="001B2610" w:rsidRDefault="00D158C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D158C3" w:rsidRPr="001B2610" w14:paraId="4680F01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AA25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39BE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D158C3" w:rsidRPr="001B2610" w14:paraId="586B9D5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88AC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028D8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D158C3" w:rsidRPr="001B2610" w14:paraId="6F6C66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F04C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6B2F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C7CF4D6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56D17" w:rsidRPr="001B2610" w14:paraId="6F112A8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977D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6E1CC" w14:textId="2C24BE3F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58</w:t>
            </w:r>
          </w:p>
        </w:tc>
      </w:tr>
      <w:tr w:rsidR="00A56D17" w:rsidRPr="001B2610" w14:paraId="530F54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9213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37B7" w14:textId="77777777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In the circuit shown below, the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is ideal, the transistor has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vbe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=0.6v and beta=150. Decide whether the feedback in the circuit is positive or negative feedback and determine the voltage at the output of an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  <w:p w14:paraId="0D9CCA73" w14:textId="4D36B5DF" w:rsidR="00A56D17" w:rsidRPr="001B2610" w:rsidRDefault="00A56D17" w:rsidP="00A56D1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46EC05ED" wp14:editId="67AC2DBC">
                  <wp:extent cx="1981200" cy="2066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D17" w:rsidRPr="001B2610" w14:paraId="1E9300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8A23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45B6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6D17" w:rsidRPr="001B2610" w14:paraId="563998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44B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8726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6D17" w:rsidRPr="001B2610" w14:paraId="438992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B4B9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FDF62" w14:textId="232A9B5D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Positive feedback, V=10v</w:t>
            </w:r>
          </w:p>
        </w:tc>
      </w:tr>
      <w:tr w:rsidR="00A56D17" w:rsidRPr="001B2610" w14:paraId="329152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3926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355D9" w14:textId="5FCE5EAD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feedback, V=2v</w:t>
            </w:r>
          </w:p>
        </w:tc>
      </w:tr>
      <w:tr w:rsidR="00A56D17" w:rsidRPr="001B2610" w14:paraId="7F8E9B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4BB7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8DE22" w14:textId="4BEDC60B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Positive feedback, V=0v</w:t>
            </w:r>
          </w:p>
        </w:tc>
      </w:tr>
      <w:tr w:rsidR="00A56D17" w:rsidRPr="001B2610" w14:paraId="0EF5E5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59B8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C3F52" w14:textId="0E8C7221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 feedback, V=5v</w:t>
            </w:r>
          </w:p>
        </w:tc>
      </w:tr>
      <w:tr w:rsidR="00A56D17" w:rsidRPr="001B2610" w14:paraId="37973C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0F8A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0DC11" w14:textId="3D031250" w:rsidR="00B74A37" w:rsidRPr="001B2610" w:rsidRDefault="00A56D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A56D17" w:rsidRPr="001B2610" w14:paraId="2A757A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ADAE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C1DF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A56D17" w:rsidRPr="001B2610" w14:paraId="74A61D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8383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1820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6D17" w:rsidRPr="001B2610" w14:paraId="38C8E5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DA5E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36FE8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7C31F82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4A37" w:rsidRPr="001B2610" w14:paraId="1F0301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C7AF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4807" w14:textId="4B710BD9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59</w:t>
            </w:r>
          </w:p>
        </w:tc>
      </w:tr>
      <w:tr w:rsidR="00B74A37" w:rsidRPr="001B2610" w14:paraId="1691D1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2ED4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0456C" w14:textId="3A8F0C1C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B844AEE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D3B4854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EC849B2" w14:textId="1F99CF00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inverting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shown in the figure has an open loop gain of 100. The closed loop gain v0/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vs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is</w:t>
            </w:r>
          </w:p>
          <w:p w14:paraId="14C032C5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C6861D8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B34E068" w14:textId="1CD0695D" w:rsidR="000013C2" w:rsidRPr="001B2610" w:rsidRDefault="000013C2" w:rsidP="000013C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266CA70" wp14:editId="00A0699F">
                  <wp:extent cx="2590800" cy="1637385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6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37" w:rsidRPr="001B2610" w14:paraId="03F175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D75F9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3CFA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0CE6C1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7C484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AE66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4A37" w:rsidRPr="001B2610" w14:paraId="79FC4A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21BFE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88D94" w14:textId="25009683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-8</w:t>
            </w:r>
          </w:p>
        </w:tc>
      </w:tr>
      <w:tr w:rsidR="00B74A37" w:rsidRPr="001B2610" w14:paraId="7B1550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CFB2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C7B5D" w14:textId="229AD757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-9</w:t>
            </w:r>
          </w:p>
        </w:tc>
      </w:tr>
      <w:tr w:rsidR="00B74A37" w:rsidRPr="001B2610" w14:paraId="1F06BB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0C83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D926A" w14:textId="2943E8FB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-10</w:t>
            </w:r>
          </w:p>
        </w:tc>
      </w:tr>
      <w:tr w:rsidR="00B74A37" w:rsidRPr="001B2610" w14:paraId="0219E5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68E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499B8" w14:textId="2D4DA224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-11</w:t>
            </w:r>
          </w:p>
        </w:tc>
      </w:tr>
      <w:tr w:rsidR="00B74A37" w:rsidRPr="001B2610" w14:paraId="7B0C37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F387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6C910" w14:textId="1651FCB6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74A37" w:rsidRPr="001B2610" w14:paraId="74F176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5C33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F886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B74A37" w:rsidRPr="001B2610" w14:paraId="53DB488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90D9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C357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4A37" w:rsidRPr="001B2610" w14:paraId="355076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556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717C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5520ADE" w14:textId="77777777" w:rsidR="00B74A37" w:rsidRPr="001B2610" w:rsidRDefault="00B74A37" w:rsidP="00B74A37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0013C2" w:rsidRPr="001B2610" w14:paraId="73539F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7C0C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CC90" w14:textId="0380DAE0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013C2" w:rsidRPr="001B2610" w14:paraId="3C2400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DE6D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FA2E6" w14:textId="77777777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In the circuit shown below, all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opamps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are ideal. The current I=0A when the resistance R</w:t>
            </w:r>
          </w:p>
          <w:p w14:paraId="40A90ABA" w14:textId="77777777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82E1D3A" w14:textId="4B535A4D" w:rsidR="000013C2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7BC11C4" wp14:editId="65026537">
                  <wp:extent cx="4838700" cy="3448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3C2" w:rsidRPr="001B2610" w14:paraId="2AACE2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E651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83E5B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013C2" w:rsidRPr="001B2610" w14:paraId="636B61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FBB9D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D4921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013C2" w:rsidRPr="001B2610" w14:paraId="1339ED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F699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298B9" w14:textId="27F1E718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10kohms</w:t>
            </w:r>
          </w:p>
        </w:tc>
      </w:tr>
      <w:tr w:rsidR="000013C2" w:rsidRPr="001B2610" w14:paraId="1CA179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3E1E0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D2718" w14:textId="063B3DB8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9k ohms</w:t>
            </w:r>
          </w:p>
        </w:tc>
      </w:tr>
      <w:tr w:rsidR="000013C2" w:rsidRPr="001B2610" w14:paraId="0A33A62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286B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649A2" w14:textId="29BB5F96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8k ohms</w:t>
            </w:r>
          </w:p>
        </w:tc>
      </w:tr>
      <w:tr w:rsidR="000013C2" w:rsidRPr="001B2610" w14:paraId="534EA1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98832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ACD31" w14:textId="144EC99F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7k ohms</w:t>
            </w:r>
          </w:p>
        </w:tc>
      </w:tr>
      <w:tr w:rsidR="000013C2" w:rsidRPr="001B2610" w14:paraId="283BD7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0B74A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45132" w14:textId="2D99A138" w:rsidR="00B74A37" w:rsidRPr="001B2610" w:rsidRDefault="000013C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0013C2" w:rsidRPr="001B2610" w14:paraId="724DDF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48D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FF66F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0013C2" w:rsidRPr="001B2610" w14:paraId="066DFB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50665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326A3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013C2" w:rsidRPr="001B2610" w14:paraId="21DB00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1D757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F05B6" w14:textId="77777777" w:rsidR="00B74A37" w:rsidRPr="001B2610" w:rsidRDefault="00B74A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F8D8DF3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7810"/>
      </w:tblGrid>
      <w:tr w:rsidR="00C51EE1" w:rsidRPr="001B2610" w14:paraId="33B568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B81E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3B14C" w14:textId="3BC22583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61</w:t>
            </w:r>
          </w:p>
        </w:tc>
      </w:tr>
      <w:tr w:rsidR="00C51EE1" w:rsidRPr="001B2610" w14:paraId="54558B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42A2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25DCE" w14:textId="2E99FAE0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RC Phase shift oscillator contains  minimum no of network</w:t>
            </w:r>
          </w:p>
        </w:tc>
      </w:tr>
      <w:tr w:rsidR="00C51EE1" w:rsidRPr="001B2610" w14:paraId="608A0B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0AA3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ADA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0A0727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FBAF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4B8E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523EC1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3E37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A2FF6" w14:textId="643A320D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C51EE1" w:rsidRPr="001B2610" w14:paraId="15FDAE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4549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D64B8" w14:textId="279EF76D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4FA04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CEB5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C7464" w14:textId="1886D28A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C51EE1" w:rsidRPr="001B2610" w14:paraId="50F9E3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4631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90A38" w14:textId="0747A59E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C51EE1" w:rsidRPr="001B2610" w14:paraId="1A443C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777D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CFC9E" w14:textId="62A95BB0" w:rsidR="00C51EE1" w:rsidRPr="001B2610" w:rsidRDefault="0029675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C51EE1" w:rsidRPr="001B2610" w14:paraId="286C76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7363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8B2B3" w14:textId="21E0E12C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34EE93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A5DB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B350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F1378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D91C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F72CA" w14:textId="5009C4D8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D962441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75"/>
      </w:tblGrid>
      <w:tr w:rsidR="00C51EE1" w:rsidRPr="001B2610" w14:paraId="5F7BFD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9A6F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6DA92" w14:textId="7D081198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62</w:t>
            </w:r>
          </w:p>
        </w:tc>
      </w:tr>
      <w:tr w:rsidR="00C51EE1" w:rsidRPr="001B2610" w14:paraId="2A49310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68B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27A44" w14:textId="04FF6EF6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One phase shift network of RC Phase shift contain minimum no of inductor</w:t>
            </w:r>
          </w:p>
        </w:tc>
      </w:tr>
      <w:tr w:rsidR="00C51EE1" w:rsidRPr="001B2610" w14:paraId="48479C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9FD4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7828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A4CE8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BFFC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0DD0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59914C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3155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72133" w14:textId="56507D40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79045B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207A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C4A04" w14:textId="68E1EEB1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C51EE1" w:rsidRPr="001B2610" w14:paraId="217153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F0AD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EDA81" w14:textId="3E8EF277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C51EE1" w:rsidRPr="001B2610" w14:paraId="01532C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C212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1A2E6" w14:textId="0CF883DE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C51EE1" w:rsidRPr="001B2610" w14:paraId="051F6B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CD18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FFAA6" w14:textId="34E79DD0" w:rsidR="00C51EE1" w:rsidRPr="001B2610" w:rsidRDefault="0096470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51EE1" w:rsidRPr="001B2610" w14:paraId="220466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9B24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9134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172B039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4C2D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25A9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CDA1A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878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C3CE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6378880" w14:textId="77777777" w:rsidR="00C51EE1" w:rsidRPr="001B2610" w:rsidRDefault="00C51EE1" w:rsidP="00C51EE1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8153"/>
      </w:tblGrid>
      <w:tr w:rsidR="00C51EE1" w:rsidRPr="001B2610" w14:paraId="05E2CD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C74D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B0384" w14:textId="1588A4FC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63</w:t>
            </w:r>
          </w:p>
        </w:tc>
      </w:tr>
      <w:tr w:rsidR="00C51EE1" w:rsidRPr="001B2610" w14:paraId="710892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CF14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13484" w14:textId="53BE1120" w:rsidR="00C51EE1" w:rsidRPr="001B2610" w:rsidRDefault="00E1123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Phase shift provided by the one phase shift network of RC phase shift</w:t>
            </w:r>
            <w:r w:rsidR="00D7721B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oscillator is</w:t>
            </w:r>
          </w:p>
        </w:tc>
      </w:tr>
      <w:tr w:rsidR="00C51EE1" w:rsidRPr="001B2610" w14:paraId="21AB72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EB8F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A221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3B94F2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CBD8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B24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754C87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C4A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7670" w14:textId="530CD709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51EE1" w:rsidRPr="001B2610" w14:paraId="6B90EA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5400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6AB28" w14:textId="2680F87B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51EE1" w:rsidRPr="001B2610" w14:paraId="40D0B4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001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9B2E3" w14:textId="105B7677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51EE1" w:rsidRPr="001B2610" w14:paraId="1B9B5C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6FDD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4C9B8" w14:textId="651242C9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51EE1" w:rsidRPr="001B2610" w14:paraId="1633D2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A7CB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F5D1D" w14:textId="26A5BCFA" w:rsidR="00C51EE1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51EE1" w:rsidRPr="001B2610" w14:paraId="196EA6C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C498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D046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112A81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1057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AC87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061F5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5FCE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3B2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9742F96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772"/>
      </w:tblGrid>
      <w:tr w:rsidR="00C51EE1" w:rsidRPr="001B2610" w14:paraId="08F1A8B7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24F4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84311" w14:textId="2063CB9A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64</w:t>
            </w:r>
          </w:p>
        </w:tc>
      </w:tr>
      <w:tr w:rsidR="00C51EE1" w:rsidRPr="001B2610" w14:paraId="5B1425BA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2172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FD0A5" w14:textId="43F44DFC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 Wein bridge oscillator is a</w:t>
            </w:r>
          </w:p>
        </w:tc>
      </w:tr>
      <w:tr w:rsidR="00C51EE1" w:rsidRPr="001B2610" w14:paraId="0D1E53C8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83DF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E0E1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4E08ACA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0DC9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C0B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1663BB96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964E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03BD2" w14:textId="48318254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Microwave</w:t>
            </w:r>
          </w:p>
        </w:tc>
      </w:tr>
      <w:tr w:rsidR="00C51EE1" w:rsidRPr="001B2610" w14:paraId="7B259A3D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02A3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0F0DF" w14:textId="72067E00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RF oscillator</w:t>
            </w:r>
          </w:p>
        </w:tc>
      </w:tr>
      <w:tr w:rsidR="00C51EE1" w:rsidRPr="001B2610" w14:paraId="5330DCC4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B007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E654C" w14:textId="3AD32176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Audio frequency oscillator</w:t>
            </w:r>
          </w:p>
        </w:tc>
      </w:tr>
      <w:tr w:rsidR="00C51EE1" w:rsidRPr="001B2610" w14:paraId="12DACBFF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21F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E0DF8" w14:textId="7751B753" w:rsidR="00C51EE1" w:rsidRPr="001B2610" w:rsidRDefault="00D7721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VHF oscillator</w:t>
            </w:r>
          </w:p>
        </w:tc>
      </w:tr>
      <w:tr w:rsidR="00C51EE1" w:rsidRPr="001B2610" w14:paraId="1BF59D2D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0B48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97B8C" w14:textId="5B5B76B3" w:rsidR="00C51EE1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51EE1" w:rsidRPr="001B2610" w14:paraId="02C02B0A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B8FB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5BE3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695CA03E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FE24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931E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7992AAF7" w14:textId="77777777" w:rsidTr="00D7721B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C5A3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ECFB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AB5B4A1" w14:textId="77777777" w:rsidR="00C51EE1" w:rsidRPr="001B2610" w:rsidRDefault="00C51EE1" w:rsidP="00C51EE1">
      <w:pPr>
        <w:pStyle w:val="Heading3"/>
      </w:pPr>
    </w:p>
    <w:tbl>
      <w:tblPr>
        <w:tblW w:w="5046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93"/>
      </w:tblGrid>
      <w:tr w:rsidR="00C51EE1" w:rsidRPr="001B2610" w14:paraId="6C7D7294" w14:textId="77777777" w:rsidTr="00D7721B">
        <w:trPr>
          <w:trHeight w:val="296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F315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5DBC8" w14:textId="5A91645B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65</w:t>
            </w:r>
          </w:p>
        </w:tc>
      </w:tr>
      <w:tr w:rsidR="00C51EE1" w:rsidRPr="001B2610" w14:paraId="2875890E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795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82BD0" w14:textId="0E45CA02" w:rsidR="00C51EE1" w:rsidRPr="001B2610" w:rsidRDefault="00D7721B" w:rsidP="00D7721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Wein bridge oscillators uses</w:t>
            </w:r>
          </w:p>
        </w:tc>
      </w:tr>
      <w:tr w:rsidR="00C51EE1" w:rsidRPr="001B2610" w14:paraId="2A008F9B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7A44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6B2A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35D0CE01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1E61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5678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D7721B" w:rsidRPr="001B2610" w14:paraId="78C389A5" w14:textId="77777777" w:rsidTr="00D7721B">
        <w:trPr>
          <w:trHeight w:val="625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BC5CB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E30CB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Negative feedback only</w:t>
            </w:r>
          </w:p>
          <w:p w14:paraId="755FD6E2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7721B" w:rsidRPr="001B2610" w14:paraId="27BBEA4A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46E5D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A9D28" w14:textId="653E105C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Both the negative and positive feedbacks</w:t>
            </w:r>
          </w:p>
        </w:tc>
      </w:tr>
      <w:tr w:rsidR="00D7721B" w:rsidRPr="001B2610" w14:paraId="790CD5E5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7E755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2888A" w14:textId="26637264" w:rsidR="00D7721B" w:rsidRPr="001B2610" w:rsidRDefault="00D7721B" w:rsidP="00D7721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Positive feedback only</w:t>
            </w:r>
          </w:p>
        </w:tc>
      </w:tr>
      <w:tr w:rsidR="00D7721B" w:rsidRPr="001B2610" w14:paraId="4CDBC525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6A222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6F181" w14:textId="50281AA1" w:rsidR="00D7721B" w:rsidRPr="001B2610" w:rsidRDefault="00D7721B" w:rsidP="00D7721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None of the above</w:t>
            </w:r>
          </w:p>
        </w:tc>
      </w:tr>
      <w:tr w:rsidR="00D7721B" w:rsidRPr="001B2610" w14:paraId="344E698E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6E9D8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CF4C" w14:textId="5D4C23C9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D7721B" w:rsidRPr="001B2610" w14:paraId="06EB7332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44959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EB03A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D7721B" w:rsidRPr="001B2610" w14:paraId="57236544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EFBA4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87815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D7721B" w:rsidRPr="001B2610" w14:paraId="301AD54E" w14:textId="77777777" w:rsidTr="00D7721B">
        <w:trPr>
          <w:trHeight w:val="3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0BEEB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8FAD0" w14:textId="77777777" w:rsidR="00D7721B" w:rsidRPr="001B2610" w:rsidRDefault="00D7721B" w:rsidP="00D7721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075DFB7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7953"/>
      </w:tblGrid>
      <w:tr w:rsidR="00C51EE1" w:rsidRPr="001B2610" w14:paraId="41B10C75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22C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822EF" w14:textId="74E94E6B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66</w:t>
            </w:r>
          </w:p>
        </w:tc>
      </w:tr>
      <w:tr w:rsidR="00C51EE1" w:rsidRPr="001B2610" w14:paraId="1165B803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7B1F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EC1A" w14:textId="77777777" w:rsidR="007F4137" w:rsidRPr="001B2610" w:rsidRDefault="007F4137" w:rsidP="007F413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 a Wein bridge oscillator the RC elements of the bridge provide a</w:t>
            </w:r>
          </w:p>
          <w:p w14:paraId="33B3BCFB" w14:textId="7A76E4A6" w:rsidR="00C51EE1" w:rsidRPr="001B2610" w:rsidRDefault="00C51EE1" w:rsidP="007F4137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 w:rsidR="00C51EE1" w:rsidRPr="001B2610" w14:paraId="4EA6ACE9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01D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14CA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8B20704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4456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85E2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458BF7A0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40B6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E750F" w14:textId="77777777" w:rsidR="007F4137" w:rsidRPr="001B2610" w:rsidRDefault="007F4137" w:rsidP="007F413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No feedback</w:t>
            </w:r>
          </w:p>
          <w:p w14:paraId="4BF65E4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316F3111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79E8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223CA" w14:textId="77777777" w:rsidR="007F4137" w:rsidRPr="001B2610" w:rsidRDefault="007F4137" w:rsidP="007F413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Positive feedback</w:t>
            </w:r>
          </w:p>
          <w:p w14:paraId="2A7A508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7C711035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A289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4641A" w14:textId="42CC70DB" w:rsidR="00C51EE1" w:rsidRPr="001B2610" w:rsidRDefault="007F41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Negative feedback</w:t>
            </w:r>
          </w:p>
        </w:tc>
      </w:tr>
      <w:tr w:rsidR="00C51EE1" w:rsidRPr="001B2610" w14:paraId="6568AB95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7CE7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9850F" w14:textId="77777777" w:rsidR="007F4137" w:rsidRPr="001B2610" w:rsidRDefault="007F4137" w:rsidP="007F4137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Negative feedback at low frequency</w:t>
            </w:r>
          </w:p>
          <w:p w14:paraId="2D09A0C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33C44B90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B580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E04A0" w14:textId="3E2E9E7B" w:rsidR="00C51EE1" w:rsidRPr="001B2610" w:rsidRDefault="007F41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51EE1" w:rsidRPr="001B2610" w14:paraId="341FA528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39A3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F439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7FADC6C7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FD21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A842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8C3771A" w14:textId="77777777" w:rsidTr="007F413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FB9F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851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DBCF471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573"/>
      </w:tblGrid>
      <w:tr w:rsidR="00C51EE1" w:rsidRPr="001B2610" w14:paraId="7351B735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A5E4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FB1B8" w14:textId="7C71B334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67</w:t>
            </w:r>
          </w:p>
        </w:tc>
      </w:tr>
      <w:tr w:rsidR="00C51EE1" w:rsidRPr="001B2610" w14:paraId="42401D33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E648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2E3F5" w14:textId="4DE0A193" w:rsidR="00EC16D6" w:rsidRPr="001B2610" w:rsidRDefault="00EC16D6" w:rsidP="00EC16D6">
            <w:pPr>
              <w:rPr>
                <w:rFonts w:ascii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In an LC transistor oscillator, the active device is</w:t>
            </w:r>
          </w:p>
        </w:tc>
      </w:tr>
      <w:tr w:rsidR="00C51EE1" w:rsidRPr="001B2610" w14:paraId="6A8B6C9B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CF64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104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20BA240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624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1342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4EDC4BFA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646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1751" w14:textId="3DA35181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LC tank circuit</w:t>
            </w:r>
          </w:p>
        </w:tc>
      </w:tr>
      <w:tr w:rsidR="00C51EE1" w:rsidRPr="001B2610" w14:paraId="5898B3C0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B8F9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3831" w14:textId="0CAC8A25" w:rsidR="00C51EE1" w:rsidRPr="001B2610" w:rsidRDefault="00EC16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Transistor</w:t>
            </w:r>
          </w:p>
        </w:tc>
      </w:tr>
      <w:tr w:rsidR="00C51EE1" w:rsidRPr="001B2610" w14:paraId="0AAA87A7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4A1A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A090F" w14:textId="4080D03E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Biasing circuit</w:t>
            </w:r>
          </w:p>
        </w:tc>
      </w:tr>
      <w:tr w:rsidR="00C51EE1" w:rsidRPr="001B2610" w14:paraId="5EFC3CDD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2C73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26A7F" w14:textId="28C1AD8C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</w:tc>
      </w:tr>
      <w:tr w:rsidR="00C51EE1" w:rsidRPr="001B2610" w14:paraId="44A8F5A4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C30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0B33C" w14:textId="106B4058" w:rsidR="00C51EE1" w:rsidRPr="001B2610" w:rsidRDefault="00EC16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51EE1" w:rsidRPr="001B2610" w14:paraId="34461B09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45D3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7AE4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2C0D0F7A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7ED2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0E20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CA3682D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778F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9483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3E0613D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537"/>
      </w:tblGrid>
      <w:tr w:rsidR="00C51EE1" w:rsidRPr="001B2610" w14:paraId="6A70FF60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F214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D4D08" w14:textId="3C99C41E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68</w:t>
            </w:r>
          </w:p>
        </w:tc>
      </w:tr>
      <w:tr w:rsidR="00C51EE1" w:rsidRPr="001B2610" w14:paraId="4EF5EF18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ED0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B12D1" w14:textId="77777777" w:rsidR="00EC16D6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An oscillator produces……………. oscillations</w:t>
            </w:r>
          </w:p>
          <w:p w14:paraId="40EFEA22" w14:textId="77777777" w:rsidR="00C51EE1" w:rsidRPr="001B2610" w:rsidRDefault="00C51EE1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37DEFAC5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2564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453C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7031A687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72C9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3CB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7F7BC347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E740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68C28" w14:textId="529E778B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Damped</w:t>
            </w:r>
          </w:p>
        </w:tc>
      </w:tr>
      <w:tr w:rsidR="00C51EE1" w:rsidRPr="001B2610" w14:paraId="03B10576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F789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5E85" w14:textId="307D5123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Undamped</w:t>
            </w:r>
          </w:p>
        </w:tc>
      </w:tr>
      <w:tr w:rsidR="00C51EE1" w:rsidRPr="001B2610" w14:paraId="4F5E9171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B3DF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5B647" w14:textId="62A35EEB" w:rsidR="00C51EE1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Modulated</w:t>
            </w:r>
          </w:p>
        </w:tc>
      </w:tr>
      <w:tr w:rsidR="00C51EE1" w:rsidRPr="001B2610" w14:paraId="6A983A43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E791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DE41F" w14:textId="77777777" w:rsidR="00EC16D6" w:rsidRPr="001B2610" w:rsidRDefault="00EC16D6" w:rsidP="00EC16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  <w:p w14:paraId="327917F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5DF41656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001A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BE099" w14:textId="245CE272" w:rsidR="00C51EE1" w:rsidRPr="001B2610" w:rsidRDefault="00EC16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51EE1" w:rsidRPr="001B2610" w14:paraId="08CAF28F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9C96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FED9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289FCEDB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8019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2973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6300A85F" w14:textId="77777777" w:rsidTr="00EC16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F720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6B23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B483907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466"/>
      </w:tblGrid>
      <w:tr w:rsidR="00C51EE1" w:rsidRPr="001B2610" w14:paraId="5899AB8B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0865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E149D" w14:textId="5848B39A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69</w:t>
            </w:r>
          </w:p>
        </w:tc>
      </w:tr>
      <w:tr w:rsidR="00C51EE1" w:rsidRPr="001B2610" w14:paraId="24245606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6CB8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B3105" w14:textId="1E28CE55" w:rsidR="00C51EE1" w:rsidRPr="001B2610" w:rsidRDefault="00183A02" w:rsidP="00F014B2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Multivibrators are also referred to as ______.</w:t>
            </w:r>
          </w:p>
        </w:tc>
      </w:tr>
      <w:tr w:rsidR="00C51EE1" w:rsidRPr="001B2610" w14:paraId="1B60EFDF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E96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B5B0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012EC5D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EF1E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4594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2774E32B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27C4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5CCF6" w14:textId="1E806813" w:rsidR="00C51EE1" w:rsidRPr="001B2610" w:rsidRDefault="00F014B2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Linear oscillators</w:t>
            </w:r>
          </w:p>
        </w:tc>
      </w:tr>
      <w:tr w:rsidR="00C51EE1" w:rsidRPr="001B2610" w14:paraId="2FA47ED3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BAE6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D9D32" w14:textId="3F256889" w:rsidR="00C51EE1" w:rsidRPr="001B2610" w:rsidRDefault="00F014B2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Function generators</w:t>
            </w:r>
          </w:p>
        </w:tc>
      </w:tr>
      <w:tr w:rsidR="00C51EE1" w:rsidRPr="001B2610" w14:paraId="3EEA0336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241A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CF403" w14:textId="19281C20" w:rsidR="00C51EE1" w:rsidRPr="001B2610" w:rsidRDefault="00F014B2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Non-linear oscillators</w:t>
            </w:r>
          </w:p>
        </w:tc>
      </w:tr>
      <w:tr w:rsidR="00C51EE1" w:rsidRPr="001B2610" w14:paraId="2425BB9E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A0CA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43AEE" w14:textId="32CBAEA0" w:rsidR="00C51EE1" w:rsidRPr="001B2610" w:rsidRDefault="00F014B2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b and c</w:t>
            </w:r>
          </w:p>
        </w:tc>
      </w:tr>
      <w:tr w:rsidR="00C51EE1" w:rsidRPr="001B2610" w14:paraId="3E86C1F9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595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E45C1" w14:textId="4D42FE76" w:rsidR="00C51EE1" w:rsidRPr="001B2610" w:rsidRDefault="00F014B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51EE1" w:rsidRPr="001B2610" w14:paraId="66625597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C448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DA51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556DE70A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689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B028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4ACB3C28" w14:textId="77777777" w:rsidTr="00183A0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54239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A6B8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1CFB3E1" w14:textId="77777777" w:rsidR="00C51EE1" w:rsidRPr="001B2610" w:rsidRDefault="00C51EE1" w:rsidP="00C51EE1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195"/>
      </w:tblGrid>
      <w:tr w:rsidR="00C51EE1" w:rsidRPr="001B2610" w14:paraId="60AA634C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4A76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75DE8" w14:textId="05176B20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70</w:t>
            </w:r>
          </w:p>
        </w:tc>
      </w:tr>
      <w:tr w:rsidR="00C51EE1" w:rsidRPr="001B2610" w14:paraId="246A7CDE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04888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4ECB" w14:textId="26F1A713" w:rsidR="00C51EE1" w:rsidRPr="001B2610" w:rsidRDefault="00054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What are the types of Multivibrators?</w:t>
            </w:r>
          </w:p>
        </w:tc>
      </w:tr>
      <w:tr w:rsidR="00C51EE1" w:rsidRPr="001B2610" w14:paraId="52390265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5103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ADC7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16585A92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C0D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CFF3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1A79E201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7483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B24A8" w14:textId="5BBBD2A6" w:rsidR="00C51EE1" w:rsidRPr="001B2610" w:rsidRDefault="00054053" w:rsidP="00054053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Astable Multivibrator</w:t>
            </w:r>
          </w:p>
        </w:tc>
      </w:tr>
      <w:tr w:rsidR="00C51EE1" w:rsidRPr="001B2610" w14:paraId="1219300F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FF0D7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755F3" w14:textId="6622AFB6" w:rsidR="00C51EE1" w:rsidRPr="001B2610" w:rsidRDefault="00054053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Monostable Multivibrator</w:t>
            </w:r>
          </w:p>
        </w:tc>
      </w:tr>
      <w:tr w:rsidR="00C51EE1" w:rsidRPr="001B2610" w14:paraId="36EA22DE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56EB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3B77" w14:textId="0EAEE20C" w:rsidR="00C51EE1" w:rsidRPr="001B2610" w:rsidRDefault="00054053" w:rsidP="00054053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Bistable Multivibrator</w:t>
            </w:r>
          </w:p>
        </w:tc>
      </w:tr>
      <w:tr w:rsidR="00C51EE1" w:rsidRPr="001B2610" w14:paraId="4427EEEE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861EF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9423C" w14:textId="77777777" w:rsidR="00054053" w:rsidRPr="001B2610" w:rsidRDefault="00054053" w:rsidP="00054053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All the above</w:t>
            </w:r>
          </w:p>
          <w:p w14:paraId="26E1EC0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C51EE1" w:rsidRPr="001B2610" w14:paraId="7DA8A1E3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5F10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BBDAE" w14:textId="4F8D1BF8" w:rsidR="00C51EE1" w:rsidRPr="001B2610" w:rsidRDefault="00054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C51EE1" w:rsidRPr="001B2610" w14:paraId="5182D1E4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76DF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250CE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32C3D7EC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AF69D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3B64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13C4EE08" w14:textId="77777777" w:rsidTr="0005405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F396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CE8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899FACF" w14:textId="77777777" w:rsidR="00C51EE1" w:rsidRPr="001B2610" w:rsidRDefault="00B74A37" w:rsidP="001C5D28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7622"/>
      </w:tblGrid>
      <w:tr w:rsidR="00C51EE1" w:rsidRPr="001B2610" w14:paraId="5F4AAEB4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785E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E8CB" w14:textId="3B5ACC2F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71</w:t>
            </w:r>
          </w:p>
        </w:tc>
      </w:tr>
      <w:tr w:rsidR="00C51EE1" w:rsidRPr="001B2610" w14:paraId="4BEA130B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D0C1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52931" w14:textId="3D8DF40D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Astable Multivibrators has ________ Stable states</w:t>
            </w:r>
            <w:r w:rsidRPr="001B2610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  <w:t>.</w:t>
            </w:r>
          </w:p>
        </w:tc>
      </w:tr>
      <w:tr w:rsidR="00C51EE1" w:rsidRPr="001B2610" w14:paraId="6E4CC325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9697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F8CE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2AB0C70D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744C0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53936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51EE1" w:rsidRPr="001B2610" w14:paraId="5353FFDF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11011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24DEB" w14:textId="68A00749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C51EE1" w:rsidRPr="001B2610" w14:paraId="4A2A62AC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DD2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F5A5D" w14:textId="5E447A85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C51EE1" w:rsidRPr="001B2610" w14:paraId="14325235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845DC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FFE8" w14:textId="041D3BF4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C51EE1" w:rsidRPr="001B2610" w14:paraId="0E8D2771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7672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4E049" w14:textId="7091A7E0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C51EE1" w:rsidRPr="001B2610" w14:paraId="213AB77E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EC223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A9960" w14:textId="1EE22AF9" w:rsidR="00C51EE1" w:rsidRPr="001B2610" w:rsidRDefault="003839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C51EE1" w:rsidRPr="001B2610" w14:paraId="5BA9A534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E186A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B8AD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C51EE1" w:rsidRPr="001B2610" w14:paraId="36AA7D0F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3B2F4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5062B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51EE1" w:rsidRPr="001B2610" w14:paraId="58F6D4A3" w14:textId="77777777" w:rsidTr="0038393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C6F55" w14:textId="77777777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E346" w14:textId="3B2DCDEE" w:rsidR="00C51EE1" w:rsidRPr="001B2610" w:rsidRDefault="00C51EE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C891328" w14:textId="77777777" w:rsidR="00217ECA" w:rsidRPr="001B2610" w:rsidRDefault="00217ECA" w:rsidP="00217ECA">
      <w:pPr>
        <w:pStyle w:val="Heading3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7861"/>
      </w:tblGrid>
      <w:tr w:rsidR="00217ECA" w:rsidRPr="001B2610" w14:paraId="3819B0A9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DB3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7C126" w14:textId="211B0495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72</w:t>
            </w:r>
          </w:p>
        </w:tc>
      </w:tr>
      <w:tr w:rsidR="00217ECA" w:rsidRPr="001B2610" w14:paraId="1752F486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25C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F43A5" w14:textId="77777777" w:rsidR="00296F35" w:rsidRPr="001B2610" w:rsidRDefault="00296F35" w:rsidP="00296F35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Wein bridge oscillator requires the external phase shift of</w:t>
            </w:r>
          </w:p>
          <w:p w14:paraId="770509B9" w14:textId="7A804AB1" w:rsidR="00217ECA" w:rsidRPr="001B2610" w:rsidRDefault="00217ECA" w:rsidP="00296F3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9064AC6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B64F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D189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7A2CA8C7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84F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DCFE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041454B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3CEE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5EFE8" w14:textId="2B69E21C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0</w:t>
            </w: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en-IN"/>
              </w:rPr>
              <w:t>0</w:t>
            </w:r>
          </w:p>
        </w:tc>
      </w:tr>
      <w:tr w:rsidR="00217ECA" w:rsidRPr="001B2610" w14:paraId="1EFE70FA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BEF9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3472D" w14:textId="7990135A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217ECA" w:rsidRPr="001B2610" w14:paraId="0E0C50DA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0E25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6F972" w14:textId="5E11AF19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217ECA" w:rsidRPr="001B2610" w14:paraId="221BD45B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664C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51F3B" w14:textId="63D3D7C6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217ECA" w:rsidRPr="001B2610" w14:paraId="78443A96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E6A3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CD069" w14:textId="26BE57F2" w:rsidR="00217ECA" w:rsidRPr="001B2610" w:rsidRDefault="00296F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217ECA" w:rsidRPr="001B2610" w14:paraId="16DFE13B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882A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92BB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67B0FE8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059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CC8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4079489" w14:textId="77777777" w:rsidTr="00296F3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DEB3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525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D3A114B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7997"/>
      </w:tblGrid>
      <w:tr w:rsidR="00217ECA" w:rsidRPr="001B2610" w14:paraId="1F345ADC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540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3161E" w14:textId="17174F3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73</w:t>
            </w:r>
          </w:p>
        </w:tc>
      </w:tr>
      <w:tr w:rsidR="00217ECA" w:rsidRPr="001B2610" w14:paraId="6522D071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E7B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9F042" w14:textId="366DBF17" w:rsidR="00217ECA" w:rsidRPr="001B2610" w:rsidRDefault="000937C5" w:rsidP="00E1123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In an LC oscillator, the frequency of oscillator is ……………. L or C.</w:t>
            </w:r>
          </w:p>
        </w:tc>
      </w:tr>
      <w:tr w:rsidR="00217ECA" w:rsidRPr="001B2610" w14:paraId="5C0F5932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6F4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6DD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0F44D51D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DC4A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F282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70D0DB41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064C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6ABFD" w14:textId="45D9A39B" w:rsidR="00217ECA" w:rsidRPr="001B2610" w:rsidRDefault="000937C5" w:rsidP="000937C5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Proportional to square of</w:t>
            </w:r>
          </w:p>
        </w:tc>
      </w:tr>
      <w:tr w:rsidR="00217ECA" w:rsidRPr="001B2610" w14:paraId="55DE14D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83E5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7A3EA" w14:textId="77777777" w:rsidR="000937C5" w:rsidRPr="001B2610" w:rsidRDefault="000937C5" w:rsidP="000937C5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Directly proportional to</w:t>
            </w:r>
          </w:p>
          <w:p w14:paraId="7AFCF8B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BE8A013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607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5C9A8" w14:textId="77777777" w:rsidR="000937C5" w:rsidRPr="001B2610" w:rsidRDefault="000937C5" w:rsidP="000937C5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Independent of the values of</w:t>
            </w:r>
          </w:p>
          <w:p w14:paraId="526F1E4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E0F0C9E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A11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B8A7" w14:textId="77777777" w:rsidR="000937C5" w:rsidRPr="001B2610" w:rsidRDefault="000937C5" w:rsidP="000937C5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Inversely proportional to square root of</w:t>
            </w:r>
          </w:p>
          <w:p w14:paraId="349CCA7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B7E5FE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3F2C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47235" w14:textId="49663C03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217ECA" w:rsidRPr="001B2610" w14:paraId="73AD9C7F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101B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AE41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A7A8CD7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9B94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5F6D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9F7E4BE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9D09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3614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D92269F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689"/>
      </w:tblGrid>
      <w:tr w:rsidR="00217ECA" w:rsidRPr="001B2610" w14:paraId="015D9668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082B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3A855" w14:textId="56594014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74</w:t>
            </w:r>
          </w:p>
        </w:tc>
      </w:tr>
      <w:tr w:rsidR="00217ECA" w:rsidRPr="001B2610" w14:paraId="04925A3B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FB8D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4197B" w14:textId="452C5730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The frequency for a </w:t>
            </w:r>
            <w:proofErr w:type="spellStart"/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Weinbridge</w:t>
            </w:r>
            <w:proofErr w:type="spellEnd"/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oscillator is given by</w:t>
            </w:r>
          </w:p>
        </w:tc>
      </w:tr>
      <w:tr w:rsidR="00217ECA" w:rsidRPr="001B2610" w14:paraId="126DF66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C350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BB5E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2BABDA1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6EC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4BBF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6A136D3F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9A25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640DF" w14:textId="10DBA601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1/2π RC</w:t>
            </w:r>
          </w:p>
        </w:tc>
      </w:tr>
      <w:tr w:rsidR="00217ECA" w:rsidRPr="001B2610" w14:paraId="512073FC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2F99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E827B" w14:textId="21E95283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2π/RC</w:t>
            </w:r>
          </w:p>
        </w:tc>
      </w:tr>
      <w:tr w:rsidR="00217ECA" w:rsidRPr="001B2610" w14:paraId="2E65B0E2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E797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5B74B" w14:textId="77A57E3F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1/2πRC</w:t>
            </w:r>
          </w:p>
        </w:tc>
      </w:tr>
      <w:tr w:rsidR="00217ECA" w:rsidRPr="001B2610" w14:paraId="307DDD26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F92A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A3EF4" w14:textId="07F36295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1/(2πRC)</w:t>
            </w:r>
          </w:p>
        </w:tc>
      </w:tr>
      <w:tr w:rsidR="00217ECA" w:rsidRPr="001B2610" w14:paraId="52FB31B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9D1B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F74A9" w14:textId="1F199060" w:rsidR="00217ECA" w:rsidRPr="001B2610" w:rsidRDefault="000937C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2480CC69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E12E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87D0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01B12020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E966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D11D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082C5524" w14:textId="77777777" w:rsidTr="000937C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A0AA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73D6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2E8468E6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7781"/>
      </w:tblGrid>
      <w:tr w:rsidR="00217ECA" w:rsidRPr="001B2610" w14:paraId="3AC4DF9D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91DE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C819A" w14:textId="3BF9DFDC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75</w:t>
            </w:r>
          </w:p>
        </w:tc>
      </w:tr>
      <w:tr w:rsidR="00217ECA" w:rsidRPr="001B2610" w14:paraId="5EFC51E5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36EB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C274C" w14:textId="50F457E6" w:rsidR="00217ECA" w:rsidRPr="001B2610" w:rsidRDefault="00276708" w:rsidP="00276708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Which Multivibrator is known as Flip-flop Multivibrator?</w:t>
            </w:r>
          </w:p>
        </w:tc>
      </w:tr>
      <w:tr w:rsidR="00217ECA" w:rsidRPr="001B2610" w14:paraId="7CC3D0CF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E9C6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1F51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7B57CCD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E9F8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70C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42B130AC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19DA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B8982" w14:textId="77777777" w:rsidR="00276708" w:rsidRPr="001B2610" w:rsidRDefault="00276708" w:rsidP="00276708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Astable Multivibrator</w:t>
            </w:r>
          </w:p>
          <w:p w14:paraId="2F8955E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C65EAEA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5015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2BB1" w14:textId="4900BF63" w:rsidR="00217ECA" w:rsidRPr="001B2610" w:rsidRDefault="0027670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Bistable Multivibrator</w:t>
            </w:r>
          </w:p>
        </w:tc>
      </w:tr>
      <w:tr w:rsidR="00217ECA" w:rsidRPr="001B2610" w14:paraId="43AEC08E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1BC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A92A3" w14:textId="77777777" w:rsidR="00276708" w:rsidRPr="001B2610" w:rsidRDefault="00276708" w:rsidP="00276708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Monostable Multivibrator</w:t>
            </w:r>
          </w:p>
          <w:p w14:paraId="20DFC5A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2EE7890F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DF17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97A5C" w14:textId="77777777" w:rsidR="00276708" w:rsidRPr="001B2610" w:rsidRDefault="00276708" w:rsidP="00276708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Pulse Generator</w:t>
            </w:r>
          </w:p>
          <w:p w14:paraId="71C5089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3D6A0AC9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1D63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31C86" w14:textId="48DCEC3E" w:rsidR="00217ECA" w:rsidRPr="001B2610" w:rsidRDefault="0027670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50FCDD9E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C8D2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FB34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2CCF0ECD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ECCC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34BC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4D583C7" w14:textId="77777777" w:rsidTr="0027670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78B7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E288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ED902F2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705"/>
      </w:tblGrid>
      <w:tr w:rsidR="00217ECA" w:rsidRPr="001B2610" w14:paraId="38AB705B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2E83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43C55" w14:textId="36E4EE54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76</w:t>
            </w:r>
          </w:p>
        </w:tc>
      </w:tr>
      <w:tr w:rsidR="00217ECA" w:rsidRPr="001B2610" w14:paraId="1AD557FE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2270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10F51" w14:textId="01924017" w:rsidR="00217ECA" w:rsidRPr="001B2610" w:rsidRDefault="00AD0971" w:rsidP="00E1123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B2610">
              <w:rPr>
                <w:rStyle w:val="Strong"/>
                <w:rFonts w:ascii="Times New Roman" w:hAnsi="Times New Roman"/>
                <w:b w:val="0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Hartley oscillator is commonly used in ………………</w:t>
            </w:r>
          </w:p>
        </w:tc>
      </w:tr>
      <w:tr w:rsidR="00217ECA" w:rsidRPr="001B2610" w14:paraId="293D4762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D5C4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9ED3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E1D6C21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83CE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48E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615EEA2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A204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4379A" w14:textId="3E0794D8" w:rsidR="00217ECA" w:rsidRPr="001B2610" w:rsidRDefault="00AE5D4E" w:rsidP="00AE5D4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TV receivers</w:t>
            </w:r>
          </w:p>
        </w:tc>
      </w:tr>
      <w:tr w:rsidR="00217ECA" w:rsidRPr="001B2610" w14:paraId="5D633F57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06E9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FFB29" w14:textId="43E605E6" w:rsidR="00217ECA" w:rsidRPr="001B2610" w:rsidRDefault="00AE5D4E" w:rsidP="00AE5D4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Radio transmitters</w:t>
            </w:r>
          </w:p>
        </w:tc>
      </w:tr>
      <w:tr w:rsidR="00217ECA" w:rsidRPr="001B2610" w14:paraId="0A6673B5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1D8B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43587" w14:textId="6A7D23D1" w:rsidR="00217ECA" w:rsidRPr="001B2610" w:rsidRDefault="00AE5D4E" w:rsidP="00AE5D4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Radio receivers</w:t>
            </w:r>
          </w:p>
        </w:tc>
      </w:tr>
      <w:tr w:rsidR="00217ECA" w:rsidRPr="001B2610" w14:paraId="7F3029B6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9D4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C75CD" w14:textId="5DD3EBE8" w:rsidR="00217ECA" w:rsidRPr="001B2610" w:rsidRDefault="00AE5D4E" w:rsidP="00AE5D4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</w:tc>
      </w:tr>
      <w:tr w:rsidR="00217ECA" w:rsidRPr="001B2610" w14:paraId="42D57C84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D2F3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933CF" w14:textId="260DFB19" w:rsidR="00217ECA" w:rsidRPr="001B2610" w:rsidRDefault="00AE5D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3A027084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6B89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403C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57B9078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355C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039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6C59BFB" w14:textId="77777777" w:rsidTr="00AE5D4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2075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F58F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25254FC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7658"/>
      </w:tblGrid>
      <w:tr w:rsidR="00217ECA" w:rsidRPr="001B2610" w14:paraId="0B6CF581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310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821FE" w14:textId="660EA98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77</w:t>
            </w:r>
          </w:p>
        </w:tc>
      </w:tr>
      <w:tr w:rsidR="00217ECA" w:rsidRPr="001B2610" w14:paraId="75FF8E2B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2FC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8D6A6" w14:textId="53F44C28" w:rsidR="00217ECA" w:rsidRPr="001B2610" w:rsidRDefault="00194FC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Style w:val="Strong"/>
                <w:rFonts w:ascii="Times New Roman" w:hAnsi="Times New Roman"/>
                <w:color w:val="575757"/>
                <w:sz w:val="24"/>
                <w:szCs w:val="24"/>
                <w:bdr w:val="none" w:sz="0" w:space="0" w:color="auto" w:frame="1"/>
                <w:shd w:val="clear" w:color="auto" w:fill="FFFFFF"/>
              </w:rPr>
              <w:t>The piezoelectric effect in a crystal is ……………</w:t>
            </w:r>
          </w:p>
        </w:tc>
      </w:tr>
      <w:tr w:rsidR="00217ECA" w:rsidRPr="001B2610" w14:paraId="462A97F0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E0F1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5CEC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04718146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39E6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031C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2BF5CA84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90AD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33876" w14:textId="77777777" w:rsidR="00194FC6" w:rsidRPr="001B2610" w:rsidRDefault="00194FC6" w:rsidP="00194FC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change in resistance because of temperature</w:t>
            </w:r>
          </w:p>
          <w:p w14:paraId="6BA17441" w14:textId="77777777" w:rsidR="00217ECA" w:rsidRPr="001B2610" w:rsidRDefault="00217ECA" w:rsidP="00194FC6">
            <w:pPr>
              <w:shd w:val="clear" w:color="auto" w:fill="FFFFFF"/>
              <w:ind w:left="456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33F37D9F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6E8D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A9B71" w14:textId="77777777" w:rsidR="00194FC6" w:rsidRPr="001B2610" w:rsidRDefault="00194FC6" w:rsidP="00194FC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change in frequency because of temperature</w:t>
            </w:r>
          </w:p>
          <w:p w14:paraId="79FE82F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3F5DF84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71DA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72F4" w14:textId="77777777" w:rsidR="00194FC6" w:rsidRPr="001B2610" w:rsidRDefault="00194FC6" w:rsidP="00194FC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voltage developed because of mechanical stress</w:t>
            </w:r>
          </w:p>
          <w:p w14:paraId="3AA9177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55D8AC7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C6FA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D2415" w14:textId="77777777" w:rsidR="00194FC6" w:rsidRPr="001B2610" w:rsidRDefault="00194FC6" w:rsidP="00194FC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  <w:p w14:paraId="48A4CD1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745B2C24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1EBC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00CE2" w14:textId="10F413B8" w:rsidR="00217ECA" w:rsidRPr="001B2610" w:rsidRDefault="00194FC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0504CC75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94C9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C7C9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53BC99DA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453E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4D0D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5A59F6E" w14:textId="77777777" w:rsidTr="00194FC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7208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8B1B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3436025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826"/>
      </w:tblGrid>
      <w:tr w:rsidR="00217ECA" w:rsidRPr="001B2610" w14:paraId="70CEAF3C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C685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BF04D" w14:textId="6BAED68C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78</w:t>
            </w:r>
          </w:p>
        </w:tc>
      </w:tr>
      <w:tr w:rsidR="00217ECA" w:rsidRPr="001B2610" w14:paraId="278492A3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574F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56F1D" w14:textId="639DF9E6" w:rsidR="00217ECA" w:rsidRPr="001B2610" w:rsidRDefault="00D43FAE" w:rsidP="006755B9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eastAsia="en-IN"/>
              </w:rPr>
              <w:t>How do Multivibrators differ from Oscillators?</w:t>
            </w:r>
          </w:p>
        </w:tc>
      </w:tr>
      <w:tr w:rsidR="00217ECA" w:rsidRPr="001B2610" w14:paraId="59DA4A5D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A4EA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5BE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185AE9F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3BA6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2315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171CD4B4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E4D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68803" w14:textId="33B43A87" w:rsidR="00217ECA" w:rsidRPr="001B2610" w:rsidRDefault="006755B9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Produces one waveform as outcome</w:t>
            </w:r>
          </w:p>
        </w:tc>
      </w:tr>
      <w:tr w:rsidR="00217ECA" w:rsidRPr="001B2610" w14:paraId="63EBF41C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8A9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69340" w14:textId="4F1AAAD3" w:rsidR="00217ECA" w:rsidRPr="001B2610" w:rsidRDefault="006755B9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Generates rectangular, square, and pulse waves as outcomes</w:t>
            </w:r>
          </w:p>
        </w:tc>
      </w:tr>
      <w:tr w:rsidR="00217ECA" w:rsidRPr="001B2610" w14:paraId="795301C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0CBB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4C4EA" w14:textId="2251C029" w:rsidR="00217ECA" w:rsidRPr="001B2610" w:rsidRDefault="006755B9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Produces sine wave as output</w:t>
            </w:r>
          </w:p>
        </w:tc>
      </w:tr>
      <w:tr w:rsidR="00217ECA" w:rsidRPr="001B2610" w14:paraId="3E1D8EE8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7EEB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E884" w14:textId="77777777" w:rsidR="006755B9" w:rsidRPr="001B2610" w:rsidRDefault="006755B9" w:rsidP="006755B9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Same</w:t>
            </w:r>
          </w:p>
          <w:p w14:paraId="140C7CD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21C6BC6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040F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54CB" w14:textId="243613A1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36B737D8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667E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DC4E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20B07CB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62B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4BD5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AFBA923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D1E5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0FF3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22BA78F" w14:textId="77777777" w:rsidR="00217ECA" w:rsidRPr="001B2610" w:rsidRDefault="00217ECA" w:rsidP="00217ECA">
      <w:pPr>
        <w:pStyle w:val="Heading3"/>
      </w:pPr>
      <w:r w:rsidRPr="001B2610"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217ECA" w:rsidRPr="001B2610" w14:paraId="64107392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801D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BC70F" w14:textId="472AA365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79</w:t>
            </w:r>
          </w:p>
        </w:tc>
      </w:tr>
      <w:tr w:rsidR="00217ECA" w:rsidRPr="001B2610" w14:paraId="5AA6EA69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EA2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04EAC" w14:textId="48D2F371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What kind of multi vibrators have equal time for a capacitor to charge and discharge?</w:t>
            </w:r>
          </w:p>
        </w:tc>
      </w:tr>
      <w:tr w:rsidR="00217ECA" w:rsidRPr="001B2610" w14:paraId="69E412FB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B946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8766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9802DDE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09C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965B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EC59DB6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C786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34688" w14:textId="69F7FE5F" w:rsidR="00217ECA" w:rsidRPr="001B2610" w:rsidRDefault="006755B9" w:rsidP="006755B9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Astable Multivibrator</w:t>
            </w:r>
          </w:p>
        </w:tc>
      </w:tr>
      <w:tr w:rsidR="00217ECA" w:rsidRPr="001B2610" w14:paraId="0347829C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FFB7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F3F2E" w14:textId="0A473CE6" w:rsidR="00217ECA" w:rsidRPr="001B2610" w:rsidRDefault="006755B9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Monostable Multivibrator</w:t>
            </w:r>
          </w:p>
        </w:tc>
      </w:tr>
      <w:tr w:rsidR="00217ECA" w:rsidRPr="001B2610" w14:paraId="4DE33E9D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A454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1A8BE" w14:textId="629BB3A2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Triggered Oscillator</w:t>
            </w:r>
          </w:p>
        </w:tc>
      </w:tr>
      <w:tr w:rsidR="00217ECA" w:rsidRPr="001B2610" w14:paraId="5F5F8D79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5F2B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D1C9E" w14:textId="0203334A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Bistable Multivibrator</w:t>
            </w:r>
          </w:p>
        </w:tc>
      </w:tr>
      <w:tr w:rsidR="00217ECA" w:rsidRPr="001B2610" w14:paraId="101C7DAD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33E0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D7E0" w14:textId="69E672E7" w:rsidR="00217ECA" w:rsidRPr="001B2610" w:rsidRDefault="006755B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217ECA" w:rsidRPr="001B2610" w14:paraId="2AF01B90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E0C6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E618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2AFE4203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E1A8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CCE9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0787769" w14:textId="77777777" w:rsidTr="006755B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727A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A401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9069205" w14:textId="77777777" w:rsidR="00217ECA" w:rsidRPr="001B2610" w:rsidRDefault="00217ECA" w:rsidP="00217ECA">
      <w:pPr>
        <w:pStyle w:val="Heading3"/>
      </w:pPr>
      <w:r w:rsidRPr="001B2610">
        <w:lastRenderedPageBreak/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617"/>
      </w:tblGrid>
      <w:tr w:rsidR="00217ECA" w:rsidRPr="001B2610" w14:paraId="493FC6A5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CBB9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42C99" w14:textId="02460FDC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80</w:t>
            </w:r>
          </w:p>
        </w:tc>
      </w:tr>
      <w:tr w:rsidR="00217ECA" w:rsidRPr="001B2610" w14:paraId="44EDE56E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4725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381F8" w14:textId="5D254A7A" w:rsidR="00217ECA" w:rsidRPr="001B2610" w:rsidRDefault="00C20C5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Total time period of the Square wave is ________.</w:t>
            </w:r>
          </w:p>
        </w:tc>
      </w:tr>
      <w:tr w:rsidR="00217ECA" w:rsidRPr="001B2610" w14:paraId="656D2482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77AB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6CF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A24890E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E74D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4CE8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AF0BE0F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AC0C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20183" w14:textId="41D67620" w:rsidR="00217ECA" w:rsidRPr="001B2610" w:rsidRDefault="00C20C5A" w:rsidP="00C20C5A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0.69 RC</w:t>
            </w:r>
          </w:p>
        </w:tc>
      </w:tr>
      <w:tr w:rsidR="00217ECA" w:rsidRPr="001B2610" w14:paraId="37B31E60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7F32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817BA" w14:textId="1F95687E" w:rsidR="00217ECA" w:rsidRPr="001B2610" w:rsidRDefault="00C20C5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1.48 RC</w:t>
            </w:r>
          </w:p>
        </w:tc>
      </w:tr>
      <w:tr w:rsidR="00217ECA" w:rsidRPr="001B2610" w14:paraId="49CF54C5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1209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D1BC6" w14:textId="5B7E86FC" w:rsidR="00217ECA" w:rsidRPr="001B2610" w:rsidRDefault="00C20C5A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1.38 RC</w:t>
            </w:r>
          </w:p>
        </w:tc>
      </w:tr>
      <w:tr w:rsidR="00217ECA" w:rsidRPr="001B2610" w14:paraId="5BD2CB72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DB3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E8C8C" w14:textId="428A1A43" w:rsidR="00217ECA" w:rsidRPr="001B2610" w:rsidRDefault="00C20C5A" w:rsidP="00E1123C">
            <w:pP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IN"/>
              </w:rPr>
              <w:t>1.28 RC</w:t>
            </w:r>
          </w:p>
        </w:tc>
      </w:tr>
      <w:tr w:rsidR="00217ECA" w:rsidRPr="001B2610" w14:paraId="5C4B5F7C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3C68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41B63" w14:textId="00727E75" w:rsidR="00217ECA" w:rsidRPr="001B2610" w:rsidRDefault="00C20C5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67E6B0DD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AEC9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24C5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75E09CD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C0EA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62D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70BBB08A" w14:textId="77777777" w:rsidTr="00C20C5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ACC7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21C7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2E49AAF2" w14:textId="5B2FC47A" w:rsidR="00217ECA" w:rsidRPr="001B2610" w:rsidRDefault="00217ECA">
      <w:pPr>
        <w:rPr>
          <w:rFonts w:ascii="Times New Roman" w:hAnsi="Times New Roman"/>
        </w:rPr>
      </w:pPr>
    </w:p>
    <w:p w14:paraId="52916FDC" w14:textId="307D2835" w:rsidR="00217ECA" w:rsidRPr="001B2610" w:rsidRDefault="00217ECA">
      <w:pPr>
        <w:rPr>
          <w:rFonts w:ascii="Times New Roman" w:hAnsi="Times New Roman"/>
        </w:rPr>
      </w:pPr>
    </w:p>
    <w:p w14:paraId="4C7C5890" w14:textId="77777777" w:rsidR="00217ECA" w:rsidRPr="001B2610" w:rsidRDefault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217ECA" w:rsidRPr="001B2610" w14:paraId="666669D3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895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BCD0D" w14:textId="15C6B4BD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81</w:t>
            </w:r>
          </w:p>
        </w:tc>
      </w:tr>
      <w:tr w:rsidR="00217ECA" w:rsidRPr="001B2610" w14:paraId="7CC32371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6B87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F8DE3" w14:textId="6FCB9C2F" w:rsidR="00217ECA" w:rsidRPr="001B2610" w:rsidRDefault="00094546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If the crystal frequency changes with temperature, we say that crystal has ………….. temperature coefficient</w:t>
            </w:r>
          </w:p>
        </w:tc>
      </w:tr>
      <w:tr w:rsidR="00217ECA" w:rsidRPr="001B2610" w14:paraId="623A3D46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39F0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9E9C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DBA5B88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D994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EBD8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7B9FABA2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648A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DF100" w14:textId="77777777" w:rsidR="00392100" w:rsidRPr="001B2610" w:rsidRDefault="00392100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Positive</w:t>
            </w:r>
          </w:p>
          <w:p w14:paraId="762EC74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E36582B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8529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8DD6" w14:textId="77777777" w:rsidR="00392100" w:rsidRPr="001B2610" w:rsidRDefault="00392100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Zero</w:t>
            </w:r>
          </w:p>
          <w:p w14:paraId="03D49A7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5BDD9BA9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11F0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0410B" w14:textId="77777777" w:rsidR="00392100" w:rsidRPr="001B2610" w:rsidRDefault="00392100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Negative</w:t>
            </w:r>
          </w:p>
          <w:p w14:paraId="3870D664" w14:textId="77777777" w:rsidR="00217ECA" w:rsidRPr="001B2610" w:rsidRDefault="00217ECA" w:rsidP="00392100">
            <w:pPr>
              <w:shd w:val="clear" w:color="auto" w:fill="FFFFFF"/>
              <w:ind w:left="720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2A830CB8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97A5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7FEB5" w14:textId="303802AE" w:rsidR="00217ECA" w:rsidRPr="001B2610" w:rsidRDefault="00392100" w:rsidP="0039210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217ECA" w:rsidRPr="001B2610" w14:paraId="7F4B7FE3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B3B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9D776" w14:textId="7133A225" w:rsidR="00217ECA" w:rsidRPr="001B2610" w:rsidRDefault="003921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217ECA" w:rsidRPr="001B2610" w14:paraId="4B78035D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631C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F3B6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7424D4E9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5F22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7CD8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9A150FA" w14:textId="77777777" w:rsidTr="0039210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8EE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5EDD2" w14:textId="2A20373B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B6151BC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3F898C63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7517"/>
      </w:tblGrid>
      <w:tr w:rsidR="00217ECA" w:rsidRPr="001B2610" w14:paraId="571E679D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B8BC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F2F81" w14:textId="16F56C8B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82</w:t>
            </w:r>
          </w:p>
        </w:tc>
      </w:tr>
      <w:tr w:rsidR="00217ECA" w:rsidRPr="001B2610" w14:paraId="3792149B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9E6B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33C0" w14:textId="48095A01" w:rsidR="00217ECA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One condition for oscillation is ………….</w:t>
            </w:r>
          </w:p>
        </w:tc>
      </w:tr>
      <w:tr w:rsidR="00217ECA" w:rsidRPr="001B2610" w14:paraId="6517C3F5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D5F9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80EA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8BEA820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5884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A432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2D26E277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4AA9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83A35" w14:textId="77777777" w:rsidR="001B00FE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phase shift around the feedback loop of 180</w:t>
            </w: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bdr w:val="none" w:sz="0" w:space="0" w:color="auto" w:frame="1"/>
                <w:vertAlign w:val="superscript"/>
                <w:lang w:eastAsia="en-IN"/>
              </w:rPr>
              <w:t>o</w:t>
            </w:r>
          </w:p>
          <w:p w14:paraId="565244D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2C0801BB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AAF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3DA55" w14:textId="77777777" w:rsidR="001B00FE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gain around the feedback loop of one-third</w:t>
            </w:r>
          </w:p>
          <w:p w14:paraId="45B0D5D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6A2D27F2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722F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A8EC4" w14:textId="77777777" w:rsidR="001B00FE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phase shift around the feedback loop of 0</w:t>
            </w: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bdr w:val="none" w:sz="0" w:space="0" w:color="auto" w:frame="1"/>
                <w:vertAlign w:val="superscript"/>
                <w:lang w:eastAsia="en-IN"/>
              </w:rPr>
              <w:t>o</w:t>
            </w:r>
          </w:p>
          <w:p w14:paraId="4046761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6E4AB87E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255B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6CF9" w14:textId="77777777" w:rsidR="001B00FE" w:rsidRPr="001B2610" w:rsidRDefault="001B00FE" w:rsidP="001B00FE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 gain around the feedback loop of less than 1</w:t>
            </w:r>
          </w:p>
          <w:p w14:paraId="147F2F6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1413225E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4A27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8E62D" w14:textId="470C9051" w:rsidR="00217ECA" w:rsidRPr="001B2610" w:rsidRDefault="001B00F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41BE8032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A37B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7E02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42867B0E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8E41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23B3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2D6ABDDE" w14:textId="77777777" w:rsidTr="001B00F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BAC4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C80E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CF0D4FA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4E27648B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760"/>
      </w:tblGrid>
      <w:tr w:rsidR="00217ECA" w:rsidRPr="001B2610" w14:paraId="059355E4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90DA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D7B64" w14:textId="3F6FCFBF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83</w:t>
            </w:r>
          </w:p>
        </w:tc>
      </w:tr>
      <w:tr w:rsidR="00217ECA" w:rsidRPr="001B2610" w14:paraId="576FBD7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2C5E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ED9A2" w14:textId="007EFEFB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 xml:space="preserve">In </w:t>
            </w:r>
            <w:proofErr w:type="spellStart"/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Colpitt’s</w:t>
            </w:r>
            <w:proofErr w:type="spellEnd"/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 xml:space="preserve"> oscillator, feedback is obtained …………….</w:t>
            </w:r>
          </w:p>
        </w:tc>
      </w:tr>
      <w:tr w:rsidR="00217ECA" w:rsidRPr="001B2610" w14:paraId="4A326981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5885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C5C0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5D2B151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65D3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301A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3AC2D3C4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947D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6E884" w14:textId="18FEC2AC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By magnetic induction</w:t>
            </w:r>
          </w:p>
        </w:tc>
      </w:tr>
      <w:tr w:rsidR="00217ECA" w:rsidRPr="001B2610" w14:paraId="2F4F48F4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2C87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6068" w14:textId="66C7C5DE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By a tickler coil</w:t>
            </w:r>
          </w:p>
        </w:tc>
      </w:tr>
      <w:tr w:rsidR="00217ECA" w:rsidRPr="001B2610" w14:paraId="27731FA9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E83F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8A372" w14:textId="3199726E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From the centre of split capacitors</w:t>
            </w:r>
          </w:p>
        </w:tc>
      </w:tr>
      <w:tr w:rsidR="00217ECA" w:rsidRPr="001B2610" w14:paraId="02A73108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268A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62C88" w14:textId="1F2034E2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</w:tc>
      </w:tr>
      <w:tr w:rsidR="00217ECA" w:rsidRPr="001B2610" w14:paraId="71C99E00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0A84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51B6B" w14:textId="6EB7E02E" w:rsidR="00217ECA" w:rsidRPr="001B2610" w:rsidRDefault="00443F5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3F925EB3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F66C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7A99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755385B2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C64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E760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A5F3669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CE7B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125A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0572DEB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3B897E97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217ECA" w:rsidRPr="001B2610" w14:paraId="6E6DB5CE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A481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D5187" w14:textId="6A7FD859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84</w:t>
            </w:r>
          </w:p>
        </w:tc>
      </w:tr>
      <w:tr w:rsidR="00217ECA" w:rsidRPr="001B2610" w14:paraId="1EA75168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4932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E07A0" w14:textId="1953A281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In an LC oscillator, if the value of L is increased four times, the frequency of oscillations is …………</w:t>
            </w:r>
          </w:p>
        </w:tc>
      </w:tr>
      <w:tr w:rsidR="00217ECA" w:rsidRPr="001B2610" w14:paraId="74B45628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AC9D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D11E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1EA03E8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A1FD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33BF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36B83489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CC6E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71BF4" w14:textId="56C19164" w:rsidR="00217ECA" w:rsidRPr="001B2610" w:rsidRDefault="00443F5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Decreased 2 times</w:t>
            </w:r>
          </w:p>
        </w:tc>
      </w:tr>
      <w:tr w:rsidR="00217ECA" w:rsidRPr="001B2610" w14:paraId="1F62C59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43DE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30AA" w14:textId="367F7288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Increased 2 times</w:t>
            </w:r>
          </w:p>
        </w:tc>
      </w:tr>
      <w:tr w:rsidR="00217ECA" w:rsidRPr="001B2610" w14:paraId="58120B10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32C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C400C" w14:textId="36FA2C3A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Decreased 4 times</w:t>
            </w:r>
          </w:p>
        </w:tc>
      </w:tr>
      <w:tr w:rsidR="00217ECA" w:rsidRPr="001B2610" w14:paraId="6F58203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F44A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953FE" w14:textId="388DE796" w:rsidR="00217ECA" w:rsidRPr="001B2610" w:rsidRDefault="00443F52" w:rsidP="00443F52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Increased 4 times</w:t>
            </w:r>
          </w:p>
        </w:tc>
      </w:tr>
      <w:tr w:rsidR="00217ECA" w:rsidRPr="001B2610" w14:paraId="61628220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9FD1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EF38F" w14:textId="78D1BCFB" w:rsidR="00217ECA" w:rsidRPr="001B2610" w:rsidRDefault="00443F5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217ECA" w:rsidRPr="001B2610" w14:paraId="37C4E347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6E2E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BE3F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28B63FDF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FFA4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052D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81A011D" w14:textId="77777777" w:rsidTr="00443F52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D11F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74DA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D21B9B6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61DE418C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634"/>
      </w:tblGrid>
      <w:tr w:rsidR="00217ECA" w:rsidRPr="001B2610" w14:paraId="1D9E27DF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58E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008E" w14:textId="010AE09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85</w:t>
            </w:r>
          </w:p>
        </w:tc>
      </w:tr>
      <w:tr w:rsidR="00217ECA" w:rsidRPr="001B2610" w14:paraId="2721660F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C593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7B6EC" w14:textId="1EAC37C7" w:rsidR="00217ECA" w:rsidRPr="001B2610" w:rsidRDefault="00EC0F70" w:rsidP="00EC0F70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 xml:space="preserve">What is the duty cycle of the </w:t>
            </w:r>
            <w:proofErr w:type="spellStart"/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Astable</w:t>
            </w:r>
            <w:proofErr w:type="spellEnd"/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 xml:space="preserve"> multi vibrator</w:t>
            </w:r>
          </w:p>
        </w:tc>
      </w:tr>
      <w:tr w:rsidR="00217ECA" w:rsidRPr="001B2610" w14:paraId="54B315F8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1DB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241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B363890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EB61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C78E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1752540C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4CA9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3035" w14:textId="031D8A95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60%</w:t>
            </w:r>
          </w:p>
        </w:tc>
      </w:tr>
      <w:tr w:rsidR="00217ECA" w:rsidRPr="001B2610" w14:paraId="27FF7698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F0E5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5684F" w14:textId="5E4BEFE4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50%</w:t>
            </w:r>
          </w:p>
        </w:tc>
      </w:tr>
      <w:tr w:rsidR="00217ECA" w:rsidRPr="001B2610" w14:paraId="30544106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55B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75211" w14:textId="6165BB76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30%</w:t>
            </w:r>
          </w:p>
        </w:tc>
      </w:tr>
      <w:tr w:rsidR="00217ECA" w:rsidRPr="001B2610" w14:paraId="3D4C69B5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F5DC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D1933" w14:textId="19C8051D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100%</w:t>
            </w:r>
          </w:p>
        </w:tc>
      </w:tr>
      <w:tr w:rsidR="00217ECA" w:rsidRPr="001B2610" w14:paraId="10895BB3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016B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4AC78" w14:textId="2978E9C0" w:rsidR="00217ECA" w:rsidRPr="001B2610" w:rsidRDefault="00EC0F7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06CE768D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FAF4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41B0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B647F81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C06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EE71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F21B365" w14:textId="77777777" w:rsidTr="00EC0F70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C2E0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EF5A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DAECEF1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4645C167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7704"/>
      </w:tblGrid>
      <w:tr w:rsidR="00217ECA" w:rsidRPr="001B2610" w14:paraId="27BA3E30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95BB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F75E2" w14:textId="2D373F3A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86</w:t>
            </w:r>
          </w:p>
        </w:tc>
      </w:tr>
      <w:tr w:rsidR="00217ECA" w:rsidRPr="001B2610" w14:paraId="3ACD8E80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07E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52371" w14:textId="735BF620" w:rsidR="00217ECA" w:rsidRPr="001B2610" w:rsidRDefault="00DF71C1" w:rsidP="00DF71C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/>
                <w:bCs/>
                <w:color w:val="444444"/>
                <w:sz w:val="24"/>
                <w:szCs w:val="24"/>
                <w:shd w:val="clear" w:color="auto" w:fill="FFFFFF"/>
              </w:rPr>
              <w:t>Hysteresis prevents false triggering associated with</w:t>
            </w:r>
          </w:p>
        </w:tc>
      </w:tr>
      <w:tr w:rsidR="00217ECA" w:rsidRPr="001B2610" w14:paraId="2427F298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A64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7F39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41023A1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280C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3C1D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669DE7B5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BF1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79D64" w14:textId="4C96CE3E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A sinusoidal input</w:t>
            </w:r>
          </w:p>
        </w:tc>
      </w:tr>
      <w:tr w:rsidR="00217ECA" w:rsidRPr="001B2610" w14:paraId="084F5073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EF7A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8C0A" w14:textId="29FE24A9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Noise voltages</w:t>
            </w:r>
          </w:p>
        </w:tc>
      </w:tr>
      <w:tr w:rsidR="00217ECA" w:rsidRPr="001B2610" w14:paraId="438B97F6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E061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BC685" w14:textId="15D124C4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Stray capacitances</w:t>
            </w:r>
          </w:p>
        </w:tc>
      </w:tr>
      <w:tr w:rsidR="00217ECA" w:rsidRPr="001B2610" w14:paraId="200CC8AB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1825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16858" w14:textId="5E6BE86C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Trip points</w:t>
            </w:r>
          </w:p>
        </w:tc>
      </w:tr>
      <w:tr w:rsidR="00217ECA" w:rsidRPr="001B2610" w14:paraId="0995D3E9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B13A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DA4BD" w14:textId="137C1D9E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60BFF665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F3ED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A12C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6125C290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C7C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48B0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422FDE7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5EB4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0AC6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0AF68FE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245B9C3C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613"/>
      </w:tblGrid>
      <w:tr w:rsidR="00217ECA" w:rsidRPr="001B2610" w14:paraId="15F9E2F6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79F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0692" w14:textId="6E52B189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87</w:t>
            </w:r>
          </w:p>
        </w:tc>
      </w:tr>
      <w:tr w:rsidR="00217ECA" w:rsidRPr="001B2610" w14:paraId="7AE4CFF9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4BBA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ED52C" w14:textId="33741274" w:rsidR="00217ECA" w:rsidRPr="001B2610" w:rsidRDefault="00DF71C1" w:rsidP="00DF71C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444444"/>
                <w:sz w:val="24"/>
                <w:szCs w:val="24"/>
                <w:shd w:val="clear" w:color="auto" w:fill="FFFFFF"/>
              </w:rPr>
              <w:t>The</w:t>
            </w:r>
            <w:r w:rsidR="00422C73" w:rsidRPr="001B2610">
              <w:rPr>
                <w:rFonts w:ascii="Times New Roman" w:hAnsi="Times New Roman"/>
                <w:bCs/>
                <w:color w:val="444444"/>
                <w:sz w:val="24"/>
                <w:szCs w:val="24"/>
                <w:shd w:val="clear" w:color="auto" w:fill="FFFFFF"/>
              </w:rPr>
              <w:t xml:space="preserve"> output voltage </w:t>
            </w:r>
            <w:r w:rsidRPr="001B2610">
              <w:rPr>
                <w:rFonts w:ascii="Times New Roman" w:hAnsi="Times New Roman"/>
                <w:bCs/>
                <w:color w:val="444444"/>
                <w:sz w:val="24"/>
                <w:szCs w:val="24"/>
                <w:shd w:val="clear" w:color="auto" w:fill="FFFFFF"/>
              </w:rPr>
              <w:t>of an op amp Schmitt trigger is</w:t>
            </w:r>
          </w:p>
        </w:tc>
      </w:tr>
      <w:tr w:rsidR="00217ECA" w:rsidRPr="001B2610" w14:paraId="2BEF4A05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B7F3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D23B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7E0188FA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59F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227E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62BCF361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0EAA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646F6" w14:textId="3BB74BB7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 xml:space="preserve"> A low voltage</w:t>
            </w:r>
          </w:p>
        </w:tc>
      </w:tr>
      <w:tr w:rsidR="00217ECA" w:rsidRPr="001B2610" w14:paraId="1E6306CC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1A9E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0D332" w14:textId="3B9182B0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A high voltage</w:t>
            </w:r>
          </w:p>
        </w:tc>
      </w:tr>
      <w:tr w:rsidR="00217ECA" w:rsidRPr="001B2610" w14:paraId="562893B5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88D9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C8649" w14:textId="1C09B6D2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A sine wave</w:t>
            </w:r>
          </w:p>
        </w:tc>
      </w:tr>
      <w:tr w:rsidR="00217ECA" w:rsidRPr="001B2610" w14:paraId="5AA1CF8E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763E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FF334" w14:textId="01E07284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Either a low or a high voltage</w:t>
            </w:r>
            <w:r w:rsidRPr="001B2610">
              <w:rPr>
                <w:rFonts w:ascii="Times New Roman" w:hAnsi="Times New Roman"/>
                <w:color w:val="444444"/>
                <w:sz w:val="24"/>
                <w:szCs w:val="24"/>
              </w:rPr>
              <w:br/>
            </w:r>
          </w:p>
        </w:tc>
      </w:tr>
      <w:tr w:rsidR="00217ECA" w:rsidRPr="001B2610" w14:paraId="528C2203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4673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92AD0" w14:textId="1A95ECED" w:rsidR="00217ECA" w:rsidRPr="001B2610" w:rsidRDefault="00DF71C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217ECA" w:rsidRPr="001B2610" w14:paraId="4AD7C36E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1AC9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8404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789A243A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13DA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7490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F42A89B" w14:textId="77777777" w:rsidTr="00DF71C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CC13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DA72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19F8020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1F03319B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117"/>
      </w:tblGrid>
      <w:tr w:rsidR="00217ECA" w:rsidRPr="001B2610" w14:paraId="71E1AFC5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2C2F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DD499" w14:textId="28F05E35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88</w:t>
            </w:r>
          </w:p>
        </w:tc>
      </w:tr>
      <w:tr w:rsidR="00217ECA" w:rsidRPr="001B2610" w14:paraId="6F89D9D5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10FA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5F17" w14:textId="46D37F6E" w:rsidR="00217ECA" w:rsidRPr="001B2610" w:rsidRDefault="006B7CD6" w:rsidP="006B7C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Quartz crystal is most commonly used in crystal oscillators because ………….</w:t>
            </w:r>
          </w:p>
        </w:tc>
      </w:tr>
      <w:tr w:rsidR="00217ECA" w:rsidRPr="001B2610" w14:paraId="2047D45F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B07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CE19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4B1D7A10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B0AE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E9B0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4D7213E5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0859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D129" w14:textId="6106DDB8" w:rsidR="00217ECA" w:rsidRPr="001B2610" w:rsidRDefault="006B7C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It has superior electrical properties</w:t>
            </w:r>
          </w:p>
        </w:tc>
      </w:tr>
      <w:tr w:rsidR="00217ECA" w:rsidRPr="001B2610" w14:paraId="4B940CD8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217B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1ED7A" w14:textId="77777777" w:rsidR="006B7CD6" w:rsidRPr="001B2610" w:rsidRDefault="006B7CD6" w:rsidP="006B7C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It is quite inexpensive</w:t>
            </w:r>
          </w:p>
          <w:p w14:paraId="300504C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1000634E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DA52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113E" w14:textId="77777777" w:rsidR="006B7CD6" w:rsidRPr="001B2610" w:rsidRDefault="006B7CD6" w:rsidP="006B7C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It is easily available</w:t>
            </w:r>
          </w:p>
          <w:p w14:paraId="4B762F4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195B1418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E56C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A0BCE" w14:textId="77777777" w:rsidR="006B7CD6" w:rsidRPr="001B2610" w:rsidRDefault="006B7CD6" w:rsidP="006B7CD6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  <w:p w14:paraId="478376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7ECA" w:rsidRPr="001B2610" w14:paraId="0D84AA9F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E96B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8B495" w14:textId="064BE825" w:rsidR="00217ECA" w:rsidRPr="001B2610" w:rsidRDefault="006B7CD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217ECA" w:rsidRPr="001B2610" w14:paraId="5848E827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25E3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569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57E1BC5B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F0A9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533D0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7D395D45" w14:textId="77777777" w:rsidTr="006B7CD6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3CA6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6EA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790AFD9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lastRenderedPageBreak/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04B71411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7886"/>
      </w:tblGrid>
      <w:tr w:rsidR="00217ECA" w:rsidRPr="001B2610" w14:paraId="61B2F4F5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989F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E479" w14:textId="3F6DAA9B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89</w:t>
            </w:r>
          </w:p>
        </w:tc>
      </w:tr>
      <w:tr w:rsidR="00217ECA" w:rsidRPr="001B2610" w14:paraId="1848790D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C56B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759B0" w14:textId="7B63B854" w:rsidR="00217ECA" w:rsidRPr="001B2610" w:rsidRDefault="00F52215" w:rsidP="00F5221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bCs/>
                <w:color w:val="444444"/>
                <w:sz w:val="24"/>
                <w:szCs w:val="24"/>
                <w:shd w:val="clear" w:color="auto" w:fill="FFFFFF"/>
              </w:rPr>
              <w:t>When a large sine wave drives a Schmitt trigger, the output is a</w:t>
            </w:r>
          </w:p>
        </w:tc>
      </w:tr>
      <w:tr w:rsidR="00217ECA" w:rsidRPr="001B2610" w14:paraId="44B5A2AF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89F7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A9DD3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2F58D0AB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F74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23C1C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16EE17DE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A096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8D4F2" w14:textId="6EB9EFB9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Triangular wave</w:t>
            </w:r>
          </w:p>
        </w:tc>
      </w:tr>
      <w:tr w:rsidR="00217ECA" w:rsidRPr="001B2610" w14:paraId="7DEC519A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64BD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8F0D8" w14:textId="124982EF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Rectangular wave</w:t>
            </w:r>
          </w:p>
        </w:tc>
      </w:tr>
      <w:tr w:rsidR="00217ECA" w:rsidRPr="001B2610" w14:paraId="4315EFA7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3778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711C" w14:textId="2D478CAA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 xml:space="preserve"> Series of ramps</w:t>
            </w:r>
          </w:p>
        </w:tc>
      </w:tr>
      <w:tr w:rsidR="00217ECA" w:rsidRPr="001B2610" w14:paraId="0E1220BC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7A12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E1395" w14:textId="1F54E82A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Rectified sine wave</w:t>
            </w:r>
          </w:p>
        </w:tc>
      </w:tr>
      <w:tr w:rsidR="00217ECA" w:rsidRPr="001B2610" w14:paraId="2B1E9448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E8B7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0C6D" w14:textId="3BA37024" w:rsidR="00217ECA" w:rsidRPr="001B2610" w:rsidRDefault="00F5221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217ECA" w:rsidRPr="001B2610" w14:paraId="3D326CB7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B4A1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686E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1FDA3869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7AA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C22A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67F32A76" w14:textId="77777777" w:rsidTr="00F5221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2E286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E20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88845F9" w14:textId="77777777" w:rsidR="00217ECA" w:rsidRPr="001B2610" w:rsidRDefault="00217ECA" w:rsidP="00217ECA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1EF15AC5" w14:textId="77777777" w:rsidR="00217ECA" w:rsidRPr="001B2610" w:rsidRDefault="00217ECA" w:rsidP="00217ECA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217ECA" w:rsidRPr="001B2610" w14:paraId="2E54C323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3EE0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FD17E" w14:textId="7ABB4945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</w:p>
        </w:tc>
      </w:tr>
      <w:tr w:rsidR="00217ECA" w:rsidRPr="001B2610" w14:paraId="467D1672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EF2E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A4671" w14:textId="1F70E65A" w:rsidR="00217ECA" w:rsidRPr="001B2610" w:rsidRDefault="00087CC5" w:rsidP="00134104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575757"/>
                <w:sz w:val="24"/>
                <w:szCs w:val="24"/>
                <w:bdr w:val="none" w:sz="0" w:space="0" w:color="auto" w:frame="1"/>
                <w:lang w:eastAsia="en-IN"/>
              </w:rPr>
              <w:t>The application where one would most likely find a crystal oscillator is ……………..</w:t>
            </w:r>
          </w:p>
        </w:tc>
      </w:tr>
      <w:tr w:rsidR="00217ECA" w:rsidRPr="001B2610" w14:paraId="6359C641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2F27F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DDF3D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547419ED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79412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8229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217ECA" w:rsidRPr="001B2610" w14:paraId="08C2EE70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38AD8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2299A" w14:textId="30B93058" w:rsidR="00217ECA" w:rsidRPr="001B2610" w:rsidRDefault="00134104" w:rsidP="00134104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Radio receiver</w:t>
            </w:r>
          </w:p>
        </w:tc>
      </w:tr>
      <w:tr w:rsidR="00217ECA" w:rsidRPr="001B2610" w14:paraId="1F52FC59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1EAF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01359" w14:textId="4B806E32" w:rsidR="00217ECA" w:rsidRPr="001B2610" w:rsidRDefault="00134104" w:rsidP="00134104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AF sweep generator</w:t>
            </w:r>
          </w:p>
        </w:tc>
      </w:tr>
      <w:tr w:rsidR="00217ECA" w:rsidRPr="001B2610" w14:paraId="6972E6DE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7B2F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92590" w14:textId="69BC590D" w:rsidR="00217ECA" w:rsidRPr="001B2610" w:rsidRDefault="0013410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Radio transmitter</w:t>
            </w:r>
          </w:p>
        </w:tc>
      </w:tr>
      <w:tr w:rsidR="00217ECA" w:rsidRPr="001B2610" w14:paraId="389B543F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FBF84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3283D" w14:textId="19103FEB" w:rsidR="00217ECA" w:rsidRPr="001B2610" w:rsidRDefault="00134104" w:rsidP="00134104">
            <w:pPr>
              <w:shd w:val="clear" w:color="auto" w:fill="FFFFFF"/>
              <w:textAlignment w:val="baseline"/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575757"/>
                <w:sz w:val="24"/>
                <w:szCs w:val="24"/>
                <w:lang w:eastAsia="en-IN"/>
              </w:rPr>
              <w:t>None of the above</w:t>
            </w:r>
          </w:p>
        </w:tc>
      </w:tr>
      <w:tr w:rsidR="00217ECA" w:rsidRPr="001B2610" w14:paraId="55F6D2F6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BD58B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C1B7A" w14:textId="79B131D1" w:rsidR="00217ECA" w:rsidRPr="001B2610" w:rsidRDefault="0013410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217ECA" w:rsidRPr="001B2610" w14:paraId="7010B7D5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817AE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17921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Chapter-3</w:t>
            </w:r>
          </w:p>
        </w:tc>
      </w:tr>
      <w:tr w:rsidR="00217ECA" w:rsidRPr="001B2610" w14:paraId="7022C726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96635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D49A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217ECA" w:rsidRPr="001B2610" w14:paraId="37403173" w14:textId="77777777" w:rsidTr="0013410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EE749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B83E7" w14:textId="77777777" w:rsidR="00217ECA" w:rsidRPr="001B2610" w:rsidRDefault="00217E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62CEC07" w14:textId="77777777" w:rsidR="004F5DFC" w:rsidRPr="001B2610" w:rsidRDefault="00217ECA" w:rsidP="004F5DF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4F5DFC" w:rsidRPr="001B2610">
        <w:rPr>
          <w:rFonts w:ascii="Times New Roman" w:hAnsi="Times New Roman"/>
        </w:rPr>
        <w:br/>
      </w:r>
    </w:p>
    <w:p w14:paraId="1467B5CB" w14:textId="77777777" w:rsidR="004F5DFC" w:rsidRPr="001B2610" w:rsidRDefault="004F5DFC" w:rsidP="004F5DFC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8150"/>
      </w:tblGrid>
      <w:tr w:rsidR="004F5DFC" w:rsidRPr="001B2610" w14:paraId="780B1C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5D9C7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08781" w14:textId="2DC022A9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91</w:t>
            </w:r>
          </w:p>
        </w:tc>
      </w:tr>
      <w:tr w:rsidR="004F5DFC" w:rsidRPr="001B2610" w14:paraId="5A8497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3346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EFE09" w14:textId="06DF3851" w:rsidR="004F5DFC" w:rsidRPr="001B2610" w:rsidRDefault="008F6433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The output voltage is lower than the input voltage </w:t>
            </w:r>
            <w:r w:rsidR="00567F55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that type of converter is______</w:t>
            </w:r>
          </w:p>
        </w:tc>
      </w:tr>
      <w:tr w:rsidR="004F5DFC" w:rsidRPr="001B2610" w14:paraId="06FA3C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463B1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150EC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4F5DFC" w:rsidRPr="001B2610" w14:paraId="7B061B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F3737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60E7A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4F5DFC" w:rsidRPr="001B2610" w14:paraId="5FCE3E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86019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B7E04" w14:textId="64C44229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Boost converter</w:t>
            </w:r>
          </w:p>
        </w:tc>
      </w:tr>
      <w:tr w:rsidR="004F5DFC" w:rsidRPr="001B2610" w14:paraId="78F2307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4DABD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84600" w14:textId="06F4B2BA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Buck converte</w:t>
            </w:r>
            <w:r w:rsidR="00422C73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r</w:t>
            </w:r>
          </w:p>
        </w:tc>
      </w:tr>
      <w:tr w:rsidR="004F5DFC" w:rsidRPr="001B2610" w14:paraId="40419B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9FD20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0A1F3" w14:textId="03E2502F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step-down converter                   </w:t>
            </w:r>
          </w:p>
        </w:tc>
      </w:tr>
      <w:tr w:rsidR="004F5DFC" w:rsidRPr="001B2610" w14:paraId="0BD18AF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AEC0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9DA88" w14:textId="580AE526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b,c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true</w:t>
            </w:r>
          </w:p>
        </w:tc>
      </w:tr>
      <w:tr w:rsidR="004F5DFC" w:rsidRPr="001B2610" w14:paraId="4AE2F6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0838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E0CEE" w14:textId="3505D419" w:rsidR="004F5DFC" w:rsidRPr="001B2610" w:rsidRDefault="008F643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4F5DFC" w:rsidRPr="001B2610" w14:paraId="1594FD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0E13E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AA24" w14:textId="4494261C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4F5DFC" w:rsidRPr="001B2610" w14:paraId="4C08F7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85C1D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28D70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4F5DFC" w:rsidRPr="001B2610" w14:paraId="5D8219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64AF6" w14:textId="7777777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685A6" w14:textId="086C8D87" w:rsidR="004F5DFC" w:rsidRPr="001B2610" w:rsidRDefault="004F5DF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A670D96" w14:textId="77777777" w:rsidR="00B0002B" w:rsidRPr="001B2610" w:rsidRDefault="004F5DFC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217ECA" w:rsidRPr="001B2610">
        <w:rPr>
          <w:rFonts w:ascii="Times New Roman" w:hAnsi="Times New Roman"/>
        </w:rPr>
        <w:br/>
      </w:r>
    </w:p>
    <w:p w14:paraId="3E8126E2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158"/>
      </w:tblGrid>
      <w:tr w:rsidR="00B0002B" w:rsidRPr="001B2610" w14:paraId="3ED2BB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D7B7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5D254" w14:textId="6968FAFA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92</w:t>
            </w:r>
          </w:p>
        </w:tc>
      </w:tr>
      <w:tr w:rsidR="00B0002B" w:rsidRPr="001B2610" w14:paraId="43A7FA9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204A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9AB92" w14:textId="3BD94C89" w:rsidR="00B0002B" w:rsidRPr="001B2610" w:rsidRDefault="00F732B0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The output voltage is higher than the input voltage </w:t>
            </w:r>
            <w:r w:rsidR="00567F55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that type of converter is______</w:t>
            </w:r>
          </w:p>
        </w:tc>
      </w:tr>
      <w:tr w:rsidR="00B0002B" w:rsidRPr="001B2610" w14:paraId="0C642D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85E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B7DC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408F22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65AA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01C6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785CAB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68B2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45279" w14:textId="646AB33F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Boost converter             </w:t>
            </w:r>
          </w:p>
        </w:tc>
      </w:tr>
      <w:tr w:rsidR="00B0002B" w:rsidRPr="001B2610" w14:paraId="3C0961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C022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C4680" w14:textId="7C925E15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Buck converter                 </w:t>
            </w:r>
          </w:p>
        </w:tc>
      </w:tr>
      <w:tr w:rsidR="00B0002B" w:rsidRPr="001B2610" w14:paraId="65C17A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5FD9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F76E7" w14:textId="4EA5DAF8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step-down converter                   </w:t>
            </w:r>
          </w:p>
        </w:tc>
      </w:tr>
      <w:tr w:rsidR="00B0002B" w:rsidRPr="001B2610" w14:paraId="6E525B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E860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F6D6" w14:textId="4249B9A4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b,c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true</w:t>
            </w:r>
          </w:p>
        </w:tc>
      </w:tr>
      <w:tr w:rsidR="00B0002B" w:rsidRPr="001B2610" w14:paraId="76BD33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6EC2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E5C07" w14:textId="21639B00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0002B" w:rsidRPr="001B2610" w14:paraId="3CE7E3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B20AF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1C10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72508B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F53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F919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28A68B1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771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649B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75B3DF6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5264C66E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383"/>
      </w:tblGrid>
      <w:tr w:rsidR="00B0002B" w:rsidRPr="001B2610" w14:paraId="1A723E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D4F6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C6D1A" w14:textId="3EBE79E5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93</w:t>
            </w:r>
          </w:p>
        </w:tc>
      </w:tr>
      <w:tr w:rsidR="00B0002B" w:rsidRPr="001B2610" w14:paraId="04CB18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625E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8F426" w14:textId="5C434202" w:rsidR="00B0002B" w:rsidRPr="001B2610" w:rsidRDefault="00F732B0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DC-DC conv</w:t>
            </w:r>
            <w:r w:rsidR="00567F55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erters under the  category of :</w:t>
            </w:r>
          </w:p>
        </w:tc>
      </w:tr>
      <w:tr w:rsidR="00B0002B" w:rsidRPr="001B2610" w14:paraId="314043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7669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6F63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670DCFA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DA26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7AA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6627C15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347B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293AB" w14:textId="140EE67A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LMPS                     </w:t>
            </w:r>
          </w:p>
        </w:tc>
      </w:tr>
      <w:tr w:rsidR="00B0002B" w:rsidRPr="001B2610" w14:paraId="7FAA9A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1059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13E29" w14:textId="520EB988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AC-DC                    </w:t>
            </w:r>
          </w:p>
        </w:tc>
      </w:tr>
      <w:tr w:rsidR="00B0002B" w:rsidRPr="001B2610" w14:paraId="101BFE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2EBD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D964E" w14:textId="65C84203" w:rsidR="00B0002B" w:rsidRPr="001B2610" w:rsidRDefault="009E347A" w:rsidP="009E347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SMPS</w:t>
            </w:r>
          </w:p>
        </w:tc>
      </w:tr>
      <w:tr w:rsidR="00B0002B" w:rsidRPr="001B2610" w14:paraId="508903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0E7E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E50A8" w14:textId="3A031C0E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</w:t>
            </w:r>
          </w:p>
        </w:tc>
      </w:tr>
      <w:tr w:rsidR="00B0002B" w:rsidRPr="001B2610" w14:paraId="7D9D11A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99C0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46D2D" w14:textId="1B7BAD57" w:rsidR="00B0002B" w:rsidRPr="001B2610" w:rsidRDefault="00F732B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0002B" w:rsidRPr="001B2610" w14:paraId="76BFAC0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AA68F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477A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13978C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8026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2071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635D19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8528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5B1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8B71159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62216124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755"/>
      </w:tblGrid>
      <w:tr w:rsidR="00B0002B" w:rsidRPr="001B2610" w14:paraId="5BAF08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88BC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1CA0" w14:textId="23B438C1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94</w:t>
            </w:r>
          </w:p>
        </w:tc>
      </w:tr>
      <w:tr w:rsidR="00B0002B" w:rsidRPr="001B2610" w14:paraId="4FF0A9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AA2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59D0C" w14:textId="77777777" w:rsidR="00F732B0" w:rsidRPr="001B2610" w:rsidRDefault="00F732B0" w:rsidP="00F732B0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DC-DC converters switching operation is done with:</w:t>
            </w:r>
          </w:p>
          <w:p w14:paraId="687ABD54" w14:textId="264C8A47" w:rsidR="00F732B0" w:rsidRPr="001B2610" w:rsidRDefault="00422C73" w:rsidP="00F732B0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Electronic switch           III.</w:t>
            </w:r>
            <w:r w:rsidR="00F732B0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MOSFET</w:t>
            </w:r>
          </w:p>
          <w:p w14:paraId="33BF60C8" w14:textId="73BB1AA2" w:rsidR="00B0002B" w:rsidRPr="001B2610" w:rsidRDefault="00F732B0" w:rsidP="00E1123C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BJT  </w:t>
            </w:r>
            <w:r w:rsidR="00422C73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               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422C73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IV.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Diode</w:t>
            </w:r>
            <w:proofErr w:type="spellEnd"/>
          </w:p>
        </w:tc>
      </w:tr>
      <w:tr w:rsidR="00B0002B" w:rsidRPr="001B2610" w14:paraId="022048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C32F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106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3ADAEB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4B33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E48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03659F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C731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92462" w14:textId="593DADC8" w:rsidR="00B0002B" w:rsidRPr="001B2610" w:rsidRDefault="00422C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BJT and Diode</w:t>
            </w:r>
            <w:r w:rsidR="00E1266A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</w:t>
            </w:r>
            <w:r w:rsidR="00F732B0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</w:t>
            </w:r>
          </w:p>
        </w:tc>
      </w:tr>
      <w:tr w:rsidR="00B0002B" w:rsidRPr="001B2610" w14:paraId="300CBC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0865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F58C0" w14:textId="10AE2E00" w:rsidR="00B0002B" w:rsidRPr="001B2610" w:rsidRDefault="00422C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Electronic switch, BJT and MOSFET</w:t>
            </w:r>
            <w:r w:rsidR="00E1266A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</w:t>
            </w:r>
          </w:p>
        </w:tc>
      </w:tr>
      <w:tr w:rsidR="00B0002B" w:rsidRPr="001B2610" w14:paraId="6BC80C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B0E6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4E814" w14:textId="4B73C23F" w:rsidR="00B0002B" w:rsidRPr="001B2610" w:rsidRDefault="00422C73" w:rsidP="00E1266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All are correct</w:t>
            </w:r>
          </w:p>
        </w:tc>
      </w:tr>
      <w:tr w:rsidR="00B0002B" w:rsidRPr="001B2610" w14:paraId="508621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73DE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F2407" w14:textId="1F8D0CC3" w:rsidR="00B0002B" w:rsidRPr="001B2610" w:rsidRDefault="00422C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Electronic switch and diode</w:t>
            </w:r>
          </w:p>
        </w:tc>
      </w:tr>
      <w:tr w:rsidR="00B0002B" w:rsidRPr="001B2610" w14:paraId="4B61D9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58F8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3C86" w14:textId="44473558" w:rsidR="00B0002B" w:rsidRPr="001B2610" w:rsidRDefault="00E1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0002B" w:rsidRPr="001B2610" w14:paraId="7FBB6C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BFC1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1ACB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4FD04F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E92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84A1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711471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324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09BC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D30ECD1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58FA098E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726"/>
      </w:tblGrid>
      <w:tr w:rsidR="00B0002B" w:rsidRPr="001B2610" w14:paraId="32AA01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D81B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58632" w14:textId="08FE3C21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95</w:t>
            </w:r>
          </w:p>
        </w:tc>
      </w:tr>
      <w:tr w:rsidR="00B0002B" w:rsidRPr="001B2610" w14:paraId="67B8F5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E6D8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D0301" w14:textId="4F08C695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How much Efficiency of DC-DC converters ex-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hibits ?</w:t>
            </w:r>
            <w:proofErr w:type="gramEnd"/>
          </w:p>
        </w:tc>
      </w:tr>
      <w:tr w:rsidR="00B0002B" w:rsidRPr="001B2610" w14:paraId="4B1FE5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CD11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F175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3AB2879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FCCF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652C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5E6F19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89E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EC818" w14:textId="1EB715AD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90%</w:t>
            </w:r>
          </w:p>
        </w:tc>
      </w:tr>
      <w:tr w:rsidR="00B0002B" w:rsidRPr="001B2610" w14:paraId="6B61B5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8332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00376" w14:textId="70C755A0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80%</w:t>
            </w:r>
          </w:p>
        </w:tc>
      </w:tr>
      <w:tr w:rsidR="00B0002B" w:rsidRPr="001B2610" w14:paraId="2595AE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E6E0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F6C96" w14:textId="2A2CDBC7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70%</w:t>
            </w:r>
          </w:p>
        </w:tc>
      </w:tr>
      <w:tr w:rsidR="00B0002B" w:rsidRPr="001B2610" w14:paraId="00DB76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9CAF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BAAFC" w14:textId="15F8367D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60%</w:t>
            </w:r>
          </w:p>
        </w:tc>
      </w:tr>
      <w:tr w:rsidR="00B0002B" w:rsidRPr="001B2610" w14:paraId="587A23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1036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73E" w14:textId="6E4F210A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0002B" w:rsidRPr="001B2610" w14:paraId="5E217A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4BFF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5F5C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403AFE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2352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D18B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459141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E80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8CBD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1EDB8E1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37DA508D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7491"/>
      </w:tblGrid>
      <w:tr w:rsidR="00B0002B" w:rsidRPr="001B2610" w14:paraId="375847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10FA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18E99" w14:textId="14A9B702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96</w:t>
            </w:r>
          </w:p>
        </w:tc>
      </w:tr>
      <w:tr w:rsidR="00B0002B" w:rsidRPr="001B2610" w14:paraId="4AC0E41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60F4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1845" w14:textId="20B38B47" w:rsidR="00B0002B" w:rsidRPr="001B2610" w:rsidRDefault="00567F55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Regulation of DC-DC converters is_____</w:t>
            </w:r>
          </w:p>
        </w:tc>
      </w:tr>
      <w:tr w:rsidR="00B0002B" w:rsidRPr="001B2610" w14:paraId="060AFB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BE63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C3A0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513E3D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1F47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D39C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20374F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D651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C5F0E" w14:textId="1FAEFF33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NL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˟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) /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NL            </w:t>
            </w:r>
          </w:p>
        </w:tc>
      </w:tr>
      <w:tr w:rsidR="00B0002B" w:rsidRPr="001B2610" w14:paraId="1197DA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2785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F6664" w14:textId="4536B782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NL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+V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) /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NL            </w:t>
            </w:r>
          </w:p>
        </w:tc>
      </w:tr>
      <w:tr w:rsidR="00B0002B" w:rsidRPr="001B2610" w14:paraId="3F168E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3681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DABD9" w14:textId="2DD1A93E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-V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NL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) /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NL       </w:t>
            </w:r>
          </w:p>
        </w:tc>
      </w:tr>
      <w:tr w:rsidR="00B0002B" w:rsidRPr="001B2610" w14:paraId="1AD8AC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584D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5CAF9" w14:textId="07A0CD31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(V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NL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-V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FL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) / 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FL         </w:t>
            </w:r>
          </w:p>
        </w:tc>
      </w:tr>
      <w:tr w:rsidR="00B0002B" w:rsidRPr="001B2610" w14:paraId="2E83D9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95A0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EB99F" w14:textId="3EEC7E6F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0002B" w:rsidRPr="001B2610" w14:paraId="3F8A00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5CEE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E5AB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71CF8A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8FF0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CBE5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36A9AF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E358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7F9DF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744C004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23874115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988"/>
      </w:tblGrid>
      <w:tr w:rsidR="00B0002B" w:rsidRPr="001B2610" w14:paraId="3FD4E3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87E3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E2D84" w14:textId="6E6AE60E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97</w:t>
            </w:r>
          </w:p>
        </w:tc>
      </w:tr>
      <w:tr w:rsidR="00B0002B" w:rsidRPr="001B2610" w14:paraId="26FB59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F780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C7399" w14:textId="1C79C644" w:rsidR="00B0002B" w:rsidRPr="001B2610" w:rsidRDefault="00567F55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DC-DC converter filtering operation is done, using element is____</w:t>
            </w:r>
          </w:p>
        </w:tc>
      </w:tr>
      <w:tr w:rsidR="00B0002B" w:rsidRPr="001B2610" w14:paraId="0EDA3DD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4919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13D5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5747CA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47A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D17D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621475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BE97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7A57D" w14:textId="3EC05D37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Diode</w:t>
            </w:r>
          </w:p>
        </w:tc>
      </w:tr>
      <w:tr w:rsidR="00B0002B" w:rsidRPr="001B2610" w14:paraId="14084D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0F3A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6165" w14:textId="64A78DBA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Capacitor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                        </w:t>
            </w:r>
          </w:p>
        </w:tc>
      </w:tr>
      <w:tr w:rsidR="00B0002B" w:rsidRPr="001B2610" w14:paraId="702982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E50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53906" w14:textId="4EF11DF1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Inductor</w:t>
            </w:r>
          </w:p>
        </w:tc>
      </w:tr>
      <w:tr w:rsidR="00B0002B" w:rsidRPr="001B2610" w14:paraId="4C47DA2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4FBC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CCB81" w14:textId="26347B61" w:rsidR="00B0002B" w:rsidRPr="001B2610" w:rsidRDefault="00567F55" w:rsidP="00567F55">
            <w:pPr>
              <w:spacing w:after="160" w:line="259" w:lineRule="auto"/>
              <w:contextualSpacing/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Resistor</w:t>
            </w:r>
          </w:p>
        </w:tc>
      </w:tr>
      <w:tr w:rsidR="00B0002B" w:rsidRPr="001B2610" w14:paraId="03D7BB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8A5D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E1DBD" w14:textId="0AF50346" w:rsidR="00B0002B" w:rsidRPr="001B2610" w:rsidRDefault="00567F5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0002B" w:rsidRPr="001B2610" w14:paraId="025796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5375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8FE1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2504E4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EC3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4D96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2BC726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13F3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388E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4983225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0DC8A5C3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0002B" w:rsidRPr="001B2610" w14:paraId="0F14AE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BE81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42B7A" w14:textId="64151E7E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98</w:t>
            </w:r>
          </w:p>
        </w:tc>
      </w:tr>
      <w:tr w:rsidR="00B0002B" w:rsidRPr="001B2610" w14:paraId="4DF2F78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FF36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8B9F6" w14:textId="7D97D202" w:rsidR="00B0002B" w:rsidRPr="001B2610" w:rsidRDefault="001C4E50" w:rsidP="001C4E50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output voltage is either higher or lower than the input voltage that type of converter is______</w:t>
            </w:r>
          </w:p>
        </w:tc>
      </w:tr>
      <w:tr w:rsidR="00B0002B" w:rsidRPr="001B2610" w14:paraId="1EB463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E8B8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C58B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4CA2A6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DE1D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D877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628B0A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173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274E2" w14:textId="0C0C4F68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Buck-Boost converter             </w:t>
            </w:r>
          </w:p>
        </w:tc>
      </w:tr>
      <w:tr w:rsidR="00B0002B" w:rsidRPr="001B2610" w14:paraId="36DAD6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4EE6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9AA66" w14:textId="193CCAB0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Boost converter                         </w:t>
            </w:r>
          </w:p>
        </w:tc>
      </w:tr>
      <w:tr w:rsidR="00B0002B" w:rsidRPr="001B2610" w14:paraId="56C975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40FB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AEAAC" w14:textId="6B6C3E7B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step-down converter                   </w:t>
            </w:r>
          </w:p>
        </w:tc>
      </w:tr>
      <w:tr w:rsidR="00B0002B" w:rsidRPr="001B2610" w14:paraId="789654F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FC9D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DDAF9" w14:textId="4C4F4FF6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b,c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true</w:t>
            </w:r>
          </w:p>
        </w:tc>
      </w:tr>
      <w:tr w:rsidR="00B0002B" w:rsidRPr="001B2610" w14:paraId="08A5B5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5EDF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69743" w14:textId="4F4EF630" w:rsidR="00B0002B" w:rsidRPr="001B2610" w:rsidRDefault="001C4E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0002B" w:rsidRPr="001B2610" w14:paraId="030A3C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5CA9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99A89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387656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1012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F80A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7B5CF1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5AFB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269A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62EBC29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49F514B6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0002B" w:rsidRPr="001B2610" w14:paraId="0960AF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85D3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CCB50" w14:textId="3A4468E8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99</w:t>
            </w:r>
          </w:p>
        </w:tc>
      </w:tr>
      <w:tr w:rsidR="00B0002B" w:rsidRPr="001B2610" w14:paraId="2FBAE5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9652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9C583" w14:textId="7373CCE1" w:rsidR="00B0002B" w:rsidRPr="001B2610" w:rsidRDefault="00F262F5" w:rsidP="00F262F5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Which type of converter is formed with the cascading connection of step-down, step-up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converters ?</w:t>
            </w:r>
            <w:proofErr w:type="gramEnd"/>
          </w:p>
        </w:tc>
      </w:tr>
      <w:tr w:rsidR="00B0002B" w:rsidRPr="001B2610" w14:paraId="104C8F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94D4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306E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78F20E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1B88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8EC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2306D9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DDA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EED6B" w14:textId="4BCBE057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Buck converter                   </w:t>
            </w:r>
          </w:p>
        </w:tc>
      </w:tr>
      <w:tr w:rsidR="00B0002B" w:rsidRPr="001B2610" w14:paraId="1FA21A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A418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FC269" w14:textId="2F004869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Boost converter                  </w:t>
            </w:r>
          </w:p>
        </w:tc>
      </w:tr>
      <w:tr w:rsidR="00B0002B" w:rsidRPr="001B2610" w14:paraId="4AC6B6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016C3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5FCF9" w14:textId="3C283388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Buck-Boost converter</w:t>
            </w:r>
          </w:p>
        </w:tc>
      </w:tr>
      <w:tr w:rsidR="00B0002B" w:rsidRPr="001B2610" w14:paraId="7580AC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3523F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719AC" w14:textId="7599D9CE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Cuk converter</w:t>
            </w:r>
          </w:p>
        </w:tc>
      </w:tr>
      <w:tr w:rsidR="00B0002B" w:rsidRPr="001B2610" w14:paraId="0B7D76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E71B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CA0B0" w14:textId="6D4DC7B7" w:rsidR="00B0002B" w:rsidRPr="001B2610" w:rsidRDefault="00F262F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0002B" w:rsidRPr="001B2610" w14:paraId="29B286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2671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8C88B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6BD6E8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7DF72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3E9A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65DA3D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52D7C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EB7B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A05CF3C" w14:textId="77777777" w:rsidR="00B0002B" w:rsidRPr="001B2610" w:rsidRDefault="00B0002B" w:rsidP="00B0002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2BEC1C52" w14:textId="77777777" w:rsidR="00B0002B" w:rsidRPr="001B2610" w:rsidRDefault="00B0002B" w:rsidP="00B0002B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8015"/>
      </w:tblGrid>
      <w:tr w:rsidR="00B0002B" w:rsidRPr="001B2610" w14:paraId="419B23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750C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C338" w14:textId="703719C2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B0002B" w:rsidRPr="001B2610" w14:paraId="6D06D4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44C8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2B6AD" w14:textId="4E0DB010" w:rsidR="00B0002B" w:rsidRPr="001B2610" w:rsidRDefault="00CA0730" w:rsidP="00CA073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Boost, Buck, Buck-Boost,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Cuk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converters are under the category of___</w:t>
            </w:r>
          </w:p>
        </w:tc>
      </w:tr>
      <w:tr w:rsidR="00B0002B" w:rsidRPr="001B2610" w14:paraId="5BDC87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EA107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45A64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1AD0EB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24BF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243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0002B" w:rsidRPr="001B2610" w14:paraId="6DEE83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491F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04A47" w14:textId="2DE02700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AC-DC converters           </w:t>
            </w:r>
          </w:p>
        </w:tc>
      </w:tr>
      <w:tr w:rsidR="00B0002B" w:rsidRPr="001B2610" w14:paraId="53773B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E3D5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3328D" w14:textId="6E242FC8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DC-DC converters         </w:t>
            </w:r>
          </w:p>
        </w:tc>
      </w:tr>
      <w:tr w:rsidR="00B0002B" w:rsidRPr="001B2610" w14:paraId="28E230E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823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7E612" w14:textId="01711836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AC-AC converters    </w:t>
            </w:r>
          </w:p>
        </w:tc>
      </w:tr>
      <w:tr w:rsidR="00B0002B" w:rsidRPr="001B2610" w14:paraId="71E0D4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05F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6120" w14:textId="72BDD24E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DC-AC converters</w:t>
            </w:r>
          </w:p>
        </w:tc>
      </w:tr>
      <w:tr w:rsidR="00B0002B" w:rsidRPr="001B2610" w14:paraId="17215A3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618F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47A4" w14:textId="6ABA8E41" w:rsidR="00B0002B" w:rsidRPr="001B2610" w:rsidRDefault="00CA07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0002B" w:rsidRPr="001B2610" w14:paraId="6E160D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E985D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82450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0002B" w:rsidRPr="001B2610" w14:paraId="5ABC70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036B1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F055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0002B" w:rsidRPr="001B2610" w14:paraId="64D309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E60A6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E65C5" w14:textId="77777777" w:rsidR="00B0002B" w:rsidRPr="001B2610" w:rsidRDefault="00B0002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A421187" w14:textId="77777777" w:rsidR="000A724B" w:rsidRPr="001B2610" w:rsidRDefault="00B0002B" w:rsidP="000A724B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217ECA" w:rsidRPr="001B2610">
        <w:rPr>
          <w:rFonts w:ascii="Times New Roman" w:hAnsi="Times New Roman"/>
        </w:rPr>
        <w:br/>
      </w:r>
      <w:r w:rsidR="00C51EE1"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7821"/>
      </w:tblGrid>
      <w:tr w:rsidR="000A724B" w:rsidRPr="001B2610" w14:paraId="7FA15A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73A50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4F9D7" w14:textId="5B2A8D0E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101</w:t>
            </w:r>
          </w:p>
        </w:tc>
      </w:tr>
      <w:tr w:rsidR="000A724B" w:rsidRPr="001B2610" w14:paraId="6E9711B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47089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E198D" w14:textId="2F8EE99F" w:rsidR="000A724B" w:rsidRPr="001B2610" w:rsidRDefault="00C67EA3" w:rsidP="00C67EA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What is formula for the output voltage for Buck-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converter ?</w:t>
            </w:r>
            <w:proofErr w:type="gramEnd"/>
          </w:p>
        </w:tc>
      </w:tr>
      <w:tr w:rsidR="000A724B" w:rsidRPr="001B2610" w14:paraId="496BF06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F44A4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91307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724B" w:rsidRPr="001B2610" w14:paraId="3E45F0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15E07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11380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A724B" w:rsidRPr="001B2610" w14:paraId="51CAC4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AEB6F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6CCC8" w14:textId="4DB633F6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in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vertAlign w:val="subscript"/>
                  <w:lang w:val="en-US" w:eastAsia="en-US"/>
                </w:rPr>
                <m:t>÷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(1+D)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                          </w:t>
            </w:r>
          </w:p>
        </w:tc>
      </w:tr>
      <w:tr w:rsidR="000A724B" w:rsidRPr="001B2610" w14:paraId="53199B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B37D7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A2C7D" w14:textId="7CA2EA67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×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2V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in                           </w:t>
            </w:r>
          </w:p>
        </w:tc>
      </w:tr>
      <w:tr w:rsidR="000A724B" w:rsidRPr="001B2610" w14:paraId="5A406C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184DB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271B0" w14:textId="7CA5A62C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×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3V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</w:p>
        </w:tc>
      </w:tr>
      <w:tr w:rsidR="000A724B" w:rsidRPr="001B2610" w14:paraId="7C494C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3B0A7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CECE7" w14:textId="176F222C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×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4V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</w:p>
        </w:tc>
      </w:tr>
      <w:tr w:rsidR="000A724B" w:rsidRPr="001B2610" w14:paraId="618C0F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6C140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6EEB" w14:textId="61F4428D" w:rsidR="000A724B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0A724B" w:rsidRPr="001B2610" w14:paraId="74E26A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80591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A6571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0A724B" w:rsidRPr="001B2610" w14:paraId="1A88741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64BA0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006FA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A724B" w:rsidRPr="001B2610" w14:paraId="7E0E90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A9D4C" w14:textId="77777777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171FC" w14:textId="593FB271" w:rsidR="000A724B" w:rsidRPr="001B2610" w:rsidRDefault="000A724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823CEE8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7937"/>
      </w:tblGrid>
      <w:tr w:rsidR="00A5009D" w:rsidRPr="001B2610" w14:paraId="6D18F6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59CC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D74DD" w14:textId="29EAE7B4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102</w:t>
            </w:r>
          </w:p>
        </w:tc>
      </w:tr>
      <w:tr w:rsidR="00A5009D" w:rsidRPr="001B2610" w14:paraId="4FADB2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8AA1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206DA" w14:textId="75FB0C09" w:rsidR="00A5009D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What is formula for the output voltage for Buck-Boost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converter ?</w:t>
            </w:r>
            <w:proofErr w:type="gramEnd"/>
          </w:p>
        </w:tc>
      </w:tr>
      <w:tr w:rsidR="00A5009D" w:rsidRPr="001B2610" w14:paraId="0111E19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F2B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4489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62715E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0BD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DBEE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39E403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AD2D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86051" w14:textId="1C6FCB18" w:rsidR="00A5009D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×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in                                           </w:t>
            </w:r>
          </w:p>
        </w:tc>
      </w:tr>
      <w:tr w:rsidR="00A5009D" w:rsidRPr="001B2610" w14:paraId="7EA69E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ACA0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4A7CF" w14:textId="788CBD23" w:rsidR="00A5009D" w:rsidRPr="001B2610" w:rsidRDefault="00C6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vertAlign w:val="subscript"/>
                  <w:lang w:val="en-US" w:eastAsia="en-US"/>
                </w:rPr>
                <m:t>÷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(1-D)                      </w:t>
            </w:r>
          </w:p>
        </w:tc>
      </w:tr>
      <w:tr w:rsidR="00A5009D" w:rsidRPr="001B2610" w14:paraId="2A9EB4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8502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6D323" w14:textId="753930CF" w:rsidR="00A5009D" w:rsidRPr="001B2610" w:rsidRDefault="00C67EA3" w:rsidP="001D11C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÷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(1-D)</w:t>
            </w:r>
          </w:p>
        </w:tc>
      </w:tr>
      <w:tr w:rsidR="00A5009D" w:rsidRPr="001B2610" w14:paraId="5CBE7B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AF0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4CF38" w14:textId="3D230D33" w:rsidR="00A5009D" w:rsidRPr="001B2610" w:rsidRDefault="001D11CA" w:rsidP="001D11C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in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vertAlign w:val="subscript"/>
                  <w:lang w:val="en-US" w:eastAsia="en-US"/>
                </w:rPr>
                <m:t>÷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(1+D)</w:t>
            </w:r>
          </w:p>
        </w:tc>
      </w:tr>
      <w:tr w:rsidR="00A5009D" w:rsidRPr="001B2610" w14:paraId="46FC46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6D72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7AE09" w14:textId="04BE2DB5" w:rsidR="00A5009D" w:rsidRPr="001B2610" w:rsidRDefault="001D11C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A5009D" w:rsidRPr="001B2610" w14:paraId="73795C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1C43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0E40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6D3785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E3C3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DDD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7FE589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9650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479E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3C7BB3C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0A724B"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7810"/>
      </w:tblGrid>
      <w:tr w:rsidR="00A5009D" w:rsidRPr="001B2610" w14:paraId="706682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6B44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EEC92" w14:textId="2FAF11BF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103</w:t>
            </w:r>
          </w:p>
        </w:tc>
      </w:tr>
      <w:tr w:rsidR="00A5009D" w:rsidRPr="001B2610" w14:paraId="225065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EB31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9F171" w14:textId="5A8C2AC8" w:rsidR="00A5009D" w:rsidRPr="001B2610" w:rsidRDefault="009C101D" w:rsidP="009C101D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Inductor and capacitor in Buck converter are used to _____</w:t>
            </w:r>
          </w:p>
        </w:tc>
      </w:tr>
      <w:tr w:rsidR="00A5009D" w:rsidRPr="001B2610" w14:paraId="5437F79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625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C579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36248F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3589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ACB4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0654F2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1066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F510B" w14:textId="41644CB9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Filter out the harmonics               </w:t>
            </w:r>
          </w:p>
        </w:tc>
      </w:tr>
      <w:tr w:rsidR="00A5009D" w:rsidRPr="001B2610" w14:paraId="09332B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BF57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4587B" w14:textId="726F7DDB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Increase the harmonics                  </w:t>
            </w:r>
          </w:p>
        </w:tc>
      </w:tr>
      <w:tr w:rsidR="00A5009D" w:rsidRPr="001B2610" w14:paraId="62F7D5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48AD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E7EEB" w14:textId="766C34C1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Increase the cost</w:t>
            </w:r>
          </w:p>
        </w:tc>
      </w:tr>
      <w:tr w:rsidR="00A5009D" w:rsidRPr="001B2610" w14:paraId="6F0389C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4A80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F6572" w14:textId="26098A8E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Decrease the cost</w:t>
            </w:r>
          </w:p>
        </w:tc>
      </w:tr>
      <w:tr w:rsidR="00A5009D" w:rsidRPr="001B2610" w14:paraId="1A9CE7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9561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845DC" w14:textId="3FE019FE" w:rsidR="00A5009D" w:rsidRPr="001B2610" w:rsidRDefault="009C10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A5009D" w:rsidRPr="001B2610" w14:paraId="57644F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79BB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DAF8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2235A7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F19F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D2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156026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2E32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1F34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2589C5DF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5009D" w:rsidRPr="001B2610" w14:paraId="6AAD64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8C9B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F32D2" w14:textId="7E0728CB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104</w:t>
            </w:r>
          </w:p>
        </w:tc>
      </w:tr>
      <w:tr w:rsidR="00A5009D" w:rsidRPr="001B2610" w14:paraId="4E2E294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F80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D68E7" w14:textId="4B97337F" w:rsidR="00A5009D" w:rsidRPr="001B2610" w:rsidRDefault="00B8529A" w:rsidP="00B8529A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Calculate the output voltage of the Buck converter if the supply voltage is 120V and duty cycle value is 0.9 </w:t>
            </w:r>
            <w:r w:rsidRPr="001B2610">
              <w:rPr>
                <w:rFonts w:ascii="Times New Roman" w:eastAsia="Calibri" w:hAnsi="Times New Roman"/>
                <w:color w:val="3A3A3A"/>
                <w:sz w:val="23"/>
                <w:szCs w:val="23"/>
                <w:shd w:val="clear" w:color="auto" w:fill="FFFFFF"/>
                <w:lang w:eastAsia="en-US"/>
              </w:rPr>
              <w:t xml:space="preserve"> </w:t>
            </w:r>
          </w:p>
        </w:tc>
      </w:tr>
      <w:tr w:rsidR="00A5009D" w:rsidRPr="001B2610" w14:paraId="465C0D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6DF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0BEF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5D9DB3D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1076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50BA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7A1771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A17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421F4" w14:textId="7209EC38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58.12V                     </w:t>
            </w:r>
          </w:p>
        </w:tc>
      </w:tr>
      <w:tr w:rsidR="00A5009D" w:rsidRPr="001B2610" w14:paraId="506BB4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099C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7DCBB" w14:textId="28B077A3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63.15V                     </w:t>
            </w:r>
          </w:p>
        </w:tc>
      </w:tr>
      <w:tr w:rsidR="00A5009D" w:rsidRPr="001B2610" w14:paraId="56AB27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464F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1AB73" w14:textId="1DF7F279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81.23V</w:t>
            </w:r>
          </w:p>
        </w:tc>
      </w:tr>
      <w:tr w:rsidR="00A5009D" w:rsidRPr="001B2610" w14:paraId="407E9E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BDA3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F7881" w14:textId="4C1DE113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48.12V</w:t>
            </w:r>
          </w:p>
        </w:tc>
      </w:tr>
      <w:tr w:rsidR="00A5009D" w:rsidRPr="001B2610" w14:paraId="7277D0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4FE6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FBECE" w14:textId="55A65BCF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A5009D" w:rsidRPr="001B2610" w14:paraId="71BB3CF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05D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203D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0C7B03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F412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323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69DE8F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396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508C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FD12422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7693"/>
      </w:tblGrid>
      <w:tr w:rsidR="00A5009D" w:rsidRPr="001B2610" w14:paraId="2E58621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3E41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7251" w14:textId="7FD1851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105</w:t>
            </w:r>
          </w:p>
        </w:tc>
      </w:tr>
      <w:tr w:rsidR="00A5009D" w:rsidRPr="001B2610" w14:paraId="380EC1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164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C4AD0" w14:textId="6A1CFE12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Bandwidth of the positive feedback amplifier is_____</w:t>
            </w:r>
          </w:p>
        </w:tc>
      </w:tr>
      <w:tr w:rsidR="00A5009D" w:rsidRPr="001B2610" w14:paraId="301893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ECC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766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294704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5064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F262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4B2C1C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4344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7614A" w14:textId="5212E93B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f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B</m:t>
                  </m:r>
                </m:num>
                <m:den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(1+Aβ)</m:t>
                  </m:r>
                </m:den>
              </m:f>
            </m:oMath>
          </w:p>
        </w:tc>
      </w:tr>
      <w:tr w:rsidR="00A5009D" w:rsidRPr="001B2610" w14:paraId="2CC8A8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5220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6A79A" w14:textId="7FD5179A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f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 B(1+A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β)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              </w:t>
            </w:r>
          </w:p>
        </w:tc>
      </w:tr>
      <w:tr w:rsidR="00A5009D" w:rsidRPr="001B2610" w14:paraId="0F83EB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70CC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14014" w14:textId="06135492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B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=B(1-A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β)</m:t>
              </m:r>
            </m:oMath>
          </w:p>
        </w:tc>
      </w:tr>
      <w:tr w:rsidR="00A5009D" w:rsidRPr="001B2610" w14:paraId="6D7C65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7A17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B76E1" w14:textId="654495D7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f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B</m:t>
                  </m:r>
                </m:num>
                <m:den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(1-Aβ)</m:t>
                  </m:r>
                </m:den>
              </m:f>
            </m:oMath>
          </w:p>
        </w:tc>
      </w:tr>
      <w:tr w:rsidR="00A5009D" w:rsidRPr="001B2610" w14:paraId="509FCD8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4A44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F572A" w14:textId="133540BC" w:rsidR="00A5009D" w:rsidRPr="001B2610" w:rsidRDefault="00B8529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A5009D" w:rsidRPr="001B2610" w14:paraId="065698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BD99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7DFE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0E46E0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0C93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D04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261734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4DFE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E315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7302AAE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7773"/>
      </w:tblGrid>
      <w:tr w:rsidR="00A5009D" w:rsidRPr="001B2610" w14:paraId="0BA50DD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21F7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DF24C" w14:textId="26191DF1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106</w:t>
            </w:r>
          </w:p>
        </w:tc>
      </w:tr>
      <w:tr w:rsidR="00A5009D" w:rsidRPr="001B2610" w14:paraId="170EB3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024A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BF68F" w14:textId="1662E5BF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Noise factor of the Negative feedback amplifier is______</w:t>
            </w:r>
          </w:p>
        </w:tc>
      </w:tr>
      <w:tr w:rsidR="00A5009D" w:rsidRPr="001B2610" w14:paraId="34079DA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9106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68C7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68BCB5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7E32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19CE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360263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1B9E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5BD77" w14:textId="4945433A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 N(1+A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β)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</w:t>
            </w:r>
          </w:p>
        </w:tc>
      </w:tr>
      <w:tr w:rsidR="00A5009D" w:rsidRPr="001B2610" w14:paraId="169402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A8D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1089C" w14:textId="5A3A287B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N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=N(1-A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β)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</w:t>
            </w:r>
          </w:p>
        </w:tc>
      </w:tr>
      <w:tr w:rsidR="00A5009D" w:rsidRPr="001B2610" w14:paraId="111ED92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BA4B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BE9A2" w14:textId="228B146D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(1+Aβ)</m:t>
                  </m:r>
                </m:den>
              </m:f>
            </m:oMath>
            <w:r w:rsidRPr="001B2610">
              <w:rPr>
                <w:rFonts w:ascii="Times New Roman" w:eastAsia="Times New Roman" w:hAnsi="Times New Roman"/>
                <w:sz w:val="32"/>
                <w:szCs w:val="32"/>
                <w:lang w:val="en-US" w:eastAsia="en-US"/>
              </w:rPr>
              <w:t xml:space="preserve">                      </w:t>
            </w:r>
          </w:p>
        </w:tc>
      </w:tr>
      <w:tr w:rsidR="00A5009D" w:rsidRPr="001B2610" w14:paraId="3AE43E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E476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6DD49" w14:textId="7043220F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f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N</m:t>
                  </m:r>
                </m:num>
                <m:den>
                  <m:r>
                    <w:rPr>
                      <w:rFonts w:ascii="Cambria Math" w:eastAsia="Calibri" w:hAnsi="Cambria Math"/>
                      <w:sz w:val="32"/>
                      <w:szCs w:val="32"/>
                      <w:lang w:val="en-US" w:eastAsia="en-US"/>
                    </w:rPr>
                    <m:t>(1-Aβ)</m:t>
                  </m:r>
                </m:den>
              </m:f>
            </m:oMath>
          </w:p>
        </w:tc>
      </w:tr>
      <w:tr w:rsidR="00A5009D" w:rsidRPr="001B2610" w14:paraId="5128FB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4F76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4A0C9" w14:textId="43CCB156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A5009D" w:rsidRPr="001B2610" w14:paraId="47DFC8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4B44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587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3F8EF9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855A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B155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066D9E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0115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5F9D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27D4A5A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7504"/>
      </w:tblGrid>
      <w:tr w:rsidR="00A5009D" w:rsidRPr="001B2610" w14:paraId="45308E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426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32071" w14:textId="5301A3EE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107</w:t>
            </w:r>
          </w:p>
        </w:tc>
      </w:tr>
      <w:tr w:rsidR="00A5009D" w:rsidRPr="001B2610" w14:paraId="0AAD12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6231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CB233" w14:textId="452F796C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OP-AMP output stage designed with ______</w:t>
            </w:r>
          </w:p>
        </w:tc>
      </w:tr>
      <w:tr w:rsidR="00A5009D" w:rsidRPr="001B2610" w14:paraId="4E2A57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6951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19B2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6AA117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6566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F85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3A2D5E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6AC4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BDD16" w14:textId="67EFA3CE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Complementary symmetry push-pull amplifier</w:t>
            </w:r>
          </w:p>
        </w:tc>
      </w:tr>
      <w:tr w:rsidR="00A5009D" w:rsidRPr="001B2610" w14:paraId="0B6AC2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A8EB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24E83" w14:textId="4312412A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Class-A power amplifier       </w:t>
            </w:r>
          </w:p>
        </w:tc>
      </w:tr>
      <w:tr w:rsidR="00A5009D" w:rsidRPr="001B2610" w14:paraId="34EC9A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548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0781B" w14:textId="501E4D58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Class-B push-pull power amplifier</w:t>
            </w:r>
          </w:p>
        </w:tc>
      </w:tr>
      <w:tr w:rsidR="00A5009D" w:rsidRPr="001B2610" w14:paraId="615ABD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449B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C5A8E" w14:textId="07B22F96" w:rsidR="00A5009D" w:rsidRPr="001B2610" w:rsidRDefault="0052011F" w:rsidP="0052011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Class-AB power amplifier</w:t>
            </w:r>
          </w:p>
        </w:tc>
      </w:tr>
      <w:tr w:rsidR="00A5009D" w:rsidRPr="001B2610" w14:paraId="40BAC8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AF48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496D2" w14:textId="6F6C04E1" w:rsidR="00A5009D" w:rsidRPr="001B2610" w:rsidRDefault="0052011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A5009D" w:rsidRPr="001B2610" w14:paraId="606960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5A05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4CA8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165F9C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30E7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F42B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5DF046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D3CA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C88F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95213EB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651"/>
      </w:tblGrid>
      <w:tr w:rsidR="00A5009D" w:rsidRPr="001B2610" w14:paraId="4EBDFA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FE2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C1712" w14:textId="2CB13900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108</w:t>
            </w:r>
          </w:p>
        </w:tc>
      </w:tr>
      <w:tr w:rsidR="00A5009D" w:rsidRPr="001B2610" w14:paraId="3EC8C6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7E49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A6CB3" w14:textId="2E273A47" w:rsidR="00A5009D" w:rsidRPr="001B2610" w:rsidRDefault="003E360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Practical OP-AMP input bias</w:t>
            </w:r>
            <w:r w:rsidR="0056277E"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current value is _____</w:t>
            </w:r>
          </w:p>
        </w:tc>
      </w:tr>
      <w:tr w:rsidR="00A5009D" w:rsidRPr="001B2610" w14:paraId="7D125B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B994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4AB0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3108BF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1DAE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B654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5DA277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22E9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1846F" w14:textId="4FFC46D0" w:rsidR="00A5009D" w:rsidRPr="001B2610" w:rsidRDefault="0056277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20mA</w:t>
            </w:r>
          </w:p>
        </w:tc>
      </w:tr>
      <w:tr w:rsidR="00A5009D" w:rsidRPr="001B2610" w14:paraId="466790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53FFF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4FCEA" w14:textId="1673C401" w:rsidR="00A5009D" w:rsidRPr="001B2610" w:rsidRDefault="0056277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40mA</w:t>
            </w:r>
          </w:p>
        </w:tc>
      </w:tr>
      <w:tr w:rsidR="00A5009D" w:rsidRPr="001B2610" w14:paraId="1DBF2B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6E7E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AC689" w14:textId="34208100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60nA</w:t>
            </w:r>
          </w:p>
        </w:tc>
      </w:tr>
      <w:tr w:rsidR="00A5009D" w:rsidRPr="001B2610" w14:paraId="2631E8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FE32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829E" w14:textId="7EB1373D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80nA</w:t>
            </w:r>
          </w:p>
        </w:tc>
      </w:tr>
      <w:tr w:rsidR="00A5009D" w:rsidRPr="001B2610" w14:paraId="3C0A98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9EED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C0AE3" w14:textId="6FA108CE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A5009D" w:rsidRPr="001B2610" w14:paraId="332BF8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6987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2F0C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7A1EE4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1A566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3047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0A1E41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1073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DFD62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FECB9FF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A5009D" w:rsidRPr="001B2610" w14:paraId="648C39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82B6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5D7FF" w14:textId="4BC75119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109</w:t>
            </w:r>
          </w:p>
        </w:tc>
      </w:tr>
      <w:tr w:rsidR="00A5009D" w:rsidRPr="001B2610" w14:paraId="4F12EB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EE06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458E3" w14:textId="514F7051" w:rsidR="00A5009D" w:rsidRPr="001B2610" w:rsidRDefault="001E1F00" w:rsidP="001E1F00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OP-AMP have the input offset voltage 25V and supply voltage 5V then find the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PSRR ?</w:t>
            </w:r>
            <w:proofErr w:type="gramEnd"/>
          </w:p>
        </w:tc>
      </w:tr>
      <w:tr w:rsidR="00A5009D" w:rsidRPr="001B2610" w14:paraId="7A31BE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49B5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8BEF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04BAC4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9E36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4B40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279D05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66A2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1F6FC" w14:textId="39AA6EA1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</w:tr>
      <w:tr w:rsidR="00A5009D" w:rsidRPr="001B2610" w14:paraId="57C7181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BC50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345BB" w14:textId="5A62E96F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A5009D" w:rsidRPr="001B2610" w14:paraId="77DD19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4C9B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AEEEF" w14:textId="1FA22416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</w:tr>
      <w:tr w:rsidR="00A5009D" w:rsidRPr="001B2610" w14:paraId="2A4D7C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8371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57A31" w14:textId="2A4F34E3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</w:tr>
      <w:tr w:rsidR="00A5009D" w:rsidRPr="001B2610" w14:paraId="39481B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7882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EEEB4" w14:textId="3BACBA96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A5009D" w:rsidRPr="001B2610" w14:paraId="246565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93D8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9A25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37D113F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A4873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A5BD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564E38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745D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0216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5CA54D0" w14:textId="77777777" w:rsidR="00A5009D" w:rsidRPr="001B2610" w:rsidRDefault="00A5009D" w:rsidP="00A5009D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7936"/>
      </w:tblGrid>
      <w:tr w:rsidR="00A5009D" w:rsidRPr="001B2610" w14:paraId="38C761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48594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56CAF" w14:textId="00504188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110</w:t>
            </w:r>
          </w:p>
        </w:tc>
      </w:tr>
      <w:tr w:rsidR="00A5009D" w:rsidRPr="001B2610" w14:paraId="28B979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D6845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604F8" w14:textId="72EFB263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 the given below which type of circuit is acts as low-pass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filter ?</w:t>
            </w:r>
            <w:proofErr w:type="gramEnd"/>
          </w:p>
        </w:tc>
      </w:tr>
      <w:tr w:rsidR="00A5009D" w:rsidRPr="001B2610" w14:paraId="4A414E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8DB6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6C8C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4F2541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0B79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019A8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5009D" w:rsidRPr="001B2610" w14:paraId="16C727E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56B4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23925" w14:textId="795C722C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Inverting amplifier         </w:t>
            </w:r>
          </w:p>
        </w:tc>
      </w:tr>
      <w:tr w:rsidR="00A5009D" w:rsidRPr="001B2610" w14:paraId="24786D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3365D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97F61" w14:textId="6FFF7EC8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Summer                        </w:t>
            </w:r>
          </w:p>
        </w:tc>
      </w:tr>
      <w:tr w:rsidR="00A5009D" w:rsidRPr="001B2610" w14:paraId="7B2DF8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928D7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9200" w14:textId="0879094A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Integrator</w:t>
            </w:r>
          </w:p>
        </w:tc>
      </w:tr>
      <w:tr w:rsidR="00A5009D" w:rsidRPr="001B2610" w14:paraId="7AAC0E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B3D7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217E9" w14:textId="76AAEB9A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Differentiator</w:t>
            </w:r>
          </w:p>
        </w:tc>
      </w:tr>
      <w:tr w:rsidR="00A5009D" w:rsidRPr="001B2610" w14:paraId="76E499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2E7DA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570C9" w14:textId="266604B8" w:rsidR="00A5009D" w:rsidRPr="001B2610" w:rsidRDefault="001E1F0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A5009D" w:rsidRPr="001B2610" w14:paraId="2C63AE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74BD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95E1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A5009D" w:rsidRPr="001B2610" w14:paraId="08D2BD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504C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B1AE0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5009D" w:rsidRPr="001B2610" w14:paraId="3E3FF0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0EF9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91DFB" w14:textId="77777777" w:rsidR="00A5009D" w:rsidRPr="001B2610" w:rsidRDefault="00A5009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D4130B1" w14:textId="77777777" w:rsidR="00B72053" w:rsidRPr="001B2610" w:rsidRDefault="00A5009D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B72053"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8153"/>
      </w:tblGrid>
      <w:tr w:rsidR="00B72053" w:rsidRPr="001B2610" w14:paraId="2FFC943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5B29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239B5" w14:textId="70B48B53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111</w:t>
            </w:r>
          </w:p>
        </w:tc>
      </w:tr>
      <w:tr w:rsidR="00B72053" w:rsidRPr="001B2610" w14:paraId="2CDD1D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EFC6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40B5" w14:textId="6524D27F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output of a practical OP-AMP has 8V in12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μ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s.The slew rate in V/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μs</m:t>
              </m:r>
            </m:oMath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is______</w:t>
            </w:r>
          </w:p>
        </w:tc>
      </w:tr>
      <w:tr w:rsidR="00B72053" w:rsidRPr="001B2610" w14:paraId="41CB5E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5DEE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538A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078AD8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DA2F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D92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5D75FB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6CD0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407A5" w14:textId="1A0A78B9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0.25            </w:t>
            </w:r>
          </w:p>
        </w:tc>
      </w:tr>
      <w:tr w:rsidR="00B72053" w:rsidRPr="001B2610" w14:paraId="28DD76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66CD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ACB13" w14:textId="1EC60A61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0.67</w:t>
            </w:r>
          </w:p>
        </w:tc>
      </w:tr>
      <w:tr w:rsidR="00B72053" w:rsidRPr="001B2610" w14:paraId="215741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C2F4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F03F1" w14:textId="2E88F56B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0.52</w:t>
            </w:r>
          </w:p>
        </w:tc>
      </w:tr>
      <w:tr w:rsidR="00B72053" w:rsidRPr="001B2610" w14:paraId="441EB7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84BE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3A6B1" w14:textId="573BDCF7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0.76</w:t>
            </w:r>
          </w:p>
        </w:tc>
      </w:tr>
      <w:tr w:rsidR="00B72053" w:rsidRPr="001B2610" w14:paraId="00A6DC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B5C3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CCD25" w14:textId="2E98DA6E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72053" w:rsidRPr="001B2610" w14:paraId="736369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CA55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F105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6B3480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144A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40D7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66C190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5BC7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C597B" w14:textId="36A8EFC5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2EACBE6" w14:textId="741667E0" w:rsidR="00B72053" w:rsidRPr="001B2610" w:rsidRDefault="00B72053" w:rsidP="00B72053">
      <w:pPr>
        <w:rPr>
          <w:rFonts w:ascii="Times New Roman" w:hAnsi="Times New Roman"/>
        </w:rPr>
      </w:pPr>
    </w:p>
    <w:p w14:paraId="1A9BFCE1" w14:textId="6D410AFE" w:rsidR="00B72053" w:rsidRPr="001B2610" w:rsidRDefault="00B72053" w:rsidP="00B72053">
      <w:pPr>
        <w:rPr>
          <w:rFonts w:ascii="Times New Roman" w:hAnsi="Times New Roman"/>
        </w:rPr>
      </w:pPr>
    </w:p>
    <w:p w14:paraId="734FA882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949"/>
      </w:tblGrid>
      <w:tr w:rsidR="00B72053" w:rsidRPr="001B2610" w14:paraId="42C9EF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CF30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3F710" w14:textId="6CE6FA1F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112</w:t>
            </w:r>
          </w:p>
        </w:tc>
      </w:tr>
      <w:tr w:rsidR="00B72053" w:rsidRPr="001B2610" w14:paraId="19BFDC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3C26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616A7" w14:textId="69F2971E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OP-AMP can amplify ____</w:t>
            </w:r>
          </w:p>
        </w:tc>
      </w:tr>
      <w:tr w:rsidR="00B72053" w:rsidRPr="001B2610" w14:paraId="6AC09F5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2F60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44D9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D8419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DF3E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6F5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65276B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C7D9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9D32F" w14:textId="519CB1C1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a.c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. signal only             </w:t>
            </w:r>
          </w:p>
        </w:tc>
      </w:tr>
      <w:tr w:rsidR="00B72053" w:rsidRPr="001B2610" w14:paraId="74F10FF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B594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D4C9E" w14:textId="0D090EE0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d.c.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signal only             </w:t>
            </w:r>
          </w:p>
        </w:tc>
      </w:tr>
      <w:tr w:rsidR="00B72053" w:rsidRPr="001B2610" w14:paraId="1A17EF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EE1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FF2F1" w14:textId="17F88175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a.c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. and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d.c.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signals</w:t>
            </w:r>
          </w:p>
        </w:tc>
      </w:tr>
      <w:tr w:rsidR="00B72053" w:rsidRPr="001B2610" w14:paraId="657DF8E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DD28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385B9" w14:textId="4633253E" w:rsidR="00B72053" w:rsidRPr="001B2610" w:rsidRDefault="001D3B39" w:rsidP="001D3B39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neither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a.c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. nor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d.c.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signal</w:t>
            </w:r>
          </w:p>
        </w:tc>
      </w:tr>
      <w:tr w:rsidR="00B72053" w:rsidRPr="001B2610" w14:paraId="34D592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18E2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753C6" w14:textId="338B2545" w:rsidR="00B72053" w:rsidRPr="001B2610" w:rsidRDefault="001D3B3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72053" w:rsidRPr="001B2610" w14:paraId="5992FB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2814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6637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3B5E2B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2D8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66FD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1A2887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D92B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4EC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6A27D05" w14:textId="77777777" w:rsidR="00B72053" w:rsidRPr="001B2610" w:rsidRDefault="00B72053" w:rsidP="00B72053">
      <w:pPr>
        <w:rPr>
          <w:rFonts w:ascii="Times New Roman" w:hAnsi="Times New Roman"/>
        </w:rPr>
      </w:pPr>
    </w:p>
    <w:p w14:paraId="016E144C" w14:textId="52007557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2481B9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D606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8437B" w14:textId="54C340AB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113</w:t>
            </w:r>
          </w:p>
        </w:tc>
      </w:tr>
      <w:tr w:rsidR="00B72053" w:rsidRPr="001B2610" w14:paraId="76228E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2FD6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F5DE9" w14:textId="52FDDAB7" w:rsidR="00B72053" w:rsidRPr="001B2610" w:rsidRDefault="00BA1AA6" w:rsidP="00BA1AA6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wien</w:t>
            </w:r>
            <w:proofErr w:type="spellEnd"/>
            <w:proofErr w:type="gram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bridge Oscillator have the feedback resistance is 8KΩ then find the resistance R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=?</w:t>
            </w:r>
          </w:p>
        </w:tc>
      </w:tr>
      <w:tr w:rsidR="00B72053" w:rsidRPr="001B2610" w14:paraId="2E4890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7E8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7E85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507C05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4B14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26AE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4CE96D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B043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CE27A" w14:textId="1EE3A283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4KΩ                   </w:t>
            </w:r>
          </w:p>
        </w:tc>
      </w:tr>
      <w:tr w:rsidR="00B72053" w:rsidRPr="001B2610" w14:paraId="5C5478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08E0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4BC31" w14:textId="087F9E98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6KΩ                   </w:t>
            </w:r>
          </w:p>
        </w:tc>
      </w:tr>
      <w:tr w:rsidR="00B72053" w:rsidRPr="001B2610" w14:paraId="17AC63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2964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BA16A" w14:textId="018CB801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8KΩ                   </w:t>
            </w:r>
          </w:p>
        </w:tc>
      </w:tr>
      <w:tr w:rsidR="00B72053" w:rsidRPr="001B2610" w14:paraId="59E2D7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7B4D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2415F" w14:textId="38CD0904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10KΩ                   </w:t>
            </w:r>
          </w:p>
        </w:tc>
      </w:tr>
      <w:tr w:rsidR="00B72053" w:rsidRPr="001B2610" w14:paraId="74960E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0D70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2FD6" w14:textId="241ACDB8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72053" w:rsidRPr="001B2610" w14:paraId="391910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A50F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15A1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3C9E2F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8D03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7950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3DADD1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58DB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9BB2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BD3955C" w14:textId="74910442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lastRenderedPageBreak/>
        <w:br/>
      </w:r>
    </w:p>
    <w:p w14:paraId="7A5D58C6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8064"/>
      </w:tblGrid>
      <w:tr w:rsidR="00B72053" w:rsidRPr="001B2610" w14:paraId="32C102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5C29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7D2DB" w14:textId="2332F295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114</w:t>
            </w:r>
          </w:p>
        </w:tc>
      </w:tr>
      <w:tr w:rsidR="00B72053" w:rsidRPr="001B2610" w14:paraId="70641B1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847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DFC47" w14:textId="7EDE6F7A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 the application of temperature sensors which type of Oscillator is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used ?</w:t>
            </w:r>
            <w:proofErr w:type="gramEnd"/>
          </w:p>
        </w:tc>
      </w:tr>
      <w:tr w:rsidR="00B72053" w:rsidRPr="001B2610" w14:paraId="38A5DA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1F6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117A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131954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AC8D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70D6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06886A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89BC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C4A3A" w14:textId="7D597068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RC-phase shift Oscillator          </w:t>
            </w:r>
          </w:p>
        </w:tc>
      </w:tr>
      <w:tr w:rsidR="00B72053" w:rsidRPr="001B2610" w14:paraId="4BD5BD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53CB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70488" w14:textId="781CB018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Wien bridge Oscillator               </w:t>
            </w:r>
          </w:p>
        </w:tc>
      </w:tr>
      <w:tr w:rsidR="00B72053" w:rsidRPr="001B2610" w14:paraId="0FEE75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A5D5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D01E5" w14:textId="21DD900E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Hartley Oscillator</w:t>
            </w:r>
          </w:p>
        </w:tc>
      </w:tr>
      <w:tr w:rsidR="00B72053" w:rsidRPr="001B2610" w14:paraId="59F7B2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80C2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655D4" w14:textId="1F667F6A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Colpitts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Oscillator</w:t>
            </w:r>
          </w:p>
        </w:tc>
      </w:tr>
      <w:tr w:rsidR="00B72053" w:rsidRPr="001B2610" w14:paraId="4505AB5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F4F3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DFF3D" w14:textId="3A32D42F" w:rsidR="00B72053" w:rsidRPr="001B2610" w:rsidRDefault="00BA1AA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72053" w:rsidRPr="001B2610" w14:paraId="0F349C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AFCD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20AC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7A5F56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7D89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E131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38F7EB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99C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0E5A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2370E8B" w14:textId="0579AFE3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285D4373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72EF57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9FC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F2806" w14:textId="72B5F40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115</w:t>
            </w:r>
          </w:p>
        </w:tc>
      </w:tr>
      <w:tr w:rsidR="00B72053" w:rsidRPr="001B2610" w14:paraId="51D6564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65E5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DA6D8" w14:textId="74D08E5F" w:rsidR="00B72053" w:rsidRPr="001B2610" w:rsidRDefault="00992FB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For a RC-Phase shift Oscillator R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=2KΩ then find the feedback resistance in (KΩ)?</w:t>
            </w:r>
          </w:p>
        </w:tc>
      </w:tr>
      <w:tr w:rsidR="00B72053" w:rsidRPr="001B2610" w14:paraId="2D53C1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8C94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E2FF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02FC32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67AA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C91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39FC34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BA2A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B4BEB" w14:textId="655739E6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</w:tc>
      </w:tr>
      <w:tr w:rsidR="00B72053" w:rsidRPr="001B2610" w14:paraId="042C52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1E8A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6014A" w14:textId="43355821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58                     </w:t>
            </w:r>
          </w:p>
        </w:tc>
      </w:tr>
      <w:tr w:rsidR="00B72053" w:rsidRPr="001B2610" w14:paraId="130604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39BB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A373E" w14:textId="5E551BAC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64</w:t>
            </w:r>
          </w:p>
        </w:tc>
      </w:tr>
      <w:tr w:rsidR="00B72053" w:rsidRPr="001B2610" w14:paraId="2A8539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A31F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C3C61" w14:textId="02137DA4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74</w:t>
            </w:r>
          </w:p>
        </w:tc>
      </w:tr>
      <w:tr w:rsidR="00B72053" w:rsidRPr="001B2610" w14:paraId="2BB071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A32B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94B09" w14:textId="7082CF4A" w:rsidR="00B72053" w:rsidRPr="001B2610" w:rsidRDefault="004E4C2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72053" w:rsidRPr="001B2610" w14:paraId="6040B5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0AE1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3FD1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6F276C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90CD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A31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5CC5D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0D3E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F3C6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571538D" w14:textId="77777777" w:rsidR="00B72053" w:rsidRPr="001B2610" w:rsidRDefault="00B72053" w:rsidP="00B72053">
      <w:pPr>
        <w:rPr>
          <w:rFonts w:ascii="Times New Roman" w:hAnsi="Times New Roman"/>
        </w:rPr>
      </w:pPr>
    </w:p>
    <w:p w14:paraId="50ED1A7C" w14:textId="77777777" w:rsidR="00B72053" w:rsidRPr="001B2610" w:rsidRDefault="00B72053" w:rsidP="00B72053">
      <w:pPr>
        <w:rPr>
          <w:rFonts w:ascii="Times New Roman" w:hAnsi="Times New Roman"/>
        </w:rPr>
      </w:pPr>
    </w:p>
    <w:p w14:paraId="30FBAA56" w14:textId="179F2F7A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4F38F5F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273B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D2DF5" w14:textId="1CFE4DFE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116</w:t>
            </w:r>
          </w:p>
        </w:tc>
      </w:tr>
      <w:tr w:rsidR="00B72053" w:rsidRPr="001B2610" w14:paraId="4C4D4D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1803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FA1C2" w14:textId="440EA5DF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the given below which type of Oscillator circuit having the high stability and selectivity?</w:t>
            </w:r>
          </w:p>
        </w:tc>
      </w:tr>
      <w:tr w:rsidR="00B72053" w:rsidRPr="001B2610" w14:paraId="26BAF7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969D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D68D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5F2028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071A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5808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46286E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46F4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E86DB" w14:textId="151B93DC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Colpitts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Oscillator</w:t>
            </w:r>
            <w:r w:rsidRPr="001B2610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                </w:t>
            </w:r>
          </w:p>
        </w:tc>
      </w:tr>
      <w:tr w:rsidR="00B72053" w:rsidRPr="001B2610" w14:paraId="2E6D8C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3CC1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A15A7" w14:textId="7C7EF980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Hartley Oscillator                 </w:t>
            </w:r>
          </w:p>
        </w:tc>
      </w:tr>
      <w:tr w:rsidR="00B72053" w:rsidRPr="001B2610" w14:paraId="032A10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1D70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299FB" w14:textId="1BA8B812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Crystal oscillator</w:t>
            </w:r>
          </w:p>
        </w:tc>
      </w:tr>
      <w:tr w:rsidR="00B72053" w:rsidRPr="001B2610" w14:paraId="401DFB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12BB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67AB4" w14:textId="43BBF268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RC-phase shift Oscillator     </w:t>
            </w:r>
          </w:p>
        </w:tc>
      </w:tr>
      <w:tr w:rsidR="00B72053" w:rsidRPr="001B2610" w14:paraId="6DBCDD0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8E20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35BFD" w14:textId="0AAA2ADD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72053" w:rsidRPr="001B2610" w14:paraId="779D24F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AFB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C70B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191652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1545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DFB8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0CC301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9475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2617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C54B4CE" w14:textId="6FA05269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748677E2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45ADD2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497C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0C3A1" w14:textId="7AFAA8AB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117</w:t>
            </w:r>
          </w:p>
        </w:tc>
      </w:tr>
      <w:tr w:rsidR="00B72053" w:rsidRPr="001B2610" w14:paraId="3501E6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AF2B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C7BF" w14:textId="5EAECA0B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For an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Astable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multi-vibrator having reference voltage 12V and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β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=6 then the generated square wave vary in between _____</w:t>
            </w:r>
          </w:p>
        </w:tc>
      </w:tr>
      <w:tr w:rsidR="00B72053" w:rsidRPr="001B2610" w14:paraId="070EFC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4FC4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F66F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433397B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51AD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3586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70909B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7D6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7D986" w14:textId="7EE9A5FB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±2V</m:t>
                </m:r>
              </m:oMath>
            </m:oMathPara>
          </w:p>
        </w:tc>
      </w:tr>
      <w:tr w:rsidR="00B72053" w:rsidRPr="001B2610" w14:paraId="33B119E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8FB6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17137" w14:textId="033B23A1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±22V</m:t>
              </m:r>
            </m:oMath>
            <w:r w:rsidRPr="001B2610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 xml:space="preserve">            </w:t>
            </w:r>
          </w:p>
        </w:tc>
      </w:tr>
      <w:tr w:rsidR="00B72053" w:rsidRPr="001B2610" w14:paraId="0CF746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AB0D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F1BB8" w14:textId="5F0030E4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±12V</m:t>
                </m:r>
              </m:oMath>
            </m:oMathPara>
          </w:p>
        </w:tc>
      </w:tr>
      <w:tr w:rsidR="00B72053" w:rsidRPr="001B2610" w14:paraId="6D4EAA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9084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F1B14" w14:textId="2744AABA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±18V</m:t>
                </m:r>
              </m:oMath>
            </m:oMathPara>
          </w:p>
        </w:tc>
      </w:tr>
      <w:tr w:rsidR="00B72053" w:rsidRPr="001B2610" w14:paraId="1AAB21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461D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B0E29" w14:textId="1056617D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72053" w:rsidRPr="001B2610" w14:paraId="21F166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5ABB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9C5A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0EFDE92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893A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52AF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CB876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7139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7D3E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27727897" w14:textId="768C1935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56CE1E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BCD5E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26C35" w14:textId="34344803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118</w:t>
            </w:r>
          </w:p>
        </w:tc>
      </w:tr>
      <w:tr w:rsidR="00B72053" w:rsidRPr="001B2610" w14:paraId="67BDFD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28DD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76943" w14:textId="47D55245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For a Bi-stable multi-vibrator having R=2KΩ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,C</w:t>
            </w:r>
            <w:proofErr w:type="gram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=4mf then find the frequency of oscillations?</w:t>
            </w:r>
          </w:p>
        </w:tc>
      </w:tr>
      <w:tr w:rsidR="00B72053" w:rsidRPr="001B2610" w14:paraId="79FAE8D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4303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A1F9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27F9BE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3DCE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F089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72A1A1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319A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BFC79" w14:textId="75D7870B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0.8HZ                   </w:t>
            </w:r>
          </w:p>
        </w:tc>
      </w:tr>
      <w:tr w:rsidR="00B72053" w:rsidRPr="001B2610" w14:paraId="2C9692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BC1D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899F1" w14:textId="07C009CE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1.8HZ                   </w:t>
            </w:r>
          </w:p>
        </w:tc>
      </w:tr>
      <w:tr w:rsidR="00B72053" w:rsidRPr="001B2610" w14:paraId="58275B3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EBEC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897E1" w14:textId="6EAA0C36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0.28HZ</w:t>
            </w:r>
          </w:p>
        </w:tc>
      </w:tr>
      <w:tr w:rsidR="00B72053" w:rsidRPr="001B2610" w14:paraId="4C994B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2597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E1A72" w14:textId="5D7199EC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0.18HZ</w:t>
            </w:r>
          </w:p>
        </w:tc>
      </w:tr>
      <w:tr w:rsidR="00B72053" w:rsidRPr="001B2610" w14:paraId="21470F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331C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9F19E" w14:textId="6A2AE872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72053" w:rsidRPr="001B2610" w14:paraId="2B15AA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9E2C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CEF5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22C13F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6530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C8BF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0BDA97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B0A26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134F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691BBB2" w14:textId="54BB6857" w:rsidR="00B72053" w:rsidRPr="001B2610" w:rsidRDefault="00B72053" w:rsidP="00B72053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349EB5DC" w14:textId="47B3941C" w:rsidR="00B72053" w:rsidRPr="001B2610" w:rsidRDefault="00B72053" w:rsidP="00B72053">
      <w:pPr>
        <w:rPr>
          <w:rFonts w:ascii="Times New Roman" w:hAnsi="Times New Roman"/>
        </w:rPr>
      </w:pPr>
    </w:p>
    <w:p w14:paraId="4F45D22F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736"/>
      </w:tblGrid>
      <w:tr w:rsidR="00B72053" w:rsidRPr="001B2610" w14:paraId="02311C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A679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3FF97" w14:textId="5D6E150F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119</w:t>
            </w:r>
          </w:p>
        </w:tc>
      </w:tr>
      <w:tr w:rsidR="00B72053" w:rsidRPr="001B2610" w14:paraId="5D46F3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096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8A963" w14:textId="1A3D47B3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In R-2R Ladder type DAC the range of ‘R’ is in (KΩ</w:t>
            </w:r>
            <w:proofErr w:type="gram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) ?</w:t>
            </w:r>
            <w:proofErr w:type="gramEnd"/>
          </w:p>
        </w:tc>
      </w:tr>
      <w:tr w:rsidR="00B72053" w:rsidRPr="001B2610" w14:paraId="5371BA6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52D6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BF8B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74072C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9028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280E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1809A5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F3E3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292E1" w14:textId="24A9B9B8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2-4.2             </w:t>
            </w:r>
          </w:p>
        </w:tc>
      </w:tr>
      <w:tr w:rsidR="00B72053" w:rsidRPr="001B2610" w14:paraId="3EBBD1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C1CB8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6A319" w14:textId="7ED5E6B0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2.5-10           </w:t>
            </w:r>
          </w:p>
        </w:tc>
      </w:tr>
      <w:tr w:rsidR="00B72053" w:rsidRPr="001B2610" w14:paraId="752A4E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8201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37B34" w14:textId="41FD2D8D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3.5-11.5</w:t>
            </w:r>
          </w:p>
        </w:tc>
      </w:tr>
      <w:tr w:rsidR="00B72053" w:rsidRPr="001B2610" w14:paraId="222E79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0270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76E2" w14:textId="0E16EDCD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4.5-12.2</w:t>
            </w:r>
          </w:p>
        </w:tc>
      </w:tr>
      <w:tr w:rsidR="00B72053" w:rsidRPr="001B2610" w14:paraId="4ECC83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822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8A4D" w14:textId="1D2F6520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72053" w:rsidRPr="001B2610" w14:paraId="3C6B11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ED2E5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D492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00AA14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5F439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72DF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7F0F16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C5FB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EEF4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91CBBD8" w14:textId="6324A14A" w:rsidR="00B72053" w:rsidRPr="001B2610" w:rsidRDefault="00B72053" w:rsidP="00B72053">
      <w:pPr>
        <w:rPr>
          <w:rFonts w:ascii="Times New Roman" w:hAnsi="Times New Roman"/>
        </w:rPr>
      </w:pPr>
    </w:p>
    <w:p w14:paraId="0F4C9058" w14:textId="074A2822" w:rsidR="00B72053" w:rsidRPr="001B2610" w:rsidRDefault="00B72053" w:rsidP="00B72053">
      <w:pPr>
        <w:rPr>
          <w:rFonts w:ascii="Times New Roman" w:hAnsi="Times New Roman"/>
        </w:rPr>
      </w:pPr>
    </w:p>
    <w:p w14:paraId="42F2619D" w14:textId="77777777" w:rsidR="00B72053" w:rsidRPr="001B2610" w:rsidRDefault="00B72053" w:rsidP="00B72053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72053" w:rsidRPr="001B2610" w14:paraId="47F960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50CC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758E1" w14:textId="52A5878D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120</w:t>
            </w:r>
          </w:p>
        </w:tc>
      </w:tr>
      <w:tr w:rsidR="00B72053" w:rsidRPr="001B2610" w14:paraId="7728DC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88B4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529FF" w14:textId="2DBB9F3A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For 4-bit R-2R Ladder type DAC having the reference voltage 12V and the resistance value 3KΩ.Find the current </w:t>
            </w:r>
            <w:proofErr w:type="gram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resolution ?</w:t>
            </w:r>
            <w:proofErr w:type="gramEnd"/>
          </w:p>
        </w:tc>
      </w:tr>
      <w:tr w:rsidR="00B72053" w:rsidRPr="001B2610" w14:paraId="647543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B2650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9CA5D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506DD4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8427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9FB63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72053" w:rsidRPr="001B2610" w14:paraId="4235C4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0D2E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82F26" w14:textId="1655300D" w:rsidR="00B72053" w:rsidRPr="001B2610" w:rsidRDefault="00DF754E" w:rsidP="00DF754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</w:t>
            </w:r>
            <w:r w:rsidR="00D86CCD"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Ma</w:t>
            </w:r>
          </w:p>
        </w:tc>
      </w:tr>
      <w:tr w:rsidR="00B72053" w:rsidRPr="001B2610" w14:paraId="5AA7A6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9D0B7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8BC2C" w14:textId="1440A5B1" w:rsidR="00B72053" w:rsidRPr="001B2610" w:rsidRDefault="00DF75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0.75mA                  </w:t>
            </w:r>
          </w:p>
        </w:tc>
      </w:tr>
      <w:tr w:rsidR="00B72053" w:rsidRPr="001B2610" w14:paraId="0240A9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F016A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62470" w14:textId="22874388" w:rsidR="00B72053" w:rsidRPr="001B2610" w:rsidRDefault="00DF754E" w:rsidP="00DF754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0.50mA</w:t>
            </w:r>
          </w:p>
        </w:tc>
      </w:tr>
      <w:tr w:rsidR="00B72053" w:rsidRPr="001B2610" w14:paraId="0B3AB9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44072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90A3D" w14:textId="6301DE89" w:rsidR="00B72053" w:rsidRPr="001B2610" w:rsidRDefault="003555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0.25mA</w:t>
            </w:r>
          </w:p>
        </w:tc>
      </w:tr>
      <w:tr w:rsidR="00B72053" w:rsidRPr="001B2610" w14:paraId="15B7AE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E6A3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D46F2" w14:textId="59C31E9C" w:rsidR="00B72053" w:rsidRPr="001B2610" w:rsidRDefault="0035552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72053" w:rsidRPr="001B2610" w14:paraId="473FEB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AE1AF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0CC71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Chapter-4</w:t>
            </w:r>
          </w:p>
        </w:tc>
      </w:tr>
      <w:tr w:rsidR="00B72053" w:rsidRPr="001B2610" w14:paraId="0B9C84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885E4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582E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72053" w:rsidRPr="001B2610" w14:paraId="03B5E9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DC50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D042C" w14:textId="77777777" w:rsidR="00B72053" w:rsidRPr="001B2610" w:rsidRDefault="00B7205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5B1F5F3" w14:textId="77777777" w:rsidR="006A18E6" w:rsidRPr="001B2610" w:rsidRDefault="00B72053" w:rsidP="006A18E6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773569E7" w14:textId="77777777" w:rsidR="006A18E6" w:rsidRPr="001B2610" w:rsidRDefault="006A18E6" w:rsidP="006A18E6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793"/>
      </w:tblGrid>
      <w:tr w:rsidR="006A18E6" w:rsidRPr="001B2610" w14:paraId="7B51B8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CC212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0FD1" w14:textId="02C8FF6F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121</w:t>
            </w:r>
          </w:p>
        </w:tc>
      </w:tr>
      <w:tr w:rsidR="006A18E6" w:rsidRPr="001B2610" w14:paraId="00356B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4A43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558ED" w14:textId="77777777" w:rsidR="00875A3E" w:rsidRPr="001B2610" w:rsidRDefault="00875A3E" w:rsidP="00875A3E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 a PLL, VCO designed with which type oscillator 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used ?</w:t>
            </w:r>
            <w:proofErr w:type="gramEnd"/>
          </w:p>
          <w:p w14:paraId="50419D1E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18E6" w:rsidRPr="001B2610" w14:paraId="1936A4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070E9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85B62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A18E6" w:rsidRPr="001B2610" w14:paraId="7C2B9E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EE407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ED91A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6A18E6" w:rsidRPr="001B2610" w14:paraId="29B3B3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2D4FE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E2B9" w14:textId="48DE0B4B" w:rsidR="006A18E6" w:rsidRPr="001B2610" w:rsidRDefault="00875A3E" w:rsidP="00875A3E">
            <w:pPr>
              <w:spacing w:after="160" w:line="259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Astable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multivibrator</w:t>
            </w:r>
            <w:proofErr w:type="spellEnd"/>
            <w:r w:rsidRPr="001B2610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               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6A18E6" w:rsidRPr="001B2610" w14:paraId="62E57F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0B43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EB59" w14:textId="58D1AE44" w:rsidR="006A18E6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Hartly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oscillator</w:t>
            </w:r>
          </w:p>
        </w:tc>
      </w:tr>
      <w:tr w:rsidR="006A18E6" w:rsidRPr="001B2610" w14:paraId="7294FC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F813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9C199" w14:textId="07B9051B" w:rsidR="006A18E6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Collipits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oscillator                        </w:t>
            </w:r>
          </w:p>
        </w:tc>
      </w:tr>
      <w:tr w:rsidR="006A18E6" w:rsidRPr="001B2610" w14:paraId="5D4182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68B64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E68A7" w14:textId="3BFBE070" w:rsidR="006A18E6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Crystal oscillator</w:t>
            </w:r>
          </w:p>
        </w:tc>
      </w:tr>
      <w:tr w:rsidR="006A18E6" w:rsidRPr="001B2610" w14:paraId="6DB6DF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EB635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0F229" w14:textId="047F47F6" w:rsidR="006A18E6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6A18E6" w:rsidRPr="001B2610" w14:paraId="77C6CE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2557E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671C1" w14:textId="1055C589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6A18E6" w:rsidRPr="001B2610" w14:paraId="14FEFE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3D3B0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CBEC2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6A18E6" w:rsidRPr="001B2610" w14:paraId="1169F0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D29C3" w14:textId="77777777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7DB6D" w14:textId="06825540" w:rsidR="006A18E6" w:rsidRPr="001B2610" w:rsidRDefault="006A18E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4205274" w14:textId="77777777" w:rsidR="00994C78" w:rsidRPr="001B2610" w:rsidRDefault="006A18E6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p w14:paraId="17082899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375"/>
      </w:tblGrid>
      <w:tr w:rsidR="00994C78" w:rsidRPr="001B2610" w14:paraId="21E199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A442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6874E" w14:textId="3908A0A6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122</w:t>
            </w:r>
          </w:p>
        </w:tc>
      </w:tr>
      <w:tr w:rsidR="00994C78" w:rsidRPr="001B2610" w14:paraId="77B798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A2A4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267F6" w14:textId="77777777" w:rsidR="00875A3E" w:rsidRPr="001B2610" w:rsidRDefault="00875A3E" w:rsidP="00875A3E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IC VCO NE/SE566 the 4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perscript"/>
                <w:lang w:val="en-US" w:eastAsia="en-US"/>
              </w:rPr>
              <w:t>th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pin represents :</w:t>
            </w:r>
          </w:p>
          <w:p w14:paraId="0EF5688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94C78" w:rsidRPr="001B2610" w14:paraId="20AA11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FF29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BB2D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255917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FD72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D4B2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691288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828E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DD3F" w14:textId="723E0409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Ground                                               </w:t>
            </w:r>
          </w:p>
        </w:tc>
      </w:tr>
      <w:tr w:rsidR="00994C78" w:rsidRPr="001B2610" w14:paraId="030800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94B0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EE1C4" w14:textId="6E50C767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Square wave output                           </w:t>
            </w:r>
          </w:p>
        </w:tc>
      </w:tr>
      <w:tr w:rsidR="00994C78" w:rsidRPr="001B2610" w14:paraId="35D23F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4C31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4AA3" w14:textId="730D3A0F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</w:p>
        </w:tc>
      </w:tr>
      <w:tr w:rsidR="00994C78" w:rsidRPr="001B2610" w14:paraId="7FD086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A885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4786" w14:textId="764F020D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Triangular wave output</w:t>
            </w:r>
          </w:p>
        </w:tc>
      </w:tr>
      <w:tr w:rsidR="00994C78" w:rsidRPr="001B2610" w14:paraId="4EB359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D0CA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BF56E" w14:textId="500E9A7E" w:rsidR="00994C78" w:rsidRPr="001B2610" w:rsidRDefault="00875A3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94C78" w:rsidRPr="001B2610" w14:paraId="26619D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8C2F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C987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419C18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C4DD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2510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2B2061C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2942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A3B4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4937AAD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28D5E30A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378"/>
      </w:tblGrid>
      <w:tr w:rsidR="00994C78" w:rsidRPr="001B2610" w14:paraId="4544E5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3C63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B558" w14:textId="1576E411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123</w:t>
            </w:r>
          </w:p>
        </w:tc>
      </w:tr>
      <w:tr w:rsidR="00994C78" w:rsidRPr="001B2610" w14:paraId="723102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2EA2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614EB" w14:textId="77777777" w:rsidR="00D754BF" w:rsidRPr="001B2610" w:rsidRDefault="00D754BF" w:rsidP="00D754B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IC VCO NE/SE566 the 3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perscript"/>
                <w:lang w:val="en-US" w:eastAsia="en-US"/>
              </w:rPr>
              <w:t>rd</w:t>
            </w: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pin represents :</w:t>
            </w:r>
          </w:p>
          <w:p w14:paraId="5F4EEEE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94C78" w:rsidRPr="001B2610" w14:paraId="3CBF5E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EA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EE7C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56A3CA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40D2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92BD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7A6D45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599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FC7B4" w14:textId="040AE540" w:rsidR="00994C78" w:rsidRPr="001B2610" w:rsidRDefault="00D754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Ground  </w:t>
            </w:r>
          </w:p>
        </w:tc>
      </w:tr>
      <w:tr w:rsidR="00994C78" w:rsidRPr="001B2610" w14:paraId="5EE004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72BB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5594F" w14:textId="6A10692C" w:rsidR="00994C78" w:rsidRPr="001B2610" w:rsidRDefault="00D754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Square wave output                           </w:t>
            </w:r>
          </w:p>
        </w:tc>
      </w:tr>
      <w:tr w:rsidR="00994C78" w:rsidRPr="001B2610" w14:paraId="058DD3D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0730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8C016" w14:textId="275868E7" w:rsidR="00994C78" w:rsidRPr="001B2610" w:rsidRDefault="00D754BF" w:rsidP="00D754BF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</w:p>
        </w:tc>
      </w:tr>
      <w:tr w:rsidR="00994C78" w:rsidRPr="001B2610" w14:paraId="2084F01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50D1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3FC5B" w14:textId="22163D68" w:rsidR="00994C78" w:rsidRPr="001B2610" w:rsidRDefault="00D754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Triangular wave output</w:t>
            </w:r>
          </w:p>
        </w:tc>
      </w:tr>
      <w:tr w:rsidR="00994C78" w:rsidRPr="001B2610" w14:paraId="41A064F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BBC0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96DA7" w14:textId="129FB15A" w:rsidR="00994C78" w:rsidRPr="001B2610" w:rsidRDefault="00D754BF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94C78" w:rsidRPr="001B2610" w14:paraId="33B553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EA55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997E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754617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44CB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0597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2441D9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93C6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FCCD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C61C6AA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7E0F5D9E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7408"/>
      </w:tblGrid>
      <w:tr w:rsidR="00994C78" w:rsidRPr="001B2610" w14:paraId="349A812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76BF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5960F" w14:textId="71F5A579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124</w:t>
            </w:r>
          </w:p>
        </w:tc>
      </w:tr>
      <w:tr w:rsidR="00994C78" w:rsidRPr="001B2610" w14:paraId="0071943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AC9B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8F23C" w14:textId="06594D60" w:rsidR="00994C78" w:rsidRPr="001B2610" w:rsidRDefault="00C621F3" w:rsidP="00C621F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most commonly used IC VCO is_____</w:t>
            </w:r>
          </w:p>
        </w:tc>
      </w:tr>
      <w:tr w:rsidR="00994C78" w:rsidRPr="001B2610" w14:paraId="26608C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06A4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9431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49F265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7644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E99E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0E53B7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6006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ACCE7" w14:textId="0B21B657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IC 741                                          </w:t>
            </w:r>
          </w:p>
        </w:tc>
      </w:tr>
      <w:tr w:rsidR="00994C78" w:rsidRPr="001B2610" w14:paraId="5A5038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08DA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8E05" w14:textId="6D911B08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IC 555                                       </w:t>
            </w:r>
          </w:p>
        </w:tc>
      </w:tr>
      <w:tr w:rsidR="00994C78" w:rsidRPr="001B2610" w14:paraId="78CFA29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FC1E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F7671" w14:textId="45868399" w:rsidR="00994C78" w:rsidRPr="001B2610" w:rsidRDefault="00C621F3" w:rsidP="00C621F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IC 566</w:t>
            </w:r>
          </w:p>
        </w:tc>
      </w:tr>
      <w:tr w:rsidR="00994C78" w:rsidRPr="001B2610" w14:paraId="6E8EA2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E71D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35632" w14:textId="4C2B91C2" w:rsidR="00994C78" w:rsidRPr="001B2610" w:rsidRDefault="00C621F3" w:rsidP="00C621F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IC 568</w:t>
            </w:r>
          </w:p>
        </w:tc>
      </w:tr>
      <w:tr w:rsidR="00994C78" w:rsidRPr="001B2610" w14:paraId="332C83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7C0B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850B1" w14:textId="54735B63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94C78" w:rsidRPr="001B2610" w14:paraId="58B8E9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B463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2497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29CEA5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AA94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CEA2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62ACA3D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752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18D0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4C8DD983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78DE4F01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7525"/>
      </w:tblGrid>
      <w:tr w:rsidR="00994C78" w:rsidRPr="001B2610" w14:paraId="155DA9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9C01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0D64" w14:textId="0143BE7F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125</w:t>
            </w:r>
          </w:p>
        </w:tc>
      </w:tr>
      <w:tr w:rsidR="00994C78" w:rsidRPr="001B2610" w14:paraId="701ED7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6A86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3E9D9" w14:textId="77777777" w:rsidR="00C621F3" w:rsidRPr="001B2610" w:rsidRDefault="00C621F3" w:rsidP="00C621F3">
            <w:pPr>
              <w:spacing w:after="160" w:line="259" w:lineRule="auto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PLL analog phase detection done with_____</w:t>
            </w:r>
          </w:p>
          <w:p w14:paraId="42B68BD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94C78" w:rsidRPr="001B2610" w14:paraId="196C2A0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B25C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5DBB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6782D3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4D09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220D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528C01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A67E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FB83F" w14:textId="777BFB09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D-flip flop                                           </w:t>
            </w:r>
          </w:p>
        </w:tc>
      </w:tr>
      <w:tr w:rsidR="00994C78" w:rsidRPr="001B2610" w14:paraId="09B1CF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DE4C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F1191" w14:textId="4EEBF5C1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Electronic Switch                               </w:t>
            </w:r>
          </w:p>
        </w:tc>
      </w:tr>
      <w:tr w:rsidR="00994C78" w:rsidRPr="001B2610" w14:paraId="558FF1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F1F6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545B5" w14:textId="726F2A3D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EX-OR gate</w:t>
            </w:r>
          </w:p>
        </w:tc>
      </w:tr>
      <w:tr w:rsidR="00994C78" w:rsidRPr="001B2610" w14:paraId="17FB8C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3261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8EEBC" w14:textId="56750922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RS-Flip flop</w:t>
            </w:r>
          </w:p>
        </w:tc>
      </w:tr>
      <w:tr w:rsidR="00994C78" w:rsidRPr="001B2610" w14:paraId="1B64DD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71F8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218F9" w14:textId="4D3FD796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94C78" w:rsidRPr="001B2610" w14:paraId="7180FA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579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5DD8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2CD9B7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7CB2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88B6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65FBFC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A405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27D4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0A53218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6C7F9CA1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518"/>
      </w:tblGrid>
      <w:tr w:rsidR="00994C78" w:rsidRPr="001B2610" w14:paraId="682732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8CB7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3761E" w14:textId="6BC459A9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126</w:t>
            </w:r>
          </w:p>
        </w:tc>
      </w:tr>
      <w:tr w:rsidR="00994C78" w:rsidRPr="001B2610" w14:paraId="42CA69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C99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3E663" w14:textId="743EE687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PLL digital phase detection done with_____</w:t>
            </w:r>
          </w:p>
        </w:tc>
      </w:tr>
      <w:tr w:rsidR="00994C78" w:rsidRPr="001B2610" w14:paraId="53C7E8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EED5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3CB3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64D4F6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2A4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9447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090689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6FD3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D0146" w14:textId="44B2B106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D-flip flop                                           </w:t>
            </w:r>
          </w:p>
        </w:tc>
      </w:tr>
      <w:tr w:rsidR="00994C78" w:rsidRPr="001B2610" w14:paraId="289B84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9B71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230EC" w14:textId="61A753D6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Electronic Switch                               </w:t>
            </w:r>
          </w:p>
        </w:tc>
      </w:tr>
      <w:tr w:rsidR="00994C78" w:rsidRPr="001B2610" w14:paraId="30301A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180D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93DAF" w14:textId="23AE0D8F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EX-OR gate</w:t>
            </w:r>
          </w:p>
        </w:tc>
      </w:tr>
      <w:tr w:rsidR="00994C78" w:rsidRPr="001B2610" w14:paraId="59C05D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BBB2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79FF4" w14:textId="58E3AB01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RS-Flip flop</w:t>
            </w:r>
          </w:p>
        </w:tc>
      </w:tr>
      <w:tr w:rsidR="00994C78" w:rsidRPr="001B2610" w14:paraId="2FBAC8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4A6F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68DCC" w14:textId="674AFE63" w:rsidR="00994C78" w:rsidRPr="001B2610" w:rsidRDefault="00C621F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94C78" w:rsidRPr="001B2610" w14:paraId="7C148BA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DD32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ADF4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496D3C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E258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1F41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120C66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961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EBE6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EC6C264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5A1C74E2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31"/>
      </w:tblGrid>
      <w:tr w:rsidR="00994C78" w:rsidRPr="001B2610" w14:paraId="638104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CDF8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87804" w14:textId="1D5FCF90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127</w:t>
            </w:r>
          </w:p>
        </w:tc>
      </w:tr>
      <w:tr w:rsidR="00994C78" w:rsidRPr="001B2610" w14:paraId="4FB31A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3D90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A1818" w14:textId="77777777" w:rsidR="00C621F3" w:rsidRPr="001B2610" w:rsidRDefault="00C621F3" w:rsidP="00C621F3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To arrange the correct order for the blocks presented in the PLL is_____</w:t>
            </w:r>
          </w:p>
          <w:p w14:paraId="13CA372B" w14:textId="7C8C703E" w:rsidR="00994C78" w:rsidRPr="001B2610" w:rsidRDefault="00C621F3" w:rsidP="00C621F3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lastRenderedPageBreak/>
              <w:t xml:space="preserve"> a) phase detector    b) amplifier      c) VCO   d) Filter   </w:t>
            </w:r>
          </w:p>
        </w:tc>
      </w:tr>
      <w:tr w:rsidR="00994C78" w:rsidRPr="001B2610" w14:paraId="059885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15A3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E037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7E77AF6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E282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F3F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3ECC6A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1371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A84FA" w14:textId="2702C14F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a,b,d,c</w:t>
            </w:r>
            <w:proofErr w:type="spellEnd"/>
          </w:p>
        </w:tc>
      </w:tr>
      <w:tr w:rsidR="00994C78" w:rsidRPr="001B2610" w14:paraId="7366C3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D38A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461BF" w14:textId="64E6CD1B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a,b,c,d</w:t>
            </w:r>
            <w:proofErr w:type="spellEnd"/>
          </w:p>
        </w:tc>
      </w:tr>
      <w:tr w:rsidR="00994C78" w:rsidRPr="001B2610" w14:paraId="05E469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4C94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9A76" w14:textId="130FEC3E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b,c,a,d</w:t>
            </w:r>
            <w:proofErr w:type="spellEnd"/>
          </w:p>
        </w:tc>
      </w:tr>
      <w:tr w:rsidR="00994C78" w:rsidRPr="001B2610" w14:paraId="18D3AA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C414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1F93F" w14:textId="7DE470EB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a,d,c,b</w:t>
            </w:r>
            <w:proofErr w:type="spellEnd"/>
          </w:p>
        </w:tc>
      </w:tr>
      <w:tr w:rsidR="00994C78" w:rsidRPr="001B2610" w14:paraId="4F25B0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8F93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E1B2F" w14:textId="2FBEAFCB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94C78" w:rsidRPr="001B2610" w14:paraId="76BB35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7100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E4CF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6DBE4A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61DA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CA54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175BF8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472B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0DD0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7984167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7711D313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6816"/>
      </w:tblGrid>
      <w:tr w:rsidR="00994C78" w:rsidRPr="001B2610" w14:paraId="3985D6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B64C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52CD5" w14:textId="49D68D52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128</w:t>
            </w:r>
          </w:p>
        </w:tc>
      </w:tr>
      <w:tr w:rsidR="00994C78" w:rsidRPr="001B2610" w14:paraId="46E4A8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B64E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AC8C3" w14:textId="392699A2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other name of VCO is______</w:t>
            </w:r>
          </w:p>
        </w:tc>
      </w:tr>
      <w:tr w:rsidR="00994C78" w:rsidRPr="001B2610" w14:paraId="47DE0F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A369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C3E4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4CD335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E9B5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A9F0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022661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FADF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13DA3" w14:textId="2727D3E8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pulse stretcher                        </w:t>
            </w:r>
          </w:p>
        </w:tc>
      </w:tr>
      <w:tr w:rsidR="00994C78" w:rsidRPr="001B2610" w14:paraId="68E15B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513F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C3530" w14:textId="55E9F3CF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bi-stable multi-vibrator</w:t>
            </w:r>
          </w:p>
        </w:tc>
      </w:tr>
      <w:tr w:rsidR="00994C78" w:rsidRPr="001B2610" w14:paraId="2F9B29B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9D77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BFFA4" w14:textId="6E733CA2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Free running multi-vibrator   </w:t>
            </w:r>
          </w:p>
        </w:tc>
      </w:tr>
      <w:tr w:rsidR="00994C78" w:rsidRPr="001B2610" w14:paraId="4FFB0A4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D3ED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03EEF" w14:textId="5F1CC9B6" w:rsidR="00994C78" w:rsidRPr="001B2610" w:rsidRDefault="00BA4B72" w:rsidP="00BA4B72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Mono-stable multi-vibrator </w:t>
            </w:r>
          </w:p>
        </w:tc>
      </w:tr>
      <w:tr w:rsidR="00994C78" w:rsidRPr="001B2610" w14:paraId="1F9797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6FDA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D7C55" w14:textId="79727ACB" w:rsidR="00994C78" w:rsidRPr="001B2610" w:rsidRDefault="00BA4B7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94C78" w:rsidRPr="001B2610" w14:paraId="2D02E9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F926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1742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14F3D4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6A01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879C2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117507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485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91D4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DF41515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47D9BE97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6715"/>
      </w:tblGrid>
      <w:tr w:rsidR="00994C78" w:rsidRPr="001B2610" w14:paraId="41CF79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1795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94B03" w14:textId="4419FABA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129</w:t>
            </w:r>
          </w:p>
        </w:tc>
      </w:tr>
      <w:tr w:rsidR="00994C78" w:rsidRPr="001B2610" w14:paraId="0FC934F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F1B3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38BDB" w14:textId="553258A8" w:rsidR="00994C78" w:rsidRPr="001B2610" w:rsidRDefault="006A6571" w:rsidP="006A6571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Applications of PLL is____</w:t>
            </w:r>
          </w:p>
        </w:tc>
      </w:tr>
      <w:tr w:rsidR="00994C78" w:rsidRPr="001B2610" w14:paraId="5954EC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1AA7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6778C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4256E1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5950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1F73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697637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85FEF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51012" w14:textId="57723F60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signal synchronizer         </w:t>
            </w:r>
          </w:p>
        </w:tc>
      </w:tr>
      <w:tr w:rsidR="00994C78" w:rsidRPr="001B2610" w14:paraId="36F1ADC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C868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22FD3" w14:textId="45640631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Tone decoder</w:t>
            </w:r>
          </w:p>
        </w:tc>
      </w:tr>
      <w:tr w:rsidR="00994C78" w:rsidRPr="001B2610" w14:paraId="6540E2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B736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28ABB" w14:textId="562C3D59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computer modems          </w:t>
            </w:r>
          </w:p>
        </w:tc>
      </w:tr>
      <w:tr w:rsidR="00994C78" w:rsidRPr="001B2610" w14:paraId="61A21E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B117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DB1" w14:textId="1A14DC3A" w:rsidR="00994C78" w:rsidRPr="001B2610" w:rsidRDefault="006A6571" w:rsidP="006A6571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all options are true</w:t>
            </w:r>
          </w:p>
        </w:tc>
      </w:tr>
      <w:tr w:rsidR="00994C78" w:rsidRPr="001B2610" w14:paraId="3A1CD3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8B6E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D30FA" w14:textId="2D516321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94C78" w:rsidRPr="001B2610" w14:paraId="51E118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B054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557AB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42351EF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36C50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F225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77DAFC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124B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A9BE1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CAD309F" w14:textId="77777777" w:rsidR="00994C78" w:rsidRPr="001B2610" w:rsidRDefault="00994C78" w:rsidP="00994C7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p w14:paraId="7B2F2983" w14:textId="77777777" w:rsidR="00994C78" w:rsidRPr="001B2610" w:rsidRDefault="00994C78" w:rsidP="00994C78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516"/>
      </w:tblGrid>
      <w:tr w:rsidR="00994C78" w:rsidRPr="001B2610" w14:paraId="378FCF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87A0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417A" w14:textId="49318E6C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130</w:t>
            </w:r>
          </w:p>
        </w:tc>
      </w:tr>
      <w:tr w:rsidR="00994C78" w:rsidRPr="001B2610" w14:paraId="0D003C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09CF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52E7" w14:textId="6502E09E" w:rsidR="00994C78" w:rsidRPr="001B2610" w:rsidRDefault="006A6571" w:rsidP="006A6571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PLL using AM detector improves_______</w:t>
            </w:r>
          </w:p>
        </w:tc>
      </w:tr>
      <w:tr w:rsidR="00994C78" w:rsidRPr="001B2610" w14:paraId="2164E5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2CAB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7CC49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541188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0CAC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FF688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94C78" w:rsidRPr="001B2610" w14:paraId="279685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8740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76265" w14:textId="4CDE48D4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high fidelity               </w:t>
            </w:r>
          </w:p>
        </w:tc>
      </w:tr>
      <w:tr w:rsidR="00994C78" w:rsidRPr="001B2610" w14:paraId="39F40D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1AEF4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198EA" w14:textId="6A407AED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high selectivity</w:t>
            </w:r>
          </w:p>
        </w:tc>
      </w:tr>
      <w:tr w:rsidR="00994C78" w:rsidRPr="001B2610" w14:paraId="68C4D7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3957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D187" w14:textId="006BE4D6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b,d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</w:t>
            </w:r>
          </w:p>
        </w:tc>
      </w:tr>
      <w:tr w:rsidR="00994C78" w:rsidRPr="001B2610" w14:paraId="3689134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755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6D4A8" w14:textId="68D77C5F" w:rsidR="00994C78" w:rsidRPr="001B2610" w:rsidRDefault="006A6571" w:rsidP="006A6571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higher noise immunity</w:t>
            </w:r>
          </w:p>
        </w:tc>
      </w:tr>
      <w:tr w:rsidR="00994C78" w:rsidRPr="001B2610" w14:paraId="5288C0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4D033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40CB9" w14:textId="46369998" w:rsidR="00994C78" w:rsidRPr="001B2610" w:rsidRDefault="006A657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94C78" w:rsidRPr="001B2610" w14:paraId="0AF959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42115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60EFA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994C78" w:rsidRPr="001B2610" w14:paraId="237B80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48A1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24C07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94C78" w:rsidRPr="001B2610" w14:paraId="4EF6C3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95DFD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7961E" w14:textId="77777777" w:rsidR="00994C78" w:rsidRPr="001B2610" w:rsidRDefault="00994C7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DC7DE98" w14:textId="77777777" w:rsidR="00CB7A4E" w:rsidRPr="001B2610" w:rsidRDefault="00CB7A4E" w:rsidP="00CB7A4E">
      <w:pPr>
        <w:rPr>
          <w:rFonts w:ascii="Times New Roman" w:hAnsi="Times New Roman"/>
        </w:rPr>
      </w:pPr>
    </w:p>
    <w:p w14:paraId="77B37B34" w14:textId="077787F2" w:rsidR="00CB7A4E" w:rsidRPr="001B2610" w:rsidRDefault="00CB7A4E" w:rsidP="00CB7A4E">
      <w:pPr>
        <w:rPr>
          <w:rFonts w:ascii="Times New Roman" w:hAnsi="Times New Roman"/>
        </w:rPr>
      </w:pPr>
    </w:p>
    <w:p w14:paraId="0FA70F22" w14:textId="77777777" w:rsidR="00CB7A4E" w:rsidRPr="001B2610" w:rsidRDefault="00CB7A4E" w:rsidP="00CB7A4E">
      <w:pPr>
        <w:rPr>
          <w:rFonts w:ascii="Times New Roman" w:hAnsi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7522"/>
      </w:tblGrid>
      <w:tr w:rsidR="00CB7A4E" w:rsidRPr="001B2610" w14:paraId="6751AD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A823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12E7F" w14:textId="641792CD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131</w:t>
            </w:r>
          </w:p>
        </w:tc>
      </w:tr>
      <w:tr w:rsidR="00CB7A4E" w:rsidRPr="001B2610" w14:paraId="544DAE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9DD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8D058" w14:textId="4D8D0606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VCO the Inverter block designed with_____</w:t>
            </w:r>
          </w:p>
        </w:tc>
      </w:tr>
      <w:tr w:rsidR="00CB7A4E" w:rsidRPr="001B2610" w14:paraId="23BE6C9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BC82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B4D3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06BBE0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95B8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996D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155510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179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2160F" w14:textId="4CCC42D8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power amplifier          </w:t>
            </w:r>
          </w:p>
        </w:tc>
      </w:tr>
      <w:tr w:rsidR="00CB7A4E" w:rsidRPr="001B2610" w14:paraId="3599AD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2CF7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D6A0A" w14:textId="6D571AFA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voltage amplifier</w:t>
            </w:r>
          </w:p>
        </w:tc>
      </w:tr>
      <w:tr w:rsidR="00CB7A4E" w:rsidRPr="001B2610" w14:paraId="3D57B0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0920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F3B03" w14:textId="14D15A6D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Buffer                          </w:t>
            </w:r>
          </w:p>
        </w:tc>
      </w:tr>
      <w:tr w:rsidR="00CB7A4E" w:rsidRPr="001B2610" w14:paraId="2843E83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99EE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28778" w14:textId="5B227E2B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Schmitt trigger</w:t>
            </w:r>
          </w:p>
        </w:tc>
      </w:tr>
      <w:tr w:rsidR="00CB7A4E" w:rsidRPr="001B2610" w14:paraId="2D54EAD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0C68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DBBA7" w14:textId="0AE9901A" w:rsidR="00CB7A4E" w:rsidRPr="001B2610" w:rsidRDefault="00CB452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CB7A4E" w:rsidRPr="001B2610" w14:paraId="4EE733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2B0B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16E0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64D4E45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2178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CED3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4A3560A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7DE0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C9964" w14:textId="5EF28311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F096CD2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786"/>
      </w:tblGrid>
      <w:tr w:rsidR="00CB7A4E" w:rsidRPr="001B2610" w14:paraId="7B3EBD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B3A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978DE" w14:textId="08A4A69E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132</w:t>
            </w:r>
          </w:p>
        </w:tc>
      </w:tr>
      <w:tr w:rsidR="00CB7A4E" w:rsidRPr="001B2610" w14:paraId="20F1958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5BFD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1A94" w14:textId="0C931074" w:rsidR="00CB7A4E" w:rsidRPr="001B2610" w:rsidRDefault="00387DFE" w:rsidP="00387DFE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In VCO the </w:t>
            </w:r>
            <w:proofErr w:type="spell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schmitt</w:t>
            </w:r>
            <w:proofErr w:type="spell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trigger circuit generated signal is____</w:t>
            </w:r>
          </w:p>
        </w:tc>
      </w:tr>
      <w:tr w:rsidR="00CB7A4E" w:rsidRPr="001B2610" w14:paraId="6ED78F6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330B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1BFC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397322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57F9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DAD8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57CFD9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B72F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5FFB8" w14:textId="273C8D0D" w:rsidR="00CB7A4E" w:rsidRPr="001B2610" w:rsidRDefault="00387DF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Square wave signal           </w:t>
            </w:r>
          </w:p>
        </w:tc>
      </w:tr>
      <w:tr w:rsidR="00CB7A4E" w:rsidRPr="001B2610" w14:paraId="7419B0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0DB5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C3EFF" w14:textId="5734B992" w:rsidR="00CB7A4E" w:rsidRPr="001B2610" w:rsidRDefault="00387DFE" w:rsidP="00387DFE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Sinusoidal signal</w:t>
            </w:r>
          </w:p>
        </w:tc>
      </w:tr>
      <w:tr w:rsidR="00CB7A4E" w:rsidRPr="001B2610" w14:paraId="3B7430F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2CBE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4D174" w14:textId="777C22B3" w:rsidR="00CB7A4E" w:rsidRPr="001B2610" w:rsidRDefault="00387DF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Triangular wave                  </w:t>
            </w:r>
          </w:p>
        </w:tc>
      </w:tr>
      <w:tr w:rsidR="00CB7A4E" w:rsidRPr="001B2610" w14:paraId="07C97A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8892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30AFD" w14:textId="7AD5AC39" w:rsidR="00CB7A4E" w:rsidRPr="001B2610" w:rsidRDefault="00387DFE" w:rsidP="00387DFE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Noise signal</w:t>
            </w:r>
          </w:p>
        </w:tc>
      </w:tr>
      <w:tr w:rsidR="00CB7A4E" w:rsidRPr="001B2610" w14:paraId="32EF6F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F253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4B2E2" w14:textId="15D46903" w:rsidR="00CB7A4E" w:rsidRPr="001B2610" w:rsidRDefault="00387DF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CB7A4E" w:rsidRPr="001B2610" w14:paraId="33F622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574D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F3E4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18A844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3813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1EB2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5CAAD1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1D84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2E6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2738C9B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110"/>
      </w:tblGrid>
      <w:tr w:rsidR="00CB7A4E" w:rsidRPr="001B2610" w14:paraId="6782CA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60BC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F63C1" w14:textId="0F515ADC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133</w:t>
            </w:r>
          </w:p>
        </w:tc>
      </w:tr>
      <w:tr w:rsidR="00CB7A4E" w:rsidRPr="001B2610" w14:paraId="575E74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A375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8D69E" w14:textId="0109E70A" w:rsidR="00CB7A4E" w:rsidRPr="001B2610" w:rsidRDefault="00C002A5" w:rsidP="00C002A5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 a VCO the amount of charge and discharge voltage swing is done with____</w:t>
            </w:r>
          </w:p>
        </w:tc>
      </w:tr>
      <w:tr w:rsidR="00CB7A4E" w:rsidRPr="001B2610" w14:paraId="2A7707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5F56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569C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0E717F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4B32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A58E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23E774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1FC1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1F958" w14:textId="494E89EB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current sink       </w:t>
            </w:r>
          </w:p>
        </w:tc>
      </w:tr>
      <w:tr w:rsidR="00CB7A4E" w:rsidRPr="001B2610" w14:paraId="636F72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6E3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B830D" w14:textId="5F4A0281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Buffer</w:t>
            </w:r>
          </w:p>
        </w:tc>
      </w:tr>
      <w:tr w:rsidR="00CB7A4E" w:rsidRPr="001B2610" w14:paraId="153A4F0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6EB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F2563" w14:textId="18CF0B70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Schmitt trigger     </w:t>
            </w:r>
          </w:p>
        </w:tc>
      </w:tr>
      <w:tr w:rsidR="00CB7A4E" w:rsidRPr="001B2610" w14:paraId="4EA81C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6E0B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79B28" w14:textId="66214636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Inverter</w:t>
            </w:r>
          </w:p>
        </w:tc>
      </w:tr>
      <w:tr w:rsidR="00CB7A4E" w:rsidRPr="001B2610" w14:paraId="57C95C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8CB4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BB0C6" w14:textId="2FD38A97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B7A4E" w:rsidRPr="001B2610" w14:paraId="533DFAE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DE49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7950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1F018D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F280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FE35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68819B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A412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2000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B2620EC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475"/>
      </w:tblGrid>
      <w:tr w:rsidR="00CB7A4E" w:rsidRPr="001B2610" w14:paraId="08993C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9E66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91A78" w14:textId="013B4324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134</w:t>
            </w:r>
          </w:p>
        </w:tc>
      </w:tr>
      <w:tr w:rsidR="00CB7A4E" w:rsidRPr="001B2610" w14:paraId="7A8A3B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8519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005C6" w14:textId="6734F778" w:rsidR="00CB7A4E" w:rsidRPr="001B2610" w:rsidRDefault="00C002A5" w:rsidP="00C002A5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The conversation ratio of the PLL is _______</w:t>
            </w:r>
          </w:p>
        </w:tc>
      </w:tr>
      <w:tr w:rsidR="00CB7A4E" w:rsidRPr="001B2610" w14:paraId="65206C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F040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B622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0ED6D99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DDCF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2594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1D9786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5906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19B81" w14:textId="2CAD6765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 /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π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       </w:t>
            </w:r>
          </w:p>
        </w:tc>
      </w:tr>
      <w:tr w:rsidR="00CB7A4E" w:rsidRPr="001B2610" w14:paraId="5EC538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A046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82FF9" w14:textId="5A45607F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1.2 /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π</m:t>
              </m:r>
            </m:oMath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              </w:t>
            </w:r>
          </w:p>
        </w:tc>
      </w:tr>
      <w:tr w:rsidR="00CB7A4E" w:rsidRPr="001B2610" w14:paraId="111361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264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92453" w14:textId="02E6A6AB" w:rsidR="00CB7A4E" w:rsidRPr="001B2610" w:rsidRDefault="00C002A5" w:rsidP="00C002A5">
            <w:pPr>
              <w:spacing w:after="160" w:line="259" w:lineRule="auto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1.3 /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>π</m:t>
              </m:r>
            </m:oMath>
          </w:p>
        </w:tc>
      </w:tr>
      <w:tr w:rsidR="00CB7A4E" w:rsidRPr="001B2610" w14:paraId="48593B1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0C4D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D502A" w14:textId="3505395D" w:rsidR="00CB7A4E" w:rsidRPr="001B2610" w:rsidRDefault="00C002A5" w:rsidP="00C002A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1.4 /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 w:eastAsia="en-US"/>
                </w:rPr>
                <m:t xml:space="preserve"> π</m:t>
              </m:r>
            </m:oMath>
          </w:p>
        </w:tc>
      </w:tr>
      <w:tr w:rsidR="00CB7A4E" w:rsidRPr="001B2610" w14:paraId="68DADD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CC76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AC9C2" w14:textId="24766E71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CB7A4E" w:rsidRPr="001B2610" w14:paraId="302694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904A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361A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47FD69C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A496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F0D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6B141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EDC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F0BB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383EC445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7150"/>
      </w:tblGrid>
      <w:tr w:rsidR="00CB7A4E" w:rsidRPr="001B2610" w14:paraId="1CB1CD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C6B3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95F18" w14:textId="54CAB1B1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135</w:t>
            </w:r>
          </w:p>
        </w:tc>
      </w:tr>
      <w:tr w:rsidR="00CB7A4E" w:rsidRPr="001B2610" w14:paraId="325DB4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2C52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2B319" w14:textId="34E70901" w:rsidR="00CB7A4E" w:rsidRPr="001B2610" w:rsidRDefault="00C002A5" w:rsidP="00C002A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The lock-in range of a PLL is _____</w:t>
            </w:r>
          </w:p>
        </w:tc>
      </w:tr>
      <w:tr w:rsidR="00CB7A4E" w:rsidRPr="001B2610" w14:paraId="38A01B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F4FD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613B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70A2D2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9997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134C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5EB690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8C72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E20A2" w14:textId="2CCAB39E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± 7f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0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V         </w:t>
            </w:r>
          </w:p>
        </w:tc>
      </w:tr>
      <w:tr w:rsidR="00CB7A4E" w:rsidRPr="001B2610" w14:paraId="396CBFA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18BE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11D45" w14:textId="7047ECA1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± 7.8f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0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V         </w:t>
            </w:r>
          </w:p>
        </w:tc>
      </w:tr>
      <w:tr w:rsidR="00CB7A4E" w:rsidRPr="001B2610" w14:paraId="7EB63C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220F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8A59D" w14:textId="7A60FCE8" w:rsidR="00CB7A4E" w:rsidRPr="001B2610" w:rsidRDefault="00C002A5" w:rsidP="00C002A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± 7.6f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0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V  </w:t>
            </w:r>
          </w:p>
        </w:tc>
      </w:tr>
      <w:tr w:rsidR="00CB7A4E" w:rsidRPr="001B2610" w14:paraId="19437B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5348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C9094" w14:textId="6BBAFE03" w:rsidR="00CB7A4E" w:rsidRPr="001B2610" w:rsidRDefault="00C002A5" w:rsidP="00C002A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± 7.2f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0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/ V</w:t>
            </w:r>
          </w:p>
        </w:tc>
      </w:tr>
      <w:tr w:rsidR="00CB7A4E" w:rsidRPr="001B2610" w14:paraId="22AB5B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1088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08DC3" w14:textId="124DC8FD" w:rsidR="00CB7A4E" w:rsidRPr="001B2610" w:rsidRDefault="00C002A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B7A4E" w:rsidRPr="001B2610" w14:paraId="1A4210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4887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41F5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229FED2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273F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8354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4A498D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9081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94DC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DAB1476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8129"/>
      </w:tblGrid>
      <w:tr w:rsidR="00CB7A4E" w:rsidRPr="001B2610" w14:paraId="6F8840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E66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01812" w14:textId="1649FD13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136</w:t>
            </w:r>
          </w:p>
        </w:tc>
      </w:tr>
      <w:tr w:rsidR="00CB7A4E" w:rsidRPr="001B2610" w14:paraId="42EC0F8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A151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8FF6F" w14:textId="4480956D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analog phase detector the perfect lock is achieved in which case, φ=______</w:t>
            </w:r>
          </w:p>
        </w:tc>
      </w:tr>
      <w:tr w:rsidR="00CB7A4E" w:rsidRPr="001B2610" w14:paraId="13732D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B9AF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493B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3B15531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3D1D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7077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57C68C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084E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83218" w14:textId="3ACDE32E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B7A4E" w:rsidRPr="001B2610" w14:paraId="40A137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546C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92F1E" w14:textId="286306E3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180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 w:eastAsia="en-US"/>
              </w:rPr>
              <w:t xml:space="preserve">0                                   </w:t>
            </w:r>
          </w:p>
        </w:tc>
      </w:tr>
      <w:tr w:rsidR="00CB7A4E" w:rsidRPr="001B2610" w14:paraId="73FE31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9DCD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970EE" w14:textId="6A69A0C1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B7A4E" w:rsidRPr="001B2610" w14:paraId="043C92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23A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4A3CC" w14:textId="152ECD5E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CB7A4E" w:rsidRPr="001B2610" w14:paraId="348F968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731E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18C49" w14:textId="3F89446C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CB7A4E" w:rsidRPr="001B2610" w14:paraId="4CE1409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F646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AD02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50B6A6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8A0F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62E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7F1FF7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6900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106D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8F06FAF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CB7A4E" w:rsidRPr="001B2610" w14:paraId="2EAE75B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97720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BC556" w14:textId="21BA584B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137</w:t>
            </w:r>
          </w:p>
        </w:tc>
      </w:tr>
      <w:tr w:rsidR="00CB7A4E" w:rsidRPr="001B2610" w14:paraId="1495E56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6E8E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2C86" w14:textId="7C46442D" w:rsidR="00CB7A4E" w:rsidRPr="001B2610" w:rsidRDefault="00387EA3" w:rsidP="00387EA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analog phase detector under the perfect lock condition the error voltage,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e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is ______</w:t>
            </w:r>
          </w:p>
        </w:tc>
      </w:tr>
      <w:tr w:rsidR="00CB7A4E" w:rsidRPr="001B2610" w14:paraId="03AC6A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F4AC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4BFB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1E98F4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133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BF87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3AEBE9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1869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4FB1" w14:textId="5F3F8558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B7A49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662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5855F" w14:textId="2D6780D1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o                                    </w:t>
            </w:r>
          </w:p>
        </w:tc>
      </w:tr>
      <w:tr w:rsidR="00CB7A4E" w:rsidRPr="001B2610" w14:paraId="20BDD0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C4C7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C1BB" w14:textId="3EB07334" w:rsidR="00CB7A4E" w:rsidRPr="001B2610" w:rsidRDefault="00387EA3" w:rsidP="00387EA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KV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)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/ 2</w:t>
            </w:r>
          </w:p>
        </w:tc>
      </w:tr>
      <w:tr w:rsidR="00CB7A4E" w:rsidRPr="001B2610" w14:paraId="5F7DC30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B966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67F47" w14:textId="22EB79E8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CB7A4E" w:rsidRPr="001B2610" w14:paraId="4079BBD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F9D2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D21E2" w14:textId="76C5968F" w:rsidR="00CB7A4E" w:rsidRPr="001B2610" w:rsidRDefault="00387EA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CB7A4E" w:rsidRPr="001B2610" w14:paraId="4BF9DEF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7C75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6990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236391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646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77F8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7413421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4891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C7D6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3630672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751"/>
      </w:tblGrid>
      <w:tr w:rsidR="00CB7A4E" w:rsidRPr="001B2610" w14:paraId="5AAB85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B273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6716" w14:textId="36A5142C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138</w:t>
            </w:r>
          </w:p>
        </w:tc>
      </w:tr>
      <w:tr w:rsidR="00CB7A4E" w:rsidRPr="001B2610" w14:paraId="07A088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840D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C3BD8" w14:textId="14079B7E" w:rsidR="00CB7A4E" w:rsidRPr="001B2610" w:rsidRDefault="006C74C8" w:rsidP="006C74C8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analog phase detector the error voltage depends on :</w:t>
            </w:r>
          </w:p>
        </w:tc>
      </w:tr>
      <w:tr w:rsidR="00CB7A4E" w:rsidRPr="001B2610" w14:paraId="73B8165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A93A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EA18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1F114B5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E781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3402A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198EF7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36E3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181D" w14:textId="2E8715E2" w:rsidR="00CB7A4E" w:rsidRPr="001B2610" w:rsidRDefault="006C74C8" w:rsidP="000D6EC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input signal amplitude       </w:t>
            </w:r>
          </w:p>
        </w:tc>
      </w:tr>
      <w:tr w:rsidR="00CB7A4E" w:rsidRPr="001B2610" w14:paraId="681152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6600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F6B3A" w14:textId="0E9613ED" w:rsidR="00CB7A4E" w:rsidRPr="001B2610" w:rsidRDefault="000D6EC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input signal phase angle   </w:t>
            </w:r>
          </w:p>
        </w:tc>
      </w:tr>
      <w:tr w:rsidR="00CB7A4E" w:rsidRPr="001B2610" w14:paraId="353086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0A94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AE999" w14:textId="777AE5F2" w:rsidR="00CB7A4E" w:rsidRPr="001B2610" w:rsidRDefault="000D6EC7" w:rsidP="000D6EC7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both options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a,b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true</w:t>
            </w:r>
          </w:p>
        </w:tc>
      </w:tr>
      <w:tr w:rsidR="00CB7A4E" w:rsidRPr="001B2610" w14:paraId="1D94C0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48FE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15B9F" w14:textId="14CEF62A" w:rsidR="00CB7A4E" w:rsidRPr="001B2610" w:rsidRDefault="000D6EC7" w:rsidP="000D6EC7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output phase angle</w:t>
            </w:r>
          </w:p>
        </w:tc>
      </w:tr>
      <w:tr w:rsidR="00CB7A4E" w:rsidRPr="001B2610" w14:paraId="69F694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10B4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A986E" w14:textId="40D462AF" w:rsidR="00CB7A4E" w:rsidRPr="001B2610" w:rsidRDefault="000D6EC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CB7A4E" w:rsidRPr="001B2610" w14:paraId="3229FB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3373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B49C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1B137F7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8F40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5D32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37862F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E373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95F9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094A968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720"/>
      </w:tblGrid>
      <w:tr w:rsidR="00CB7A4E" w:rsidRPr="001B2610" w14:paraId="7330B4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3E54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ECCB9" w14:textId="07BF2D31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139</w:t>
            </w:r>
          </w:p>
        </w:tc>
      </w:tr>
      <w:tr w:rsidR="00CB7A4E" w:rsidRPr="001B2610" w14:paraId="634255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727B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BA194" w14:textId="42276936" w:rsidR="00CB7A4E" w:rsidRPr="001B2610" w:rsidRDefault="00B22B55" w:rsidP="00B22B5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The frequency of oscillations of VCO is given by ____</w:t>
            </w:r>
          </w:p>
        </w:tc>
      </w:tr>
      <w:tr w:rsidR="00CB7A4E" w:rsidRPr="001B2610" w14:paraId="26219A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A71D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E44C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39B8C6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87CA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3950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7663BF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7D0D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4022A" w14:textId="5BF5D958" w:rsidR="00CB7A4E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1                                 </w:t>
            </w:r>
          </w:p>
        </w:tc>
      </w:tr>
      <w:tr w:rsidR="00CB7A4E" w:rsidRPr="001B2610" w14:paraId="735CA8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E357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51893" w14:textId="6D313477" w:rsidR="00CB7A4E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1/2R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1                                </w:t>
            </w:r>
          </w:p>
        </w:tc>
      </w:tr>
      <w:tr w:rsidR="00CB7A4E" w:rsidRPr="001B2610" w14:paraId="26B69C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E976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33EA1" w14:textId="2B68F958" w:rsidR="00CB7A4E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1/3R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</w:tr>
      <w:tr w:rsidR="00CB7A4E" w:rsidRPr="001B2610" w14:paraId="05606C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0585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A8802" w14:textId="037D63CB" w:rsidR="00CB7A4E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1/4R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1 </w:t>
            </w:r>
          </w:p>
        </w:tc>
      </w:tr>
      <w:tr w:rsidR="00CB7A4E" w:rsidRPr="001B2610" w14:paraId="476CCF9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59D9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B17CC" w14:textId="7C6A0210" w:rsidR="00CB7A4E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CB7A4E" w:rsidRPr="001B2610" w14:paraId="104BFD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3BB14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CBA1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3FEFA1A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F3F9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7861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662FDE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7AB2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7FD5E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421661E2" w14:textId="77777777" w:rsidR="00CB7A4E" w:rsidRPr="001B2610" w:rsidRDefault="00CB7A4E" w:rsidP="00CB7A4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630"/>
      </w:tblGrid>
      <w:tr w:rsidR="00CB7A4E" w:rsidRPr="001B2610" w14:paraId="2B8648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5E08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4B667" w14:textId="141D3AC2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140</w:t>
            </w:r>
          </w:p>
        </w:tc>
      </w:tr>
      <w:tr w:rsidR="00CB7A4E" w:rsidRPr="001B2610" w14:paraId="2F703D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D4E5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63DDF" w14:textId="777A6624" w:rsidR="00CB7A4E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In a digital phase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detector,the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phase error φ is ____</w:t>
            </w:r>
          </w:p>
        </w:tc>
      </w:tr>
      <w:tr w:rsidR="00CB7A4E" w:rsidRPr="001B2610" w14:paraId="20637F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6488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86EE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3A256A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72C8B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9F06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CB7A4E" w:rsidRPr="001B2610" w14:paraId="469CF03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152E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670AA" w14:textId="46B04170" w:rsidR="00CB7A4E" w:rsidRPr="001B2610" w:rsidRDefault="0010370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eastAsia="en-US"/>
                    </w:rPr>
                    <m:t>6πτ</m:t>
                  </m:r>
                </m:num>
                <m:den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eastAsia="en-US"/>
                    </w:rPr>
                    <m:t>T</m:t>
                  </m:r>
                </m:den>
              </m:f>
            </m:oMath>
            <w:r w:rsidR="005177F9" w:rsidRPr="001B2610">
              <w:rPr>
                <w:rFonts w:ascii="Times New Roman" w:eastAsia="Times New Roman" w:hAnsi="Times New Roman"/>
                <w:sz w:val="32"/>
                <w:szCs w:val="32"/>
                <w:lang w:val="en-US" w:eastAsia="en-US"/>
              </w:rPr>
              <w:t xml:space="preserve">             </w:t>
            </w:r>
          </w:p>
        </w:tc>
      </w:tr>
      <w:tr w:rsidR="00CB7A4E" w:rsidRPr="001B2610" w14:paraId="2EF3B1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57C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3352" w14:textId="7754395A" w:rsidR="00CB7A4E" w:rsidRPr="001B2610" w:rsidRDefault="0010370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en-US"/>
                      </w:rPr>
                      <m:t>2πτ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en-US"/>
                      </w:rPr>
                      <m:t>T</m:t>
                    </m:r>
                  </m:den>
                </m:f>
              </m:oMath>
            </m:oMathPara>
          </w:p>
        </w:tc>
      </w:tr>
      <w:tr w:rsidR="00CB7A4E" w:rsidRPr="001B2610" w14:paraId="68934A2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CE90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4F4E2" w14:textId="6F9530A3" w:rsidR="00CB7A4E" w:rsidRPr="001B2610" w:rsidRDefault="00103703" w:rsidP="005177F9">
            <w:pPr>
              <w:spacing w:after="160" w:line="259" w:lineRule="auto"/>
              <w:rPr>
                <w:rFonts w:ascii="Times New Roman" w:eastAsia="Times New Roman" w:hAnsi="Times New Roman"/>
                <w:sz w:val="32"/>
                <w:szCs w:val="32"/>
                <w:lang w:val="en-US" w:eastAsia="en-US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eastAsia="en-US"/>
                    </w:rPr>
                    <m:t>4πτ</m:t>
                  </m:r>
                </m:num>
                <m:den>
                  <m:r>
                    <w:rPr>
                      <w:rFonts w:ascii="Cambria Math" w:eastAsia="Times New Roman" w:hAnsi="Cambria Math"/>
                      <w:sz w:val="32"/>
                      <w:szCs w:val="32"/>
                      <w:lang w:val="en-US" w:eastAsia="en-US"/>
                    </w:rPr>
                    <m:t>T</m:t>
                  </m:r>
                </m:den>
              </m:f>
            </m:oMath>
            <w:r w:rsidR="005177F9" w:rsidRPr="001B2610">
              <w:rPr>
                <w:rFonts w:ascii="Times New Roman" w:eastAsia="Times New Roman" w:hAnsi="Times New Roman"/>
                <w:sz w:val="32"/>
                <w:szCs w:val="32"/>
                <w:lang w:val="en-US" w:eastAsia="en-US"/>
              </w:rPr>
              <w:t xml:space="preserve"> </w:t>
            </w:r>
          </w:p>
        </w:tc>
      </w:tr>
      <w:tr w:rsidR="00CB7A4E" w:rsidRPr="001B2610" w14:paraId="06DF0F4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1BCD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7A202" w14:textId="63FBD977" w:rsidR="00CB7A4E" w:rsidRPr="001B2610" w:rsidRDefault="0010370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en-US"/>
                      </w:rPr>
                      <m:t>8πτ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en-US"/>
                      </w:rPr>
                      <m:t>T</m:t>
                    </m:r>
                  </m:den>
                </m:f>
              </m:oMath>
            </m:oMathPara>
          </w:p>
        </w:tc>
      </w:tr>
      <w:tr w:rsidR="00CB7A4E" w:rsidRPr="001B2610" w14:paraId="693058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8F313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1FE2A" w14:textId="6CF24ECB" w:rsidR="00CB7A4E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CB7A4E" w:rsidRPr="001B2610" w14:paraId="63AE47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5099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0847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CB7A4E" w:rsidRPr="001B2610" w14:paraId="3D4476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FFD41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37ECF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CB7A4E" w:rsidRPr="001B2610" w14:paraId="2F2C57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8F25C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67968" w14:textId="77777777" w:rsidR="00CB7A4E" w:rsidRPr="001B2610" w:rsidRDefault="00CB7A4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B94FD82" w14:textId="77777777" w:rsidR="00EB3CCC" w:rsidRPr="001B2610" w:rsidRDefault="00CB7A4E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EB3CCC"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4EF8F5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E432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35B0D" w14:textId="3863C958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141</w:t>
            </w:r>
          </w:p>
        </w:tc>
      </w:tr>
      <w:tr w:rsidR="00EB3CCC" w:rsidRPr="001B2610" w14:paraId="7B76B6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FC78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6BA52" w14:textId="513FBB9D" w:rsidR="00EB3CCC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If the PLL is used as Frequency divider. It is designed with a divide-by-10 network then the generated frequency,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______</w:t>
            </w:r>
          </w:p>
        </w:tc>
      </w:tr>
      <w:tr w:rsidR="00EB3CCC" w:rsidRPr="001B2610" w14:paraId="6B43F29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AF15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9CFC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11C7F7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E254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9FFD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F3DA2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A16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CB80D" w14:textId="2B589CE0" w:rsidR="00EB3CCC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5               </w:t>
            </w:r>
          </w:p>
        </w:tc>
      </w:tr>
      <w:tr w:rsidR="00EB3CCC" w:rsidRPr="001B2610" w14:paraId="0AB08C5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8BDD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8A938" w14:textId="01CB34D6" w:rsidR="00EB3CCC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5f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    </w:t>
            </w:r>
          </w:p>
        </w:tc>
      </w:tr>
      <w:tr w:rsidR="00EB3CCC" w:rsidRPr="001B2610" w14:paraId="50EE95AC" w14:textId="77777777" w:rsidTr="003D4AD3">
        <w:trPr>
          <w:trHeight w:val="323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45B3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B371F" w14:textId="6FE73D5C" w:rsidR="00EB3CCC" w:rsidRPr="001B2610" w:rsidRDefault="005177F9" w:rsidP="005177F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10</w:t>
            </w:r>
          </w:p>
        </w:tc>
      </w:tr>
      <w:tr w:rsidR="00EB3CCC" w:rsidRPr="001B2610" w14:paraId="41A1A2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D99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8B4ED" w14:textId="646DA9EA" w:rsidR="00EB3CCC" w:rsidRPr="001B2610" w:rsidRDefault="005177F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10f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</w:tr>
      <w:tr w:rsidR="00EB3CCC" w:rsidRPr="001B2610" w14:paraId="3AA7310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E1BA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EFCB" w14:textId="158BFFAC" w:rsidR="00EB3CCC" w:rsidRPr="001B2610" w:rsidRDefault="007E018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73BC728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01A1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550D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6B288D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24DB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CCAA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7E8DA8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92AE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F416C" w14:textId="0A957448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69B3B62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7E81CB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1FA6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F955D" w14:textId="1669DEF1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142</w:t>
            </w:r>
          </w:p>
        </w:tc>
      </w:tr>
      <w:tr w:rsidR="00EB3CCC" w:rsidRPr="001B2610" w14:paraId="61187CE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2831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B79B2" w14:textId="6D7906BF" w:rsidR="00EB3CCC" w:rsidRPr="001B2610" w:rsidRDefault="007E0189" w:rsidP="007E0189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If the PLL is used as Frequency multiplier. It is designed with a multiplier 5 network then the generated frequency,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______</w:t>
            </w:r>
          </w:p>
        </w:tc>
      </w:tr>
      <w:tr w:rsidR="00EB3CCC" w:rsidRPr="001B2610" w14:paraId="722160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D73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9E1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1268748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2061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0DE9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10981F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BAD9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07E49" w14:textId="284503A4" w:rsidR="00EB3CCC" w:rsidRPr="001B2610" w:rsidRDefault="007E018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5               </w:t>
            </w:r>
          </w:p>
        </w:tc>
      </w:tr>
      <w:tr w:rsidR="00EB3CCC" w:rsidRPr="001B2610" w14:paraId="66BCC6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C03E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F661A" w14:textId="5178C1B7" w:rsidR="00EB3CCC" w:rsidRPr="001B2610" w:rsidRDefault="00520EA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5f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i   </w:t>
            </w:r>
          </w:p>
        </w:tc>
      </w:tr>
      <w:tr w:rsidR="00EB3CCC" w:rsidRPr="001B2610" w14:paraId="4B48C3B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6A6F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FFC24" w14:textId="644AADCF" w:rsidR="00EB3CCC" w:rsidRPr="001B2610" w:rsidRDefault="00520EA4" w:rsidP="00520EA4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10</w:t>
            </w:r>
          </w:p>
        </w:tc>
      </w:tr>
      <w:tr w:rsidR="00EB3CCC" w:rsidRPr="001B2610" w14:paraId="3433B6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9777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8A8E2" w14:textId="1A5BCD4B" w:rsidR="00EB3CCC" w:rsidRPr="001B2610" w:rsidRDefault="00520EA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10f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</w:tr>
      <w:tr w:rsidR="00EB3CCC" w:rsidRPr="001B2610" w14:paraId="331CBA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5C22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4D8B" w14:textId="7AA97C2C" w:rsidR="00EB3CCC" w:rsidRPr="001B2610" w:rsidRDefault="007E018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EB3CCC" w:rsidRPr="001B2610" w14:paraId="6057AD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67F2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85D8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504029C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E85D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1413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2A1AE0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FC4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3F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216A8C60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8105"/>
      </w:tblGrid>
      <w:tr w:rsidR="00EB3CCC" w:rsidRPr="001B2610" w14:paraId="0023E6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801D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C3D99" w14:textId="23196813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143</w:t>
            </w:r>
          </w:p>
        </w:tc>
      </w:tr>
      <w:tr w:rsidR="00EB3CCC" w:rsidRPr="001B2610" w14:paraId="00DD92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E215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858F" w14:textId="44EC0EF1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The voltage to frequency conversation factor is determined in VCO is ______</w:t>
            </w:r>
          </w:p>
        </w:tc>
      </w:tr>
      <w:tr w:rsidR="00EB3CCC" w:rsidRPr="001B2610" w14:paraId="44BA21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41A2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D12E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49A2EE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6C41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DA65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5AA4C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1A87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943CA" w14:textId="17BAD5CD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                   </w:t>
            </w:r>
          </w:p>
        </w:tc>
      </w:tr>
      <w:tr w:rsidR="00EB3CCC" w:rsidRPr="001B2610" w14:paraId="4835F15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F62A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93BBF" w14:textId="23B85D7E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2f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                            </w:t>
            </w:r>
          </w:p>
        </w:tc>
      </w:tr>
      <w:tr w:rsidR="00EB3CCC" w:rsidRPr="001B2610" w14:paraId="0ED44D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97AF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F2B13" w14:textId="121A1B00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4f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o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spellEnd"/>
          </w:p>
        </w:tc>
      </w:tr>
      <w:tr w:rsidR="00EB3CCC" w:rsidRPr="001B2610" w14:paraId="0BCB68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CDF1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66D49" w14:textId="0A4BDB15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8f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o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spellEnd"/>
          </w:p>
        </w:tc>
      </w:tr>
      <w:tr w:rsidR="00EB3CCC" w:rsidRPr="001B2610" w14:paraId="578197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E9FC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BC89" w14:textId="1B206782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EB3CCC" w:rsidRPr="001B2610" w14:paraId="72AEC3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B31A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B98B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469C6EA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3C9D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2E23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62279CD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D07D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3469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066BF128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388D73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F33C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1D4CC" w14:textId="2840D388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144</w:t>
            </w:r>
          </w:p>
        </w:tc>
      </w:tr>
      <w:tr w:rsidR="00EB3CCC" w:rsidRPr="001B2610" w14:paraId="452F8D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2083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25BFB" w14:textId="20F812C0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Determine the change in dc control voltage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during lock, if input signal frequency 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s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=20KHZ,the free running frequency is 21KHZ and the voltage to frequency transfer co-efficient of VCO is 4KHZ/V.</w:t>
            </w:r>
          </w:p>
        </w:tc>
      </w:tr>
      <w:tr w:rsidR="00EB3CCC" w:rsidRPr="001B2610" w14:paraId="6A0E6F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3384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2A41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6EFCCF0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5795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CE1B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7FD213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FF2D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35F0B" w14:textId="1C4BCE0F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0.55V                       </w:t>
            </w:r>
          </w:p>
        </w:tc>
      </w:tr>
      <w:tr w:rsidR="00EB3CCC" w:rsidRPr="001B2610" w14:paraId="220E06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1C0B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A98A0" w14:textId="79B82DD1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0.25V                       </w:t>
            </w:r>
          </w:p>
        </w:tc>
      </w:tr>
      <w:tr w:rsidR="00EB3CCC" w:rsidRPr="001B2610" w14:paraId="06CFD1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77D5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FC259" w14:textId="3714399E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0.75V</w:t>
            </w:r>
          </w:p>
        </w:tc>
      </w:tr>
      <w:tr w:rsidR="00EB3CCC" w:rsidRPr="001B2610" w14:paraId="35EC82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267F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B4401" w14:textId="27967B64" w:rsidR="00EB3CCC" w:rsidRPr="001B2610" w:rsidRDefault="00C32B35" w:rsidP="00C32B35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0.35V</w:t>
            </w:r>
          </w:p>
        </w:tc>
      </w:tr>
      <w:tr w:rsidR="00EB3CCC" w:rsidRPr="001B2610" w14:paraId="46B29A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0D5E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B6DDE" w14:textId="29C2A104" w:rsidR="00EB3CCC" w:rsidRPr="001B2610" w:rsidRDefault="00C32B3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7FDF7B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9199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87AE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144208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D306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7869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7F9C3AA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5181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AD57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2E3670E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7558"/>
      </w:tblGrid>
      <w:tr w:rsidR="00EB3CCC" w:rsidRPr="001B2610" w14:paraId="445D20E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54ED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F58C3" w14:textId="45EB3B5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145</w:t>
            </w:r>
          </w:p>
        </w:tc>
      </w:tr>
      <w:tr w:rsidR="00EB3CCC" w:rsidRPr="001B2610" w14:paraId="25496D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5407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3F06" w14:textId="3F77ACB3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Choose the best characteristics of VCO is _____</w:t>
            </w:r>
          </w:p>
        </w:tc>
      </w:tr>
      <w:tr w:rsidR="00EB3CCC" w:rsidRPr="001B2610" w14:paraId="72C89D4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E55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E4AC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6031C2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5DC0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68D2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165225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9E2D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06C28" w14:textId="5FE09502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Linearity in voltage to frequency conversation</w:t>
            </w:r>
          </w:p>
        </w:tc>
      </w:tr>
      <w:tr w:rsidR="00EB3CCC" w:rsidRPr="001B2610" w14:paraId="212788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342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1A518" w14:textId="147A1FCA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High operating frequency</w:t>
            </w:r>
          </w:p>
        </w:tc>
      </w:tr>
      <w:tr w:rsidR="00EB3CCC" w:rsidRPr="001B2610" w14:paraId="5E8D595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C56D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D373F" w14:textId="375F73E2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Option ‘a’ True ‘b’ False</w:t>
            </w:r>
          </w:p>
        </w:tc>
      </w:tr>
      <w:tr w:rsidR="00EB3CCC" w:rsidRPr="001B2610" w14:paraId="1DD0FD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9E05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0FD44" w14:textId="6261D006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Options a, b are True</w:t>
            </w:r>
          </w:p>
        </w:tc>
      </w:tr>
      <w:tr w:rsidR="00EB3CCC" w:rsidRPr="001B2610" w14:paraId="1C70F0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75C1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4FD94" w14:textId="5D76533D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EB3CCC" w:rsidRPr="001B2610" w14:paraId="2052256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9FCC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26A3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5A1C329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20E0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1029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477665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E2FD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E022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F75A63F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8082"/>
      </w:tblGrid>
      <w:tr w:rsidR="00EB3CCC" w:rsidRPr="001B2610" w14:paraId="3656FC5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77B0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89C75" w14:textId="5DE84E92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146</w:t>
            </w:r>
          </w:p>
        </w:tc>
      </w:tr>
      <w:tr w:rsidR="00EB3CCC" w:rsidRPr="001B2610" w14:paraId="441212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36A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A8235" w14:textId="635BDB19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At which state the phase-locked loop tracks any change in input </w:t>
            </w:r>
            <w:proofErr w:type="gram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frequency ?</w:t>
            </w:r>
            <w:proofErr w:type="gramEnd"/>
          </w:p>
        </w:tc>
      </w:tr>
      <w:tr w:rsidR="00EB3CCC" w:rsidRPr="001B2610" w14:paraId="663EC9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283F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E22E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40DCE38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F65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59A4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5A60A3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2437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2B1ED" w14:textId="183AF29D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free running state                   </w:t>
            </w:r>
          </w:p>
        </w:tc>
      </w:tr>
      <w:tr w:rsidR="00EB3CCC" w:rsidRPr="001B2610" w14:paraId="799CBE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B17C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C963F" w14:textId="0D4EE8E1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capture state                          </w:t>
            </w:r>
          </w:p>
        </w:tc>
      </w:tr>
      <w:tr w:rsidR="00EB3CCC" w:rsidRPr="001B2610" w14:paraId="04BE8A1D" w14:textId="77777777" w:rsidTr="00155213">
        <w:trPr>
          <w:trHeight w:val="212"/>
        </w:trPr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24BB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529F" w14:textId="76D37FD6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phase locked state</w:t>
            </w:r>
          </w:p>
        </w:tc>
      </w:tr>
      <w:tr w:rsidR="00EB3CCC" w:rsidRPr="001B2610" w14:paraId="35E543B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20A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351C8" w14:textId="50C8426D" w:rsidR="00EB3CCC" w:rsidRPr="001B2610" w:rsidRDefault="00155213" w:rsidP="00155213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None</w:t>
            </w:r>
          </w:p>
        </w:tc>
      </w:tr>
      <w:tr w:rsidR="00EB3CCC" w:rsidRPr="001B2610" w14:paraId="7FA13C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2B59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5477" w14:textId="2ADC39BE" w:rsidR="00EB3CCC" w:rsidRPr="001B2610" w:rsidRDefault="0015521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EB3CCC" w:rsidRPr="001B2610" w14:paraId="505554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85B0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9A46A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1C2C4F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AD16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0702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04CF78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9E2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607A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E3695F9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383271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4749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94D2B" w14:textId="102C395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147</w:t>
            </w:r>
          </w:p>
        </w:tc>
      </w:tr>
      <w:tr w:rsidR="00EB3CCC" w:rsidRPr="001B2610" w14:paraId="30D1FE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787B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F4835" w14:textId="011E2283" w:rsidR="00EB3CCC" w:rsidRPr="001B2610" w:rsidRDefault="00621306" w:rsidP="00621306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The output frequency of the VCO can be changed by changing parameters are_______</w:t>
            </w:r>
          </w:p>
        </w:tc>
      </w:tr>
      <w:tr w:rsidR="00EB3CCC" w:rsidRPr="001B2610" w14:paraId="7A21B5E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6F50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1A69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208DF5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E3E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F94D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E0778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CC05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BCBD4" w14:textId="3D0A150F" w:rsidR="00EB3CCC" w:rsidRPr="001B2610" w:rsidRDefault="0062130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External tuning resistor                </w:t>
            </w:r>
          </w:p>
        </w:tc>
      </w:tr>
      <w:tr w:rsidR="00EB3CCC" w:rsidRPr="001B2610" w14:paraId="34C259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09E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2654" w14:textId="31D67683" w:rsidR="00EB3CCC" w:rsidRPr="001B2610" w:rsidRDefault="0062130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External tuning capacitor             </w:t>
            </w:r>
          </w:p>
        </w:tc>
      </w:tr>
      <w:tr w:rsidR="00EB3CCC" w:rsidRPr="001B2610" w14:paraId="0563D6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0CB2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DE915" w14:textId="4BAB642F" w:rsidR="00EB3CCC" w:rsidRPr="001B2610" w:rsidRDefault="0062130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Modulating input voltage</w:t>
            </w:r>
          </w:p>
        </w:tc>
      </w:tr>
      <w:tr w:rsidR="00EB3CCC" w:rsidRPr="001B2610" w14:paraId="7C9047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56BC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4B0D2" w14:textId="7570A6EB" w:rsidR="00EB3CCC" w:rsidRPr="001B2610" w:rsidRDefault="00621306" w:rsidP="00621306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options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a,b,c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are true</w:t>
            </w:r>
          </w:p>
        </w:tc>
      </w:tr>
      <w:tr w:rsidR="00EB3CCC" w:rsidRPr="001B2610" w14:paraId="756507D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5F3A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F934" w14:textId="7DC07336" w:rsidR="00EB3CCC" w:rsidRPr="001B2610" w:rsidRDefault="0062130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EB3CCC" w:rsidRPr="001B2610" w14:paraId="0225D3A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EB8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CF3E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480304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5E61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7F4B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0E858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12B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46C3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008CE4E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5C5011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F6AA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BDDFD" w14:textId="27450A48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148</w:t>
            </w:r>
          </w:p>
        </w:tc>
      </w:tr>
      <w:tr w:rsidR="00EB3CCC" w:rsidRPr="001B2610" w14:paraId="0CEC78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68AC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064D" w14:textId="3617FAF1" w:rsidR="00EB3CCC" w:rsidRPr="001B2610" w:rsidRDefault="00621306" w:rsidP="00621306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Calculate the value of external timing capacitor, if no modulating input signal is applied to VCO. Consider f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0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=20K and 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T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=10KΩ.</w:t>
            </w:r>
          </w:p>
        </w:tc>
      </w:tr>
      <w:tr w:rsidR="00EB3CCC" w:rsidRPr="001B2610" w14:paraId="102E91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8552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8457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078D12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ABB0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EDA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6317D9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310F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FF35B" w14:textId="50191E8B" w:rsidR="00EB3CCC" w:rsidRPr="001B2610" w:rsidRDefault="006E6F9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1.25nf                             </w:t>
            </w:r>
          </w:p>
        </w:tc>
      </w:tr>
      <w:tr w:rsidR="00EB3CCC" w:rsidRPr="001B2610" w14:paraId="245C7D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C1B4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EA0D2" w14:textId="050B1CA8" w:rsidR="00EB3CCC" w:rsidRPr="001B2610" w:rsidRDefault="006E6F9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6nf</w:t>
            </w:r>
          </w:p>
        </w:tc>
      </w:tr>
      <w:tr w:rsidR="00EB3CCC" w:rsidRPr="001B2610" w14:paraId="322465B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6DAD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6C9B1" w14:textId="43702413" w:rsidR="00EB3CCC" w:rsidRPr="001B2610" w:rsidRDefault="006E6F9C" w:rsidP="006E6F9C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10nf</w:t>
            </w:r>
          </w:p>
        </w:tc>
      </w:tr>
      <w:tr w:rsidR="00EB3CCC" w:rsidRPr="001B2610" w14:paraId="66F5D6E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FE6B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2D944" w14:textId="7A65D00E" w:rsidR="00EB3CCC" w:rsidRPr="001B2610" w:rsidRDefault="006E6F9C" w:rsidP="006E6F9C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100nf</w:t>
            </w:r>
          </w:p>
        </w:tc>
      </w:tr>
      <w:tr w:rsidR="00EB3CCC" w:rsidRPr="001B2610" w14:paraId="37E82A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3180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E1E96" w14:textId="6EB594A2" w:rsidR="00EB3CCC" w:rsidRPr="001B2610" w:rsidRDefault="006E6F9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EB3CCC" w:rsidRPr="001B2610" w14:paraId="512AE6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00B2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7D59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34A22A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8E1B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8AEA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F71A7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26DF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0AFB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2952250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lastRenderedPageBreak/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EB3CCC" w:rsidRPr="001B2610" w14:paraId="7DD822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2149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C5079" w14:textId="37CEA21B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149</w:t>
            </w:r>
          </w:p>
        </w:tc>
      </w:tr>
      <w:tr w:rsidR="00EB3CCC" w:rsidRPr="001B2610" w14:paraId="4865D3F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33B7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D2AF5" w14:textId="06046F6D" w:rsidR="00EB3CCC" w:rsidRPr="001B2610" w:rsidRDefault="00A003FA" w:rsidP="00A003FA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Determine the value of current flow in VCO, when the NE 566 VCO external timing resistor 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T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=300Ω and the modulating input voltage 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=2V</w:t>
            </w:r>
            <w:proofErr w:type="gram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,V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cc</w:t>
            </w:r>
            <w:proofErr w:type="gramEnd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=+5V.</w:t>
            </w:r>
          </w:p>
        </w:tc>
      </w:tr>
      <w:tr w:rsidR="00EB3CCC" w:rsidRPr="001B2610" w14:paraId="6663CC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1983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8C4D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98361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6F79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B29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602F83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42F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4153C" w14:textId="1482A086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0.03A                           </w:t>
            </w:r>
          </w:p>
        </w:tc>
      </w:tr>
      <w:tr w:rsidR="00EB3CCC" w:rsidRPr="001B2610" w14:paraId="34076B9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048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65854" w14:textId="6F3B8AFD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0.01A        </w:t>
            </w:r>
          </w:p>
        </w:tc>
      </w:tr>
      <w:tr w:rsidR="00EB3CCC" w:rsidRPr="001B2610" w14:paraId="78ABD6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6D72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9749F" w14:textId="6077AD67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0.02A                             </w:t>
            </w:r>
          </w:p>
        </w:tc>
      </w:tr>
      <w:tr w:rsidR="00EB3CCC" w:rsidRPr="001B2610" w14:paraId="2D1F2F9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14AD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1A261" w14:textId="6A442F84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0A</w:t>
            </w:r>
          </w:p>
        </w:tc>
      </w:tr>
      <w:tr w:rsidR="00EB3CCC" w:rsidRPr="001B2610" w14:paraId="1554A8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19138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CD142" w14:textId="5A4FF7F5" w:rsidR="00EB3CCC" w:rsidRPr="001B2610" w:rsidRDefault="00A003F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164D238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0C99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3255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758BE2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985A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84E2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792B722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46DA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3C0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33B7999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666"/>
      </w:tblGrid>
      <w:tr w:rsidR="00EB3CCC" w:rsidRPr="001B2610" w14:paraId="676267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4A99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CD5F" w14:textId="69B44070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150</w:t>
            </w:r>
          </w:p>
        </w:tc>
      </w:tr>
      <w:tr w:rsidR="00EB3CCC" w:rsidRPr="001B2610" w14:paraId="527E6BA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86B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4D725" w14:textId="6D3F4C09" w:rsidR="00EB3CCC" w:rsidRPr="001B2610" w:rsidRDefault="006E7A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free running or </w:t>
            </w: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center</w:t>
            </w:r>
            <w:proofErr w:type="spellEnd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frequency of VCO is____</w:t>
            </w:r>
          </w:p>
        </w:tc>
      </w:tr>
      <w:tr w:rsidR="00EB3CCC" w:rsidRPr="001B2610" w14:paraId="573BD53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59F6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0AD7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085A4C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0A70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B86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4E0911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0297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3574E" w14:textId="433648F4" w:rsidR="00EB3CCC" w:rsidRPr="001B2610" w:rsidRDefault="006E7A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 xml:space="preserve">1                                 </w:t>
            </w:r>
          </w:p>
        </w:tc>
      </w:tr>
      <w:tr w:rsidR="00EB3CCC" w:rsidRPr="001B2610" w14:paraId="4D9927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1A3A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11B83" w14:textId="05F73653" w:rsidR="00EB3CCC" w:rsidRPr="001B2610" w:rsidRDefault="006E7A30" w:rsidP="006E7A30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1.2/4R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</w:tr>
      <w:tr w:rsidR="00EB3CCC" w:rsidRPr="001B2610" w14:paraId="0B94104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F4C8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860BD" w14:textId="12CC43E2" w:rsidR="00EB3CCC" w:rsidRPr="001B2610" w:rsidRDefault="006E7A30" w:rsidP="006E7A30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1/3R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</w:tr>
      <w:tr w:rsidR="00EB3CCC" w:rsidRPr="001B2610" w14:paraId="2C3D243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015B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D8BE9" w14:textId="5D716687" w:rsidR="00EB3CCC" w:rsidRPr="001B2610" w:rsidRDefault="006E7A30" w:rsidP="006E7A30">
            <w:p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1/2R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en-US"/>
              </w:rPr>
              <w:t>1</w:t>
            </w:r>
          </w:p>
        </w:tc>
      </w:tr>
      <w:tr w:rsidR="00EB3CCC" w:rsidRPr="001B2610" w14:paraId="1FFDC87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413A6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298D3" w14:textId="77EBCBD1" w:rsidR="00EB3CCC" w:rsidRPr="001B2610" w:rsidRDefault="006E7A3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1588C8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07A2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A62B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Chapter-5</w:t>
            </w:r>
          </w:p>
        </w:tc>
      </w:tr>
      <w:tr w:rsidR="00EB3CCC" w:rsidRPr="001B2610" w14:paraId="26CC18E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D9DD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D5B15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5ACED0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3714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DFFE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FFEADF7" w14:textId="77777777" w:rsidR="00EB3CCC" w:rsidRPr="001B2610" w:rsidRDefault="00EB3CCC" w:rsidP="00EB3CCC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6873"/>
      </w:tblGrid>
      <w:tr w:rsidR="00EB3CCC" w:rsidRPr="001B2610" w14:paraId="515EBB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4B154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399C4" w14:textId="31ADAD8E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151</w:t>
            </w:r>
          </w:p>
        </w:tc>
      </w:tr>
      <w:tr w:rsidR="00EB3CCC" w:rsidRPr="001B2610" w14:paraId="15F1E6B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EEE42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73611" w14:textId="524D719B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resolution of DAC will be</w:t>
            </w:r>
          </w:p>
        </w:tc>
      </w:tr>
      <w:tr w:rsidR="00EB3CCC" w:rsidRPr="001B2610" w14:paraId="4CC7F08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CF1B0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0ECC3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43B3D0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4006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1401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EB3CCC" w:rsidRPr="001B2610" w14:paraId="5C4CDD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4F89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35CE" w14:textId="000C2400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1/8</w:t>
            </w:r>
          </w:p>
        </w:tc>
      </w:tr>
      <w:tr w:rsidR="00EB3CCC" w:rsidRPr="001B2610" w14:paraId="407496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24ED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A4C79" w14:textId="6CCDBB8F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1/255</w:t>
            </w:r>
          </w:p>
        </w:tc>
      </w:tr>
      <w:tr w:rsidR="00EB3CCC" w:rsidRPr="001B2610" w14:paraId="241E3F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F60F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84FE7" w14:textId="2BA1598F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1/28</w:t>
            </w:r>
          </w:p>
        </w:tc>
      </w:tr>
      <w:tr w:rsidR="00EB3CCC" w:rsidRPr="001B2610" w14:paraId="616D426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9030C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6BB53" w14:textId="67F586C2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1/64</w:t>
            </w:r>
          </w:p>
        </w:tc>
      </w:tr>
      <w:tr w:rsidR="00EB3CCC" w:rsidRPr="001B2610" w14:paraId="12BF421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A69A7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3F087" w14:textId="513FA913" w:rsidR="00EB3CCC" w:rsidRPr="001B2610" w:rsidRDefault="00274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EB3CCC" w:rsidRPr="001B2610" w14:paraId="05F88C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8088F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D2E5E" w14:textId="01181461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EB3CCC" w:rsidRPr="001B2610" w14:paraId="7FE29C9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588E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906B1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B3CCC" w:rsidRPr="001B2610" w14:paraId="28DD79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E93CB" w14:textId="7777777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8901C" w14:textId="0B0B9BE7" w:rsidR="00EB3CCC" w:rsidRPr="001B2610" w:rsidRDefault="00EB3CC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B931E89" w14:textId="77777777" w:rsidR="000F6F85" w:rsidRPr="001B2610" w:rsidRDefault="00EB3CCC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="000F6F85"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632"/>
      </w:tblGrid>
      <w:tr w:rsidR="000F6F85" w:rsidRPr="001B2610" w14:paraId="60FC5790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7506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34E37" w14:textId="51DB86EA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152</w:t>
            </w:r>
          </w:p>
        </w:tc>
      </w:tr>
      <w:tr w:rsidR="000F6F85" w:rsidRPr="001B2610" w14:paraId="7974647A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8295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7F73A" w14:textId="17957E6D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Which of the following is the fastest A/D converter</w:t>
            </w:r>
          </w:p>
        </w:tc>
      </w:tr>
      <w:tr w:rsidR="000F6F85" w:rsidRPr="001B2610" w14:paraId="4704BDA4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F98A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F192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4D7D3874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C251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83F3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6D6883B9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BAB6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C8D61" w14:textId="06C998C5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Counter type ADC</w:t>
            </w:r>
          </w:p>
        </w:tc>
      </w:tr>
      <w:tr w:rsidR="000F6F85" w:rsidRPr="001B2610" w14:paraId="17C4F5F7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246F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96E30" w14:textId="6CC61019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Sucessive approximation type ADC</w:t>
            </w:r>
          </w:p>
        </w:tc>
      </w:tr>
      <w:tr w:rsidR="000F6F85" w:rsidRPr="001B2610" w14:paraId="25876B85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CC5F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48321" w14:textId="5428F7EE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Flash type ADC</w:t>
            </w:r>
          </w:p>
        </w:tc>
      </w:tr>
      <w:tr w:rsidR="000F6F85" w:rsidRPr="001B2610" w14:paraId="3A582143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4A1A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BA4A6" w14:textId="495CAF96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Dual slope ADC</w:t>
            </w:r>
          </w:p>
        </w:tc>
      </w:tr>
      <w:tr w:rsidR="000F6F85" w:rsidRPr="001B2610" w14:paraId="63E300DD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0E09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4746B" w14:textId="03C8E9A8" w:rsidR="000F6F85" w:rsidRPr="001B2610" w:rsidRDefault="008F29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6F85" w:rsidRPr="001B2610" w14:paraId="359C1D57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50FE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EEC4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66AE03F8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E648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270C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2B4E5E76" w14:textId="77777777" w:rsidTr="008F298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B345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88A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B68A6E8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052"/>
      </w:tblGrid>
      <w:tr w:rsidR="000F6F85" w:rsidRPr="001B2610" w14:paraId="760AD4AB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801B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60DC4" w14:textId="68879AEB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153</w:t>
            </w:r>
          </w:p>
        </w:tc>
      </w:tr>
      <w:tr w:rsidR="000F6F85" w:rsidRPr="001B2610" w14:paraId="27B87E13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D945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19186" w14:textId="1EBA39F2" w:rsidR="000F6F85" w:rsidRPr="001B2610" w:rsidRDefault="00604105" w:rsidP="0060410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What is the main role of an ADC?</w:t>
            </w:r>
          </w:p>
        </w:tc>
      </w:tr>
      <w:tr w:rsidR="000F6F85" w:rsidRPr="001B2610" w14:paraId="30C00D83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961D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A4A4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60744B88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3294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2E4E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12A355C9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2838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0485" w14:textId="694DB168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Amplify</w:t>
            </w:r>
          </w:p>
        </w:tc>
      </w:tr>
      <w:tr w:rsidR="000F6F85" w:rsidRPr="001B2610" w14:paraId="058E379F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EB00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4A6C1" w14:textId="155F3DFB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Reduce noise</w:t>
            </w:r>
          </w:p>
        </w:tc>
      </w:tr>
      <w:tr w:rsidR="000F6F85" w:rsidRPr="001B2610" w14:paraId="63D1C9C5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88BD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91F47" w14:textId="2F4623CF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Convert analog to digital</w:t>
            </w:r>
          </w:p>
        </w:tc>
      </w:tr>
      <w:tr w:rsidR="000F6F85" w:rsidRPr="001B2610" w14:paraId="17A8C782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688C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8DCBC" w14:textId="7DFF34A1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Increase range</w:t>
            </w:r>
          </w:p>
        </w:tc>
      </w:tr>
      <w:tr w:rsidR="000F6F85" w:rsidRPr="001B2610" w14:paraId="61B39296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A7AF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C6460" w14:textId="649BE155" w:rsidR="000F6F85" w:rsidRPr="001B2610" w:rsidRDefault="0060410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6F85" w:rsidRPr="001B2610" w14:paraId="3506DC3F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B6AE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19ED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125107DF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C1D6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0BAF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49B2E0D3" w14:textId="77777777" w:rsidTr="00604105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7B8B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577D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F11C0A8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6973"/>
      </w:tblGrid>
      <w:tr w:rsidR="000F6F85" w:rsidRPr="001B2610" w14:paraId="47799A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8B7E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3448C" w14:textId="34FB6C1D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154</w:t>
            </w:r>
          </w:p>
        </w:tc>
      </w:tr>
      <w:tr w:rsidR="000F6F85" w:rsidRPr="001B2610" w14:paraId="5C05902A" w14:textId="77777777" w:rsidTr="005D70F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5AD6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A21F5" w14:textId="0F243013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Pulse width modulator is type of </w:t>
            </w:r>
          </w:p>
        </w:tc>
      </w:tr>
      <w:tr w:rsidR="000F6F85" w:rsidRPr="001B2610" w14:paraId="685F77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8852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8361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6458A7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187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D001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52F299E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068B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F0D00" w14:textId="7A550FB5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DAC</w:t>
            </w:r>
          </w:p>
        </w:tc>
      </w:tr>
      <w:tr w:rsidR="000F6F85" w:rsidRPr="001B2610" w14:paraId="48DC84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6479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67468" w14:textId="2C48858C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ADC</w:t>
            </w:r>
          </w:p>
        </w:tc>
      </w:tr>
      <w:tr w:rsidR="000F6F85" w:rsidRPr="001B2610" w14:paraId="2C239DC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1C5E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25B41" w14:textId="753809D2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AAC</w:t>
            </w:r>
          </w:p>
        </w:tc>
      </w:tr>
      <w:tr w:rsidR="000F6F85" w:rsidRPr="001B2610" w14:paraId="2FF1C46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810D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9E6A2" w14:textId="01DDC5D0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DDC</w:t>
            </w:r>
          </w:p>
        </w:tc>
      </w:tr>
      <w:tr w:rsidR="000F6F85" w:rsidRPr="001B2610" w14:paraId="1AB5C7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9287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25724" w14:textId="33FA6E3E" w:rsidR="000F6F85" w:rsidRPr="001B2610" w:rsidRDefault="005D70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0F6F85" w:rsidRPr="001B2610" w14:paraId="73D394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11D3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A75BC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137BA4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E04B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72B0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5FC1E01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B825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2EB8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E4892CC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0F6F85" w:rsidRPr="001B2610" w14:paraId="49FF88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4A90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624D4" w14:textId="4B3D5B49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155</w:t>
            </w:r>
          </w:p>
        </w:tc>
      </w:tr>
      <w:tr w:rsidR="000F6F85" w:rsidRPr="001B2610" w14:paraId="06C4B0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6758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770F2" w14:textId="7145A49E" w:rsidR="000F6F85" w:rsidRPr="001B2610" w:rsidRDefault="00D637D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How many control lines </w:t>
            </w:r>
            <w:r w:rsidR="00E66F37" w:rsidRPr="001B2610">
              <w:rPr>
                <w:rFonts w:ascii="Times New Roman" w:eastAsia="Times New Roman" w:hAnsi="Times New Roman"/>
                <w:sz w:val="24"/>
                <w:szCs w:val="24"/>
              </w:rPr>
              <w:t>are present A to D converter in addition of reference voltage</w:t>
            </w:r>
          </w:p>
        </w:tc>
      </w:tr>
      <w:tr w:rsidR="000F6F85" w:rsidRPr="001B2610" w14:paraId="5B2D79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AE8F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818D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6209B4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2851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8C4F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24E31B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746D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48D08" w14:textId="17C92727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0F6F85" w:rsidRPr="001B2610" w14:paraId="59E4AEF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0AA5A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419F6" w14:textId="1AEFD06C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0F6F85" w:rsidRPr="001B2610" w14:paraId="1C9B71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9D15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1B221" w14:textId="7D1B7D1F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2B024D2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03F1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00090" w14:textId="183F8978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0F6F85" w:rsidRPr="001B2610" w14:paraId="0643012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7D8B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2D49A" w14:textId="588973B2" w:rsidR="000F6F85" w:rsidRPr="001B2610" w:rsidRDefault="00E66F3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0F6F85" w:rsidRPr="001B2610" w14:paraId="1B2836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FC32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F944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05DAD49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097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6FBE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320FC9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B630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1DA4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992C15A" w14:textId="12050EFF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390"/>
      </w:tblGrid>
      <w:tr w:rsidR="000F6F85" w:rsidRPr="001B2610" w14:paraId="4EC8B0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04FB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F1E43" w14:textId="40E25B6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156</w:t>
            </w:r>
          </w:p>
        </w:tc>
      </w:tr>
      <w:tr w:rsidR="000F6F85" w:rsidRPr="001B2610" w14:paraId="289C998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FC45C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C9E2B" w14:textId="622F20F3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ADC input sampled by</w:t>
            </w:r>
          </w:p>
        </w:tc>
      </w:tr>
      <w:tr w:rsidR="000F6F85" w:rsidRPr="001B2610" w14:paraId="3C0AF23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D6CC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C0D6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4EC2CB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B4B5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5881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5BAD3FA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5AB9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59621" w14:textId="3579235B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Ohm Rate</w:t>
            </w:r>
          </w:p>
        </w:tc>
      </w:tr>
      <w:tr w:rsidR="000F6F85" w:rsidRPr="001B2610" w14:paraId="0B6EB1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2D4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8C732" w14:textId="2837A82C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Nyquist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Rate</w:t>
            </w:r>
          </w:p>
        </w:tc>
      </w:tr>
      <w:tr w:rsidR="000F6F85" w:rsidRPr="001B2610" w14:paraId="53D968F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F769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572FF" w14:textId="0BD60914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Newton Rate</w:t>
            </w:r>
          </w:p>
        </w:tc>
      </w:tr>
      <w:tr w:rsidR="000F6F85" w:rsidRPr="001B2610" w14:paraId="07E8A08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CA4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AFE40" w14:textId="29F47082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Lens Rate</w:t>
            </w:r>
          </w:p>
        </w:tc>
      </w:tr>
      <w:tr w:rsidR="000F6F85" w:rsidRPr="001B2610" w14:paraId="67FD7A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385F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6C7D8" w14:textId="034E249E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0F6F85" w:rsidRPr="001B2610" w14:paraId="004DA7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EE66A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A26C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6D563E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D3EB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ADF5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59C79E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8164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AD9F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6272032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7919"/>
      </w:tblGrid>
      <w:tr w:rsidR="000F6F85" w:rsidRPr="001B2610" w14:paraId="3953ED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AEDA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C61E2" w14:textId="19F67AD8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157</w:t>
            </w:r>
          </w:p>
        </w:tc>
      </w:tr>
      <w:tr w:rsidR="000F6F85" w:rsidRPr="001B2610" w14:paraId="7E3238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9FA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D1597" w14:textId="6E0836FF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Advantage of Dual slope using  in digital voltme</w:t>
            </w:r>
            <w:r w:rsidR="00942E1D">
              <w:rPr>
                <w:rFonts w:ascii="Times New Roman" w:eastAsia="Times New Roman" w:hAnsi="Times New Roman"/>
                <w:sz w:val="24"/>
                <w:szCs w:val="24"/>
              </w:rPr>
              <w:t>te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r is that of </w:t>
            </w:r>
          </w:p>
        </w:tc>
      </w:tr>
      <w:tr w:rsidR="000F6F85" w:rsidRPr="001B2610" w14:paraId="217994D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B7B0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B9D2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7DDB30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F357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24B9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6D40AC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0670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C4F08" w14:textId="7B8ED386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conversion time is less</w:t>
            </w:r>
          </w:p>
        </w:tc>
      </w:tr>
      <w:tr w:rsidR="000F6F85" w:rsidRPr="001B2610" w14:paraId="2FE04D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A95D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22773" w14:textId="53DAC2AD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accuracy is high</w:t>
            </w:r>
          </w:p>
        </w:tc>
      </w:tr>
      <w:tr w:rsidR="000F6F85" w:rsidRPr="001B2610" w14:paraId="4FA4E0F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18937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9D674" w14:textId="540AFFFD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gives output in BCD format</w:t>
            </w:r>
          </w:p>
        </w:tc>
      </w:tr>
      <w:tr w:rsidR="000F6F85" w:rsidRPr="001B2610" w14:paraId="480291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6CF0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1FA78" w14:textId="558AC70E" w:rsidR="000F6F85" w:rsidRPr="001B2610" w:rsidRDefault="004047D2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doesn’t require any comparator</w:t>
            </w:r>
          </w:p>
        </w:tc>
      </w:tr>
      <w:tr w:rsidR="000F6F85" w:rsidRPr="001B2610" w14:paraId="4C5FAE2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F646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6B9F" w14:textId="6A730ED1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0F6F85" w:rsidRPr="001B2610" w14:paraId="48A40F5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987C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D2A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341D6B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D43F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4250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556226A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D99B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FF3A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1F59AC0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7658"/>
      </w:tblGrid>
      <w:tr w:rsidR="000F6F85" w:rsidRPr="001B2610" w14:paraId="1E2F152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9A0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8F0EA" w14:textId="0B5D9036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158</w:t>
            </w:r>
          </w:p>
        </w:tc>
      </w:tr>
      <w:tr w:rsidR="000F6F85" w:rsidRPr="001B2610" w14:paraId="0C457A6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B525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26690" w14:textId="30B4F22C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number of comparators in 4 bit Flash type ADC</w:t>
            </w:r>
          </w:p>
        </w:tc>
      </w:tr>
      <w:tr w:rsidR="000F6F85" w:rsidRPr="001B2610" w14:paraId="38D0EBB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698D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14F0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58E194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F020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E864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56F0BC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ADC5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51B99" w14:textId="28BB3FBA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0F6F85" w:rsidRPr="001B2610" w14:paraId="104F5D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73CC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30B90" w14:textId="32888FD3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0F6F85" w:rsidRPr="001B2610" w14:paraId="5224AB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5DB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023C" w14:textId="18DCE96F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</w:tr>
      <w:tr w:rsidR="000F6F85" w:rsidRPr="001B2610" w14:paraId="14AB40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81FC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84993" w14:textId="432E848D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</w:tc>
      </w:tr>
      <w:tr w:rsidR="000F6F85" w:rsidRPr="001B2610" w14:paraId="680CA5D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AA9A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B9C02" w14:textId="6A9FEE03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6F85" w:rsidRPr="001B2610" w14:paraId="0B7A976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2C38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4FCF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2A1A4C4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E4EC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15A1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3F1AB5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CCF1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10E3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65155CF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0F6F85" w:rsidRPr="001B2610" w14:paraId="6E5F2B3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9C1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14F61" w14:textId="778079A5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159</w:t>
            </w:r>
          </w:p>
        </w:tc>
      </w:tr>
      <w:tr w:rsidR="000F6F85" w:rsidRPr="001B2610" w14:paraId="7A1DECE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96A8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92BB1" w14:textId="641F0D68" w:rsidR="000F6F85" w:rsidRPr="001B2610" w:rsidRDefault="000240A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What is the major advantage of R-2R </w:t>
            </w:r>
            <w:r w:rsidR="00E8266A"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ladder D/A converter as compared to </w:t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binary weighted resistors</w:t>
            </w:r>
          </w:p>
        </w:tc>
      </w:tr>
      <w:tr w:rsidR="000F6F85" w:rsidRPr="001B2610" w14:paraId="015615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7592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4F0C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67B0B0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31250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2674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2DD5CD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F222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E829E" w14:textId="2E4A3BE6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Only use two values of resistors</w:t>
            </w:r>
          </w:p>
        </w:tc>
      </w:tr>
      <w:tr w:rsidR="000F6F85" w:rsidRPr="001B2610" w14:paraId="33E4168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04BB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6DFCB" w14:textId="70EF8D4F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Its operation much easier to analyze</w:t>
            </w:r>
          </w:p>
        </w:tc>
      </w:tr>
      <w:tr w:rsidR="000F6F85" w:rsidRPr="001B2610" w14:paraId="72D88F1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4A8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5F9AE" w14:textId="22DC8A0A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It has the few parts of the  same number of inputs</w:t>
            </w:r>
          </w:p>
        </w:tc>
      </w:tr>
      <w:tr w:rsidR="000F6F85" w:rsidRPr="001B2610" w14:paraId="4BE377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5F0A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EBA73" w14:textId="1AED6398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All of the above</w:t>
            </w:r>
          </w:p>
        </w:tc>
      </w:tr>
      <w:tr w:rsidR="000F6F85" w:rsidRPr="001B2610" w14:paraId="7D046FF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27CD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C13E7" w14:textId="20126F4D" w:rsidR="000F6F85" w:rsidRPr="001B2610" w:rsidRDefault="00E8266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0F6F85" w:rsidRPr="001B2610" w14:paraId="4809FD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92C7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C2FF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24B3A6F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9F20B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6AAA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424011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A30B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AEF02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73C7FD9" w14:textId="77777777" w:rsidR="000F6F85" w:rsidRPr="001B2610" w:rsidRDefault="000F6F85" w:rsidP="000F6F85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184"/>
      </w:tblGrid>
      <w:tr w:rsidR="000F6F85" w:rsidRPr="001B2610" w14:paraId="56D7DB6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1541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4C3C9" w14:textId="25AE8E4E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160</w:t>
            </w:r>
          </w:p>
        </w:tc>
      </w:tr>
      <w:tr w:rsidR="000F6F85" w:rsidRPr="001B2610" w14:paraId="41046A2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8A8A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BDFC6" w14:textId="0E230B52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Which ADC is fixed conversion time</w:t>
            </w:r>
          </w:p>
        </w:tc>
      </w:tr>
      <w:tr w:rsidR="000F6F85" w:rsidRPr="001B2610" w14:paraId="5790AC8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81421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93344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08DCDE3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24AF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73A8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0F6F85" w:rsidRPr="001B2610" w14:paraId="6DFDA95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53B3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DB461" w14:textId="0CD2B465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Counter type</w:t>
            </w:r>
          </w:p>
        </w:tc>
      </w:tr>
      <w:tr w:rsidR="000F6F85" w:rsidRPr="001B2610" w14:paraId="27D03E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5EF48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690E" w14:textId="768F6083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Flash type</w:t>
            </w:r>
          </w:p>
        </w:tc>
      </w:tr>
      <w:tr w:rsidR="000F6F85" w:rsidRPr="001B2610" w14:paraId="203293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54E6C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E80DE" w14:textId="0EF8AFFE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Successive approximation type</w:t>
            </w:r>
          </w:p>
        </w:tc>
      </w:tr>
      <w:tr w:rsidR="000F6F85" w:rsidRPr="001B2610" w14:paraId="17E49E0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D8639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0E33" w14:textId="31EC4FC0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Dual slope </w:t>
            </w:r>
          </w:p>
        </w:tc>
      </w:tr>
      <w:tr w:rsidR="000F6F85" w:rsidRPr="001B2610" w14:paraId="3C7BFB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F7B23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3CC92" w14:textId="7B30CF7C" w:rsidR="000F6F85" w:rsidRPr="001B2610" w:rsidRDefault="00976B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0F6F85" w:rsidRPr="001B2610" w14:paraId="2A43233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C81D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CEED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0F6F85" w:rsidRPr="001B2610" w14:paraId="7F84E2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BCE6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06D5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F6F85" w:rsidRPr="001B2610" w14:paraId="79F56F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D936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AFAE" w14:textId="77777777" w:rsidR="000F6F85" w:rsidRPr="001B2610" w:rsidRDefault="000F6F8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7F53FD1" w14:textId="77777777" w:rsidR="00AD5050" w:rsidRPr="001B2610" w:rsidRDefault="00AD5050" w:rsidP="00AD5050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8215"/>
      </w:tblGrid>
      <w:tr w:rsidR="00AD5050" w:rsidRPr="001B2610" w14:paraId="2EC9E1F8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E2ED6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78F86" w14:textId="59E6518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161</w:t>
            </w:r>
          </w:p>
        </w:tc>
      </w:tr>
      <w:tr w:rsidR="00AD5050" w:rsidRPr="001B2610" w14:paraId="28B76C6B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EBC37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4AA6" w14:textId="5166D131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1BBDB07" wp14:editId="2104D4DC">
                  <wp:extent cx="5414645" cy="194945"/>
                  <wp:effectExtent l="0" t="0" r="0" b="0"/>
                  <wp:docPr id="1" name="Picture 1" descr="C:\Users\indian\Desktop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n\Desktop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6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050" w:rsidRPr="001B2610" w14:paraId="4D5B9F29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6FB7F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AFA93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D5050" w:rsidRPr="001B2610" w14:paraId="2D363579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5C5DB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433DB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AD5050" w:rsidRPr="001B2610" w14:paraId="68E6BFE7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E1F6D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8627B" w14:textId="5D81C40A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3.516</w:t>
            </w:r>
          </w:p>
        </w:tc>
      </w:tr>
      <w:tr w:rsidR="00AD5050" w:rsidRPr="001B2610" w14:paraId="4C619A9D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CFC19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03C99" w14:textId="564A9B2F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1.758</w:t>
            </w:r>
          </w:p>
        </w:tc>
      </w:tr>
      <w:tr w:rsidR="00AD5050" w:rsidRPr="001B2610" w14:paraId="5DE3902C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55B7D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3BE2D" w14:textId="073034F7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0.878</w:t>
            </w:r>
          </w:p>
        </w:tc>
      </w:tr>
      <w:tr w:rsidR="00AD5050" w:rsidRPr="001B2610" w14:paraId="38063CC5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EE14A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5D703" w14:textId="5F6CA7DE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4.125</w:t>
            </w:r>
          </w:p>
        </w:tc>
      </w:tr>
      <w:tr w:rsidR="00AD5050" w:rsidRPr="001B2610" w14:paraId="586736C0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631A0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AB2B9" w14:textId="6670DC11" w:rsidR="00AD5050" w:rsidRPr="001B2610" w:rsidRDefault="00D6647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AD5050" w:rsidRPr="001B2610" w14:paraId="03BC7BCE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C51E6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E987C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AD5050" w:rsidRPr="001B2610" w14:paraId="13EEB199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64E7F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E54F9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D5050" w:rsidRPr="001B2610" w14:paraId="7BC3CC01" w14:textId="77777777" w:rsidTr="00D66473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FE597" w14:textId="77777777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7B5BC" w14:textId="6F547B2F" w:rsidR="00AD5050" w:rsidRPr="001B2610" w:rsidRDefault="00AD505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168F2D85" w14:textId="77777777" w:rsidR="00B4436E" w:rsidRPr="001B2610" w:rsidRDefault="00AD5050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4436E" w:rsidRPr="001B2610" w14:paraId="28E22A3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1F8C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172E9" w14:textId="065423BA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162</w:t>
            </w:r>
          </w:p>
        </w:tc>
      </w:tr>
      <w:tr w:rsidR="00B4436E" w:rsidRPr="001B2610" w14:paraId="3B1F28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A441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30476" w14:textId="4C19C1DF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---------- In DAC is defines as the variation analog step sizes between successive bits</w:t>
            </w:r>
          </w:p>
        </w:tc>
      </w:tr>
      <w:tr w:rsidR="00B4436E" w:rsidRPr="001B2610" w14:paraId="6CC1F3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031F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A080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34F2630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5112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04D4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08998C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DFE8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9511C" w14:textId="132F6AEC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DNL</w:t>
            </w:r>
          </w:p>
        </w:tc>
      </w:tr>
      <w:tr w:rsidR="00B4436E" w:rsidRPr="001B2610" w14:paraId="22B1656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982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C52CD" w14:textId="1D258A39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INL</w:t>
            </w:r>
          </w:p>
        </w:tc>
      </w:tr>
      <w:tr w:rsidR="00B4436E" w:rsidRPr="001B2610" w14:paraId="78C471B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B0B1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52476" w14:textId="5D6E35FC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Resolution error</w:t>
            </w:r>
          </w:p>
        </w:tc>
      </w:tr>
      <w:tr w:rsidR="00B4436E" w:rsidRPr="001B2610" w14:paraId="0C84DE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AA7A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ECAC0" w14:textId="00974382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Full scale error</w:t>
            </w:r>
          </w:p>
        </w:tc>
      </w:tr>
      <w:tr w:rsidR="00B4436E" w:rsidRPr="001B2610" w14:paraId="674DA98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22BA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20745" w14:textId="6819E786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4436E" w:rsidRPr="001B2610" w14:paraId="2DAE657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E44A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C06D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1FC2FC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F1B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42B5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1E4224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CB14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9C4D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E2EA128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B4436E" w:rsidRPr="001B2610" w14:paraId="3E07A62C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9238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5652F" w14:textId="334AAB99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163</w:t>
            </w:r>
          </w:p>
        </w:tc>
      </w:tr>
      <w:tr w:rsidR="00B4436E" w:rsidRPr="001B2610" w14:paraId="4CFFF52C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EC79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23AD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lang w:eastAsia="en-IN"/>
              </w:rPr>
            </w:pPr>
          </w:p>
          <w:p w14:paraId="56F60D2E" w14:textId="348983BA" w:rsidR="00BC306C" w:rsidRPr="001B2610" w:rsidRDefault="00BC306C" w:rsidP="00E1123C">
            <w:pPr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  <w:t>The  give fig  below 3-bit flash type ADC What would be the binary output when vin =3.45v,vref=8v</w:t>
            </w:r>
          </w:p>
          <w:p w14:paraId="38647E12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</w:pPr>
          </w:p>
          <w:p w14:paraId="024542A6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lang w:eastAsia="en-IN"/>
              </w:rPr>
            </w:pPr>
          </w:p>
          <w:p w14:paraId="361A8012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lang w:eastAsia="en-IN"/>
              </w:rPr>
            </w:pPr>
          </w:p>
          <w:p w14:paraId="31AFFB00" w14:textId="77777777" w:rsidR="00BC306C" w:rsidRPr="001B2610" w:rsidRDefault="00BC306C" w:rsidP="00E1123C">
            <w:pPr>
              <w:rPr>
                <w:rFonts w:ascii="Times New Roman" w:hAnsi="Times New Roman"/>
                <w:noProof/>
                <w:lang w:eastAsia="en-IN"/>
              </w:rPr>
            </w:pPr>
          </w:p>
          <w:p w14:paraId="08BCC5E1" w14:textId="3526421D" w:rsidR="00B4436E" w:rsidRPr="001B2610" w:rsidRDefault="00BC306C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7C3117A" wp14:editId="3C6F112A">
                  <wp:extent cx="4933681" cy="3399231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16" cy="340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36E" w:rsidRPr="001B2610" w14:paraId="1387AD9E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D67D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44D5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58B3CB19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C43E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646B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470B78BC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3583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49E4" w14:textId="57995AF7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011</w:t>
            </w:r>
          </w:p>
        </w:tc>
      </w:tr>
      <w:tr w:rsidR="00B4436E" w:rsidRPr="001B2610" w14:paraId="4F86B61D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940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267D8" w14:textId="3143902C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B4436E" w:rsidRPr="001B2610" w14:paraId="1D53C70A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55EE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6EB75" w14:textId="07FEA4AE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101</w:t>
            </w:r>
          </w:p>
        </w:tc>
      </w:tr>
      <w:tr w:rsidR="00B4436E" w:rsidRPr="001B2610" w14:paraId="4E0C91BB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794D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4C2A8" w14:textId="4F005FA2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110</w:t>
            </w:r>
          </w:p>
        </w:tc>
      </w:tr>
      <w:tr w:rsidR="00B4436E" w:rsidRPr="001B2610" w14:paraId="32F97594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F7F9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E705D" w14:textId="5C619B13" w:rsidR="00B4436E" w:rsidRPr="001B2610" w:rsidRDefault="00B25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4436E" w:rsidRPr="001B2610" w14:paraId="48D8B0C7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087C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5D56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12C16088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28C6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0F12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33A89621" w14:textId="77777777" w:rsidTr="00BC306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10DB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6C8F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479ABD9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8349"/>
      </w:tblGrid>
      <w:tr w:rsidR="00B4436E" w:rsidRPr="001B2610" w14:paraId="511979AC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2606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813BA" w14:textId="419C8DDF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164</w:t>
            </w:r>
          </w:p>
        </w:tc>
      </w:tr>
      <w:tr w:rsidR="00B4436E" w:rsidRPr="001B2610" w14:paraId="6A6C6CD2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D90A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42AD7" w14:textId="18438233" w:rsidR="00B4436E" w:rsidRPr="001B2610" w:rsidRDefault="00CC5D7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0E6A63B" wp14:editId="5B841F1E">
                  <wp:extent cx="6591300" cy="409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36E" w:rsidRPr="001B2610" w14:paraId="49945C89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791B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E537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70A55110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D3F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7005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032DF559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3C0E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B7180" w14:textId="0A0E745F" w:rsidR="00B4436E" w:rsidRPr="001B2610" w:rsidRDefault="00CC5D7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10100</w:t>
            </w:r>
          </w:p>
        </w:tc>
      </w:tr>
      <w:tr w:rsidR="00B4436E" w:rsidRPr="001B2610" w14:paraId="112AEEB9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A138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AE9E0" w14:textId="0F982C6A" w:rsidR="00B4436E" w:rsidRPr="001B2610" w:rsidRDefault="00CC5D7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01100</w:t>
            </w:r>
          </w:p>
        </w:tc>
      </w:tr>
      <w:tr w:rsidR="00B4436E" w:rsidRPr="001B2610" w14:paraId="7FC47A09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4F97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2FDEF" w14:textId="5BEC97D4" w:rsidR="00B4436E" w:rsidRPr="001B2610" w:rsidRDefault="00CC5D7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11000</w:t>
            </w:r>
          </w:p>
        </w:tc>
      </w:tr>
      <w:tr w:rsidR="00B4436E" w:rsidRPr="001B2610" w14:paraId="2D8BC893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A9EA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588BE" w14:textId="77048E00" w:rsidR="00B4436E" w:rsidRPr="001B2610" w:rsidRDefault="00CD3DB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10110</w:t>
            </w:r>
          </w:p>
        </w:tc>
      </w:tr>
      <w:tr w:rsidR="00B4436E" w:rsidRPr="001B2610" w14:paraId="7C25B2CD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8A7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DDF20" w14:textId="04C895E8" w:rsidR="00B4436E" w:rsidRPr="001B2610" w:rsidRDefault="00CD3DB5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B4436E" w:rsidRPr="001B2610" w14:paraId="63BEB9E7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95D0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3C23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1763C12F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D1C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2604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12617864" w14:textId="77777777" w:rsidTr="00CC5D7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6EF8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0FF5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E13E754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769"/>
      </w:tblGrid>
      <w:tr w:rsidR="00B4436E" w:rsidRPr="001B2610" w14:paraId="48CCED50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E8A8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67254" w14:textId="24D59D55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165</w:t>
            </w:r>
          </w:p>
        </w:tc>
      </w:tr>
      <w:tr w:rsidR="00B4436E" w:rsidRPr="001B2610" w14:paraId="4C30DAD4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8E60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CD3A9" w14:textId="441245F0" w:rsidR="00B4436E" w:rsidRPr="001B2610" w:rsidRDefault="00BC728A" w:rsidP="00BC72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Express the output voltage of digital to analog converter?</w:t>
            </w:r>
          </w:p>
        </w:tc>
      </w:tr>
      <w:tr w:rsidR="00B4436E" w:rsidRPr="001B2610" w14:paraId="589FD29D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7C81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3E25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B568FB3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FC02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B805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5B1BDFCF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38B9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DDC5D" w14:textId="6734B6AE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o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 =V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FS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/k(d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+….d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)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</w:rPr>
              <w:br/>
            </w:r>
          </w:p>
        </w:tc>
      </w:tr>
      <w:tr w:rsidR="00B4436E" w:rsidRPr="001B2610" w14:paraId="13DDFDAB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5E42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DE7AE" w14:textId="332D6F0C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o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 =KV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FS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(d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+….d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)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</w:rPr>
              <w:br/>
            </w:r>
          </w:p>
        </w:tc>
      </w:tr>
      <w:tr w:rsidR="00B4436E" w:rsidRPr="001B2610" w14:paraId="1EEF4B89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93B8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E4D10" w14:textId="5CD818EF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o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 =V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FS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(d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+….d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)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</w:rPr>
              <w:br/>
            </w:r>
          </w:p>
        </w:tc>
      </w:tr>
      <w:tr w:rsidR="00B4436E" w:rsidRPr="001B2610" w14:paraId="19DFC1F6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18FC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48F71" w14:textId="186761A0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V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o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 =K(d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-1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+….d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2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-n</w:t>
            </w:r>
            <w:r w:rsidRPr="001B2610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B4436E" w:rsidRPr="001B2610" w14:paraId="3A67677A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0C10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E808" w14:textId="7109E963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4436E" w:rsidRPr="001B2610" w14:paraId="3A5A6E06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994B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B828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42442583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BA9E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047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4BFECCCA" w14:textId="77777777" w:rsidTr="00BC728A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FF0D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7A20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5D963946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7228"/>
      </w:tblGrid>
      <w:tr w:rsidR="00B4436E" w:rsidRPr="001B2610" w14:paraId="44615EE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00A5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8C81A" w14:textId="02C3AE3F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166</w:t>
            </w:r>
          </w:p>
        </w:tc>
      </w:tr>
      <w:tr w:rsidR="00B4436E" w:rsidRPr="001B2610" w14:paraId="608D31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3BA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83670" w14:textId="1EE2A31F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The Inverted R-2R Ladder operated in</w:t>
            </w:r>
          </w:p>
        </w:tc>
      </w:tr>
      <w:tr w:rsidR="00B4436E" w:rsidRPr="001B2610" w14:paraId="791A5D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C6F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2EA1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5EBAA6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1860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EC7F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7C28DA1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021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7085E" w14:textId="18258182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Inverted mode</w:t>
            </w:r>
          </w:p>
        </w:tc>
      </w:tr>
      <w:tr w:rsidR="00B4436E" w:rsidRPr="001B2610" w14:paraId="699CA0F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352F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2809C" w14:textId="1C3B91CE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Current mode</w:t>
            </w:r>
          </w:p>
        </w:tc>
      </w:tr>
      <w:tr w:rsidR="00B4436E" w:rsidRPr="001B2610" w14:paraId="514563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7D15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7A803" w14:textId="10FEB287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Voltage mode</w:t>
            </w:r>
          </w:p>
        </w:tc>
      </w:tr>
      <w:tr w:rsidR="00B4436E" w:rsidRPr="001B2610" w14:paraId="2B16BA7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467D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FB52F" w14:textId="570FC774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B4436E" w:rsidRPr="001B2610" w14:paraId="1EC920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703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E9A4" w14:textId="1363948B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4436E" w:rsidRPr="001B2610" w14:paraId="2E9F066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96BD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B030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367F22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148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E813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481269B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FB97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C151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077A094A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7577"/>
      </w:tblGrid>
      <w:tr w:rsidR="00B4436E" w:rsidRPr="001B2610" w14:paraId="38A87A5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3087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899FE" w14:textId="2E24CFA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167</w:t>
            </w:r>
          </w:p>
        </w:tc>
      </w:tr>
      <w:tr w:rsidR="00B4436E" w:rsidRPr="001B2610" w14:paraId="629952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9557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14AA5" w14:textId="167953CC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Which of the following circuit is said to be linear</w:t>
            </w:r>
          </w:p>
        </w:tc>
      </w:tr>
      <w:tr w:rsidR="00B4436E" w:rsidRPr="001B2610" w14:paraId="7C6FF83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E8C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834D7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DE97F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152B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EBA9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590B81C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C9435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E9F20" w14:textId="727807EF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Weighted resistor type DAC</w:t>
            </w:r>
          </w:p>
        </w:tc>
      </w:tr>
      <w:tr w:rsidR="00B4436E" w:rsidRPr="001B2610" w14:paraId="05DA227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F033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A3C5B" w14:textId="7C0F7478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R-2R ladder type DAC</w:t>
            </w:r>
          </w:p>
        </w:tc>
      </w:tr>
      <w:tr w:rsidR="00B4436E" w:rsidRPr="001B2610" w14:paraId="3E09A01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8D39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658C" w14:textId="7FFF3B62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Inverted type DAC</w:t>
            </w:r>
          </w:p>
        </w:tc>
      </w:tr>
      <w:tr w:rsidR="00B4436E" w:rsidRPr="001B2610" w14:paraId="0A8E61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EC84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526CC" w14:textId="039B916A" w:rsidR="00B4436E" w:rsidRPr="001B2610" w:rsidRDefault="00BC728A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All of the above</w:t>
            </w:r>
          </w:p>
        </w:tc>
      </w:tr>
      <w:tr w:rsidR="00B4436E" w:rsidRPr="001B2610" w14:paraId="049669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9ED0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5E607" w14:textId="1F41031E" w:rsidR="00B4436E" w:rsidRPr="001B2610" w:rsidRDefault="00BC77E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B4436E" w:rsidRPr="001B2610" w14:paraId="2F1435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9376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E5F2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1CA4F0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6F90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D14D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E77EFD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F664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3DA3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22302A78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650"/>
      </w:tblGrid>
      <w:tr w:rsidR="00B4436E" w:rsidRPr="001B2610" w14:paraId="2FF0AD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FE0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35AD6" w14:textId="6FE4D382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168</w:t>
            </w:r>
          </w:p>
        </w:tc>
      </w:tr>
      <w:tr w:rsidR="00B4436E" w:rsidRPr="001B2610" w14:paraId="498091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D3408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1E73B" w14:textId="295AF1B6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Calculate the value of LSB &amp;MSB  of DAC for 10v</w:t>
            </w:r>
          </w:p>
        </w:tc>
      </w:tr>
      <w:tr w:rsidR="00B4436E" w:rsidRPr="001B2610" w14:paraId="7A8BDB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A0DB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D5D9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150FF4B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AE8B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E675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4B3405C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BBE1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929C3" w14:textId="54BC5254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7.8mv ,5v</w:t>
            </w:r>
          </w:p>
        </w:tc>
      </w:tr>
      <w:tr w:rsidR="00B4436E" w:rsidRPr="001B2610" w14:paraId="2025E81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E079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53DEF" w14:textId="57AF36D5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9.3mv, 5v</w:t>
            </w:r>
          </w:p>
        </w:tc>
      </w:tr>
      <w:tr w:rsidR="00B4436E" w:rsidRPr="001B2610" w14:paraId="75C6B54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6AF1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92B80" w14:textId="77D76CCE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14.2mv,5v</w:t>
            </w:r>
          </w:p>
        </w:tc>
      </w:tr>
      <w:tr w:rsidR="00B4436E" w:rsidRPr="001B2610" w14:paraId="3BF1BE0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52E3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B1AD9" w14:textId="1E761C77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2.4mv,5v</w:t>
            </w:r>
          </w:p>
        </w:tc>
      </w:tr>
      <w:tr w:rsidR="00B4436E" w:rsidRPr="001B2610" w14:paraId="4576AC7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3685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6125" w14:textId="342EBE00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B4436E" w:rsidRPr="001B2610" w14:paraId="422942A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3643D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9608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6DFDC67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F0D8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706D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485A928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46A3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BEB3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64F588E7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8443"/>
      </w:tblGrid>
      <w:tr w:rsidR="00B4436E" w:rsidRPr="001B2610" w14:paraId="60E0D57E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203E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B68D1" w14:textId="7DB11DBE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169</w:t>
            </w:r>
          </w:p>
        </w:tc>
      </w:tr>
      <w:tr w:rsidR="00B4436E" w:rsidRPr="001B2610" w14:paraId="5F208C82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B2C2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B736" w14:textId="77777777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77CC5F3C" wp14:editId="766E8B30">
                  <wp:extent cx="7743825" cy="323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</w:p>
          <w:p w14:paraId="268889F0" w14:textId="1408E441" w:rsidR="002F5B88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If the input is 101101111</w:t>
            </w:r>
          </w:p>
        </w:tc>
      </w:tr>
      <w:tr w:rsidR="00B4436E" w:rsidRPr="001B2610" w14:paraId="7FEED822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B4CA3" w14:textId="607D5C6B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7FB4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5B20F57B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835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A8019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7BCEE84C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6449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B3E3" w14:textId="201039D9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1.36v</w:t>
            </w:r>
          </w:p>
        </w:tc>
      </w:tr>
      <w:tr w:rsidR="00B4436E" w:rsidRPr="001B2610" w14:paraId="0F98EDFB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2ADD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3B8E5" w14:textId="2987F21B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2.27v</w:t>
            </w:r>
          </w:p>
        </w:tc>
      </w:tr>
      <w:tr w:rsidR="00B4436E" w:rsidRPr="001B2610" w14:paraId="6F5C81C7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5FE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29AE0" w14:textId="5F5FB918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5.45v</w:t>
            </w:r>
          </w:p>
        </w:tc>
      </w:tr>
      <w:tr w:rsidR="00B4436E" w:rsidRPr="001B2610" w14:paraId="4BE53263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B999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112A5" w14:textId="2D548F75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None of the above</w:t>
            </w:r>
          </w:p>
        </w:tc>
      </w:tr>
      <w:tr w:rsidR="00B4436E" w:rsidRPr="001B2610" w14:paraId="47BD3844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ACFC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156D7" w14:textId="764CABE7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4436E" w:rsidRPr="001B2610" w14:paraId="4D97DB41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47174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1466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71614611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8A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6199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09BA79D" w14:textId="77777777" w:rsidTr="002F5B88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F68F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49381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68BD711" w14:textId="77777777" w:rsidR="00B4436E" w:rsidRPr="001B2610" w:rsidRDefault="00B4436E" w:rsidP="00B4436E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6649"/>
      </w:tblGrid>
      <w:tr w:rsidR="00B4436E" w:rsidRPr="001B2610" w14:paraId="5B29133B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6A89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E03EA" w14:textId="1FDDBF9F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170</w:t>
            </w:r>
          </w:p>
        </w:tc>
      </w:tr>
      <w:tr w:rsidR="00B4436E" w:rsidRPr="001B2610" w14:paraId="44B5E5C5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3959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E0BC2" w14:textId="454F2161" w:rsidR="00B4436E" w:rsidRPr="001B2610" w:rsidRDefault="002F5B8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Multiplying DAC uses</w:t>
            </w:r>
          </w:p>
        </w:tc>
      </w:tr>
      <w:tr w:rsidR="00B4436E" w:rsidRPr="001B2610" w14:paraId="1945ED2E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C9DA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9809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69DE47B9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8C186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F3EB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B4436E" w:rsidRPr="001B2610" w14:paraId="035C380D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27DB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EAD54" w14:textId="6B003FBE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Constant reference voltage</w:t>
            </w:r>
          </w:p>
        </w:tc>
      </w:tr>
      <w:tr w:rsidR="00B4436E" w:rsidRPr="001B2610" w14:paraId="406E638A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EF79C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DC795" w14:textId="35BA55CF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Varying reference voltage</w:t>
            </w:r>
          </w:p>
        </w:tc>
      </w:tr>
      <w:tr w:rsidR="00B4436E" w:rsidRPr="001B2610" w14:paraId="0BFDBE75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D78C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E52DC" w14:textId="502AB8EC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Constant input voltage</w:t>
            </w:r>
          </w:p>
        </w:tc>
      </w:tr>
      <w:tr w:rsidR="00B4436E" w:rsidRPr="001B2610" w14:paraId="308FAC4A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3DA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9535B" w14:textId="37F05072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Varying input voltage</w:t>
            </w:r>
          </w:p>
        </w:tc>
      </w:tr>
      <w:tr w:rsidR="00B4436E" w:rsidRPr="001B2610" w14:paraId="3F429FB1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171D2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83E17" w14:textId="120519B1" w:rsidR="00B4436E" w:rsidRPr="001B2610" w:rsidRDefault="00E07B2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B4436E" w:rsidRPr="001B2610" w14:paraId="2EFD3DFD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5310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5B5D3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B4436E" w:rsidRPr="001B2610" w14:paraId="26C6973B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FE0B0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B883E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B4436E" w:rsidRPr="001B2610" w14:paraId="20970ED2" w14:textId="77777777" w:rsidTr="00E07B2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46AB5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E650A" w14:textId="77777777" w:rsidR="00B4436E" w:rsidRPr="001B2610" w:rsidRDefault="00B4436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 w14:paraId="7958A466" w14:textId="77777777" w:rsidR="009C77F8" w:rsidRPr="001B2610" w:rsidRDefault="00B4436E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4FF8558B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DD2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D1EEE" w14:textId="52B59E1D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171</w:t>
            </w:r>
          </w:p>
        </w:tc>
      </w:tr>
      <w:tr w:rsidR="009C77F8" w:rsidRPr="001B2610" w14:paraId="20F7AEF1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6A17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D489F" w14:textId="30AD715F" w:rsidR="009C77F8" w:rsidRPr="001B2610" w:rsidRDefault="00512E4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  <w:t>If the flash ADC has 8 bit resolution,which one of the following alternatives closest to the maximum sampling rate</w:t>
            </w:r>
          </w:p>
        </w:tc>
      </w:tr>
      <w:tr w:rsidR="009C77F8" w:rsidRPr="001B2610" w14:paraId="3A010EFB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F095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853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5CC2B495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8D0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6F0D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520AEB8F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6ACB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DA99" w14:textId="24A6C98B" w:rsidR="009C77F8" w:rsidRPr="001B2610" w:rsidRDefault="0072620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1Mega sample</w:t>
            </w:r>
            <w:r w:rsidR="00512E48" w:rsidRPr="001B2610">
              <w:rPr>
                <w:rFonts w:ascii="Times New Roman" w:eastAsia="Times New Roman" w:hAnsi="Times New Roman"/>
                <w:sz w:val="24"/>
                <w:szCs w:val="24"/>
              </w:rPr>
              <w:t>s per sec</w:t>
            </w:r>
          </w:p>
        </w:tc>
      </w:tr>
      <w:tr w:rsidR="009C77F8" w:rsidRPr="001B2610" w14:paraId="451E8533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BADD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ECBC3" w14:textId="06CF9BA2" w:rsidR="009C77F8" w:rsidRPr="001B2610" w:rsidRDefault="0072620E" w:rsidP="0072620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6Mega samples per sec</w:t>
            </w:r>
          </w:p>
        </w:tc>
      </w:tr>
      <w:tr w:rsidR="009C77F8" w:rsidRPr="001B2610" w14:paraId="4CAA4738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8C09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1D44D" w14:textId="61009F50" w:rsidR="009C77F8" w:rsidRPr="001B2610" w:rsidRDefault="0072620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64Mega samples per sec</w:t>
            </w:r>
          </w:p>
        </w:tc>
      </w:tr>
      <w:tr w:rsidR="009C77F8" w:rsidRPr="001B2610" w14:paraId="2FD1F2C2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B007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EC7BF" w14:textId="66347DEB" w:rsidR="009C77F8" w:rsidRPr="001B2610" w:rsidRDefault="0072620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256Mega samples per sec</w:t>
            </w:r>
          </w:p>
        </w:tc>
      </w:tr>
      <w:tr w:rsidR="009C77F8" w:rsidRPr="001B2610" w14:paraId="1A7FEEA7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AC66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B4E84" w14:textId="6592419C" w:rsidR="009C77F8" w:rsidRPr="001B2610" w:rsidRDefault="0072620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C77F8" w:rsidRPr="001B2610" w14:paraId="023671D5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34832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5839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143AAF4F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9A56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B8D5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2BC4E740" w14:textId="77777777" w:rsidTr="0072620E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4159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D6C2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C9DC614" w14:textId="602A3CCF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9DF758F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737C1FA5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DD63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F480F" w14:textId="3CE11499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172</w:t>
            </w:r>
          </w:p>
        </w:tc>
      </w:tr>
      <w:tr w:rsidR="009C77F8" w:rsidRPr="001B2610" w14:paraId="29C486F3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6DF9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DB924" w14:textId="5392E088" w:rsidR="009C77F8" w:rsidRPr="001B2610" w:rsidRDefault="0072620E" w:rsidP="000F5311">
            <w:pPr>
              <w:shd w:val="clear" w:color="auto" w:fill="FFFFFF"/>
              <w:spacing w:after="120"/>
              <w:rPr>
                <w:rFonts w:ascii="Times New Roman" w:eastAsia="Times New Roman" w:hAnsi="Times New Roman"/>
                <w:bCs/>
                <w:color w:val="666666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bCs/>
                <w:color w:val="666666"/>
                <w:sz w:val="24"/>
                <w:szCs w:val="24"/>
                <w:lang w:eastAsia="en-IN"/>
              </w:rPr>
              <w:t xml:space="preserve">In a certain five-step R/2R ladder network, the smallest resistor value is 1 </w:t>
            </w:r>
            <w:proofErr w:type="spellStart"/>
            <w:r w:rsidRPr="001B2610">
              <w:rPr>
                <w:rFonts w:ascii="Times New Roman" w:eastAsia="Times New Roman" w:hAnsi="Times New Roman"/>
                <w:bCs/>
                <w:color w:val="666666"/>
                <w:sz w:val="24"/>
                <w:szCs w:val="24"/>
                <w:lang w:eastAsia="en-IN"/>
              </w:rPr>
              <w:t>kΩ</w:t>
            </w:r>
            <w:proofErr w:type="spellEnd"/>
            <w:r w:rsidRPr="001B2610">
              <w:rPr>
                <w:rFonts w:ascii="Times New Roman" w:eastAsia="Times New Roman" w:hAnsi="Times New Roman"/>
                <w:bCs/>
                <w:color w:val="666666"/>
                <w:sz w:val="24"/>
                <w:szCs w:val="24"/>
                <w:lang w:eastAsia="en-IN"/>
              </w:rPr>
              <w:t>. The largest value is___________?</w:t>
            </w:r>
          </w:p>
        </w:tc>
      </w:tr>
      <w:tr w:rsidR="009C77F8" w:rsidRPr="001B2610" w14:paraId="64421495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9EF4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CFF7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42453455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C7E7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D132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22A93D20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5874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A0CA" w14:textId="5E664364" w:rsidR="009C77F8" w:rsidRPr="001B2610" w:rsidRDefault="000F5311" w:rsidP="008D0536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Indeterminable</w:t>
            </w:r>
          </w:p>
        </w:tc>
      </w:tr>
      <w:tr w:rsidR="009C77F8" w:rsidRPr="001B2610" w14:paraId="28823A0A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C30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7B0B1" w14:textId="7A6FF29B" w:rsidR="009C77F8" w:rsidRPr="001B2610" w:rsidRDefault="000F5311" w:rsidP="008D0536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2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kΩ</w:t>
            </w:r>
            <w:proofErr w:type="spellEnd"/>
          </w:p>
        </w:tc>
      </w:tr>
      <w:tr w:rsidR="009C77F8" w:rsidRPr="001B2610" w14:paraId="6010807C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4CE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80765" w14:textId="731507C7" w:rsidR="009C77F8" w:rsidRPr="001B2610" w:rsidRDefault="000F5311" w:rsidP="008D0536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10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kΩ</w:t>
            </w:r>
            <w:proofErr w:type="spellEnd"/>
          </w:p>
        </w:tc>
      </w:tr>
      <w:tr w:rsidR="009C77F8" w:rsidRPr="001B2610" w14:paraId="7F74AE45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E0A3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B7CEF" w14:textId="125BD94F" w:rsidR="009C77F8" w:rsidRPr="001B2610" w:rsidRDefault="000F5311" w:rsidP="008D0536">
            <w:pPr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0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20 </w:t>
            </w:r>
            <w:proofErr w:type="spellStart"/>
            <w:r w:rsidRPr="001B2610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kΩ</w:t>
            </w:r>
            <w:proofErr w:type="spellEnd"/>
          </w:p>
        </w:tc>
      </w:tr>
      <w:tr w:rsidR="009C77F8" w:rsidRPr="001B2610" w14:paraId="16EA45F4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E77E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B26BE" w14:textId="44BCAA02" w:rsidR="009C77F8" w:rsidRPr="001B2610" w:rsidRDefault="000F5311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C77F8" w:rsidRPr="001B2610" w14:paraId="61AF7011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701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B030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6020E018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B1E2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BB0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50863BE8" w14:textId="77777777" w:rsidTr="000F5311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1EFC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8AE3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05F3BC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3CB1B2F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8055"/>
      </w:tblGrid>
      <w:tr w:rsidR="009C77F8" w:rsidRPr="001B2610" w14:paraId="2F224CE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EC0B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7390" w14:textId="27A22842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173</w:t>
            </w:r>
          </w:p>
        </w:tc>
      </w:tr>
      <w:tr w:rsidR="009C77F8" w:rsidRPr="001B2610" w14:paraId="72740A1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38D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AAB23" w14:textId="16019D46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The successive approximation converters have a resolution of__________ </w:t>
            </w:r>
          </w:p>
        </w:tc>
      </w:tr>
      <w:tr w:rsidR="009C77F8" w:rsidRPr="001B2610" w14:paraId="7DF3F62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342C2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4EDC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B85EE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78C8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578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08FD549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F368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BB5E1" w14:textId="5141AB55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8-10 bits</w:t>
            </w:r>
          </w:p>
        </w:tc>
      </w:tr>
      <w:tr w:rsidR="009C77F8" w:rsidRPr="001B2610" w14:paraId="44ABEDF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365F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AD221" w14:textId="5F56B03F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10-12 bits</w:t>
            </w:r>
          </w:p>
        </w:tc>
      </w:tr>
      <w:tr w:rsidR="009C77F8" w:rsidRPr="001B2610" w14:paraId="31BC9CD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4FC7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267F" w14:textId="1BB44EF5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12-16 bits</w:t>
            </w:r>
          </w:p>
        </w:tc>
      </w:tr>
      <w:tr w:rsidR="009C77F8" w:rsidRPr="001B2610" w14:paraId="326217C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ADC7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8D00C" w14:textId="6F45E052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16-32 bits</w:t>
            </w:r>
          </w:p>
        </w:tc>
      </w:tr>
      <w:tr w:rsidR="009C77F8" w:rsidRPr="001B2610" w14:paraId="6171F0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708B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5D24E" w14:textId="66BBA964" w:rsidR="009C77F8" w:rsidRPr="001B2610" w:rsidRDefault="006532F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C77F8" w:rsidRPr="001B2610" w14:paraId="6E9CBEC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7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AC3F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59352DC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F052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45EC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64A46E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9B5D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83D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3F90E3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10832A78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1BB0F8B5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1052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F6E8E" w14:textId="7D7C1571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174</w:t>
            </w:r>
          </w:p>
        </w:tc>
      </w:tr>
      <w:tr w:rsidR="009C77F8" w:rsidRPr="001B2610" w14:paraId="5D8E65AB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1F74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8D349" w14:textId="262FD303" w:rsidR="009C77F8" w:rsidRPr="001B2610" w:rsidRDefault="00F41897" w:rsidP="008D0536">
            <w:pPr>
              <w:pStyle w:val="Heading1"/>
              <w:keepNext w:val="0"/>
              <w:keepLines w:val="0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problems of the binary-weighted resistor digital-to-analog converter (DAC) can be overcome by using ___________.</w:t>
            </w:r>
          </w:p>
        </w:tc>
      </w:tr>
      <w:tr w:rsidR="009C77F8" w:rsidRPr="001B2610" w14:paraId="2ED872C4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F3C4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7F32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3EFDC22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7A13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B1C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75FDB46E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D7DF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5A6D3" w14:textId="53E93DE5" w:rsidR="009C77F8" w:rsidRPr="001B2610" w:rsidRDefault="008D053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 R/2R ladder DAC</w:t>
            </w:r>
          </w:p>
        </w:tc>
      </w:tr>
      <w:tr w:rsidR="009C77F8" w:rsidRPr="001B2610" w14:paraId="4E39EB11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FE09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8BC3B" w14:textId="4AB314BF" w:rsidR="009C77F8" w:rsidRPr="001B2610" w:rsidRDefault="008D0536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an 8-bit binary-weighted resistor DAC</w:t>
            </w:r>
          </w:p>
        </w:tc>
      </w:tr>
      <w:tr w:rsidR="009C77F8" w:rsidRPr="001B2610" w14:paraId="126FBCB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B78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C9368" w14:textId="532FB97A" w:rsidR="009C77F8" w:rsidRPr="001B2610" w:rsidRDefault="008D0536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 staircase DAC</w:t>
            </w:r>
          </w:p>
        </w:tc>
      </w:tr>
      <w:tr w:rsidR="009C77F8" w:rsidRPr="001B2610" w14:paraId="75F13E8C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6D02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D548C" w14:textId="68EB7235" w:rsidR="009C77F8" w:rsidRPr="001B2610" w:rsidRDefault="008D0536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 flash DAC</w:t>
            </w:r>
          </w:p>
        </w:tc>
      </w:tr>
      <w:tr w:rsidR="009C77F8" w:rsidRPr="001B2610" w14:paraId="31B25834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969D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DFCA6" w14:textId="1551AAD6" w:rsidR="009C77F8" w:rsidRPr="001B2610" w:rsidRDefault="008D0536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</w:tr>
      <w:tr w:rsidR="009C77F8" w:rsidRPr="001B2610" w14:paraId="3CCC0331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E8BF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BA09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2AFBD72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335D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50DB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E46D0DC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03C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FD8D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D5F5B8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680C2468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66C8225B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DA83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FD53" w14:textId="34F04D41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175</w:t>
            </w:r>
          </w:p>
        </w:tc>
      </w:tr>
      <w:tr w:rsidR="009C77F8" w:rsidRPr="001B2610" w14:paraId="53191D8C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AE8A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C4894" w14:textId="2A803227" w:rsidR="009C77F8" w:rsidRPr="001B2610" w:rsidRDefault="00F41897" w:rsidP="008D0536">
            <w:pPr>
              <w:pStyle w:val="Heading1"/>
              <w:keepNext w:val="0"/>
              <w:keepLines w:val="0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number of binary bits at the input of a digital-to-analog converter (DAC) is known as ________.</w:t>
            </w:r>
          </w:p>
        </w:tc>
      </w:tr>
      <w:tr w:rsidR="009C77F8" w:rsidRPr="001B2610" w14:paraId="08C5C0C4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F5E2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BACE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20F4B929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0C95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7DF0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36AC1CC9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01FA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B27A1" w14:textId="11F48E6A" w:rsidR="009C77F8" w:rsidRPr="001B2610" w:rsidRDefault="00942E1D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</w:t>
            </w:r>
            <w:r w:rsidR="008D05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ccuracy</w:t>
            </w:r>
          </w:p>
        </w:tc>
      </w:tr>
      <w:tr w:rsidR="009C77F8" w:rsidRPr="001B2610" w14:paraId="20F3DF21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927E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DB84B" w14:textId="58E5E73C" w:rsidR="009C77F8" w:rsidRPr="001B2610" w:rsidRDefault="00942E1D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</w:t>
            </w:r>
            <w:r w:rsidR="008D05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esolution</w:t>
            </w:r>
          </w:p>
        </w:tc>
      </w:tr>
      <w:tr w:rsidR="009C77F8" w:rsidRPr="001B2610" w14:paraId="665D5BD7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AC3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2686F" w14:textId="1F9EEE7C" w:rsidR="009C77F8" w:rsidRPr="001B2610" w:rsidRDefault="00942E1D" w:rsidP="008D05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</w:t>
            </w:r>
            <w:r w:rsidR="008D05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onotonicity</w:t>
            </w:r>
          </w:p>
        </w:tc>
      </w:tr>
      <w:tr w:rsidR="009C77F8" w:rsidRPr="001B2610" w14:paraId="6C11607E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9281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2C94C" w14:textId="75434466" w:rsidR="009C77F8" w:rsidRPr="001B2610" w:rsidRDefault="00942E1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</w:t>
            </w:r>
            <w:r w:rsidR="008D05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inearity</w:t>
            </w:r>
          </w:p>
        </w:tc>
      </w:tr>
      <w:tr w:rsidR="009C77F8" w:rsidRPr="001B2610" w14:paraId="41C2E11A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FB39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7E65" w14:textId="597A053E" w:rsidR="009C77F8" w:rsidRPr="001B2610" w:rsidRDefault="007A482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C77F8" w:rsidRPr="001B2610" w14:paraId="2CF38507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2786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54E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3E9FA9DC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3263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E39E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20BD2D73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4221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C4C3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C64592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5803B95A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7998"/>
      </w:tblGrid>
      <w:tr w:rsidR="009C77F8" w:rsidRPr="001B2610" w14:paraId="57C8FCDC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A6A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869A0" w14:textId="3A031B26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176</w:t>
            </w:r>
          </w:p>
        </w:tc>
      </w:tr>
      <w:tr w:rsidR="009C77F8" w:rsidRPr="001B2610" w14:paraId="02B05AF9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966A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4E420" w14:textId="43FCDD24" w:rsidR="009C77F8" w:rsidRPr="001B2610" w:rsidRDefault="00F41897" w:rsidP="007A4829">
            <w:pPr>
              <w:pStyle w:val="Heading1"/>
              <w:keepNext w:val="0"/>
              <w:keepLines w:val="0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Inaccurate analog-to-digital conversion may be due to ____________.</w:t>
            </w:r>
          </w:p>
        </w:tc>
      </w:tr>
      <w:tr w:rsidR="009C77F8" w:rsidRPr="001B2610" w14:paraId="35462767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EB08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76CC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07194441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26AF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E69A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2E35A5C9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C37B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374D3" w14:textId="28EE7186" w:rsidR="009C77F8" w:rsidRPr="001B2610" w:rsidRDefault="007A4829" w:rsidP="007A4829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constant analog input voltage</w:t>
            </w:r>
          </w:p>
        </w:tc>
      </w:tr>
      <w:tr w:rsidR="009C77F8" w:rsidRPr="001B2610" w14:paraId="1C4C9335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5CF6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2BC3F" w14:textId="5514AEBB" w:rsidR="009C77F8" w:rsidRPr="001B2610" w:rsidRDefault="007A4829" w:rsidP="007A4829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linear ramp usage</w:t>
            </w:r>
          </w:p>
        </w:tc>
      </w:tr>
      <w:tr w:rsidR="009C77F8" w:rsidRPr="001B2610" w14:paraId="11B8C3B5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81552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6C60D" w14:textId="6C82AD9A" w:rsidR="009C77F8" w:rsidRPr="001B2610" w:rsidRDefault="007A4829" w:rsidP="007A4829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faulty sample-and-hold circuitry</w:t>
            </w:r>
          </w:p>
        </w:tc>
      </w:tr>
      <w:tr w:rsidR="009C77F8" w:rsidRPr="001B2610" w14:paraId="05DE030B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8A84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CAE78" w14:textId="79F66B01" w:rsidR="009C77F8" w:rsidRPr="001B2610" w:rsidRDefault="007A482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intermittent counter inputs</w:t>
            </w:r>
          </w:p>
        </w:tc>
      </w:tr>
      <w:tr w:rsidR="009C77F8" w:rsidRPr="001B2610" w14:paraId="1B8C1610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7817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F2645" w14:textId="7CB0FC9D" w:rsidR="009C77F8" w:rsidRPr="001B2610" w:rsidRDefault="007A4829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C77F8" w:rsidRPr="001B2610" w14:paraId="336344CA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713F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C93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7A2F5CA1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2B72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813E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0343AD25" w14:textId="77777777" w:rsidTr="007A4829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17EA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5AC2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18A574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422AC9AA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41B9FE56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74C1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EACDA" w14:textId="2CAFC275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177</w:t>
            </w:r>
          </w:p>
        </w:tc>
      </w:tr>
      <w:tr w:rsidR="009C77F8" w:rsidRPr="001B2610" w14:paraId="3F4E017A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F0C9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31DE1" w14:textId="6BF18CE8" w:rsidR="009C77F8" w:rsidRPr="001B2610" w:rsidRDefault="00F41897" w:rsidP="00777C36">
            <w:pPr>
              <w:pStyle w:val="Heading1"/>
              <w:keepNext w:val="0"/>
              <w:keepLines w:val="0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The characteristic that a change of one binary step on the input of a digital-to-analog converter (DAC) should cause exactly one step change on the output is called ________.</w:t>
            </w:r>
          </w:p>
        </w:tc>
      </w:tr>
      <w:tr w:rsidR="009C77F8" w:rsidRPr="001B2610" w14:paraId="1E966C91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B7CC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E1DB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EC86CF4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FB8E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5B25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11C77B8E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8BE4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9A54D" w14:textId="5633FD9C" w:rsidR="009C77F8" w:rsidRPr="001B2610" w:rsidRDefault="00103703" w:rsidP="00777C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</w:t>
            </w:r>
            <w:r w:rsidR="00777C36"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esolution</w:t>
            </w:r>
          </w:p>
        </w:tc>
      </w:tr>
      <w:tr w:rsidR="009C77F8" w:rsidRPr="001B2610" w14:paraId="39E25C7E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B9E6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78DAA" w14:textId="69163C93" w:rsidR="009C77F8" w:rsidRPr="001B2610" w:rsidRDefault="00777C36" w:rsidP="00777C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monotonicity</w:t>
            </w:r>
          </w:p>
        </w:tc>
      </w:tr>
      <w:tr w:rsidR="009C77F8" w:rsidRPr="001B2610" w14:paraId="40534795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32E4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36695" w14:textId="73178A01" w:rsidR="009C77F8" w:rsidRPr="001B2610" w:rsidRDefault="00777C36" w:rsidP="00777C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linearity</w:t>
            </w:r>
          </w:p>
        </w:tc>
      </w:tr>
      <w:tr w:rsidR="009C77F8" w:rsidRPr="001B2610" w14:paraId="2B43B6E0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F6B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ED7A6" w14:textId="41BFB88B" w:rsidR="009C77F8" w:rsidRPr="001B2610" w:rsidRDefault="00777C36" w:rsidP="00777C36">
            <w:pPr>
              <w:shd w:val="clear" w:color="auto" w:fill="FFFFFF"/>
              <w:spacing w:after="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accuracy</w:t>
            </w:r>
          </w:p>
        </w:tc>
      </w:tr>
      <w:tr w:rsidR="009C77F8" w:rsidRPr="001B2610" w14:paraId="6215BB67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B725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F1C19" w14:textId="012AB12D" w:rsidR="009C77F8" w:rsidRPr="001B2610" w:rsidRDefault="00F418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C77F8" w:rsidRPr="001B2610" w14:paraId="7E1AAA9B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353D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3DE0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45E20FD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FEF3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364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160FCB84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5E20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DE2B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C305A9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</w:tbl>
    <w:p w14:paraId="399C522F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lastRenderedPageBreak/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59D996A8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9A80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FA494" w14:textId="09935F90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178</w:t>
            </w:r>
          </w:p>
        </w:tc>
      </w:tr>
      <w:tr w:rsidR="009C77F8" w:rsidRPr="001B2610" w14:paraId="4412B03F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5A38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EDBCA" w14:textId="5BFDED49" w:rsidR="009C77F8" w:rsidRPr="001B2610" w:rsidRDefault="00F41897" w:rsidP="003F605D">
            <w:pPr>
              <w:pStyle w:val="Heading1"/>
              <w:shd w:val="clear" w:color="auto" w:fill="FFFFFF"/>
              <w:spacing w:before="161" w:after="1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_______ analog-to-digital converters (ADCs) use no clock signal, because there is no timing or sequencing required.</w:t>
            </w:r>
          </w:p>
        </w:tc>
      </w:tr>
      <w:tr w:rsidR="009C77F8" w:rsidRPr="001B2610" w14:paraId="60AEA030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02EE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397A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6A019FFB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313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02A4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2310CF5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34C0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7AAD1" w14:textId="2B46F3A6" w:rsidR="009C77F8" w:rsidRPr="001B2610" w:rsidRDefault="003F605D" w:rsidP="008D0536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Actuator</w:t>
            </w:r>
          </w:p>
        </w:tc>
      </w:tr>
      <w:tr w:rsidR="009C77F8" w:rsidRPr="001B2610" w14:paraId="2CC7CE1B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F3E6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90028" w14:textId="32CF9963" w:rsidR="009C77F8" w:rsidRPr="001B2610" w:rsidRDefault="003F605D" w:rsidP="008D0536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Dual</w:t>
            </w:r>
          </w:p>
        </w:tc>
      </w:tr>
      <w:tr w:rsidR="009C77F8" w:rsidRPr="001B2610" w14:paraId="5D94C1AD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AB7E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DE771" w14:textId="71FD6244" w:rsidR="009C77F8" w:rsidRPr="001B2610" w:rsidRDefault="003F605D" w:rsidP="008D0536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Flash</w:t>
            </w:r>
          </w:p>
        </w:tc>
      </w:tr>
      <w:tr w:rsidR="009C77F8" w:rsidRPr="001B2610" w14:paraId="2A64845D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6EBB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D3AC6" w14:textId="5C4BBA36" w:rsidR="009C77F8" w:rsidRPr="001B2610" w:rsidRDefault="003F605D" w:rsidP="008D0536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Bipolar</w:t>
            </w:r>
          </w:p>
        </w:tc>
      </w:tr>
      <w:tr w:rsidR="009C77F8" w:rsidRPr="001B2610" w14:paraId="3DDFF615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6B3B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05DE" w14:textId="2F2670A5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C77F8" w:rsidRPr="001B2610" w14:paraId="60E922E2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054B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E456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005A093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C2738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9778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E252466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F96A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2B78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3A78EF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76D7226A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702567B3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035D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D6FC3" w14:textId="429C5B0D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179</w:t>
            </w:r>
          </w:p>
        </w:tc>
      </w:tr>
      <w:tr w:rsidR="009C77F8" w:rsidRPr="001B2610" w14:paraId="0DD17D5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8326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9"/>
            </w:tblGrid>
            <w:tr w:rsidR="00F41897" w:rsidRPr="001B2610" w14:paraId="2F2DD2CE" w14:textId="77777777" w:rsidTr="00F4189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89E624C" w14:textId="77777777" w:rsidR="00F41897" w:rsidRPr="001B2610" w:rsidRDefault="00F41897" w:rsidP="00F41897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1B2610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Which of the following is a type of error associated with digital-to-analog converters (DACs)?</w:t>
                  </w:r>
                </w:p>
              </w:tc>
            </w:tr>
            <w:tr w:rsidR="00F41897" w:rsidRPr="001B2610" w14:paraId="2F5332B2" w14:textId="77777777" w:rsidTr="00F4189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1EEC047" w14:textId="77777777" w:rsidR="00F41897" w:rsidRPr="001B2610" w:rsidRDefault="00F41897" w:rsidP="00F41897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382039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C77F8" w:rsidRPr="001B2610" w14:paraId="7F4E71C6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2749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3DC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16F8887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FB682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9838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6672E5D9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521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2F94E" w14:textId="0DE013B4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Non  monotonic error</w:t>
            </w:r>
          </w:p>
        </w:tc>
      </w:tr>
      <w:tr w:rsidR="009C77F8" w:rsidRPr="001B2610" w14:paraId="411C7AF2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89EB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E5129" w14:textId="1CF0EF89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incorrect output codes</w:t>
            </w:r>
          </w:p>
        </w:tc>
      </w:tr>
      <w:tr w:rsidR="009C77F8" w:rsidRPr="001B2610" w14:paraId="095DCF70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562B6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8E749" w14:textId="5F5484E2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offset error</w:t>
            </w:r>
          </w:p>
        </w:tc>
      </w:tr>
      <w:tr w:rsidR="009C77F8" w:rsidRPr="001B2610" w14:paraId="6F8916FF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BAF2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BAFEE" w14:textId="2C21DCCE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Non monotonic and offset error</w:t>
            </w:r>
          </w:p>
        </w:tc>
      </w:tr>
      <w:tr w:rsidR="009C77F8" w:rsidRPr="001B2610" w14:paraId="615A571C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4372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509EB" w14:textId="5ED29D05" w:rsidR="009C77F8" w:rsidRPr="001B2610" w:rsidRDefault="003F605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</w:tr>
      <w:tr w:rsidR="009C77F8" w:rsidRPr="001B2610" w14:paraId="0E60DD17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CA5BC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F11F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2E2ACDAC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E833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CA6E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DA05168" w14:textId="77777777" w:rsidTr="00F41897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1015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D8035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E6C590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217622AD" w14:textId="77777777" w:rsidR="009C77F8" w:rsidRPr="001B2610" w:rsidRDefault="009C77F8" w:rsidP="009C77F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9C77F8" w:rsidRPr="001B2610" w14:paraId="3A5BBD3A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D1021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08E32" w14:textId="68F64CB6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180</w:t>
            </w:r>
          </w:p>
        </w:tc>
      </w:tr>
      <w:tr w:rsidR="009C77F8" w:rsidRPr="001B2610" w14:paraId="1FACB5C5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7223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9"/>
            </w:tblGrid>
            <w:tr w:rsidR="00927B64" w:rsidRPr="001B2610" w14:paraId="627E38E1" w14:textId="77777777" w:rsidTr="00927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A79ECCC" w14:textId="7AAEA840" w:rsidR="00927B64" w:rsidRPr="001B2610" w:rsidRDefault="00927B64" w:rsidP="00927B64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  <w:r w:rsidRPr="001B2610"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  <w:t>A binary-weighted digital-to-analog converter has an input resistor of 100 k. If the resistor is connected to a 5 V source, the current through the resistor is:</w:t>
                  </w:r>
                </w:p>
              </w:tc>
            </w:tr>
            <w:tr w:rsidR="00927B64" w:rsidRPr="001B2610" w14:paraId="161632F3" w14:textId="77777777" w:rsidTr="00927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764EE49" w14:textId="77777777" w:rsidR="00927B64" w:rsidRPr="001B2610" w:rsidRDefault="00927B64" w:rsidP="00927B64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168E1D7" w14:textId="0F0D7D75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C77F8" w:rsidRPr="001B2610" w14:paraId="0B871233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6170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EB79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7C55A9FA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1F449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5727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Mcq</w:t>
            </w:r>
          </w:p>
        </w:tc>
      </w:tr>
      <w:tr w:rsidR="009C77F8" w:rsidRPr="001B2610" w14:paraId="2BC8B12E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6DF1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97E8C" w14:textId="6E74D789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 mA</w:t>
            </w:r>
          </w:p>
        </w:tc>
      </w:tr>
      <w:tr w:rsidR="009C77F8" w:rsidRPr="001B2610" w14:paraId="1B317FD2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1EFFA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0217C" w14:textId="54AF52CE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500 </w:t>
            </w:r>
            <w:r w:rsidRPr="001B2610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508945B" wp14:editId="15305A00">
                  <wp:extent cx="146685" cy="146685"/>
                  <wp:effectExtent l="0" t="0" r="5715" b="5715"/>
                  <wp:docPr id="12" name="Picture 12" descr="m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</w:t>
            </w:r>
          </w:p>
        </w:tc>
      </w:tr>
      <w:tr w:rsidR="009C77F8" w:rsidRPr="001B2610" w14:paraId="66186EDC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152CF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2BFE5" w14:textId="7CA9B2F1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50 </w:t>
            </w:r>
            <w:r w:rsidRPr="001B2610"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42CAFA" wp14:editId="3E71A360">
                  <wp:extent cx="146685" cy="146685"/>
                  <wp:effectExtent l="0" t="0" r="5715" b="5715"/>
                  <wp:docPr id="11" name="Picture 11" descr="m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</w:t>
            </w:r>
          </w:p>
        </w:tc>
      </w:tr>
      <w:tr w:rsidR="009C77F8" w:rsidRPr="001B2610" w14:paraId="1833ED69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1D06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3E6A5" w14:textId="09412406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50 mA</w:t>
            </w:r>
          </w:p>
        </w:tc>
      </w:tr>
      <w:tr w:rsidR="009C77F8" w:rsidRPr="001B2610" w14:paraId="400F26C6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781BB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9955" w14:textId="5233269F" w:rsidR="009C77F8" w:rsidRPr="001B2610" w:rsidRDefault="00927B64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</w:tr>
      <w:tr w:rsidR="009C77F8" w:rsidRPr="001B2610" w14:paraId="3F9C28D0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F4C0E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56B9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Chapter-6</w:t>
            </w:r>
          </w:p>
        </w:tc>
      </w:tr>
      <w:tr w:rsidR="009C77F8" w:rsidRPr="001B2610" w14:paraId="5C124305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68190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54E87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9C77F8" w:rsidRPr="001B2610" w14:paraId="6B5EEEE6" w14:textId="77777777" w:rsidTr="00927B64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F693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D447D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BB93624" w14:textId="77777777" w:rsidR="009C77F8" w:rsidRPr="001B2610" w:rsidRDefault="009C77F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 w14:paraId="359DD371" w14:textId="4F3CB909" w:rsidR="001C5D28" w:rsidRPr="001B2610" w:rsidRDefault="009C77F8" w:rsidP="001C5D28">
      <w:pPr>
        <w:pStyle w:val="Heading3"/>
        <w:rPr>
          <w:rFonts w:eastAsia="Times New Roman"/>
        </w:rPr>
      </w:pPr>
      <w:r w:rsidRPr="001B2610">
        <w:br/>
      </w:r>
      <w:r w:rsidRPr="001B2610">
        <w:br/>
      </w:r>
      <w:r w:rsidRPr="001B2610">
        <w:br/>
      </w:r>
      <w:r w:rsidR="00B4436E" w:rsidRPr="001B2610">
        <w:br/>
      </w:r>
      <w:r w:rsidR="001C5D28" w:rsidRPr="001B2610">
        <w:br/>
      </w:r>
      <w:r w:rsidR="001C5D28" w:rsidRPr="001B2610">
        <w:br/>
      </w:r>
      <w:r w:rsidR="001C5D28" w:rsidRPr="001B2610">
        <w:rPr>
          <w:rFonts w:eastAsia="Times New Roman"/>
        </w:rPr>
        <w:t xml:space="preserve">Section 2 </w:t>
      </w:r>
    </w:p>
    <w:tbl>
      <w:tblPr>
        <w:tblW w:w="5000" w:type="pct"/>
        <w:shd w:val="clear" w:color="auto" w:fill="F8EFB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5261"/>
      </w:tblGrid>
      <w:tr w:rsidR="001C5D28" w:rsidRPr="001B2610" w14:paraId="33E811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5637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24F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5D28" w:rsidRPr="001B2610" w14:paraId="2969950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2A06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034E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SECTION-2</w:t>
            </w:r>
          </w:p>
        </w:tc>
      </w:tr>
      <w:tr w:rsidR="001C5D28" w:rsidRPr="001B2610" w14:paraId="4B47BCA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CA1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1DC2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1C5D28" w:rsidRPr="001B2610" w14:paraId="5A9704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D2F8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443B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5D28" w:rsidRPr="001B2610" w14:paraId="77AA7F8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7325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F8EFB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2797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 w14:paraId="62EA5752" w14:textId="77777777" w:rsidR="001C5D28" w:rsidRPr="001B2610" w:rsidRDefault="001C5D28" w:rsidP="001C5D28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5324CE83" w14:textId="77777777" w:rsidR="001C5D28" w:rsidRPr="001B2610" w:rsidRDefault="001C5D28" w:rsidP="001C5D28">
      <w:pPr>
        <w:pStyle w:val="Heading3"/>
        <w:rPr>
          <w:rFonts w:eastAsia="Times New Roman"/>
        </w:rPr>
      </w:pPr>
      <w:r w:rsidRPr="001B2610">
        <w:rPr>
          <w:rFonts w:eastAsia="Times New Roman"/>
        </w:rPr>
        <w:t xml:space="preserve">Questions - S2 </w:t>
      </w:r>
    </w:p>
    <w:p w14:paraId="46135CBE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7949"/>
      </w:tblGrid>
      <w:tr w:rsidR="001C5D28" w:rsidRPr="001B2610" w14:paraId="03D911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9C71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827BC" w14:textId="12BA2352" w:rsidR="001C5D28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181</w:t>
            </w:r>
          </w:p>
        </w:tc>
      </w:tr>
      <w:tr w:rsidR="001C5D28" w:rsidRPr="001B2610" w14:paraId="4542B3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C143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8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8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96B6" w14:textId="3CAC010A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8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8"/>
              </w:rPr>
              <w:t xml:space="preserve"> </w:t>
            </w:r>
            <w:r w:rsidR="00176519" w:rsidRPr="001B2610">
              <w:rPr>
                <w:rFonts w:ascii="Times New Roman" w:hAnsi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Define sensitivity and </w:t>
            </w:r>
            <w:proofErr w:type="spellStart"/>
            <w:r w:rsidR="00176519" w:rsidRPr="001B2610">
              <w:rPr>
                <w:rFonts w:ascii="Times New Roman" w:hAnsi="Times New Roman"/>
                <w:bCs/>
                <w:color w:val="333333"/>
                <w:sz w:val="24"/>
                <w:szCs w:val="28"/>
                <w:shd w:val="clear" w:color="auto" w:fill="FFFFFF"/>
              </w:rPr>
              <w:t>desensitivity</w:t>
            </w:r>
            <w:proofErr w:type="spellEnd"/>
            <w:r w:rsidR="00176519" w:rsidRPr="001B2610">
              <w:rPr>
                <w:rFonts w:ascii="Times New Roman" w:hAnsi="Times New Roman"/>
                <w:bCs/>
                <w:color w:val="333333"/>
                <w:sz w:val="24"/>
                <w:szCs w:val="28"/>
                <w:shd w:val="clear" w:color="auto" w:fill="FFFFFF"/>
              </w:rPr>
              <w:t xml:space="preserve"> of gain in feedback amplifiers.</w:t>
            </w:r>
          </w:p>
        </w:tc>
      </w:tr>
      <w:tr w:rsidR="001C5D28" w:rsidRPr="001B2610" w14:paraId="14C6032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5CCD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F561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5D28" w:rsidRPr="001B2610" w14:paraId="620E713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49AE2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69929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5D28" w:rsidRPr="001B2610" w14:paraId="476890C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9409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FA7E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03962E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7BA14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A4E2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5D28" w:rsidRPr="001B2610" w14:paraId="2638E0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EEA47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7CD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F020F1D" w14:textId="77777777" w:rsidR="001C5D28" w:rsidRPr="001B2610" w:rsidRDefault="001C5D28" w:rsidP="001C5D28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8105"/>
      </w:tblGrid>
      <w:tr w:rsidR="001C5D28" w:rsidRPr="001B2610" w14:paraId="793A4A4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AB243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58F60" w14:textId="734B6364" w:rsidR="001C5D28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182</w:t>
            </w:r>
          </w:p>
        </w:tc>
      </w:tr>
      <w:tr w:rsidR="001C5D28" w:rsidRPr="001B2610" w14:paraId="24423A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1C33E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BF5D2" w14:textId="0112EAA8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76519" w:rsidRPr="001B2610">
              <w:rPr>
                <w:rFonts w:ascii="Times New Roman" w:hAnsi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What is the impact of negative feedback on noise in circuits?   </w:t>
            </w:r>
          </w:p>
        </w:tc>
      </w:tr>
      <w:tr w:rsidR="001C5D28" w:rsidRPr="001B2610" w14:paraId="1BC0AF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8F5FD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19D6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5D28" w:rsidRPr="001B2610" w14:paraId="05D582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29F0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B98E6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5D28" w:rsidRPr="001B2610" w14:paraId="1B66F08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4E4DF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D2DE8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Chapter-1</w:t>
            </w:r>
          </w:p>
        </w:tc>
      </w:tr>
      <w:tr w:rsidR="001C5D28" w:rsidRPr="001B2610" w14:paraId="5091B55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63D5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B10D5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5D28" w:rsidRPr="001B2610" w14:paraId="49A34CA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77F8A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480F0" w14:textId="77777777" w:rsidR="001C5D28" w:rsidRPr="001B2610" w:rsidRDefault="001C5D28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8C19E2F" w14:textId="77777777" w:rsidR="001C5D28" w:rsidRPr="001B2610" w:rsidRDefault="001C5D28" w:rsidP="001C5D28">
      <w:pPr>
        <w:rPr>
          <w:rFonts w:ascii="Times New Roman" w:hAnsi="Times New Roman"/>
        </w:rPr>
      </w:pPr>
    </w:p>
    <w:p w14:paraId="0AD187B5" w14:textId="0E5C6F93" w:rsidR="001C5D28" w:rsidRPr="001B2610" w:rsidRDefault="001C5D28">
      <w:pPr>
        <w:rPr>
          <w:rFonts w:ascii="Times New Roman" w:hAnsi="Times New Roman"/>
        </w:rPr>
      </w:pPr>
    </w:p>
    <w:p w14:paraId="758C2FC9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426"/>
      </w:tblGrid>
      <w:tr w:rsidR="001C7D97" w:rsidRPr="001B2610" w14:paraId="7F122F6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21FC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A6645" w14:textId="64F5EF4F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183</w:t>
            </w:r>
          </w:p>
        </w:tc>
      </w:tr>
      <w:tr w:rsidR="001C7D97" w:rsidRPr="001B2610" w14:paraId="2133BC1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116B8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199BC" w14:textId="2C92753F" w:rsidR="001C7D97" w:rsidRPr="00103703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037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76519" w:rsidRPr="00103703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  <w:t>What is trans conductance amplifier?</w:t>
            </w:r>
          </w:p>
        </w:tc>
      </w:tr>
      <w:tr w:rsidR="001C7D97" w:rsidRPr="001B2610" w14:paraId="7A65747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4267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323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60C5C27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335A2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D4751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7D97" w:rsidRPr="001B2610" w14:paraId="009725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35456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724AE" w14:textId="4D4CC71D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1C7D97" w:rsidRPr="001B2610" w14:paraId="07F1167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F62CD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E2C2A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7F04EC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7601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F4208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AE9ECB5" w14:textId="77777777" w:rsidR="001C7D97" w:rsidRPr="001B2610" w:rsidRDefault="001C7D97" w:rsidP="001C7D97">
      <w:pPr>
        <w:rPr>
          <w:rFonts w:ascii="Times New Roman" w:hAnsi="Times New Roman"/>
        </w:rPr>
      </w:pPr>
    </w:p>
    <w:p w14:paraId="7B2AD882" w14:textId="77777777" w:rsidR="001C7D97" w:rsidRPr="001B2610" w:rsidRDefault="001C7D97" w:rsidP="001C7D97">
      <w:pPr>
        <w:rPr>
          <w:rFonts w:ascii="Times New Roman" w:hAnsi="Times New Roman"/>
        </w:rPr>
      </w:pPr>
    </w:p>
    <w:p w14:paraId="35C0DDB3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7D97" w:rsidRPr="001B2610" w14:paraId="1E9D7BD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FA36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CFD1" w14:textId="47CD33E3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184</w:t>
            </w:r>
          </w:p>
        </w:tc>
      </w:tr>
      <w:tr w:rsidR="001C7D97" w:rsidRPr="001B2610" w14:paraId="2C7EC41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4A4B3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F2658" w14:textId="25B04086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F6DD0" w:rsidRPr="001B2610">
              <w:rPr>
                <w:rFonts w:ascii="Times New Roman" w:hAnsi="Times New Roman"/>
                <w:b/>
                <w:bCs/>
                <w:color w:val="656E7F"/>
                <w:sz w:val="27"/>
                <w:szCs w:val="27"/>
                <w:bdr w:val="none" w:sz="0" w:space="0" w:color="auto" w:frame="1"/>
                <w:shd w:val="clear" w:color="auto" w:fill="FFFFFF"/>
              </w:rPr>
              <w:t>How does the precision rectifier differ from the conventional rectifier?</w:t>
            </w:r>
          </w:p>
        </w:tc>
      </w:tr>
      <w:tr w:rsidR="001C7D97" w:rsidRPr="001B2610" w14:paraId="7D77C55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5F3E3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A0828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33C7E2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985A5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90740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7D97" w:rsidRPr="001B2610" w14:paraId="1CD2DBE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8FB7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47AAB" w14:textId="5D358911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Chapter-2</w:t>
            </w:r>
          </w:p>
        </w:tc>
      </w:tr>
      <w:tr w:rsidR="001C7D97" w:rsidRPr="001B2610" w14:paraId="77E4229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BB27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B69B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2932B42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FFE22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51AD2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936B336" w14:textId="77777777" w:rsidR="001C7D97" w:rsidRPr="001B2610" w:rsidRDefault="001C7D97" w:rsidP="001C7D97">
      <w:pPr>
        <w:rPr>
          <w:rFonts w:ascii="Times New Roman" w:hAnsi="Times New Roman"/>
        </w:rPr>
      </w:pPr>
    </w:p>
    <w:p w14:paraId="6285CD12" w14:textId="77777777" w:rsidR="001C7D97" w:rsidRPr="001B2610" w:rsidRDefault="001C7D97" w:rsidP="001C7D97">
      <w:pPr>
        <w:rPr>
          <w:rFonts w:ascii="Times New Roman" w:hAnsi="Times New Roman"/>
        </w:rPr>
      </w:pPr>
    </w:p>
    <w:p w14:paraId="42191D0E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7D97" w:rsidRPr="001B2610" w14:paraId="3A041E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C830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C187C" w14:textId="5BC0340A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185</w:t>
            </w:r>
          </w:p>
        </w:tc>
      </w:tr>
      <w:tr w:rsidR="001C7D97" w:rsidRPr="001B2610" w14:paraId="79A58F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5927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C23E" w14:textId="392E5CCD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F6DD0" w:rsidRPr="001B2610">
              <w:rPr>
                <w:rFonts w:ascii="Times New Roman" w:hAnsi="Times New Roman"/>
                <w:b/>
                <w:bCs/>
                <w:color w:val="656E7F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Why integrators are preferred over differentiators in </w:t>
            </w:r>
            <w:proofErr w:type="spellStart"/>
            <w:r w:rsidR="00DF6DD0" w:rsidRPr="001B2610">
              <w:rPr>
                <w:rFonts w:ascii="Times New Roman" w:hAnsi="Times New Roman"/>
                <w:b/>
                <w:bCs/>
                <w:color w:val="656E7F"/>
                <w:sz w:val="27"/>
                <w:szCs w:val="27"/>
                <w:bdr w:val="none" w:sz="0" w:space="0" w:color="auto" w:frame="1"/>
                <w:shd w:val="clear" w:color="auto" w:fill="FFFFFF"/>
              </w:rPr>
              <w:t>analog</w:t>
            </w:r>
            <w:proofErr w:type="spellEnd"/>
            <w:r w:rsidR="00DF6DD0" w:rsidRPr="001B2610">
              <w:rPr>
                <w:rFonts w:ascii="Times New Roman" w:hAnsi="Times New Roman"/>
                <w:b/>
                <w:bCs/>
                <w:color w:val="656E7F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computers?</w:t>
            </w:r>
          </w:p>
        </w:tc>
      </w:tr>
      <w:tr w:rsidR="001C7D97" w:rsidRPr="001B2610" w14:paraId="6FC2F34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00110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5A68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4DF2509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B7090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A1DB3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7D97" w:rsidRPr="001B2610" w14:paraId="7D6391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B8926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96926" w14:textId="58A8CA26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1C84A22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AF1A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62920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3738E80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D200A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2D4C2" w14:textId="22BCDA5B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D291375" w14:textId="77777777" w:rsidR="001C7D97" w:rsidRPr="001B2610" w:rsidRDefault="001C7D97" w:rsidP="001C7D97">
      <w:pPr>
        <w:rPr>
          <w:rFonts w:ascii="Times New Roman" w:hAnsi="Times New Roman"/>
        </w:rPr>
      </w:pPr>
    </w:p>
    <w:p w14:paraId="4BDC1F9C" w14:textId="77777777" w:rsidR="001C7D97" w:rsidRPr="001B2610" w:rsidRDefault="001C7D97" w:rsidP="001C7D97">
      <w:pPr>
        <w:rPr>
          <w:rFonts w:ascii="Times New Roman" w:hAnsi="Times New Roman"/>
        </w:rPr>
      </w:pPr>
    </w:p>
    <w:p w14:paraId="56B56EAD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671"/>
      </w:tblGrid>
      <w:tr w:rsidR="001C7D97" w:rsidRPr="001B2610" w14:paraId="5BB9FF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3B5D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4E961" w14:textId="51B7A480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186</w:t>
            </w:r>
          </w:p>
        </w:tc>
      </w:tr>
      <w:tr w:rsidR="001C7D97" w:rsidRPr="001B2610" w14:paraId="00891B7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8E897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9BCE" w14:textId="6E47AA91" w:rsidR="001C7D97" w:rsidRPr="00103703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037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F6DD0" w:rsidRPr="00103703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  <w:t>Define supply voltage rejection ratio(SVRR)</w:t>
            </w:r>
          </w:p>
        </w:tc>
      </w:tr>
      <w:tr w:rsidR="001C7D97" w:rsidRPr="001B2610" w14:paraId="2B69B4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F2774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95FB7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0F840FE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DD3B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E0F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7D97" w:rsidRPr="001B2610" w14:paraId="497DBC6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290D8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B8157" w14:textId="2074ACE4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47D822F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16E11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87A4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53E3A52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1BBCA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E035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F42D27B" w14:textId="77777777" w:rsidR="001C7D97" w:rsidRPr="001B2610" w:rsidRDefault="001C7D97" w:rsidP="001C7D97">
      <w:pPr>
        <w:rPr>
          <w:rFonts w:ascii="Times New Roman" w:hAnsi="Times New Roman"/>
        </w:rPr>
      </w:pPr>
    </w:p>
    <w:p w14:paraId="21919D51" w14:textId="77777777" w:rsidR="001C7D97" w:rsidRPr="001B2610" w:rsidRDefault="001C7D97" w:rsidP="001C7D97">
      <w:pPr>
        <w:rPr>
          <w:rFonts w:ascii="Times New Roman" w:hAnsi="Times New Roman"/>
        </w:rPr>
      </w:pPr>
    </w:p>
    <w:p w14:paraId="6A4CDDBA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8125"/>
      </w:tblGrid>
      <w:tr w:rsidR="001C7D97" w:rsidRPr="001B2610" w14:paraId="7859FD3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31658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CE56B" w14:textId="524CEEF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187</w:t>
            </w:r>
          </w:p>
        </w:tc>
      </w:tr>
      <w:tr w:rsidR="001C7D97" w:rsidRPr="001B2610" w14:paraId="78EF91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4A597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14DB9" w14:textId="6BA236C1" w:rsidR="001C7D97" w:rsidRPr="00103703" w:rsidRDefault="001C7D97" w:rsidP="00DF6DD0">
            <w:pPr>
              <w:shd w:val="clear" w:color="auto" w:fill="FFFFFF"/>
              <w:spacing w:line="315" w:lineRule="atLeast"/>
              <w:jc w:val="both"/>
              <w:rPr>
                <w:rFonts w:ascii="Times New Roman" w:eastAsia="Times New Roman" w:hAnsi="Times New Roman"/>
                <w:color w:val="333333"/>
                <w:sz w:val="21"/>
                <w:szCs w:val="21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F6DD0" w:rsidRPr="00103703">
              <w:rPr>
                <w:rFonts w:ascii="Times New Roman" w:eastAsia="Times New Roman" w:hAnsi="Times New Roman"/>
                <w:bCs/>
                <w:color w:val="333333"/>
                <w:sz w:val="28"/>
                <w:szCs w:val="28"/>
                <w:lang w:val="en-US" w:eastAsia="en-US"/>
              </w:rPr>
              <w:t xml:space="preserve">Why do we call </w:t>
            </w:r>
            <w:proofErr w:type="spellStart"/>
            <w:r w:rsidR="00DF6DD0" w:rsidRPr="00103703">
              <w:rPr>
                <w:rFonts w:ascii="Times New Roman" w:eastAsia="Times New Roman" w:hAnsi="Times New Roman"/>
                <w:bCs/>
                <w:color w:val="333333"/>
                <w:sz w:val="28"/>
                <w:szCs w:val="28"/>
                <w:lang w:val="en-US" w:eastAsia="en-US"/>
              </w:rPr>
              <w:t>astable</w:t>
            </w:r>
            <w:proofErr w:type="spellEnd"/>
            <w:r w:rsidR="00DF6DD0" w:rsidRPr="00103703">
              <w:rPr>
                <w:rFonts w:ascii="Times New Roman" w:eastAsia="Times New Roman" w:hAnsi="Times New Roman"/>
                <w:bCs/>
                <w:color w:val="333333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DF6DD0" w:rsidRPr="00103703">
              <w:rPr>
                <w:rFonts w:ascii="Times New Roman" w:eastAsia="Times New Roman" w:hAnsi="Times New Roman"/>
                <w:bCs/>
                <w:color w:val="333333"/>
                <w:sz w:val="28"/>
                <w:szCs w:val="28"/>
                <w:lang w:val="en-US" w:eastAsia="en-US"/>
              </w:rPr>
              <w:t>multivibrator</w:t>
            </w:r>
            <w:proofErr w:type="spellEnd"/>
            <w:r w:rsidR="00DF6DD0" w:rsidRPr="00103703">
              <w:rPr>
                <w:rFonts w:ascii="Times New Roman" w:eastAsia="Times New Roman" w:hAnsi="Times New Roman"/>
                <w:bCs/>
                <w:color w:val="333333"/>
                <w:sz w:val="28"/>
                <w:szCs w:val="28"/>
                <w:lang w:val="en-US" w:eastAsia="en-US"/>
              </w:rPr>
              <w:t xml:space="preserve"> as free running </w:t>
            </w:r>
            <w:proofErr w:type="spellStart"/>
            <w:r w:rsidR="00DF6DD0" w:rsidRPr="00103703">
              <w:rPr>
                <w:rFonts w:ascii="Times New Roman" w:eastAsia="Times New Roman" w:hAnsi="Times New Roman"/>
                <w:bCs/>
                <w:color w:val="333333"/>
                <w:sz w:val="28"/>
                <w:szCs w:val="28"/>
                <w:lang w:val="en-US" w:eastAsia="en-US"/>
              </w:rPr>
              <w:t>multivibrator</w:t>
            </w:r>
            <w:proofErr w:type="spellEnd"/>
            <w:r w:rsidR="00DF6DD0" w:rsidRPr="00103703">
              <w:rPr>
                <w:rFonts w:ascii="Times New Roman" w:eastAsia="Times New Roman" w:hAnsi="Times New Roman"/>
                <w:bCs/>
                <w:color w:val="333333"/>
                <w:sz w:val="28"/>
                <w:szCs w:val="28"/>
                <w:lang w:val="en-US" w:eastAsia="en-US"/>
              </w:rPr>
              <w:t>?</w:t>
            </w:r>
          </w:p>
        </w:tc>
      </w:tr>
      <w:tr w:rsidR="001C7D97" w:rsidRPr="001B2610" w14:paraId="3324354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D115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150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2C4C972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D401D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13F0C" w14:textId="3EC197B8" w:rsidR="001C7D97" w:rsidRPr="001B2610" w:rsidRDefault="00DF6DD0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1C7D97" w:rsidRPr="001B2610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proofErr w:type="spellEnd"/>
          </w:p>
        </w:tc>
      </w:tr>
      <w:tr w:rsidR="001C7D97" w:rsidRPr="001B2610" w14:paraId="4B9D713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EE33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FBC74" w14:textId="67A0BAD8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1C7D97" w:rsidRPr="001B2610" w14:paraId="4FBEBDF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CA12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FE12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10C0610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96F4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022B6" w14:textId="09AB718A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F5648BE" w14:textId="77777777" w:rsidR="001C7D97" w:rsidRPr="001B2610" w:rsidRDefault="001C7D97" w:rsidP="001C7D97">
      <w:pPr>
        <w:rPr>
          <w:rFonts w:ascii="Times New Roman" w:hAnsi="Times New Roman"/>
        </w:rPr>
      </w:pPr>
    </w:p>
    <w:p w14:paraId="6C3171A5" w14:textId="77777777" w:rsidR="001C7D97" w:rsidRPr="001B2610" w:rsidRDefault="001C7D97" w:rsidP="001C7D97">
      <w:pPr>
        <w:rPr>
          <w:rFonts w:ascii="Times New Roman" w:hAnsi="Times New Roman"/>
        </w:rPr>
      </w:pPr>
    </w:p>
    <w:p w14:paraId="3FE1B1DD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7D97" w:rsidRPr="001B2610" w14:paraId="1E4777A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14CE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0A0D9" w14:textId="5DFA276B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188</w:t>
            </w:r>
          </w:p>
        </w:tc>
      </w:tr>
      <w:tr w:rsidR="001C7D97" w:rsidRPr="001B2610" w14:paraId="0A47A1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52A50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51C33" w14:textId="39E2025F" w:rsidR="001C7D97" w:rsidRPr="00B7003A" w:rsidRDefault="001C7D97" w:rsidP="00B7003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7003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F6DD0" w:rsidRPr="00B7003A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  <w:t>State Barkhausen criterion for sustained oscillation. What will happen to the oscillation if the magnitude of the loop gain is greater than unity?</w:t>
            </w:r>
          </w:p>
        </w:tc>
      </w:tr>
      <w:tr w:rsidR="001C7D97" w:rsidRPr="001B2610" w14:paraId="6577988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AD86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F90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7DEC39F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326B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22D9A" w14:textId="7C5A27B5" w:rsidR="001C7D97" w:rsidRPr="001B2610" w:rsidRDefault="00AD25B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1C7D97" w:rsidRPr="001B2610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proofErr w:type="spellEnd"/>
          </w:p>
        </w:tc>
      </w:tr>
      <w:tr w:rsidR="001C7D97" w:rsidRPr="001B2610" w14:paraId="72CBF2B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8D4C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8CA76" w14:textId="004568C0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1C7D97" w:rsidRPr="001B2610" w14:paraId="339D9EB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B8597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0B85D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34C62BD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E2DD7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171C4" w14:textId="61B93F1A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18BD2EF" w14:textId="77777777" w:rsidR="001C7D97" w:rsidRPr="001B2610" w:rsidRDefault="001C7D97" w:rsidP="001C7D97">
      <w:pPr>
        <w:rPr>
          <w:rFonts w:ascii="Times New Roman" w:hAnsi="Times New Roman"/>
        </w:rPr>
      </w:pPr>
    </w:p>
    <w:p w14:paraId="5C27E4C7" w14:textId="77777777" w:rsidR="001C7D97" w:rsidRPr="001B2610" w:rsidRDefault="001C7D97" w:rsidP="001C7D97">
      <w:pPr>
        <w:rPr>
          <w:rFonts w:ascii="Times New Roman" w:hAnsi="Times New Roman"/>
        </w:rPr>
      </w:pPr>
    </w:p>
    <w:p w14:paraId="4CDAC302" w14:textId="77777777" w:rsidR="001C7D97" w:rsidRPr="001B2610" w:rsidRDefault="001C7D97" w:rsidP="001C7D97">
      <w:pPr>
        <w:rPr>
          <w:rFonts w:ascii="Times New Roman" w:hAnsi="Times New Roman"/>
        </w:rPr>
      </w:pPr>
    </w:p>
    <w:p w14:paraId="7F78140A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7D97" w:rsidRPr="001B2610" w14:paraId="3995340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5CE8D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1C812" w14:textId="518DB7F5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189</w:t>
            </w:r>
          </w:p>
        </w:tc>
      </w:tr>
      <w:tr w:rsidR="001C7D97" w:rsidRPr="001B2610" w14:paraId="2E78787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8DF8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53896" w14:textId="7EA3AC7C" w:rsidR="001C7D97" w:rsidRPr="00B7003A" w:rsidRDefault="00AD25B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7003A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  <w:t xml:space="preserve">Why an LC tank circuit does not produce sustained oscillations. How </w:t>
            </w:r>
            <w:proofErr w:type="gramStart"/>
            <w:r w:rsidRPr="00B7003A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  <w:t>can this can</w:t>
            </w:r>
            <w:proofErr w:type="gramEnd"/>
            <w:r w:rsidRPr="00B7003A">
              <w:rPr>
                <w:rFonts w:ascii="Times New Roman" w:hAnsi="Times New Roman"/>
                <w:bCs/>
                <w:color w:val="333333"/>
                <w:sz w:val="28"/>
                <w:szCs w:val="28"/>
                <w:shd w:val="clear" w:color="auto" w:fill="FFFFFF"/>
              </w:rPr>
              <w:t xml:space="preserve"> be overcome?</w:t>
            </w:r>
            <w:r w:rsidR="001C7D97" w:rsidRPr="00B7003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C7D97" w:rsidRPr="001B2610" w14:paraId="20F134F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2E40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36047" w14:textId="77777777" w:rsidR="001C7D97" w:rsidRPr="00B7003A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7003A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51B281A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907B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B1071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7D97" w:rsidRPr="001B2610" w14:paraId="2B9F393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51C97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6B1C8" w14:textId="2DB95BDE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1C7D97" w:rsidRPr="001B2610" w14:paraId="55D086A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21074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EB16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31BCC0A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ADF3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3067D" w14:textId="70A120F5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136A473" w14:textId="77777777" w:rsidR="001C7D97" w:rsidRPr="001B2610" w:rsidRDefault="001C7D97" w:rsidP="001C7D97">
      <w:pPr>
        <w:rPr>
          <w:rFonts w:ascii="Times New Roman" w:hAnsi="Times New Roman"/>
        </w:rPr>
      </w:pPr>
    </w:p>
    <w:p w14:paraId="184F9FF4" w14:textId="77777777" w:rsidR="001C7D97" w:rsidRPr="001B2610" w:rsidRDefault="001C7D97" w:rsidP="001C7D97">
      <w:pPr>
        <w:rPr>
          <w:rFonts w:ascii="Times New Roman" w:hAnsi="Times New Roman"/>
        </w:rPr>
      </w:pPr>
    </w:p>
    <w:p w14:paraId="41B814C1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7D97" w:rsidRPr="001B2610" w14:paraId="024FD41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10408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49188" w14:textId="781B7C88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190</w:t>
            </w:r>
          </w:p>
        </w:tc>
      </w:tr>
      <w:tr w:rsidR="001C7D97" w:rsidRPr="001B2610" w14:paraId="37EACD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84D5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C24C1" w14:textId="7BF91311" w:rsidR="001C7D97" w:rsidRPr="001B2610" w:rsidRDefault="001C7D97" w:rsidP="007764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76430" w:rsidRPr="001B261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 analog voltage in the range 0 to 8V is divided in to 24 equal intervals for the conversation to 4-bit digital output. The maximum quantization error (in volts) </w:t>
            </w:r>
            <w:proofErr w:type="gramStart"/>
            <w:r w:rsidR="00776430" w:rsidRPr="001B2610">
              <w:rPr>
                <w:rFonts w:ascii="Times New Roman" w:hAnsi="Times New Roman"/>
                <w:sz w:val="24"/>
                <w:szCs w:val="24"/>
                <w:lang w:val="en-US"/>
              </w:rPr>
              <w:t>is ?</w:t>
            </w:r>
            <w:proofErr w:type="gramEnd"/>
          </w:p>
        </w:tc>
      </w:tr>
      <w:tr w:rsidR="001C7D97" w:rsidRPr="001B2610" w14:paraId="4EC52B1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6D2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2E9E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5DE9B70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33D8A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CC0B4" w14:textId="7B07209C" w:rsidR="001C7D97" w:rsidRPr="001B2610" w:rsidRDefault="003D4AD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1C7D97" w:rsidRPr="001B2610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proofErr w:type="spellEnd"/>
          </w:p>
        </w:tc>
      </w:tr>
      <w:tr w:rsidR="001C7D97" w:rsidRPr="001B2610" w14:paraId="6CE1F4A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0124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A6CEF" w14:textId="721AAC01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1C7D97" w:rsidRPr="001B2610" w14:paraId="4E37D67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46166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43B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273468E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C61C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036D4" w14:textId="1F39EBF8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0A9A344" w14:textId="77777777" w:rsidR="001C7D97" w:rsidRPr="001B2610" w:rsidRDefault="001C7D97" w:rsidP="001C7D97">
      <w:pPr>
        <w:rPr>
          <w:rFonts w:ascii="Times New Roman" w:hAnsi="Times New Roman"/>
        </w:rPr>
      </w:pPr>
    </w:p>
    <w:p w14:paraId="26E91B68" w14:textId="77777777" w:rsidR="001C7D97" w:rsidRPr="001B2610" w:rsidRDefault="001C7D97" w:rsidP="001C7D97">
      <w:pPr>
        <w:rPr>
          <w:rFonts w:ascii="Times New Roman" w:hAnsi="Times New Roman"/>
        </w:rPr>
      </w:pPr>
    </w:p>
    <w:p w14:paraId="57CD24FE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7829"/>
      </w:tblGrid>
      <w:tr w:rsidR="001C7D97" w:rsidRPr="001B2610" w14:paraId="0F35877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117A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5A41B" w14:textId="57E5DBB6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191</w:t>
            </w:r>
          </w:p>
        </w:tc>
      </w:tr>
      <w:tr w:rsidR="001C7D97" w:rsidRPr="001B2610" w14:paraId="53EDF12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98F2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6BA19" w14:textId="4F0D7BA1" w:rsidR="001C7D97" w:rsidRPr="001B2610" w:rsidRDefault="000D1A7D" w:rsidP="000D1A7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2610">
              <w:rPr>
                <w:rFonts w:ascii="Times New Roman" w:hAnsi="Times New Roman"/>
                <w:sz w:val="24"/>
                <w:szCs w:val="24"/>
                <w:lang w:val="en-US"/>
              </w:rPr>
              <w:t>Define the Efficiency and regulation of DC-DC Converters?</w:t>
            </w:r>
          </w:p>
        </w:tc>
      </w:tr>
      <w:tr w:rsidR="001C7D97" w:rsidRPr="001B2610" w14:paraId="0D0AE5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9351D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7927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0E12424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1ABD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B80A1" w14:textId="7CF6A42F" w:rsidR="001C7D97" w:rsidRPr="001B2610" w:rsidRDefault="003D4AD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1C7D97" w:rsidRPr="001B2610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proofErr w:type="spellEnd"/>
          </w:p>
        </w:tc>
      </w:tr>
      <w:tr w:rsidR="001C7D97" w:rsidRPr="001B2610" w14:paraId="2C5CE7A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59AE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5369D" w14:textId="7E9FC4AA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1C7D97" w:rsidRPr="001B2610" w14:paraId="6F54171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F9124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FD0A4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2DAE38A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7CE31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DDDAE" w14:textId="0378CB80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FC0FDDF" w14:textId="77777777" w:rsidR="001C7D97" w:rsidRPr="001B2610" w:rsidRDefault="001C7D97" w:rsidP="001C7D97">
      <w:pPr>
        <w:rPr>
          <w:rFonts w:ascii="Times New Roman" w:hAnsi="Times New Roman"/>
        </w:rPr>
      </w:pPr>
    </w:p>
    <w:p w14:paraId="79D81040" w14:textId="77777777" w:rsidR="001C7D97" w:rsidRPr="001B2610" w:rsidRDefault="001C7D97" w:rsidP="001C7D97">
      <w:pPr>
        <w:rPr>
          <w:rFonts w:ascii="Times New Roman" w:hAnsi="Times New Roman"/>
        </w:rPr>
      </w:pPr>
    </w:p>
    <w:p w14:paraId="70F468F3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7D97" w:rsidRPr="001B2610" w14:paraId="60A16EC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B1C4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990B7" w14:textId="0AC2C4F2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192</w:t>
            </w:r>
          </w:p>
        </w:tc>
      </w:tr>
      <w:tr w:rsidR="001C7D97" w:rsidRPr="001B2610" w14:paraId="66F5D02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2DDB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1B6FC" w14:textId="1F9BD571" w:rsidR="001C7D97" w:rsidRPr="001B2610" w:rsidRDefault="000D1A7D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What happens when the VCO output is 90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perscript"/>
                <w:lang w:val="en-US" w:eastAsia="en-US"/>
              </w:rPr>
              <w:t>0</w:t>
            </w:r>
            <w:proofErr w:type="gramStart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,0</w:t>
            </w:r>
            <w:r w:rsidRPr="001B2610">
              <w:rPr>
                <w:rFonts w:ascii="Times New Roman" w:eastAsia="Calibri" w:hAnsi="Times New Roman"/>
                <w:sz w:val="24"/>
                <w:szCs w:val="24"/>
                <w:vertAlign w:val="superscript"/>
                <w:lang w:val="en-US" w:eastAsia="en-US"/>
              </w:rPr>
              <w:t>0</w:t>
            </w:r>
            <w:proofErr w:type="gramEnd"/>
            <w:r w:rsidRPr="001B26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out of phase with respect to input signal ?</w:t>
            </w:r>
          </w:p>
        </w:tc>
      </w:tr>
      <w:tr w:rsidR="001C7D97" w:rsidRPr="001B2610" w14:paraId="7B8B04D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ED2C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A5852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54940FD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5E87A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45CAC" w14:textId="3E819B4E" w:rsidR="001C7D97" w:rsidRPr="001B2610" w:rsidRDefault="003D4AD3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1C7D97" w:rsidRPr="001B2610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proofErr w:type="spellEnd"/>
          </w:p>
        </w:tc>
      </w:tr>
      <w:tr w:rsidR="001C7D97" w:rsidRPr="001B2610" w14:paraId="4E1E0A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0B7B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F1E8" w14:textId="46EDC338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1C7D97" w:rsidRPr="001B2610" w14:paraId="5C39F3A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F4DCD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89A73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3B317BC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66C7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C2703" w14:textId="10788AC0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4655089" w14:textId="77777777" w:rsidR="001C7D97" w:rsidRPr="001B2610" w:rsidRDefault="001C7D97" w:rsidP="001C7D97">
      <w:pPr>
        <w:rPr>
          <w:rFonts w:ascii="Times New Roman" w:hAnsi="Times New Roman"/>
        </w:rPr>
      </w:pPr>
    </w:p>
    <w:p w14:paraId="6DCF852A" w14:textId="77777777" w:rsidR="001C7D97" w:rsidRPr="001B2610" w:rsidRDefault="001C7D97" w:rsidP="001C7D97">
      <w:pPr>
        <w:rPr>
          <w:rFonts w:ascii="Times New Roman" w:hAnsi="Times New Roman"/>
        </w:rPr>
      </w:pPr>
    </w:p>
    <w:p w14:paraId="4D347D97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7505"/>
      </w:tblGrid>
      <w:tr w:rsidR="001C7D97" w:rsidRPr="001B2610" w14:paraId="0F27D06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2E1E5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0F870" w14:textId="4C62BC13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193</w:t>
            </w:r>
          </w:p>
        </w:tc>
      </w:tr>
      <w:tr w:rsidR="001C7D97" w:rsidRPr="001B2610" w14:paraId="7FFDD37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2F8F5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573F2" w14:textId="6CE76DEE" w:rsidR="001C7D97" w:rsidRPr="001B2610" w:rsidRDefault="00294417" w:rsidP="00E1123C">
            <w:pP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What is need for phase detector / </w:t>
            </w:r>
            <w:proofErr w:type="gramStart"/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comparator ?</w:t>
            </w:r>
            <w:proofErr w:type="gramEnd"/>
          </w:p>
        </w:tc>
      </w:tr>
      <w:tr w:rsidR="001C7D97" w:rsidRPr="001B2610" w14:paraId="4E12FC6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58FA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518B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10A7A2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9CAE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A687E" w14:textId="3E09178D" w:rsidR="001C7D97" w:rsidRPr="001B2610" w:rsidRDefault="00AD25BB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1C7D97" w:rsidRPr="001B2610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proofErr w:type="spellEnd"/>
          </w:p>
        </w:tc>
      </w:tr>
      <w:tr w:rsidR="001C7D97" w:rsidRPr="001B2610" w14:paraId="28F533E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CB9F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7BE89" w14:textId="4E822ACF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1C7D97" w:rsidRPr="001B2610" w14:paraId="2DCDF5BD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53694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BA9CD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7616FBE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92C73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B1AFB" w14:textId="0540BF20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6ACABC42" w14:textId="77777777" w:rsidR="001C7D97" w:rsidRPr="001B2610" w:rsidRDefault="001C7D97" w:rsidP="001C7D97">
      <w:pPr>
        <w:rPr>
          <w:rFonts w:ascii="Times New Roman" w:hAnsi="Times New Roman"/>
        </w:rPr>
      </w:pPr>
    </w:p>
    <w:p w14:paraId="7EA52D2E" w14:textId="77777777" w:rsidR="001C7D97" w:rsidRPr="001B2610" w:rsidRDefault="001C7D97" w:rsidP="001C7D97">
      <w:pPr>
        <w:rPr>
          <w:rFonts w:ascii="Times New Roman" w:hAnsi="Times New Roman"/>
        </w:rPr>
      </w:pPr>
    </w:p>
    <w:p w14:paraId="21C32BA2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778"/>
      </w:tblGrid>
      <w:tr w:rsidR="001C7D97" w:rsidRPr="001B2610" w14:paraId="50C43996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DAB4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1DE27" w14:textId="146086D3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194</w:t>
            </w:r>
          </w:p>
        </w:tc>
      </w:tr>
      <w:tr w:rsidR="001C7D97" w:rsidRPr="001B2610" w14:paraId="3563515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20AE8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930D7" w14:textId="5D8DE6E4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94417"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what</w:t>
            </w:r>
            <w:proofErr w:type="gramEnd"/>
            <w:r w:rsidR="00294417"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 xml:space="preserve"> are the advantages of RS-Flip Flop phase detector ?</w:t>
            </w:r>
          </w:p>
        </w:tc>
      </w:tr>
      <w:tr w:rsidR="001C7D97" w:rsidRPr="001B2610" w14:paraId="34A281BB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6685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0CAD7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0F3E34A4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7C4CA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55BC4" w14:textId="48242F1E" w:rsidR="001C7D97" w:rsidRPr="001B2610" w:rsidRDefault="002944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1C7D97" w:rsidRPr="001B2610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proofErr w:type="spellEnd"/>
          </w:p>
        </w:tc>
      </w:tr>
      <w:tr w:rsidR="001C7D97" w:rsidRPr="001B2610" w14:paraId="598917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6212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31AD5" w14:textId="0F5EB90B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1C7D97" w:rsidRPr="001B2610" w14:paraId="6F29996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FA81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10A6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69F93AD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E681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C47BF" w14:textId="746170AB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953E6E9" w14:textId="77777777" w:rsidR="001C7D97" w:rsidRPr="001B2610" w:rsidRDefault="001C7D97" w:rsidP="001C7D97">
      <w:pPr>
        <w:rPr>
          <w:rFonts w:ascii="Times New Roman" w:hAnsi="Times New Roman"/>
        </w:rPr>
      </w:pPr>
    </w:p>
    <w:p w14:paraId="42CE3C15" w14:textId="77777777" w:rsidR="001C7D97" w:rsidRPr="001B2610" w:rsidRDefault="001C7D97" w:rsidP="001C7D97">
      <w:pPr>
        <w:rPr>
          <w:rFonts w:ascii="Times New Roman" w:hAnsi="Times New Roman"/>
        </w:rPr>
      </w:pPr>
    </w:p>
    <w:p w14:paraId="7CE3B762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7D97" w:rsidRPr="001B2610" w14:paraId="1D9FBE5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F2EED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80B8B" w14:textId="4A7F616D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195</w:t>
            </w:r>
          </w:p>
        </w:tc>
      </w:tr>
      <w:tr w:rsidR="001C7D97" w:rsidRPr="001B2610" w14:paraId="7C43EC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6108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60894" w14:textId="2EB5925C" w:rsidR="001C7D97" w:rsidRPr="001B2610" w:rsidRDefault="00294417" w:rsidP="00E1123C">
            <w:pP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If high pass filter used instead of low pass filter in the PLL the response of PLL would be :</w:t>
            </w:r>
          </w:p>
        </w:tc>
      </w:tr>
      <w:tr w:rsidR="001C7D97" w:rsidRPr="001B2610" w14:paraId="065AF87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D64A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BE988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665B065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A18C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5BC07" w14:textId="724864CF" w:rsidR="001C7D97" w:rsidRPr="001B2610" w:rsidRDefault="0029441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1C7D97" w:rsidRPr="001B2610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  <w:proofErr w:type="spellEnd"/>
          </w:p>
        </w:tc>
      </w:tr>
      <w:tr w:rsidR="001C7D97" w:rsidRPr="001B2610" w14:paraId="20CF904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E7751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43E1C" w14:textId="16F58FD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1C7D97" w:rsidRPr="001B2610" w14:paraId="54EB38F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F31B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3E4BE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25B2E0E1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65EB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D32CE" w14:textId="153784B6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5A69DB9F" w14:textId="77777777" w:rsidR="001C7D97" w:rsidRPr="001B2610" w:rsidRDefault="001C7D97" w:rsidP="001C7D97">
      <w:pPr>
        <w:rPr>
          <w:rFonts w:ascii="Times New Roman" w:hAnsi="Times New Roman"/>
        </w:rPr>
      </w:pPr>
    </w:p>
    <w:p w14:paraId="2A1B5255" w14:textId="77777777" w:rsidR="001C7D97" w:rsidRPr="001B2610" w:rsidRDefault="001C7D97" w:rsidP="001C7D97">
      <w:pPr>
        <w:rPr>
          <w:rFonts w:ascii="Times New Roman" w:hAnsi="Times New Roman"/>
        </w:rPr>
      </w:pPr>
    </w:p>
    <w:p w14:paraId="75324C1C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159"/>
      </w:tblGrid>
      <w:tr w:rsidR="001C7D97" w:rsidRPr="001B2610" w14:paraId="4869974E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EC815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E957C" w14:textId="022A471E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196</w:t>
            </w:r>
          </w:p>
        </w:tc>
      </w:tr>
      <w:tr w:rsidR="001C7D97" w:rsidRPr="001B2610" w14:paraId="3B42671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E5C56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91049" w14:textId="70F5B0CD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566C2" w:rsidRPr="001B2610">
              <w:rPr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The basic step of a 9 bit DAC is 10.3 mV. If 000000000 represents 0Volts, what is the output for an input of 101101111?</w:t>
            </w:r>
          </w:p>
        </w:tc>
      </w:tr>
      <w:tr w:rsidR="001C7D97" w:rsidRPr="001B2610" w14:paraId="40FFD4C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A658D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6BDE5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3C65C1C9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2C74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4120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7D97" w:rsidRPr="001B2610" w14:paraId="380CBE9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80AEC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7BD79" w14:textId="7CFB2B83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1C7D97" w:rsidRPr="001B2610" w14:paraId="21DB995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7CB4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ED76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7CD3154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6542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83DAF" w14:textId="09E303CC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48E50F30" w14:textId="77777777" w:rsidR="001C7D97" w:rsidRPr="001B2610" w:rsidRDefault="001C7D97" w:rsidP="001C7D97">
      <w:pPr>
        <w:rPr>
          <w:rFonts w:ascii="Times New Roman" w:hAnsi="Times New Roman"/>
        </w:rPr>
      </w:pPr>
    </w:p>
    <w:p w14:paraId="16848F5D" w14:textId="77777777" w:rsidR="001C7D97" w:rsidRPr="001B2610" w:rsidRDefault="001C7D97" w:rsidP="001C7D97">
      <w:pPr>
        <w:rPr>
          <w:rFonts w:ascii="Times New Roman" w:hAnsi="Times New Roman"/>
        </w:rPr>
      </w:pPr>
    </w:p>
    <w:p w14:paraId="767C9DFA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7934"/>
      </w:tblGrid>
      <w:tr w:rsidR="001C7D97" w:rsidRPr="001B2610" w14:paraId="4CF0A7AA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56CB1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7994B" w14:textId="5E002C95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197</w:t>
            </w:r>
          </w:p>
        </w:tc>
      </w:tr>
      <w:tr w:rsidR="001C7D97" w:rsidRPr="001B2610" w14:paraId="78DD4C1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D014B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78099" w14:textId="7751CBC0" w:rsidR="007566C2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B2610" w:rsidRPr="001B2610">
              <w:rPr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What are the advantages and disadvantages of R-2R ladder </w:t>
            </w:r>
            <w:proofErr w:type="gramStart"/>
            <w:r w:rsidR="001B2610" w:rsidRPr="001B2610">
              <w:rPr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DAC.</w:t>
            </w:r>
            <w:proofErr w:type="gramEnd"/>
          </w:p>
        </w:tc>
      </w:tr>
      <w:tr w:rsidR="001C7D97" w:rsidRPr="001B2610" w14:paraId="4CCB6D4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C03E3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E01E5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3D994B5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C3AC0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69830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7D97" w:rsidRPr="001B2610" w14:paraId="7271D9E2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D3E80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376CF" w14:textId="71F3C818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1C7D97" w:rsidRPr="001B2610" w14:paraId="2B1B3ABC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0A884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D9BB5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118E710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8F8D1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3E72" w14:textId="0128C5AD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20941788" w14:textId="77777777" w:rsidR="001C7D97" w:rsidRPr="001B2610" w:rsidRDefault="001C7D97" w:rsidP="001C7D97">
      <w:pPr>
        <w:rPr>
          <w:rFonts w:ascii="Times New Roman" w:hAnsi="Times New Roman"/>
        </w:rPr>
      </w:pPr>
    </w:p>
    <w:p w14:paraId="6C577008" w14:textId="77777777" w:rsidR="001C7D97" w:rsidRPr="001B2610" w:rsidRDefault="001C7D97" w:rsidP="001C7D97">
      <w:pPr>
        <w:rPr>
          <w:rFonts w:ascii="Times New Roman" w:hAnsi="Times New Roman"/>
        </w:rPr>
      </w:pPr>
    </w:p>
    <w:p w14:paraId="7171C283" w14:textId="77777777" w:rsidR="001C7D97" w:rsidRPr="001B2610" w:rsidRDefault="001C7D97" w:rsidP="001C7D97">
      <w:pPr>
        <w:rPr>
          <w:rFonts w:ascii="Times New Roman" w:hAnsi="Times New Roman"/>
        </w:rPr>
      </w:pPr>
      <w:r w:rsidRPr="001B2610">
        <w:rPr>
          <w:rFonts w:ascii="Times New Roman" w:hAnsi="Times New Roma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8116"/>
      </w:tblGrid>
      <w:tr w:rsidR="001C7D97" w:rsidRPr="001B2610" w14:paraId="6C3F22D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0131A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shd w:val="clear" w:color="auto" w:fill="25C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99B7F" w14:textId="2A5AB53A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198</w:t>
            </w:r>
          </w:p>
        </w:tc>
      </w:tr>
      <w:tr w:rsidR="001C7D97" w:rsidRPr="001B2610" w14:paraId="78662A07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770EF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65B1C" w14:textId="3D6F5581" w:rsidR="008B1B18" w:rsidRPr="008B1B18" w:rsidRDefault="008B1B18" w:rsidP="008B1B1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656E7F"/>
                <w:sz w:val="27"/>
                <w:szCs w:val="27"/>
                <w:lang w:val="en-US" w:eastAsia="en-US"/>
              </w:rPr>
            </w:pPr>
            <w:r w:rsidRPr="008B1B18">
              <w:rPr>
                <w:rFonts w:ascii="inherit" w:hAnsi="inherit"/>
                <w:b/>
                <w:bCs/>
                <w:color w:val="000000"/>
                <w:sz w:val="27"/>
                <w:szCs w:val="27"/>
                <w:bdr w:val="none" w:sz="0" w:space="0" w:color="auto" w:frame="1"/>
                <w:lang w:val="en-US" w:eastAsia="en-US"/>
              </w:rPr>
              <w:t>State the advantages and applications of sample and hold circuits.</w:t>
            </w:r>
          </w:p>
          <w:p w14:paraId="7D2465E6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C7D97" w:rsidRPr="001B2610" w14:paraId="67FDCAB5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749F4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CCF6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2527399F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67140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36284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sq</w:t>
            </w:r>
            <w:proofErr w:type="spellEnd"/>
          </w:p>
        </w:tc>
      </w:tr>
      <w:tr w:rsidR="001C7D97" w:rsidRPr="001B2610" w14:paraId="2353E8B0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A502A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25F6F" w14:textId="11B7D0D5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Chapter-</w:t>
            </w:r>
            <w:r w:rsidR="00AE7964" w:rsidRPr="001B26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1C7D97" w:rsidRPr="001B2610" w14:paraId="105A0A98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266BA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BCFA8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1C7D97" w:rsidRPr="001B2610" w14:paraId="2AD9E503" w14:textId="77777777" w:rsidTr="00E1123C"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52349" w14:textId="77777777" w:rsidR="001C7D97" w:rsidRPr="001B2610" w:rsidRDefault="001C7D97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6" w:space="0" w:color="2C3A47"/>
              <w:left w:val="single" w:sz="6" w:space="0" w:color="2C3A47"/>
              <w:bottom w:val="single" w:sz="6" w:space="0" w:color="2C3A47"/>
              <w:right w:val="single" w:sz="6" w:space="0" w:color="2C3A4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79EF6" w14:textId="2F300787" w:rsidR="001C7D97" w:rsidRPr="001B2610" w:rsidRDefault="006C2C9E" w:rsidP="00E1123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26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04336CED" w14:textId="77777777" w:rsidR="001C7D97" w:rsidRPr="001B2610" w:rsidRDefault="001C7D97" w:rsidP="001C7D97">
      <w:pPr>
        <w:rPr>
          <w:rFonts w:ascii="Times New Roman" w:hAnsi="Times New Roman"/>
        </w:rPr>
      </w:pPr>
    </w:p>
    <w:p w14:paraId="43E6797E" w14:textId="77777777" w:rsidR="001C7D97" w:rsidRPr="001B2610" w:rsidRDefault="001C7D97" w:rsidP="001C7D97">
      <w:pPr>
        <w:rPr>
          <w:rFonts w:ascii="Times New Roman" w:hAnsi="Times New Roman"/>
        </w:rPr>
      </w:pPr>
    </w:p>
    <w:sectPr w:rsidR="001C7D97" w:rsidRPr="001B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FEC"/>
    <w:multiLevelType w:val="hybridMultilevel"/>
    <w:tmpl w:val="AC549372"/>
    <w:lvl w:ilvl="0" w:tplc="CA886B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96FFC"/>
    <w:multiLevelType w:val="hybridMultilevel"/>
    <w:tmpl w:val="98384AB2"/>
    <w:lvl w:ilvl="0" w:tplc="36140C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E54236"/>
    <w:multiLevelType w:val="hybridMultilevel"/>
    <w:tmpl w:val="39561E1A"/>
    <w:lvl w:ilvl="0" w:tplc="4AF036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9755E"/>
    <w:multiLevelType w:val="hybridMultilevel"/>
    <w:tmpl w:val="A252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7726C"/>
    <w:multiLevelType w:val="hybridMultilevel"/>
    <w:tmpl w:val="DB46BA02"/>
    <w:lvl w:ilvl="0" w:tplc="BB0664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A24ABC"/>
    <w:multiLevelType w:val="multilevel"/>
    <w:tmpl w:val="9244A2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56163F"/>
    <w:multiLevelType w:val="hybridMultilevel"/>
    <w:tmpl w:val="D02006A2"/>
    <w:lvl w:ilvl="0" w:tplc="D12C3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431D5E"/>
    <w:multiLevelType w:val="hybridMultilevel"/>
    <w:tmpl w:val="9B8E166E"/>
    <w:lvl w:ilvl="0" w:tplc="6304EB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07573B"/>
    <w:multiLevelType w:val="hybridMultilevel"/>
    <w:tmpl w:val="8FEE1FC0"/>
    <w:lvl w:ilvl="0" w:tplc="7B9C8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36388A"/>
    <w:multiLevelType w:val="hybridMultilevel"/>
    <w:tmpl w:val="568E0FB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CD5E51"/>
    <w:multiLevelType w:val="hybridMultilevel"/>
    <w:tmpl w:val="2264C65E"/>
    <w:lvl w:ilvl="0" w:tplc="CC927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08769C"/>
    <w:multiLevelType w:val="hybridMultilevel"/>
    <w:tmpl w:val="B422178E"/>
    <w:lvl w:ilvl="0" w:tplc="FF32B11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4017DB"/>
    <w:multiLevelType w:val="hybridMultilevel"/>
    <w:tmpl w:val="0A70E696"/>
    <w:lvl w:ilvl="0" w:tplc="6994A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1855D7"/>
    <w:multiLevelType w:val="hybridMultilevel"/>
    <w:tmpl w:val="496AC5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422D4"/>
    <w:multiLevelType w:val="hybridMultilevel"/>
    <w:tmpl w:val="8C7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40AC7"/>
    <w:multiLevelType w:val="hybridMultilevel"/>
    <w:tmpl w:val="D82E0A48"/>
    <w:lvl w:ilvl="0" w:tplc="734CA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0F116C"/>
    <w:multiLevelType w:val="hybridMultilevel"/>
    <w:tmpl w:val="E8EE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E2AE9"/>
    <w:multiLevelType w:val="hybridMultilevel"/>
    <w:tmpl w:val="4B5A3BF8"/>
    <w:lvl w:ilvl="0" w:tplc="19E24C5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CF5D69"/>
    <w:multiLevelType w:val="hybridMultilevel"/>
    <w:tmpl w:val="7E46C698"/>
    <w:lvl w:ilvl="0" w:tplc="5D9EE21C">
      <w:start w:val="1"/>
      <w:numFmt w:val="lowerLetter"/>
      <w:lvlText w:val="%1)"/>
      <w:lvlJc w:val="left"/>
      <w:pPr>
        <w:ind w:left="1080" w:hanging="360"/>
      </w:pPr>
      <w:rPr>
        <w:rFonts w:ascii="Arial" w:eastAsiaTheme="minorEastAsia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7F3CBD"/>
    <w:multiLevelType w:val="hybridMultilevel"/>
    <w:tmpl w:val="F95002F4"/>
    <w:lvl w:ilvl="0" w:tplc="7F042C4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542D95"/>
    <w:multiLevelType w:val="multilevel"/>
    <w:tmpl w:val="E7C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14363"/>
    <w:multiLevelType w:val="hybridMultilevel"/>
    <w:tmpl w:val="84263C48"/>
    <w:lvl w:ilvl="0" w:tplc="DC9263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0"/>
  </w:num>
  <w:num w:numId="5">
    <w:abstractNumId w:val="9"/>
  </w:num>
  <w:num w:numId="6">
    <w:abstractNumId w:val="11"/>
  </w:num>
  <w:num w:numId="7">
    <w:abstractNumId w:val="7"/>
  </w:num>
  <w:num w:numId="8">
    <w:abstractNumId w:val="1"/>
  </w:num>
  <w:num w:numId="9">
    <w:abstractNumId w:val="6"/>
  </w:num>
  <w:num w:numId="10">
    <w:abstractNumId w:val="17"/>
  </w:num>
  <w:num w:numId="11">
    <w:abstractNumId w:val="21"/>
  </w:num>
  <w:num w:numId="12">
    <w:abstractNumId w:val="18"/>
  </w:num>
  <w:num w:numId="13">
    <w:abstractNumId w:val="13"/>
  </w:num>
  <w:num w:numId="14">
    <w:abstractNumId w:val="4"/>
  </w:num>
  <w:num w:numId="15">
    <w:abstractNumId w:val="19"/>
  </w:num>
  <w:num w:numId="16">
    <w:abstractNumId w:val="12"/>
  </w:num>
  <w:num w:numId="17">
    <w:abstractNumId w:val="0"/>
  </w:num>
  <w:num w:numId="18">
    <w:abstractNumId w:val="15"/>
  </w:num>
  <w:num w:numId="19">
    <w:abstractNumId w:val="14"/>
  </w:num>
  <w:num w:numId="20">
    <w:abstractNumId w:val="8"/>
  </w:num>
  <w:num w:numId="21">
    <w:abstractNumId w:val="16"/>
  </w:num>
  <w:num w:numId="2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28"/>
    <w:rsid w:val="000013C2"/>
    <w:rsid w:val="000240AA"/>
    <w:rsid w:val="000469A2"/>
    <w:rsid w:val="000534FF"/>
    <w:rsid w:val="00054053"/>
    <w:rsid w:val="00072998"/>
    <w:rsid w:val="00087CC5"/>
    <w:rsid w:val="00092E2F"/>
    <w:rsid w:val="000937C5"/>
    <w:rsid w:val="00094546"/>
    <w:rsid w:val="000A724B"/>
    <w:rsid w:val="000A74B6"/>
    <w:rsid w:val="000D1A7D"/>
    <w:rsid w:val="000D6EC7"/>
    <w:rsid w:val="000F5023"/>
    <w:rsid w:val="000F5311"/>
    <w:rsid w:val="000F6F85"/>
    <w:rsid w:val="00103703"/>
    <w:rsid w:val="00134104"/>
    <w:rsid w:val="00155213"/>
    <w:rsid w:val="00167D25"/>
    <w:rsid w:val="00175E2D"/>
    <w:rsid w:val="00176519"/>
    <w:rsid w:val="00183A02"/>
    <w:rsid w:val="00194FC6"/>
    <w:rsid w:val="001A44F9"/>
    <w:rsid w:val="001B00FE"/>
    <w:rsid w:val="001B2610"/>
    <w:rsid w:val="001B5BA8"/>
    <w:rsid w:val="001C4561"/>
    <w:rsid w:val="001C4E50"/>
    <w:rsid w:val="001C5D28"/>
    <w:rsid w:val="001C7D97"/>
    <w:rsid w:val="001D11CA"/>
    <w:rsid w:val="001D3B39"/>
    <w:rsid w:val="001E1F00"/>
    <w:rsid w:val="00217ECA"/>
    <w:rsid w:val="00222EDE"/>
    <w:rsid w:val="00224F53"/>
    <w:rsid w:val="00265E5B"/>
    <w:rsid w:val="00274F85"/>
    <w:rsid w:val="00276708"/>
    <w:rsid w:val="0028042B"/>
    <w:rsid w:val="00294417"/>
    <w:rsid w:val="0029675E"/>
    <w:rsid w:val="00296F35"/>
    <w:rsid w:val="002A4401"/>
    <w:rsid w:val="002F5B88"/>
    <w:rsid w:val="0032623B"/>
    <w:rsid w:val="00355525"/>
    <w:rsid w:val="00383939"/>
    <w:rsid w:val="00387DFE"/>
    <w:rsid w:val="00387EA3"/>
    <w:rsid w:val="00391725"/>
    <w:rsid w:val="00392100"/>
    <w:rsid w:val="003A4A6D"/>
    <w:rsid w:val="003D4AD3"/>
    <w:rsid w:val="003E360F"/>
    <w:rsid w:val="003F605D"/>
    <w:rsid w:val="00400334"/>
    <w:rsid w:val="004047D2"/>
    <w:rsid w:val="00422BD0"/>
    <w:rsid w:val="00422C73"/>
    <w:rsid w:val="00443F52"/>
    <w:rsid w:val="00467AB2"/>
    <w:rsid w:val="00497C0D"/>
    <w:rsid w:val="004E4C27"/>
    <w:rsid w:val="004F5DFC"/>
    <w:rsid w:val="00506153"/>
    <w:rsid w:val="00512E48"/>
    <w:rsid w:val="005177F9"/>
    <w:rsid w:val="0052011F"/>
    <w:rsid w:val="00520EA4"/>
    <w:rsid w:val="0056277E"/>
    <w:rsid w:val="00567F55"/>
    <w:rsid w:val="00594192"/>
    <w:rsid w:val="005C06C7"/>
    <w:rsid w:val="005C3620"/>
    <w:rsid w:val="005C6C7F"/>
    <w:rsid w:val="005C7D3F"/>
    <w:rsid w:val="005D1AAD"/>
    <w:rsid w:val="005D70F8"/>
    <w:rsid w:val="00604105"/>
    <w:rsid w:val="00621306"/>
    <w:rsid w:val="00626454"/>
    <w:rsid w:val="00636670"/>
    <w:rsid w:val="006411B4"/>
    <w:rsid w:val="006532F4"/>
    <w:rsid w:val="00661DDD"/>
    <w:rsid w:val="006755B9"/>
    <w:rsid w:val="006A18E6"/>
    <w:rsid w:val="006A6571"/>
    <w:rsid w:val="006B76CA"/>
    <w:rsid w:val="006B7CD6"/>
    <w:rsid w:val="006C2C9E"/>
    <w:rsid w:val="006C737E"/>
    <w:rsid w:val="006C74C8"/>
    <w:rsid w:val="006E6F9C"/>
    <w:rsid w:val="006E7A30"/>
    <w:rsid w:val="006E7C8D"/>
    <w:rsid w:val="00701AC9"/>
    <w:rsid w:val="0072620E"/>
    <w:rsid w:val="007566C2"/>
    <w:rsid w:val="00776430"/>
    <w:rsid w:val="00777C36"/>
    <w:rsid w:val="007A4829"/>
    <w:rsid w:val="007E00BC"/>
    <w:rsid w:val="007E0189"/>
    <w:rsid w:val="007F4137"/>
    <w:rsid w:val="008019AB"/>
    <w:rsid w:val="00823A1C"/>
    <w:rsid w:val="00852089"/>
    <w:rsid w:val="008673C3"/>
    <w:rsid w:val="008715C5"/>
    <w:rsid w:val="00875A3E"/>
    <w:rsid w:val="008874DE"/>
    <w:rsid w:val="008B1B18"/>
    <w:rsid w:val="008D0536"/>
    <w:rsid w:val="008F2344"/>
    <w:rsid w:val="008F2985"/>
    <w:rsid w:val="008F6433"/>
    <w:rsid w:val="00900753"/>
    <w:rsid w:val="0092581B"/>
    <w:rsid w:val="00927B64"/>
    <w:rsid w:val="00942E1D"/>
    <w:rsid w:val="00954C83"/>
    <w:rsid w:val="0096470B"/>
    <w:rsid w:val="00976B9E"/>
    <w:rsid w:val="00992FBB"/>
    <w:rsid w:val="00994C78"/>
    <w:rsid w:val="009A3CED"/>
    <w:rsid w:val="009C101D"/>
    <w:rsid w:val="009C29A3"/>
    <w:rsid w:val="009C5556"/>
    <w:rsid w:val="009C77F8"/>
    <w:rsid w:val="009E347A"/>
    <w:rsid w:val="00A003FA"/>
    <w:rsid w:val="00A12657"/>
    <w:rsid w:val="00A17AFF"/>
    <w:rsid w:val="00A23759"/>
    <w:rsid w:val="00A5009D"/>
    <w:rsid w:val="00A51AA1"/>
    <w:rsid w:val="00A56D17"/>
    <w:rsid w:val="00A67799"/>
    <w:rsid w:val="00AD0971"/>
    <w:rsid w:val="00AD25BB"/>
    <w:rsid w:val="00AD5050"/>
    <w:rsid w:val="00AE5D4E"/>
    <w:rsid w:val="00AE7964"/>
    <w:rsid w:val="00B0002B"/>
    <w:rsid w:val="00B04253"/>
    <w:rsid w:val="00B22B55"/>
    <w:rsid w:val="00B25E48"/>
    <w:rsid w:val="00B4436E"/>
    <w:rsid w:val="00B646C9"/>
    <w:rsid w:val="00B7003A"/>
    <w:rsid w:val="00B72053"/>
    <w:rsid w:val="00B72A96"/>
    <w:rsid w:val="00B74A37"/>
    <w:rsid w:val="00B8529A"/>
    <w:rsid w:val="00BA1AA6"/>
    <w:rsid w:val="00BA4B72"/>
    <w:rsid w:val="00BC306C"/>
    <w:rsid w:val="00BC728A"/>
    <w:rsid w:val="00BC77E0"/>
    <w:rsid w:val="00BE10EE"/>
    <w:rsid w:val="00BE4AD9"/>
    <w:rsid w:val="00C002A5"/>
    <w:rsid w:val="00C20B0B"/>
    <w:rsid w:val="00C20C5A"/>
    <w:rsid w:val="00C22BB1"/>
    <w:rsid w:val="00C32B35"/>
    <w:rsid w:val="00C41D0B"/>
    <w:rsid w:val="00C51EE1"/>
    <w:rsid w:val="00C621F3"/>
    <w:rsid w:val="00C67EA3"/>
    <w:rsid w:val="00CA0730"/>
    <w:rsid w:val="00CB4524"/>
    <w:rsid w:val="00CB64DA"/>
    <w:rsid w:val="00CB69E0"/>
    <w:rsid w:val="00CB7A4E"/>
    <w:rsid w:val="00CC1F63"/>
    <w:rsid w:val="00CC5D79"/>
    <w:rsid w:val="00CC6C34"/>
    <w:rsid w:val="00CD3DB5"/>
    <w:rsid w:val="00CF47AD"/>
    <w:rsid w:val="00D158C3"/>
    <w:rsid w:val="00D407EC"/>
    <w:rsid w:val="00D43FAE"/>
    <w:rsid w:val="00D45765"/>
    <w:rsid w:val="00D637D1"/>
    <w:rsid w:val="00D66473"/>
    <w:rsid w:val="00D66D1C"/>
    <w:rsid w:val="00D70A9B"/>
    <w:rsid w:val="00D754BF"/>
    <w:rsid w:val="00D7721B"/>
    <w:rsid w:val="00D82C98"/>
    <w:rsid w:val="00D86CCD"/>
    <w:rsid w:val="00D90658"/>
    <w:rsid w:val="00DB3D05"/>
    <w:rsid w:val="00DF60F8"/>
    <w:rsid w:val="00DF6DD0"/>
    <w:rsid w:val="00DF71C1"/>
    <w:rsid w:val="00DF754E"/>
    <w:rsid w:val="00E07B2E"/>
    <w:rsid w:val="00E1123C"/>
    <w:rsid w:val="00E1266A"/>
    <w:rsid w:val="00E14FBF"/>
    <w:rsid w:val="00E612E4"/>
    <w:rsid w:val="00E66F37"/>
    <w:rsid w:val="00E8266A"/>
    <w:rsid w:val="00EB3CCC"/>
    <w:rsid w:val="00EC0F70"/>
    <w:rsid w:val="00EC16D6"/>
    <w:rsid w:val="00EE0191"/>
    <w:rsid w:val="00EF0523"/>
    <w:rsid w:val="00EF46D3"/>
    <w:rsid w:val="00F014B2"/>
    <w:rsid w:val="00F262F5"/>
    <w:rsid w:val="00F41897"/>
    <w:rsid w:val="00F52215"/>
    <w:rsid w:val="00F545DE"/>
    <w:rsid w:val="00F54E7F"/>
    <w:rsid w:val="00F732B0"/>
    <w:rsid w:val="00FA5A7B"/>
    <w:rsid w:val="00FA7DDD"/>
    <w:rsid w:val="00FD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C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28"/>
    <w:pPr>
      <w:spacing w:after="0" w:line="240" w:lineRule="auto"/>
    </w:pPr>
    <w:rPr>
      <w:rFonts w:ascii="Verdana" w:eastAsia="Verdana" w:hAnsi="Verdana" w:cs="Times New Roman"/>
      <w:sz w:val="15"/>
      <w:szCs w:val="16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8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D28"/>
    <w:pPr>
      <w:spacing w:before="100" w:beforeAutospacing="1" w:after="100" w:afterAutospacing="1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D28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72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16D6"/>
    <w:rPr>
      <w:b/>
      <w:bCs/>
    </w:rPr>
  </w:style>
  <w:style w:type="character" w:customStyle="1" w:styleId="mlwqmnnewquestion">
    <w:name w:val="mlw_qmn_new_question"/>
    <w:basedOn w:val="DefaultParagraphFont"/>
    <w:rsid w:val="00183A02"/>
  </w:style>
  <w:style w:type="character" w:customStyle="1" w:styleId="Heading1Char">
    <w:name w:val="Heading 1 Char"/>
    <w:basedOn w:val="DefaultParagraphFont"/>
    <w:link w:val="Heading1"/>
    <w:uiPriority w:val="9"/>
    <w:rsid w:val="00F41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418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7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77643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C7F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7F"/>
    <w:rPr>
      <w:rFonts w:ascii="Tahoma" w:eastAsia="Verdana" w:hAnsi="Tahoma" w:cs="Tahoma"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51A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28"/>
    <w:pPr>
      <w:spacing w:after="0" w:line="240" w:lineRule="auto"/>
    </w:pPr>
    <w:rPr>
      <w:rFonts w:ascii="Verdana" w:eastAsia="Verdana" w:hAnsi="Verdana" w:cs="Times New Roman"/>
      <w:sz w:val="15"/>
      <w:szCs w:val="16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8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D28"/>
    <w:pPr>
      <w:spacing w:before="100" w:beforeAutospacing="1" w:after="100" w:afterAutospacing="1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D28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72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16D6"/>
    <w:rPr>
      <w:b/>
      <w:bCs/>
    </w:rPr>
  </w:style>
  <w:style w:type="character" w:customStyle="1" w:styleId="mlwqmnnewquestion">
    <w:name w:val="mlw_qmn_new_question"/>
    <w:basedOn w:val="DefaultParagraphFont"/>
    <w:rsid w:val="00183A02"/>
  </w:style>
  <w:style w:type="character" w:customStyle="1" w:styleId="Heading1Char">
    <w:name w:val="Heading 1 Char"/>
    <w:basedOn w:val="DefaultParagraphFont"/>
    <w:link w:val="Heading1"/>
    <w:uiPriority w:val="9"/>
    <w:rsid w:val="00F41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418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7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77643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C7F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7F"/>
    <w:rPr>
      <w:rFonts w:ascii="Tahoma" w:eastAsia="Verdana" w:hAnsi="Tahoma" w:cs="Tahoma"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51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0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1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7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68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0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2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080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2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59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0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5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3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7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89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7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3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6886</Words>
  <Characters>39256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sahitha modhe</dc:creator>
  <cp:keywords/>
  <dc:description/>
  <cp:lastModifiedBy>ss'</cp:lastModifiedBy>
  <cp:revision>166</cp:revision>
  <dcterms:created xsi:type="dcterms:W3CDTF">2021-09-28T09:43:00Z</dcterms:created>
  <dcterms:modified xsi:type="dcterms:W3CDTF">2021-11-02T06:24:00Z</dcterms:modified>
</cp:coreProperties>
</file>