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F0FB4" w14:textId="77777777" w:rsidR="00655868" w:rsidRDefault="00000000" w:rsidP="001650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C3A55F7" w14:textId="77777777" w:rsidR="0065586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500BBF2" w14:textId="77777777" w:rsidR="00655868" w:rsidRDefault="0065586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55868" w14:paraId="0AFA0D5C" w14:textId="77777777">
        <w:tc>
          <w:tcPr>
            <w:tcW w:w="4508" w:type="dxa"/>
          </w:tcPr>
          <w:p w14:paraId="18371D3D" w14:textId="77777777" w:rsidR="00655868" w:rsidRDefault="00000000">
            <w:r>
              <w:t>Date</w:t>
            </w:r>
          </w:p>
        </w:tc>
        <w:tc>
          <w:tcPr>
            <w:tcW w:w="4508" w:type="dxa"/>
          </w:tcPr>
          <w:p w14:paraId="15697D56" w14:textId="78527CC4" w:rsidR="00655868" w:rsidRDefault="00FB7C6A">
            <w:r>
              <w:t xml:space="preserve">01 </w:t>
            </w:r>
            <w:proofErr w:type="spellStart"/>
            <w:r>
              <w:t>july</w:t>
            </w:r>
            <w:proofErr w:type="spellEnd"/>
            <w:r>
              <w:t xml:space="preserve"> 2025</w:t>
            </w:r>
          </w:p>
        </w:tc>
      </w:tr>
      <w:tr w:rsidR="00655868" w14:paraId="19BFFF1A" w14:textId="77777777">
        <w:tc>
          <w:tcPr>
            <w:tcW w:w="4508" w:type="dxa"/>
          </w:tcPr>
          <w:p w14:paraId="35DF2FFB" w14:textId="77777777" w:rsidR="00655868" w:rsidRDefault="00000000">
            <w:r>
              <w:t>Team ID</w:t>
            </w:r>
          </w:p>
        </w:tc>
        <w:tc>
          <w:tcPr>
            <w:tcW w:w="4508" w:type="dxa"/>
          </w:tcPr>
          <w:p w14:paraId="4E407471" w14:textId="6E6DA1AB" w:rsidR="00655868" w:rsidRDefault="00C92DDA">
            <w:r w:rsidRPr="00C92DDA">
              <w:t>LTVIP2025TMID37541</w:t>
            </w:r>
          </w:p>
        </w:tc>
      </w:tr>
      <w:tr w:rsidR="00655868" w14:paraId="595B1D53" w14:textId="77777777">
        <w:tc>
          <w:tcPr>
            <w:tcW w:w="4508" w:type="dxa"/>
          </w:tcPr>
          <w:p w14:paraId="75AA3912" w14:textId="77777777" w:rsidR="00655868" w:rsidRDefault="00000000">
            <w:r>
              <w:t>Project Name</w:t>
            </w:r>
          </w:p>
        </w:tc>
        <w:tc>
          <w:tcPr>
            <w:tcW w:w="4508" w:type="dxa"/>
          </w:tcPr>
          <w:p w14:paraId="1E5C6353" w14:textId="77777777" w:rsidR="00655868" w:rsidRDefault="009A73CF">
            <w:r w:rsidRPr="009A73CF">
              <w:t>Citizen AI – Intelligent Citizen Engagement Platform</w:t>
            </w:r>
          </w:p>
        </w:tc>
      </w:tr>
      <w:tr w:rsidR="00655868" w14:paraId="3730D00C" w14:textId="77777777">
        <w:tc>
          <w:tcPr>
            <w:tcW w:w="4508" w:type="dxa"/>
          </w:tcPr>
          <w:p w14:paraId="1780DF82" w14:textId="77777777" w:rsidR="00655868" w:rsidRDefault="00000000">
            <w:r>
              <w:t>Maximum Marks</w:t>
            </w:r>
          </w:p>
        </w:tc>
        <w:tc>
          <w:tcPr>
            <w:tcW w:w="4508" w:type="dxa"/>
          </w:tcPr>
          <w:p w14:paraId="460B3659" w14:textId="77777777" w:rsidR="00655868" w:rsidRDefault="00000000">
            <w:r>
              <w:t>4 Marks</w:t>
            </w:r>
          </w:p>
        </w:tc>
      </w:tr>
    </w:tbl>
    <w:p w14:paraId="66AA1C6C" w14:textId="77777777" w:rsidR="00655868" w:rsidRDefault="00655868">
      <w:pPr>
        <w:rPr>
          <w:b/>
          <w:sz w:val="24"/>
          <w:szCs w:val="24"/>
        </w:rPr>
      </w:pPr>
    </w:p>
    <w:p w14:paraId="271140B0" w14:textId="77777777" w:rsidR="0065586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BEB7787" w14:textId="77777777" w:rsidR="0065586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19D8EDC" w14:textId="33D07058" w:rsidR="008E4F16" w:rsidRDefault="00000000" w:rsidP="008E4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3857DE7" w14:textId="77777777" w:rsidR="008E4F16" w:rsidRPr="008E4F16" w:rsidRDefault="008E4F16" w:rsidP="008E4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14:paraId="68FDAE7A" w14:textId="682FECD5" w:rsidR="0065586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71B6DF6" w14:textId="77777777" w:rsidR="00655868" w:rsidRDefault="00000000">
      <w:r>
        <w:rPr>
          <w:noProof/>
        </w:rPr>
        <w:drawing>
          <wp:inline distT="0" distB="0" distL="0" distR="0" wp14:anchorId="0F2D270B" wp14:editId="523F8B70">
            <wp:extent cx="5667375" cy="4185148"/>
            <wp:effectExtent l="0" t="0" r="0" b="635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61" cy="4193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668EF" w14:textId="77777777" w:rsidR="00655868" w:rsidRDefault="00655868"/>
    <w:p w14:paraId="6804683F" w14:textId="77777777" w:rsidR="00655868" w:rsidRDefault="00655868"/>
    <w:p w14:paraId="0C202769" w14:textId="77777777" w:rsidR="00655868" w:rsidRDefault="00655868"/>
    <w:p w14:paraId="4894978C" w14:textId="77777777" w:rsidR="00655868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786BCBD" w14:textId="77777777" w:rsidR="00655868" w:rsidRDefault="00000000">
      <w:r>
        <w:rPr>
          <w:noProof/>
        </w:rPr>
        <w:drawing>
          <wp:inline distT="0" distB="0" distL="0" distR="0" wp14:anchorId="6AD53B99" wp14:editId="115C5CB6">
            <wp:extent cx="4640436" cy="3827780"/>
            <wp:effectExtent l="0" t="0" r="8255" b="127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36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36132" w14:textId="77777777" w:rsidR="00655868" w:rsidRDefault="00655868"/>
    <w:p w14:paraId="37B4A065" w14:textId="77777777" w:rsidR="00655868" w:rsidRDefault="00000000">
      <w:pPr>
        <w:rPr>
          <w:b/>
        </w:rPr>
      </w:pPr>
      <w:r>
        <w:rPr>
          <w:b/>
        </w:rPr>
        <w:t>Step-3: Idea Prioritization</w:t>
      </w:r>
    </w:p>
    <w:p w14:paraId="277A0561" w14:textId="77777777" w:rsidR="00655868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F5D7CF9" wp14:editId="6090218A">
            <wp:extent cx="4504267" cy="4322380"/>
            <wp:effectExtent l="0" t="0" r="0" b="254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418" cy="4325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558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868"/>
    <w:rsid w:val="00165044"/>
    <w:rsid w:val="00242CE1"/>
    <w:rsid w:val="003472E8"/>
    <w:rsid w:val="00655868"/>
    <w:rsid w:val="00682EFE"/>
    <w:rsid w:val="007A2053"/>
    <w:rsid w:val="008E4F16"/>
    <w:rsid w:val="00970E1E"/>
    <w:rsid w:val="009A73CF"/>
    <w:rsid w:val="00AC204E"/>
    <w:rsid w:val="00B82E8F"/>
    <w:rsid w:val="00C31AE8"/>
    <w:rsid w:val="00C92DDA"/>
    <w:rsid w:val="00E446A0"/>
    <w:rsid w:val="00F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2D88"/>
  <w15:docId w15:val="{B57CA66E-8D3C-4A8C-8894-4CBC3BB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sanikommu deekshitha</cp:lastModifiedBy>
  <cp:revision>8</cp:revision>
  <dcterms:created xsi:type="dcterms:W3CDTF">2022-09-18T16:51:00Z</dcterms:created>
  <dcterms:modified xsi:type="dcterms:W3CDTF">2025-07-01T05:18:00Z</dcterms:modified>
</cp:coreProperties>
</file>