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5BE44FCF" w:rsidR="00E370AF" w:rsidRDefault="00A74D74">
            <w:r>
              <w:t xml:space="preserve">01 </w:t>
            </w:r>
            <w:proofErr w:type="spellStart"/>
            <w:r>
              <w:t>july</w:t>
            </w:r>
            <w:proofErr w:type="spellEnd"/>
            <w:r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021BC2A2" w:rsidR="00E370AF" w:rsidRDefault="00FE41E3">
            <w:r w:rsidRPr="00FE41E3">
              <w:t> </w:t>
            </w:r>
            <w:r w:rsidR="00A74D74" w:rsidRPr="00A74D74">
              <w:t>LTVIP2025TMID37541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869CA88" w:rsidR="00E370AF" w:rsidRDefault="00FE41E3">
            <w:r w:rsidRPr="00FE41E3">
              <w:t>Citizen AI – Intelligent Citizen Engagement Platform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1761F09A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16B70248" w:rsidR="00E370AF" w:rsidRDefault="00FE41E3">
      <w:pPr>
        <w:tabs>
          <w:tab w:val="left" w:pos="5529"/>
        </w:tabs>
        <w:rPr>
          <w:b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F94993A" wp14:editId="1A8B28CA">
            <wp:extent cx="5730240" cy="3497580"/>
            <wp:effectExtent l="0" t="0" r="3810" b="7620"/>
            <wp:docPr id="39000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B432" w14:textId="0E51CF21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</w:t>
      </w:r>
      <w:proofErr w:type="spellStart"/>
      <w:r w:rsidR="00FE41E3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CitizenAi</w:t>
      </w:r>
      <w:proofErr w:type="spellEnd"/>
    </w:p>
    <w:p w14:paraId="1C1442E4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93378E4-B5CF-4D68-B544-D4DCA0D5539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804A2FD-2344-4458-B4CB-6E039D5F6D11}"/>
    <w:embedBold r:id="rId3" w:fontKey="{4027C287-0DDA-4D2D-AE03-9ED3CAFFB6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446B355-2CAC-4AFF-8BDF-67C7272CA8D8}"/>
    <w:embedItalic r:id="rId5" w:fontKey="{EDB6370E-4FED-431B-B377-7919260CF4B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CD2B06E0-BE35-4827-BE11-6F34DF561869}"/>
    <w:embedItalic r:id="rId7" w:fontKey="{0F9B0F4D-4004-4648-BD52-624E5AFC431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BF598602-BEF4-43EA-87DD-2BFC2C8AB3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50792"/>
    <w:rsid w:val="00267921"/>
    <w:rsid w:val="002B6F60"/>
    <w:rsid w:val="00862077"/>
    <w:rsid w:val="00A74D74"/>
    <w:rsid w:val="00B536F9"/>
    <w:rsid w:val="00C45E01"/>
    <w:rsid w:val="00E370AF"/>
    <w:rsid w:val="00FD3DB4"/>
    <w:rsid w:val="00FE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117</Words>
  <Characters>668</Characters>
  <Application>Microsoft Office Word</Application>
  <DocSecurity>0</DocSecurity>
  <Lines>5</Lines>
  <Paragraphs>1</Paragraphs>
  <ScaleCrop>false</ScaleCrop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sanikommu deekshitha</cp:lastModifiedBy>
  <cp:revision>6</cp:revision>
  <dcterms:created xsi:type="dcterms:W3CDTF">2022-10-03T08:27:00Z</dcterms:created>
  <dcterms:modified xsi:type="dcterms:W3CDTF">2025-07-01T05:25:00Z</dcterms:modified>
</cp:coreProperties>
</file>