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>
              <w:b w:val="1"/>
              <w:sz w:val="52"/>
              <w:szCs w:val="5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52"/>
              <w:szCs w:val="52"/>
              <w:rtl w:val="0"/>
            </w:rPr>
            <w:t xml:space="preserve">ASSIGNMENT 1 – Searching And Sorting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Consolas" w:cs="Consolas" w:eastAsia="Consolas" w:hAnsi="Consolas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rtl w:val="0"/>
            </w:rPr>
            <w:t xml:space="preserve">#bubble_sort.h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void BubbleSort(int arr[],const int size){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tmp;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for(int i = 0 ; i &lt; size ; i++ )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for(int j = i + 1 ; j &lt; size ; j++)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if(arr[j] &lt; arr[i]){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tmp = arr[j];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arr[j] = arr[i];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arr[i] = tmp;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}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Consolas" w:cs="Consolas" w:eastAsia="Consolas" w:hAnsi="Consolas"/>
              <w:b w:val="1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rtl w:val="0"/>
            </w:rPr>
            <w:t xml:space="preserve">#selection_sort.h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void SelectionSort(int arr[] , const int size){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min_pos,tmp;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for(int i = 0 ; i &lt; size ; i++ ){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min_pos = i;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for(int j = i + 1 ; j &lt; size ; j++)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if( arr[j] &lt; arr[min_pos])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min_pos = j;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//Swapping minimum with arr[i]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tmp = arr[i];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arr[i] = arr[min_pos];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arr[min_pos] = tmp;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}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rtl w:val="0"/>
            </w:rPr>
            <w:t xml:space="preserve">#linear_search.h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int LinearSearch(const int arr[],const int size){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x;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printf("Enter the number to search for: ");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scanf("%d",&amp;x);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rVal = -1;     //Return Value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for(int i = 0 ; i &lt; size ; i++)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if(arr[i] == x){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rVal = i;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break;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}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return rVal;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Consolas" w:cs="Consolas" w:eastAsia="Consolas" w:hAnsi="Consolas"/>
              <w:b w:val="0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rtl w:val="0"/>
            </w:rPr>
            <w:t xml:space="preserve">#binary_search.h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extern void SelectionSort(int[],const int);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extern void Display(const int[],const int);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int BinarySearch(int arr[],const int size){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x;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printf("Enter the number to search for: ");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scanf("%d",&amp;x);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rVal = -1;     //Return Value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//Sorting before binary search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SelectionSort(arr,size);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Display(arr,size);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left = 0 , right = size - 1,middle;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while(left&lt;=right){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middle = (left + right)/2;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if(arr[middle] == x){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rVal = middle;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break;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}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else if(x&gt;arr[middle])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left = middle + 1;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else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right  = middle - 1;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}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return rVal;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    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Consolas" w:cs="Consolas" w:eastAsia="Consolas" w:hAnsi="Consolas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>
              <w:rFonts w:ascii="Consolas" w:cs="Consolas" w:eastAsia="Consolas" w:hAnsi="Consolas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Consolas" w:cs="Consolas" w:eastAsia="Consolas" w:hAnsi="Consolas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>
              <w:rFonts w:ascii="Consolas" w:cs="Consolas" w:eastAsia="Consolas" w:hAnsi="Consolas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rtl w:val="0"/>
            </w:rPr>
            <w:t xml:space="preserve">#ex1.c //Main Program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#include &lt;stdio.h&gt;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#include "binary_search.h"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#include "linear_search.h"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#include "bubble_sort.h"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#include "selection_sort.h"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void Display(const int[],const int);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int main(void){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int arr[50],n,tmp,stop = 0,opt,index;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while(stop == 0){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printf("Enter the number of elements in the array: 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scanf("%d", &amp;n);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printf("Enter all the elements: 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for(int i = 0 ; i &lt; n 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scanf("%d",&amp;arr[i]);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printf("1 - Selection Sort\n2 - Bubble Sort\n3 - Linear Search\n4 - Binary Search\nEnter your choice: 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scanf("%d",&amp;opt);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switch(opt){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case 1: SelectionSort(arr,n);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Display(arr,n);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break;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case 2: BubbleSort(arr,n);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Display(arr,n);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break;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case 3: index = LinearSearch(arr,n);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if(index != -1)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    printf("Element found at index: %d\n",index);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else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    printf("Element not found!\n");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break;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case 4: index = BinarySearch(arr,n);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if(index != -1)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    printf("Element found at index: %d\n",index);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else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    printf("Element not found!\n");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        break;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    default:printf("Invalid Input!Try again!\n");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printf("Do you want to stop 1/0: 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scanf("%d",&amp;stop);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void Display(const int arr[],const int size){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printf("Contents of array: 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for(int i = 0 ; i &lt; size 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    printf("%-3d  ",arr[i]);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    printf("\n\n\n");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Consolas" w:cs="Consolas" w:eastAsia="Consolas" w:hAnsi="Consolas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Consolas" w:cs="Consolas" w:eastAsia="Consolas" w:hAnsi="Consolas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Consolas" w:cs="Consolas" w:eastAsia="Consolas" w:hAnsi="Consolas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Consolas" w:cs="Consolas" w:eastAsia="Consolas" w:hAnsi="Consolas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sz w:val="24"/>
              <w:szCs w:val="24"/>
              <w:u w:val="single"/>
              <w:rtl w:val="0"/>
            </w:rPr>
            <w:t xml:space="preserve">OUTPUT: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Consolas" w:cs="Consolas" w:eastAsia="Consolas" w:hAnsi="Consolas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gml36:Assignment-1 cseb34$ ./Ex1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of elements in the array: 10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all the elements: 1 3 6 23 34 98 12 34 87 32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1 - Selection Sort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2 - Bubble Sort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3 - Linear Search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4 - Binary Search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your choice: 1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Contents of array: 1    3    6    12   23   32   34   34   87   98   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Do you want to stop 1/0: 0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of elements in the array: 5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all the elements: 1 23 34 92 34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1 - Selection Sort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2 - Bubble Sort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3 - Linear Search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4 - Binary Search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your choice: 2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Contents of array: 1    23   34   34   92   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Do you want to stop 1/0: 0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of elements in the array: 7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all the elements: 23 53 23 123 53 34 121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1 - Selection Sort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2 - Bubble Sort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3 - Linear Search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4 - Binary Search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your choice: 3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to search for: 123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Element found at index: 3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Do you want to stop 1/0: 0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of elements in the array: 9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all the elements: 1 312 23 43 12 52 89 23 41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1 - Selection Sort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2 - Bubble Sort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3 - Linear Search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4 - Binary Search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your choice: 4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Enter the number to search for: 41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Contents of array: 1    12   23   23   41   43   52   89   312  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Element found at index: 4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Do you want to stop 1/0: 1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rPr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//END OF PROGRAM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rPr>
              <w:rFonts w:ascii="Menlo" w:cs="Menlo" w:eastAsia="Menlo" w:hAnsi="Menl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v1CXESqOpd9w38HbqKeWWkr8w==">AMUW2mXgAIoFaNsUb09tRVB5xosT51+FUmAsFLGiRrL+4M89X9MRw1YmI6JbXyVdV4GrI0XaZOMN2jrhq6s5VAgbXmbOqkIRQMHzY7M5DhXpgYdkNJvWC2QX7j2/QKYBlCi6ip+aoFEf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2019-07-05T05:15:07.6624491Z</dcterms:created>
  <dc:creator>K Mahesh Bharadwaj</dc:creator>
</cp:coreProperties>
</file>