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b/>
          <w:bCs/>
          <w:color w:val="1E3A5F"/>
          <w:sz w:val="64"/>
          <w:szCs w:val="64"/>
        </w:rPr>
        <w:t xml:space="preserve">MARKSHEET ANALYTICS APP</w:t>
      </w:r>
    </w:p>
    <w:p>
      <w:pPr>
        <w:spacing w:before="160" w:after="120"/>
        <w:jc w:val="center"/>
      </w:pPr>
      <w:r>
        <w:rPr>
          <w:color w:val="555555"/>
          <w:sz w:val="26"/>
          <w:szCs w:val="26"/>
        </w:rPr>
        <w:t xml:space="preserve">PRD  +  Full Project Structure  +  Analytics Design</w:t>
      </w:r>
    </w:p>
    <w:p>
      <w:pPr>
        <w:jc w:val="center"/>
      </w:pPr>
      <w:r>
        <w:rPr>
          <w:color w:val="888888"/>
          <w:sz w:val="22"/>
          <w:szCs w:val="22"/>
        </w:rPr>
        <w:t xml:space="preserve">Flutter  •  FastAPI  •  Google Document AI  •  Supabase</w:t>
      </w:r>
    </w:p>
    <w:p>
      <w:pPr>
        <w:spacing w:before="120"/>
        <w:jc w:val="center"/>
      </w:pPr>
      <w:r>
        <w:rPr>
          <w:b/>
          <w:bCs/>
          <w:color w:val="2E6DA4"/>
          <w:sz w:val="20"/>
          <w:szCs w:val="20"/>
        </w:rPr>
        <w:t xml:space="preserve">College Edition — CGPA / SGPA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40" w:after="160"/>
      </w:pPr>
      <w:r>
        <w:rPr>
          <w:b/>
          <w:bCs/>
          <w:color w:val="1E3A5F"/>
          <w:sz w:val="34"/>
          <w:szCs w:val="34"/>
        </w:rPr>
        <w:t xml:space="preserve">1. CORE CONCEPT  —  PROJECT-BASED MODEL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1.1  What Is a 'Project'?</w:t>
      </w:r>
    </w:p>
    <w:p>
      <w:pPr>
        <w:spacing w:before="60" w:after="60"/>
      </w:pPr>
      <w:r>
        <w:rPr>
          <w:sz w:val="20"/>
          <w:szCs w:val="20"/>
        </w:rPr>
        <w:t xml:space="preserve">A Project is a single exam event for one class — for example: 'CSE Sem 4 Mid-Term 2024'. Each project is fully isolated and has its own: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Student marksheet uploads (PDFs)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Extracted data + Excel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Analytics dashboard (toppers, CGPA/SGPA, pass/fail)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Shareable link (optional)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This is exactly like Google Forms — each form is one project, each form has its own response sheet and analytics. Creating a new project starts fresh with zero data from other projects.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1.2  Project Lifecycle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 creates a new Project (name, class, semester, exam type)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Uploads marksheet PDFs (single or class batch)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extracts + validates student data via OCR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 reviews flagged rows and corrects them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 generates Excel sheet for this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Analytics dashboard auto-populates for this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 downloads Excel or views dashboard anytime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1.3  Project Isolation Rule</w:t>
      </w:r>
    </w:p>
    <w:p>
      <w:pPr>
        <w:spacing w:before="60" w:after="60"/>
      </w:pPr>
      <w:r>
        <w:rPr>
          <w:sz w:val="20"/>
          <w:szCs w:val="20"/>
        </w:rPr>
        <w:t xml:space="preserve">Project A and Project B NEVER share data. Each project has: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Its own Supabase storage bucket path:  projects/{project_id}/files/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Its own database rows in student_rows table filtered by project_id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Its own generated Excel file:  projects/{project_id}/export.xlsx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Its own analytics computed from only that project's student data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40" w:after="160"/>
      </w:pPr>
      <w:r>
        <w:rPr>
          <w:b/>
          <w:bCs/>
          <w:color w:val="1E3A5F"/>
          <w:sz w:val="34"/>
          <w:szCs w:val="34"/>
        </w:rPr>
        <w:t xml:space="preserve">2. PRODUCT REQUIREMENTS DOCUMENT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2.1  Problem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College teachers waste hours manually entering marks from paper marksheets into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No affordable tool exists for Indian colleges to go from scanned marksheet → CGPA/SGPA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Teachers have no quick way to see class performance, toppers, and fail counts after exams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2.2 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Scan to Excel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 uploads marksheet PDFs → app auto-generates structured Excel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isolation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class/exam is its own project with separate data and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CGPA / SGPA calculation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 computes GPA per student using grade point 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Per-project: topper list, GPA distribution, pass/fail breakdown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Human-in-loop review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Flagged rows shown to teacher for quick correction before finalizing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+ share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Excel and share dashboard link with HOD or students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2.3  Feature List with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/ manage Projects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project = one class + one exam. CRUD for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 upload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single or batch marksheet PDFs per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+ Data Extraction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Document AI → extract roll no, name, subjects, 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CGPA / SGPA calculator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Convert marks to grade points using configurable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layer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Flag total mismatch, CGPA &gt; 10, missing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 + Edit UI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 only flagged rows; teacher corrects inline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Generator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Roll | Name | Sub1 | Sub2 | Total | SGPA | CGPA | 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project: toppers, pass/fail, GPA distribution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History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all past projects with quick re-open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Manager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Define column layout once per marksheet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Multi-student PDF split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Auto-detect and split class-level PDFs by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 dashboard link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read-only link for HOD / students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2.4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 (Dart)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Cross-platform iOS +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Riverpod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Provider pattern, clean separation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GoRouter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Declarative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Interceptors for auth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Async, fast, ML-friendly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Document 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tier, best for Indian college formats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+ DB + Storage in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PDFs + Excel per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openpyxl + pandas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Reliable, styled Excel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 Splitting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PyMuPDF (fitz)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 page-level PDF manipulation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Railway.app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 deploy,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Analytics Compute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(backend)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GPA/stats computed server-side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40" w:after="160"/>
      </w:pPr>
      <w:r>
        <w:rPr>
          <w:b/>
          <w:bCs/>
          <w:color w:val="1E3A5F"/>
          <w:sz w:val="34"/>
          <w:szCs w:val="34"/>
        </w:rPr>
        <w:t xml:space="preserve">3. ANALYTICS DASHBOARD — FULL DESIGN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3.1  Dashboard Cards (per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Shown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Computed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 Overview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students, Appeared, Absent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 of rows in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 / Fail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Passed: N  |  Failed: N  |  Pass 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Failed = any subject marks &lt; passing_marks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Topper 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Rank 1, 2, 3 — Name + SGPA/CGPA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Sorted descending by SGPA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GPA Distribution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Buckets: 9-10 / 8-9 / 7-8 / 6-7 / &lt;6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 of students per SGPA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Subject-wise Avg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subject average mark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mean(marks) per subject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Grade Distribution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/ A+ / A / B+ / B / C / F 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Grade assigned by grade point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Above / Below Average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Students above class avg vs below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 each SGPA to class mean SGPA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Highest / Lowest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SGPA, Min SGPA, Class Average SGPA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 min/max/mean computation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3.2  CGPA / SGPA Calculation Logic</w:t>
      </w:r>
    </w:p>
    <w:p>
      <w:pPr>
        <w:spacing w:before="60" w:after="60"/>
      </w:pPr>
      <w:r>
        <w:rPr>
          <w:sz w:val="20"/>
          <w:szCs w:val="20"/>
        </w:rPr>
        <w:t xml:space="preserve">Default 10-point scale (configurable per project):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Marks Range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Grade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90 - 100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(Outstanding)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80 - 89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A+ (Excellent)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70 - 79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(Very Good)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60 - 69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B+ (Good)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50 - 59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 (Above Average)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40 - 49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 (Satisfactory)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Below 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 (Fail)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SGPA Formula (for one semester):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SGPA = Σ(grade_points[i] × credits[i])  /  Σ(credits[i])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CGPA Formula (across multiple semesters — only if multi-sem project):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CGPA = Σ(SGPA[sem] × total_credits[sem])  /  Σ(total_credits[sem])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If project is single-exam (mid-term, end-term), SGPA is the primary metric. CGPA shown only when teacher links multiple semester projects.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3.3  Topper / Rank List Logic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Ranking rules: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1. Sort by SGPA descending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2. Tie-break: higher total marks wins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3. Tie-break 2: alphabetical by name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4. Students with F grade shown at bottom regardless of SGPA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Rank list columns in app:  Rank | Roll No | Name | SGPA | Grade | Status (Pass/Fail)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3.4  Pass / Fail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Student PASSES if: marks &gt;= passing_marks in ALL subjects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Student FAILS if: marks &lt; passing_marks in ANY subject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Default passing marks = 40 (configurable per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ATKT (Allowed To Keep Term): fails in 1-2 subjects — shown as separate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Analytics shows: Pass count / ATKT count / Fail count / Absent count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3.5  Above / Below Average Widget</w:t>
      </w:r>
    </w:p>
    <w:p>
      <w:pPr>
        <w:spacing w:before="60" w:after="60"/>
      </w:pPr>
      <w:r>
        <w:rPr>
          <w:sz w:val="20"/>
          <w:szCs w:val="20"/>
        </w:rPr>
        <w:t xml:space="preserve">For each student, compare their SGPA against the class average SGPA: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above_avg = [s for s in students if s.sgpa &gt;= class_avg_sgpa]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below_avg = [s for s in students if s.sgpa &lt;  class_avg_sgpa]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Displayed as a horizontal bar with count + percentage. Clicking a bar filters the student list.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40" w:after="160"/>
      </w:pPr>
      <w:r>
        <w:rPr>
          <w:b/>
          <w:bCs/>
          <w:color w:val="1E3A5F"/>
          <w:sz w:val="34"/>
          <w:szCs w:val="34"/>
        </w:rPr>
        <w:t xml:space="preserve">4. FLUTTER APP — COMPLETE FOLDER STRUCTURE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4.1  Top Level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lib/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main.dart                     ← ProviderScope, Supabase.initialize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app.dart                      ← MaterialApp.router, theme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router.dart                   ← GoRouter: all routes defined here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core/                         ← App-wide config, network, utils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features/                     ← One folder per feature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shared/                       ← Reusable widgets + providers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4.2  Core Layer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core/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constants/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app_colors.dart             ← Primary, accent, error, neutral palette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app_text_styles.dart        ← h1/h2/body/caption text styles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app_strings.dart            ← All UI strings (no hardcoding in widgets)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api_endpoints.dart          ← All backend URL constants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errors/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app_exception.dart          ← Custom exception types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failure.dart                ← Failure sealed class (network/server/parse)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network/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dio_client.dart             ← Dio setup, baseUrl, timeout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auth_interceptor.dart       ← Inject JWT, handle 401 auto-refresh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storage/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local_storage.dart          ← SharedPreferences wrapper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secure_storage.dart         ← flutter_secure_storage for JWT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utils/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file_utils.dart             ← File size, extension, mime type helpers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gpa_utils.dart              ← Grade point conversion functions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validators.dart             ← Form field validation functions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date_utils.dart             ← Format date/time strings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4.3  Features — Auth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features/auth/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data/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auth_repository.dart        ← Supabase login/signup/logout calls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auth_dto.dart               ← LoginRequest, SignupRequest, TokenResponse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domain/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teacher_model.dart          ← Teacher(id, email, name, college, department)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presentation/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screens/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login_screen.dart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signup_screen.dart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widgets/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auth_input_field.dart     ← Styled text field for auth forms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auth_submit_button.dart   ← Handles loading state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college_name_field.dart   ← College + department inputs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providers/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auth_provider.dart        ← StateNotifier&lt;AuthState&gt;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auth_state.dart           ← Sealed: initial / loading / authenticated / error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4.4  Features — Projects (CORE)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features/projects/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data/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project_repository.dart     ← CRUD API calls for projects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project_dto.dart            ← CreateProjectRequest, ProjectResponse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domain/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project_model.dart          ← Project(id, name, class, semester, exam_type,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                 passing_marks, credits_map, created_at)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presentation/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screens/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projects_list_screen.dart ← Home screen: list of all teacher's projects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create_project_screen.dart← Form: name, class, semester, exam type, passing marks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project_detail_screen.dart← Tabs: Upload | Review | Analytics | Export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widgets/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project_card.dart         ← Card: project name, date, student count, status chip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create_project_fab.dart   ← FAB to open create project bottom sheet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project_status_chip.dart  ← Processing / Ready / Reviewed chip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project_detail_tabs.dart  ← TabBar: Upload / Review / Analytics / Export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empty_projects_view.dart  ← Illustration + 'Create your first project' CTA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providers/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projects_provider.dart    ← StateNotifier&lt;ProjectsState&gt;: list of projects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project_detail_provider.dart ← StateNotifier for one open project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projects_state.dart       ← Sealed: loading / loaded / error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4.5  Features — Upload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features/upload/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data/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upload_repository.dart      ← POST /upload with project_id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upload_dto.dart             ← UploadResponse, JobStatus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domain/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upload_job_model.dart       ← Job(id, project_id, status, progress, created_at)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presentation/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screens/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upload_screen.dart        ← Upload tab inside project_detail_screen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widgets/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upload_drop_zone.dart     ← Tap or drag to pick files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file_list_tile.dart       ← Shows each selected file: name, size, remove btn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upload_progress_card.dart ← Per-file progress bar + status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template_selector_row.dart← Pick marksheet template for this upload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job_status_banner.dart    ← Processing / Done / Error banner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providers/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upload_provider.dart      ← StateNotifier&lt;UploadState&gt;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upload_state.dart         ← Sealed: idle / picking / uploading / processing / done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4.6  Features — Review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features/review/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data/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review_repository.dart      ← GET extracted rows, PATCH row correction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review_dto.dart             ← StudentRowDto, CorrectionRequest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domain/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student_row_model.dart      ← id, roll_no, name, subject_marks, sgpa, errors[]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validation_error_model.dart ← type (enum), message, field_name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presentation/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screens/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review_screen.dart        ← Review tab: All rows / Flagged only toggle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widgets/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student_row_card.dart     ← Full row: roll, name, marks, SGPA — red if flagged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flagged_row_editor.dart   ← Expanded edit panel for flagged row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inline_mark_field.dart    ← Tap cell → edit single mark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validation_error_chip.dart← Shows error type badge (TOTAL_MISMATCH etc.)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review_summary_bar.dart   ← 'N rows flagged, N confirmed' progress bar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confirm_all_button.dart   ← Bulk confirm all reviewed rows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providers/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review_provider.dart      ← StateNotifier&lt;ReviewState&gt;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review_state.dart         ← loading / loaded(rows, flaggedOnly) / saving / done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4.7  Features — Analytics Dashboard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features/analytics/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data/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analytics_repository.dart   ← GET /analytics/{project_id}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analytics_dto.dart          ← AnalyticsSummaryDto, TopperDto, DistributionDto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domain/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analytics_model.dart        ← Full analytics model (all cards)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topper_model.dart           ← Rank, roll_no, name, sgpa, grade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gpa_bucket_model.dart       ← Range label + student count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subject_avg_model.dart      ← Subject name + average marks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presentation/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screens/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analytics_screen.dart     ← Analytics tab: scrollable dashboard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widgets/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overview_summary_card.dart    ← Total / Appeared / Pass / Fail counts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pass_fail_card.dart           ← Pass N | ATKT N | Fail N with color bar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topper_board_card.dart        ← Rank 1/2/3 with trophy icons + SGPA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full_rank_list_tile.dart      ← Scrollable rank list: all students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gpa_distribution_chart.dart   ← Bar chart: SGPA buckets 9-10 / 8-9 etc.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grade_distribution_card.dart  ← O/A+/A/B+/B/C/F count chips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above_below_avg_card.dart     ← Horizontal bar: above avg vs below avg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class_stats_card.dart         ← Highest / Lowest / Average SGPA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providers/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analytics_provider.dart   ← StateNotifier&lt;AnalyticsState&gt;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analytics_state.dart      ← loading / loaded(analytics) / error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4.8  Features — Export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features/export/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data/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export_repository.dart      ← GET /export/{project_id} → download file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presentation/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screens/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export_screen.dart        ← Export tab: preview + download button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widgets/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export_preview_table.dart ← Mini table preview of Excel columns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download_button.dart      ← Download + open in Files app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share_button.dart         ← Share Excel via WhatsApp / email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providers/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export_provider.dart      ← StateNotifier&lt;ExportState&gt;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4.9  Features — Template Manager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features/template/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data/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template_repository.dart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template_dto.dart           ← TemplateCreate, TemplateResponse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domain/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template_model.dart         ← id, name, columns[], credits_map, max_marks_map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column_definition.dart      ← column_type (roll/name/subject/total), label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presentation/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screens/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template_list_screen.dart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template_editor_screen.dart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widgets/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column_tile.dart          ← Draggable tile per column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column_type_picker.dart   ← Subject / Roll / Name / Total chip selector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credits_input_row.dart    ← Set credit weight per subject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providers/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template_provider.dart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4.10  Shared Layer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shared/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widgets/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app_button.dart             ← Primary / secondary / danger + loading state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app_text_field.dart         ← Consistent input with label + error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app_loader.dart             ← Full-screen + inline shimmer loaders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app_error_view.dart         ← Error illustration + retry button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app_empty_view.dart         ← Empty state with icon + message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app_snackbar.dart           ← Success / error / info snackbars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stat_chip.dart              ← Colored chip for stats (Pass: 42)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section_card.dart           ← White rounded card wrapper for dashboard sections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confirmation_dialog.dart    ← Reusable confirm/cancel dialog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providers/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supabase_provider.dart      ← Global Supabase client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dio_provider.dart           ← Global Dio instance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theme_provider.dart         ← Light/dark theme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40" w:after="160"/>
      </w:pPr>
      <w:r>
        <w:rPr>
          <w:b/>
          <w:bCs/>
          <w:color w:val="1E3A5F"/>
          <w:sz w:val="34"/>
          <w:szCs w:val="34"/>
        </w:rPr>
        <w:t xml:space="preserve">5. BACKEND — COMPLETE FOLDER STRUCTURE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5.1  Top Level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backend/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main.py                       ← FastAPI app, CORS, include routers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requirements.txt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.env                          ← SUPABASE_URL, SUPABASE_KEY, GOOGLE_DOC_AI_KEY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Dockerfile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app/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api/                        ← Route files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core/                       ← Config, DB, security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models/                     ← SQLAlchemy models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schemas/                    ← Pydantic schemas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services/                   ← All business logic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utils/                      ← Helpers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tests/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5.2  API Routes — app/api/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app/api/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auth.py          ← POST /auth/login  /auth/signup  /auth/refresh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projects.py      ← GET/POST/PUT/DELETE /projects  /projects/{id}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upload.py        ← POST /upload  (multipart: files + project_id + template_id)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jobs.py          ← GET /jobs/{id}  (poll processing status)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review.py        ← GET /review/{project_id}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← PATCH /review/{project_id}/row/{row_id}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analytics.py     ← GET /analytics/{project_id}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export.py        ← GET /export/{project_id}  (streams .xlsx file)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templates.py     ← CRUD /templates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5.3  Models — app/models/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app/models/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teacher.py       ← id, email, name, college, department, created_at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project.py       ← id, teacher_id, name, class_name, semester,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exam_type, passing_marks, credits_json, status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upload_job.py    ← id, project_id, status, file_count, created_at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student_row.py   ← id, project_id, job_id, roll_no, name,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subject_marks_json, total, sgpa, grade,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is_flagged, is_confirmed, errors_json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template.py      ← id, teacher_id, name, columns_json, credits_json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5.4  Schemas — app/schemas/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app/schemas/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auth_schema.py       ← LoginRequest, SignupRequest, TokenResponse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project_schema.py    ← ProjectCreate, ProjectResponse, ProjectUpdate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upload_schema.py     ← UploadResponse, JobStatusResponse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student_schema.py    ← StudentRow, SubjectMark, ValidationErrorSchema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review_schema.py     ← ReviewResponse, CorrectionRequest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analytics_schema.py  ← AnalyticsSummary, TopperItem, GpaBucket, SubjectAvg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template_schema.py   ← TemplateCreate, TemplateResponse, ColumnDefinition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5.5  Services — app/services/  (BUSINESS LOGIC)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ocr_service.py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Calls Google Document AI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Input:  file path (PDF or image)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Output: list of raw text blocks + detected tables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extraction_service.py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Input:  OCR blocks + template column definitions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Output: list of StudentRow objects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Logic: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- Match columns by header labels from template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- For each data row → map to roll_no, name, subject_marks dict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- Handle both single-student and multi-student layouts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gpa_service.py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Input:  subject_marks dict + credits_map + grade_scale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Output: sgpa (float), grade (str), grade_points dict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marks_to_grade_points(marks: int, scale: dict) -&gt; float: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range_key, gp in scale.items():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low, high = range_key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low &lt;= marks &lt;= high: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return gp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0.0  # Below threshold = F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compute_sgpa(marks_dict, credits_map, scale) -&gt; float: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total_credits = sum(credits_map.values())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weighted = sum(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marks_to_grade_points(marks, scale) * credits_map[subj]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for subj, marks in marks_dict.items()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round(weighted / total_credits, 2)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validation_service.py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Rules applied to each StudentRow: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TOTAL_MISMATCH   → total != sum(subject_marks.values())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INVALID_SGPA     → sgpa &gt; 10 or sgpa &lt; 0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MISSING_FIELD    → roll_no or name is blank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MARK_OVERFLOW    → any subject mark &gt; max_marks for that subject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ZERO_CREDITS     → subject has 0 credits in credits_map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analytics_service.py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Input:  all confirmed StudentRow records for a project_id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Output: AnalyticsSummary object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Computes: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- total / appeared / absent count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- pass / atkt / fail / absent counts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- rank list (sort by sgpa desc, tie-break by total marks)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- gpa_buckets: {'9-10': N, '8-9': N, '7-8': N, ...}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- grade_distribution: {'O': N, 'A+': N, 'A': N, ...}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- subject_averages: {'Math': 72.4, 'Physics': 68.1, ...}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- above_avg / below_avg counts vs class mean SGPA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- highest_sgpa, lowest_sgpa, class_avg_sgpa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export_service.py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Generates styled .xlsx using openpyxl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Sheet 1: Student Data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Roll | Name | Sub1 | Sub2 | ... | Total | SGPA | Grade | Status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Sheet 2: Analytics Summary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Class avg, topper, pass/fail counts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Sheet 3: Rank List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Rank | Roll | Name | SGPA | Grade | Pass/Fail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pdf_service.py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Splits multi-student PDFs using PyMuPDF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Detects student boundary by: page break OR roll_no pattern at top of region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storage_service.py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All file I/O with Supabase Storage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Upload:  projects/{project_id}/uploads/{filename}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Export:  projects/{project_id}/export.xlsx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5.6  Full API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/auth/signup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 account +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/auth/login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/projects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teacher's projects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/projects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project object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/projects/{id}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project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/projects/{id}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project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/projects/{id}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/upload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 id +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/jobs/{id}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 status + progress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/review/{project_id}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student rows + errors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/review/{project_id}/row/{row_id}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row after correction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/analytics/{project_id}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analytics summary object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/export/{project_id}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Streams .xlsx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/templates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Teacher's saved templates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/templates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template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/templates/{id}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template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/templates/{id}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204 No Content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40" w:after="160"/>
      </w:pPr>
      <w:r>
        <w:rPr>
          <w:b/>
          <w:bCs/>
          <w:color w:val="1E3A5F"/>
          <w:sz w:val="34"/>
          <w:szCs w:val="34"/>
        </w:rPr>
        <w:t xml:space="preserve">6. DATABASE SCHEMA (Supabase / PostgreSQL)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6.1  Tables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teachers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UUID PRIMARY KEY DEFAULT uuid_generate_v4()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email        TEXT UNIQUE NOT NULL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         TEXT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college      TEXT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department   TEXT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 TIMESTAMPTZ DEFAULT now()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projects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UUID PRIMARY KEY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teacher_id   UUID REFERENCES teachers(id)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         TEXT NOT NULL          -- 'CSE Sem4 Mid-Term 2024'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class_name   TEXT                   -- 'CSE B'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semester     INT                    -- 4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exam_type    TEXT                   -- 'mid-term' | 'end-term'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passing_marks INT DEFAULT 40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credits_json JSONB                  -- {'Math': 4, 'Physics': 3}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grade_scale  JSONB                  -- custom grade scale if needed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status       TEXT DEFAULT 'created' -- created/processing/reviewed/exported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 TIMESTAMPTZ DEFAULT now()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upload_jobs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UUID PRIMARY KEY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project_id   UUID REFERENCES projects(id)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status       TEXT   -- queued/processing/done/failed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file_count   INT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 TIMESTAMPTZ DEFAULT now()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student_rows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   UUID PRIMARY KEY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project_id      UUID REFERENCES projects(id)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job_id          UUID REFERENCES upload_jobs(id)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roll_no         TEXT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            TEXT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subject_marks   JSONB   -- {'Math': 78, 'Physics': 65}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total           INT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sgpa            NUMERIC(4,2)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grade           TEXT    -- O/A+/A/B+/B/C/F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status          TEXT    -- pass/atkt/fail/absent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is_flagged      BOOLEAN DEFAULT false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is_confirmed    BOOLEAN DEFAULT false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errors          JSONB   -- [{type, message, field}]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rank            INT     -- computed after all rows confirmed</w:t>
      </w:r>
    </w:p>
    <w:p>
      <w:pPr>
        <w:spacing w:before="60" w:after="60"/>
      </w:pPr>
      <w: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templates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UUID PRIMARY KEY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teacher_id   UUID REFERENCES teachers(id)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         TEXT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columns      JSONB   -- [{type, label, order}]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credits_map  JSONB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max_marks    JSONB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 TIMESTAMPTZ DEFAULT now()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40" w:after="160"/>
      </w:pPr>
      <w:r>
        <w:rPr>
          <w:b/>
          <w:bCs/>
          <w:color w:val="1E3A5F"/>
          <w:sz w:val="34"/>
          <w:szCs w:val="34"/>
        </w:rPr>
        <w:t xml:space="preserve">7. DEPENDENCIES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7.1  Flutter pubspec.yaml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flutter_riverpod: ^2.5.0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 management — providers, StateNotifier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go_router: ^13.0.0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Declarative navigation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dio: ^5.4.0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client with interceptors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supabase_flutter: ^2.3.0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+ storage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file_picker: ^8.0.0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Pick PDF files from device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image_picker: ^1.0.7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Camera capture option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open_filex: ^4.3.4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downloaded Excel on device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path_provider: ^2.1.2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 file paths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shared_preferences: ^2.2.3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non-sensitive 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flutter_secure_storage: ^9.0.0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JWT storage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freezed: ^2.4.7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Immutable model + state classes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json_serializable: ^6.7.1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to/from Dart models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fl_chart: ^0.68.0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Bar charts for GPA distribution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shimmer: ^3.0.0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Loading skeleton effect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7.2  Backend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uvicorn[standard]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ASGI production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pydantic[email]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Request/response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pydantic-settings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from .env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sqlalchemy[asyncio]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 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 PostgreSQL driver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alembic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python-jose[cryptography]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 token creation +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passlib[bcrypt]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password hashing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python-multipart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Multipart file upload parsing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google-cloud-documentai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— Google Document 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pymupdf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 splitting and manipulation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openpyxl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file creation with styling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pandas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processing for analytics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Storage + database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+ httpx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+ integration testing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440" w:after="160"/>
      </w:pPr>
      <w:r>
        <w:rPr>
          <w:b/>
          <w:bCs/>
          <w:color w:val="1E3A5F"/>
          <w:sz w:val="34"/>
          <w:szCs w:val="34"/>
        </w:rPr>
        <w:t xml:space="preserve">8. BUILD ROADMAP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Phase 1 — Core Pipeline (Week 1–2)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Flutter: Auth screens (login / signup)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Flutter: Projects list screen + create project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Backend: /auth, /projects, /upload, /jobs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Backend: OCR service + extraction service (single PDF)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Backend: gpa_service — SGPA computation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Flutter: Upload tab with file picker + job status polling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Backend: export_service basic (Sheet 1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Flutter: Download + open Excel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Phase 2 — Review + Analytics (Week 3–4)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Backend: validation_service with all 5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Flutter: Review screen — flagged row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Backend: analytics_service — all 8 analytics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Flutter: Analytics screen — all widgets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Backend: export_service Sheet 2 + Sheet 3 (analytics + rank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Flutter: Template manager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Backend: template CRUD</w:t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Phase 3 — Polish (Week 5–6)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Multi-student PDF splitting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History screen per project with re-download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All error / empty / loading states on every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Share Excel via WhatsApp /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Deploy backend to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Deploy Supabase production instance</w:t>
      </w:r>
    </w:p>
    <w:p>
      <w:pPr>
        <w:spacing w:before="200"/>
      </w:pPr>
      <w:r>
        <w:t xml:space="preserve"/>
      </w:r>
    </w:p>
    <w:p>
      <w:pPr>
        <w:pBdr>
          <w:bottom w:val="single" w:color="CCCCCC" w:sz="4" w:space="4"/>
        </w:pBdr>
      </w:pPr>
    </w:p>
    <w:p>
      <w:pPr>
        <w:spacing w:before="160"/>
        <w:jc w:val="center"/>
      </w:pPr>
      <w:r>
        <w:rPr>
          <w:i/>
          <w:iCs/>
          <w:color w:val="888888"/>
          <w:sz w:val="18"/>
          <w:szCs w:val="18"/>
        </w:rPr>
        <w:t xml:space="preserve">End of Document  —  Marksheet Analytics App  v2.0  (College Edition)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2026-03-18T10:30:00.404Z</dcterms:created>
  <dcterms:modified xsi:type="dcterms:W3CDTF">2026-03-18T10:30:00.405Z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