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958FB" w14:textId="77777777" w:rsidR="00790904" w:rsidRPr="00947197" w:rsidRDefault="00947197">
      <w:pPr>
        <w:rPr>
          <w:b/>
          <w:sz w:val="28"/>
          <w:szCs w:val="28"/>
        </w:rPr>
      </w:pPr>
      <w:r w:rsidRPr="00947197">
        <w:rPr>
          <w:b/>
          <w:sz w:val="28"/>
          <w:szCs w:val="28"/>
        </w:rPr>
        <w:t>Sample Works</w:t>
      </w:r>
    </w:p>
    <w:p w14:paraId="7E177730" w14:textId="77777777" w:rsidR="00947197" w:rsidRDefault="00947197">
      <w:r>
        <w:t>Sample Image-1</w:t>
      </w:r>
    </w:p>
    <w:p w14:paraId="65445CC1" w14:textId="77777777" w:rsidR="00947197" w:rsidRDefault="00947197">
      <w:r>
        <w:rPr>
          <w:noProof/>
        </w:rPr>
        <w:drawing>
          <wp:inline distT="0" distB="0" distL="0" distR="0" wp14:anchorId="6BA29D29" wp14:editId="5874149F">
            <wp:extent cx="5978841" cy="2924175"/>
            <wp:effectExtent l="0" t="0" r="3175" b="0"/>
            <wp:docPr id="65113191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31914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204" cy="294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3CBF" w14:textId="77777777" w:rsidR="00947197" w:rsidRDefault="00947197"/>
    <w:p w14:paraId="4CD21CB0" w14:textId="77777777" w:rsidR="00947197" w:rsidRDefault="00947197">
      <w:r>
        <w:t>Sample Image -2</w:t>
      </w:r>
    </w:p>
    <w:p w14:paraId="33A379B5" w14:textId="77777777" w:rsidR="00947197" w:rsidRDefault="00947197">
      <w:r>
        <w:rPr>
          <w:noProof/>
        </w:rPr>
        <w:drawing>
          <wp:inline distT="0" distB="0" distL="0" distR="0" wp14:anchorId="7847F2CC" wp14:editId="7B3A708B">
            <wp:extent cx="6044229" cy="2852420"/>
            <wp:effectExtent l="0" t="0" r="0" b="5080"/>
            <wp:docPr id="1716841322" name="Picture 9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41322" name="Picture 9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78" cy="285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0F291" w14:textId="77777777" w:rsidR="00947197" w:rsidRDefault="00947197">
      <w:r>
        <w:t>Sample image-3</w:t>
      </w:r>
    </w:p>
    <w:p w14:paraId="6AE66809" w14:textId="77777777" w:rsidR="00947197" w:rsidRDefault="00947197">
      <w:r>
        <w:rPr>
          <w:noProof/>
        </w:rPr>
        <w:lastRenderedPageBreak/>
        <w:drawing>
          <wp:inline distT="0" distB="0" distL="0" distR="0" wp14:anchorId="0BFC8F31" wp14:editId="730E06AA">
            <wp:extent cx="5981700" cy="2981355"/>
            <wp:effectExtent l="0" t="0" r="0" b="9525"/>
            <wp:docPr id="21785134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5134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39" cy="298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066D" w14:textId="77777777" w:rsidR="00947197" w:rsidRDefault="00947197"/>
    <w:p w14:paraId="2E2D3F77" w14:textId="77777777" w:rsidR="00947197" w:rsidRDefault="00947197">
      <w:r>
        <w:t>Sample image-4</w:t>
      </w:r>
    </w:p>
    <w:p w14:paraId="18E89718" w14:textId="77777777" w:rsidR="00947197" w:rsidRDefault="00947197">
      <w:r>
        <w:rPr>
          <w:noProof/>
        </w:rPr>
        <w:drawing>
          <wp:inline distT="0" distB="0" distL="0" distR="0" wp14:anchorId="7C22ACFA" wp14:editId="5952F186">
            <wp:extent cx="6077747" cy="3010535"/>
            <wp:effectExtent l="0" t="0" r="0" b="0"/>
            <wp:docPr id="184473027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3027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262" cy="301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258C" w14:textId="77777777" w:rsidR="00947197" w:rsidRDefault="00947197">
      <w:r>
        <w:t>Sample image-5</w:t>
      </w:r>
    </w:p>
    <w:p w14:paraId="4A223DAE" w14:textId="77777777" w:rsidR="00947197" w:rsidRDefault="00947197">
      <w:r>
        <w:rPr>
          <w:noProof/>
        </w:rPr>
        <w:lastRenderedPageBreak/>
        <w:drawing>
          <wp:inline distT="0" distB="0" distL="0" distR="0" wp14:anchorId="5E088183" wp14:editId="075D64A5">
            <wp:extent cx="5928056" cy="3009900"/>
            <wp:effectExtent l="0" t="0" r="0" b="0"/>
            <wp:docPr id="289805905" name="Picture 6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05905" name="Picture 6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10" cy="301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5238A" w14:textId="77777777" w:rsidR="00947197" w:rsidRDefault="00947197"/>
    <w:p w14:paraId="40512B1E" w14:textId="77777777" w:rsidR="00947197" w:rsidRDefault="00947197">
      <w:r>
        <w:t>Sample image-6</w:t>
      </w:r>
    </w:p>
    <w:p w14:paraId="04EFEA67" w14:textId="77777777" w:rsidR="00947197" w:rsidRDefault="00947197">
      <w:r>
        <w:rPr>
          <w:noProof/>
        </w:rPr>
        <w:drawing>
          <wp:inline distT="0" distB="0" distL="0" distR="0" wp14:anchorId="24EAD08E" wp14:editId="5F4F9D6B">
            <wp:extent cx="5943600" cy="3182303"/>
            <wp:effectExtent l="0" t="0" r="0" b="0"/>
            <wp:docPr id="1701072139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72139" name="Picture 5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365B" w14:textId="77777777" w:rsidR="00947197" w:rsidRDefault="00947197">
      <w:r>
        <w:t>Sample Image-7</w:t>
      </w:r>
    </w:p>
    <w:p w14:paraId="3A31F8BB" w14:textId="77777777" w:rsidR="00947197" w:rsidRDefault="00947197">
      <w:r>
        <w:rPr>
          <w:noProof/>
        </w:rPr>
        <w:lastRenderedPageBreak/>
        <w:drawing>
          <wp:inline distT="0" distB="0" distL="0" distR="0" wp14:anchorId="0C56F6CE" wp14:editId="7F46E3A5">
            <wp:extent cx="6141450" cy="2962275"/>
            <wp:effectExtent l="0" t="0" r="0" b="0"/>
            <wp:docPr id="272985640" name="Picture 4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85640" name="Picture 4" descr="A screenshot of a calend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251" cy="296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F634" w14:textId="77777777" w:rsidR="00947197" w:rsidRDefault="00947197"/>
    <w:p w14:paraId="2734F252" w14:textId="77777777" w:rsidR="00947197" w:rsidRDefault="00947197">
      <w:r>
        <w:t>Sample Image-8</w:t>
      </w:r>
    </w:p>
    <w:p w14:paraId="35410DEE" w14:textId="77777777" w:rsidR="00521DA8" w:rsidRDefault="00521DA8">
      <w:r>
        <w:rPr>
          <w:noProof/>
        </w:rPr>
        <w:drawing>
          <wp:inline distT="0" distB="0" distL="0" distR="0" wp14:anchorId="5D983497" wp14:editId="3326643E">
            <wp:extent cx="6106160" cy="3190875"/>
            <wp:effectExtent l="0" t="0" r="8890" b="9525"/>
            <wp:docPr id="39573021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3021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095" cy="319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2AA5" w14:textId="77777777" w:rsidR="00947197" w:rsidRDefault="006538DF">
      <w:r>
        <w:t>Sample Image-9</w:t>
      </w:r>
    </w:p>
    <w:p w14:paraId="3630C4D9" w14:textId="77777777" w:rsidR="006538DF" w:rsidRDefault="006538DF" w:rsidP="006538DF">
      <w:pPr>
        <w:pStyle w:val="NormalWeb"/>
      </w:pPr>
      <w:r>
        <w:rPr>
          <w:noProof/>
        </w:rPr>
        <w:lastRenderedPageBreak/>
        <w:drawing>
          <wp:inline distT="0" distB="0" distL="0" distR="0" wp14:anchorId="62E05AC4" wp14:editId="5406EC8A">
            <wp:extent cx="5981700" cy="2981975"/>
            <wp:effectExtent l="0" t="0" r="0" b="8890"/>
            <wp:docPr id="1" name="Picture 1" descr="C:\Users\Admin\Downloads\Power bi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ower bi 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114" cy="298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4A4B" w14:textId="093A9831" w:rsidR="00833816" w:rsidRDefault="00833816" w:rsidP="006538DF">
      <w:pPr>
        <w:pStyle w:val="NormalWeb"/>
      </w:pPr>
      <w:r>
        <w:t>Sample Image-10</w:t>
      </w:r>
    </w:p>
    <w:p w14:paraId="07FC888F" w14:textId="77777777" w:rsidR="006538DF" w:rsidRDefault="006538DF" w:rsidP="006538DF">
      <w:pPr>
        <w:pStyle w:val="NormalWeb"/>
      </w:pPr>
    </w:p>
    <w:p w14:paraId="7E0F939D" w14:textId="533BFA95" w:rsidR="006538DF" w:rsidRDefault="006538DF" w:rsidP="006538DF">
      <w:pPr>
        <w:pStyle w:val="NormalWeb"/>
      </w:pPr>
      <w:r>
        <w:rPr>
          <w:noProof/>
        </w:rPr>
        <w:drawing>
          <wp:inline distT="0" distB="0" distL="0" distR="0" wp14:anchorId="28AD5415" wp14:editId="0AA47331">
            <wp:extent cx="5951349" cy="2993335"/>
            <wp:effectExtent l="0" t="0" r="0" b="0"/>
            <wp:docPr id="2" name="Picture 2" descr="C:\Users\Admin\Downloads\Power bi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Power bi 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04" cy="302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8D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461AD" w14:textId="77777777" w:rsidR="00E32529" w:rsidRDefault="00E32529" w:rsidP="00947197">
      <w:pPr>
        <w:spacing w:after="0" w:line="240" w:lineRule="auto"/>
      </w:pPr>
      <w:r>
        <w:separator/>
      </w:r>
    </w:p>
  </w:endnote>
  <w:endnote w:type="continuationSeparator" w:id="0">
    <w:p w14:paraId="336BAAF4" w14:textId="77777777" w:rsidR="00E32529" w:rsidRDefault="00E32529" w:rsidP="0094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76430" w14:textId="77777777" w:rsidR="00947197" w:rsidRDefault="00947197" w:rsidP="00947197">
    <w:pPr>
      <w:pStyle w:val="Header"/>
    </w:pPr>
    <w:r>
      <w:t xml:space="preserve">                                                                                                                  </w:t>
    </w:r>
    <w:r w:rsidR="00834750">
      <w:t>Name:</w:t>
    </w:r>
    <w:r>
      <w:t xml:space="preserve"> Mahesh D</w:t>
    </w:r>
  </w:p>
  <w:p w14:paraId="2E0B81E6" w14:textId="77777777" w:rsidR="00947197" w:rsidRDefault="00947197" w:rsidP="00947197">
    <w:pPr>
      <w:pStyle w:val="Header"/>
    </w:pPr>
    <w:r>
      <w:t xml:space="preserve">                                                                                                                  </w:t>
    </w:r>
    <w:r w:rsidR="00834750">
      <w:t>Email:</w:t>
    </w:r>
    <w:r>
      <w:t xml:space="preserve"> </w:t>
    </w:r>
    <w:hyperlink r:id="rId1" w:history="1">
      <w:r w:rsidRPr="00840FD7">
        <w:rPr>
          <w:rStyle w:val="Hyperlink"/>
        </w:rPr>
        <w:t>derangula1@gmail.com</w:t>
      </w:r>
    </w:hyperlink>
  </w:p>
  <w:p w14:paraId="0A8313B9" w14:textId="77777777" w:rsidR="00947197" w:rsidRDefault="00947197" w:rsidP="00947197">
    <w:pPr>
      <w:pStyle w:val="Header"/>
    </w:pPr>
    <w:r>
      <w:t xml:space="preserve">                                                                                   </w:t>
    </w:r>
    <w:r w:rsidR="00834750">
      <w:t xml:space="preserve">                               Mob: (</w:t>
    </w:r>
    <w:r>
      <w:t>201</w:t>
    </w:r>
    <w:r w:rsidR="00834750">
      <w:t xml:space="preserve">) </w:t>
    </w:r>
    <w:r>
      <w:t>716</w:t>
    </w:r>
    <w:r w:rsidR="00834750">
      <w:t>-</w:t>
    </w:r>
    <w:r>
      <w:t>9022</w:t>
    </w:r>
  </w:p>
  <w:p w14:paraId="61985867" w14:textId="77777777" w:rsidR="00947197" w:rsidRDefault="00947197" w:rsidP="00947197">
    <w:pPr>
      <w:pStyle w:val="Header"/>
    </w:pPr>
    <w:r>
      <w:t xml:space="preserve">                                                                                                                  </w:t>
    </w:r>
    <w:hyperlink r:id="rId2" w:history="1">
      <w:r>
        <w:rPr>
          <w:rStyle w:val="Hyperlink"/>
          <w:rFonts w:ascii="Segoe UI" w:hAnsi="Segoe UI" w:cs="Segoe UI"/>
          <w:b/>
          <w:bCs/>
          <w:color w:val="0A66C2"/>
          <w:sz w:val="21"/>
          <w:szCs w:val="21"/>
          <w:bdr w:val="none" w:sz="0" w:space="0" w:color="auto" w:frame="1"/>
        </w:rPr>
        <w:t>linkedin.com/in/mahesh-d-114a0833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E7AF4" w14:textId="77777777" w:rsidR="00E32529" w:rsidRDefault="00E32529" w:rsidP="00947197">
      <w:pPr>
        <w:spacing w:after="0" w:line="240" w:lineRule="auto"/>
      </w:pPr>
      <w:r>
        <w:separator/>
      </w:r>
    </w:p>
  </w:footnote>
  <w:footnote w:type="continuationSeparator" w:id="0">
    <w:p w14:paraId="6BB8CC9D" w14:textId="77777777" w:rsidR="00E32529" w:rsidRDefault="00E32529" w:rsidP="00947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60AEC" w14:textId="77777777" w:rsidR="00947197" w:rsidRDefault="00947197">
    <w:pPr>
      <w:pStyle w:val="Header"/>
    </w:pPr>
    <w:r>
      <w:t>Name: Mahesh D</w:t>
    </w:r>
  </w:p>
  <w:p w14:paraId="771DACFD" w14:textId="77777777" w:rsidR="00947197" w:rsidRDefault="00947197">
    <w:pPr>
      <w:pStyle w:val="Header"/>
    </w:pPr>
    <w:r>
      <w:t xml:space="preserve">Email: </w:t>
    </w:r>
    <w:hyperlink r:id="rId1" w:history="1">
      <w:r w:rsidRPr="00840FD7">
        <w:rPr>
          <w:rStyle w:val="Hyperlink"/>
        </w:rPr>
        <w:t>derangula1@gmail.com</w:t>
      </w:r>
    </w:hyperlink>
  </w:p>
  <w:p w14:paraId="48825B06" w14:textId="77777777" w:rsidR="00947197" w:rsidRDefault="00947197">
    <w:pPr>
      <w:pStyle w:val="Header"/>
    </w:pPr>
    <w:r>
      <w:t>Mobile: (201) 716-9022</w:t>
    </w:r>
  </w:p>
  <w:p w14:paraId="4BEAD6F6" w14:textId="77777777" w:rsidR="00947197" w:rsidRDefault="00947197">
    <w:pPr>
      <w:pStyle w:val="Header"/>
    </w:pPr>
    <w:hyperlink r:id="rId2" w:history="1">
      <w:r>
        <w:rPr>
          <w:rStyle w:val="Hyperlink"/>
          <w:rFonts w:ascii="Segoe UI" w:hAnsi="Segoe UI" w:cs="Segoe UI"/>
          <w:b/>
          <w:bCs/>
          <w:color w:val="0A66C2"/>
          <w:sz w:val="21"/>
          <w:szCs w:val="21"/>
          <w:bdr w:val="none" w:sz="0" w:space="0" w:color="auto" w:frame="1"/>
        </w:rPr>
        <w:t>linkedin.com/in/mahesh-d-114a0833</w:t>
      </w:r>
    </w:hyperlink>
  </w:p>
  <w:p w14:paraId="0B4576C9" w14:textId="77777777" w:rsidR="00947197" w:rsidRDefault="009471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749"/>
    <w:rsid w:val="002931DB"/>
    <w:rsid w:val="002A0BF4"/>
    <w:rsid w:val="00504706"/>
    <w:rsid w:val="00521DA8"/>
    <w:rsid w:val="006538DF"/>
    <w:rsid w:val="00790904"/>
    <w:rsid w:val="0083342F"/>
    <w:rsid w:val="00833816"/>
    <w:rsid w:val="00834750"/>
    <w:rsid w:val="00947197"/>
    <w:rsid w:val="00A51343"/>
    <w:rsid w:val="00B0241D"/>
    <w:rsid w:val="00B91660"/>
    <w:rsid w:val="00C33749"/>
    <w:rsid w:val="00D574C2"/>
    <w:rsid w:val="00DE0174"/>
    <w:rsid w:val="00DE4DDB"/>
    <w:rsid w:val="00E32529"/>
    <w:rsid w:val="00EA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7AE24"/>
  <w15:chartTrackingRefBased/>
  <w15:docId w15:val="{0C5F6A8D-E374-4AEA-ACAF-CF59AA14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197"/>
  </w:style>
  <w:style w:type="paragraph" w:styleId="Footer">
    <w:name w:val="footer"/>
    <w:basedOn w:val="Normal"/>
    <w:link w:val="FooterChar"/>
    <w:uiPriority w:val="99"/>
    <w:unhideWhenUsed/>
    <w:rsid w:val="00947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197"/>
  </w:style>
  <w:style w:type="character" w:styleId="Hyperlink">
    <w:name w:val="Hyperlink"/>
    <w:basedOn w:val="DefaultParagraphFont"/>
    <w:uiPriority w:val="99"/>
    <w:unhideWhenUsed/>
    <w:rsid w:val="009471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mahesh-d-114a0833" TargetMode="External"/><Relationship Id="rId1" Type="http://schemas.openxmlformats.org/officeDocument/2006/relationships/hyperlink" Target="mailto:derangula1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mahesh-d-114a0833" TargetMode="External"/><Relationship Id="rId1" Type="http://schemas.openxmlformats.org/officeDocument/2006/relationships/hyperlink" Target="mailto:derangula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Vandana</cp:lastModifiedBy>
  <cp:revision>3</cp:revision>
  <dcterms:created xsi:type="dcterms:W3CDTF">2025-07-03T17:02:00Z</dcterms:created>
  <dcterms:modified xsi:type="dcterms:W3CDTF">2025-07-10T11:51:00Z</dcterms:modified>
</cp:coreProperties>
</file>