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E2" w14:textId="0818BCD7" w:rsidR="00AD2AFB" w:rsidRPr="00EF710F" w:rsidRDefault="00C71D30">
      <w:pPr>
        <w:rPr>
          <w:b/>
          <w:bCs/>
        </w:rPr>
      </w:pPr>
      <w:r w:rsidRPr="00EF710F">
        <w:rPr>
          <w:b/>
          <w:bCs/>
        </w:rPr>
        <w:t xml:space="preserve">Vision Statement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0"/>
        <w:gridCol w:w="5375"/>
        <w:gridCol w:w="6655"/>
      </w:tblGrid>
      <w:tr w:rsidR="005217A9" w14:paraId="1D861328" w14:textId="77777777" w:rsidTr="00F8360F">
        <w:tc>
          <w:tcPr>
            <w:tcW w:w="560" w:type="dxa"/>
          </w:tcPr>
          <w:p w14:paraId="099B709E" w14:textId="0C186102" w:rsidR="005217A9" w:rsidRPr="00E03190" w:rsidRDefault="00BF632E">
            <w:pPr>
              <w:ind w:left="0" w:firstLine="0"/>
              <w:rPr>
                <w:b/>
                <w:bCs/>
              </w:rPr>
            </w:pPr>
            <w:r w:rsidRPr="00E03190">
              <w:rPr>
                <w:b/>
                <w:bCs/>
              </w:rPr>
              <w:t>S/N</w:t>
            </w:r>
          </w:p>
        </w:tc>
        <w:tc>
          <w:tcPr>
            <w:tcW w:w="5375" w:type="dxa"/>
          </w:tcPr>
          <w:p w14:paraId="2B3C0F3A" w14:textId="4E92EBEA" w:rsidR="005217A9" w:rsidRPr="00E03190" w:rsidRDefault="00BF632E">
            <w:pPr>
              <w:ind w:left="0" w:firstLine="0"/>
              <w:rPr>
                <w:b/>
                <w:bCs/>
              </w:rPr>
            </w:pPr>
            <w:r w:rsidRPr="00E03190">
              <w:rPr>
                <w:b/>
                <w:bCs/>
              </w:rPr>
              <w:t>Question</w:t>
            </w:r>
          </w:p>
        </w:tc>
        <w:tc>
          <w:tcPr>
            <w:tcW w:w="6655" w:type="dxa"/>
          </w:tcPr>
          <w:p w14:paraId="3A20F5E5" w14:textId="7E3DBFC0" w:rsidR="005217A9" w:rsidRPr="00E03190" w:rsidRDefault="00BF632E">
            <w:pPr>
              <w:ind w:left="0" w:firstLine="0"/>
              <w:rPr>
                <w:b/>
                <w:bCs/>
              </w:rPr>
            </w:pPr>
            <w:r w:rsidRPr="00E03190">
              <w:rPr>
                <w:b/>
                <w:bCs/>
              </w:rPr>
              <w:t>Answer</w:t>
            </w:r>
          </w:p>
        </w:tc>
      </w:tr>
      <w:tr w:rsidR="00A54B0B" w14:paraId="53D10E4B" w14:textId="77777777" w:rsidTr="00F8360F">
        <w:tc>
          <w:tcPr>
            <w:tcW w:w="560" w:type="dxa"/>
          </w:tcPr>
          <w:p w14:paraId="52131062" w14:textId="2E2CB072" w:rsidR="00A54B0B" w:rsidRDefault="00557BF1" w:rsidP="00BF632E">
            <w:pPr>
              <w:ind w:left="0" w:firstLine="0"/>
            </w:pPr>
            <w:r>
              <w:t>1</w:t>
            </w:r>
          </w:p>
        </w:tc>
        <w:tc>
          <w:tcPr>
            <w:tcW w:w="5375" w:type="dxa"/>
          </w:tcPr>
          <w:p w14:paraId="40686D86" w14:textId="57DE9C0D" w:rsidR="00A54B0B" w:rsidRDefault="00316A07" w:rsidP="00BF632E">
            <w:pPr>
              <w:ind w:left="0" w:firstLine="0"/>
            </w:pPr>
            <w:r>
              <w:t>Could you share your strategic business goals for ABT</w:t>
            </w:r>
            <w:r w:rsidR="00B72A01">
              <w:t xml:space="preserve"> </w:t>
            </w:r>
            <w:r w:rsidR="00114B7D">
              <w:t xml:space="preserve">for the 1-3 years? </w:t>
            </w:r>
            <w:r w:rsidR="00D90D9A">
              <w:t>Specifically, what key objectives &amp; outcome are you aiming to achieve with the system</w:t>
            </w:r>
            <w:r w:rsidR="00C53EE1">
              <w:t>? (i.e., how would it contribute to your overall business growth &amp; customer satisfaction?)</w:t>
            </w:r>
          </w:p>
        </w:tc>
        <w:tc>
          <w:tcPr>
            <w:tcW w:w="6655" w:type="dxa"/>
          </w:tcPr>
          <w:p w14:paraId="013E7311" w14:textId="77777777" w:rsidR="00A54B0B" w:rsidRDefault="00A54B0B" w:rsidP="00BF632E">
            <w:pPr>
              <w:ind w:left="0" w:firstLine="0"/>
            </w:pPr>
          </w:p>
        </w:tc>
      </w:tr>
      <w:tr w:rsidR="00A54B0B" w14:paraId="543DE0D4" w14:textId="77777777" w:rsidTr="00F8360F">
        <w:tc>
          <w:tcPr>
            <w:tcW w:w="560" w:type="dxa"/>
          </w:tcPr>
          <w:p w14:paraId="55ACBE03" w14:textId="22F3C744" w:rsidR="00A54B0B" w:rsidRDefault="00533618" w:rsidP="00BF632E">
            <w:pPr>
              <w:ind w:left="0" w:firstLine="0"/>
            </w:pPr>
            <w:r>
              <w:t>2</w:t>
            </w:r>
          </w:p>
        </w:tc>
        <w:tc>
          <w:tcPr>
            <w:tcW w:w="5375" w:type="dxa"/>
          </w:tcPr>
          <w:p w14:paraId="5F02697B" w14:textId="2B84DBDF" w:rsidR="00A54B0B" w:rsidRDefault="00533618" w:rsidP="00BF632E">
            <w:pPr>
              <w:ind w:left="0" w:firstLine="0"/>
            </w:pPr>
            <w:r>
              <w:t>Could you share your strategic business goals for CRM for the 1-3 years? Specifically, what key objectives &amp; outcome are you aiming to achieve with the system? (i.e., how would it contribute to your overall business growth &amp; customer satisfaction?)</w:t>
            </w:r>
          </w:p>
        </w:tc>
        <w:tc>
          <w:tcPr>
            <w:tcW w:w="6655" w:type="dxa"/>
          </w:tcPr>
          <w:p w14:paraId="7A957F34" w14:textId="77777777" w:rsidR="00A54B0B" w:rsidRDefault="00A54B0B" w:rsidP="00BF632E">
            <w:pPr>
              <w:ind w:left="0" w:firstLine="0"/>
            </w:pPr>
          </w:p>
        </w:tc>
      </w:tr>
      <w:tr w:rsidR="000B4255" w14:paraId="38C0684D" w14:textId="77777777" w:rsidTr="00F8360F">
        <w:tc>
          <w:tcPr>
            <w:tcW w:w="560" w:type="dxa"/>
          </w:tcPr>
          <w:p w14:paraId="7C5C6565" w14:textId="5DB6046E" w:rsidR="000B4255" w:rsidRDefault="00DB0FE9" w:rsidP="00BF632E">
            <w:pPr>
              <w:ind w:left="0" w:firstLine="0"/>
            </w:pPr>
            <w:r>
              <w:t>3</w:t>
            </w:r>
          </w:p>
        </w:tc>
        <w:tc>
          <w:tcPr>
            <w:tcW w:w="5375" w:type="dxa"/>
          </w:tcPr>
          <w:p w14:paraId="7FAAC667" w14:textId="42577AE2" w:rsidR="000B4255" w:rsidRDefault="000B4255" w:rsidP="00BF632E">
            <w:pPr>
              <w:ind w:left="0" w:firstLine="0"/>
            </w:pPr>
            <w:r>
              <w:t xml:space="preserve">Beyond </w:t>
            </w:r>
            <w:r w:rsidR="00DB0FE9">
              <w:t>these systems</w:t>
            </w:r>
            <w:r>
              <w:t xml:space="preserve">, any other goals you hope to achieve for the large </w:t>
            </w:r>
            <w:proofErr w:type="spellStart"/>
            <w:r>
              <w:t>organisation</w:t>
            </w:r>
            <w:proofErr w:type="spellEnd"/>
            <w:r>
              <w:t xml:space="preserve"> or milestones you </w:t>
            </w:r>
            <w:r w:rsidR="00DB0FE9">
              <w:t>would like to hit?</w:t>
            </w:r>
            <w:r>
              <w:t xml:space="preserve"> </w:t>
            </w:r>
          </w:p>
        </w:tc>
        <w:tc>
          <w:tcPr>
            <w:tcW w:w="6655" w:type="dxa"/>
          </w:tcPr>
          <w:p w14:paraId="558A6137" w14:textId="77777777" w:rsidR="000B4255" w:rsidRDefault="000B4255" w:rsidP="00BF632E">
            <w:pPr>
              <w:ind w:left="0" w:firstLine="0"/>
            </w:pPr>
          </w:p>
        </w:tc>
      </w:tr>
    </w:tbl>
    <w:p w14:paraId="05355BD5" w14:textId="77777777" w:rsidR="00C71D30" w:rsidRDefault="00C71D30"/>
    <w:p w14:paraId="6DCA959D" w14:textId="2CDFFFD1" w:rsidR="00F8360F" w:rsidRPr="00EF710F" w:rsidRDefault="00D05A27" w:rsidP="00EF710F">
      <w:pPr>
        <w:rPr>
          <w:b/>
          <w:bCs/>
        </w:rPr>
      </w:pPr>
      <w:r w:rsidRPr="00EF710F">
        <w:rPr>
          <w:b/>
          <w:bCs/>
        </w:rPr>
        <w:t>Problem Statement</w:t>
      </w:r>
    </w:p>
    <w:p w14:paraId="3F5FFF24" w14:textId="0D761067" w:rsidR="00D05A27" w:rsidRDefault="00F8360F" w:rsidP="00EF710F">
      <w:pPr>
        <w:pStyle w:val="ListParagraph"/>
        <w:numPr>
          <w:ilvl w:val="0"/>
          <w:numId w:val="1"/>
        </w:numPr>
      </w:pPr>
      <w:r>
        <w:t>People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0"/>
        <w:gridCol w:w="5384"/>
        <w:gridCol w:w="6646"/>
      </w:tblGrid>
      <w:tr w:rsidR="000F40AB" w14:paraId="3A307AAE" w14:textId="77777777" w:rsidTr="008D0114">
        <w:tc>
          <w:tcPr>
            <w:tcW w:w="560" w:type="dxa"/>
          </w:tcPr>
          <w:p w14:paraId="51BFDFDD" w14:textId="77777777" w:rsidR="000F40AB" w:rsidRPr="00DC76E5" w:rsidRDefault="000F40AB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S/N</w:t>
            </w:r>
          </w:p>
        </w:tc>
        <w:tc>
          <w:tcPr>
            <w:tcW w:w="5384" w:type="dxa"/>
          </w:tcPr>
          <w:p w14:paraId="48FC0E88" w14:textId="77777777" w:rsidR="000F40AB" w:rsidRPr="00DC76E5" w:rsidRDefault="000F40AB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Question</w:t>
            </w:r>
          </w:p>
        </w:tc>
        <w:tc>
          <w:tcPr>
            <w:tcW w:w="6646" w:type="dxa"/>
          </w:tcPr>
          <w:p w14:paraId="08C64ACE" w14:textId="77777777" w:rsidR="000F40AB" w:rsidRPr="00DC76E5" w:rsidRDefault="000F40AB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Answer</w:t>
            </w:r>
          </w:p>
        </w:tc>
      </w:tr>
      <w:tr w:rsidR="000F40AB" w14:paraId="061CB61F" w14:textId="77777777" w:rsidTr="008D0114">
        <w:tc>
          <w:tcPr>
            <w:tcW w:w="560" w:type="dxa"/>
          </w:tcPr>
          <w:p w14:paraId="70DF47BD" w14:textId="77777777" w:rsidR="000F40AB" w:rsidRDefault="000F40AB" w:rsidP="00C4493E">
            <w:pPr>
              <w:ind w:left="0" w:firstLine="0"/>
            </w:pPr>
            <w:r>
              <w:t>1</w:t>
            </w:r>
          </w:p>
        </w:tc>
        <w:tc>
          <w:tcPr>
            <w:tcW w:w="5384" w:type="dxa"/>
          </w:tcPr>
          <w:p w14:paraId="533FD6E3" w14:textId="77777777" w:rsidR="000F40AB" w:rsidRDefault="00372A13" w:rsidP="00C4493E">
            <w:pPr>
              <w:ind w:left="0" w:firstLine="0"/>
            </w:pPr>
            <w:r>
              <w:t>From 1 – 5, 5 being th</w:t>
            </w:r>
            <w:r w:rsidR="0094276B">
              <w:t xml:space="preserve">e best, how would you rate your employees’ current skills &amp; competencies in managing &amp; </w:t>
            </w:r>
            <w:proofErr w:type="spellStart"/>
            <w:r w:rsidR="0094276B">
              <w:t>optimising</w:t>
            </w:r>
            <w:proofErr w:type="spellEnd"/>
            <w:r w:rsidR="0094276B">
              <w:t xml:space="preserve"> the ABT &amp; CRM systems? </w:t>
            </w:r>
          </w:p>
          <w:p w14:paraId="0DA08E29" w14:textId="77777777" w:rsidR="0094276B" w:rsidRDefault="0094276B" w:rsidP="00C4493E">
            <w:pPr>
              <w:ind w:left="0" w:firstLine="0"/>
            </w:pPr>
          </w:p>
          <w:p w14:paraId="40D01865" w14:textId="1AEBA7C0" w:rsidR="0094276B" w:rsidRDefault="0094276B" w:rsidP="00C4493E">
            <w:pPr>
              <w:ind w:left="0" w:firstLine="0"/>
            </w:pPr>
            <w:r>
              <w:t>Why did you give this rating?</w:t>
            </w:r>
          </w:p>
        </w:tc>
        <w:tc>
          <w:tcPr>
            <w:tcW w:w="6646" w:type="dxa"/>
          </w:tcPr>
          <w:p w14:paraId="0A44A28D" w14:textId="77777777" w:rsidR="000F40AB" w:rsidRDefault="000F40AB" w:rsidP="00C4493E">
            <w:pPr>
              <w:ind w:left="0" w:firstLine="0"/>
            </w:pPr>
          </w:p>
        </w:tc>
      </w:tr>
      <w:tr w:rsidR="000F40AB" w14:paraId="301C3D5E" w14:textId="77777777" w:rsidTr="008D0114">
        <w:tc>
          <w:tcPr>
            <w:tcW w:w="560" w:type="dxa"/>
          </w:tcPr>
          <w:p w14:paraId="16836DE6" w14:textId="77777777" w:rsidR="000F40AB" w:rsidRDefault="000F40AB" w:rsidP="00C4493E">
            <w:pPr>
              <w:ind w:left="0" w:firstLine="0"/>
            </w:pPr>
            <w:r>
              <w:t>2</w:t>
            </w:r>
          </w:p>
        </w:tc>
        <w:tc>
          <w:tcPr>
            <w:tcW w:w="5384" w:type="dxa"/>
          </w:tcPr>
          <w:p w14:paraId="4B1BD198" w14:textId="5A03ACE5" w:rsidR="000F40AB" w:rsidRDefault="00D92517" w:rsidP="00C4493E">
            <w:pPr>
              <w:ind w:left="0" w:firstLine="0"/>
            </w:pPr>
            <w:r>
              <w:t>What strategies or investments are being considered to enhance their skills &amp; knowledge?</w:t>
            </w:r>
          </w:p>
        </w:tc>
        <w:tc>
          <w:tcPr>
            <w:tcW w:w="6646" w:type="dxa"/>
          </w:tcPr>
          <w:p w14:paraId="0544812D" w14:textId="77777777" w:rsidR="000F40AB" w:rsidRDefault="000F40AB" w:rsidP="00C4493E">
            <w:pPr>
              <w:ind w:left="0" w:firstLine="0"/>
            </w:pPr>
          </w:p>
        </w:tc>
      </w:tr>
      <w:tr w:rsidR="00A13E56" w14:paraId="05EBFCD4" w14:textId="77777777" w:rsidTr="008D0114">
        <w:tc>
          <w:tcPr>
            <w:tcW w:w="560" w:type="dxa"/>
          </w:tcPr>
          <w:p w14:paraId="1F843CDC" w14:textId="6D205D1A" w:rsidR="00A13E56" w:rsidRDefault="00674A15" w:rsidP="00C4493E">
            <w:pPr>
              <w:ind w:left="0" w:firstLine="0"/>
            </w:pPr>
            <w:r>
              <w:t>3</w:t>
            </w:r>
          </w:p>
        </w:tc>
        <w:tc>
          <w:tcPr>
            <w:tcW w:w="5384" w:type="dxa"/>
          </w:tcPr>
          <w:p w14:paraId="2F1F8483" w14:textId="2DDC07B4" w:rsidR="00A13E56" w:rsidRDefault="00674A15" w:rsidP="00C4493E">
            <w:pPr>
              <w:ind w:left="0" w:firstLine="0"/>
            </w:pPr>
            <w:r>
              <w:t>What</w:t>
            </w:r>
            <w:r w:rsidRPr="00674A15">
              <w:t xml:space="preserve"> technical skills are most essential for employees </w:t>
            </w:r>
            <w:r>
              <w:t>managing</w:t>
            </w:r>
            <w:r w:rsidRPr="00674A15">
              <w:t xml:space="preserve"> ABT and CRM systems, and how well-equipped are </w:t>
            </w:r>
            <w:r>
              <w:t>they</w:t>
            </w:r>
            <w:r w:rsidRPr="00674A15">
              <w:t xml:space="preserve"> in these areas?</w:t>
            </w:r>
          </w:p>
        </w:tc>
        <w:tc>
          <w:tcPr>
            <w:tcW w:w="6646" w:type="dxa"/>
          </w:tcPr>
          <w:p w14:paraId="672B5F18" w14:textId="77777777" w:rsidR="00A13E56" w:rsidRDefault="00A13E56" w:rsidP="00C4493E">
            <w:pPr>
              <w:ind w:left="0" w:firstLine="0"/>
            </w:pPr>
          </w:p>
        </w:tc>
      </w:tr>
      <w:tr w:rsidR="00A13E56" w14:paraId="09B592BF" w14:textId="77777777" w:rsidTr="008D0114">
        <w:tc>
          <w:tcPr>
            <w:tcW w:w="560" w:type="dxa"/>
          </w:tcPr>
          <w:p w14:paraId="1AEFBD69" w14:textId="75EEEA4E" w:rsidR="00A13E56" w:rsidRDefault="00973564" w:rsidP="00C4493E">
            <w:pPr>
              <w:ind w:left="0" w:firstLine="0"/>
            </w:pPr>
            <w:r>
              <w:t>4</w:t>
            </w:r>
          </w:p>
        </w:tc>
        <w:tc>
          <w:tcPr>
            <w:tcW w:w="5384" w:type="dxa"/>
          </w:tcPr>
          <w:p w14:paraId="7A421B64" w14:textId="7F3B51D0" w:rsidR="00A13E56" w:rsidRDefault="00973564" w:rsidP="00C4493E">
            <w:pPr>
              <w:ind w:left="0" w:firstLine="0"/>
            </w:pPr>
            <w:r>
              <w:t xml:space="preserve">From 1 – 5, 5 being the best, how would </w:t>
            </w:r>
            <w:r w:rsidRPr="00973564">
              <w:t xml:space="preserve">you assess </w:t>
            </w:r>
            <w:r>
              <w:t>your employees’</w:t>
            </w:r>
            <w:r w:rsidRPr="00973564">
              <w:t xml:space="preserve"> </w:t>
            </w:r>
            <w:r w:rsidR="008D0114">
              <w:t xml:space="preserve">ability </w:t>
            </w:r>
            <w:r w:rsidRPr="00973564">
              <w:t xml:space="preserve">to adapt to changing circumstances and solve </w:t>
            </w:r>
            <w:r w:rsidR="008D0114">
              <w:t>issues/incidents</w:t>
            </w:r>
            <w:r w:rsidRPr="00973564">
              <w:t xml:space="preserve"> related to ABT and CRM systems?</w:t>
            </w:r>
          </w:p>
        </w:tc>
        <w:tc>
          <w:tcPr>
            <w:tcW w:w="6646" w:type="dxa"/>
          </w:tcPr>
          <w:p w14:paraId="5521B8A6" w14:textId="77777777" w:rsidR="00A13E56" w:rsidRDefault="00A13E56" w:rsidP="00C4493E">
            <w:pPr>
              <w:ind w:left="0" w:firstLine="0"/>
            </w:pPr>
          </w:p>
        </w:tc>
      </w:tr>
      <w:tr w:rsidR="008D0114" w14:paraId="4EA388FC" w14:textId="77777777" w:rsidTr="008D0114">
        <w:tc>
          <w:tcPr>
            <w:tcW w:w="560" w:type="dxa"/>
          </w:tcPr>
          <w:p w14:paraId="466B0475" w14:textId="353AAEC4" w:rsidR="008D0114" w:rsidRDefault="008D0114" w:rsidP="008D0114">
            <w:pPr>
              <w:ind w:left="0" w:firstLine="0"/>
            </w:pPr>
            <w:r>
              <w:lastRenderedPageBreak/>
              <w:t>5</w:t>
            </w:r>
          </w:p>
        </w:tc>
        <w:tc>
          <w:tcPr>
            <w:tcW w:w="5384" w:type="dxa"/>
          </w:tcPr>
          <w:p w14:paraId="1296D705" w14:textId="61283B8D" w:rsidR="008D0114" w:rsidRDefault="008D0114" w:rsidP="008D0114">
            <w:pPr>
              <w:ind w:left="0" w:firstLine="0"/>
            </w:pPr>
            <w:r>
              <w:t>Could you provide us with some insights into the current team structure and reporting lines for employees managing the ABT &amp; CRM systems?</w:t>
            </w:r>
          </w:p>
        </w:tc>
        <w:tc>
          <w:tcPr>
            <w:tcW w:w="6646" w:type="dxa"/>
          </w:tcPr>
          <w:p w14:paraId="3FC39E7A" w14:textId="77777777" w:rsidR="008D0114" w:rsidRDefault="008D0114" w:rsidP="008D0114">
            <w:pPr>
              <w:ind w:left="0" w:firstLine="0"/>
            </w:pPr>
          </w:p>
        </w:tc>
      </w:tr>
      <w:tr w:rsidR="008D0114" w14:paraId="72577610" w14:textId="77777777" w:rsidTr="008D0114">
        <w:tc>
          <w:tcPr>
            <w:tcW w:w="560" w:type="dxa"/>
          </w:tcPr>
          <w:p w14:paraId="7BE7917D" w14:textId="2BCE20EE" w:rsidR="008D0114" w:rsidRDefault="008D0114" w:rsidP="008D0114">
            <w:pPr>
              <w:ind w:left="0" w:firstLine="0"/>
            </w:pPr>
            <w:r>
              <w:t>6</w:t>
            </w:r>
          </w:p>
        </w:tc>
        <w:tc>
          <w:tcPr>
            <w:tcW w:w="5384" w:type="dxa"/>
          </w:tcPr>
          <w:p w14:paraId="7DC563BD" w14:textId="7600525E" w:rsidR="008D0114" w:rsidRDefault="008D0114" w:rsidP="008D0114">
            <w:pPr>
              <w:ind w:left="0" w:firstLine="0"/>
            </w:pPr>
            <w:r>
              <w:t>What</w:t>
            </w:r>
            <w:r w:rsidRPr="00920EEF">
              <w:t xml:space="preserve"> changes or adjustments in the </w:t>
            </w:r>
            <w:r>
              <w:t>team structure should be made</w:t>
            </w:r>
            <w:r w:rsidRPr="00920EEF">
              <w:t xml:space="preserve"> to better support these systems' </w:t>
            </w:r>
            <w:r>
              <w:t>performance?</w:t>
            </w:r>
          </w:p>
        </w:tc>
        <w:tc>
          <w:tcPr>
            <w:tcW w:w="6646" w:type="dxa"/>
          </w:tcPr>
          <w:p w14:paraId="18904944" w14:textId="77777777" w:rsidR="008D0114" w:rsidRDefault="008D0114" w:rsidP="008D0114">
            <w:pPr>
              <w:ind w:left="0" w:firstLine="0"/>
            </w:pPr>
          </w:p>
        </w:tc>
      </w:tr>
      <w:tr w:rsidR="008D0114" w14:paraId="19AF0F6E" w14:textId="77777777" w:rsidTr="008D0114">
        <w:tc>
          <w:tcPr>
            <w:tcW w:w="560" w:type="dxa"/>
          </w:tcPr>
          <w:p w14:paraId="3C86670E" w14:textId="1FE31570" w:rsidR="008D0114" w:rsidRDefault="008D0114" w:rsidP="008D0114">
            <w:pPr>
              <w:ind w:left="0" w:firstLine="0"/>
            </w:pPr>
            <w:r>
              <w:t>7</w:t>
            </w:r>
          </w:p>
        </w:tc>
        <w:tc>
          <w:tcPr>
            <w:tcW w:w="5384" w:type="dxa"/>
          </w:tcPr>
          <w:p w14:paraId="0B2C5EFA" w14:textId="6D32249F" w:rsidR="008D0114" w:rsidRPr="00920EEF" w:rsidRDefault="008D0114" w:rsidP="008D0114">
            <w:pPr>
              <w:ind w:left="0" w:firstLine="0"/>
            </w:pPr>
            <w:r>
              <w:t>What do you think about the</w:t>
            </w:r>
            <w:r w:rsidRPr="00770D9D">
              <w:t xml:space="preserve"> current level of collaboration and synergy among different departments or teams working with ABT and CRM systems?</w:t>
            </w:r>
          </w:p>
        </w:tc>
        <w:tc>
          <w:tcPr>
            <w:tcW w:w="6646" w:type="dxa"/>
          </w:tcPr>
          <w:p w14:paraId="40445CF6" w14:textId="77777777" w:rsidR="008D0114" w:rsidRDefault="008D0114" w:rsidP="008D0114">
            <w:pPr>
              <w:ind w:left="0" w:firstLine="0"/>
            </w:pPr>
          </w:p>
        </w:tc>
      </w:tr>
      <w:tr w:rsidR="008D0114" w14:paraId="32BF266D" w14:textId="77777777" w:rsidTr="008D0114">
        <w:tc>
          <w:tcPr>
            <w:tcW w:w="560" w:type="dxa"/>
          </w:tcPr>
          <w:p w14:paraId="6BEF9C11" w14:textId="33604EF0" w:rsidR="008D0114" w:rsidRDefault="008D0114" w:rsidP="008D0114">
            <w:pPr>
              <w:ind w:left="0" w:firstLine="0"/>
            </w:pPr>
            <w:r>
              <w:t>8</w:t>
            </w:r>
          </w:p>
        </w:tc>
        <w:tc>
          <w:tcPr>
            <w:tcW w:w="5384" w:type="dxa"/>
          </w:tcPr>
          <w:p w14:paraId="62431F5A" w14:textId="0744CA7F" w:rsidR="008D0114" w:rsidRPr="00920EEF" w:rsidRDefault="008D0114" w:rsidP="008D0114">
            <w:pPr>
              <w:ind w:left="0" w:firstLine="0"/>
            </w:pPr>
            <w:commentRangeStart w:id="0"/>
            <w:r w:rsidRPr="00770D9D">
              <w:t>Are there any specific processes or tools in place to facilitate cross-functional collaboration and communication</w:t>
            </w:r>
            <w:r>
              <w:t>?</w:t>
            </w:r>
            <w:r w:rsidR="00F73F5E">
              <w:t xml:space="preserve"> </w:t>
            </w:r>
            <w:commentRangeEnd w:id="0"/>
            <w:r w:rsidR="00FB35BB">
              <w:rPr>
                <w:rStyle w:val="CommentReference"/>
              </w:rPr>
              <w:commentReference w:id="0"/>
            </w:r>
          </w:p>
        </w:tc>
        <w:tc>
          <w:tcPr>
            <w:tcW w:w="6646" w:type="dxa"/>
          </w:tcPr>
          <w:p w14:paraId="44169E2E" w14:textId="77777777" w:rsidR="008D0114" w:rsidRDefault="008D0114" w:rsidP="008D0114">
            <w:pPr>
              <w:ind w:left="0" w:firstLine="0"/>
            </w:pPr>
          </w:p>
        </w:tc>
      </w:tr>
      <w:tr w:rsidR="008D0114" w14:paraId="2BEAE90A" w14:textId="77777777" w:rsidTr="008D0114">
        <w:tc>
          <w:tcPr>
            <w:tcW w:w="560" w:type="dxa"/>
          </w:tcPr>
          <w:p w14:paraId="6A31E3A9" w14:textId="6EEBADAA" w:rsidR="008D0114" w:rsidRDefault="008D0114" w:rsidP="008D0114">
            <w:pPr>
              <w:ind w:left="0" w:firstLine="0"/>
            </w:pPr>
            <w:r>
              <w:t>9</w:t>
            </w:r>
          </w:p>
        </w:tc>
        <w:tc>
          <w:tcPr>
            <w:tcW w:w="5384" w:type="dxa"/>
          </w:tcPr>
          <w:p w14:paraId="16F7AFDA" w14:textId="383628C0" w:rsidR="008D0114" w:rsidRPr="00920EEF" w:rsidRDefault="008D0114" w:rsidP="008D0114">
            <w:pPr>
              <w:ind w:left="0" w:firstLine="0"/>
            </w:pPr>
            <w:r w:rsidRPr="00932426">
              <w:t xml:space="preserve">What improvements, if any, do you believe can be made to enhance collaboration and streamline workflows among employees </w:t>
            </w:r>
            <w:r>
              <w:t>managing</w:t>
            </w:r>
            <w:r w:rsidRPr="00932426">
              <w:t xml:space="preserve"> ABT and CRM </w:t>
            </w:r>
            <w:r>
              <w:t>systems?</w:t>
            </w:r>
          </w:p>
        </w:tc>
        <w:tc>
          <w:tcPr>
            <w:tcW w:w="6646" w:type="dxa"/>
          </w:tcPr>
          <w:p w14:paraId="3721EF6D" w14:textId="77777777" w:rsidR="008D0114" w:rsidRDefault="008D0114" w:rsidP="008D0114">
            <w:pPr>
              <w:ind w:left="0" w:firstLine="0"/>
            </w:pPr>
          </w:p>
        </w:tc>
      </w:tr>
      <w:tr w:rsidR="008D0114" w14:paraId="4834E9C9" w14:textId="77777777" w:rsidTr="008D0114">
        <w:tc>
          <w:tcPr>
            <w:tcW w:w="560" w:type="dxa"/>
          </w:tcPr>
          <w:p w14:paraId="6DFAE033" w14:textId="6DA40AFC" w:rsidR="008D0114" w:rsidRDefault="008D0114" w:rsidP="008D0114">
            <w:pPr>
              <w:ind w:left="0" w:firstLine="0"/>
            </w:pPr>
            <w:r>
              <w:t>10</w:t>
            </w:r>
          </w:p>
        </w:tc>
        <w:tc>
          <w:tcPr>
            <w:tcW w:w="5384" w:type="dxa"/>
          </w:tcPr>
          <w:p w14:paraId="4C77EDE0" w14:textId="5ACA71A8" w:rsidR="008D0114" w:rsidRPr="00920EEF" w:rsidRDefault="008D0114" w:rsidP="008D0114">
            <w:pPr>
              <w:ind w:left="0" w:firstLine="0"/>
            </w:pPr>
            <w:r w:rsidRPr="00407F9A">
              <w:t>Are there any employee feedback mechanisms in place to gather insights and suggestions for improvements in the way they work with these systems?</w:t>
            </w:r>
          </w:p>
        </w:tc>
        <w:tc>
          <w:tcPr>
            <w:tcW w:w="6646" w:type="dxa"/>
          </w:tcPr>
          <w:p w14:paraId="2FED9333" w14:textId="77777777" w:rsidR="008D0114" w:rsidRDefault="008D0114" w:rsidP="008D0114">
            <w:pPr>
              <w:ind w:left="0" w:firstLine="0"/>
            </w:pPr>
          </w:p>
        </w:tc>
      </w:tr>
      <w:tr w:rsidR="00C254DA" w14:paraId="3FE10727" w14:textId="77777777" w:rsidTr="008D0114">
        <w:tc>
          <w:tcPr>
            <w:tcW w:w="560" w:type="dxa"/>
          </w:tcPr>
          <w:p w14:paraId="345E37C6" w14:textId="363540D7" w:rsidR="00C254DA" w:rsidRDefault="00DE0C79" w:rsidP="008D0114">
            <w:pPr>
              <w:ind w:left="0" w:firstLine="0"/>
            </w:pPr>
            <w:r>
              <w:t>11</w:t>
            </w:r>
          </w:p>
        </w:tc>
        <w:tc>
          <w:tcPr>
            <w:tcW w:w="5384" w:type="dxa"/>
          </w:tcPr>
          <w:p w14:paraId="1D8E6FEA" w14:textId="627A30C9" w:rsidR="00C254DA" w:rsidRPr="00407F9A" w:rsidRDefault="00DE0C79" w:rsidP="008D0114">
            <w:pPr>
              <w:ind w:left="0" w:firstLine="0"/>
            </w:pPr>
            <w:r w:rsidRPr="00DE0C79">
              <w:t>Can you share your perspective on the allocation of resources, both financial and human, to support the management of ABT and CRM systems?</w:t>
            </w:r>
          </w:p>
        </w:tc>
        <w:tc>
          <w:tcPr>
            <w:tcW w:w="6646" w:type="dxa"/>
          </w:tcPr>
          <w:p w14:paraId="7C681455" w14:textId="77777777" w:rsidR="00C254DA" w:rsidRDefault="00C254DA" w:rsidP="008D0114">
            <w:pPr>
              <w:ind w:left="0" w:firstLine="0"/>
            </w:pPr>
          </w:p>
        </w:tc>
      </w:tr>
    </w:tbl>
    <w:p w14:paraId="2F184946" w14:textId="77777777" w:rsidR="000F40AB" w:rsidRDefault="000F40AB"/>
    <w:p w14:paraId="45DBD440" w14:textId="63196B4C" w:rsidR="00F8360F" w:rsidRDefault="00F8360F" w:rsidP="00EF710F">
      <w:pPr>
        <w:pStyle w:val="ListParagraph"/>
        <w:numPr>
          <w:ilvl w:val="0"/>
          <w:numId w:val="1"/>
        </w:numPr>
      </w:pPr>
      <w:r>
        <w:t xml:space="preserve">Processes (maturity, controls, decision making, compliance)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0"/>
        <w:gridCol w:w="5384"/>
        <w:gridCol w:w="6646"/>
      </w:tblGrid>
      <w:tr w:rsidR="00F8360F" w:rsidRPr="00DC76E5" w14:paraId="14F8CE07" w14:textId="77777777" w:rsidTr="00C4493E">
        <w:tc>
          <w:tcPr>
            <w:tcW w:w="560" w:type="dxa"/>
          </w:tcPr>
          <w:p w14:paraId="5578FDB5" w14:textId="77777777" w:rsidR="00F8360F" w:rsidRPr="00DC76E5" w:rsidRDefault="00F8360F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S/N</w:t>
            </w:r>
          </w:p>
        </w:tc>
        <w:tc>
          <w:tcPr>
            <w:tcW w:w="5384" w:type="dxa"/>
          </w:tcPr>
          <w:p w14:paraId="1DA9F362" w14:textId="77777777" w:rsidR="00F8360F" w:rsidRPr="00DC76E5" w:rsidRDefault="00F8360F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Question</w:t>
            </w:r>
          </w:p>
        </w:tc>
        <w:tc>
          <w:tcPr>
            <w:tcW w:w="6646" w:type="dxa"/>
          </w:tcPr>
          <w:p w14:paraId="1BEAACED" w14:textId="77777777" w:rsidR="00F8360F" w:rsidRPr="00DC76E5" w:rsidRDefault="00F8360F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Answer</w:t>
            </w:r>
          </w:p>
        </w:tc>
      </w:tr>
      <w:tr w:rsidR="00F8360F" w14:paraId="70FFF832" w14:textId="77777777" w:rsidTr="00C4493E">
        <w:tc>
          <w:tcPr>
            <w:tcW w:w="560" w:type="dxa"/>
          </w:tcPr>
          <w:p w14:paraId="2804926D" w14:textId="77777777" w:rsidR="00F8360F" w:rsidRDefault="00F8360F" w:rsidP="00C4493E">
            <w:pPr>
              <w:ind w:left="0" w:firstLine="0"/>
            </w:pPr>
            <w:r>
              <w:t>1</w:t>
            </w:r>
          </w:p>
        </w:tc>
        <w:tc>
          <w:tcPr>
            <w:tcW w:w="5384" w:type="dxa"/>
          </w:tcPr>
          <w:p w14:paraId="3527BE44" w14:textId="77777777" w:rsidR="00F8360F" w:rsidRDefault="00035E39" w:rsidP="00C4493E">
            <w:pPr>
              <w:ind w:left="0" w:firstLine="0"/>
            </w:pPr>
            <w:r>
              <w:t>From 1 – 5, 5 being the best, how would you rate the current maturity of your processes for managing ABT &amp; CRM systems?</w:t>
            </w:r>
          </w:p>
          <w:p w14:paraId="307418D4" w14:textId="77777777" w:rsidR="00035E39" w:rsidRDefault="00035E39" w:rsidP="00C4493E">
            <w:pPr>
              <w:ind w:left="0" w:firstLine="0"/>
            </w:pPr>
          </w:p>
          <w:p w14:paraId="774807F6" w14:textId="520EF31C" w:rsidR="00035E39" w:rsidRDefault="00035E39" w:rsidP="00C4493E">
            <w:pPr>
              <w:ind w:left="0" w:firstLine="0"/>
            </w:pPr>
            <w:r>
              <w:t>W</w:t>
            </w:r>
            <w:r w:rsidR="00A12B0B">
              <w:t>h</w:t>
            </w:r>
            <w:r>
              <w:t>at key indicators / benchmarks</w:t>
            </w:r>
            <w:r w:rsidR="00A12B0B">
              <w:t xml:space="preserve"> does EZ-Link use to make this assessment?</w:t>
            </w:r>
          </w:p>
        </w:tc>
        <w:tc>
          <w:tcPr>
            <w:tcW w:w="6646" w:type="dxa"/>
          </w:tcPr>
          <w:p w14:paraId="21666A12" w14:textId="77777777" w:rsidR="00F8360F" w:rsidRDefault="00F8360F" w:rsidP="00C4493E">
            <w:pPr>
              <w:ind w:left="0" w:firstLine="0"/>
            </w:pPr>
          </w:p>
        </w:tc>
      </w:tr>
      <w:tr w:rsidR="00F8360F" w14:paraId="2E5CE173" w14:textId="77777777" w:rsidTr="00C4493E">
        <w:tc>
          <w:tcPr>
            <w:tcW w:w="560" w:type="dxa"/>
          </w:tcPr>
          <w:p w14:paraId="26E19731" w14:textId="77777777" w:rsidR="00F8360F" w:rsidRDefault="00F8360F" w:rsidP="00C4493E">
            <w:pPr>
              <w:ind w:left="0" w:firstLine="0"/>
            </w:pPr>
            <w:r>
              <w:t>2</w:t>
            </w:r>
          </w:p>
        </w:tc>
        <w:tc>
          <w:tcPr>
            <w:tcW w:w="5384" w:type="dxa"/>
          </w:tcPr>
          <w:p w14:paraId="3772048C" w14:textId="51F5EC48" w:rsidR="00F8360F" w:rsidRDefault="00E33838" w:rsidP="00C4493E">
            <w:pPr>
              <w:ind w:left="0" w:firstLine="0"/>
            </w:pPr>
            <w:r w:rsidRPr="00E33838">
              <w:t xml:space="preserve">Are there areas within </w:t>
            </w:r>
            <w:r>
              <w:t>your</w:t>
            </w:r>
            <w:r w:rsidRPr="00E33838">
              <w:t xml:space="preserve"> current processes where you see opportunities for improvement to enhance efficiency and effectiveness?</w:t>
            </w:r>
          </w:p>
        </w:tc>
        <w:tc>
          <w:tcPr>
            <w:tcW w:w="6646" w:type="dxa"/>
          </w:tcPr>
          <w:p w14:paraId="2C254F38" w14:textId="77777777" w:rsidR="00F8360F" w:rsidRDefault="00F8360F" w:rsidP="00C4493E">
            <w:pPr>
              <w:ind w:left="0" w:firstLine="0"/>
            </w:pPr>
          </w:p>
        </w:tc>
      </w:tr>
      <w:tr w:rsidR="00F8360F" w14:paraId="14AE7395" w14:textId="77777777" w:rsidTr="00C4493E">
        <w:tc>
          <w:tcPr>
            <w:tcW w:w="560" w:type="dxa"/>
          </w:tcPr>
          <w:p w14:paraId="3C41C4E8" w14:textId="77777777" w:rsidR="00F8360F" w:rsidRDefault="00F8360F" w:rsidP="00C4493E">
            <w:pPr>
              <w:ind w:left="0" w:firstLine="0"/>
            </w:pPr>
            <w:r>
              <w:lastRenderedPageBreak/>
              <w:t>3</w:t>
            </w:r>
          </w:p>
        </w:tc>
        <w:tc>
          <w:tcPr>
            <w:tcW w:w="5384" w:type="dxa"/>
          </w:tcPr>
          <w:p w14:paraId="422BC0BD" w14:textId="63C8B0D8" w:rsidR="00F8360F" w:rsidRDefault="00BE7AE8" w:rsidP="00C4493E">
            <w:pPr>
              <w:ind w:left="0" w:firstLine="0"/>
            </w:pPr>
            <w:r w:rsidRPr="00BE7AE8">
              <w:t xml:space="preserve">In terms of controls and risk management, </w:t>
            </w:r>
            <w:r w:rsidR="0088118B">
              <w:t>what do you think about</w:t>
            </w:r>
            <w:r w:rsidRPr="00BE7AE8">
              <w:t xml:space="preserve"> the level of oversight and governance in place for ABT and CRM systems?</w:t>
            </w:r>
          </w:p>
        </w:tc>
        <w:tc>
          <w:tcPr>
            <w:tcW w:w="6646" w:type="dxa"/>
          </w:tcPr>
          <w:p w14:paraId="238DDEF0" w14:textId="77777777" w:rsidR="00F8360F" w:rsidRDefault="00F8360F" w:rsidP="00C4493E">
            <w:pPr>
              <w:ind w:left="0" w:firstLine="0"/>
            </w:pPr>
          </w:p>
        </w:tc>
      </w:tr>
      <w:tr w:rsidR="00F8360F" w14:paraId="10209971" w14:textId="77777777" w:rsidTr="00C4493E">
        <w:tc>
          <w:tcPr>
            <w:tcW w:w="560" w:type="dxa"/>
          </w:tcPr>
          <w:p w14:paraId="0394DF2B" w14:textId="77777777" w:rsidR="00F8360F" w:rsidRDefault="00F8360F" w:rsidP="00C4493E">
            <w:pPr>
              <w:ind w:left="0" w:firstLine="0"/>
            </w:pPr>
            <w:r>
              <w:t>4</w:t>
            </w:r>
          </w:p>
        </w:tc>
        <w:tc>
          <w:tcPr>
            <w:tcW w:w="5384" w:type="dxa"/>
          </w:tcPr>
          <w:p w14:paraId="67834AB1" w14:textId="77777777" w:rsidR="00BE7AE8" w:rsidRDefault="00BE7AE8" w:rsidP="00C4493E">
            <w:pPr>
              <w:ind w:left="0" w:firstLine="0"/>
            </w:pPr>
            <w:r w:rsidRPr="00BE7AE8">
              <w:t>Are there specific risks or compliance challenges associated with these systems that you consider particularly critical to address</w:t>
            </w:r>
            <w:r>
              <w:t xml:space="preserve">. </w:t>
            </w:r>
          </w:p>
          <w:p w14:paraId="3B262770" w14:textId="77777777" w:rsidR="00BE7AE8" w:rsidRDefault="00BE7AE8" w:rsidP="00C4493E">
            <w:pPr>
              <w:ind w:left="0" w:firstLine="0"/>
            </w:pPr>
          </w:p>
          <w:p w14:paraId="01422567" w14:textId="32D54789" w:rsidR="00F8360F" w:rsidRDefault="00BE7AE8" w:rsidP="00C4493E">
            <w:pPr>
              <w:ind w:left="0" w:firstLine="0"/>
            </w:pPr>
            <w:r>
              <w:t>I</w:t>
            </w:r>
            <w:r w:rsidRPr="00BE7AE8">
              <w:t>f so, what measures are being taken to mitigate them?</w:t>
            </w:r>
          </w:p>
        </w:tc>
        <w:tc>
          <w:tcPr>
            <w:tcW w:w="6646" w:type="dxa"/>
          </w:tcPr>
          <w:p w14:paraId="61A19D68" w14:textId="77777777" w:rsidR="00F8360F" w:rsidRDefault="00F8360F" w:rsidP="00C4493E">
            <w:pPr>
              <w:ind w:left="0" w:firstLine="0"/>
            </w:pPr>
          </w:p>
        </w:tc>
      </w:tr>
      <w:tr w:rsidR="00BE7AE8" w14:paraId="0E0ED6CF" w14:textId="77777777" w:rsidTr="00C4493E">
        <w:tc>
          <w:tcPr>
            <w:tcW w:w="560" w:type="dxa"/>
          </w:tcPr>
          <w:p w14:paraId="7E977198" w14:textId="3C9DE0A3" w:rsidR="00BE7AE8" w:rsidRDefault="00342C0E" w:rsidP="00C4493E">
            <w:pPr>
              <w:ind w:left="0" w:firstLine="0"/>
            </w:pPr>
            <w:r>
              <w:t>5</w:t>
            </w:r>
          </w:p>
        </w:tc>
        <w:tc>
          <w:tcPr>
            <w:tcW w:w="5384" w:type="dxa"/>
          </w:tcPr>
          <w:p w14:paraId="12EDC8E3" w14:textId="5674FB6C" w:rsidR="00BE7AE8" w:rsidRPr="00BE7AE8" w:rsidRDefault="00696C03" w:rsidP="00C4493E">
            <w:pPr>
              <w:ind w:left="0" w:firstLine="0"/>
            </w:pPr>
            <w:r w:rsidRPr="00696C03">
              <w:t xml:space="preserve">How is the </w:t>
            </w:r>
            <w:r w:rsidR="002E422F" w:rsidRPr="00696C03">
              <w:t>decision</w:t>
            </w:r>
            <w:r w:rsidR="002E422F">
              <w:t>-making</w:t>
            </w:r>
            <w:r w:rsidRPr="00696C03">
              <w:t xml:space="preserve"> process structured when it comes to implementing changes</w:t>
            </w:r>
            <w:r>
              <w:t xml:space="preserve"> / </w:t>
            </w:r>
            <w:r w:rsidRPr="00696C03">
              <w:t>upgrades</w:t>
            </w:r>
            <w:r>
              <w:t xml:space="preserve"> </w:t>
            </w:r>
            <w:r w:rsidRPr="00696C03">
              <w:t>to ABT and CRM systems?</w:t>
            </w:r>
          </w:p>
        </w:tc>
        <w:tc>
          <w:tcPr>
            <w:tcW w:w="6646" w:type="dxa"/>
          </w:tcPr>
          <w:p w14:paraId="47406FD3" w14:textId="77777777" w:rsidR="00BE7AE8" w:rsidRDefault="00BE7AE8" w:rsidP="00C4493E">
            <w:pPr>
              <w:ind w:left="0" w:firstLine="0"/>
            </w:pPr>
          </w:p>
        </w:tc>
      </w:tr>
      <w:tr w:rsidR="00BE7AE8" w14:paraId="75E72B48" w14:textId="77777777" w:rsidTr="00C4493E">
        <w:tc>
          <w:tcPr>
            <w:tcW w:w="560" w:type="dxa"/>
          </w:tcPr>
          <w:p w14:paraId="6A537EEA" w14:textId="0FBF9E97" w:rsidR="00BE7AE8" w:rsidRDefault="00342C0E" w:rsidP="00C4493E">
            <w:pPr>
              <w:ind w:left="0" w:firstLine="0"/>
            </w:pPr>
            <w:r>
              <w:t>6</w:t>
            </w:r>
          </w:p>
        </w:tc>
        <w:tc>
          <w:tcPr>
            <w:tcW w:w="5384" w:type="dxa"/>
          </w:tcPr>
          <w:p w14:paraId="2038CE4C" w14:textId="6379CAD4" w:rsidR="00BE7AE8" w:rsidRPr="00BE7AE8" w:rsidRDefault="0088118B" w:rsidP="00C4493E">
            <w:pPr>
              <w:ind w:left="0" w:firstLine="0"/>
            </w:pPr>
            <w:r w:rsidRPr="0088118B">
              <w:t xml:space="preserve">What steps are being taken to ensure that </w:t>
            </w:r>
            <w:r>
              <w:t xml:space="preserve">management </w:t>
            </w:r>
            <w:r w:rsidRPr="0088118B">
              <w:t>of ABT and CRM systems complies with relevant industry standards, data privacy regulations, and other legal requirements?</w:t>
            </w:r>
          </w:p>
        </w:tc>
        <w:tc>
          <w:tcPr>
            <w:tcW w:w="6646" w:type="dxa"/>
          </w:tcPr>
          <w:p w14:paraId="3E4EF3AE" w14:textId="77777777" w:rsidR="00BE7AE8" w:rsidRDefault="00BE7AE8" w:rsidP="00C4493E">
            <w:pPr>
              <w:ind w:left="0" w:firstLine="0"/>
            </w:pPr>
          </w:p>
        </w:tc>
      </w:tr>
      <w:tr w:rsidR="00BE7AE8" w14:paraId="0EEB0408" w14:textId="77777777" w:rsidTr="00C4493E">
        <w:tc>
          <w:tcPr>
            <w:tcW w:w="560" w:type="dxa"/>
          </w:tcPr>
          <w:p w14:paraId="40745787" w14:textId="4533C45F" w:rsidR="00BE7AE8" w:rsidRDefault="00342C0E" w:rsidP="00C4493E">
            <w:pPr>
              <w:ind w:left="0" w:firstLine="0"/>
            </w:pPr>
            <w:r>
              <w:t>7</w:t>
            </w:r>
          </w:p>
        </w:tc>
        <w:tc>
          <w:tcPr>
            <w:tcW w:w="5384" w:type="dxa"/>
          </w:tcPr>
          <w:p w14:paraId="4A4E9EF3" w14:textId="634DD980" w:rsidR="00BE7AE8" w:rsidRPr="00BE7AE8" w:rsidRDefault="00BA4B19" w:rsidP="00C4493E">
            <w:pPr>
              <w:ind w:left="0" w:firstLine="0"/>
            </w:pPr>
            <w:r>
              <w:t xml:space="preserve">Is there a team dedicated to monitoring and verifying ongoing compliance? </w:t>
            </w:r>
            <w:r w:rsidR="00342C0E">
              <w:t>What strategies are in place to address any potential non-compliance issues?</w:t>
            </w:r>
            <w:r w:rsidR="00D53FC5">
              <w:t xml:space="preserve"> </w:t>
            </w:r>
          </w:p>
        </w:tc>
        <w:tc>
          <w:tcPr>
            <w:tcW w:w="6646" w:type="dxa"/>
          </w:tcPr>
          <w:p w14:paraId="4534A000" w14:textId="77777777" w:rsidR="00BE7AE8" w:rsidRDefault="00BE7AE8" w:rsidP="00C4493E">
            <w:pPr>
              <w:ind w:left="0" w:firstLine="0"/>
            </w:pPr>
          </w:p>
        </w:tc>
      </w:tr>
    </w:tbl>
    <w:p w14:paraId="0988513A" w14:textId="77777777" w:rsidR="00F8360F" w:rsidRDefault="00F8360F"/>
    <w:p w14:paraId="236F914F" w14:textId="77777777" w:rsidR="00F8360F" w:rsidRDefault="00F8360F"/>
    <w:p w14:paraId="5A3F7FED" w14:textId="6755A33C" w:rsidR="00F8360F" w:rsidRDefault="00F8360F" w:rsidP="00EF710F">
      <w:pPr>
        <w:pStyle w:val="ListParagraph"/>
        <w:numPr>
          <w:ilvl w:val="0"/>
          <w:numId w:val="1"/>
        </w:numPr>
      </w:pPr>
      <w:r>
        <w:t xml:space="preserve">Technology (maturity, adoption)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0"/>
        <w:gridCol w:w="5384"/>
        <w:gridCol w:w="6646"/>
      </w:tblGrid>
      <w:tr w:rsidR="00F8360F" w:rsidRPr="00DC76E5" w14:paraId="18EE7285" w14:textId="77777777" w:rsidTr="00C4493E">
        <w:tc>
          <w:tcPr>
            <w:tcW w:w="560" w:type="dxa"/>
          </w:tcPr>
          <w:p w14:paraId="357B04F9" w14:textId="77777777" w:rsidR="00F8360F" w:rsidRPr="00DC76E5" w:rsidRDefault="00F8360F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S/N</w:t>
            </w:r>
          </w:p>
        </w:tc>
        <w:tc>
          <w:tcPr>
            <w:tcW w:w="5384" w:type="dxa"/>
          </w:tcPr>
          <w:p w14:paraId="4B7AA68A" w14:textId="77777777" w:rsidR="00F8360F" w:rsidRPr="00DC76E5" w:rsidRDefault="00F8360F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Question</w:t>
            </w:r>
          </w:p>
        </w:tc>
        <w:tc>
          <w:tcPr>
            <w:tcW w:w="6646" w:type="dxa"/>
          </w:tcPr>
          <w:p w14:paraId="3B53CD0E" w14:textId="77777777" w:rsidR="00F8360F" w:rsidRPr="00DC76E5" w:rsidRDefault="00F8360F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Answer</w:t>
            </w:r>
          </w:p>
        </w:tc>
      </w:tr>
      <w:tr w:rsidR="00F8360F" w14:paraId="100F2FFC" w14:textId="77777777" w:rsidTr="00C4493E">
        <w:tc>
          <w:tcPr>
            <w:tcW w:w="560" w:type="dxa"/>
          </w:tcPr>
          <w:p w14:paraId="0EAC2964" w14:textId="77777777" w:rsidR="00F8360F" w:rsidRDefault="00F8360F" w:rsidP="00C4493E">
            <w:pPr>
              <w:ind w:left="0" w:firstLine="0"/>
            </w:pPr>
            <w:r>
              <w:t>1</w:t>
            </w:r>
          </w:p>
        </w:tc>
        <w:tc>
          <w:tcPr>
            <w:tcW w:w="5384" w:type="dxa"/>
          </w:tcPr>
          <w:p w14:paraId="5BD0CEA8" w14:textId="014FB46E" w:rsidR="00F8360F" w:rsidRDefault="00AA22EF" w:rsidP="00C4493E">
            <w:pPr>
              <w:ind w:left="0" w:firstLine="0"/>
            </w:pPr>
            <w:r w:rsidRPr="00AA22EF">
              <w:t xml:space="preserve">How </w:t>
            </w:r>
            <w:r>
              <w:t>would you</w:t>
            </w:r>
            <w:r w:rsidRPr="00AA22EF">
              <w:t xml:space="preserve"> assess the maturity of the technology stack currently powering </w:t>
            </w:r>
            <w:r>
              <w:t>the</w:t>
            </w:r>
            <w:r w:rsidRPr="00AA22EF">
              <w:t xml:space="preserve"> ABT and CRM systems, and what criteria or benchmarks do you use for this evaluation?</w:t>
            </w:r>
          </w:p>
        </w:tc>
        <w:tc>
          <w:tcPr>
            <w:tcW w:w="6646" w:type="dxa"/>
          </w:tcPr>
          <w:p w14:paraId="7494EB2E" w14:textId="77777777" w:rsidR="00F8360F" w:rsidRDefault="00F8360F" w:rsidP="00C4493E">
            <w:pPr>
              <w:ind w:left="0" w:firstLine="0"/>
            </w:pPr>
          </w:p>
        </w:tc>
      </w:tr>
      <w:tr w:rsidR="00F8360F" w14:paraId="638A6EC9" w14:textId="77777777" w:rsidTr="00C4493E">
        <w:tc>
          <w:tcPr>
            <w:tcW w:w="560" w:type="dxa"/>
          </w:tcPr>
          <w:p w14:paraId="31B09C28" w14:textId="77777777" w:rsidR="00F8360F" w:rsidRDefault="00F8360F" w:rsidP="00C4493E">
            <w:pPr>
              <w:ind w:left="0" w:firstLine="0"/>
            </w:pPr>
            <w:r>
              <w:t>2</w:t>
            </w:r>
          </w:p>
        </w:tc>
        <w:tc>
          <w:tcPr>
            <w:tcW w:w="5384" w:type="dxa"/>
          </w:tcPr>
          <w:p w14:paraId="5F637A8E" w14:textId="7B664FDC" w:rsidR="00F8360F" w:rsidRDefault="0081679D" w:rsidP="00C4493E">
            <w:pPr>
              <w:ind w:left="0" w:firstLine="0"/>
            </w:pPr>
            <w:r w:rsidRPr="0081679D">
              <w:t xml:space="preserve">Are there specific technologies or tools within </w:t>
            </w:r>
            <w:r>
              <w:t>the</w:t>
            </w:r>
            <w:r w:rsidRPr="0081679D">
              <w:t xml:space="preserve"> stack that you believe </w:t>
            </w:r>
            <w:r>
              <w:t xml:space="preserve">should be replaced / upgraded asap? </w:t>
            </w:r>
          </w:p>
        </w:tc>
        <w:tc>
          <w:tcPr>
            <w:tcW w:w="6646" w:type="dxa"/>
          </w:tcPr>
          <w:p w14:paraId="06617321" w14:textId="77777777" w:rsidR="00F8360F" w:rsidRDefault="00F8360F" w:rsidP="00C4493E">
            <w:pPr>
              <w:ind w:left="0" w:firstLine="0"/>
            </w:pPr>
          </w:p>
        </w:tc>
      </w:tr>
      <w:tr w:rsidR="00F8360F" w14:paraId="55D4D14A" w14:textId="77777777" w:rsidTr="00C4493E">
        <w:tc>
          <w:tcPr>
            <w:tcW w:w="560" w:type="dxa"/>
          </w:tcPr>
          <w:p w14:paraId="50C8FEE4" w14:textId="77777777" w:rsidR="00F8360F" w:rsidRDefault="00F8360F" w:rsidP="00C4493E">
            <w:pPr>
              <w:ind w:left="0" w:firstLine="0"/>
            </w:pPr>
            <w:r>
              <w:t>3</w:t>
            </w:r>
          </w:p>
        </w:tc>
        <w:tc>
          <w:tcPr>
            <w:tcW w:w="5384" w:type="dxa"/>
          </w:tcPr>
          <w:p w14:paraId="49E763EB" w14:textId="62B30FFD" w:rsidR="00F8360F" w:rsidRDefault="009A67EA" w:rsidP="00C4493E">
            <w:pPr>
              <w:ind w:left="0" w:firstLine="0"/>
            </w:pPr>
            <w:r>
              <w:t>How well does your team stay informed about adopting emerging technologies and innovations relevant to ABT &amp; CRM systems?</w:t>
            </w:r>
          </w:p>
        </w:tc>
        <w:tc>
          <w:tcPr>
            <w:tcW w:w="6646" w:type="dxa"/>
          </w:tcPr>
          <w:p w14:paraId="4CF10836" w14:textId="323C0DCF" w:rsidR="00F8360F" w:rsidRDefault="007547DB" w:rsidP="00C4493E">
            <w:pPr>
              <w:ind w:left="0" w:firstLine="0"/>
            </w:pPr>
            <w:r>
              <w:t>More people or process</w:t>
            </w:r>
            <w:r w:rsidR="005B4124">
              <w:t xml:space="preserve"> question</w:t>
            </w:r>
          </w:p>
        </w:tc>
      </w:tr>
      <w:tr w:rsidR="009A67EA" w14:paraId="47857088" w14:textId="77777777" w:rsidTr="00C4493E">
        <w:tc>
          <w:tcPr>
            <w:tcW w:w="560" w:type="dxa"/>
          </w:tcPr>
          <w:p w14:paraId="0195AB5E" w14:textId="5D6C2822" w:rsidR="009A67EA" w:rsidRDefault="00E34160" w:rsidP="00C4493E">
            <w:pPr>
              <w:ind w:left="0" w:firstLine="0"/>
            </w:pPr>
            <w:r>
              <w:t>4</w:t>
            </w:r>
          </w:p>
        </w:tc>
        <w:tc>
          <w:tcPr>
            <w:tcW w:w="5384" w:type="dxa"/>
          </w:tcPr>
          <w:p w14:paraId="65DBF74F" w14:textId="38A3D380" w:rsidR="009A67EA" w:rsidRDefault="00261B06" w:rsidP="00C4493E">
            <w:pPr>
              <w:ind w:left="0" w:firstLine="0"/>
            </w:pPr>
            <w:r w:rsidRPr="00261B06">
              <w:t xml:space="preserve">Can you provide examples of recent technology innovations that you believe could be beneficial for </w:t>
            </w:r>
            <w:r>
              <w:t>the systems?</w:t>
            </w:r>
          </w:p>
        </w:tc>
        <w:tc>
          <w:tcPr>
            <w:tcW w:w="6646" w:type="dxa"/>
          </w:tcPr>
          <w:p w14:paraId="42AB7A73" w14:textId="77777777" w:rsidR="009A67EA" w:rsidRDefault="009A67EA" w:rsidP="00C4493E">
            <w:pPr>
              <w:ind w:left="0" w:firstLine="0"/>
            </w:pPr>
          </w:p>
        </w:tc>
      </w:tr>
      <w:tr w:rsidR="009A67EA" w14:paraId="58729599" w14:textId="77777777" w:rsidTr="00C4493E">
        <w:tc>
          <w:tcPr>
            <w:tcW w:w="560" w:type="dxa"/>
          </w:tcPr>
          <w:p w14:paraId="653AFAAE" w14:textId="77777777" w:rsidR="009A67EA" w:rsidRDefault="009A67EA" w:rsidP="00C4493E">
            <w:pPr>
              <w:ind w:left="0" w:firstLine="0"/>
            </w:pPr>
          </w:p>
        </w:tc>
        <w:tc>
          <w:tcPr>
            <w:tcW w:w="5384" w:type="dxa"/>
          </w:tcPr>
          <w:p w14:paraId="22AFC6EB" w14:textId="74F1057B" w:rsidR="009A67EA" w:rsidRDefault="00E34160" w:rsidP="00C4493E">
            <w:pPr>
              <w:ind w:left="0" w:firstLine="0"/>
            </w:pPr>
            <w:r w:rsidRPr="00E34160">
              <w:t xml:space="preserve">Can you provide insights into the long-term technology roadmap for </w:t>
            </w:r>
            <w:r>
              <w:t xml:space="preserve">the </w:t>
            </w:r>
            <w:r w:rsidRPr="00E34160">
              <w:t>ABT and CRM systems, including upcoming upgrades or innovations</w:t>
            </w:r>
            <w:r>
              <w:t>?</w:t>
            </w:r>
          </w:p>
        </w:tc>
        <w:tc>
          <w:tcPr>
            <w:tcW w:w="6646" w:type="dxa"/>
          </w:tcPr>
          <w:p w14:paraId="4C6EF9D1" w14:textId="77777777" w:rsidR="009A67EA" w:rsidRDefault="009A67EA" w:rsidP="00C4493E">
            <w:pPr>
              <w:ind w:left="0" w:firstLine="0"/>
            </w:pPr>
          </w:p>
        </w:tc>
      </w:tr>
    </w:tbl>
    <w:p w14:paraId="6FC4332B" w14:textId="77777777" w:rsidR="00F8360F" w:rsidRDefault="00F8360F" w:rsidP="00E34160">
      <w:pPr>
        <w:ind w:left="0" w:firstLine="0"/>
      </w:pPr>
    </w:p>
    <w:p w14:paraId="182274FD" w14:textId="77777777" w:rsidR="00E34160" w:rsidRDefault="00E34160" w:rsidP="00E34160">
      <w:pPr>
        <w:ind w:left="0" w:firstLine="0"/>
      </w:pPr>
    </w:p>
    <w:p w14:paraId="050F7A3A" w14:textId="032578DF" w:rsidR="005A2F94" w:rsidRPr="00EF710F" w:rsidRDefault="002D0553" w:rsidP="00EF710F">
      <w:pPr>
        <w:rPr>
          <w:b/>
          <w:bCs/>
        </w:rPr>
      </w:pPr>
      <w:r w:rsidRPr="00EF710F">
        <w:rPr>
          <w:b/>
          <w:bCs/>
        </w:rPr>
        <w:t xml:space="preserve">Current State Assessment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0"/>
        <w:gridCol w:w="5384"/>
        <w:gridCol w:w="6646"/>
      </w:tblGrid>
      <w:tr w:rsidR="00601314" w:rsidRPr="00DC76E5" w14:paraId="7830BC32" w14:textId="77777777" w:rsidTr="00C4493E">
        <w:tc>
          <w:tcPr>
            <w:tcW w:w="560" w:type="dxa"/>
          </w:tcPr>
          <w:p w14:paraId="28085785" w14:textId="77777777" w:rsidR="00601314" w:rsidRPr="00DC76E5" w:rsidRDefault="00601314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S/N</w:t>
            </w:r>
          </w:p>
        </w:tc>
        <w:tc>
          <w:tcPr>
            <w:tcW w:w="5384" w:type="dxa"/>
          </w:tcPr>
          <w:p w14:paraId="63123EE3" w14:textId="77777777" w:rsidR="00601314" w:rsidRPr="00DC76E5" w:rsidRDefault="00601314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Question</w:t>
            </w:r>
          </w:p>
        </w:tc>
        <w:tc>
          <w:tcPr>
            <w:tcW w:w="6646" w:type="dxa"/>
          </w:tcPr>
          <w:p w14:paraId="4E0385CC" w14:textId="77777777" w:rsidR="00601314" w:rsidRPr="00DC76E5" w:rsidRDefault="00601314" w:rsidP="00C4493E">
            <w:pPr>
              <w:ind w:left="0" w:firstLine="0"/>
              <w:rPr>
                <w:b/>
                <w:bCs/>
              </w:rPr>
            </w:pPr>
            <w:r w:rsidRPr="00DC76E5">
              <w:rPr>
                <w:b/>
                <w:bCs/>
              </w:rPr>
              <w:t>Answer</w:t>
            </w:r>
          </w:p>
        </w:tc>
      </w:tr>
      <w:tr w:rsidR="00601314" w14:paraId="79BBF7E5" w14:textId="77777777" w:rsidTr="00C4493E">
        <w:tc>
          <w:tcPr>
            <w:tcW w:w="560" w:type="dxa"/>
          </w:tcPr>
          <w:p w14:paraId="00B0C93F" w14:textId="77777777" w:rsidR="00601314" w:rsidRDefault="00601314" w:rsidP="00C4493E">
            <w:pPr>
              <w:ind w:left="0" w:firstLine="0"/>
            </w:pPr>
            <w:r>
              <w:t>1</w:t>
            </w:r>
          </w:p>
        </w:tc>
        <w:tc>
          <w:tcPr>
            <w:tcW w:w="5384" w:type="dxa"/>
          </w:tcPr>
          <w:p w14:paraId="19252BC3" w14:textId="0AAC51AF" w:rsidR="00601314" w:rsidRDefault="00100472" w:rsidP="00C4493E">
            <w:pPr>
              <w:ind w:left="0" w:firstLine="0"/>
            </w:pPr>
            <w:r>
              <w:t>What would you say are the key risks &amp; vulnerabilities of the ABT &amp; CRM systems and what steps are we taking to mitigate these risks?</w:t>
            </w:r>
          </w:p>
        </w:tc>
        <w:tc>
          <w:tcPr>
            <w:tcW w:w="6646" w:type="dxa"/>
          </w:tcPr>
          <w:p w14:paraId="420CA252" w14:textId="77777777" w:rsidR="00601314" w:rsidRDefault="00601314" w:rsidP="00C4493E">
            <w:pPr>
              <w:ind w:left="0" w:firstLine="0"/>
            </w:pPr>
          </w:p>
        </w:tc>
      </w:tr>
      <w:tr w:rsidR="00601314" w14:paraId="090FF284" w14:textId="77777777" w:rsidTr="00C4493E">
        <w:tc>
          <w:tcPr>
            <w:tcW w:w="560" w:type="dxa"/>
          </w:tcPr>
          <w:p w14:paraId="3B21F517" w14:textId="77777777" w:rsidR="00601314" w:rsidRDefault="00601314" w:rsidP="00C4493E">
            <w:pPr>
              <w:ind w:left="0" w:firstLine="0"/>
            </w:pPr>
            <w:r>
              <w:t>2</w:t>
            </w:r>
          </w:p>
        </w:tc>
        <w:tc>
          <w:tcPr>
            <w:tcW w:w="5384" w:type="dxa"/>
          </w:tcPr>
          <w:p w14:paraId="20C45896" w14:textId="12F622A4" w:rsidR="00601314" w:rsidRDefault="008E656C" w:rsidP="00C4493E">
            <w:pPr>
              <w:ind w:left="0" w:firstLine="0"/>
            </w:pPr>
            <w:r>
              <w:t>Can you identify any specific threats or challenges that you believe pose a significant risk to the security &amp; stability of these systems, and what measures are in place to address them?</w:t>
            </w:r>
          </w:p>
        </w:tc>
        <w:tc>
          <w:tcPr>
            <w:tcW w:w="6646" w:type="dxa"/>
          </w:tcPr>
          <w:p w14:paraId="2787352E" w14:textId="77777777" w:rsidR="00601314" w:rsidRDefault="00601314" w:rsidP="00C4493E">
            <w:pPr>
              <w:ind w:left="0" w:firstLine="0"/>
            </w:pPr>
          </w:p>
        </w:tc>
      </w:tr>
      <w:tr w:rsidR="00601314" w14:paraId="6503499B" w14:textId="77777777" w:rsidTr="00C4493E">
        <w:tc>
          <w:tcPr>
            <w:tcW w:w="560" w:type="dxa"/>
          </w:tcPr>
          <w:p w14:paraId="43D76C66" w14:textId="77777777" w:rsidR="00601314" w:rsidRDefault="00601314" w:rsidP="00C4493E">
            <w:pPr>
              <w:ind w:left="0" w:firstLine="0"/>
            </w:pPr>
            <w:r>
              <w:t>3</w:t>
            </w:r>
          </w:p>
        </w:tc>
        <w:tc>
          <w:tcPr>
            <w:tcW w:w="5384" w:type="dxa"/>
          </w:tcPr>
          <w:p w14:paraId="3A66529B" w14:textId="4DFA7C41" w:rsidR="00601314" w:rsidRDefault="00A0635E" w:rsidP="00C4493E">
            <w:pPr>
              <w:ind w:left="0" w:firstLine="0"/>
            </w:pPr>
            <w:r>
              <w:t xml:space="preserve">How confident are you in the effectiveness of your current DR strategy for ABT &amp; CRM systems, and what measures have been implemented to ensure </w:t>
            </w:r>
            <w:r w:rsidR="00055EC7">
              <w:t>business continuity in the event of a major system failure or disruption?</w:t>
            </w:r>
          </w:p>
        </w:tc>
        <w:tc>
          <w:tcPr>
            <w:tcW w:w="6646" w:type="dxa"/>
          </w:tcPr>
          <w:p w14:paraId="027BDE14" w14:textId="77777777" w:rsidR="00601314" w:rsidRDefault="00601314" w:rsidP="00C4493E">
            <w:pPr>
              <w:ind w:left="0" w:firstLine="0"/>
            </w:pPr>
          </w:p>
        </w:tc>
      </w:tr>
      <w:tr w:rsidR="00601314" w14:paraId="3B0B3FB6" w14:textId="77777777" w:rsidTr="00C4493E">
        <w:tc>
          <w:tcPr>
            <w:tcW w:w="560" w:type="dxa"/>
          </w:tcPr>
          <w:p w14:paraId="4A2B9CD2" w14:textId="77777777" w:rsidR="00601314" w:rsidRDefault="00601314" w:rsidP="00C4493E">
            <w:pPr>
              <w:ind w:left="0" w:firstLine="0"/>
            </w:pPr>
            <w:r>
              <w:t>4</w:t>
            </w:r>
          </w:p>
        </w:tc>
        <w:tc>
          <w:tcPr>
            <w:tcW w:w="5384" w:type="dxa"/>
          </w:tcPr>
          <w:p w14:paraId="062C0925" w14:textId="0C116809" w:rsidR="00601314" w:rsidRDefault="00EE0C38" w:rsidP="00C4493E">
            <w:pPr>
              <w:ind w:left="0" w:firstLine="0"/>
            </w:pPr>
            <w:r>
              <w:t>How do you estimate the IT spend necessary to support the ABT &amp; CRM systems?</w:t>
            </w:r>
          </w:p>
        </w:tc>
        <w:tc>
          <w:tcPr>
            <w:tcW w:w="6646" w:type="dxa"/>
          </w:tcPr>
          <w:p w14:paraId="626796A6" w14:textId="77777777" w:rsidR="00601314" w:rsidRDefault="00601314" w:rsidP="00C4493E">
            <w:pPr>
              <w:ind w:left="0" w:firstLine="0"/>
            </w:pPr>
          </w:p>
        </w:tc>
      </w:tr>
      <w:tr w:rsidR="00EE0C38" w14:paraId="7051346D" w14:textId="77777777" w:rsidTr="00C4493E">
        <w:tc>
          <w:tcPr>
            <w:tcW w:w="560" w:type="dxa"/>
          </w:tcPr>
          <w:p w14:paraId="72F35F7F" w14:textId="4D082587" w:rsidR="00EE0C38" w:rsidRDefault="00541865" w:rsidP="00C4493E">
            <w:pPr>
              <w:ind w:left="0" w:firstLine="0"/>
            </w:pPr>
            <w:r>
              <w:t>5</w:t>
            </w:r>
          </w:p>
        </w:tc>
        <w:tc>
          <w:tcPr>
            <w:tcW w:w="5384" w:type="dxa"/>
          </w:tcPr>
          <w:p w14:paraId="7DA37741" w14:textId="4A632FE1" w:rsidR="00EE0C38" w:rsidRDefault="00E20673" w:rsidP="00C4493E">
            <w:pPr>
              <w:ind w:left="0" w:firstLine="0"/>
            </w:pPr>
            <w:r>
              <w:t xml:space="preserve">From 1 – 5, 5 being the best, how would you rate the </w:t>
            </w:r>
            <w:r w:rsidRPr="00E20673">
              <w:t xml:space="preserve">effectiveness of </w:t>
            </w:r>
            <w:r>
              <w:t>the</w:t>
            </w:r>
            <w:r w:rsidRPr="00E20673">
              <w:t xml:space="preserve"> current vendors </w:t>
            </w:r>
            <w:r>
              <w:t>m</w:t>
            </w:r>
            <w:r w:rsidRPr="00E20673">
              <w:t>anaging and maintaining the AB</w:t>
            </w:r>
            <w:r w:rsidR="00541865">
              <w:t>T, CRM and Azure</w:t>
            </w:r>
            <w:r w:rsidRPr="00E20673">
              <w:t xml:space="preserve">, and are there any areas </w:t>
            </w:r>
            <w:r w:rsidR="00541865">
              <w:t>that can be improved on?</w:t>
            </w:r>
          </w:p>
        </w:tc>
        <w:tc>
          <w:tcPr>
            <w:tcW w:w="6646" w:type="dxa"/>
          </w:tcPr>
          <w:p w14:paraId="0322FD04" w14:textId="77777777" w:rsidR="00EE0C38" w:rsidRDefault="00EE0C38" w:rsidP="00C4493E">
            <w:pPr>
              <w:ind w:left="0" w:firstLine="0"/>
            </w:pPr>
          </w:p>
        </w:tc>
      </w:tr>
    </w:tbl>
    <w:p w14:paraId="0D64CE9A" w14:textId="77777777" w:rsidR="005A2F94" w:rsidRDefault="005A2F94"/>
    <w:p w14:paraId="21E33749" w14:textId="77777777" w:rsidR="002D0553" w:rsidRDefault="002D0553"/>
    <w:p w14:paraId="4B53D6CE" w14:textId="0E7173A0" w:rsidR="005C29D7" w:rsidRPr="00EF710F" w:rsidRDefault="005C29D7">
      <w:pPr>
        <w:rPr>
          <w:b/>
          <w:bCs/>
        </w:rPr>
      </w:pPr>
      <w:r w:rsidRPr="00EF710F">
        <w:rPr>
          <w:b/>
          <w:bCs/>
        </w:rPr>
        <w:t xml:space="preserve"> </w:t>
      </w:r>
      <w:r w:rsidR="00EF710F">
        <w:rPr>
          <w:b/>
          <w:bCs/>
        </w:rPr>
        <w:t>Closing Question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0"/>
        <w:gridCol w:w="5375"/>
        <w:gridCol w:w="6655"/>
      </w:tblGrid>
      <w:tr w:rsidR="002D0553" w14:paraId="083A475B" w14:textId="77777777" w:rsidTr="00EF710F">
        <w:tc>
          <w:tcPr>
            <w:tcW w:w="560" w:type="dxa"/>
          </w:tcPr>
          <w:p w14:paraId="38A8B62E" w14:textId="77777777" w:rsidR="002D0553" w:rsidRPr="00EF710F" w:rsidRDefault="002D0553" w:rsidP="00C4493E">
            <w:pPr>
              <w:ind w:left="0" w:firstLine="0"/>
              <w:rPr>
                <w:b/>
                <w:bCs/>
              </w:rPr>
            </w:pPr>
            <w:r w:rsidRPr="00EF710F">
              <w:rPr>
                <w:b/>
                <w:bCs/>
              </w:rPr>
              <w:t>S/N</w:t>
            </w:r>
          </w:p>
        </w:tc>
        <w:tc>
          <w:tcPr>
            <w:tcW w:w="5375" w:type="dxa"/>
          </w:tcPr>
          <w:p w14:paraId="3B61C4B9" w14:textId="77777777" w:rsidR="002D0553" w:rsidRPr="00EF710F" w:rsidRDefault="002D0553" w:rsidP="00C4493E">
            <w:pPr>
              <w:ind w:left="0" w:firstLine="0"/>
              <w:rPr>
                <w:b/>
                <w:bCs/>
              </w:rPr>
            </w:pPr>
            <w:r w:rsidRPr="00EF710F">
              <w:rPr>
                <w:b/>
                <w:bCs/>
              </w:rPr>
              <w:t>Question</w:t>
            </w:r>
          </w:p>
        </w:tc>
        <w:tc>
          <w:tcPr>
            <w:tcW w:w="6655" w:type="dxa"/>
          </w:tcPr>
          <w:p w14:paraId="30C4C805" w14:textId="77777777" w:rsidR="002D0553" w:rsidRPr="00EF710F" w:rsidRDefault="002D0553" w:rsidP="00C4493E">
            <w:pPr>
              <w:ind w:left="0" w:firstLine="0"/>
              <w:rPr>
                <w:b/>
                <w:bCs/>
              </w:rPr>
            </w:pPr>
            <w:r w:rsidRPr="00EF710F">
              <w:rPr>
                <w:b/>
                <w:bCs/>
              </w:rPr>
              <w:t>Answer</w:t>
            </w:r>
          </w:p>
        </w:tc>
      </w:tr>
      <w:tr w:rsidR="002D0553" w14:paraId="090E70E7" w14:textId="77777777" w:rsidTr="00EF710F">
        <w:tc>
          <w:tcPr>
            <w:tcW w:w="560" w:type="dxa"/>
          </w:tcPr>
          <w:p w14:paraId="3ED011E0" w14:textId="77777777" w:rsidR="002D0553" w:rsidRDefault="002D0553" w:rsidP="00C4493E">
            <w:pPr>
              <w:ind w:left="0" w:firstLine="0"/>
            </w:pPr>
            <w:r>
              <w:t>1</w:t>
            </w:r>
          </w:p>
        </w:tc>
        <w:tc>
          <w:tcPr>
            <w:tcW w:w="5375" w:type="dxa"/>
          </w:tcPr>
          <w:p w14:paraId="4F4A9178" w14:textId="1D65807B" w:rsidR="002D0553" w:rsidRDefault="00E3737E" w:rsidP="00C4493E">
            <w:pPr>
              <w:ind w:left="0" w:firstLine="0"/>
            </w:pPr>
            <w:r>
              <w:t xml:space="preserve">Lastly, what aspects / areas about </w:t>
            </w:r>
            <w:r w:rsidR="00EF710F">
              <w:t>ABT and CRM systems weigh deeply on your mind or are of particular concern to you?</w:t>
            </w:r>
          </w:p>
        </w:tc>
        <w:tc>
          <w:tcPr>
            <w:tcW w:w="6655" w:type="dxa"/>
          </w:tcPr>
          <w:p w14:paraId="7ABB934A" w14:textId="77777777" w:rsidR="002D0553" w:rsidRDefault="002D0553" w:rsidP="00C4493E">
            <w:pPr>
              <w:ind w:left="0" w:firstLine="0"/>
            </w:pPr>
          </w:p>
        </w:tc>
      </w:tr>
    </w:tbl>
    <w:p w14:paraId="0D38CFE0" w14:textId="2C9A9B35" w:rsidR="00C53B6F" w:rsidRDefault="00C53B6F" w:rsidP="000115DE">
      <w:pPr>
        <w:ind w:left="0" w:firstLine="0"/>
      </w:pPr>
    </w:p>
    <w:sectPr w:rsidR="00C53B6F" w:rsidSect="005217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Chng (NCS)" w:date="2023-10-23T23:41:00Z" w:initials="BC(">
    <w:p w14:paraId="603E59F2" w14:textId="77777777" w:rsidR="00FB35BB" w:rsidRDefault="00FB35BB" w:rsidP="00A16805">
      <w:pPr>
        <w:pStyle w:val="CommentText"/>
        <w:ind w:left="0" w:firstLine="0"/>
      </w:pPr>
      <w:r>
        <w:rPr>
          <w:rStyle w:val="CommentReference"/>
        </w:rPr>
        <w:annotationRef/>
      </w:r>
      <w:r>
        <w:t>More process and tools questions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3E59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4ADFF3" w16cex:dateUtc="2023-10-23T15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3E59F2" w16cid:durableId="1A4ADF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608E8"/>
    <w:multiLevelType w:val="hybridMultilevel"/>
    <w:tmpl w:val="01AE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106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Chng (NCS)">
    <w15:presenceInfo w15:providerId="AD" w15:userId="S::brian.chng@ncs.com.sg::3421a800-f5ad-4bf7-a188-ab16248937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C"/>
    <w:rsid w:val="00005976"/>
    <w:rsid w:val="000115DE"/>
    <w:rsid w:val="00035E39"/>
    <w:rsid w:val="00055EC7"/>
    <w:rsid w:val="00066B41"/>
    <w:rsid w:val="000B4255"/>
    <w:rsid w:val="000F40AB"/>
    <w:rsid w:val="00100472"/>
    <w:rsid w:val="00114B7D"/>
    <w:rsid w:val="00131366"/>
    <w:rsid w:val="0018523C"/>
    <w:rsid w:val="001D2B04"/>
    <w:rsid w:val="00254330"/>
    <w:rsid w:val="00261B06"/>
    <w:rsid w:val="002D0553"/>
    <w:rsid w:val="002E422F"/>
    <w:rsid w:val="00316A07"/>
    <w:rsid w:val="00342C0E"/>
    <w:rsid w:val="00372A13"/>
    <w:rsid w:val="00380432"/>
    <w:rsid w:val="00407F9A"/>
    <w:rsid w:val="004715EC"/>
    <w:rsid w:val="005217A9"/>
    <w:rsid w:val="00533618"/>
    <w:rsid w:val="00541865"/>
    <w:rsid w:val="00557BF1"/>
    <w:rsid w:val="005A2F94"/>
    <w:rsid w:val="005B4124"/>
    <w:rsid w:val="005C29D7"/>
    <w:rsid w:val="00601314"/>
    <w:rsid w:val="0065593B"/>
    <w:rsid w:val="00674A15"/>
    <w:rsid w:val="00696C03"/>
    <w:rsid w:val="006E76AF"/>
    <w:rsid w:val="00700BA3"/>
    <w:rsid w:val="007547DB"/>
    <w:rsid w:val="00770D9D"/>
    <w:rsid w:val="00792DFB"/>
    <w:rsid w:val="0081679D"/>
    <w:rsid w:val="0088118B"/>
    <w:rsid w:val="008D0114"/>
    <w:rsid w:val="008E656C"/>
    <w:rsid w:val="00920EEF"/>
    <w:rsid w:val="00932426"/>
    <w:rsid w:val="0094276B"/>
    <w:rsid w:val="00973564"/>
    <w:rsid w:val="009A67EA"/>
    <w:rsid w:val="00A0635E"/>
    <w:rsid w:val="00A10DB2"/>
    <w:rsid w:val="00A12B0B"/>
    <w:rsid w:val="00A13E56"/>
    <w:rsid w:val="00A54B0B"/>
    <w:rsid w:val="00AA22EF"/>
    <w:rsid w:val="00AD2AFB"/>
    <w:rsid w:val="00B72A01"/>
    <w:rsid w:val="00B82135"/>
    <w:rsid w:val="00BA4B19"/>
    <w:rsid w:val="00BE7AE8"/>
    <w:rsid w:val="00BF632E"/>
    <w:rsid w:val="00C254DA"/>
    <w:rsid w:val="00C53B6F"/>
    <w:rsid w:val="00C53EE1"/>
    <w:rsid w:val="00C6416D"/>
    <w:rsid w:val="00C71D30"/>
    <w:rsid w:val="00D05A27"/>
    <w:rsid w:val="00D53FC5"/>
    <w:rsid w:val="00D90D9A"/>
    <w:rsid w:val="00D92517"/>
    <w:rsid w:val="00DB0FE9"/>
    <w:rsid w:val="00DB20A8"/>
    <w:rsid w:val="00DC76E5"/>
    <w:rsid w:val="00DE0C79"/>
    <w:rsid w:val="00E03190"/>
    <w:rsid w:val="00E20673"/>
    <w:rsid w:val="00E241CA"/>
    <w:rsid w:val="00E33838"/>
    <w:rsid w:val="00E34160"/>
    <w:rsid w:val="00E3737E"/>
    <w:rsid w:val="00E924C5"/>
    <w:rsid w:val="00EC435B"/>
    <w:rsid w:val="00EE0C38"/>
    <w:rsid w:val="00EF6CAC"/>
    <w:rsid w:val="00EF710F"/>
    <w:rsid w:val="00F431FB"/>
    <w:rsid w:val="00F73F5E"/>
    <w:rsid w:val="00F81FA9"/>
    <w:rsid w:val="00F8360F"/>
    <w:rsid w:val="00F93643"/>
    <w:rsid w:val="00FB35BB"/>
    <w:rsid w:val="00FD2785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33C2"/>
  <w15:chartTrackingRefBased/>
  <w15:docId w15:val="{0649BBC7-BA2D-43C6-8A0E-08003C45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1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3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35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35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5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3FF9155E9C248963C1F1730B73734" ma:contentTypeVersion="5" ma:contentTypeDescription="Create a new document." ma:contentTypeScope="" ma:versionID="dd52c42e951ef64e458a670e6b2aaba1">
  <xsd:schema xmlns:xsd="http://www.w3.org/2001/XMLSchema" xmlns:xs="http://www.w3.org/2001/XMLSchema" xmlns:p="http://schemas.microsoft.com/office/2006/metadata/properties" xmlns:ns2="16a5d8f8-d4ff-4c9a-9f07-2db087a63f4c" xmlns:ns3="627d2e85-7e65-488e-8706-d7a1ad6df039" targetNamespace="http://schemas.microsoft.com/office/2006/metadata/properties" ma:root="true" ma:fieldsID="64f74e248e380a007d9396024770b6ff" ns2:_="" ns3:_="">
    <xsd:import namespace="16a5d8f8-d4ff-4c9a-9f07-2db087a63f4c"/>
    <xsd:import namespace="627d2e85-7e65-488e-8706-d7a1ad6df0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5d8f8-d4ff-4c9a-9f07-2db087a63f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d2e85-7e65-488e-8706-d7a1ad6df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015EB9-E545-437F-8AC5-0AF4E8D52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5d8f8-d4ff-4c9a-9f07-2db087a63f4c"/>
    <ds:schemaRef ds:uri="627d2e85-7e65-488e-8706-d7a1ad6df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A907C-DCDA-4D0A-845D-DF302E7FE7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Alamae Gan</dc:creator>
  <cp:keywords/>
  <dc:description/>
  <cp:lastModifiedBy>Brian Chng (NCS)</cp:lastModifiedBy>
  <cp:revision>93</cp:revision>
  <dcterms:created xsi:type="dcterms:W3CDTF">2023-10-20T07:06:00Z</dcterms:created>
  <dcterms:modified xsi:type="dcterms:W3CDTF">2023-10-24T13:31:00Z</dcterms:modified>
</cp:coreProperties>
</file>