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0067C" w14:textId="77777777" w:rsidR="00D25FB9" w:rsidRDefault="00D25FB9" w:rsidP="00D25FB9">
      <w:r>
        <w:t># Market Research &amp; Product Strategy for XYZ Product</w:t>
      </w:r>
    </w:p>
    <w:p w14:paraId="4435A1FB" w14:textId="77777777" w:rsidR="00D25FB9" w:rsidRDefault="00D25FB9" w:rsidP="00D25FB9">
      <w:r>
        <w:t xml:space="preserve">## Objective  </w:t>
      </w:r>
    </w:p>
    <w:p w14:paraId="5893F957" w14:textId="77777777" w:rsidR="00D25FB9" w:rsidRDefault="00D25FB9" w:rsidP="00D25FB9">
      <w:r>
        <w:t xml:space="preserve">This project focuses on market research and product strategy for a new product launch.  </w:t>
      </w:r>
    </w:p>
    <w:p w14:paraId="3FD172AB" w14:textId="77777777" w:rsidR="00D25FB9" w:rsidRDefault="00D25FB9" w:rsidP="00D25FB9"/>
    <w:p w14:paraId="6128F1D2" w14:textId="77777777" w:rsidR="00D25FB9" w:rsidRDefault="00D25FB9" w:rsidP="00D25FB9">
      <w:r>
        <w:t xml:space="preserve">## Project Components  </w:t>
      </w:r>
    </w:p>
    <w:p w14:paraId="7AD1EE1C" w14:textId="77777777" w:rsidR="00D25FB9" w:rsidRDefault="00D25FB9" w:rsidP="00D25FB9">
      <w:r>
        <w:t xml:space="preserve">- Market Analysis  </w:t>
      </w:r>
    </w:p>
    <w:p w14:paraId="62A8ACCB" w14:textId="77777777" w:rsidR="00D25FB9" w:rsidRDefault="00D25FB9" w:rsidP="00D25FB9">
      <w:r>
        <w:t xml:space="preserve">- Competitor Research  </w:t>
      </w:r>
    </w:p>
    <w:p w14:paraId="7BF9D4EA" w14:textId="77777777" w:rsidR="00D25FB9" w:rsidRDefault="00D25FB9" w:rsidP="00D25FB9">
      <w:r>
        <w:t xml:space="preserve">- Customer Insights  </w:t>
      </w:r>
    </w:p>
    <w:p w14:paraId="3A6A07CC" w14:textId="77777777" w:rsidR="00D25FB9" w:rsidRDefault="00D25FB9" w:rsidP="00D25FB9">
      <w:r>
        <w:t xml:space="preserve">- Product Positioning  </w:t>
      </w:r>
    </w:p>
    <w:p w14:paraId="10BA0171" w14:textId="77777777" w:rsidR="00D25FB9" w:rsidRDefault="00D25FB9" w:rsidP="00D25FB9">
      <w:r>
        <w:t xml:space="preserve">- Marketing &amp; Pricing Strategy  </w:t>
      </w:r>
    </w:p>
    <w:p w14:paraId="4AD607D8" w14:textId="77777777" w:rsidR="00D25FB9" w:rsidRDefault="00D25FB9" w:rsidP="00D25FB9"/>
    <w:p w14:paraId="0FF7C15D" w14:textId="77777777" w:rsidR="00D25FB9" w:rsidRDefault="00D25FB9" w:rsidP="00D25FB9">
      <w:r>
        <w:t xml:space="preserve">## Conclusion  </w:t>
      </w:r>
    </w:p>
    <w:p w14:paraId="5AA0B21B" w14:textId="2EC1C2BC" w:rsidR="00D25FB9" w:rsidRDefault="00D25FB9">
      <w:r>
        <w:t>This study provides strategic recommendations for product success in the market.</w:t>
      </w:r>
    </w:p>
    <w:sectPr w:rsidR="00D2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B9"/>
    <w:rsid w:val="00CE00D6"/>
    <w:rsid w:val="00D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6F43D"/>
  <w15:chartTrackingRefBased/>
  <w15:docId w15:val="{F1D2A822-797C-264F-8FEB-AA179EB0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918421690644</dc:creator>
  <cp:keywords/>
  <dc:description/>
  <cp:lastModifiedBy>918421690644</cp:lastModifiedBy>
  <cp:revision>2</cp:revision>
  <dcterms:created xsi:type="dcterms:W3CDTF">2025-03-06T10:59:00Z</dcterms:created>
  <dcterms:modified xsi:type="dcterms:W3CDTF">2025-03-06T10:59:00Z</dcterms:modified>
</cp:coreProperties>
</file>