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7FE62" w14:textId="6F26B774" w:rsidR="003E6BC1" w:rsidRDefault="003E6BC1"/>
    <w:p w14:paraId="39A9889F" w14:textId="5846FE8B" w:rsidR="00CB4FD0" w:rsidRDefault="00CB4FD0" w:rsidP="00CB4FD0">
      <w:pPr>
        <w:spacing w:line="480" w:lineRule="auto"/>
        <w:jc w:val="both"/>
      </w:pPr>
      <w:r>
        <w:rPr>
          <w:b/>
        </w:rPr>
        <w:t>Table S</w:t>
      </w:r>
      <w:r w:rsidR="002C3BF6">
        <w:rPr>
          <w:b/>
        </w:rPr>
        <w:t>1</w:t>
      </w:r>
      <w:r>
        <w:t>. Public Datasets Used. Descriptive information and links to original sources for the public datasets used in the study.</w:t>
      </w:r>
    </w:p>
    <w:tbl>
      <w:tblPr>
        <w:tblW w:w="14879" w:type="dxa"/>
        <w:tblLook w:val="04A0" w:firstRow="1" w:lastRow="0" w:firstColumn="1" w:lastColumn="0" w:noHBand="0" w:noVBand="1"/>
      </w:tblPr>
      <w:tblGrid>
        <w:gridCol w:w="1333"/>
        <w:gridCol w:w="2060"/>
        <w:gridCol w:w="2020"/>
        <w:gridCol w:w="2079"/>
        <w:gridCol w:w="622"/>
        <w:gridCol w:w="2580"/>
        <w:gridCol w:w="4521"/>
      </w:tblGrid>
      <w:tr w:rsidR="005A0D12" w14:paraId="66FEDA29" w14:textId="77777777" w:rsidTr="005A0D12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ED33" w14:textId="77777777" w:rsidR="005A0D12" w:rsidRDefault="005A0D1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DataSet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974B" w14:textId="77777777" w:rsidR="005A0D12" w:rsidRDefault="005A0D1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Authors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E2F2" w14:textId="77777777" w:rsidR="005A0D12" w:rsidRDefault="005A0D1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Input Data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61C9" w14:textId="77777777" w:rsidR="005A0D12" w:rsidRDefault="005A0D1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Cohort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503C" w14:textId="77777777" w:rsidR="005A0D12" w:rsidRDefault="005A0D1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DD26" w14:textId="77777777" w:rsidR="005A0D12" w:rsidRDefault="005A0D1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Outcome 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BBFF" w14:textId="77777777" w:rsidR="005A0D12" w:rsidRDefault="005A0D1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Link</w:t>
            </w:r>
          </w:p>
        </w:tc>
      </w:tr>
      <w:tr w:rsidR="005A0D12" w14:paraId="1F3957C6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3D6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TCGA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381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Various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840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Integer Counts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01B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Various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A95C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10079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01E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26F01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https://gdc.cancer.gov/</w:t>
            </w:r>
          </w:p>
        </w:tc>
      </w:tr>
      <w:tr w:rsidR="005A0D12" w14:paraId="074F3F9D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1BA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GSE91061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800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Riaz et al.,2017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982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fastq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396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F138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D22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anti-PD1 Response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EEFB7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https://www.ncbi.nlm.nih.gov/geo/query/acc.cgi?acc=GSE91061</w:t>
            </w:r>
          </w:p>
        </w:tc>
      </w:tr>
      <w:tr w:rsidR="005A0D12" w14:paraId="3736ED8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0E8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PRJEB23709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162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Gide et al.,2019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B59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fastq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7E9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D9D9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35F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anti-PD1 or anti-PD1/CTLA4 Response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13B25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https://www.ebi.ac.uk/ena/data/view/ERX2263292</w:t>
            </w:r>
          </w:p>
        </w:tc>
      </w:tr>
      <w:tr w:rsidR="005A0D12" w14:paraId="01F58794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543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GSE78220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C69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Hugo et al., 2016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55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fastq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18D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6F22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375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anti-PD1 Response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47266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https://www.ncbi.nlm.nih.gov/geo/query/acc.cgi?acc=GSE78220</w:t>
            </w:r>
          </w:p>
        </w:tc>
      </w:tr>
      <w:tr w:rsidR="005A0D12" w14:paraId="1FD51914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E80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GSE35640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DF7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Ulloa-Montoya et al.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,  2013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BCA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.CEL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35C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FF16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BDE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MAGE-A3 Immunotherapy Response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8B7F0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https://www.ncbi.nlm.nih.gov/geo/query/acc.cgi?acc=GSE35640</w:t>
            </w:r>
          </w:p>
        </w:tc>
      </w:tr>
      <w:tr w:rsidR="005A0D12" w14:paraId="7E29FD7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D22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phs000452.v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2.p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23B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vanAllen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25D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1E8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C31C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BBE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anti-CTLA4 Response and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24DA9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http://tide.dfci.harvard.edu/login/</w:t>
            </w:r>
          </w:p>
        </w:tc>
      </w:tr>
      <w:tr w:rsidR="005A0D12" w14:paraId="166C9E9A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E3D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GSE126044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D99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Kim et al., 2020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2C3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Integer Counts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4B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DDDB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DED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anti-PD1 Response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EE3F8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9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https://www.ncbi.nlm.nih.gov/geo/query/acc.cgi?acc=GSE126044</w:t>
              </w:r>
            </w:hyperlink>
          </w:p>
        </w:tc>
      </w:tr>
      <w:tr w:rsidR="005A0D12" w14:paraId="5C8088CA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370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GSE108474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495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Gusev et al., 2018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E4A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.CEL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98B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Glioma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66F9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2FE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C9BC3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https://www.ncbi.nlm.nih.gov/geo/query/acc.cgi?acc=GSE108474</w:t>
            </w:r>
          </w:p>
        </w:tc>
      </w:tr>
      <w:tr w:rsidR="005A0D12" w14:paraId="6D2D4DBE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9E7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GSE84437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7F4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Cheung et al., not yet pub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07B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9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Gastric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6FA0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05C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83CB2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https://www.ncbi.nlm.nih.gov/geo/query/acc.cgi?acc=GSE84437</w:t>
            </w:r>
          </w:p>
        </w:tc>
      </w:tr>
      <w:tr w:rsidR="005A0D12" w14:paraId="7AD502D6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68B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GSE32894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DD2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Sjödahl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L., 2012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866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DCD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Bladder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7815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6BC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0D3AB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https://www.ncbi.nlm.nih.gov/geo/query/acc.cgi?acc=GSE32894</w:t>
            </w:r>
          </w:p>
        </w:tc>
      </w:tr>
      <w:tr w:rsidR="005A0D12" w14:paraId="7F89346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C30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GSE14520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C3F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Roessler et al., 2012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1EE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.CEL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FF3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Hepatocelluler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105C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622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A4080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https://www.ncbi.nlm.nih.gov/geo/query/acc.cgi?acc=GSE14520</w:t>
            </w:r>
          </w:p>
        </w:tc>
      </w:tr>
      <w:tr w:rsidR="005A0D12" w14:paraId="5722E4EA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65A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GSE17538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8D4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Smith et al.,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475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.CEL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969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Colon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4C6F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1FA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C47FF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https://www.ncbi.nlm.nih.gov/geo/query/acc.cgi?acc=GSE17538</w:t>
            </w:r>
          </w:p>
        </w:tc>
      </w:tr>
      <w:tr w:rsidR="005A0D12" w14:paraId="3C201605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D8B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GSE65904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0FE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Cirenajwis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4E9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73A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150E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1D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14065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https://www.ncbi.nlm.nih.gov/geo/query/acc.cgi?acc=GSE65904</w:t>
            </w:r>
          </w:p>
        </w:tc>
      </w:tr>
      <w:tr w:rsidR="005A0D12" w14:paraId="0A2648F4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818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GSE26712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DFD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Bonome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A20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.CEL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061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Ovarian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8901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A22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9EA18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https://www.ncbi.nlm.nih.gov/geo/query/acc.cgi?acc=GSE26712</w:t>
            </w:r>
          </w:p>
        </w:tc>
      </w:tr>
      <w:tr w:rsidR="005A0D12" w14:paraId="7E7D8EED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6EE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GSE31210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E7C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Yamauchi et al., 2012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E47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Raw .CEL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Files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3F9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2FBB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108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9443" w14:textId="77777777" w:rsidR="005A0D12" w:rsidRDefault="005A0D12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  <w:t>https://www.ncbi.nlm.nih.gov/geo/query/acc.cgi?acc=GSE31210</w:t>
            </w:r>
          </w:p>
        </w:tc>
      </w:tr>
      <w:tr w:rsidR="005A0D12" w14:paraId="73C37782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09F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GSE39582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29E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Marisa et al., 2013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C00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04C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Colon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AC52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B80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8CB13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0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https://www.ncbi.nlm.nih.gov/geo/query/acc.cgi?acc=GSE39582</w:t>
              </w:r>
            </w:hyperlink>
          </w:p>
        </w:tc>
      </w:tr>
      <w:tr w:rsidR="005A0D12" w14:paraId="034DCBB6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ADB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GSE72094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FAB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Schabath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E3C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CE1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39F9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06E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5D3DE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1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https://www.ncbi.nlm.nih.gov/geo/query/acc.cgi?acc=GSE72094</w:t>
              </w:r>
            </w:hyperlink>
          </w:p>
        </w:tc>
      </w:tr>
      <w:tr w:rsidR="005A0D12" w14:paraId="24CB2D89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B35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GSE9891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39F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Tothill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D6D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0A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Ovarian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4365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5C8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A4A90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2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https://www.ncbi.nlm.nih.gov/geo/query/acc.cgi?acc=GSE9891</w:t>
              </w:r>
            </w:hyperlink>
          </w:p>
        </w:tc>
      </w:tr>
      <w:tr w:rsidR="005A0D12" w14:paraId="3C743E3A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B59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GSE30219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2D0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Rousseaux et al., 2013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86A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C31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0E55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C4B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FB734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https://www.ncbi.nlm.nih.gov/geo/query/acc.cgi?acc=GSE30219</w:t>
              </w:r>
            </w:hyperlink>
          </w:p>
        </w:tc>
      </w:tr>
      <w:tr w:rsidR="005A0D12" w14:paraId="6CAC3297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061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GSE65858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9EF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Wichmann et al., 2015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488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7AF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Head and Neck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B6C9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163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6E8C2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4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https://www.ncbi.nlm.nih.gov/geo/query/acc.cgi?acc=GSE65858</w:t>
              </w:r>
            </w:hyperlink>
          </w:p>
        </w:tc>
      </w:tr>
      <w:tr w:rsidR="005A0D12" w14:paraId="5F800059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BC1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GSE13507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EA1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Kim et al.,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346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AC3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Bladder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38DA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C41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A3F02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5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https://www.ncbi.nlm.nih.gov/geo/query/acc.cgi?acc=GSE13507</w:t>
              </w:r>
            </w:hyperlink>
          </w:p>
        </w:tc>
      </w:tr>
      <w:tr w:rsidR="005A0D12" w14:paraId="21B02160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414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GSE3494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3C2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Miller et al., 2005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2A7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FAB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Breast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26C0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747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F7FA2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6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https://www.ncbi.nlm.nih.gov/geo/query/acc.cgi?acc=GSE3494</w:t>
              </w:r>
            </w:hyperlink>
          </w:p>
        </w:tc>
      </w:tr>
      <w:tr w:rsidR="005A0D12" w14:paraId="00BED23F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2A3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GSE7390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EDE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Desmedt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94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5A1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Breast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529C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FDF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ED283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7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https://www.ncbi.nlm.nih.gov/geo/query/acc.cgi?acc=GSE7390</w:t>
              </w:r>
            </w:hyperlink>
          </w:p>
        </w:tc>
      </w:tr>
      <w:tr w:rsidR="005A0D12" w14:paraId="1AA621B4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68A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GSE13041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414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Lee et al., 2009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78B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783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Glioma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D1BB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DC4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C9ED4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8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https://www.ncbi.nlm.nih.gov/geo/query/acc.cgi?acc=GSE13041</w:t>
              </w:r>
            </w:hyperlink>
          </w:p>
        </w:tc>
      </w:tr>
      <w:tr w:rsidR="005A0D12" w14:paraId="2E31B822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C57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GSE24450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4BB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Heikkinen et al., 2011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0A1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074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Breast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BA84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0D8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2E681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9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https://www.ncbi.nlm.nih.gov/geo/query/acc.cgi?acc=GSE24450</w:t>
              </w:r>
            </w:hyperlink>
          </w:p>
        </w:tc>
      </w:tr>
      <w:tr w:rsidR="005A0D12" w14:paraId="0AFB8FF7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BEF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GSE1456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5ED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Pawitan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6EB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782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Breast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E65A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EC6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3FFDD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0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https://www.ncbi.nlm.nih.gov/geo/query/acc.cgi?acc=GSE1456</w:t>
              </w:r>
            </w:hyperlink>
          </w:p>
        </w:tc>
      </w:tr>
      <w:tr w:rsidR="005A0D12" w14:paraId="2F7EFD91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F9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GSE19188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574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Hou  et al.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950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79D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2092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576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6015B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1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https://www.ncbi.nlm.nih.gov/geo/query/acc.cgi?acc=GSE19188</w:t>
              </w:r>
            </w:hyperlink>
          </w:p>
        </w:tc>
      </w:tr>
      <w:tr w:rsidR="005A0D12" w14:paraId="3C5D25D7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60A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GSE3149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546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Bild et al., 2006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4D9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311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Ovarian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FE67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793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B8EAC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2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https://www.ncbi.nlm.nih.gov/geo/query/acc.cgi?acc=GSE3149</w:t>
              </w:r>
            </w:hyperlink>
          </w:p>
        </w:tc>
      </w:tr>
      <w:tr w:rsidR="005A0D12" w14:paraId="67152EC0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7C4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GSE8894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B1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Lee et al., 2008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369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F84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B46D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48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663F4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3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https://www.ncbi.nlm.nih.gov/geo/query/acc.cgi?acc=GSE8894</w:t>
              </w:r>
            </w:hyperlink>
          </w:p>
        </w:tc>
      </w:tr>
      <w:tr w:rsidR="005A0D12" w14:paraId="2E6CC60F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74E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GSE14814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DD7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Zhu et al.,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21B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D44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985E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146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EA856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4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https://www.ncbi.nlm.nih.gov/geo/query/acc.cgi?acc=gse14814</w:t>
              </w:r>
            </w:hyperlink>
          </w:p>
        </w:tc>
      </w:tr>
      <w:tr w:rsidR="005A0D12" w14:paraId="32C11A14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E69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GSE4573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2BF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Raponi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8FA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97A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3B3B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194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99B20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5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https://www.ncbi.nlm.nih.gov/geo/query/acc.cgi?acc=GSE4573</w:t>
              </w:r>
            </w:hyperlink>
          </w:p>
        </w:tc>
      </w:tr>
      <w:tr w:rsidR="005A0D12" w14:paraId="1F4236B3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4A0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GSE16446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DE4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Li et al.,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A99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684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Breast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B593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A84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6CBB9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6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https://www.ncbi.nlm.nih.gov/geo/query/acc.cgi?acc=GSE16446</w:t>
              </w:r>
            </w:hyperlink>
          </w:p>
        </w:tc>
      </w:tr>
      <w:tr w:rsidR="005A0D12" w14:paraId="49B2D9C3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373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GSE3141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DA3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Bild et al., 2006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DBD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0CD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5544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D30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90F75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7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https://www.ncbi.nlm.nih.gov/geo/query/acc.cgi?acc=GSE3141</w:t>
              </w:r>
            </w:hyperlink>
          </w:p>
        </w:tc>
      </w:tr>
      <w:tr w:rsidR="005A0D12" w14:paraId="1C8626D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FB0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GSE4271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6E8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Phillips et al., 2006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A24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865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Glioma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82F3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A6F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EB017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8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https://www.ncbi.nlm.nih.gov/geo/query/acc.cgi?acc=GSE4271</w:t>
              </w:r>
            </w:hyperlink>
          </w:p>
        </w:tc>
      </w:tr>
      <w:tr w:rsidR="005A0D12" w14:paraId="4F99841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F1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GSE20486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BE7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Parris et al.,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99C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F45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Breast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51AD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350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F7647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29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https://www.ncbi.nlm.nih.gov/geo/query/acc.cgi?acc=GSE20486</w:t>
              </w:r>
            </w:hyperlink>
          </w:p>
        </w:tc>
      </w:tr>
      <w:tr w:rsidR="005A0D12" w14:paraId="0B247D10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61C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GSE31056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55E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Reis et al., 2011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2D2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76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Head and Neck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BAD4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316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13253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0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https://www.ncbi.nlm.nih.gov/geo/query/acc.cgi?acc=GSE31056</w:t>
              </w:r>
            </w:hyperlink>
          </w:p>
        </w:tc>
      </w:tr>
      <w:tr w:rsidR="005A0D12" w14:paraId="4B0CB317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794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GSE24550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321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Agesen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D81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FEB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Colon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7ED6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8EB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1CEF1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1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https://www.ncbi.nlm.nih.gov/geo/query/acc.cgi?acc=GSE24550</w:t>
              </w:r>
            </w:hyperlink>
          </w:p>
        </w:tc>
      </w:tr>
      <w:tr w:rsidR="005A0D12" w14:paraId="0ACEFD06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546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GSE4412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74C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Freije et al., 2004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676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EED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Glioma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CE6B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E0C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0CAC0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2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https://www.ncbi.nlm.nih.gov/geo/query/acc.cgi?acc=GSE4412</w:t>
              </w:r>
            </w:hyperlink>
          </w:p>
        </w:tc>
      </w:tr>
      <w:tr w:rsidR="005A0D12" w14:paraId="607298F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776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GSE7696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1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Murat et al., 2008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1F2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0A7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Glioma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7783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8ED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DAFEA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3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https://www.ncbi.nlm.nih.gov/geo/query/acc.cgi?acc=GSE8401</w:t>
              </w:r>
            </w:hyperlink>
          </w:p>
        </w:tc>
      </w:tr>
      <w:tr w:rsidR="005A0D12" w14:paraId="7618A1A2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50C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GSE8401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2D8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Xu et al., 2008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C2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37A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4666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9D4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9BD86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4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https://www.ncbi.nlm.nih.gov/geo/query/acc.cgi?acc=GSE8401</w:t>
              </w:r>
            </w:hyperlink>
          </w:p>
        </w:tc>
      </w:tr>
      <w:tr w:rsidR="005A0D12" w14:paraId="0FA935EF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A98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GSE24549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8C9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Agesen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447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81F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Colon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7FB5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107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119D8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5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https://www.ncbi.nlm.nih.gov/geo/query/acc.cgi?acc=GSE24549</w:t>
              </w:r>
            </w:hyperlink>
          </w:p>
        </w:tc>
      </w:tr>
      <w:tr w:rsidR="005A0D12" w14:paraId="60FDFA2F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C9B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GSE14764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8503" w14:textId="77777777" w:rsidR="005A0D12" w:rsidRDefault="005A0D1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000000"/>
                <w:sz w:val="16"/>
                <w:szCs w:val="16"/>
              </w:rPr>
              <w:t>Denkert</w:t>
            </w:r>
            <w:proofErr w:type="spellEnd"/>
            <w:r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et al., 2009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B6E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BA1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Ovarian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0056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94C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425E1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6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https://www.ncbi.nlm.nih.gov/geo/query/acc.cgi?acc=GSE14764</w:t>
              </w:r>
            </w:hyperlink>
          </w:p>
        </w:tc>
      </w:tr>
      <w:tr w:rsidR="005A0D12" w14:paraId="68C6BA25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C7E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GSE18521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835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Mok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D1C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BC3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Ovarian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C27F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776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66828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7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https://www.ncbi.nlm.nih.gov/geo/query/acc.cgi?acc=GSE18521</w:t>
              </w:r>
            </w:hyperlink>
          </w:p>
        </w:tc>
      </w:tr>
      <w:tr w:rsidR="005A0D12" w14:paraId="6921929F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01B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GSE16581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E4D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Lee et al.,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5B3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DC3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Meningioma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18C6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16A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903C0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8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https://www.ncbi.nlm.nih.gov/geo/query/acc.cgi?acc=GSE16581</w:t>
              </w:r>
            </w:hyperlink>
          </w:p>
        </w:tc>
      </w:tr>
      <w:tr w:rsidR="005A0D12" w14:paraId="2304FA11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CE9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GSE1993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E46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Petalidis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2F7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992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Astrocytoma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5EBB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FA4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68263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39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https://www.ncbi.nlm.nih.gov/geo/query/acc.cgi?acc=GSE1993</w:t>
              </w:r>
            </w:hyperlink>
          </w:p>
        </w:tc>
      </w:tr>
      <w:tr w:rsidR="005A0D12" w14:paraId="7ACA28D9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197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GSE10927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F7E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Giordano et al., 2009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B8A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A0F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Adrenocortical 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6769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1EE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781C5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0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https://www.ncbi.nlm.nih.gov/geo/query/acc.cgi?acc=GSE10927</w:t>
              </w:r>
            </w:hyperlink>
          </w:p>
        </w:tc>
      </w:tr>
      <w:tr w:rsidR="005A0D12" w14:paraId="6345CC8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F53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GSE12945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CD2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Staub et al., 2009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49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4E2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Colon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5AE9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5D9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BEFA7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1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https://www.ncbi.nlm.nih.gov/geo/query/acc.cgi?acc=GSE12945</w:t>
              </w:r>
            </w:hyperlink>
          </w:p>
        </w:tc>
      </w:tr>
      <w:tr w:rsidR="005A0D12" w14:paraId="253FB2E3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68C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GSE10245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7F4D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Kuner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5AC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774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BE7A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3D7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7D9EB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2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https://www.ncbi.nlm.nih.gov/geo/query/acc.cgi?acc=GSE10245</w:t>
              </w:r>
            </w:hyperlink>
          </w:p>
        </w:tc>
      </w:tr>
      <w:tr w:rsidR="005A0D12" w14:paraId="01DA03D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6FE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GSE22155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DFA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Jönsson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8BE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315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Colon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1D16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DB9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105D8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3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https://www.ncbi.nlm.nih.gov/geo/query/acc.cgi?acc=GSE22155</w:t>
              </w:r>
            </w:hyperlink>
          </w:p>
        </w:tc>
      </w:tr>
      <w:tr w:rsidR="005A0D12" w14:paraId="3DA0FC25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16D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GSE29013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FCE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Xie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5A5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BF8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7F68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83F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C48C9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4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https://www.ncbi.nlm.nih.gov/geo/query/acc.cgi?acc=GSE29013</w:t>
              </w:r>
            </w:hyperlink>
          </w:p>
        </w:tc>
      </w:tr>
      <w:tr w:rsidR="005A0D12" w14:paraId="081D2DDC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E8F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GSE17618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172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Savola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3C8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BA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Sarcoma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A043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114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B33C1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5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https://www.ncbi.nlm.nih.gov/geo/query/acc.cgi?acc=GSE17618</w:t>
              </w:r>
            </w:hyperlink>
          </w:p>
        </w:tc>
      </w:tr>
      <w:tr w:rsidR="005A0D12" w14:paraId="0FA183C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13F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GSE21257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73D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Buddingh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583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2BC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Sarcoma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ECB9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4BF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D7655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6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https://www.ncbi.nlm.nih.gov/geo/query/acc.cgi?acc=GSE21257</w:t>
              </w:r>
            </w:hyperlink>
          </w:p>
        </w:tc>
      </w:tr>
      <w:tr w:rsidR="005A0D12" w14:paraId="79F8D981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4E8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GSE31547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2D5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Girard et al., 2011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3BF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BA1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AB8B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D4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24E0B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7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https://www.ncbi.nlm.nih.gov/geo/query/acc.cgi?acc=GSE31547</w:t>
              </w:r>
            </w:hyperlink>
          </w:p>
        </w:tc>
      </w:tr>
      <w:tr w:rsidR="005A0D12" w14:paraId="7E388C68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1E1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GSE22541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B49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Wuttig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D29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9F6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Colon Adenocarcinoma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32BE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691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D1E18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8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https://www.ncbi.nlm.nih.gov/geo/query/acc.cgi?acc=GSE22541</w:t>
              </w:r>
            </w:hyperlink>
          </w:p>
        </w:tc>
      </w:tr>
      <w:tr w:rsidR="005A0D12" w14:paraId="7FFA3A0C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5E34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GSE19234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C46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Bogunovic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C47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0A0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Melanoma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B7F6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374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C6421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9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https://www.ncbi.nlm.nih.gov/geo/query/acc.cgi?acc=GSE19234</w:t>
              </w:r>
            </w:hyperlink>
          </w:p>
        </w:tc>
      </w:tr>
      <w:tr w:rsidR="005A0D12" w14:paraId="470E5A26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EC8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GSE3292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B40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Chung et al., 2006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6B7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C40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Head and Neck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BD1A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44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0A3F2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50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https://www.ncbi.nlm.nih.gov/geo/query/acc.cgi?acc=GSE3292</w:t>
              </w:r>
            </w:hyperlink>
          </w:p>
        </w:tc>
      </w:tr>
      <w:tr w:rsidR="005A0D12" w14:paraId="65CA8B3F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387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GSE16091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5D8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Paoloni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2009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39F8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B9D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Sarcoma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F8F2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A37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D52B5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51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https://www.ncbi.nlm.nih.gov/geo/query/acc.cgi?acc=GSE16091</w:t>
              </w:r>
            </w:hyperlink>
          </w:p>
        </w:tc>
      </w:tr>
      <w:tr w:rsidR="005A0D12" w14:paraId="2E1D1CB5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D126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GSE8167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57D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Yamaguchi et al., 2008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1C42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EB5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Gastrointestinal Stromal Tumor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4603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B4CA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458BD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52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https://www.ncbi.nlm.nih.gov/geo/query/acc.cgi?acc=GSE8167</w:t>
              </w:r>
            </w:hyperlink>
          </w:p>
        </w:tc>
      </w:tr>
      <w:tr w:rsidR="005A0D12" w14:paraId="4FED5DF3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21A0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GSE5287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B0B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Als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2007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5D0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1CD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Bladder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913C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88AE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96BE7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53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https://www.ncbi.nlm.nih.gov/geo/query/acc.cgi?acc=GSE5287</w:t>
              </w:r>
            </w:hyperlink>
          </w:p>
        </w:tc>
      </w:tr>
      <w:tr w:rsidR="005A0D12" w14:paraId="3DCA3106" w14:textId="77777777" w:rsidTr="005A0D12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15B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GSE19829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9AB3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Konstantinopoulos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et al., 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90DB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F481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Ovarian Cancer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D5A1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3005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F01F0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54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https://www.ncbi.nlm.nih.gov/geo/query/acc.cgi?acc=GSE19829</w:t>
              </w:r>
            </w:hyperlink>
          </w:p>
        </w:tc>
      </w:tr>
      <w:tr w:rsidR="005A0D12" w14:paraId="08FD669D" w14:textId="77777777" w:rsidTr="005A0D1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78F0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GSE6253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766FF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 et al., 2006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721D9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Normalized Expression Matrix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A5A2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Lung Cancer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229BE" w14:textId="77777777" w:rsidR="005A0D12" w:rsidRDefault="005A0D1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83D1C" w14:textId="77777777" w:rsidR="005A0D12" w:rsidRDefault="005A0D1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Overall Survival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D21FB" w14:textId="77777777" w:rsidR="005A0D12" w:rsidRDefault="00C5333F">
            <w:pPr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55" w:history="1">
              <w:r w:rsidR="005A0D12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https://www.ncbi.nlm.nih.gov/geo/query/acc.cgi?acc=GSE6253</w:t>
              </w:r>
            </w:hyperlink>
          </w:p>
        </w:tc>
      </w:tr>
    </w:tbl>
    <w:p w14:paraId="36AF6ED1" w14:textId="116C529D" w:rsidR="005A0D12" w:rsidRDefault="005A0D12"/>
    <w:p w14:paraId="4ABC4FD6" w14:textId="77777777" w:rsidR="00157779" w:rsidRDefault="00157779" w:rsidP="00CB4FD0">
      <w:pPr>
        <w:spacing w:line="480" w:lineRule="auto"/>
        <w:jc w:val="both"/>
        <w:rPr>
          <w:b/>
        </w:rPr>
      </w:pPr>
    </w:p>
    <w:p w14:paraId="4A5E2D7B" w14:textId="77777777" w:rsidR="00157779" w:rsidRDefault="00157779" w:rsidP="00CB4FD0">
      <w:pPr>
        <w:spacing w:line="480" w:lineRule="auto"/>
        <w:jc w:val="both"/>
        <w:rPr>
          <w:b/>
        </w:rPr>
      </w:pPr>
    </w:p>
    <w:p w14:paraId="1284FA22" w14:textId="77777777" w:rsidR="00157779" w:rsidRDefault="00157779" w:rsidP="00CB4FD0">
      <w:pPr>
        <w:spacing w:line="480" w:lineRule="auto"/>
        <w:jc w:val="both"/>
        <w:rPr>
          <w:b/>
        </w:rPr>
        <w:sectPr w:rsidR="00157779" w:rsidSect="005A0D12">
          <w:pgSz w:w="15840" w:h="12240" w:orient="landscape"/>
          <w:pgMar w:top="720" w:right="288" w:bottom="720" w:left="288" w:header="720" w:footer="720" w:gutter="0"/>
          <w:cols w:space="720"/>
          <w:docGrid w:linePitch="360"/>
        </w:sectPr>
      </w:pPr>
    </w:p>
    <w:p w14:paraId="3DFBBC9F" w14:textId="77777777" w:rsidR="006D65E3" w:rsidRDefault="006D65E3" w:rsidP="00C5333F">
      <w:pPr>
        <w:spacing w:line="480" w:lineRule="auto"/>
        <w:jc w:val="both"/>
        <w:rPr>
          <w:b/>
        </w:rPr>
      </w:pPr>
    </w:p>
    <w:sectPr w:rsidR="006D65E3" w:rsidSect="0015777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3B0"/>
    <w:multiLevelType w:val="multilevel"/>
    <w:tmpl w:val="5D9C8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03094D"/>
    <w:multiLevelType w:val="multilevel"/>
    <w:tmpl w:val="E8628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000E58"/>
    <w:multiLevelType w:val="multilevel"/>
    <w:tmpl w:val="EAB48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5E"/>
    <w:rsid w:val="000A5F68"/>
    <w:rsid w:val="00157779"/>
    <w:rsid w:val="0021490D"/>
    <w:rsid w:val="002305F6"/>
    <w:rsid w:val="0029424C"/>
    <w:rsid w:val="002C3BF6"/>
    <w:rsid w:val="002E7106"/>
    <w:rsid w:val="00311B21"/>
    <w:rsid w:val="003E6BC1"/>
    <w:rsid w:val="004B5B7F"/>
    <w:rsid w:val="004E6D36"/>
    <w:rsid w:val="005A0D12"/>
    <w:rsid w:val="005B0D74"/>
    <w:rsid w:val="005F327E"/>
    <w:rsid w:val="006555EE"/>
    <w:rsid w:val="006D65E3"/>
    <w:rsid w:val="00761D82"/>
    <w:rsid w:val="00796325"/>
    <w:rsid w:val="007A16CD"/>
    <w:rsid w:val="00880AC7"/>
    <w:rsid w:val="00892DBF"/>
    <w:rsid w:val="008C5BF3"/>
    <w:rsid w:val="00A52220"/>
    <w:rsid w:val="00AD4B48"/>
    <w:rsid w:val="00B24ECA"/>
    <w:rsid w:val="00C26C95"/>
    <w:rsid w:val="00C5333F"/>
    <w:rsid w:val="00CB4FD0"/>
    <w:rsid w:val="00CC764E"/>
    <w:rsid w:val="00DD2425"/>
    <w:rsid w:val="00DF20ED"/>
    <w:rsid w:val="00E2626A"/>
    <w:rsid w:val="00F247ED"/>
    <w:rsid w:val="00F6135E"/>
    <w:rsid w:val="00F6568A"/>
    <w:rsid w:val="00F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385C2"/>
  <w15:chartTrackingRefBased/>
  <w15:docId w15:val="{6F5AF510-E3A7-8743-929B-B063F262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35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D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DBF"/>
    <w:rPr>
      <w:rFonts w:eastAsia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A0D1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geo/query/acc.cgi?acc=GSE30219" TargetMode="External"/><Relationship Id="rId18" Type="http://schemas.openxmlformats.org/officeDocument/2006/relationships/hyperlink" Target="https://www.ncbi.nlm.nih.gov/geo/query/acc.cgi?acc=GSE13041" TargetMode="External"/><Relationship Id="rId26" Type="http://schemas.openxmlformats.org/officeDocument/2006/relationships/hyperlink" Target="https://www.ncbi.nlm.nih.gov/geo/query/acc.cgi?acc=GSE16446" TargetMode="External"/><Relationship Id="rId39" Type="http://schemas.openxmlformats.org/officeDocument/2006/relationships/hyperlink" Target="https://www.ncbi.nlm.nih.gov/geo/query/acc.cgi?acc=GSE1993" TargetMode="External"/><Relationship Id="rId21" Type="http://schemas.openxmlformats.org/officeDocument/2006/relationships/hyperlink" Target="https://www.ncbi.nlm.nih.gov/geo/query/acc.cgi?acc=GSE19188" TargetMode="External"/><Relationship Id="rId34" Type="http://schemas.openxmlformats.org/officeDocument/2006/relationships/hyperlink" Target="https://www.ncbi.nlm.nih.gov/geo/query/acc.cgi?acc=GSE8401" TargetMode="External"/><Relationship Id="rId42" Type="http://schemas.openxmlformats.org/officeDocument/2006/relationships/hyperlink" Target="https://www.ncbi.nlm.nih.gov/geo/query/acc.cgi?acc=GSE10245" TargetMode="External"/><Relationship Id="rId47" Type="http://schemas.openxmlformats.org/officeDocument/2006/relationships/hyperlink" Target="https://www.ncbi.nlm.nih.gov/geo/query/acc.cgi?acc=GSE31547" TargetMode="External"/><Relationship Id="rId50" Type="http://schemas.openxmlformats.org/officeDocument/2006/relationships/hyperlink" Target="https://www.ncbi.nlm.nih.gov/geo/query/acc.cgi?acc=GSE3292" TargetMode="External"/><Relationship Id="rId55" Type="http://schemas.openxmlformats.org/officeDocument/2006/relationships/hyperlink" Target="https://www.ncbi.nlm.nih.gov/geo/query/acc.cgi?acc=GSE6253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cbi.nlm.nih.gov/geo/query/acc.cgi?acc=GSE3494" TargetMode="External"/><Relationship Id="rId29" Type="http://schemas.openxmlformats.org/officeDocument/2006/relationships/hyperlink" Target="https://www.ncbi.nlm.nih.gov/geo/query/acc.cgi?acc=GSE20486" TargetMode="External"/><Relationship Id="rId11" Type="http://schemas.openxmlformats.org/officeDocument/2006/relationships/hyperlink" Target="https://www.ncbi.nlm.nih.gov/geo/query/acc.cgi?acc=GSE72094" TargetMode="External"/><Relationship Id="rId24" Type="http://schemas.openxmlformats.org/officeDocument/2006/relationships/hyperlink" Target="https://www.ncbi.nlm.nih.gov/geo/query/acc.cgi?acc=gse14814" TargetMode="External"/><Relationship Id="rId32" Type="http://schemas.openxmlformats.org/officeDocument/2006/relationships/hyperlink" Target="https://www.ncbi.nlm.nih.gov/geo/query/acc.cgi?acc=GSE4412" TargetMode="External"/><Relationship Id="rId37" Type="http://schemas.openxmlformats.org/officeDocument/2006/relationships/hyperlink" Target="https://www.ncbi.nlm.nih.gov/geo/query/acc.cgi?acc=GSE18521" TargetMode="External"/><Relationship Id="rId40" Type="http://schemas.openxmlformats.org/officeDocument/2006/relationships/hyperlink" Target="https://www.ncbi.nlm.nih.gov/geo/query/acc.cgi?acc=GSE10927" TargetMode="External"/><Relationship Id="rId45" Type="http://schemas.openxmlformats.org/officeDocument/2006/relationships/hyperlink" Target="https://www.ncbi.nlm.nih.gov/geo/query/acc.cgi?acc=GSE17618" TargetMode="External"/><Relationship Id="rId53" Type="http://schemas.openxmlformats.org/officeDocument/2006/relationships/hyperlink" Target="https://www.ncbi.nlm.nih.gov/geo/query/acc.cgi?acc=GSE5287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ncbi.nlm.nih.gov/geo/query/acc.cgi?acc=GSE2445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ncbi.nlm.nih.gov/geo/query/acc.cgi?acc=GSE126044" TargetMode="External"/><Relationship Id="rId14" Type="http://schemas.openxmlformats.org/officeDocument/2006/relationships/hyperlink" Target="https://www.ncbi.nlm.nih.gov/geo/query/acc.cgi?acc=GSE65858" TargetMode="External"/><Relationship Id="rId22" Type="http://schemas.openxmlformats.org/officeDocument/2006/relationships/hyperlink" Target="https://www.ncbi.nlm.nih.gov/geo/query/acc.cgi?acc=GSE3149" TargetMode="External"/><Relationship Id="rId27" Type="http://schemas.openxmlformats.org/officeDocument/2006/relationships/hyperlink" Target="https://www.ncbi.nlm.nih.gov/geo/query/acc.cgi?acc=GSE3141" TargetMode="External"/><Relationship Id="rId30" Type="http://schemas.openxmlformats.org/officeDocument/2006/relationships/hyperlink" Target="https://www.ncbi.nlm.nih.gov/geo/query/acc.cgi?acc=GSE31056" TargetMode="External"/><Relationship Id="rId35" Type="http://schemas.openxmlformats.org/officeDocument/2006/relationships/hyperlink" Target="https://www.ncbi.nlm.nih.gov/geo/query/acc.cgi?acc=GSE24549" TargetMode="External"/><Relationship Id="rId43" Type="http://schemas.openxmlformats.org/officeDocument/2006/relationships/hyperlink" Target="https://www.ncbi.nlm.nih.gov/geo/query/acc.cgi?acc=GSE22155" TargetMode="External"/><Relationship Id="rId48" Type="http://schemas.openxmlformats.org/officeDocument/2006/relationships/hyperlink" Target="https://www.ncbi.nlm.nih.gov/geo/query/acc.cgi?acc=GSE22541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www.ncbi.nlm.nih.gov/geo/query/acc.cgi?acc=GSE16091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ncbi.nlm.nih.gov/geo/query/acc.cgi?acc=GSE9891" TargetMode="External"/><Relationship Id="rId17" Type="http://schemas.openxmlformats.org/officeDocument/2006/relationships/hyperlink" Target="https://www.ncbi.nlm.nih.gov/geo/query/acc.cgi?acc=GSE7390" TargetMode="External"/><Relationship Id="rId25" Type="http://schemas.openxmlformats.org/officeDocument/2006/relationships/hyperlink" Target="https://www.ncbi.nlm.nih.gov/geo/query/acc.cgi?acc=GSE4573" TargetMode="External"/><Relationship Id="rId33" Type="http://schemas.openxmlformats.org/officeDocument/2006/relationships/hyperlink" Target="https://www.ncbi.nlm.nih.gov/geo/query/acc.cgi?acc=GSE8401" TargetMode="External"/><Relationship Id="rId38" Type="http://schemas.openxmlformats.org/officeDocument/2006/relationships/hyperlink" Target="https://www.ncbi.nlm.nih.gov/geo/query/acc.cgi?acc=GSE16581" TargetMode="External"/><Relationship Id="rId46" Type="http://schemas.openxmlformats.org/officeDocument/2006/relationships/hyperlink" Target="https://www.ncbi.nlm.nih.gov/geo/query/acc.cgi?acc=GSE21257" TargetMode="External"/><Relationship Id="rId20" Type="http://schemas.openxmlformats.org/officeDocument/2006/relationships/hyperlink" Target="https://www.ncbi.nlm.nih.gov/geo/query/acc.cgi?acc=GSE1456" TargetMode="External"/><Relationship Id="rId41" Type="http://schemas.openxmlformats.org/officeDocument/2006/relationships/hyperlink" Target="https://www.ncbi.nlm.nih.gov/geo/query/acc.cgi?acc=GSE12945" TargetMode="External"/><Relationship Id="rId54" Type="http://schemas.openxmlformats.org/officeDocument/2006/relationships/hyperlink" Target="https://www.ncbi.nlm.nih.gov/geo/query/acc.cgi?acc=GSE1982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ncbi.nlm.nih.gov/geo/query/acc.cgi?acc=GSE13507" TargetMode="External"/><Relationship Id="rId23" Type="http://schemas.openxmlformats.org/officeDocument/2006/relationships/hyperlink" Target="https://www.ncbi.nlm.nih.gov/geo/query/acc.cgi?acc=GSE8894" TargetMode="External"/><Relationship Id="rId28" Type="http://schemas.openxmlformats.org/officeDocument/2006/relationships/hyperlink" Target="https://www.ncbi.nlm.nih.gov/geo/query/acc.cgi?acc=GSE4271" TargetMode="External"/><Relationship Id="rId36" Type="http://schemas.openxmlformats.org/officeDocument/2006/relationships/hyperlink" Target="https://www.ncbi.nlm.nih.gov/geo/query/acc.cgi?acc=GSE14764" TargetMode="External"/><Relationship Id="rId49" Type="http://schemas.openxmlformats.org/officeDocument/2006/relationships/hyperlink" Target="https://www.ncbi.nlm.nih.gov/geo/query/acc.cgi?acc=GSE1923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ncbi.nlm.nih.gov/geo/query/acc.cgi?acc=GSE39582" TargetMode="External"/><Relationship Id="rId31" Type="http://schemas.openxmlformats.org/officeDocument/2006/relationships/hyperlink" Target="https://www.ncbi.nlm.nih.gov/geo/query/acc.cgi?acc=GSE24550" TargetMode="External"/><Relationship Id="rId44" Type="http://schemas.openxmlformats.org/officeDocument/2006/relationships/hyperlink" Target="https://www.ncbi.nlm.nih.gov/geo/query/acc.cgi?acc=GSE29013" TargetMode="External"/><Relationship Id="rId52" Type="http://schemas.openxmlformats.org/officeDocument/2006/relationships/hyperlink" Target="https://www.ncbi.nlm.nih.gov/geo/query/acc.cgi?acc=GSE8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00C297D096547B8CC640855179F8D" ma:contentTypeVersion="13" ma:contentTypeDescription="Create a new document." ma:contentTypeScope="" ma:versionID="5e4978f8b1a016dc2d38413196001b93">
  <xsd:schema xmlns:xsd="http://www.w3.org/2001/XMLSchema" xmlns:xs="http://www.w3.org/2001/XMLSchema" xmlns:p="http://schemas.microsoft.com/office/2006/metadata/properties" xmlns:ns3="b8022bae-c3f5-4a07-a8e3-19916c7bb967" xmlns:ns4="b9fd8ddd-521d-44be-9723-0188ac2adea4" targetNamespace="http://schemas.microsoft.com/office/2006/metadata/properties" ma:root="true" ma:fieldsID="8cbece247bff8fd5ee404e7d5525f97e" ns3:_="" ns4:_="">
    <xsd:import namespace="b8022bae-c3f5-4a07-a8e3-19916c7bb967"/>
    <xsd:import namespace="b9fd8ddd-521d-44be-9723-0188ac2ade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22bae-c3f5-4a07-a8e3-19916c7bb9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d8ddd-521d-44be-9723-0188ac2adea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FF2E4-144B-429E-88FC-289BB50A1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022bae-c3f5-4a07-a8e3-19916c7bb967"/>
    <ds:schemaRef ds:uri="b9fd8ddd-521d-44be-9723-0188ac2a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B157C1-C974-4693-8F77-3A133B5294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763A88-42DA-4EA0-A8BB-89D960BA4E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14B1BE-61E0-4583-A52F-02C622ACB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CECCARELLI</dc:creator>
  <cp:keywords/>
  <dc:description/>
  <cp:lastModifiedBy>MICHELE CECCARELLI</cp:lastModifiedBy>
  <cp:revision>3</cp:revision>
  <dcterms:created xsi:type="dcterms:W3CDTF">2020-10-25T07:19:00Z</dcterms:created>
  <dcterms:modified xsi:type="dcterms:W3CDTF">2020-10-25T07:20:00Z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0x010100D4300C297D096547B8CC640855179F8D</vt:lpwstr>
  </property>
</Properties>
</file>