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E3801" w14:textId="6406FBC3" w:rsidR="00737B30" w:rsidRPr="00326951" w:rsidRDefault="00870FA9" w:rsidP="00C108EB">
      <w:pPr>
        <w:ind w:left="2880"/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326951">
        <w:rPr>
          <w:b/>
          <w:bCs/>
          <w:noProof/>
          <w:color w:val="1F4E79" w:themeColor="accent5" w:themeShade="80"/>
          <w:sz w:val="28"/>
          <w:szCs w:val="28"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B11C48" wp14:editId="6C96E725">
                <wp:simplePos x="0" y="0"/>
                <wp:positionH relativeFrom="column">
                  <wp:posOffset>-1476375</wp:posOffset>
                </wp:positionH>
                <wp:positionV relativeFrom="paragraph">
                  <wp:posOffset>361950</wp:posOffset>
                </wp:positionV>
                <wp:extent cx="8839200" cy="57150"/>
                <wp:effectExtent l="0" t="0" r="0" b="0"/>
                <wp:wrapNone/>
                <wp:docPr id="6" name="Min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0AA6AAC" id="Minus Sign 6" o:spid="_x0000_s1026" style="position:absolute;margin-left:-116.25pt;margin-top:28.5pt;width:696pt;height: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  <w:r w:rsidR="00C108EB">
        <w:rPr>
          <w:b/>
          <w:bCs/>
          <w:color w:val="1F4E79" w:themeColor="accent5" w:themeShade="80"/>
          <w:sz w:val="28"/>
          <w:szCs w:val="28"/>
          <w:lang w:val="en-US"/>
        </w:rPr>
        <w:t xml:space="preserve">       </w:t>
      </w:r>
      <w:proofErr w:type="spellStart"/>
      <w:r w:rsidR="00737B30" w:rsidRPr="00326951">
        <w:rPr>
          <w:b/>
          <w:bCs/>
          <w:color w:val="1F4E79" w:themeColor="accent5" w:themeShade="80"/>
          <w:sz w:val="28"/>
          <w:szCs w:val="28"/>
          <w:lang w:val="en-US"/>
        </w:rPr>
        <w:t>Maheshwaran</w:t>
      </w:r>
      <w:proofErr w:type="spellEnd"/>
      <w:r w:rsidR="00737B30" w:rsidRPr="00326951">
        <w:rPr>
          <w:b/>
          <w:bCs/>
          <w:color w:val="1F4E79" w:themeColor="accent5" w:themeShade="80"/>
          <w:sz w:val="28"/>
          <w:szCs w:val="28"/>
          <w:lang w:val="en-US"/>
        </w:rPr>
        <w:t xml:space="preserve"> </w:t>
      </w:r>
      <w:r w:rsidR="00326951" w:rsidRPr="00326951">
        <w:rPr>
          <w:b/>
          <w:bCs/>
          <w:color w:val="1F4E79" w:themeColor="accent5" w:themeShade="80"/>
          <w:sz w:val="28"/>
          <w:szCs w:val="28"/>
          <w:lang w:val="en-US"/>
        </w:rPr>
        <w:t>V</w:t>
      </w:r>
    </w:p>
    <w:p w14:paraId="5FC77161" w14:textId="77777777" w:rsidR="00326951" w:rsidRDefault="00326951" w:rsidP="00E741DE">
      <w:pPr>
        <w:rPr>
          <w:rFonts w:ascii="Segoe UI" w:hAnsi="Segoe UI" w:cs="Segoe UI"/>
          <w:b/>
          <w:sz w:val="20"/>
          <w:szCs w:val="20"/>
        </w:rPr>
      </w:pPr>
    </w:p>
    <w:p w14:paraId="0155801E" w14:textId="77777777" w:rsidR="00E741DE" w:rsidRPr="00E741DE" w:rsidRDefault="00E741DE" w:rsidP="00E741DE">
      <w:pPr>
        <w:ind w:left="6480"/>
        <w:rPr>
          <w:rFonts w:ascii="Segoe UI" w:hAnsi="Segoe UI" w:cs="Segoe UI"/>
          <w:b/>
          <w:color w:val="000000" w:themeColor="text1"/>
          <w:sz w:val="20"/>
          <w:szCs w:val="20"/>
        </w:rPr>
      </w:pPr>
      <w:r>
        <w:rPr>
          <w:rFonts w:ascii="Segoe UI" w:hAnsi="Segoe UI" w:cs="Segoe UI"/>
          <w:b/>
          <w:color w:val="000000" w:themeColor="text1"/>
          <w:sz w:val="20"/>
          <w:szCs w:val="20"/>
        </w:rPr>
        <w:t xml:space="preserve">maheshzwaranv@gmail.com </w:t>
      </w:r>
    </w:p>
    <w:p w14:paraId="4820A543" w14:textId="77777777" w:rsidR="00737B30" w:rsidRDefault="00E741DE" w:rsidP="00E741DE">
      <w:pPr>
        <w:ind w:left="648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+91 8220061747</w:t>
      </w:r>
    </w:p>
    <w:p w14:paraId="2770D52F" w14:textId="77777777" w:rsidR="00E741DE" w:rsidRPr="00E80F4E" w:rsidRDefault="00E741DE" w:rsidP="00E741DE">
      <w:pPr>
        <w:rPr>
          <w:rFonts w:ascii="Segoe UI" w:hAnsi="Segoe UI" w:cs="Segoe UI"/>
          <w:b/>
          <w:color w:val="1F3864" w:themeColor="accent1" w:themeShade="80"/>
        </w:rPr>
      </w:pPr>
      <w:r w:rsidRPr="00E80F4E">
        <w:rPr>
          <w:rFonts w:ascii="Segoe UI" w:hAnsi="Segoe UI" w:cs="Segoe UI"/>
          <w:b/>
          <w:color w:val="1F3864" w:themeColor="accent1" w:themeShade="80"/>
        </w:rPr>
        <w:t>Profile Summary</w:t>
      </w:r>
    </w:p>
    <w:p w14:paraId="59F497F7" w14:textId="031A34AD" w:rsidR="003F43CF" w:rsidRPr="00A25980" w:rsidRDefault="00351C82" w:rsidP="00E741DE"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>De</w:t>
      </w:r>
      <w:r w:rsidR="00C30CC5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>dicated and efficient software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 xml:space="preserve"> developer with </w:t>
      </w:r>
      <w:proofErr w:type="gramStart"/>
      <w:r w:rsidR="00C30CC5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3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 xml:space="preserve"> </w:t>
      </w:r>
      <w:proofErr w:type="spellStart"/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>years</w:t>
      </w:r>
      <w:proofErr w:type="gramEnd"/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 xml:space="preserve"> experience</w:t>
      </w:r>
      <w:proofErr w:type="spellEnd"/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 xml:space="preserve"> in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Web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>application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development</w:t>
      </w:r>
      <w:r w:rsidR="00C30CC5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and Automation</w:t>
      </w:r>
      <w:r w:rsidR="0001084E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using Python</w:t>
      </w:r>
      <w:r w:rsidR="005171E1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.</w:t>
      </w:r>
      <w:r w:rsidR="00A25980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</w:t>
      </w:r>
      <w:r w:rsidR="00464342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Experience in </w:t>
      </w:r>
      <w:r w:rsidR="00906AE9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developing web application using Django </w:t>
      </w:r>
      <w:proofErr w:type="gramStart"/>
      <w:r w:rsidR="00906AE9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framework</w:t>
      </w:r>
      <w:r w:rsidR="003F43CF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,</w:t>
      </w:r>
      <w:proofErr w:type="gramEnd"/>
      <w:r w:rsidR="003F43CF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frontend technologies like html</w:t>
      </w:r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, </w:t>
      </w:r>
      <w:proofErr w:type="spellStart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css</w:t>
      </w:r>
      <w:proofErr w:type="spellEnd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, </w:t>
      </w:r>
      <w:proofErr w:type="spellStart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javascript</w:t>
      </w:r>
      <w:proofErr w:type="spellEnd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, </w:t>
      </w:r>
      <w:proofErr w:type="spellStart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jquery</w:t>
      </w:r>
      <w:proofErr w:type="spellEnd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and backend technology Py</w:t>
      </w:r>
      <w:r w:rsidR="005C1F9F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th</w:t>
      </w:r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on.</w:t>
      </w:r>
    </w:p>
    <w:p w14:paraId="3E93CA47" w14:textId="1F637378" w:rsidR="00906AE9" w:rsidRPr="00534FD7" w:rsidRDefault="00906AE9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Experience in Implementing and deploying the application to the </w:t>
      </w:r>
      <w:r w:rsidR="008D5362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client cloud sever and local </w:t>
      </w:r>
      <w:proofErr w:type="spellStart"/>
      <w:r w:rsidR="008D5362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sever.Interacted</w:t>
      </w:r>
      <w:proofErr w:type="spellEnd"/>
      <w:r w:rsidR="008D5362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closely with environment people, client, team lead</w:t>
      </w:r>
      <w:r w:rsidR="00655A95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and team members for future issues and discussion.</w:t>
      </w:r>
    </w:p>
    <w:p w14:paraId="6111366C" w14:textId="3A414B18" w:rsidR="00655A95" w:rsidRDefault="00C30CC5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  <w:proofErr w:type="gramStart"/>
      <w: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Experience in Automation using Python</w:t>
      </w:r>
      <w:r w:rsidR="00A25980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.</w:t>
      </w:r>
      <w:proofErr w:type="gramEnd"/>
      <w:r w:rsidR="00A25980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</w:t>
      </w:r>
      <w:proofErr w:type="gramStart"/>
      <w:r w:rsidR="003202A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Ability to Multi-task and </w:t>
      </w:r>
      <w:r w:rsidR="004939B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M</w:t>
      </w:r>
      <w:r w:rsidR="003202A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eet Strict Deadlines</w:t>
      </w:r>
      <w:r w:rsidR="00412660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.</w:t>
      </w:r>
      <w:proofErr w:type="gramEnd"/>
    </w:p>
    <w:p w14:paraId="29659CE8" w14:textId="488502CB" w:rsidR="00412660" w:rsidRPr="00534FD7" w:rsidRDefault="00412660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Experience in </w:t>
      </w:r>
      <w:proofErr w:type="gramStart"/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testing  Web</w:t>
      </w:r>
      <w:proofErr w:type="gramEnd"/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applications using cypress and selenium</w:t>
      </w:r>
      <w: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.</w:t>
      </w:r>
    </w:p>
    <w:p w14:paraId="6C61B3CF" w14:textId="0793CE4C" w:rsidR="00A8678D" w:rsidRPr="00534FD7" w:rsidRDefault="00C108EB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322396" wp14:editId="652DD7AF">
                <wp:simplePos x="0" y="0"/>
                <wp:positionH relativeFrom="column">
                  <wp:posOffset>-1419225</wp:posOffset>
                </wp:positionH>
                <wp:positionV relativeFrom="paragraph">
                  <wp:posOffset>46355</wp:posOffset>
                </wp:positionV>
                <wp:extent cx="8839200" cy="57150"/>
                <wp:effectExtent l="0" t="0" r="0" b="0"/>
                <wp:wrapNone/>
                <wp:docPr id="8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8" o:spid="_x0000_s1026" style="position:absolute;margin-left:-111.75pt;margin-top:3.65pt;width:696pt;height:4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3C4BE081" w14:textId="33839B82" w:rsidR="00AF0097" w:rsidRDefault="00470383" w:rsidP="00AF0097">
      <w:pPr>
        <w:ind w:left="2160" w:hanging="21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</w:pP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Senior Analyst - (</w:t>
      </w:r>
      <w:r w:rsidR="00C30CC5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Python </w:t>
      </w:r>
      <w:r w:rsidR="00C30CC5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Developer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)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  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      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March 2023 </w:t>
      </w:r>
      <w:r w:rsidR="00E9765B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–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To Present        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  <w:t xml:space="preserve">                                           </w:t>
      </w:r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  <w:t xml:space="preserve">    </w:t>
      </w:r>
      <w:proofErr w:type="spellStart"/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Sundaram</w:t>
      </w:r>
      <w:proofErr w:type="spellEnd"/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Business Services</w:t>
      </w:r>
    </w:p>
    <w:p w14:paraId="00A0CA11" w14:textId="5F0F1AAD" w:rsidR="00AF0097" w:rsidRPr="00470383" w:rsidRDefault="005171E1" w:rsidP="00E9765B">
      <w:pPr>
        <w:ind w:left="2160" w:hanging="2160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Here I have handled t</w:t>
      </w:r>
      <w:r w:rsidR="00AF0097" w:rsidRPr="0047038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wo projects individually,</w:t>
      </w:r>
    </w:p>
    <w:p w14:paraId="7B09AEB8" w14:textId="04BE8991" w:rsidR="00AF0097" w:rsidRDefault="00AF0097" w:rsidP="00AF0097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: MINT</w:t>
      </w:r>
    </w:p>
    <w:p w14:paraId="06A6E74D" w14:textId="77777777" w:rsidR="00412660" w:rsidRPr="00534FD7" w:rsidRDefault="00412660" w:rsidP="00AF009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3D80C2AD" w14:textId="77777777" w:rsidR="00AF0097" w:rsidRDefault="00AF0097" w:rsidP="00AF009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13A18A2F" w14:textId="77777777" w:rsidR="005E0B47" w:rsidRDefault="00AF0097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Mint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is a web application </w:t>
      </w:r>
      <w:r w:rsidR="00726A2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Tool,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an organization to</w:t>
      </w: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monitor the employee hourly and daily based </w:t>
      </w:r>
      <w:r w:rsidR="009D45F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activity</w:t>
      </w:r>
      <w:r w:rsidR="00726A2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.</w:t>
      </w:r>
      <w:r w:rsidR="009D45F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proofErr w:type="gramStart"/>
      <w:r w:rsidR="009D45F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so</w:t>
      </w:r>
      <w:proofErr w:type="gramEnd"/>
      <w:r w:rsidR="009D45F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that all employee data are manipulate by MIS team to get employee efficiency, productivity and other</w:t>
      </w:r>
      <w:r w:rsidR="00E9204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s. </w:t>
      </w:r>
      <w:proofErr w:type="gramStart"/>
      <w:r w:rsidR="00E9204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And based on this </w:t>
      </w:r>
      <w:r w:rsidR="009D45F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data to give employee </w:t>
      </w:r>
      <w:proofErr w:type="spellStart"/>
      <w:r w:rsidR="00E9204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insentive</w:t>
      </w:r>
      <w:proofErr w:type="spellEnd"/>
      <w:r w:rsidR="009D45F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,</w:t>
      </w:r>
      <w:r w:rsidR="00E9204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performance bonus and others.</w:t>
      </w:r>
      <w:proofErr w:type="gramEnd"/>
      <w:r w:rsidR="009D45F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  </w:t>
      </w:r>
    </w:p>
    <w:p w14:paraId="01815B2D" w14:textId="77777777" w:rsidR="005E0B47" w:rsidRDefault="005E0B47" w:rsidP="00AF0097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5A937B94" w14:textId="77777777" w:rsidR="005E0B47" w:rsidRDefault="005E0B47" w:rsidP="005E0B4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</w:p>
    <w:p w14:paraId="66F8B960" w14:textId="2011CFE3" w:rsidR="005E0B47" w:rsidRPr="001F0CCA" w:rsidRDefault="005E0B47" w:rsidP="005E0B47">
      <w:pPr>
        <w:pStyle w:val="ListParagraph"/>
        <w:numPr>
          <w:ilvl w:val="0"/>
          <w:numId w:val="6"/>
        </w:numPr>
        <w:rPr>
          <w:rFonts w:ascii="Segoe UI" w:hAnsi="Segoe UI" w:cs="Segoe UI"/>
          <w:i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i/>
          <w:color w:val="2C2C2C"/>
          <w:sz w:val="20"/>
          <w:szCs w:val="20"/>
          <w:shd w:val="clear" w:color="auto" w:fill="F5F5F5"/>
        </w:rPr>
        <w:t>Maintain existing python based flask framework web appl</w:t>
      </w:r>
      <w:r w:rsidR="00B94469" w:rsidRPr="001F0CCA">
        <w:rPr>
          <w:rFonts w:ascii="Segoe UI" w:hAnsi="Segoe UI" w:cs="Segoe UI"/>
          <w:i/>
          <w:color w:val="2C2C2C"/>
          <w:sz w:val="20"/>
          <w:szCs w:val="20"/>
          <w:shd w:val="clear" w:color="auto" w:fill="F5F5F5"/>
        </w:rPr>
        <w:t xml:space="preserve">ication and fix the issues </w:t>
      </w:r>
      <w:proofErr w:type="gramStart"/>
      <w:r w:rsidR="00B94469" w:rsidRPr="001F0CCA">
        <w:rPr>
          <w:rFonts w:ascii="Segoe UI" w:hAnsi="Segoe UI" w:cs="Segoe UI"/>
          <w:i/>
          <w:color w:val="2C2C2C"/>
          <w:sz w:val="20"/>
          <w:szCs w:val="20"/>
          <w:shd w:val="clear" w:color="auto" w:fill="F5F5F5"/>
        </w:rPr>
        <w:t xml:space="preserve">as </w:t>
      </w:r>
      <w:r w:rsidRPr="001F0CCA">
        <w:rPr>
          <w:rFonts w:ascii="Segoe UI" w:hAnsi="Segoe UI" w:cs="Segoe UI"/>
          <w:i/>
          <w:color w:val="2C2C2C"/>
          <w:sz w:val="20"/>
          <w:szCs w:val="20"/>
          <w:shd w:val="clear" w:color="auto" w:fill="F5F5F5"/>
        </w:rPr>
        <w:t xml:space="preserve"> when</w:t>
      </w:r>
      <w:proofErr w:type="gramEnd"/>
      <w:r w:rsidRPr="001F0CCA">
        <w:rPr>
          <w:rFonts w:ascii="Segoe UI" w:hAnsi="Segoe UI" w:cs="Segoe UI"/>
          <w:i/>
          <w:color w:val="2C2C2C"/>
          <w:sz w:val="20"/>
          <w:szCs w:val="20"/>
          <w:shd w:val="clear" w:color="auto" w:fill="F5F5F5"/>
        </w:rPr>
        <w:t xml:space="preserve"> appears.</w:t>
      </w:r>
    </w:p>
    <w:p w14:paraId="3CA44E17" w14:textId="23F62E04" w:rsidR="00F240D3" w:rsidRPr="001F0CCA" w:rsidRDefault="00F240D3" w:rsidP="005E0B47">
      <w:pPr>
        <w:pStyle w:val="ListParagraph"/>
        <w:numPr>
          <w:ilvl w:val="0"/>
          <w:numId w:val="6"/>
        </w:numPr>
        <w:rPr>
          <w:rFonts w:ascii="Segoe UI" w:hAnsi="Segoe UI" w:cs="Segoe UI"/>
          <w:i/>
          <w:color w:val="404040" w:themeColor="text1" w:themeTint="BF"/>
          <w:sz w:val="20"/>
          <w:szCs w:val="20"/>
        </w:rPr>
      </w:pPr>
      <w:proofErr w:type="gramStart"/>
      <w:r w:rsidRPr="001F0CCA">
        <w:rPr>
          <w:rFonts w:ascii="Segoe UI" w:hAnsi="Segoe UI" w:cs="Segoe UI"/>
          <w:i/>
          <w:color w:val="2C2C2C"/>
          <w:sz w:val="20"/>
          <w:szCs w:val="20"/>
          <w:shd w:val="clear" w:color="auto" w:fill="F5F5F5"/>
        </w:rPr>
        <w:t>Update  MIS</w:t>
      </w:r>
      <w:proofErr w:type="gramEnd"/>
      <w:r w:rsidRPr="001F0CCA">
        <w:rPr>
          <w:rFonts w:ascii="Segoe UI" w:hAnsi="Segoe UI" w:cs="Segoe UI"/>
          <w:i/>
          <w:color w:val="2C2C2C"/>
          <w:sz w:val="20"/>
          <w:szCs w:val="20"/>
          <w:shd w:val="clear" w:color="auto" w:fill="F5F5F5"/>
        </w:rPr>
        <w:t xml:space="preserve"> Information into the Database.</w:t>
      </w:r>
    </w:p>
    <w:p w14:paraId="6EEC90A8" w14:textId="36E41544" w:rsidR="005E0B47" w:rsidRPr="001F0CCA" w:rsidRDefault="005E0B47" w:rsidP="005E0B47">
      <w:pPr>
        <w:pStyle w:val="ListParagraph"/>
        <w:numPr>
          <w:ilvl w:val="0"/>
          <w:numId w:val="6"/>
        </w:numPr>
        <w:rPr>
          <w:rFonts w:ascii="Segoe UI" w:hAnsi="Segoe UI" w:cs="Segoe UI"/>
          <w:i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i/>
          <w:color w:val="2C2C2C"/>
          <w:sz w:val="20"/>
          <w:szCs w:val="20"/>
          <w:shd w:val="clear" w:color="auto" w:fill="F5F5F5"/>
        </w:rPr>
        <w:t>Ensure the sm</w:t>
      </w:r>
      <w:r w:rsidR="00F25620" w:rsidRPr="001F0CCA">
        <w:rPr>
          <w:rFonts w:ascii="Segoe UI" w:hAnsi="Segoe UI" w:cs="Segoe UI"/>
          <w:i/>
          <w:color w:val="2C2C2C"/>
          <w:sz w:val="20"/>
          <w:szCs w:val="20"/>
          <w:shd w:val="clear" w:color="auto" w:fill="F5F5F5"/>
        </w:rPr>
        <w:t xml:space="preserve">ooth working of application and add </w:t>
      </w:r>
      <w:proofErr w:type="gramStart"/>
      <w:r w:rsidR="00F25620" w:rsidRPr="001F0CCA">
        <w:rPr>
          <w:rFonts w:ascii="Segoe UI" w:hAnsi="Segoe UI" w:cs="Segoe UI"/>
          <w:i/>
          <w:color w:val="2C2C2C"/>
          <w:sz w:val="20"/>
          <w:szCs w:val="20"/>
          <w:shd w:val="clear" w:color="auto" w:fill="F5F5F5"/>
        </w:rPr>
        <w:t>new  features</w:t>
      </w:r>
      <w:proofErr w:type="gramEnd"/>
      <w:r w:rsidR="00F25620" w:rsidRPr="001F0CCA">
        <w:rPr>
          <w:rFonts w:ascii="Segoe UI" w:hAnsi="Segoe UI" w:cs="Segoe UI"/>
          <w:i/>
          <w:color w:val="2C2C2C"/>
          <w:sz w:val="20"/>
          <w:szCs w:val="20"/>
          <w:shd w:val="clear" w:color="auto" w:fill="F5F5F5"/>
        </w:rPr>
        <w:t xml:space="preserve"> </w:t>
      </w:r>
      <w:r w:rsidRPr="001F0CCA">
        <w:rPr>
          <w:rFonts w:ascii="Segoe UI" w:hAnsi="Segoe UI" w:cs="Segoe UI"/>
          <w:i/>
          <w:color w:val="2C2C2C"/>
          <w:sz w:val="20"/>
          <w:szCs w:val="20"/>
          <w:shd w:val="clear" w:color="auto" w:fill="F5F5F5"/>
        </w:rPr>
        <w:t>on business needs.</w:t>
      </w:r>
    </w:p>
    <w:p w14:paraId="17529D91" w14:textId="36501656" w:rsidR="00F240D3" w:rsidRPr="001F0CCA" w:rsidRDefault="00B94469" w:rsidP="00F240D3">
      <w:pPr>
        <w:pStyle w:val="ListParagraph"/>
        <w:numPr>
          <w:ilvl w:val="0"/>
          <w:numId w:val="6"/>
        </w:numPr>
        <w:rPr>
          <w:rFonts w:ascii="Segoe UI" w:hAnsi="Segoe UI" w:cs="Segoe UI"/>
          <w:i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i/>
          <w:color w:val="2C2C2C"/>
          <w:sz w:val="20"/>
          <w:szCs w:val="20"/>
          <w:shd w:val="clear" w:color="auto" w:fill="F5F5F5"/>
        </w:rPr>
        <w:t xml:space="preserve">Whenever new features added  in that  application need to  </w:t>
      </w:r>
      <w:r w:rsidR="00F240D3" w:rsidRPr="001F0CCA">
        <w:rPr>
          <w:rFonts w:ascii="Segoe UI" w:hAnsi="Segoe UI" w:cs="Segoe UI"/>
          <w:i/>
          <w:color w:val="2C2C2C"/>
          <w:sz w:val="20"/>
          <w:szCs w:val="20"/>
          <w:shd w:val="clear" w:color="auto" w:fill="F5F5F5"/>
        </w:rPr>
        <w:t xml:space="preserve">test  end to end testing and deploy on IIS (Internet Information Services(IIS) Manger) </w:t>
      </w:r>
    </w:p>
    <w:p w14:paraId="387116F5" w14:textId="373EDBC1" w:rsidR="00AF0097" w:rsidRPr="00534FD7" w:rsidRDefault="009D45F4" w:rsidP="00AF0097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="00AF009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AF0097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</w:p>
    <w:p w14:paraId="658A84BA" w14:textId="77777777" w:rsidR="00AF0097" w:rsidRDefault="00AF0097" w:rsidP="00AF0097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028AF7B3" w14:textId="0FD1C483" w:rsidR="00726A23" w:rsidRDefault="00726A23" w:rsidP="00726A23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: SMSF </w:t>
      </w:r>
      <w:proofErr w:type="gramStart"/>
      <w:r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Pdf  Automation</w:t>
      </w:r>
      <w:proofErr w:type="gramEnd"/>
    </w:p>
    <w:p w14:paraId="214C495B" w14:textId="77777777" w:rsidR="00412660" w:rsidRPr="00534FD7" w:rsidRDefault="00412660" w:rsidP="00726A23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284D422E" w14:textId="77777777" w:rsidR="00726A23" w:rsidRDefault="00726A23" w:rsidP="00726A23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047675BF" w14:textId="5254E28F" w:rsidR="005E0B47" w:rsidRDefault="001A2DA2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This project is to automate accounting based pdf file</w:t>
      </w:r>
      <w:r w:rsidR="00974ED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in that to place a link</w:t>
      </w:r>
      <w:r w:rsidR="00D36D12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in page </w:t>
      </w:r>
      <w:r w:rsidR="00974ED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to </w:t>
      </w:r>
      <w:r w:rsidR="00D36D12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page </w:t>
      </w:r>
      <w:r w:rsidR="00974ED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link with </w:t>
      </w:r>
      <w:r w:rsidR="00D36D12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matched </w:t>
      </w:r>
      <w:r w:rsidR="00974ED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accurate amount or word to the particular page</w:t>
      </w: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, that pdf have balance sheet to splits, profit and loss account ,Notes to financial statements to General Leger and other categories.</w:t>
      </w:r>
    </w:p>
    <w:p w14:paraId="617F3B9B" w14:textId="77777777" w:rsidR="00B84DD2" w:rsidRDefault="00B84DD2" w:rsidP="00726A23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1FA33969" w14:textId="77777777" w:rsidR="00F240D3" w:rsidRDefault="00F240D3" w:rsidP="00F240D3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</w:p>
    <w:p w14:paraId="45A06DEC" w14:textId="0D6148DA" w:rsidR="00F240D3" w:rsidRPr="001F0CCA" w:rsidRDefault="00F240D3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Analyze the project and create a plan to involve </w:t>
      </w:r>
      <w:r w:rsidRPr="001F0CCA">
        <w:rPr>
          <w:rFonts w:ascii="Segoe UI" w:hAnsi="Segoe UI" w:cs="Segoe UI"/>
          <w:i/>
          <w:color w:val="404040" w:themeColor="text1" w:themeTint="BF"/>
          <w:spacing w:val="-3"/>
          <w:sz w:val="20"/>
          <w:szCs w:val="20"/>
        </w:rPr>
        <w:t>the entire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 development and testing using Python</w:t>
      </w:r>
    </w:p>
    <w:p w14:paraId="683491E8" w14:textId="29BA15F8" w:rsidR="00F240D3" w:rsidRPr="001F0CCA" w:rsidRDefault="00F240D3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Gather Information from client and User side Information to demonstrate the p</w:t>
      </w:r>
      <w:r w:rsidR="00F07CFD"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lan of the project and deadline to discuss with mangers and clients.</w:t>
      </w:r>
    </w:p>
    <w:p w14:paraId="38615898" w14:textId="359F74CD" w:rsidR="00F240D3" w:rsidRPr="001F0CCA" w:rsidRDefault="00F07CFD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Implement and demonstrate the project to the user and clients</w:t>
      </w:r>
    </w:p>
    <w:p w14:paraId="0FAB31BA" w14:textId="26190CD1" w:rsidR="00F07CFD" w:rsidRPr="001F0CCA" w:rsidRDefault="00F07CFD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To </w:t>
      </w:r>
      <w:proofErr w:type="gramStart"/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Deploy</w:t>
      </w:r>
      <w:proofErr w:type="gramEnd"/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 the project on client side server and, manage every deployment and demonstration procedures to the users.</w:t>
      </w:r>
    </w:p>
    <w:p w14:paraId="37E21C93" w14:textId="2A0D7B2E" w:rsidR="00F07CFD" w:rsidRPr="001F0CCA" w:rsidRDefault="00F07CFD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i/>
          <w:color w:val="2C2C2C"/>
          <w:sz w:val="20"/>
          <w:szCs w:val="20"/>
          <w:shd w:val="clear" w:color="auto" w:fill="F5F5F5"/>
        </w:rPr>
        <w:t>Ensure the smooth working of SMSF pdf automation, trouble shoot, improved as required based on business needs.</w:t>
      </w:r>
    </w:p>
    <w:p w14:paraId="5F48AFBE" w14:textId="77777777" w:rsidR="00726A23" w:rsidRDefault="00726A23" w:rsidP="00AF0097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7FE0328B" w14:textId="5DB51CF7" w:rsidR="00AB1D43" w:rsidRDefault="001F0CCA" w:rsidP="001F0CCA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D25BD1" wp14:editId="05D837D7">
                <wp:simplePos x="0" y="0"/>
                <wp:positionH relativeFrom="column">
                  <wp:posOffset>-1371600</wp:posOffset>
                </wp:positionH>
                <wp:positionV relativeFrom="paragraph">
                  <wp:posOffset>66040</wp:posOffset>
                </wp:positionV>
                <wp:extent cx="8839200" cy="45719"/>
                <wp:effectExtent l="0" t="0" r="0" b="12065"/>
                <wp:wrapNone/>
                <wp:docPr id="1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45719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8" o:spid="_x0000_s1026" style="position:absolute;margin-left:-108pt;margin-top:5.2pt;width:696pt;height:3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" path="m1171636,17483r6495928,l7667564,28236r-6495928,l1171636,17483xe" fillcolor="#4472c4 [3204]" strokecolor="#1f4d78 [1608]" strokeweight="1pt">
                <v:stroke joinstyle="miter"/>
                <v:path arrowok="t" o:connecttype="custom" o:connectlocs="1171636,17483;7667564,17483;7667564,28236;1171636,28236;1171636,17483" o:connectangles="0,0,0,0,0"/>
              </v:shape>
            </w:pict>
          </mc:Fallback>
        </mc:AlternateContent>
      </w:r>
    </w:p>
    <w:p w14:paraId="1422E737" w14:textId="77777777" w:rsidR="001F0CCA" w:rsidRPr="001F0CCA" w:rsidRDefault="001F0CCA" w:rsidP="001F0CCA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47C91334" w14:textId="5AF1AA96" w:rsidR="00926A90" w:rsidRPr="00E80F4E" w:rsidRDefault="00470383" w:rsidP="00926A90">
      <w:pPr>
        <w:spacing w:after="0" w:line="240" w:lineRule="auto"/>
        <w:ind w:left="5760" w:hanging="57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Software Developer - (</w:t>
      </w:r>
      <w:r w:rsidR="00CB6AED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Full Stack Developer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)</w:t>
      </w:r>
      <w:r w:rsidR="00B471AF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 w:rsidR="00616771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 w:rsidR="00C30CC5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           </w:t>
      </w:r>
      <w:r w:rsidR="00CB6AED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December 20</w:t>
      </w:r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21</w:t>
      </w:r>
      <w:r w:rsidR="00CB6AED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–</w:t>
      </w:r>
      <w:r w:rsidR="00C30CC5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March 2023</w:t>
      </w:r>
    </w:p>
    <w:p w14:paraId="07F29985" w14:textId="77777777" w:rsidR="00CB6AED" w:rsidRPr="00E80F4E" w:rsidRDefault="00C80506" w:rsidP="00C80506">
      <w:pPr>
        <w:spacing w:after="0" w:line="240" w:lineRule="auto"/>
        <w:ind w:left="504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      </w:t>
      </w:r>
      <w:proofErr w:type="spellStart"/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Innovasiv</w:t>
      </w:r>
      <w:proofErr w:type="spellEnd"/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proofErr w:type="gramStart"/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Technologies </w:t>
      </w:r>
      <w:r w:rsidR="00926A90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Private</w:t>
      </w:r>
      <w:proofErr w:type="gramEnd"/>
      <w:r w:rsidR="00926A90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Limited</w:t>
      </w:r>
    </w:p>
    <w:p w14:paraId="00F83ED0" w14:textId="77777777" w:rsidR="004617F6" w:rsidRPr="00534FD7" w:rsidRDefault="004617F6" w:rsidP="00C80506">
      <w:pPr>
        <w:spacing w:after="0" w:line="240" w:lineRule="auto"/>
        <w:ind w:left="5040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4E8E6D94" w14:textId="4EF0A261" w:rsidR="00473FD6" w:rsidRDefault="00473FD6" w:rsidP="00473FD6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="00AB1D43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: Venus SAP 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Autom</w:t>
      </w:r>
      <w:r w:rsidR="005C1F9F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a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tion</w:t>
      </w:r>
    </w:p>
    <w:p w14:paraId="1765391A" w14:textId="77777777" w:rsidR="00412660" w:rsidRPr="00534FD7" w:rsidRDefault="00412660" w:rsidP="00473FD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490EB390" w14:textId="77777777" w:rsidR="00473FD6" w:rsidRPr="00534FD7" w:rsidRDefault="00473FD6" w:rsidP="00473FD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540B76B9" w14:textId="1932B62B" w:rsidR="00473FD6" w:rsidRPr="00534FD7" w:rsidRDefault="00473FD6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Venus 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SAP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utomation</w:t>
      </w:r>
      <w:r w:rsidR="00AB1D4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is to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automate the sap application through the web </w:t>
      </w:r>
      <w:proofErr w:type="gramStart"/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application ,</w:t>
      </w:r>
      <w:proofErr w:type="gramEnd"/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to fetch data from </w:t>
      </w:r>
      <w:r w:rsidR="00ED334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API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to list web application and to automate the entire process to various modules</w:t>
      </w:r>
      <w:r w:rsidR="00ED334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in SAP.</w:t>
      </w:r>
    </w:p>
    <w:p w14:paraId="56D6881F" w14:textId="77777777" w:rsidR="00CB6AED" w:rsidRPr="00CB6AED" w:rsidRDefault="00CB6AED" w:rsidP="00CB6AED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1654919F" w14:textId="615E7B87" w:rsidR="000649CA" w:rsidRPr="00A25980" w:rsidRDefault="00CB6AED" w:rsidP="00A25980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 xml:space="preserve"> Responsibilities</w:t>
      </w:r>
    </w:p>
    <w:p w14:paraId="45634F5D" w14:textId="29BF150B" w:rsidR="00582977" w:rsidRPr="001F0CCA" w:rsidRDefault="000649CA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i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Analyze the task</w:t>
      </w:r>
      <w:r w:rsidR="00582977"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 and 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create a plan </w:t>
      </w:r>
      <w:r w:rsidR="00582977"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to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 </w:t>
      </w:r>
      <w:r w:rsidR="00582977"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involve </w:t>
      </w:r>
      <w:r w:rsidR="00AB1D43" w:rsidRPr="001F0CCA">
        <w:rPr>
          <w:rFonts w:ascii="Segoe UI" w:hAnsi="Segoe UI" w:cs="Segoe UI"/>
          <w:i/>
          <w:color w:val="404040" w:themeColor="text1" w:themeTint="BF"/>
          <w:spacing w:val="-3"/>
          <w:sz w:val="20"/>
          <w:szCs w:val="20"/>
        </w:rPr>
        <w:t>the entire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 web </w:t>
      </w:r>
      <w:proofErr w:type="gramStart"/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development </w:t>
      </w:r>
      <w:r w:rsidR="00582977"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 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using</w:t>
      </w:r>
      <w:proofErr w:type="gramEnd"/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 Django framework</w:t>
      </w:r>
      <w:r w:rsidR="003F43CF"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.</w:t>
      </w:r>
    </w:p>
    <w:p w14:paraId="0DE86B05" w14:textId="14A386F2" w:rsidR="000649CA" w:rsidRPr="001F0CCA" w:rsidRDefault="007B4E12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i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D</w:t>
      </w:r>
      <w:r w:rsidR="000649CA"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evelop</w:t>
      </w:r>
      <w:r w:rsidR="007A30E5"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 and test the code manually </w:t>
      </w:r>
      <w:r w:rsidR="000649CA"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within the</w:t>
      </w:r>
      <w:r w:rsidR="00582977"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 </w:t>
      </w:r>
      <w:r w:rsidR="000649CA"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given time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.</w:t>
      </w:r>
      <w:r w:rsidR="007A30E5"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 </w:t>
      </w:r>
    </w:p>
    <w:p w14:paraId="285E5631" w14:textId="0EF62985" w:rsidR="0080454C" w:rsidRPr="001F0CCA" w:rsidRDefault="000649CA" w:rsidP="0080454C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i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After that, the task </w:t>
      </w:r>
      <w:r w:rsidR="007B4E12"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are once 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approved</w:t>
      </w:r>
      <w:r w:rsidR="007B4E12"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 the code will </w:t>
      </w:r>
      <w:r w:rsidR="00AB1D43"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merge 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in main development</w:t>
      </w:r>
      <w:r w:rsidR="007B4E12"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 or client server to deploy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.</w:t>
      </w:r>
    </w:p>
    <w:p w14:paraId="461D5231" w14:textId="77777777" w:rsidR="00003EB6" w:rsidRPr="001F0CCA" w:rsidRDefault="00003EB6" w:rsidP="00003EB6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i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Review the existing functionality to develop features as per user requirements.</w:t>
      </w:r>
    </w:p>
    <w:p w14:paraId="6DE70B13" w14:textId="77777777" w:rsidR="000649CA" w:rsidRPr="001F0CCA" w:rsidRDefault="000649CA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i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Develop documentation of the project.</w:t>
      </w:r>
    </w:p>
    <w:p w14:paraId="53A0B99C" w14:textId="77777777" w:rsidR="000649CA" w:rsidRPr="00534FD7" w:rsidRDefault="000649CA" w:rsidP="000649CA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2FDCCF93" w14:textId="00B5E1B5" w:rsidR="00582977" w:rsidRDefault="00AE0ACB" w:rsidP="00AE0ACB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: Attendance Tool</w:t>
      </w:r>
    </w:p>
    <w:p w14:paraId="01AE50FA" w14:textId="77777777" w:rsidR="00412660" w:rsidRPr="00A25980" w:rsidRDefault="00412660" w:rsidP="00AE0ACB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</w:p>
    <w:p w14:paraId="4514099A" w14:textId="77777777" w:rsidR="00AE0ACB" w:rsidRPr="00534FD7" w:rsidRDefault="00AE0ACB" w:rsidP="00AE0ACB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2CC13290" w14:textId="77777777" w:rsidR="00AE0ACB" w:rsidRPr="00534FD7" w:rsidRDefault="00602C12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Attendance Tool </w:t>
      </w:r>
      <w:r w:rsidR="00AE0ACB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is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 web application</w:t>
      </w:r>
      <w:r w:rsidR="00AE0ACB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an organization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to monitor the employee </w:t>
      </w:r>
      <w:proofErr w:type="gramStart"/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attendance ,</w:t>
      </w:r>
      <w:proofErr w:type="gramEnd"/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timesheet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an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d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some other feature like geofence to where the employee to clock in and out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.</w:t>
      </w:r>
    </w:p>
    <w:p w14:paraId="0ABD7B15" w14:textId="77777777" w:rsidR="00AE0ACB" w:rsidRPr="00CB6AED" w:rsidRDefault="00AE0ACB" w:rsidP="00AE0ACB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173FD3CF" w14:textId="06AD5B2F" w:rsidR="00A25980" w:rsidRPr="00534FD7" w:rsidRDefault="00AE0ACB" w:rsidP="00AE0ACB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 xml:space="preserve"> </w:t>
      </w:r>
      <w:proofErr w:type="spellStart"/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</w:t>
      </w:r>
      <w:r w:rsidR="000075D2"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es</w:t>
      </w:r>
      <w:proofErr w:type="spellEnd"/>
    </w:p>
    <w:p w14:paraId="673B1DB0" w14:textId="77777777" w:rsidR="000075D2" w:rsidRPr="001F0CCA" w:rsidRDefault="000075D2" w:rsidP="00AE0ACB">
      <w:pPr>
        <w:pStyle w:val="ListParagraph"/>
        <w:numPr>
          <w:ilvl w:val="0"/>
          <w:numId w:val="5"/>
        </w:numPr>
        <w:rPr>
          <w:rFonts w:ascii="Segoe UI" w:hAnsi="Segoe UI" w:cs="Segoe UI"/>
          <w:i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Develop the part of the  application from the user scope document</w:t>
      </w:r>
    </w:p>
    <w:p w14:paraId="61EECC5E" w14:textId="77777777" w:rsidR="000075D2" w:rsidRPr="001F0CCA" w:rsidRDefault="000075D2" w:rsidP="000075D2">
      <w:pPr>
        <w:pStyle w:val="ListParagraph"/>
        <w:numPr>
          <w:ilvl w:val="0"/>
          <w:numId w:val="1"/>
        </w:numPr>
        <w:tabs>
          <w:tab w:val="left" w:pos="1181"/>
        </w:tabs>
        <w:ind w:right="485"/>
        <w:rPr>
          <w:rFonts w:ascii="Segoe UI" w:hAnsi="Segoe UI" w:cs="Segoe UI"/>
          <w:i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Interacted</w:t>
      </w:r>
      <w:r w:rsidRPr="001F0CCA">
        <w:rPr>
          <w:rFonts w:ascii="Segoe UI" w:hAnsi="Segoe UI" w:cs="Segoe UI"/>
          <w:i/>
          <w:color w:val="404040" w:themeColor="text1" w:themeTint="BF"/>
          <w:spacing w:val="-3"/>
          <w:sz w:val="20"/>
          <w:szCs w:val="20"/>
        </w:rPr>
        <w:t xml:space="preserve"> 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with</w:t>
      </w:r>
      <w:r w:rsidRPr="001F0CCA">
        <w:rPr>
          <w:rFonts w:ascii="Segoe UI" w:hAnsi="Segoe UI" w:cs="Segoe UI"/>
          <w:i/>
          <w:color w:val="404040" w:themeColor="text1" w:themeTint="BF"/>
          <w:spacing w:val="-2"/>
          <w:sz w:val="20"/>
          <w:szCs w:val="20"/>
        </w:rPr>
        <w:t xml:space="preserve"> 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senior developers</w:t>
      </w:r>
      <w:r w:rsidRPr="001F0CCA">
        <w:rPr>
          <w:rFonts w:ascii="Segoe UI" w:hAnsi="Segoe UI" w:cs="Segoe UI"/>
          <w:i/>
          <w:color w:val="404040" w:themeColor="text1" w:themeTint="BF"/>
          <w:spacing w:val="-1"/>
          <w:sz w:val="20"/>
          <w:szCs w:val="20"/>
        </w:rPr>
        <w:t xml:space="preserve"> 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and</w:t>
      </w:r>
      <w:r w:rsidRPr="001F0CCA">
        <w:rPr>
          <w:rFonts w:ascii="Segoe UI" w:hAnsi="Segoe UI" w:cs="Segoe UI"/>
          <w:i/>
          <w:color w:val="404040" w:themeColor="text1" w:themeTint="BF"/>
          <w:spacing w:val="-3"/>
          <w:sz w:val="20"/>
          <w:szCs w:val="20"/>
        </w:rPr>
        <w:t xml:space="preserve"> help to 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develop and</w:t>
      </w:r>
      <w:r w:rsidRPr="001F0CCA">
        <w:rPr>
          <w:rFonts w:ascii="Segoe UI" w:hAnsi="Segoe UI" w:cs="Segoe UI"/>
          <w:i/>
          <w:color w:val="404040" w:themeColor="text1" w:themeTint="BF"/>
          <w:spacing w:val="-2"/>
          <w:sz w:val="20"/>
          <w:szCs w:val="20"/>
        </w:rPr>
        <w:t xml:space="preserve"> 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analyze</w:t>
      </w:r>
      <w:r w:rsidRPr="001F0CCA">
        <w:rPr>
          <w:rFonts w:ascii="Segoe UI" w:hAnsi="Segoe UI" w:cs="Segoe UI"/>
          <w:i/>
          <w:color w:val="404040" w:themeColor="text1" w:themeTint="BF"/>
          <w:spacing w:val="-4"/>
          <w:sz w:val="20"/>
          <w:szCs w:val="20"/>
        </w:rPr>
        <w:t xml:space="preserve"> 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the critical tasks</w:t>
      </w:r>
      <w:r w:rsidRPr="001F0CCA">
        <w:rPr>
          <w:rFonts w:ascii="Segoe UI" w:hAnsi="Segoe UI" w:cs="Segoe UI"/>
          <w:i/>
          <w:color w:val="404040" w:themeColor="text1" w:themeTint="BF"/>
          <w:spacing w:val="-1"/>
          <w:sz w:val="20"/>
          <w:szCs w:val="20"/>
        </w:rPr>
        <w:t xml:space="preserve"> 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and</w:t>
      </w:r>
      <w:r w:rsidRPr="001F0CCA">
        <w:rPr>
          <w:rFonts w:ascii="Segoe UI" w:hAnsi="Segoe UI" w:cs="Segoe UI"/>
          <w:i/>
          <w:color w:val="404040" w:themeColor="text1" w:themeTint="BF"/>
          <w:spacing w:val="-2"/>
          <w:sz w:val="20"/>
          <w:szCs w:val="20"/>
        </w:rPr>
        <w:t xml:space="preserve"> 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specifications</w:t>
      </w:r>
      <w:r w:rsidRPr="001F0CCA">
        <w:rPr>
          <w:rFonts w:ascii="Segoe UI" w:hAnsi="Segoe UI" w:cs="Segoe UI"/>
          <w:i/>
          <w:color w:val="404040" w:themeColor="text1" w:themeTint="BF"/>
          <w:spacing w:val="-1"/>
          <w:sz w:val="20"/>
          <w:szCs w:val="20"/>
        </w:rPr>
        <w:t xml:space="preserve"> 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of</w:t>
      </w:r>
      <w:r w:rsidRPr="001F0CCA">
        <w:rPr>
          <w:rFonts w:ascii="Segoe UI" w:hAnsi="Segoe UI" w:cs="Segoe UI"/>
          <w:i/>
          <w:color w:val="404040" w:themeColor="text1" w:themeTint="BF"/>
          <w:spacing w:val="-3"/>
          <w:sz w:val="20"/>
          <w:szCs w:val="20"/>
        </w:rPr>
        <w:t xml:space="preserve"> </w:t>
      </w:r>
      <w:proofErr w:type="gramStart"/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the </w:t>
      </w:r>
      <w:r w:rsidRPr="001F0CCA">
        <w:rPr>
          <w:rFonts w:ascii="Segoe UI" w:hAnsi="Segoe UI" w:cs="Segoe UI"/>
          <w:i/>
          <w:color w:val="404040" w:themeColor="text1" w:themeTint="BF"/>
          <w:spacing w:val="-57"/>
          <w:sz w:val="20"/>
          <w:szCs w:val="20"/>
        </w:rPr>
        <w:t xml:space="preserve"> 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project</w:t>
      </w:r>
      <w:proofErr w:type="gramEnd"/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.</w:t>
      </w:r>
    </w:p>
    <w:p w14:paraId="21230D6A" w14:textId="77777777" w:rsidR="000075D2" w:rsidRPr="001F0CCA" w:rsidRDefault="000075D2" w:rsidP="000075D2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i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Reviewed</w:t>
      </w:r>
      <w:r w:rsidRPr="001F0CCA">
        <w:rPr>
          <w:rFonts w:ascii="Segoe UI" w:hAnsi="Segoe UI" w:cs="Segoe UI"/>
          <w:i/>
          <w:color w:val="404040" w:themeColor="text1" w:themeTint="BF"/>
          <w:spacing w:val="-2"/>
          <w:sz w:val="20"/>
          <w:szCs w:val="20"/>
        </w:rPr>
        <w:t xml:space="preserve"> 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and</w:t>
      </w:r>
      <w:r w:rsidRPr="001F0CCA">
        <w:rPr>
          <w:rFonts w:ascii="Segoe UI" w:hAnsi="Segoe UI" w:cs="Segoe UI"/>
          <w:i/>
          <w:color w:val="404040" w:themeColor="text1" w:themeTint="BF"/>
          <w:spacing w:val="-2"/>
          <w:sz w:val="20"/>
          <w:szCs w:val="20"/>
        </w:rPr>
        <w:t xml:space="preserve"> 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updated code are we test in </w:t>
      </w:r>
      <w:proofErr w:type="gramStart"/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locally  like</w:t>
      </w:r>
      <w:proofErr w:type="gramEnd"/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 unit testing , smoke testing. </w:t>
      </w:r>
    </w:p>
    <w:p w14:paraId="58C65820" w14:textId="77777777" w:rsidR="00003EB6" w:rsidRPr="001F0CCA" w:rsidRDefault="000075D2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i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Involved</w:t>
      </w:r>
      <w:r w:rsidRPr="001F0CCA">
        <w:rPr>
          <w:rFonts w:ascii="Segoe UI" w:hAnsi="Segoe UI" w:cs="Segoe UI"/>
          <w:i/>
          <w:color w:val="404040" w:themeColor="text1" w:themeTint="BF"/>
          <w:spacing w:val="-3"/>
          <w:sz w:val="20"/>
          <w:szCs w:val="20"/>
        </w:rPr>
        <w:t xml:space="preserve"> </w:t>
      </w:r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 xml:space="preserve">in code integration which we are completed with </w:t>
      </w:r>
      <w:proofErr w:type="gramStart"/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the  developers</w:t>
      </w:r>
      <w:proofErr w:type="gramEnd"/>
      <w:r w:rsidRPr="001F0CCA">
        <w:rPr>
          <w:rFonts w:ascii="Segoe UI" w:hAnsi="Segoe UI" w:cs="Segoe UI"/>
          <w:i/>
          <w:color w:val="404040" w:themeColor="text1" w:themeTint="BF"/>
          <w:sz w:val="20"/>
          <w:szCs w:val="20"/>
        </w:rPr>
        <w:t>.</w:t>
      </w:r>
    </w:p>
    <w:p w14:paraId="4C2F9B71" w14:textId="3B6C6353" w:rsidR="00AE0ACB" w:rsidRPr="00003EB6" w:rsidRDefault="00AE0ACB" w:rsidP="00003EB6">
      <w:pPr>
        <w:pStyle w:val="ListParagraph"/>
        <w:tabs>
          <w:tab w:val="left" w:pos="1181"/>
        </w:tabs>
        <w:spacing w:line="292" w:lineRule="exact"/>
        <w:ind w:left="720" w:firstLine="0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596B1365" w14:textId="482B4244" w:rsidR="00AE0ACB" w:rsidRPr="00534FD7" w:rsidRDefault="00C108EB" w:rsidP="000649CA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186D6E" wp14:editId="7671C663">
                <wp:simplePos x="0" y="0"/>
                <wp:positionH relativeFrom="column">
                  <wp:posOffset>-1438275</wp:posOffset>
                </wp:positionH>
                <wp:positionV relativeFrom="paragraph">
                  <wp:posOffset>279400</wp:posOffset>
                </wp:positionV>
                <wp:extent cx="8839200" cy="57150"/>
                <wp:effectExtent l="0" t="0" r="0" b="0"/>
                <wp:wrapNone/>
                <wp:docPr id="7" name="Minus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7" o:spid="_x0000_s1026" style="position:absolute;margin-left:-113.25pt;margin-top:22pt;width:696pt;height:4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7BD3DF42" w14:textId="77777777" w:rsidR="00E80F4E" w:rsidRDefault="00E80F4E" w:rsidP="00ED1AC3">
      <w:pPr>
        <w:spacing w:after="0" w:line="240" w:lineRule="auto"/>
        <w:ind w:left="5760" w:hanging="57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</w:p>
    <w:p w14:paraId="52E2E5FB" w14:textId="77777777" w:rsidR="001F0CCA" w:rsidRDefault="001F0CCA" w:rsidP="00ED1AC3">
      <w:pPr>
        <w:spacing w:after="0" w:line="240" w:lineRule="auto"/>
        <w:ind w:left="5760" w:hanging="57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</w:p>
    <w:p w14:paraId="0A28D174" w14:textId="3CB64A23" w:rsidR="00ED1AC3" w:rsidRPr="00E80F4E" w:rsidRDefault="00470383" w:rsidP="00ED1AC3">
      <w:pPr>
        <w:spacing w:after="0" w:line="240" w:lineRule="auto"/>
        <w:ind w:left="5760" w:hanging="57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lastRenderedPageBreak/>
        <w:t>Software Engineer</w:t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="00C80506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 </w:t>
      </w:r>
      <w:proofErr w:type="gramStart"/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Ju</w:t>
      </w:r>
      <w:r w:rsidR="000A46FB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ly </w:t>
      </w:r>
      <w:r w:rsidR="00ED1AC3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20</w:t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21</w:t>
      </w:r>
      <w:proofErr w:type="gramEnd"/>
      <w:r w:rsidR="00ED1AC3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–</w:t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 w:rsidR="000A46FB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December 2021</w:t>
      </w:r>
    </w:p>
    <w:p w14:paraId="5AF806F6" w14:textId="77777777" w:rsidR="00761A7D" w:rsidRPr="00E80F4E" w:rsidRDefault="000A46FB" w:rsidP="00761A7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="00C80506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</w:t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White Mountain Technology</w:t>
      </w:r>
    </w:p>
    <w:p w14:paraId="782FF191" w14:textId="77777777" w:rsidR="004617F6" w:rsidRPr="00534FD7" w:rsidRDefault="004617F6" w:rsidP="00761A7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62533E96" w14:textId="77777777" w:rsidR="004617F6" w:rsidRPr="00534FD7" w:rsidRDefault="004617F6" w:rsidP="004617F6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: </w:t>
      </w:r>
      <w:proofErr w:type="spellStart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Enoah</w:t>
      </w:r>
      <w:proofErr w:type="spellEnd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Isolution</w:t>
      </w:r>
      <w:proofErr w:type="spellEnd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 Health Insurance</w:t>
      </w:r>
    </w:p>
    <w:p w14:paraId="2E94E486" w14:textId="77777777" w:rsidR="00582977" w:rsidRPr="00534FD7" w:rsidRDefault="00582977" w:rsidP="004617F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210FAEF7" w14:textId="77777777" w:rsidR="004617F6" w:rsidRPr="00534FD7" w:rsidRDefault="004617F6" w:rsidP="004617F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71B7FBBD" w14:textId="77777777" w:rsidR="004617F6" w:rsidRPr="00534FD7" w:rsidRDefault="004617F6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proofErr w:type="spellStart"/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Eno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ah</w:t>
      </w:r>
      <w:proofErr w:type="spellEnd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Isolution</w:t>
      </w:r>
      <w:proofErr w:type="spellEnd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Health Insurance is to apply the health insurance through this application, </w:t>
      </w:r>
      <w:proofErr w:type="spellStart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its</w:t>
      </w:r>
      <w:proofErr w:type="spellEnd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has </w:t>
      </w:r>
      <w:proofErr w:type="gramStart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different  part</w:t>
      </w:r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s</w:t>
      </w:r>
      <w:proofErr w:type="gramEnd"/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like 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admin , user and agent </w:t>
      </w:r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to apply ,verify , track and more  feature that all are deals with this application.</w:t>
      </w:r>
    </w:p>
    <w:p w14:paraId="3A4182D6" w14:textId="77777777" w:rsidR="00F45CF9" w:rsidRPr="00534FD7" w:rsidRDefault="00F45CF9" w:rsidP="00761A7D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16CA28E6" w14:textId="77777777" w:rsidR="00DC7185" w:rsidRDefault="00F45CF9" w:rsidP="00DC7185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</w:p>
    <w:p w14:paraId="07FF9E4D" w14:textId="04F25DEF" w:rsidR="00106051" w:rsidRPr="001F0CCA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i/>
          <w:iCs/>
          <w:color w:val="404040" w:themeColor="text1" w:themeTint="BF"/>
          <w:sz w:val="20"/>
          <w:szCs w:val="20"/>
        </w:rPr>
        <w:t>Maintaining and updating test cases and test data as per new application changes.</w:t>
      </w:r>
    </w:p>
    <w:p w14:paraId="465FEDC2" w14:textId="793420B6" w:rsidR="00DC7185" w:rsidRPr="001F0CCA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/>
          <w:iCs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bCs/>
          <w:i/>
          <w:iCs/>
          <w:color w:val="404040" w:themeColor="text1" w:themeTint="BF"/>
          <w:sz w:val="20"/>
          <w:szCs w:val="20"/>
        </w:rPr>
        <w:t>Design test cases and execute all types testing (e.g., functional, integration, end-to-end).</w:t>
      </w:r>
    </w:p>
    <w:p w14:paraId="2E8440B6" w14:textId="00ED2829" w:rsidR="00DC7185" w:rsidRPr="001F0CCA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/>
          <w:iCs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bCs/>
          <w:i/>
          <w:iCs/>
          <w:color w:val="404040" w:themeColor="text1" w:themeTint="BF"/>
          <w:sz w:val="20"/>
          <w:szCs w:val="20"/>
        </w:rPr>
        <w:t xml:space="preserve">Developing test scripts with </w:t>
      </w:r>
      <w:proofErr w:type="spellStart"/>
      <w:r w:rsidRPr="001F0CCA">
        <w:rPr>
          <w:rFonts w:ascii="Segoe UI" w:hAnsi="Segoe UI" w:cs="Segoe UI"/>
          <w:bCs/>
          <w:i/>
          <w:iCs/>
          <w:color w:val="404040" w:themeColor="text1" w:themeTint="BF"/>
          <w:sz w:val="20"/>
          <w:szCs w:val="20"/>
        </w:rPr>
        <w:t>WebdriverIO</w:t>
      </w:r>
      <w:proofErr w:type="spellEnd"/>
      <w:r w:rsidRPr="001F0CCA">
        <w:rPr>
          <w:rFonts w:ascii="Segoe UI" w:hAnsi="Segoe UI" w:cs="Segoe UI"/>
          <w:bCs/>
          <w:i/>
          <w:iCs/>
          <w:color w:val="404040" w:themeColor="text1" w:themeTint="BF"/>
          <w:sz w:val="20"/>
          <w:szCs w:val="20"/>
        </w:rPr>
        <w:t xml:space="preserve"> using JavaScript language.</w:t>
      </w:r>
    </w:p>
    <w:p w14:paraId="252A6A43" w14:textId="42AAEC68" w:rsidR="00DC7185" w:rsidRPr="001F0CCA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/>
          <w:iCs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bCs/>
          <w:i/>
          <w:iCs/>
          <w:color w:val="404040" w:themeColor="text1" w:themeTint="BF"/>
          <w:sz w:val="20"/>
          <w:szCs w:val="20"/>
        </w:rPr>
        <w:t>Responsible for Functional testing &amp; Automation Test case development and maintenance.</w:t>
      </w:r>
    </w:p>
    <w:p w14:paraId="323C301E" w14:textId="015E19E0" w:rsidR="00DC7185" w:rsidRPr="001F0CCA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/>
          <w:iCs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bCs/>
          <w:i/>
          <w:iCs/>
          <w:color w:val="404040" w:themeColor="text1" w:themeTint="BF"/>
          <w:sz w:val="20"/>
          <w:szCs w:val="20"/>
        </w:rPr>
        <w:t>Perform all aspects of automated testing for client engagements.</w:t>
      </w:r>
    </w:p>
    <w:p w14:paraId="12135EA6" w14:textId="6A3B95FB" w:rsidR="00DC7185" w:rsidRPr="001F0CCA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/>
          <w:iCs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bCs/>
          <w:i/>
          <w:iCs/>
          <w:color w:val="404040" w:themeColor="text1" w:themeTint="BF"/>
          <w:sz w:val="20"/>
          <w:szCs w:val="20"/>
        </w:rPr>
        <w:t>Developed Automation scripts as per the user stories.</w:t>
      </w:r>
    </w:p>
    <w:p w14:paraId="0AF5B583" w14:textId="3B2398AB" w:rsidR="00DC7185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/>
          <w:iCs/>
          <w:color w:val="404040" w:themeColor="text1" w:themeTint="BF"/>
          <w:sz w:val="20"/>
          <w:szCs w:val="20"/>
        </w:rPr>
      </w:pPr>
      <w:r w:rsidRPr="001F0CCA">
        <w:rPr>
          <w:rFonts w:ascii="Segoe UI" w:hAnsi="Segoe UI" w:cs="Segoe UI"/>
          <w:bCs/>
          <w:i/>
          <w:iCs/>
          <w:color w:val="404040" w:themeColor="text1" w:themeTint="BF"/>
          <w:sz w:val="20"/>
          <w:szCs w:val="20"/>
        </w:rPr>
        <w:t>Updated Regression Suite when new changes occurred.</w:t>
      </w:r>
    </w:p>
    <w:p w14:paraId="7BB51382" w14:textId="5FA4AC7D" w:rsidR="001F0CCA" w:rsidRPr="001F0CCA" w:rsidRDefault="001F0CCA" w:rsidP="001F0CCA">
      <w:pPr>
        <w:pStyle w:val="ListParagraph"/>
        <w:ind w:left="720" w:firstLine="0"/>
        <w:rPr>
          <w:rFonts w:ascii="Segoe UI" w:hAnsi="Segoe UI" w:cs="Segoe UI"/>
          <w:bCs/>
          <w:i/>
          <w:iCs/>
          <w:color w:val="404040" w:themeColor="text1" w:themeTint="BF"/>
          <w:sz w:val="20"/>
          <w:szCs w:val="20"/>
        </w:rPr>
      </w:pPr>
      <w:r w:rsidRPr="001F0CCA">
        <w:rPr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68C322" wp14:editId="4B7A257B">
                <wp:simplePos x="0" y="0"/>
                <wp:positionH relativeFrom="column">
                  <wp:posOffset>-1390650</wp:posOffset>
                </wp:positionH>
                <wp:positionV relativeFrom="paragraph">
                  <wp:posOffset>170180</wp:posOffset>
                </wp:positionV>
                <wp:extent cx="8839200" cy="57150"/>
                <wp:effectExtent l="0" t="0" r="0" b="0"/>
                <wp:wrapNone/>
                <wp:docPr id="11" name="Minus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11" o:spid="_x0000_s1026" style="position:absolute;margin-left:-109.5pt;margin-top:13.4pt;width:696pt;height: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tbl>
      <w:tblPr>
        <w:tblpPr w:leftFromText="180" w:rightFromText="180" w:vertAnchor="text" w:horzAnchor="margin" w:tblpY="430"/>
        <w:tblW w:w="9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9"/>
        <w:gridCol w:w="7339"/>
      </w:tblGrid>
      <w:tr w:rsidR="00106051" w:rsidRPr="00534FD7" w14:paraId="6EA67530" w14:textId="77777777" w:rsidTr="00106051">
        <w:trPr>
          <w:trHeight w:val="304"/>
        </w:trPr>
        <w:tc>
          <w:tcPr>
            <w:tcW w:w="9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8AC49" w14:textId="77777777" w:rsidR="00106051" w:rsidRPr="00E80F4E" w:rsidRDefault="00106051" w:rsidP="00106051">
            <w:pPr>
              <w:rPr>
                <w:rFonts w:ascii="Segoe UI" w:eastAsia="Times New Roman" w:hAnsi="Segoe UI" w:cs="Segoe UI"/>
                <w:b/>
                <w:color w:val="404040" w:themeColor="text1" w:themeTint="BF"/>
              </w:rPr>
            </w:pPr>
            <w:r w:rsidRPr="00E80F4E">
              <w:rPr>
                <w:rFonts w:ascii="Segoe UI" w:eastAsia="Times New Roman" w:hAnsi="Segoe UI" w:cs="Segoe UI"/>
                <w:b/>
                <w:color w:val="1F3864" w:themeColor="accent1" w:themeShade="80"/>
              </w:rPr>
              <w:t xml:space="preserve">Technical </w:t>
            </w:r>
            <w:r w:rsidRPr="00C108EB">
              <w:rPr>
                <w:rFonts w:ascii="Segoe UI" w:eastAsia="Times New Roman" w:hAnsi="Segoe UI" w:cs="Segoe UI"/>
                <w:b/>
                <w:color w:val="1F3864" w:themeColor="accent1" w:themeShade="80"/>
                <w:sz w:val="20"/>
                <w:szCs w:val="20"/>
              </w:rPr>
              <w:t>Knowledge</w:t>
            </w:r>
          </w:p>
        </w:tc>
      </w:tr>
      <w:tr w:rsidR="00106051" w:rsidRPr="00534FD7" w14:paraId="418B2A00" w14:textId="77777777" w:rsidTr="00106051">
        <w:trPr>
          <w:trHeight w:val="648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02EA9845" w14:textId="77777777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Web Development Languages</w:t>
            </w: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ab/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7CE03CD8" w14:textId="1053C6FE" w:rsidR="00106051" w:rsidRPr="00534FD7" w:rsidRDefault="00106051" w:rsidP="00F25620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HTML, CSS,</w:t>
            </w:r>
            <w:r w:rsidR="00003EB6"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Jquery</w:t>
            </w:r>
            <w:proofErr w:type="spellEnd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,</w:t>
            </w:r>
            <w:r w:rsidR="00003EB6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React </w:t>
            </w: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js</w:t>
            </w:r>
            <w:proofErr w:type="spellEnd"/>
          </w:p>
        </w:tc>
      </w:tr>
      <w:tr w:rsidR="00106051" w:rsidRPr="00534FD7" w14:paraId="22080576" w14:textId="77777777" w:rsidTr="00106051">
        <w:trPr>
          <w:trHeight w:val="648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12D71267" w14:textId="77777777" w:rsidR="00106051" w:rsidRPr="00534FD7" w:rsidRDefault="00003EB6" w:rsidP="00106051">
            <w:pPr>
              <w:pStyle w:val="NoSpacing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Backend </w:t>
            </w:r>
            <w:r w:rsidR="00106051"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Programming Language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5FE9A912" w14:textId="167F7721" w:rsidR="00106051" w:rsidRPr="00534FD7" w:rsidRDefault="00F25620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P</w:t>
            </w:r>
            <w:r w:rsidR="00106051"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ython, Java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, </w:t>
            </w: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Javascript</w:t>
            </w:r>
            <w:proofErr w:type="spellEnd"/>
          </w:p>
        </w:tc>
      </w:tr>
      <w:tr w:rsidR="00106051" w:rsidRPr="00534FD7" w14:paraId="7FEFDCC7" w14:textId="77777777" w:rsidTr="00106051">
        <w:trPr>
          <w:trHeight w:val="648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28C64541" w14:textId="77777777" w:rsidR="00106051" w:rsidRPr="00534FD7" w:rsidRDefault="00106051" w:rsidP="00106051">
            <w:pPr>
              <w:pStyle w:val="NoSpacing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Framework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595B89BB" w14:textId="73C393C0" w:rsidR="00106051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Django, Django</w:t>
            </w:r>
            <w:r w:rsidR="00F25620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Rest</w:t>
            </w:r>
            <w:r w:rsidR="00F25620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Framework</w:t>
            </w:r>
            <w:r w:rsidR="00F25620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, Flask</w:t>
            </w:r>
          </w:p>
          <w:p w14:paraId="27BFB0D6" w14:textId="77777777" w:rsidR="00106051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</w:p>
        </w:tc>
      </w:tr>
      <w:tr w:rsidR="00106051" w:rsidRPr="00534FD7" w14:paraId="6602B07E" w14:textId="77777777" w:rsidTr="00106051">
        <w:trPr>
          <w:trHeight w:val="374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2FF5B2BC" w14:textId="77777777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Testing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7FD69442" w14:textId="77777777" w:rsidR="00106051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Manual &amp; Automation Testing,  UI &amp; API automation</w:t>
            </w:r>
          </w:p>
        </w:tc>
      </w:tr>
      <w:tr w:rsidR="00106051" w:rsidRPr="00534FD7" w14:paraId="782C0EC9" w14:textId="77777777" w:rsidTr="00106051">
        <w:trPr>
          <w:trHeight w:val="22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1039D02E" w14:textId="77777777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Automation Tools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14F43899" w14:textId="3108301A" w:rsidR="00106051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Selenium, WebDriver IO,</w:t>
            </w:r>
            <w:r w:rsidR="00F25620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Cypress</w:t>
            </w:r>
          </w:p>
        </w:tc>
      </w:tr>
      <w:tr w:rsidR="00106051" w:rsidRPr="00534FD7" w14:paraId="416CABB2" w14:textId="77777777" w:rsidTr="00106051">
        <w:trPr>
          <w:trHeight w:val="22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4D40209E" w14:textId="77777777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Windows Automation 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303020F2" w14:textId="550601DE" w:rsidR="00106051" w:rsidRPr="00534FD7" w:rsidRDefault="00F25620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Python</w:t>
            </w:r>
          </w:p>
        </w:tc>
      </w:tr>
      <w:tr w:rsidR="00106051" w:rsidRPr="00534FD7" w14:paraId="68C73781" w14:textId="77777777" w:rsidTr="00106051">
        <w:trPr>
          <w:trHeight w:val="8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0103A5F5" w14:textId="62827BEF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Tools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040256C3" w14:textId="00DBEEB8" w:rsidR="001D3846" w:rsidRPr="001D3846" w:rsidRDefault="00F25620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Git, GitHub</w:t>
            </w:r>
          </w:p>
        </w:tc>
      </w:tr>
    </w:tbl>
    <w:p w14:paraId="3DA92BD5" w14:textId="6881E6DF" w:rsidR="00761A7D" w:rsidRDefault="00A25980" w:rsidP="00464342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A82E236" wp14:editId="246C069B">
                <wp:simplePos x="0" y="0"/>
                <wp:positionH relativeFrom="column">
                  <wp:posOffset>-1390650</wp:posOffset>
                </wp:positionH>
                <wp:positionV relativeFrom="paragraph">
                  <wp:posOffset>3204845</wp:posOffset>
                </wp:positionV>
                <wp:extent cx="8839200" cy="57150"/>
                <wp:effectExtent l="0" t="0" r="0" b="0"/>
                <wp:wrapNone/>
                <wp:docPr id="3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8" o:spid="_x0000_s1026" style="position:absolute;margin-left:-109.5pt;margin-top:252.35pt;width:696pt;height:4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57926561" w14:textId="47958A47" w:rsidR="00B84DD2" w:rsidRDefault="00B84DD2" w:rsidP="00B84DD2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/>
          <w:color w:val="1F3864" w:themeColor="accent1" w:themeShade="80"/>
        </w:rPr>
      </w:pPr>
      <w:r>
        <w:rPr>
          <w:rFonts w:ascii="Segoe UI" w:eastAsia="Times New Roman" w:hAnsi="Segoe UI" w:cs="Segoe UI"/>
          <w:b/>
          <w:color w:val="1F3864" w:themeColor="accent1" w:themeShade="80"/>
        </w:rPr>
        <w:t xml:space="preserve">Rewards &amp; </w:t>
      </w:r>
      <w:r w:rsidRPr="00C108EB"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  <w:t>Achievements</w:t>
      </w:r>
    </w:p>
    <w:p w14:paraId="4EE69644" w14:textId="2F049F52" w:rsidR="00B84DD2" w:rsidRPr="00B84DD2" w:rsidRDefault="00B84DD2" w:rsidP="00B84DD2">
      <w:pPr>
        <w:pStyle w:val="ListParagraph"/>
        <w:numPr>
          <w:ilvl w:val="0"/>
          <w:numId w:val="10"/>
        </w:numPr>
        <w:adjustRightInd w:val="0"/>
        <w:spacing w:line="320" w:lineRule="atLeast"/>
        <w:rPr>
          <w:rFonts w:ascii="Segoe UI" w:hAnsi="Segoe UI" w:cs="Segoe UI"/>
          <w:b/>
          <w:color w:val="1F3864" w:themeColor="accent1" w:themeShade="80"/>
        </w:rPr>
      </w:pPr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>Got Appreciation from Australian Clients for successfully created SMSF PDF Automation Tool</w:t>
      </w:r>
      <w:r w:rsidR="00A25980">
        <w:rPr>
          <w:rFonts w:ascii="Segoe UI" w:hAnsi="Segoe UI" w:cs="Segoe UI"/>
          <w:bCs/>
          <w:color w:val="404040" w:themeColor="text1" w:themeTint="BF"/>
          <w:sz w:val="20"/>
          <w:szCs w:val="20"/>
        </w:rPr>
        <w:t>.</w:t>
      </w:r>
    </w:p>
    <w:p w14:paraId="6806637D" w14:textId="5F60D4A5" w:rsidR="00B84DD2" w:rsidRPr="00B84DD2" w:rsidRDefault="00B84DD2" w:rsidP="00B84DD2">
      <w:pPr>
        <w:pStyle w:val="ListParagraph"/>
        <w:numPr>
          <w:ilvl w:val="0"/>
          <w:numId w:val="10"/>
        </w:numPr>
        <w:adjustRightInd w:val="0"/>
        <w:spacing w:line="320" w:lineRule="atLeast"/>
        <w:rPr>
          <w:rFonts w:ascii="Segoe UI" w:hAnsi="Segoe UI" w:cs="Segoe UI"/>
          <w:b/>
          <w:color w:val="1F3864" w:themeColor="accent1" w:themeShade="80"/>
        </w:rPr>
      </w:pPr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 xml:space="preserve">Got Spot Award from </w:t>
      </w:r>
      <w:proofErr w:type="spellStart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>Sundaram</w:t>
      </w:r>
      <w:proofErr w:type="spellEnd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 xml:space="preserve"> Business Services for the effort in the development of </w:t>
      </w:r>
      <w:proofErr w:type="spellStart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>Smsf</w:t>
      </w:r>
      <w:proofErr w:type="spellEnd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 xml:space="preserve"> Pdf Linking Tool</w:t>
      </w:r>
      <w:r w:rsidR="00A25980">
        <w:rPr>
          <w:rFonts w:ascii="Segoe UI" w:hAnsi="Segoe UI" w:cs="Segoe UI"/>
          <w:bCs/>
          <w:color w:val="404040" w:themeColor="text1" w:themeTint="BF"/>
          <w:sz w:val="20"/>
          <w:szCs w:val="20"/>
        </w:rPr>
        <w:t>.</w:t>
      </w:r>
    </w:p>
    <w:p w14:paraId="1E036E69" w14:textId="05A1775E" w:rsidR="002A4F64" w:rsidRPr="00534FD7" w:rsidRDefault="001D3846" w:rsidP="000649CA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D17F658" wp14:editId="21904994">
                <wp:simplePos x="0" y="0"/>
                <wp:positionH relativeFrom="column">
                  <wp:posOffset>-1381125</wp:posOffset>
                </wp:positionH>
                <wp:positionV relativeFrom="paragraph">
                  <wp:posOffset>155575</wp:posOffset>
                </wp:positionV>
                <wp:extent cx="8839200" cy="57150"/>
                <wp:effectExtent l="0" t="0" r="0" b="0"/>
                <wp:wrapNone/>
                <wp:docPr id="2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8" o:spid="_x0000_s1026" style="position:absolute;margin-left:-108.75pt;margin-top:12.25pt;width:696pt;height:4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37637DFF" w14:textId="77777777" w:rsidR="001F0CCA" w:rsidRDefault="001F0CCA" w:rsidP="002A4F64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04AF786E" w14:textId="77777777" w:rsidR="002A4F64" w:rsidRPr="00E80F4E" w:rsidRDefault="002A4F64" w:rsidP="002A4F64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/>
          <w:color w:val="1F3864" w:themeColor="accent1" w:themeShade="80"/>
        </w:rPr>
      </w:pPr>
      <w:r w:rsidRPr="00C108EB"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  <w:lastRenderedPageBreak/>
        <w:t>Trainings</w:t>
      </w:r>
    </w:p>
    <w:p w14:paraId="5AABD5F9" w14:textId="77777777" w:rsidR="002A4F64" w:rsidRPr="00534FD7" w:rsidRDefault="002A4F64" w:rsidP="002A4F64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Cs/>
          <w:color w:val="404040" w:themeColor="text1" w:themeTint="BF"/>
          <w:sz w:val="20"/>
          <w:szCs w:val="20"/>
        </w:rPr>
      </w:pPr>
      <w:r w:rsidRPr="00534FD7">
        <w:rPr>
          <w:rFonts w:ascii="Segoe UI" w:eastAsia="Times New Roman" w:hAnsi="Segoe UI" w:cs="Segoe UI"/>
          <w:bCs/>
          <w:color w:val="404040" w:themeColor="text1" w:themeTint="BF"/>
          <w:sz w:val="20"/>
          <w:szCs w:val="20"/>
        </w:rPr>
        <w:tab/>
        <w:t>Core Java and Advanced Java in Besant Technologies.</w:t>
      </w:r>
    </w:p>
    <w:p w14:paraId="0D3C8C46" w14:textId="222A18F5" w:rsidR="004270C2" w:rsidRDefault="00106051" w:rsidP="004270C2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7B9699C" wp14:editId="2F155639">
                <wp:simplePos x="0" y="0"/>
                <wp:positionH relativeFrom="column">
                  <wp:posOffset>-1381125</wp:posOffset>
                </wp:positionH>
                <wp:positionV relativeFrom="paragraph">
                  <wp:posOffset>361950</wp:posOffset>
                </wp:positionV>
                <wp:extent cx="8839200" cy="57150"/>
                <wp:effectExtent l="0" t="0" r="0" b="0"/>
                <wp:wrapNone/>
                <wp:docPr id="14" name="Minus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8D2033A" id="Minus Sign 14" o:spid="_x0000_s1026" style="position:absolute;margin-left:-108.75pt;margin-top:28.5pt;width:696pt;height:4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  <w:proofErr w:type="gramStart"/>
      <w:r w:rsidR="002A4F64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Automation &amp; Manual Testing in </w:t>
      </w:r>
      <w:proofErr w:type="spellStart"/>
      <w:r w:rsidR="002A4F64" w:rsidRPr="00534FD7">
        <w:rPr>
          <w:rFonts w:ascii="Segoe UI" w:hAnsi="Segoe UI" w:cs="Segoe UI"/>
          <w:color w:val="404040" w:themeColor="text1" w:themeTint="BF"/>
          <w:sz w:val="20"/>
          <w:szCs w:val="20"/>
        </w:rPr>
        <w:t>Hek</w:t>
      </w:r>
      <w:r w:rsidR="00F25620">
        <w:rPr>
          <w:rFonts w:ascii="Segoe UI" w:hAnsi="Segoe UI" w:cs="Segoe UI"/>
          <w:color w:val="404040" w:themeColor="text1" w:themeTint="BF"/>
          <w:sz w:val="20"/>
          <w:szCs w:val="20"/>
        </w:rPr>
        <w:t>t</w:t>
      </w:r>
      <w:r w:rsidR="002A4F64" w:rsidRPr="00534FD7">
        <w:rPr>
          <w:rFonts w:ascii="Segoe UI" w:hAnsi="Segoe UI" w:cs="Segoe UI"/>
          <w:color w:val="404040" w:themeColor="text1" w:themeTint="BF"/>
          <w:sz w:val="20"/>
          <w:szCs w:val="20"/>
        </w:rPr>
        <w:t>ah</w:t>
      </w:r>
      <w:proofErr w:type="spellEnd"/>
      <w:r w:rsidR="002A4F64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Academy.</w:t>
      </w:r>
      <w:bookmarkStart w:id="0" w:name="_GoBack"/>
      <w:bookmarkEnd w:id="0"/>
      <w:proofErr w:type="gramEnd"/>
    </w:p>
    <w:p w14:paraId="707C681F" w14:textId="77777777" w:rsidR="00106051" w:rsidRPr="00534FD7" w:rsidRDefault="00106051" w:rsidP="001D3846">
      <w:pPr>
        <w:widowControl w:val="0"/>
        <w:autoSpaceDE w:val="0"/>
        <w:autoSpaceDN w:val="0"/>
        <w:adjustRightInd w:val="0"/>
        <w:spacing w:line="320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8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4840"/>
      </w:tblGrid>
      <w:tr w:rsidR="00E80F4E" w:rsidRPr="00534FD7" w14:paraId="3B910018" w14:textId="77777777" w:rsidTr="001D3846">
        <w:trPr>
          <w:trHeight w:val="295"/>
        </w:trPr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6FB366B8" w14:textId="03DDD5CF" w:rsidR="00E80F4E" w:rsidRPr="00E80F4E" w:rsidRDefault="00E80F4E" w:rsidP="00CA29DB">
            <w:pPr>
              <w:pStyle w:val="NoSpacing"/>
              <w:rPr>
                <w:rFonts w:ascii="Segoe UI" w:hAnsi="Segoe UI" w:cs="Segoe UI"/>
                <w:b/>
                <w:bCs/>
                <w:color w:val="404040" w:themeColor="text1" w:themeTint="BF"/>
              </w:rPr>
            </w:pPr>
            <w:r w:rsidRPr="00E80F4E">
              <w:rPr>
                <w:rFonts w:ascii="Segoe UI" w:hAnsi="Segoe UI" w:cs="Segoe UI"/>
                <w:b/>
                <w:bCs/>
                <w:color w:val="1F3864" w:themeColor="accent1" w:themeShade="80"/>
              </w:rPr>
              <w:t>Educationa</w:t>
            </w:r>
            <w:r w:rsidR="005C1F9F">
              <w:rPr>
                <w:rFonts w:ascii="Segoe UI" w:hAnsi="Segoe UI" w:cs="Segoe UI"/>
                <w:b/>
                <w:bCs/>
                <w:color w:val="1F3864" w:themeColor="accent1" w:themeShade="80"/>
              </w:rPr>
              <w:t>l</w:t>
            </w:r>
            <w:r w:rsidRPr="00E80F4E">
              <w:rPr>
                <w:rFonts w:ascii="Segoe UI" w:hAnsi="Segoe UI" w:cs="Segoe UI"/>
                <w:b/>
                <w:bCs/>
                <w:color w:val="1F3864" w:themeColor="accent1" w:themeShade="80"/>
              </w:rPr>
              <w:t xml:space="preserve"> </w:t>
            </w:r>
            <w:r w:rsidRPr="00C108EB">
              <w:rPr>
                <w:rFonts w:ascii="Segoe UI" w:hAnsi="Segoe UI" w:cs="Segoe UI"/>
                <w:b/>
                <w:bCs/>
                <w:color w:val="1F3864" w:themeColor="accent1" w:themeShade="80"/>
                <w:sz w:val="20"/>
                <w:szCs w:val="20"/>
              </w:rPr>
              <w:t>Qualification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50788B9E" w14:textId="77777777" w:rsidR="00E80F4E" w:rsidRPr="00534FD7" w:rsidRDefault="00E80F4E" w:rsidP="00CA29DB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</w:p>
        </w:tc>
      </w:tr>
      <w:tr w:rsidR="00E80F4E" w:rsidRPr="00534FD7" w14:paraId="3EB7522A" w14:textId="77777777" w:rsidTr="001D3846">
        <w:trPr>
          <w:trHeight w:val="295"/>
        </w:trPr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44BD6E70" w14:textId="77777777" w:rsidR="00E80F4E" w:rsidRPr="00534FD7" w:rsidRDefault="00E80F4E" w:rsidP="00CA29DB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M.Sc</w:t>
            </w:r>
            <w:proofErr w:type="spellEnd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Computer Science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324290BC" w14:textId="77777777" w:rsidR="00E80F4E" w:rsidRPr="00E80F4E" w:rsidRDefault="00E80F4E" w:rsidP="00CA29DB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Government Arts College, Karur</w:t>
            </w:r>
          </w:p>
        </w:tc>
      </w:tr>
      <w:tr w:rsidR="00E80F4E" w:rsidRPr="00534FD7" w14:paraId="3F19A78A" w14:textId="77777777" w:rsidTr="001D3846">
        <w:trPr>
          <w:trHeight w:val="352"/>
        </w:trPr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19D7F53E" w14:textId="77777777" w:rsidR="00E80F4E" w:rsidRPr="00534FD7" w:rsidRDefault="00E80F4E" w:rsidP="00CA29DB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B.Sc</w:t>
            </w:r>
            <w:proofErr w:type="spellEnd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Information Technology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0CE81927" w14:textId="77777777" w:rsidR="00E80F4E" w:rsidRPr="00534FD7" w:rsidRDefault="00E80F4E" w:rsidP="00CA29DB">
            <w:pPr>
              <w:tabs>
                <w:tab w:val="left" w:pos="3116"/>
              </w:tabs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Jamal Mohamed College, Trichy</w:t>
            </w:r>
          </w:p>
        </w:tc>
      </w:tr>
    </w:tbl>
    <w:p w14:paraId="563D1FB7" w14:textId="77777777" w:rsidR="00E80F4E" w:rsidRDefault="00E80F4E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0C4B9CBA" w14:textId="77777777" w:rsidR="001D3846" w:rsidRDefault="001D3846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4BC83D79" w14:textId="77777777" w:rsidR="001D3846" w:rsidRDefault="001D3846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587A4EDD" w14:textId="09CFA615" w:rsidR="00106051" w:rsidRDefault="00106051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389804" wp14:editId="66C73997">
                <wp:simplePos x="0" y="0"/>
                <wp:positionH relativeFrom="column">
                  <wp:posOffset>-1381125</wp:posOffset>
                </wp:positionH>
                <wp:positionV relativeFrom="paragraph">
                  <wp:posOffset>36195</wp:posOffset>
                </wp:positionV>
                <wp:extent cx="8839200" cy="57150"/>
                <wp:effectExtent l="0" t="0" r="0" b="0"/>
                <wp:wrapNone/>
                <wp:docPr id="15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15" o:spid="_x0000_s1026" style="position:absolute;margin-left:-108.75pt;margin-top:2.85pt;width:696pt;height:4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6730674C" w14:textId="77777777" w:rsidR="004270C2" w:rsidRPr="00E80F4E" w:rsidRDefault="004270C2" w:rsidP="004270C2">
      <w:pPr>
        <w:jc w:val="both"/>
        <w:rPr>
          <w:rFonts w:ascii="Segoe UI" w:hAnsi="Segoe UI" w:cs="Segoe UI"/>
          <w:bCs/>
          <w:color w:val="1F3864" w:themeColor="accent1" w:themeShade="80"/>
          <w:sz w:val="20"/>
          <w:szCs w:val="20"/>
        </w:rPr>
      </w:pPr>
      <w:r w:rsidRPr="00C108EB"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  <w:t>Personal</w:t>
      </w:r>
      <w:r w:rsidRPr="00E80F4E"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  <w:t xml:space="preserve"> Details</w:t>
      </w:r>
    </w:p>
    <w:tbl>
      <w:tblPr>
        <w:tblW w:w="4638" w:type="dxa"/>
        <w:tblInd w:w="108" w:type="dxa"/>
        <w:tblLook w:val="04A0" w:firstRow="1" w:lastRow="0" w:firstColumn="1" w:lastColumn="0" w:noHBand="0" w:noVBand="1"/>
      </w:tblPr>
      <w:tblGrid>
        <w:gridCol w:w="1980"/>
        <w:gridCol w:w="2658"/>
      </w:tblGrid>
      <w:tr w:rsidR="00534FD7" w:rsidRPr="001B3DD8" w14:paraId="4FB1065B" w14:textId="77777777" w:rsidTr="00CA2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C7D8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DOB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7F43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21st March 1997</w:t>
            </w:r>
          </w:p>
        </w:tc>
      </w:tr>
      <w:tr w:rsidR="00534FD7" w:rsidRPr="00534FD7" w14:paraId="20E0DD45" w14:textId="77777777" w:rsidTr="00CA2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A2CE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Gender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9932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Male</w:t>
            </w:r>
          </w:p>
        </w:tc>
      </w:tr>
      <w:tr w:rsidR="00534FD7" w:rsidRPr="00534FD7" w14:paraId="62F3DA1D" w14:textId="77777777" w:rsidTr="00CA2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6C31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Languages known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829F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English &amp; Tamil</w:t>
            </w:r>
          </w:p>
        </w:tc>
      </w:tr>
    </w:tbl>
    <w:p w14:paraId="400367E5" w14:textId="77777777" w:rsidR="002A4F64" w:rsidRPr="00761A7D" w:rsidRDefault="002A4F64" w:rsidP="000649CA">
      <w:pPr>
        <w:tabs>
          <w:tab w:val="left" w:pos="1181"/>
        </w:tabs>
        <w:spacing w:line="292" w:lineRule="exact"/>
        <w:rPr>
          <w:rFonts w:ascii="Segoe UI" w:hAnsi="Segoe UI" w:cs="Segoe UI"/>
          <w:color w:val="3B3838" w:themeColor="background2" w:themeShade="40"/>
          <w:sz w:val="20"/>
          <w:szCs w:val="20"/>
          <w:lang w:val="en-US"/>
        </w:rPr>
      </w:pPr>
    </w:p>
    <w:p w14:paraId="5DB5A278" w14:textId="77777777" w:rsidR="00CB6AED" w:rsidRPr="00351C82" w:rsidRDefault="00CB6AED" w:rsidP="00E741DE">
      <w:pPr>
        <w:rPr>
          <w:rFonts w:ascii="Segoe UI" w:hAnsi="Segoe UI" w:cs="Segoe UI"/>
          <w:b/>
          <w:sz w:val="20"/>
          <w:szCs w:val="20"/>
          <w:lang w:val="en-US"/>
        </w:rPr>
      </w:pPr>
    </w:p>
    <w:sectPr w:rsidR="00CB6AED" w:rsidRPr="00351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03D9"/>
    <w:multiLevelType w:val="hybridMultilevel"/>
    <w:tmpl w:val="A24497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5A6F59"/>
    <w:multiLevelType w:val="hybridMultilevel"/>
    <w:tmpl w:val="0EEA99F0"/>
    <w:lvl w:ilvl="0" w:tplc="265C07FE">
      <w:numFmt w:val="bullet"/>
      <w:lvlText w:val=""/>
      <w:lvlJc w:val="left"/>
      <w:pPr>
        <w:ind w:left="124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3205D5C">
      <w:numFmt w:val="bullet"/>
      <w:lvlText w:val="•"/>
      <w:lvlJc w:val="left"/>
      <w:pPr>
        <w:ind w:left="2080" w:hanging="360"/>
      </w:pPr>
      <w:rPr>
        <w:lang w:val="en-US" w:eastAsia="en-US" w:bidi="ar-SA"/>
      </w:rPr>
    </w:lvl>
    <w:lvl w:ilvl="2" w:tplc="2CB0DE0A">
      <w:numFmt w:val="bullet"/>
      <w:lvlText w:val="•"/>
      <w:lvlJc w:val="left"/>
      <w:pPr>
        <w:ind w:left="2921" w:hanging="360"/>
      </w:pPr>
      <w:rPr>
        <w:lang w:val="en-US" w:eastAsia="en-US" w:bidi="ar-SA"/>
      </w:rPr>
    </w:lvl>
    <w:lvl w:ilvl="3" w:tplc="AF22201E">
      <w:numFmt w:val="bullet"/>
      <w:lvlText w:val="•"/>
      <w:lvlJc w:val="left"/>
      <w:pPr>
        <w:ind w:left="3761" w:hanging="360"/>
      </w:pPr>
      <w:rPr>
        <w:lang w:val="en-US" w:eastAsia="en-US" w:bidi="ar-SA"/>
      </w:rPr>
    </w:lvl>
    <w:lvl w:ilvl="4" w:tplc="5FCEB77E">
      <w:numFmt w:val="bullet"/>
      <w:lvlText w:val="•"/>
      <w:lvlJc w:val="left"/>
      <w:pPr>
        <w:ind w:left="4602" w:hanging="360"/>
      </w:pPr>
      <w:rPr>
        <w:lang w:val="en-US" w:eastAsia="en-US" w:bidi="ar-SA"/>
      </w:rPr>
    </w:lvl>
    <w:lvl w:ilvl="5" w:tplc="CA9AFDAC">
      <w:numFmt w:val="bullet"/>
      <w:lvlText w:val="•"/>
      <w:lvlJc w:val="left"/>
      <w:pPr>
        <w:ind w:left="5442" w:hanging="360"/>
      </w:pPr>
      <w:rPr>
        <w:lang w:val="en-US" w:eastAsia="en-US" w:bidi="ar-SA"/>
      </w:rPr>
    </w:lvl>
    <w:lvl w:ilvl="6" w:tplc="75942BCC">
      <w:numFmt w:val="bullet"/>
      <w:lvlText w:val="•"/>
      <w:lvlJc w:val="left"/>
      <w:pPr>
        <w:ind w:left="6283" w:hanging="360"/>
      </w:pPr>
      <w:rPr>
        <w:lang w:val="en-US" w:eastAsia="en-US" w:bidi="ar-SA"/>
      </w:rPr>
    </w:lvl>
    <w:lvl w:ilvl="7" w:tplc="9322F3D6">
      <w:numFmt w:val="bullet"/>
      <w:lvlText w:val="•"/>
      <w:lvlJc w:val="left"/>
      <w:pPr>
        <w:ind w:left="7123" w:hanging="360"/>
      </w:pPr>
      <w:rPr>
        <w:lang w:val="en-US" w:eastAsia="en-US" w:bidi="ar-SA"/>
      </w:rPr>
    </w:lvl>
    <w:lvl w:ilvl="8" w:tplc="1812D696">
      <w:numFmt w:val="bullet"/>
      <w:lvlText w:val="•"/>
      <w:lvlJc w:val="left"/>
      <w:pPr>
        <w:ind w:left="7964" w:hanging="360"/>
      </w:pPr>
      <w:rPr>
        <w:lang w:val="en-US" w:eastAsia="en-US" w:bidi="ar-SA"/>
      </w:rPr>
    </w:lvl>
  </w:abstractNum>
  <w:abstractNum w:abstractNumId="2">
    <w:nsid w:val="19AE5E1B"/>
    <w:multiLevelType w:val="multilevel"/>
    <w:tmpl w:val="19AE5E1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FB344AF"/>
    <w:multiLevelType w:val="hybridMultilevel"/>
    <w:tmpl w:val="65109F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C0501"/>
    <w:multiLevelType w:val="hybridMultilevel"/>
    <w:tmpl w:val="37A628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A51250"/>
    <w:multiLevelType w:val="hybridMultilevel"/>
    <w:tmpl w:val="76A8A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815A46"/>
    <w:multiLevelType w:val="hybridMultilevel"/>
    <w:tmpl w:val="0522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C302C"/>
    <w:multiLevelType w:val="hybridMultilevel"/>
    <w:tmpl w:val="A1500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3570E2"/>
    <w:multiLevelType w:val="multilevel"/>
    <w:tmpl w:val="B2C2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D27060"/>
    <w:multiLevelType w:val="hybridMultilevel"/>
    <w:tmpl w:val="D004B19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6F85FE4"/>
    <w:multiLevelType w:val="hybridMultilevel"/>
    <w:tmpl w:val="0B946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1E783D"/>
    <w:multiLevelType w:val="hybridMultilevel"/>
    <w:tmpl w:val="374E1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30"/>
    <w:rsid w:val="00003EB6"/>
    <w:rsid w:val="000075D2"/>
    <w:rsid w:val="0001084E"/>
    <w:rsid w:val="000649CA"/>
    <w:rsid w:val="00075416"/>
    <w:rsid w:val="000A46FB"/>
    <w:rsid w:val="00106051"/>
    <w:rsid w:val="001424F5"/>
    <w:rsid w:val="001A2DA2"/>
    <w:rsid w:val="001B3DD8"/>
    <w:rsid w:val="001D3846"/>
    <w:rsid w:val="001F0CCA"/>
    <w:rsid w:val="002A4F64"/>
    <w:rsid w:val="003202A8"/>
    <w:rsid w:val="00326951"/>
    <w:rsid w:val="00351C82"/>
    <w:rsid w:val="00394076"/>
    <w:rsid w:val="003F43CF"/>
    <w:rsid w:val="00412660"/>
    <w:rsid w:val="004270C2"/>
    <w:rsid w:val="004617F6"/>
    <w:rsid w:val="00464342"/>
    <w:rsid w:val="00470383"/>
    <w:rsid w:val="00473FD6"/>
    <w:rsid w:val="00480961"/>
    <w:rsid w:val="004939B8"/>
    <w:rsid w:val="005171E1"/>
    <w:rsid w:val="00534FD7"/>
    <w:rsid w:val="00582977"/>
    <w:rsid w:val="005C1F9F"/>
    <w:rsid w:val="005E0B47"/>
    <w:rsid w:val="00602C12"/>
    <w:rsid w:val="00616771"/>
    <w:rsid w:val="006239A1"/>
    <w:rsid w:val="00655A95"/>
    <w:rsid w:val="00726A23"/>
    <w:rsid w:val="00737B30"/>
    <w:rsid w:val="007433AA"/>
    <w:rsid w:val="00761A7D"/>
    <w:rsid w:val="007A30E5"/>
    <w:rsid w:val="007B4E12"/>
    <w:rsid w:val="0080454C"/>
    <w:rsid w:val="00870FA9"/>
    <w:rsid w:val="008D5362"/>
    <w:rsid w:val="00906AE9"/>
    <w:rsid w:val="00926A90"/>
    <w:rsid w:val="00974ED3"/>
    <w:rsid w:val="009D45F4"/>
    <w:rsid w:val="00A25980"/>
    <w:rsid w:val="00A8678D"/>
    <w:rsid w:val="00AB1D43"/>
    <w:rsid w:val="00AE0ACB"/>
    <w:rsid w:val="00AF0097"/>
    <w:rsid w:val="00AF2BBF"/>
    <w:rsid w:val="00B24B3A"/>
    <w:rsid w:val="00B471AF"/>
    <w:rsid w:val="00B84DD2"/>
    <w:rsid w:val="00B94469"/>
    <w:rsid w:val="00C108EB"/>
    <w:rsid w:val="00C30CC5"/>
    <w:rsid w:val="00C80506"/>
    <w:rsid w:val="00CB6AED"/>
    <w:rsid w:val="00D07468"/>
    <w:rsid w:val="00D36D12"/>
    <w:rsid w:val="00D72D7D"/>
    <w:rsid w:val="00DC7185"/>
    <w:rsid w:val="00E741DE"/>
    <w:rsid w:val="00E80F4E"/>
    <w:rsid w:val="00E8229A"/>
    <w:rsid w:val="00E92047"/>
    <w:rsid w:val="00E9765B"/>
    <w:rsid w:val="00ED1AC3"/>
    <w:rsid w:val="00ED3345"/>
    <w:rsid w:val="00F07CFD"/>
    <w:rsid w:val="00F240D3"/>
    <w:rsid w:val="00F25620"/>
    <w:rsid w:val="00F45CF9"/>
    <w:rsid w:val="00F9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6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1D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41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AED"/>
    <w:rPr>
      <w:b/>
      <w:bCs/>
    </w:rPr>
  </w:style>
  <w:style w:type="paragraph" w:styleId="ListParagraph">
    <w:name w:val="List Paragraph"/>
    <w:basedOn w:val="Normal"/>
    <w:uiPriority w:val="1"/>
    <w:qFormat/>
    <w:rsid w:val="000649CA"/>
    <w:pPr>
      <w:widowControl w:val="0"/>
      <w:autoSpaceDE w:val="0"/>
      <w:autoSpaceDN w:val="0"/>
      <w:spacing w:after="0" w:line="240" w:lineRule="auto"/>
      <w:ind w:left="1181" w:hanging="360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761A7D"/>
    <w:pPr>
      <w:spacing w:after="0" w:line="240" w:lineRule="auto"/>
    </w:pPr>
    <w:rPr>
      <w:rFonts w:ascii="Times New Roman" w:eastAsia="SimSun" w:hAnsi="Times New Roman" w:cs="Times New Roman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1D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41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AED"/>
    <w:rPr>
      <w:b/>
      <w:bCs/>
    </w:rPr>
  </w:style>
  <w:style w:type="paragraph" w:styleId="ListParagraph">
    <w:name w:val="List Paragraph"/>
    <w:basedOn w:val="Normal"/>
    <w:uiPriority w:val="1"/>
    <w:qFormat/>
    <w:rsid w:val="000649CA"/>
    <w:pPr>
      <w:widowControl w:val="0"/>
      <w:autoSpaceDE w:val="0"/>
      <w:autoSpaceDN w:val="0"/>
      <w:spacing w:after="0" w:line="240" w:lineRule="auto"/>
      <w:ind w:left="1181" w:hanging="360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761A7D"/>
    <w:pPr>
      <w:spacing w:after="0" w:line="240" w:lineRule="auto"/>
    </w:pPr>
    <w:rPr>
      <w:rFonts w:ascii="Times New Roman" w:eastAsia="SimSu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4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Maheshwaran V</cp:lastModifiedBy>
  <cp:revision>25</cp:revision>
  <cp:lastPrinted>2024-04-30T06:11:00Z</cp:lastPrinted>
  <dcterms:created xsi:type="dcterms:W3CDTF">2022-11-21T04:36:00Z</dcterms:created>
  <dcterms:modified xsi:type="dcterms:W3CDTF">2024-04-30T06:32:00Z</dcterms:modified>
</cp:coreProperties>
</file>