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34B0" w14:textId="77323A31" w:rsidR="00E74B70" w:rsidRDefault="00A735C2">
      <w:pPr>
        <w:rPr>
          <w:lang w:val="en-US"/>
        </w:rPr>
      </w:pPr>
      <w:r w:rsidRPr="00A735C2">
        <w:rPr>
          <w:lang w:val="en-US"/>
        </w:rPr>
        <w:t>git clone https://github.com/MaheshKumar05071997/vip-online.git temp-copy-folder</w:t>
      </w:r>
    </w:p>
    <w:p w14:paraId="6580CB1B" w14:textId="77984FE5" w:rsidR="00A735C2" w:rsidRDefault="00A735C2">
      <w:pPr>
        <w:rPr>
          <w:lang w:val="en-US"/>
        </w:rPr>
      </w:pPr>
      <w:r w:rsidRPr="00A735C2">
        <w:rPr>
          <w:lang w:val="en-US"/>
        </w:rPr>
        <w:t>cd temp-copy-folder</w:t>
      </w:r>
    </w:p>
    <w:p w14:paraId="07C18559" w14:textId="269658C0" w:rsidR="00A735C2" w:rsidRDefault="00A735C2">
      <w:pPr>
        <w:rPr>
          <w:lang w:val="en-US"/>
        </w:rPr>
      </w:pPr>
      <w:r w:rsidRPr="00A735C2">
        <w:rPr>
          <w:lang w:val="en-US"/>
        </w:rPr>
        <w:t>git remote set-url origin https://github.com/MaheshKumar05071997/vip-online-hegdenagar.git</w:t>
      </w:r>
    </w:p>
    <w:p w14:paraId="47CEAFF5" w14:textId="034F5175" w:rsidR="00A735C2" w:rsidRPr="00A735C2" w:rsidRDefault="00A735C2">
      <w:pPr>
        <w:rPr>
          <w:lang w:val="en-US"/>
        </w:rPr>
      </w:pPr>
      <w:r w:rsidRPr="00A735C2">
        <w:rPr>
          <w:lang w:val="en-US"/>
        </w:rPr>
        <w:t>git push -u origin main --force</w:t>
      </w:r>
    </w:p>
    <w:sectPr w:rsidR="00A735C2" w:rsidRPr="00A73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03"/>
    <w:rsid w:val="00003B97"/>
    <w:rsid w:val="00016E03"/>
    <w:rsid w:val="00460074"/>
    <w:rsid w:val="00A735C2"/>
    <w:rsid w:val="00B36B92"/>
    <w:rsid w:val="00E7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0C6E"/>
  <w15:chartTrackingRefBased/>
  <w15:docId w15:val="{E19A6B5F-8E7E-4C53-A4D5-B25294E8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VISHWAKARMA - 251610010472 - DOCBLR</dc:creator>
  <cp:keywords/>
  <dc:description/>
  <cp:lastModifiedBy>VARUN VISHWAKARMA - 251610010472 - DOCBLR</cp:lastModifiedBy>
  <cp:revision>1</cp:revision>
  <dcterms:created xsi:type="dcterms:W3CDTF">2026-01-14T14:27:00Z</dcterms:created>
  <dcterms:modified xsi:type="dcterms:W3CDTF">2026-01-15T14:08:00Z</dcterms:modified>
</cp:coreProperties>
</file>