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C8014" w14:textId="77777777" w:rsidR="00816935" w:rsidRPr="00816935" w:rsidRDefault="00816935" w:rsidP="0001578D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169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Assignment:</w:t>
      </w:r>
    </w:p>
    <w:p w14:paraId="441A6C49" w14:textId="77777777" w:rsidR="00816935" w:rsidRPr="00816935" w:rsidRDefault="00816935" w:rsidP="0001578D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69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are requested to scrap 50 profiles from Instagram fitting the brief given below:</w:t>
      </w:r>
    </w:p>
    <w:p w14:paraId="44B91160" w14:textId="77777777" w:rsidR="00816935" w:rsidRPr="00816935" w:rsidRDefault="00816935" w:rsidP="0001578D">
      <w:pPr>
        <w:numPr>
          <w:ilvl w:val="0"/>
          <w:numId w:val="1"/>
        </w:numPr>
        <w:spacing w:before="100" w:beforeAutospacing="1" w:after="100" w:afterAutospacing="1" w:line="360" w:lineRule="auto"/>
        <w:ind w:left="94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69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Target Profiles: Keyword "Fitness Coach" in their Bio</w:t>
      </w:r>
    </w:p>
    <w:p w14:paraId="0ADC5616" w14:textId="77777777" w:rsidR="00816935" w:rsidRPr="00816935" w:rsidRDefault="00816935" w:rsidP="0001578D">
      <w:pPr>
        <w:numPr>
          <w:ilvl w:val="0"/>
          <w:numId w:val="1"/>
        </w:numPr>
        <w:spacing w:before="100" w:beforeAutospacing="1" w:after="100" w:afterAutospacing="1" w:line="360" w:lineRule="auto"/>
        <w:ind w:left="94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69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Geography: USA</w:t>
      </w:r>
    </w:p>
    <w:p w14:paraId="41DF4509" w14:textId="77777777" w:rsidR="00816935" w:rsidRPr="00816935" w:rsidRDefault="00816935" w:rsidP="0001578D">
      <w:pPr>
        <w:numPr>
          <w:ilvl w:val="0"/>
          <w:numId w:val="1"/>
        </w:numPr>
        <w:spacing w:before="100" w:beforeAutospacing="1" w:after="100" w:afterAutospacing="1" w:line="360" w:lineRule="auto"/>
        <w:ind w:left="94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69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Followers: 50,000+</w:t>
      </w:r>
    </w:p>
    <w:p w14:paraId="61815937" w14:textId="77777777" w:rsidR="008862C8" w:rsidRPr="0001578D" w:rsidRDefault="008862C8" w:rsidP="000157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EF51B1" w14:textId="77777777" w:rsidR="004C26F7" w:rsidRPr="0001578D" w:rsidRDefault="004C26F7" w:rsidP="0001578D">
      <w:pPr>
        <w:pStyle w:val="NormalWeb"/>
        <w:spacing w:before="0" w:beforeAutospacing="0" w:after="300" w:afterAutospacing="0" w:line="360" w:lineRule="auto"/>
        <w:jc w:val="both"/>
      </w:pPr>
      <w:r w:rsidRPr="0001578D">
        <w:rPr>
          <w:b/>
          <w:bCs/>
          <w:sz w:val="28"/>
          <w:szCs w:val="28"/>
        </w:rPr>
        <w:t>Objective:</w:t>
      </w:r>
      <w:r w:rsidRPr="0001578D">
        <w:t xml:space="preserve"> The goal of this project is to extract Instagram profiles of fitness coaches/trainers located in the USA and having more than 50,000 followers.</w:t>
      </w:r>
    </w:p>
    <w:p w14:paraId="0A1DBE75" w14:textId="77777777" w:rsidR="004C26F7" w:rsidRPr="0001578D" w:rsidRDefault="004C26F7" w:rsidP="0001578D">
      <w:pPr>
        <w:pStyle w:val="NormalWeb"/>
        <w:spacing w:before="300" w:beforeAutospacing="0" w:after="300" w:afterAutospacing="0" w:line="360" w:lineRule="auto"/>
        <w:jc w:val="both"/>
      </w:pPr>
      <w:r w:rsidRPr="0001578D">
        <w:rPr>
          <w:b/>
          <w:bCs/>
          <w:sz w:val="28"/>
          <w:szCs w:val="28"/>
        </w:rPr>
        <w:t>Methodology:</w:t>
      </w:r>
      <w:r w:rsidRPr="0001578D">
        <w:t xml:space="preserve"> To achieve this goal, we will follow the following steps:</w:t>
      </w:r>
    </w:p>
    <w:p w14:paraId="32204919" w14:textId="77777777" w:rsidR="004C26F7" w:rsidRPr="0001578D" w:rsidRDefault="004C26F7" w:rsidP="0001578D">
      <w:pPr>
        <w:pStyle w:val="NormalWeb"/>
        <w:numPr>
          <w:ilvl w:val="0"/>
          <w:numId w:val="4"/>
        </w:numPr>
        <w:tabs>
          <w:tab w:val="clear" w:pos="720"/>
        </w:tabs>
        <w:spacing w:before="0" w:beforeAutospacing="0" w:after="0" w:afterAutospacing="0" w:line="360" w:lineRule="auto"/>
        <w:jc w:val="both"/>
      </w:pPr>
      <w:r w:rsidRPr="0001578D">
        <w:rPr>
          <w:b/>
          <w:bCs/>
          <w:i/>
          <w:iCs/>
        </w:rPr>
        <w:t>Filtering Profiles:</w:t>
      </w:r>
      <w:r w:rsidRPr="0001578D">
        <w:t xml:space="preserve"> Firstly, we will use advanced Google search to filter out the profiles based on the website, location, and the keyword "fitness coach" or "fitness trainer". This will help us to obtain a list of Instagram usernames for fitness coaches and trainers located in the USA.</w:t>
      </w:r>
    </w:p>
    <w:p w14:paraId="1BA11F92" w14:textId="77777777" w:rsidR="004C26F7" w:rsidRPr="0001578D" w:rsidRDefault="004C26F7" w:rsidP="0001578D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</w:pPr>
      <w:r w:rsidRPr="0001578D">
        <w:rPr>
          <w:b/>
          <w:bCs/>
          <w:i/>
          <w:iCs/>
        </w:rPr>
        <w:t>Scraping Profiles:</w:t>
      </w:r>
      <w:r w:rsidRPr="0001578D">
        <w:t xml:space="preserve"> Next, we will use web scraping techniques to extract the Instagram profiles from the Google search results. We will extract the usernames from the search results and store them in a list.</w:t>
      </w:r>
    </w:p>
    <w:p w14:paraId="3F67EA20" w14:textId="77777777" w:rsidR="00B33BE4" w:rsidRPr="0001578D" w:rsidRDefault="00B33BE4" w:rsidP="0001578D">
      <w:pPr>
        <w:pStyle w:val="NormalWeb"/>
        <w:spacing w:before="0" w:beforeAutospacing="0" w:after="0" w:afterAutospacing="0" w:line="360" w:lineRule="auto"/>
        <w:jc w:val="both"/>
      </w:pPr>
    </w:p>
    <w:p w14:paraId="6EB259B6" w14:textId="77777777" w:rsidR="0001578D" w:rsidRDefault="00B33BE4" w:rsidP="0001578D">
      <w:pPr>
        <w:pStyle w:val="NormalWeb"/>
        <w:spacing w:before="0" w:beforeAutospacing="0" w:after="300" w:afterAutospacing="0" w:line="360" w:lineRule="auto"/>
        <w:jc w:val="both"/>
      </w:pPr>
      <w:r w:rsidRPr="0001578D">
        <w:t xml:space="preserve">After </w:t>
      </w:r>
      <w:proofErr w:type="spellStart"/>
      <w:r w:rsidRPr="0001578D">
        <w:t>webscraping</w:t>
      </w:r>
      <w:proofErr w:type="spellEnd"/>
      <w:r w:rsidRPr="0001578D">
        <w:t xml:space="preserve"> the profiles from Instagram and storing them in a list of dictionaries, the next step is to convert this list into a pandas </w:t>
      </w:r>
      <w:proofErr w:type="spellStart"/>
      <w:r w:rsidRPr="0001578D">
        <w:t>dataframe</w:t>
      </w:r>
      <w:proofErr w:type="spellEnd"/>
      <w:r w:rsidRPr="0001578D">
        <w:t xml:space="preserve"> for further analysis and processing. </w:t>
      </w:r>
    </w:p>
    <w:p w14:paraId="3D107AAB" w14:textId="72317715" w:rsidR="00B33BE4" w:rsidRPr="0001578D" w:rsidRDefault="00B33BE4" w:rsidP="0001578D">
      <w:pPr>
        <w:pStyle w:val="NormalWeb"/>
        <w:spacing w:before="0" w:beforeAutospacing="0" w:after="300" w:afterAutospacing="0" w:line="360" w:lineRule="auto"/>
        <w:jc w:val="both"/>
      </w:pPr>
      <w:r w:rsidRPr="0001578D">
        <w:t xml:space="preserve">This can be done using the </w:t>
      </w:r>
      <w:proofErr w:type="gramStart"/>
      <w:r w:rsidRPr="0001578D">
        <w:t>pandas</w:t>
      </w:r>
      <w:proofErr w:type="gramEnd"/>
      <w:r w:rsidRPr="0001578D">
        <w:t xml:space="preserve"> library in Python.</w:t>
      </w:r>
    </w:p>
    <w:p w14:paraId="6D298992" w14:textId="77777777" w:rsidR="0001578D" w:rsidRDefault="00B33BE4" w:rsidP="0001578D">
      <w:pPr>
        <w:pStyle w:val="NormalWeb"/>
        <w:spacing w:before="300" w:beforeAutospacing="0" w:after="300" w:afterAutospacing="0" w:line="360" w:lineRule="auto"/>
        <w:jc w:val="both"/>
      </w:pPr>
      <w:r w:rsidRPr="0001578D">
        <w:t xml:space="preserve">Once the list is converted to a </w:t>
      </w:r>
      <w:proofErr w:type="spellStart"/>
      <w:r w:rsidRPr="0001578D">
        <w:t>dataframe</w:t>
      </w:r>
      <w:proofErr w:type="spellEnd"/>
      <w:r w:rsidRPr="0001578D">
        <w:t xml:space="preserve">, we can remove any duplicate profiles using the </w:t>
      </w:r>
      <w:proofErr w:type="spellStart"/>
      <w:r w:rsidRPr="0001578D">
        <w:t>drop_</w:t>
      </w:r>
      <w:proofErr w:type="gramStart"/>
      <w:r w:rsidRPr="0001578D">
        <w:t>duplicates</w:t>
      </w:r>
      <w:proofErr w:type="spellEnd"/>
      <w:r w:rsidRPr="0001578D">
        <w:t>(</w:t>
      </w:r>
      <w:proofErr w:type="gramEnd"/>
      <w:r w:rsidRPr="0001578D">
        <w:t xml:space="preserve">) method. </w:t>
      </w:r>
    </w:p>
    <w:p w14:paraId="3C3EBF4C" w14:textId="4B288956" w:rsidR="00B33BE4" w:rsidRPr="0001578D" w:rsidRDefault="00B33BE4" w:rsidP="0001578D">
      <w:pPr>
        <w:pStyle w:val="NormalWeb"/>
        <w:spacing w:before="300" w:beforeAutospacing="0" w:after="300" w:afterAutospacing="0" w:line="360" w:lineRule="auto"/>
        <w:jc w:val="both"/>
      </w:pPr>
      <w:r w:rsidRPr="0001578D">
        <w:t>This will ensure that we have a unique list of profiles for our further analysis.</w:t>
      </w:r>
    </w:p>
    <w:p w14:paraId="3AA18D94" w14:textId="77777777" w:rsidR="0001578D" w:rsidRDefault="00B33BE4" w:rsidP="0001578D">
      <w:pPr>
        <w:pStyle w:val="NormalWeb"/>
        <w:spacing w:before="300" w:beforeAutospacing="0" w:after="300" w:afterAutospacing="0" w:line="360" w:lineRule="auto"/>
        <w:jc w:val="both"/>
      </w:pPr>
      <w:r w:rsidRPr="0001578D">
        <w:t xml:space="preserve">After removing the duplicates, we can extract the profile names from the </w:t>
      </w:r>
      <w:proofErr w:type="spellStart"/>
      <w:r w:rsidRPr="0001578D">
        <w:t>dataframe</w:t>
      </w:r>
      <w:proofErr w:type="spellEnd"/>
      <w:r w:rsidRPr="0001578D">
        <w:t xml:space="preserve"> and store them in a list format. </w:t>
      </w:r>
    </w:p>
    <w:p w14:paraId="4E3DA3E5" w14:textId="6D8FA45E" w:rsidR="00B33BE4" w:rsidRPr="0001578D" w:rsidRDefault="00B33BE4" w:rsidP="0001578D">
      <w:pPr>
        <w:pStyle w:val="NormalWeb"/>
        <w:spacing w:before="300" w:beforeAutospacing="0" w:after="300" w:afterAutospacing="0" w:line="360" w:lineRule="auto"/>
        <w:jc w:val="both"/>
      </w:pPr>
      <w:r w:rsidRPr="0001578D">
        <w:t>This list of profile names can then be used for further processing such as checking their follower count, bio, and location.</w:t>
      </w:r>
    </w:p>
    <w:p w14:paraId="233F0A59" w14:textId="77777777" w:rsidR="00B33BE4" w:rsidRPr="0001578D" w:rsidRDefault="00B33BE4" w:rsidP="0001578D">
      <w:pPr>
        <w:pStyle w:val="NormalWeb"/>
        <w:spacing w:before="0" w:beforeAutospacing="0" w:after="0" w:afterAutospacing="0" w:line="360" w:lineRule="auto"/>
        <w:jc w:val="both"/>
      </w:pPr>
    </w:p>
    <w:p w14:paraId="40CDDBFF" w14:textId="77777777" w:rsidR="004C26F7" w:rsidRPr="0001578D" w:rsidRDefault="004C26F7" w:rsidP="0001578D">
      <w:pPr>
        <w:pStyle w:val="NormalWeb"/>
        <w:numPr>
          <w:ilvl w:val="0"/>
          <w:numId w:val="4"/>
        </w:numPr>
        <w:tabs>
          <w:tab w:val="clear" w:pos="720"/>
          <w:tab w:val="num" w:pos="426"/>
        </w:tabs>
        <w:spacing w:before="0" w:beforeAutospacing="0" w:after="0" w:afterAutospacing="0" w:line="360" w:lineRule="auto"/>
        <w:ind w:hanging="294"/>
        <w:jc w:val="both"/>
      </w:pPr>
      <w:r w:rsidRPr="0001578D">
        <w:rPr>
          <w:b/>
          <w:bCs/>
        </w:rPr>
        <w:lastRenderedPageBreak/>
        <w:t>Automating the Task</w:t>
      </w:r>
      <w:r w:rsidRPr="0001578D">
        <w:t xml:space="preserve">: Once we have the list of Instagram usernames, we will automate the task </w:t>
      </w:r>
      <w:r w:rsidRPr="0001578D">
        <w:t>by,</w:t>
      </w:r>
    </w:p>
    <w:p w14:paraId="06E27A42" w14:textId="77777777" w:rsidR="004C26F7" w:rsidRPr="0001578D" w:rsidRDefault="004C26F7" w:rsidP="0001578D">
      <w:pPr>
        <w:pStyle w:val="NormalWeb"/>
        <w:numPr>
          <w:ilvl w:val="1"/>
          <w:numId w:val="4"/>
        </w:numPr>
        <w:spacing w:before="0" w:beforeAutospacing="0" w:after="0" w:afterAutospacing="0" w:line="360" w:lineRule="auto"/>
        <w:jc w:val="both"/>
      </w:pPr>
      <w:r w:rsidRPr="0001578D">
        <w:t xml:space="preserve"> logging into Instagram</w:t>
      </w:r>
    </w:p>
    <w:p w14:paraId="2A454186" w14:textId="77777777" w:rsidR="004C26F7" w:rsidRPr="0001578D" w:rsidRDefault="004C26F7" w:rsidP="0001578D">
      <w:pPr>
        <w:pStyle w:val="NormalWeb"/>
        <w:numPr>
          <w:ilvl w:val="1"/>
          <w:numId w:val="4"/>
        </w:numPr>
        <w:spacing w:before="0" w:beforeAutospacing="0" w:after="0" w:afterAutospacing="0" w:line="360" w:lineRule="auto"/>
        <w:jc w:val="both"/>
      </w:pPr>
      <w:r w:rsidRPr="0001578D">
        <w:t>searching for the username</w:t>
      </w:r>
    </w:p>
    <w:p w14:paraId="083EB08A" w14:textId="77777777" w:rsidR="004C26F7" w:rsidRPr="0001578D" w:rsidRDefault="004C26F7" w:rsidP="0001578D">
      <w:pPr>
        <w:pStyle w:val="NormalWeb"/>
        <w:numPr>
          <w:ilvl w:val="1"/>
          <w:numId w:val="4"/>
        </w:numPr>
        <w:spacing w:before="0" w:beforeAutospacing="0" w:after="0" w:afterAutospacing="0" w:line="360" w:lineRule="auto"/>
        <w:jc w:val="both"/>
      </w:pPr>
      <w:r w:rsidRPr="0001578D">
        <w:t>checking the bio for the keywords "fitness coach" or "fitness trainer"</w:t>
      </w:r>
    </w:p>
    <w:p w14:paraId="19A1B1A6" w14:textId="77777777" w:rsidR="004C26F7" w:rsidRPr="0001578D" w:rsidRDefault="004C26F7" w:rsidP="0001578D">
      <w:pPr>
        <w:pStyle w:val="NormalWeb"/>
        <w:numPr>
          <w:ilvl w:val="1"/>
          <w:numId w:val="4"/>
        </w:numPr>
        <w:spacing w:before="0" w:beforeAutospacing="0" w:after="0" w:afterAutospacing="0" w:line="360" w:lineRule="auto"/>
        <w:jc w:val="both"/>
      </w:pPr>
      <w:r w:rsidRPr="0001578D">
        <w:t>verifying if the profile is located in the USA,</w:t>
      </w:r>
    </w:p>
    <w:p w14:paraId="0F44F590" w14:textId="331CD7F6" w:rsidR="004C26F7" w:rsidRDefault="004C26F7" w:rsidP="0001578D">
      <w:pPr>
        <w:pStyle w:val="NormalWeb"/>
        <w:numPr>
          <w:ilvl w:val="1"/>
          <w:numId w:val="4"/>
        </w:numPr>
        <w:spacing w:before="0" w:beforeAutospacing="0" w:after="0" w:afterAutospacing="0" w:line="360" w:lineRule="auto"/>
        <w:jc w:val="both"/>
      </w:pPr>
      <w:r w:rsidRPr="0001578D">
        <w:t>checking if the profile has more than 50,000 followers.</w:t>
      </w:r>
    </w:p>
    <w:p w14:paraId="2B11C965" w14:textId="77777777" w:rsidR="0001578D" w:rsidRPr="0001578D" w:rsidRDefault="0001578D" w:rsidP="0001578D">
      <w:pPr>
        <w:pStyle w:val="NormalWeb"/>
        <w:spacing w:before="0" w:beforeAutospacing="0" w:after="0" w:afterAutospacing="0" w:line="360" w:lineRule="auto"/>
        <w:ind w:left="1440"/>
        <w:jc w:val="both"/>
      </w:pPr>
    </w:p>
    <w:p w14:paraId="638D60C3" w14:textId="6E893D9E" w:rsidR="004C26F7" w:rsidRDefault="004C26F7" w:rsidP="0001578D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</w:pPr>
      <w:r w:rsidRPr="0001578D">
        <w:rPr>
          <w:b/>
          <w:bCs/>
        </w:rPr>
        <w:t>Saving the Results:</w:t>
      </w:r>
      <w:r w:rsidRPr="0001578D">
        <w:t xml:space="preserve"> For each profile that meets our criteria, we will extract and save the username, bio,</w:t>
      </w:r>
      <w:r w:rsidR="0001578D">
        <w:t xml:space="preserve"> </w:t>
      </w:r>
      <w:r w:rsidRPr="0001578D">
        <w:t>and number of followers in a text file.</w:t>
      </w:r>
    </w:p>
    <w:p w14:paraId="042A7F6D" w14:textId="77777777" w:rsidR="008A3C99" w:rsidRDefault="008A3C99" w:rsidP="008A3C99">
      <w:pPr>
        <w:pStyle w:val="NormalWeb"/>
        <w:spacing w:before="0" w:beforeAutospacing="0" w:after="0" w:afterAutospacing="0" w:line="360" w:lineRule="auto"/>
        <w:jc w:val="both"/>
      </w:pPr>
    </w:p>
    <w:p w14:paraId="11317BE2" w14:textId="77777777" w:rsidR="008A3C99" w:rsidRDefault="008A3C99" w:rsidP="008A3C99">
      <w:pPr>
        <w:pStyle w:val="NormalWeb"/>
        <w:spacing w:before="0" w:beforeAutospacing="0" w:after="0" w:afterAutospacing="0" w:line="360" w:lineRule="auto"/>
        <w:jc w:val="both"/>
      </w:pPr>
    </w:p>
    <w:p w14:paraId="0A34B61D" w14:textId="79108404" w:rsidR="008A3C99" w:rsidRPr="0001578D" w:rsidRDefault="008A3C99" w:rsidP="008A3C99">
      <w:pPr>
        <w:pStyle w:val="NormalWeb"/>
        <w:spacing w:before="0" w:beforeAutospacing="0" w:after="0" w:afterAutospacing="0" w:line="360" w:lineRule="auto"/>
        <w:jc w:val="both"/>
      </w:pPr>
      <w:r w:rsidRPr="008A3C99">
        <w:rPr>
          <w:b/>
          <w:bCs/>
          <w:sz w:val="28"/>
          <w:szCs w:val="28"/>
        </w:rPr>
        <w:t>Future work</w:t>
      </w:r>
      <w:r>
        <w:t>: The texts files can be read and emails can be extracted easily for further business process.</w:t>
      </w:r>
    </w:p>
    <w:p w14:paraId="3A4F38AC" w14:textId="77777777" w:rsidR="00816935" w:rsidRPr="0001578D" w:rsidRDefault="00816935" w:rsidP="000157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A75E0E" w14:textId="77777777" w:rsidR="00816935" w:rsidRPr="0001578D" w:rsidRDefault="00816935" w:rsidP="0001578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816935" w:rsidRPr="0001578D" w:rsidSect="00816935">
      <w:pgSz w:w="11906" w:h="16838"/>
      <w:pgMar w:top="709" w:right="991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E0035"/>
    <w:multiLevelType w:val="hybridMultilevel"/>
    <w:tmpl w:val="9D323860"/>
    <w:lvl w:ilvl="0" w:tplc="BEA0B6F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4028C4"/>
    <w:multiLevelType w:val="multilevel"/>
    <w:tmpl w:val="FE8E2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CC3BA7"/>
    <w:multiLevelType w:val="hybridMultilevel"/>
    <w:tmpl w:val="0C3A5A94"/>
    <w:lvl w:ilvl="0" w:tplc="BF2EB74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222222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F70E2"/>
    <w:multiLevelType w:val="multilevel"/>
    <w:tmpl w:val="DBEC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1730253">
    <w:abstractNumId w:val="3"/>
  </w:num>
  <w:num w:numId="2" w16cid:durableId="1479152132">
    <w:abstractNumId w:val="2"/>
  </w:num>
  <w:num w:numId="3" w16cid:durableId="1564172646">
    <w:abstractNumId w:val="0"/>
  </w:num>
  <w:num w:numId="4" w16cid:durableId="374081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935"/>
    <w:rsid w:val="0001578D"/>
    <w:rsid w:val="00204845"/>
    <w:rsid w:val="004C26F7"/>
    <w:rsid w:val="00505D38"/>
    <w:rsid w:val="00816935"/>
    <w:rsid w:val="008862C8"/>
    <w:rsid w:val="008A3C99"/>
    <w:rsid w:val="00B3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E217F"/>
  <w15:chartTrackingRefBased/>
  <w15:docId w15:val="{A697AF46-707A-4CAF-95A1-8E529D41C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9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2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Kumar</dc:creator>
  <cp:keywords/>
  <dc:description/>
  <cp:lastModifiedBy>Mahesh Kumar</cp:lastModifiedBy>
  <cp:revision>2</cp:revision>
  <cp:lastPrinted>2023-05-15T08:52:00Z</cp:lastPrinted>
  <dcterms:created xsi:type="dcterms:W3CDTF">2023-05-15T07:48:00Z</dcterms:created>
  <dcterms:modified xsi:type="dcterms:W3CDTF">2023-05-15T11:28:00Z</dcterms:modified>
</cp:coreProperties>
</file>