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487" w:rsidRDefault="00C47487" w:rsidP="00C47487">
      <w:pPr>
        <w:pStyle w:val="Heading2"/>
        <w:spacing w:after="3"/>
        <w:ind w:left="364" w:right="1"/>
      </w:pPr>
      <w:r>
        <w:rPr>
          <w:color w:val="C00000"/>
          <w:sz w:val="36"/>
          <w:u w:color="C00000"/>
        </w:rPr>
        <w:t>SOFTWARE TEST L</w:t>
      </w:r>
      <w:bookmarkStart w:id="0" w:name="_GoBack"/>
      <w:bookmarkEnd w:id="0"/>
      <w:r>
        <w:rPr>
          <w:color w:val="C00000"/>
          <w:sz w:val="36"/>
          <w:u w:color="C00000"/>
        </w:rPr>
        <w:t>IFE CYCLE (STLC)</w:t>
      </w:r>
      <w:r>
        <w:rPr>
          <w:color w:val="C00000"/>
          <w:sz w:val="36"/>
          <w:u w:val="none" w:color="000000"/>
        </w:rPr>
        <w:t xml:space="preserve"> </w:t>
      </w:r>
    </w:p>
    <w:p w:rsidR="00C47487" w:rsidRDefault="00C47487" w:rsidP="00C47487">
      <w:pPr>
        <w:spacing w:after="395" w:line="259" w:lineRule="auto"/>
        <w:ind w:left="387" w:firstLine="0"/>
        <w:jc w:val="center"/>
      </w:pPr>
      <w:r>
        <w:rPr>
          <w:b/>
          <w:color w:val="C00000"/>
          <w:sz w:val="12"/>
        </w:rPr>
        <w:t xml:space="preserve"> </w:t>
      </w:r>
    </w:p>
    <w:p w:rsidR="00C47487" w:rsidRDefault="00C47487" w:rsidP="00C47487">
      <w:pPr>
        <w:numPr>
          <w:ilvl w:val="0"/>
          <w:numId w:val="1"/>
        </w:numPr>
        <w:ind w:left="724" w:right="13" w:hanging="360"/>
      </w:pPr>
      <w:r>
        <w:t xml:space="preserve">STLC is a procedure to test the software. </w:t>
      </w:r>
    </w:p>
    <w:p w:rsidR="00C47487" w:rsidRDefault="00C47487" w:rsidP="00C47487">
      <w:pPr>
        <w:numPr>
          <w:ilvl w:val="0"/>
          <w:numId w:val="1"/>
        </w:numPr>
        <w:ind w:left="724" w:right="13" w:hanging="360"/>
      </w:pPr>
      <w:r>
        <w:t xml:space="preserve">STLC is a part of SDLC </w:t>
      </w:r>
    </w:p>
    <w:p w:rsidR="00C47487" w:rsidRDefault="00C47487" w:rsidP="00C47487">
      <w:pPr>
        <w:numPr>
          <w:ilvl w:val="0"/>
          <w:numId w:val="1"/>
        </w:numPr>
        <w:spacing w:after="220"/>
        <w:ind w:left="724" w:right="13" w:hanging="360"/>
      </w:pPr>
      <w:r>
        <w:t xml:space="preserve">Defect life cycle is a part of STLC </w:t>
      </w:r>
    </w:p>
    <w:p w:rsidR="00C47487" w:rsidRDefault="00C47487" w:rsidP="00C47487">
      <w:pPr>
        <w:spacing w:after="154" w:line="259" w:lineRule="auto"/>
        <w:ind w:left="1615" w:firstLine="0"/>
        <w:jc w:val="left"/>
      </w:pPr>
      <w:r>
        <w:rPr>
          <w:noProof/>
        </w:rPr>
        <w:drawing>
          <wp:inline distT="0" distB="0" distL="0" distR="0" wp14:anchorId="4FF7A183" wp14:editId="69FBF3A2">
            <wp:extent cx="4486275" cy="4465955"/>
            <wp:effectExtent l="0" t="0" r="9525" b="0"/>
            <wp:docPr id="10249" name="Picture 10249"/>
            <wp:cNvGraphicFramePr/>
            <a:graphic xmlns:a="http://schemas.openxmlformats.org/drawingml/2006/main">
              <a:graphicData uri="http://schemas.openxmlformats.org/drawingml/2006/picture">
                <pic:pic xmlns:pic="http://schemas.openxmlformats.org/drawingml/2006/picture">
                  <pic:nvPicPr>
                    <pic:cNvPr id="10249" name="Picture 10249"/>
                    <pic:cNvPicPr/>
                  </pic:nvPicPr>
                  <pic:blipFill>
                    <a:blip r:embed="rId5"/>
                    <a:stretch>
                      <a:fillRect/>
                    </a:stretch>
                  </pic:blipFill>
                  <pic:spPr>
                    <a:xfrm>
                      <a:off x="0" y="0"/>
                      <a:ext cx="4495786" cy="4475423"/>
                    </a:xfrm>
                    <a:prstGeom prst="rect">
                      <a:avLst/>
                    </a:prstGeom>
                  </pic:spPr>
                </pic:pic>
              </a:graphicData>
            </a:graphic>
          </wp:inline>
        </w:drawing>
      </w:r>
      <w:r>
        <w:t xml:space="preserve"> </w:t>
      </w:r>
    </w:p>
    <w:p w:rsidR="00C47487" w:rsidRDefault="00C47487" w:rsidP="00C47487">
      <w:pPr>
        <w:numPr>
          <w:ilvl w:val="4"/>
          <w:numId w:val="2"/>
        </w:numPr>
        <w:spacing w:after="219" w:line="248" w:lineRule="auto"/>
        <w:ind w:right="74" w:hanging="360"/>
        <w:jc w:val="left"/>
      </w:pPr>
      <w:r>
        <w:rPr>
          <w:b/>
          <w:u w:val="single" w:color="000000"/>
        </w:rPr>
        <w:t>System Study:</w:t>
      </w:r>
      <w:r>
        <w:rPr>
          <w:b/>
        </w:rPr>
        <w:t xml:space="preserve"> </w:t>
      </w:r>
    </w:p>
    <w:p w:rsidR="00C47487" w:rsidRDefault="00C47487" w:rsidP="00C47487">
      <w:pPr>
        <w:spacing w:after="241"/>
        <w:ind w:left="374" w:right="13"/>
      </w:pPr>
      <w:r>
        <w:t>Read the requirement, understand the requirement if you have any queries, interact with BA, developers or customer.</w:t>
      </w:r>
      <w:r>
        <w:rPr>
          <w:b/>
        </w:rPr>
        <w:t xml:space="preserve"> </w:t>
      </w:r>
    </w:p>
    <w:p w:rsidR="00C47487" w:rsidRDefault="00C47487" w:rsidP="00C47487">
      <w:pPr>
        <w:numPr>
          <w:ilvl w:val="4"/>
          <w:numId w:val="2"/>
        </w:numPr>
        <w:spacing w:after="220" w:line="248" w:lineRule="auto"/>
        <w:ind w:right="74" w:hanging="360"/>
        <w:jc w:val="left"/>
      </w:pPr>
      <w:r>
        <w:rPr>
          <w:b/>
          <w:u w:val="single" w:color="000000"/>
        </w:rPr>
        <w:t>Prepare Test plan:</w:t>
      </w:r>
      <w:r>
        <w:rPr>
          <w:sz w:val="22"/>
        </w:rPr>
        <w:t xml:space="preserve"> </w:t>
      </w:r>
    </w:p>
    <w:p w:rsidR="00C47487" w:rsidRDefault="00C47487" w:rsidP="00C47487">
      <w:pPr>
        <w:spacing w:after="231"/>
        <w:ind w:left="374" w:right="13"/>
      </w:pPr>
      <w:r>
        <w:t>Once after reading and understanding the requirement, we go for preparing the test plan.</w:t>
      </w:r>
      <w:r>
        <w:rPr>
          <w:sz w:val="24"/>
        </w:rPr>
        <w:t xml:space="preserve"> </w:t>
      </w:r>
    </w:p>
    <w:p w:rsidR="00C47487" w:rsidRDefault="00C47487" w:rsidP="00C47487">
      <w:pPr>
        <w:ind w:left="374" w:right="13"/>
      </w:pPr>
      <w:r>
        <w:t xml:space="preserve">Test plan is a </w:t>
      </w:r>
      <w:proofErr w:type="gramStart"/>
      <w:r>
        <w:t>document which</w:t>
      </w:r>
      <w:proofErr w:type="gramEnd"/>
      <w:r>
        <w:t xml:space="preserve"> drives all the future testing activities:</w:t>
      </w:r>
      <w:r>
        <w:rPr>
          <w:sz w:val="24"/>
        </w:rPr>
        <w:t xml:space="preserve"> </w:t>
      </w:r>
    </w:p>
    <w:p w:rsidR="00C47487" w:rsidRDefault="00C47487" w:rsidP="00C47487">
      <w:pPr>
        <w:numPr>
          <w:ilvl w:val="2"/>
          <w:numId w:val="3"/>
        </w:numPr>
        <w:ind w:right="13" w:hanging="360"/>
      </w:pPr>
      <w:r>
        <w:t>Here we decide how many engineers we require to complete the testing.</w:t>
      </w:r>
      <w:r>
        <w:rPr>
          <w:sz w:val="24"/>
        </w:rPr>
        <w:t xml:space="preserve"> </w:t>
      </w:r>
    </w:p>
    <w:p w:rsidR="00C47487" w:rsidRDefault="00C47487" w:rsidP="00C47487">
      <w:pPr>
        <w:numPr>
          <w:ilvl w:val="2"/>
          <w:numId w:val="3"/>
        </w:numPr>
        <w:ind w:right="13" w:hanging="360"/>
      </w:pPr>
      <w:r>
        <w:t>What is the total time for completing the testing/</w:t>
      </w:r>
      <w:proofErr w:type="gramStart"/>
      <w:r>
        <w:t>project.</w:t>
      </w:r>
      <w:proofErr w:type="gramEnd"/>
      <w:r>
        <w:rPr>
          <w:sz w:val="24"/>
        </w:rPr>
        <w:t xml:space="preserve"> </w:t>
      </w:r>
    </w:p>
    <w:p w:rsidR="00C47487" w:rsidRDefault="00C47487" w:rsidP="00C47487">
      <w:pPr>
        <w:numPr>
          <w:ilvl w:val="2"/>
          <w:numId w:val="3"/>
        </w:numPr>
        <w:ind w:right="13" w:hanging="360"/>
      </w:pPr>
      <w:r>
        <w:t>What each engineer should do in different stages of testing.</w:t>
      </w:r>
      <w:r>
        <w:rPr>
          <w:sz w:val="24"/>
        </w:rPr>
        <w:t xml:space="preserve"> </w:t>
      </w:r>
    </w:p>
    <w:p w:rsidR="00C47487" w:rsidRDefault="00C47487" w:rsidP="00C47487">
      <w:pPr>
        <w:numPr>
          <w:ilvl w:val="2"/>
          <w:numId w:val="3"/>
        </w:numPr>
        <w:ind w:right="13" w:hanging="360"/>
      </w:pPr>
      <w:r>
        <w:lastRenderedPageBreak/>
        <w:t xml:space="preserve">What are types of testing we will conduct in </w:t>
      </w:r>
      <w:proofErr w:type="gramStart"/>
      <w:r>
        <w:t>future.</w:t>
      </w:r>
      <w:proofErr w:type="gramEnd"/>
      <w:r>
        <w:rPr>
          <w:sz w:val="24"/>
        </w:rPr>
        <w:t xml:space="preserve"> </w:t>
      </w:r>
    </w:p>
    <w:p w:rsidR="00C47487" w:rsidRDefault="00C47487" w:rsidP="00C47487">
      <w:pPr>
        <w:numPr>
          <w:ilvl w:val="2"/>
          <w:numId w:val="3"/>
        </w:numPr>
        <w:ind w:right="13" w:hanging="360"/>
      </w:pPr>
      <w:r>
        <w:t>What are the features that are to be tested and not to be tested</w:t>
      </w:r>
      <w:r>
        <w:rPr>
          <w:sz w:val="24"/>
        </w:rPr>
        <w:t xml:space="preserve"> </w:t>
      </w:r>
    </w:p>
    <w:p w:rsidR="00C47487" w:rsidRDefault="00C47487" w:rsidP="00C47487">
      <w:pPr>
        <w:numPr>
          <w:ilvl w:val="2"/>
          <w:numId w:val="3"/>
        </w:numPr>
        <w:ind w:right="13" w:hanging="360"/>
      </w:pPr>
      <w:r>
        <w:t>What is the testing approach</w:t>
      </w:r>
      <w:r>
        <w:rPr>
          <w:sz w:val="24"/>
        </w:rPr>
        <w:t xml:space="preserve"> </w:t>
      </w:r>
    </w:p>
    <w:p w:rsidR="00C47487" w:rsidRDefault="00C47487" w:rsidP="00C47487">
      <w:pPr>
        <w:numPr>
          <w:ilvl w:val="2"/>
          <w:numId w:val="3"/>
        </w:numPr>
        <w:spacing w:after="238"/>
        <w:ind w:right="13" w:hanging="360"/>
      </w:pPr>
      <w:r>
        <w:t>When each activity should start &amp; end.</w:t>
      </w:r>
      <w:r>
        <w:rPr>
          <w:sz w:val="24"/>
        </w:rPr>
        <w:t xml:space="preserve"> </w:t>
      </w:r>
    </w:p>
    <w:p w:rsidR="00C47487" w:rsidRDefault="00C47487" w:rsidP="00C47487">
      <w:pPr>
        <w:spacing w:after="221" w:line="248" w:lineRule="auto"/>
        <w:ind w:left="1090" w:right="74"/>
        <w:jc w:val="left"/>
      </w:pPr>
      <w:r>
        <w:rPr>
          <w:b/>
        </w:rPr>
        <w:t>3.</w:t>
      </w:r>
      <w:r>
        <w:rPr>
          <w:sz w:val="12"/>
        </w:rPr>
        <w:t xml:space="preserve"> </w:t>
      </w:r>
      <w:r>
        <w:rPr>
          <w:sz w:val="18"/>
          <w:vertAlign w:val="subscript"/>
        </w:rPr>
        <w:t xml:space="preserve">   </w:t>
      </w:r>
      <w:r>
        <w:rPr>
          <w:b/>
          <w:u w:val="single" w:color="000000"/>
        </w:rPr>
        <w:t>Write test cases:</w:t>
      </w:r>
      <w:r>
        <w:rPr>
          <w:sz w:val="22"/>
        </w:rPr>
        <w:t xml:space="preserve"> </w:t>
      </w:r>
    </w:p>
    <w:p w:rsidR="00C47487" w:rsidRDefault="00C47487" w:rsidP="00C47487">
      <w:pPr>
        <w:spacing w:after="234"/>
        <w:ind w:left="374" w:right="13"/>
      </w:pPr>
      <w:r>
        <w:t xml:space="preserve">Test case is a </w:t>
      </w:r>
      <w:proofErr w:type="gramStart"/>
      <w:r>
        <w:t>document which</w:t>
      </w:r>
      <w:proofErr w:type="gramEnd"/>
      <w:r>
        <w:t xml:space="preserve"> contains all possible scenarios.</w:t>
      </w:r>
      <w:r>
        <w:rPr>
          <w:sz w:val="24"/>
        </w:rPr>
        <w:t xml:space="preserve"> </w:t>
      </w:r>
      <w:r>
        <w:t xml:space="preserve">This stage itself </w:t>
      </w:r>
      <w:proofErr w:type="gramStart"/>
      <w:r>
        <w:t>has got</w:t>
      </w:r>
      <w:proofErr w:type="gramEnd"/>
      <w:r>
        <w:t xml:space="preserve"> different activities like:</w:t>
      </w:r>
      <w:r>
        <w:rPr>
          <w:sz w:val="24"/>
        </w:rPr>
        <w:t xml:space="preserve"> </w:t>
      </w:r>
    </w:p>
    <w:p w:rsidR="00C47487" w:rsidRDefault="00C47487" w:rsidP="00C47487">
      <w:pPr>
        <w:numPr>
          <w:ilvl w:val="1"/>
          <w:numId w:val="1"/>
        </w:numPr>
        <w:ind w:left="1038" w:right="13" w:hanging="674"/>
      </w:pPr>
      <w:r>
        <w:t xml:space="preserve">Identify all possible scenarios </w:t>
      </w:r>
    </w:p>
    <w:p w:rsidR="00C47487" w:rsidRDefault="00C47487" w:rsidP="00C47487">
      <w:pPr>
        <w:numPr>
          <w:ilvl w:val="1"/>
          <w:numId w:val="1"/>
        </w:numPr>
        <w:ind w:left="1038" w:right="13" w:hanging="674"/>
      </w:pPr>
      <w:r>
        <w:t xml:space="preserve">Write test case  </w:t>
      </w:r>
    </w:p>
    <w:p w:rsidR="00C47487" w:rsidRDefault="00C47487" w:rsidP="00C47487">
      <w:pPr>
        <w:numPr>
          <w:ilvl w:val="1"/>
          <w:numId w:val="1"/>
        </w:numPr>
        <w:ind w:left="1038" w:right="13" w:hanging="674"/>
      </w:pPr>
      <w:r>
        <w:t xml:space="preserve">Review test case </w:t>
      </w:r>
    </w:p>
    <w:p w:rsidR="00C47487" w:rsidRDefault="00C47487" w:rsidP="00C47487">
      <w:pPr>
        <w:numPr>
          <w:ilvl w:val="1"/>
          <w:numId w:val="1"/>
        </w:numPr>
        <w:ind w:left="1038" w:right="13" w:hanging="674"/>
      </w:pPr>
      <w:r>
        <w:t xml:space="preserve">Fix the review comments </w:t>
      </w:r>
    </w:p>
    <w:p w:rsidR="00C47487" w:rsidRDefault="00C47487" w:rsidP="00C47487">
      <w:pPr>
        <w:numPr>
          <w:ilvl w:val="1"/>
          <w:numId w:val="1"/>
        </w:numPr>
        <w:ind w:left="1038" w:right="13" w:hanging="674"/>
      </w:pPr>
      <w:r>
        <w:t xml:space="preserve">Verify the fix </w:t>
      </w:r>
    </w:p>
    <w:p w:rsidR="00C47487" w:rsidRDefault="00C47487" w:rsidP="00C47487">
      <w:pPr>
        <w:numPr>
          <w:ilvl w:val="1"/>
          <w:numId w:val="1"/>
        </w:numPr>
        <w:ind w:left="1038" w:right="13" w:hanging="674"/>
      </w:pPr>
      <w:r>
        <w:t xml:space="preserve">Test case approval  </w:t>
      </w:r>
    </w:p>
    <w:p w:rsidR="00C47487" w:rsidRDefault="00C47487" w:rsidP="00C47487">
      <w:pPr>
        <w:numPr>
          <w:ilvl w:val="1"/>
          <w:numId w:val="1"/>
        </w:numPr>
        <w:spacing w:after="238"/>
        <w:ind w:left="1038" w:right="13" w:hanging="674"/>
      </w:pPr>
      <w:r>
        <w:t>Store the test case in test case repository</w:t>
      </w:r>
      <w:r>
        <w:rPr>
          <w:sz w:val="24"/>
        </w:rPr>
        <w:t xml:space="preserve"> </w:t>
      </w:r>
    </w:p>
    <w:p w:rsidR="00C47487" w:rsidRDefault="00C47487" w:rsidP="00C47487">
      <w:pPr>
        <w:numPr>
          <w:ilvl w:val="2"/>
          <w:numId w:val="1"/>
        </w:numPr>
        <w:spacing w:after="220" w:line="248" w:lineRule="auto"/>
        <w:ind w:right="44" w:hanging="334"/>
        <w:jc w:val="left"/>
      </w:pPr>
      <w:r>
        <w:rPr>
          <w:b/>
          <w:u w:val="single" w:color="000000"/>
        </w:rPr>
        <w:t>Prepare traceability matrix:</w:t>
      </w:r>
      <w:r>
        <w:rPr>
          <w:sz w:val="22"/>
        </w:rPr>
        <w:t xml:space="preserve"> </w:t>
      </w:r>
    </w:p>
    <w:p w:rsidR="00C47487" w:rsidRDefault="00C47487" w:rsidP="00C47487">
      <w:pPr>
        <w:spacing w:after="228"/>
        <w:ind w:left="374" w:right="13"/>
      </w:pPr>
      <w:r>
        <w:t xml:space="preserve">Once after we write test case, the biggest question is what is the proof that </w:t>
      </w:r>
      <w:proofErr w:type="gramStart"/>
      <w:r>
        <w:t>each and every</w:t>
      </w:r>
      <w:proofErr w:type="gramEnd"/>
      <w:r>
        <w:t xml:space="preserve"> requirement has got a test case?</w:t>
      </w:r>
      <w:r>
        <w:rPr>
          <w:sz w:val="24"/>
        </w:rPr>
        <w:t xml:space="preserve"> </w:t>
      </w:r>
    </w:p>
    <w:p w:rsidR="00C47487" w:rsidRDefault="00C47487" w:rsidP="00C47487">
      <w:pPr>
        <w:spacing w:after="186"/>
        <w:ind w:left="374" w:right="13"/>
      </w:pPr>
      <w:r>
        <w:t xml:space="preserve">We prepare traceability matrix to ensure that </w:t>
      </w:r>
      <w:proofErr w:type="gramStart"/>
      <w:r>
        <w:t>each and every</w:t>
      </w:r>
      <w:proofErr w:type="gramEnd"/>
      <w:r>
        <w:t xml:space="preserve"> requirement has got at least one test case. </w:t>
      </w:r>
    </w:p>
    <w:p w:rsidR="00C47487" w:rsidRDefault="00C47487" w:rsidP="00C47487">
      <w:pPr>
        <w:spacing w:after="13" w:line="248" w:lineRule="auto"/>
        <w:ind w:left="10" w:right="944"/>
        <w:jc w:val="center"/>
      </w:pPr>
      <w:r>
        <w:rPr>
          <w:b/>
          <w:u w:val="single" w:color="000000"/>
        </w:rPr>
        <w:t>Traceability Matrix/ Requirement Traceability Matrix (RTM)/ Cross</w:t>
      </w:r>
      <w:r>
        <w:rPr>
          <w:b/>
        </w:rPr>
        <w:t xml:space="preserve"> </w:t>
      </w:r>
    </w:p>
    <w:p w:rsidR="00C47487" w:rsidRDefault="00C47487" w:rsidP="00C47487">
      <w:pPr>
        <w:spacing w:after="1" w:line="418" w:lineRule="auto"/>
        <w:ind w:left="-15" w:right="3430" w:firstLine="3164"/>
        <w:jc w:val="left"/>
      </w:pPr>
      <w:r>
        <w:rPr>
          <w:b/>
          <w:u w:val="single" w:color="000000"/>
        </w:rPr>
        <w:t>Reference Matrix (CRM)</w:t>
      </w:r>
      <w:r>
        <w:rPr>
          <w:b/>
        </w:rPr>
        <w:t xml:space="preserve"> </w:t>
      </w:r>
      <w:r>
        <w:rPr>
          <w:u w:val="single" w:color="000000"/>
        </w:rPr>
        <w:t>What is Traceability Matrix?</w:t>
      </w:r>
      <w:r>
        <w:t xml:space="preserve"> </w:t>
      </w:r>
    </w:p>
    <w:p w:rsidR="00C47487" w:rsidRDefault="00C47487" w:rsidP="00C47487">
      <w:pPr>
        <w:ind w:left="10" w:right="472"/>
      </w:pPr>
      <w:r>
        <w:t xml:space="preserve">It is the </w:t>
      </w:r>
      <w:proofErr w:type="gramStart"/>
      <w:r>
        <w:t>document which</w:t>
      </w:r>
      <w:proofErr w:type="gramEnd"/>
      <w:r>
        <w:t xml:space="preserve"> we prepare to make sure that every requirement has at least one test case. </w:t>
      </w:r>
    </w:p>
    <w:p w:rsidR="00C47487" w:rsidRDefault="00C47487" w:rsidP="00C47487">
      <w:pPr>
        <w:spacing w:after="12" w:line="259" w:lineRule="auto"/>
        <w:ind w:left="-514" w:firstLine="0"/>
        <w:jc w:val="left"/>
      </w:pPr>
      <w:r>
        <w:rPr>
          <w:rFonts w:ascii="Calibri" w:eastAsia="Calibri" w:hAnsi="Calibri" w:cs="Calibri"/>
          <w:noProof/>
          <w:sz w:val="22"/>
        </w:rPr>
        <w:lastRenderedPageBreak/>
        <mc:AlternateContent>
          <mc:Choice Requires="wpg">
            <w:drawing>
              <wp:inline distT="0" distB="0" distL="0" distR="0" wp14:anchorId="0E41A140" wp14:editId="06D3CF99">
                <wp:extent cx="6554724" cy="3131821"/>
                <wp:effectExtent l="0" t="0" r="0" b="0"/>
                <wp:docPr id="86268" name="Group 86268"/>
                <wp:cNvGraphicFramePr/>
                <a:graphic xmlns:a="http://schemas.openxmlformats.org/drawingml/2006/main">
                  <a:graphicData uri="http://schemas.microsoft.com/office/word/2010/wordprocessingGroup">
                    <wpg:wgp>
                      <wpg:cNvGrpSpPr/>
                      <wpg:grpSpPr>
                        <a:xfrm>
                          <a:off x="0" y="0"/>
                          <a:ext cx="6554724" cy="3131821"/>
                          <a:chOff x="0" y="0"/>
                          <a:chExt cx="6554724" cy="3131821"/>
                        </a:xfrm>
                      </wpg:grpSpPr>
                      <wps:wsp>
                        <wps:cNvPr id="9858" name="Rectangle 9858"/>
                        <wps:cNvSpPr/>
                        <wps:spPr>
                          <a:xfrm>
                            <a:off x="5688838" y="1194079"/>
                            <a:ext cx="76010" cy="336571"/>
                          </a:xfrm>
                          <a:prstGeom prst="rect">
                            <a:avLst/>
                          </a:prstGeom>
                          <a:ln>
                            <a:noFill/>
                          </a:ln>
                        </wps:spPr>
                        <wps:txbx>
                          <w:txbxContent>
                            <w:p w:rsidR="00C47487" w:rsidRDefault="00C47487" w:rsidP="00C47487">
                              <w:pPr>
                                <w:spacing w:after="160" w:line="259" w:lineRule="auto"/>
                                <w:ind w:left="0" w:firstLine="0"/>
                                <w:jc w:val="left"/>
                              </w:pPr>
                              <w:r>
                                <w:rPr>
                                  <w:b/>
                                  <w:color w:val="C00000"/>
                                  <w:sz w:val="36"/>
                                </w:rPr>
                                <w:t xml:space="preserve"> </w:t>
                              </w:r>
                            </w:p>
                          </w:txbxContent>
                        </wps:txbx>
                        <wps:bodyPr horzOverflow="overflow" vert="horz" lIns="0" tIns="0" rIns="0" bIns="0" rtlCol="0">
                          <a:noAutofit/>
                        </wps:bodyPr>
                      </wps:wsp>
                      <pic:pic xmlns:pic="http://schemas.openxmlformats.org/drawingml/2006/picture">
                        <pic:nvPicPr>
                          <pic:cNvPr id="9928" name="Picture 9928"/>
                          <pic:cNvPicPr/>
                        </pic:nvPicPr>
                        <pic:blipFill>
                          <a:blip r:embed="rId6"/>
                          <a:stretch>
                            <a:fillRect/>
                          </a:stretch>
                        </pic:blipFill>
                        <pic:spPr>
                          <a:xfrm>
                            <a:off x="906780" y="0"/>
                            <a:ext cx="4779264" cy="1397508"/>
                          </a:xfrm>
                          <a:prstGeom prst="rect">
                            <a:avLst/>
                          </a:prstGeom>
                        </pic:spPr>
                      </pic:pic>
                      <pic:pic xmlns:pic="http://schemas.openxmlformats.org/drawingml/2006/picture">
                        <pic:nvPicPr>
                          <pic:cNvPr id="9930" name="Picture 9930"/>
                          <pic:cNvPicPr/>
                        </pic:nvPicPr>
                        <pic:blipFill>
                          <a:blip r:embed="rId7"/>
                          <a:stretch>
                            <a:fillRect/>
                          </a:stretch>
                        </pic:blipFill>
                        <pic:spPr>
                          <a:xfrm>
                            <a:off x="0" y="1399032"/>
                            <a:ext cx="6554724" cy="1732788"/>
                          </a:xfrm>
                          <a:prstGeom prst="rect">
                            <a:avLst/>
                          </a:prstGeom>
                        </pic:spPr>
                      </pic:pic>
                    </wpg:wgp>
                  </a:graphicData>
                </a:graphic>
              </wp:inline>
            </w:drawing>
          </mc:Choice>
          <mc:Fallback>
            <w:pict>
              <v:group w14:anchorId="0E41A140" id="Group 86268" o:spid="_x0000_s1026" style="width:516.1pt;height:246.6pt;mso-position-horizontal-relative:char;mso-position-vertical-relative:line" coordsize="65547,313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hpBBAMAAOkIAAAOAAAAZHJzL2Uyb0RvYy54bWzUVslu2zAQvRfoPwi8&#10;J9psbbAcFE0TBCgao2k/gKYoiagkEiRt2f36Dqkli1OkSHNoD1GG28ybxzdDry4ObePsqVSMdzny&#10;zz3k0I7wgnVVjr5/uzpLkKM07grc8I7m6EgVuli/f7fqRUYDXvOmoNIBJ53KepGjWmuRua4iNW2x&#10;OueCdrBYctliDUNZuYXEPXhvGzfwvMjtuSyE5IQqBbOXwyJaW/9lSYm+LUtFtdPkCLBp+5X2uzVf&#10;d73CWSWxqBkZYeBXoGgx6yDo7OoSa+zsJDtx1TIiueKlPie8dXlZMkJtDpCN7z3J5lrynbC5VFlf&#10;iZkmoPYJT692S77sN9JhRY6SKIjgsjrcwjXZyM4wBRT1ospg57UUd2Ijx4lqGJmsD6VszX/IxzlY&#10;co8zufSgHQKT0XK5iIMFcgishX7oJ4E/0E9quKOTc6T+9MJJdwrsGnwznF6AlNQ9W+rv2LqrsaD2&#10;EpThYGQrTZYzWV9BZbirGurYWUuP3TuTpTIFvD3D1DJKkiQET8CJ76cLL04HTibW4ghkMXIWRsvY&#10;UjYnjjMhlb6mvHWMkSMJUKwO8f6z0oAEtk5bTPimM9+OX7GmGVbNDPA3ITSWPmwPYxJbXhwh45rL&#10;n7dQ5WXD+xzx0UKm8CGoWUVOc9MB06bGJkNOxnYypG4+cluJA4wPO81LZnGawEO0EQ9c4XolGMng&#10;b1Q+WCd3+XKHgFN6JykanbR/5KPF8sdOnEGRCqzZljVMH23DAXYNqG6/YcRcqRk8kEUazLKADSau&#10;k5o54HPaac4Z7s34kZttw4S5GMONsUfA0K2eVPszOQ+d5JKTXUs7PbRGSRvAzjtVM6GQIzPabilU&#10;urwpxspTWlJNahOwhMBGyIMq5gWL8h6YwfwbKadeFCdw/aeVv4jjNIjGyvfDNF56lpDXythiGlBY&#10;E0D9j0oJgayh225mpcDcP6aUYOhHsyDeQCmDSEAIqReO7qd29+iR8OMwiJO3l4p9LuA9td1xfPvN&#10;g/1wbJvQ/S+U9S8A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wQUAAYACAAAACEAzFoZ&#10;pd0AAAAGAQAADwAAAGRycy9kb3ducmV2LnhtbEyPT0vDQBDF74LfYRnBm938UdGYTSlFPRWhrVB6&#10;m2anSWh2NmS3Sfrt3XrRy8DjPd77TT6fTCsG6l1jWUE8i0AQl1Y3XCn43n48vIBwHllja5kUXMjB&#10;vLi9yTHTduQ1DRtfiVDCLkMFtfddJqUrazLoZrYjDt7R9gZ9kH0ldY9jKDetTKLoWRpsOCzU2NGy&#10;pvK0ORsFnyOOizR+H1an4/Ky3z597VYxKXV/Ny3eQHia/F8YrvgBHYrAdLBn1k60CsIj/vdevShN&#10;EhAHBY+vaQKyyOV//OIHAAD//wMAUEsDBAoAAAAAAAAAIQClF3VA/PQAAPz0AAAUAAAAZHJzL21l&#10;ZGlhL2ltYWdlMS5qcGf/2P/gABBKRklGAAEBAQBgAGAAAP/bAEMAAwICAwICAwMDAwQDAwQFCAUF&#10;BAQFCgcHBggMCgwMCwoLCw0OEhANDhEOCwsQFhARExQVFRUMDxcYFhQYEhQVFP/bAEMBAwQEBQQF&#10;CQUFCRQNCw0UFBQUFBQUFBQUFBQUFBQUFBQUFBQUFBQUFBQUFBQUFBQUFBQUFBQUFBQUFBQUFBQU&#10;FP/AABEIAaMFm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ZvX+9R5lAD6KZuWjev96gB9FM3r/ep24etAC0Uzev96n0AFFFFABR&#10;RRQAUUUUAFFFFABRRRQAUUUUAFFFFABRRRQAUUUUAM8yn1heI/F+jeD7D7brWp22m2m7Z513IqLu&#10;rC8P/GjwL4sv0s9I8VaVqV0zbFhtrtXbdQB3VFM3d93y0jSr/eWgCSisLxF4u0bwjY/a9b1O2020&#10;b/lteSrGtN0DxpoPihnXSNTtNS8r732eVW20Ab9FM/ip9ABRTN6/3qf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VLVJ2tdPuZ0Te8cbMqf3&#10;uKtSUz73y7t9AHxV+z3qWp/tA+NPiHqHiXWrvTbizvGt7XT4W2eQqoib66rxz+1ta/BPxJd+Dp9D&#10;n1f+ybW1le78/wC+ssrJ/cr168+BWh/8Jbda9psraPcX/wDx/pb/AC/av9+sPx9+yt4Q+IGrS6jc&#10;xtDdSwRW7un8So+5aC+Y5ub9qqVfEuu6LB4VndtOg+0RXDS/JL8m7+5XH+D/ANszVbPwro8+taA1&#10;/quqXV15cMU+3yootn+x/tV7lqHwL8PaxqlreagrXMVrEqJC/wBzatYk37LvhOSwtbaCJra4tZZZ&#10;Yrhfvqsuzen/AI5QQeW+If2+7HSrCK+s/Ct1f2jaP/bW9LpflT+59ytW2/bg0v8A4R3X9XvvDlzb&#10;DSGs0eHz/wDWvOkrJ/D/ANMq6jXv2PfBurW6QQRtYWi2H9m+TD/DF/dqxpf7J3gzT9N1Wznia/l1&#10;J4pXlm/vRb9n/obUAcUv7b0V1b+HFtvCF9Ne6zqb6bFbvLs2sqO/3tn+xX0v4b1K71XSre5vrBtO&#10;uZV3Nbu+7bXnt98BdH1aXwvPfXMk93ocvnwTN/FLt+/XqcPy0ATUUUUAFFFFABRRRQAUUUUAFFFF&#10;ABRRRQAUUUzzKAH0VW+0BflZtjf7VH2yDd/ro/8AvqgCzSfw1FHLvb5W3LT/AOGgDlviBoema94W&#10;vI9TtYry2jiaVUm/vba+KP2afs3gn4LfEPxVZ6GtzrdhrV1LZ/L+9XdcOn/s9fel/pttqlnLbXMS&#10;yRSrtZf71Yvh/wCHfh7w1FcRabpkFtFP8sqqv3qAPkrwZ8b/AI3eJPAd3fS6VYpdszfZbh1fZt/u&#10;P8/3qz4/ih4+8QePPhKrazEks11dRX+yBtnyo+9Pv/wV9iWfw18OWNjd2MGlxQ2l02+WFfuNU6eB&#10;NBh+xbdMgT7H/qPl/wBVQB8s/tJWeoTftDfDptZgmm8EqsTSv/yxa483+P8A2du2u7+MHibRvhj4&#10;L1jUvB+p2ei6s7RZuPs/mo/91Plda941rw9pviLTXsdQtFubd12sjLWdD8PPD8ejxaV/ZkT6fE29&#10;bdl+TdQB8gWH7QPxZ1v4T2muW32RNQtdRa31F3gf/VLs+dE3/wC3UviT9pX4o6h8TtM0Pwtp0F1Y&#10;pFvleaJl+1L/ABbK+uB8OPDht/s39lQfZ929odvy7qmv/Aeg6pdW9zdabBNLA26J9v3aAPnbwh8T&#10;viM/xj0rSNflgstButyxRLatvnf+7v319V/w1hQ+D9Ih1T+0lsY/tv8Az22/NW9VSAKKKKk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JXz9+1h8S/&#10;EXwy0PRb7Q9SisEuLr7PLvX7te/M3zf8BrwT9qj4J+Ivjhouk6VpE+mx2lvdLPcw6gm5JV/ioA5X&#10;4D/H7xH4k8feINB1iWPV9G021W4bXo/kRf3Kyt8v/jv3q9ktPjp4OuLO+uV1NFis/wDW7v7n99f9&#10;mvD/AAz+yb4m8Gw+I9D0TUdPt/COvWL2stiN6+QzRbN6Ls+X5/mrDT9iXXv+Fc6hpl5rUE2tqqxW&#10;txvfZ5SPuVHoA9/b9onwVDpttdvqLeVPcpaKuz5llb7qVgax8etHvtX8Mz6VrKppV01wkq7PveVs&#10;3/8AfG6vl/wT+z/4s+Jes+LY2a20rULLxNb6lA82/wAqXyki+58n+xXcaP8AsY+NdP03w/A+q6bN&#10;Lpt1f3D/ADt83npEv9z/AKZUAfQ+m/tFeCNW0RdVtdRZ7SVd8TbP9av+zRqP7Q3gnS20/wA/UtiX&#10;6SyxNt/ubN3/AKHXhU37Fmu/8KY8FeHLbU7Gz8R+HJ1uPtcLPtlb/arP8efsU+KdcXw4mmX2kQrp&#10;2nXVpL5q/feXyvn+5/sUAfR+mfHbwfrEVxc22qo8MFr9rdmGP3bbdv8A6HVW6/aI8FabpSahPqLJ&#10;A0627bk+dG/2q+bPCP7C/i3TfC+paRqusaf/AKRoFvosT2jt96J4m3t8n/TKtbV/2MfGGp/DmLSG&#10;1bTX1v8AtGK6nunZ9sqxJtT+CgD2LxB+1l4J0PVPD9jFLPfNrN49lE1su7a6q/8A8RXs0N4lzDFI&#10;n/LRdy18aeAf2M/FvhG88I6hLqmnPe6Nr91q7KpbY6y+auz7n/TWvsuFZPk3r/D81AFmikWloAKK&#10;KKACiik3UALRTPNT+9Ve91K2063aa6uI7eJeryttFAFjd823bUM92lsjSSMqQqu5navj/wDaK/4K&#10;RfDn4RRPY6LP/wAJVru5k+z2K7/Kb/ar5Cb49ftQftnTwaZ4Z0+58NaI8vkS31mzW6bf9ugD9C/i&#10;7+2l8Kfg3bp/bPiOKWaXcI4rQeb83+1XxP8AE7/gqt4u8bWt9pnww8HXPmxPsXVEleX/AMc2V3vw&#10;g/4JM6Hp99FrHxC1V9b1Jm82WFG3xSt/tbq+zfhv+z/4E+EMLr4U8OWOkyt957eBVZqAPzDtvD37&#10;aHxpul1CWX7HFKvzb2eLav8AuVtP+wH+0PbW7arB42vn1Vfn+zvK2x2r9Y9rf3f4ad5dAH5BJ8Y/&#10;2qv2S9Rt5fGNi2saEv8ArYYdz/8Aj9foZ+y9+1T4Z/aZ8Gw6lpci22qov+macW+eJ/4v+A1634n8&#10;Maf4w0O70rU7Zbm0ul2Okq1+UH7RnwX8S/sCfFSy+Jfw2upIfDl1dbLq0T7m1vm2P/s0Afrr5lH8&#10;NeWfs8/G7TPjr8MdM8R2M8TzSxfv4YW/1TV85fFr/gqd4M+EvjzUfCt14a1a8urCVoma3VG3bf8A&#10;gdAH3HRt/wBqvzv/AOHyXgn/AKEnxF/34T/4uj/h8l4J/wChJ8Rf9+E/+LoA/RDy6fX52f8AD5Lw&#10;T/0JPiL/AL8J/wDF0f8AD5LwT/0JPiL/AL8J/wDF0AfonTPLr87/APh8l4J/6EnxF/34T/4uj/h8&#10;l4J/6EnxF/34T/4ugD9EPLo3fw1+d7f8FlPAqLubwZ4gRP7zRJ/8XX05+yx+1DpH7VHhXUNe0XTL&#10;vTIbWdYWS7/i+9/8TQB7orU+oYvu/wDAqm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zk/bs/bO8e/AX4pW/h/wAM7bkXO3y4v49zL92vGo/21P2o&#10;/k/4orVP9nZBU/8AwUR/5PN8Cf8AX/Z/+yV+tmmKv9n2mFx+6T/0GgD8jv8AhtX9qb/oStU/8BaT&#10;/htT9qXb/wAiVq27/r1r9f6KAPx6h/bG/acs5Glg8A6hC8vzMy2v3qn/AOG1f2o/+hK1T/vxX6+7&#10;R6UtAH5A/wDDav7U3/Qlap/4C0f8Nq/tTf8AQlap/wCAtfr9RQB+QP8Aw2r+1N/0JWqf+AtH/Dav&#10;7U3/AEJWqf8AgLX6/UUAfkD/AMNq/tTf9CVqn/gLR/w2r+1N/wBCVqn/AIC1+v1FAH5A/wDDav7U&#10;3/Qlap/4C0f8Nq/tTf8AQlap/wCAtfr9RQB+QP8Aw2r+1N/0JWqf+AtH/Dav7U3/AEJWqf8AgLX6&#10;+t901XmmWGNnkk8pF+8zUAfkV/w2r+1N/wBCVqn/AIC1FdftvftPWcDz3PgzUoYV+ZnaCvuT9pD9&#10;u/wB+z3YPFLqMet67/yy060bczf8D+7Xwt42/aK/aH/bCs9T/wCET0rUPD/hKKKWVriFvs7LF/vr&#10;96gDoPhR/wAFaNQ03wrrcvi+Br/xBu/0O0RfkrmbzWP2lf25tW8i0gufDfhdmV1V98Sbf9mqv/BM&#10;n9mfwd8YtW1bWvFtpJqV/ps/yxSfNC3++v8AFX7DaPpNnoOmW9jY28dnawL5ccMS7UWgD4u+AP8A&#10;wTE8CfDe6i1rxZO3i3W1bzVmuP4Wr7K0bw9pfh+HytOsbawi/uW8SpWt5dO20AMX71SUUUAFFFFA&#10;Ec27b8vWuF+Lnw10z4teANY8NanAs1veRMi71+639+u+pmxf7tAH5Bfsl+MNe/Y5/ai1X4YeJrlr&#10;bQr+XZEm7enzfc2Vg6P4VsfFv/BSpNM1OzjvNPuNRuvNhm+4y7JXr6F/4KmfBCX+ydF+Knh+JU1j&#10;Q5dsv2dPnb/bavjr9iTx/ffEX9tTwfq+ptvvZZW81/737p6AP17T9lf4Zbn/AOKVsf8Av0lO/wCG&#10;V/hh/wBCrY/98168vyrT6APHv+GV/hh/0Ktj/wB80f8ADK/ww/6FWx/75rota+NXhPw7qL2N/qMl&#10;vcJ97/RZX/8AQVqh/wANDeB+P+JrI+7+5Zz/APxFAGZ/wyv8MP8AoVbH/vmj/hlf4Yf9CrY/9816&#10;boOvWniHT0vLKRprdvusy7a1KAPjD9sv9nb4feE/2ePEuoaZ4ctLa7t4vkmSJa4f/gjj8vwV8Uf9&#10;hGL/ANnr6B/bw/5Nf8Yf9cK+fv8Agjn/AMkW8Uf9hGL/ANnoA/QSOn0yOn0AFFFFABRRRQAUUUUA&#10;FFFFABRRRQAUUUUAFFFFABRRRQAUUUUAFFFFABRRRQAUUUUAFFFFABRRRQAUUUUAFFFFABRRRQAU&#10;UUUAFFFFABRRRQAUUUUAFFFFABRRRQAUUUUAFFFFABRRRQAUUUUAFFFFABRRRQAUUUUAFFFFABRR&#10;RQAUUUUAFFFFABRRRQAUUUUAFFFFABRRTH+5QA+isbxNrUmgaDe6glrJdtbpv8mH77V4Tpf7XcOr&#10;eLNQ8Nx+CddfVbBYXnRVi+RZdn+3/tUAfR9FfLN/+3No9nZ6xef8Irrb2WjX32K8f918rfJ/t/7V&#10;en/EL496H8N/AWm+LNTS5fTL9rdVWJfniWXb8zf99UAer0V5X4/+PWgeAfBen+IJfO1P+01/0G0t&#10;P9bdf7tYGvftKp4b8O32sal4T1m2t7Oza9dHWLftT7/8dAHudFeNfCn9oKL4oyWrW/hzVNNtbqJZ&#10;Yri58rYy/wDAXrX8N/HHQ/E/jfxB4VthN/bGjM/nwv8Axbf7lAHp1FfKNz+3toFjq2oWdz4X1m2i&#10;sLxLKWV/K++3/A663WP2rLDS/H9x4Wg8Patf3dvZ/b2mhWLZ5X977/8AtUAfQNFeS/Bz46Wvxk8J&#10;3ev6ZpN/Z2kE8sKrcKm9vKfa/wDH/s1wmj/tjWuvQ63Np/g7XLtdJupbed0WLb+6+/8Ax/7NAH0r&#10;RXy037bdo3gGXxePAniKTRIlkmaZVi+6m9W/j/2Gr07wn8bbfxtL4d/srSL65tNWga4+1/JsgXb/&#10;AB/PQB6vRXhvij9pvTPB/wAXtF8BanouoW9zq0qRWuoOq/Z33Pt/vVX1j9qXSdN+ONp8L49I1KfV&#10;rqJpYrxdn2dlT73zbt1AHvVFeaah8btD0v4pReBLrzE1WeBLi3b+CXd/DXmnxO/bMtvhj46tPC99&#10;4J8QXN3eNsgmiWLY3/j9AH0tRXzX4g/bEt/Dfiy08PXfgvW/t9xB9oVv3Sovybtn36r6p+214b0/&#10;4YJ42XQ9WmtVu0sZbVVTfFK3/A/u/LQB9OUV84f8Ng6TZ+NtH8Pah4b1bTf7WsfttreXGzym/wBH&#10;83b97/gNetfDvxxL488PtqR0i90b94yLBe7N7f7XytQB2tFIv3RS0AFFFFABRRRQAUUUUAFFFFAB&#10;RRRQAUUUUAFFFFABRRRQAUUUUAFFFFABRRRQAUUUUAFFFFABRRRQAUUUUAFFFFABRRRQAUUUUAFF&#10;FFABRRRQB+Q//BRL/k9DwJ/1/Wf/ALJX616Z/wAg60/65J/6DX5Kf8FEv+T0PAn/AF/Wf/slfrZp&#10;rbdOtf8Armv8qALlFM8ynbh60ALRTN6/3qN6/wB6gB9FM3r/AHqNy0APopm5aN6/3qAH0UzctG5a&#10;ADzKSSTYua4P4ofGbwl8I/D97rHiLWrSzS1Tf9naVfNb/gH3q/OL4r/8FKPHXxp1T/hEfg74cm82&#10;WXyv7QWLfvX/ANkoA+9PjZ+1n8PvgVp1xP4h1qH7VF/y427brj/vivzt8efte/Gn9sPxVd+F/hbp&#10;k+j6FK3lLdwq3zp/fd2+7Xd/s/8A/BNHXPHeqf8ACWfG3UJ7y/nfzWsXufN/8er9Cfh/8KPC/wAM&#10;dJt9P8PaNbadDGmzdbxbGb/eoA+E/gD/AMEqYIb+38R/FnV5/EOp/fbT/N3w7v8Af+9X3D4g8IaR&#10;4N+Fuq6do1jBYWlvp0sUUUMar8uyu/Rdi1zXxI/5EHxB/wBeMv8A6BQB+d3/AASAT5PGf8H+k/8A&#10;s9fptt+avzJ/4I+/6rxn/wBff/s71+nNABRRRQAUUUUAFFFFABRRRQBy3xC8FWPxA8G6t4f1BFe0&#10;v4Gibcv3a/GX9lf4dx/C/wD4KDWXhtX3w2Wo3UUDP/EqpLX7eyf6t6/HfwMm/wD4KhW7bvuandf+&#10;gS0AfsXHTm+6abHQ/wB1qAOZh1Lw5q2tz2KLYXOoQ/61NqO6tV3+ytEhX5rO0+b+9GleYal+zf4V&#10;/t7VvELahqVrd3j/AGiWaK8ZdtO0H4G+GtUtftNnq+sTQ/7d5L/8XQB6xb3NnbbYIGhTd91E+Wr2&#10;75a4TQfhHpHh/U4ryC5vpnX7qTXLsldtu/8AQtlAHgP7eH/Jr/jD/rhXz/8A8EdP+SL+KP8AsIxf&#10;+z179+3g3/GL/jD/AK5V80f8EjfGWg+H/gz4nXVda03TZWv1dUu7pIn/AI/77UAfo5HT6+e/EX7c&#10;3wf8NzywXPiqOaaKV4mW0iaX5l/3ax/+HhXwd/6CWq/+CW6/+NUAfTPmU+vmP/h4Z8Hf+grqn/gn&#10;uv8A41Wv4Z/bo+D3iq4igtPFK2srtsVLyB4P/QloA+go6fXL2nxL8J3/AJf2fxPo8xk+6iX0RY/+&#10;PV0ccyzKrKyujfdZaAJaKZ5lG5aAH0UzctG75qAH0UUUAFFFFABRRRQAUUUUAFFFFABRRRQAUUUU&#10;AFFFFABRRRQAUUUUAFFFFABRRRQAUUUUAFFFFABRRRQAUUUUAFFFFABRRRQAUUUUAFFFFABRRRQA&#10;UUUUAFFFFABRRRQAUUUUAFFFFABRRRQAUUUUAFFFFABRRRQAUUUUAFFFFABRRRQAUjfdNLTH+5QB&#10;FMnyu1fMnwx0/U7P9qL4h+ILvTZ4dP1KKKKB/KbY3lRIn/slfUFQvbp/d/4FQB+cVz8EPEepap41&#10;1fT7bUIdQXX21WKxdZfs95b7E+R0+7/A9e4ePIdX+NnhWXSLO2l0FF0eW3a0uLFHRpfK/g3JX1d9&#10;nTfu20n2dP8Anmqf7q0EnwVpvhLxxrHgH4e3P9hyTan4D1OWVrS4X/XxfJsf5v8AcevcPjN4gu/i&#10;J8C/FdtY6Hc+bqmnNZRfuNk250+5X0LHbiNnbavzN/dpv2f+Hy12bqAPkf4FTT/Cj4c2mg22lapN&#10;drAqXXnLK/lN/sbq4y28JeNvAHxw8K+NYPP1631axa11F0s/KeJW2Pvf5PvfJX3X9jT/AJ5p/wB8&#10;0eV/0zX/AL5oKifmf4q+DniHxP4s8YahY6HqH9t3mo28unb/ADfs+1d+/ejfLXrdtoniiz+OEviP&#10;V9MnmdvDbaVPNbwbE835PuIvy/wV9q/Z0/u/7tO+zp/zzVqCOU+Sv2bPEOsfCn4YxeHLnw/dvqH9&#10;p3VxL+4fYkUtw8v/AKA9Uvgb4d1fw34S+LEV9p95DLql5eXVmjxP8yyu+z/0OvsB7f8Auxrv/vba&#10;d9nB+8q/980Bynzh+zr4bnh/Zul8NeI9Kl/0eK6ilt3X7ytLK/8A7PUf7FPhC+8EeD9d0/ULG5s3&#10;/tGV4EuHZtsH8FfSfl7fur8n93b96jytv3VVP+A/eoLPlL9rHwfqvxaiuIvC9nPD4r8ORfatMu/K&#10;+T7QvzpXnVt4S8S+Hv2lvBni/UNMvLlNL0yWLUZkif5pW2f/ABFfeH2Zf4Vp/kq/3oqgD4X+K/hL&#10;xnf+I/DXxL0hZ7y9tdT+0Lp72ex9v9zfs3ba2P2kPD3iHxl8YvhfrVjpl3Nb2as94yRP8rfJX2f9&#10;nT+7/wDY0826M33asD4n/aP+Fer/ABW+PVi1jDfW9ktn+41G3ZkRZfKrivEnhjxnc/s9xeALvwu0&#10;PiOw1Fd1xbwfJdRfP8/+9X6FeQn/ADzX/vmgwgtu8tWb/aWgD4q+LPw/u/jX8PtC0ixtrzR9Y8Na&#10;favFdpEyO0sSJ8m7/gG2voX9n7xVq/ib4faf/wAJDp8thrFrH9nn3xbUbbXpv2dOdsap/wAB+9Uq&#10;RbN235f9mgCZfuiloooAKKKKACiiigAooooAKKKKACiiigAooooAKKKKACiiigAooooAKKKKACii&#10;igAooooAKKKKACiiigAooooAKKKKACiiigAooooAKKKKACiiigD8h/8Agol/yeh4E/6/rP8A9kr9&#10;aLOTydHhfbu2wK21f92vyX/4KJf8noeBP+v6z/8AZK/WzT/+Qfa/9cl/9BoA89m+K90k0yr4P1hw&#10;rbN3lPsb/wAco/4W5efP/wAUdrPy/wDTL/7GvTqKAPMP+FuXu2Vv+EP1r5F3/wCq+9/47RH8W7tm&#10;h/4o7Wk81d/+pPy/+O16fRQB5gnxcvGKf8UdrKbm2bvK/wDsaavxevP3P/FHa3+8/wCmH+q/8dr1&#10;GigDzH/hbt5t3f8ACHaz97Z/qH/+Iof4uXkLSr/wh2svt/6ZP/8AEV6dRQB5j/wtq82v/wAUhrPy&#10;rv8A9V/9jXxd+0x/wUk1TSdYvvAXgLw1dp4r/wCPeX7XAzOjN/c/76r9H64ZvhB4RPip/EL6HbPq&#10;rfemaNKAPyg+HX7JPxY+P3ioaz8Ym8Tf2e371VRdrvt/g+5X3p8HfBHhH4KaTbweHvhjqEF7/qmu&#10;2t2d3/2/uV9PxQrGirtVdvpUtAHlzfFm8SByvgzWPll2bfK/8f8Au16HYXjX1nFO8DW25d3lP99a&#10;vUUAMT7lc58Sv+RA8Q/9eMv/AKDXTVzPxK/5EDxD/wBeMv8A6DQB+dn/AAR9/wBV4z/6+/8A2d6/&#10;TmvzG/4I+/6rxn/19/8As71+nNABRRRQAUUUUAFFFFABRRRQBDJ/q3r8evAf/KUC3/7Cd1/6BLX7&#10;Cyf6t6/HrwH/AMpQLf8A7Cd1/wCgS0AfsRT6ZTv4aAPnrxV48bXvGkukeIYrvwxoVm3/AB8TfIl1&#10;XT2fxS/craeHPDF9eW+7ZBdorPbt/tV1mseIvDl5qkWmzpHqV2zeV5KLv210X+h6JYbv3dnaxL/u&#10;JQB57oupfEv+3bX+17HSRpUsvzfZN3nIv/fdcD+1J+1dF8B/7K0jStMbXvFuqPss9P2u2/8A75r3&#10;PSvFWka42zT9StL6Vf4YZd1c5r3wZ8L+JviFpXjPUdPW513S4nitZm+6qtt/+IoA/PX9qKz/AGh/&#10;ip8JdV8Q+JZbTwf4aigVm0+Fdjt/v7nrlP8AgmX+yr4X+MXgXxBrniOW5mlt7lYIoYZ9qfNv/wDi&#10;a+8P27f3P7Mfi7b/AM8q+fv+COOf+FJ+J93/AEEYv/Z6APpbw5+x18ItB8qRPB1lc3cS/wCumZ2f&#10;/wBCrtv+FJ+Bfk/4pfT9q/8ATKu4jp9AHD/8KV8C/wDQsaf/AN+q47Xv2RfhJ4gaWS68FWH2iT/l&#10;4iZ0df8Ax+vaaKAPjbxb/wAE3/B2sL5ug65rPhu9i+aKa0n+T/x7fXNXH7J/x58GzWt94X+K97qX&#10;2X7tjqfleU3/AI4lfd1FAHwzc/tIftHeD7z7Dq/wtj1vyvla70y2uNjf+P11Xhf/AIKFeDo9cXRv&#10;G2l33grU9v71tRVkiH/fVfXlcT4y+EfhLx5aywazoNpeeb953iXdQAeCfi14T+IVn5/h7XLTUov4&#10;WRq7CGZJfutvr5P1v/gnX4C82WXQbnUNB3fwW909cZN+yr8afhHb3Evw8+JE+pJ96Kxu137f+BtQ&#10;B900V8Iw/tafGL4M3Fpp/wATfh3c38Tf63U9M/e/+OLXsHw9/bk+GHjy8/s5tabRNSX70OrRfZ//&#10;AEKgD6OorO03VLPWLVZ7G5hu4m+ZXifctXV+9QBJRRRQAUUUUAFFFFABRRRQAUUUUAFFFFABRRRQ&#10;AUUUUAFFFFABRRRQAUUUUAFFFFABRRRQAUUUUAFFFFABRRRQAUUUUAFFFFABRRRQAUUUUAFFFFAB&#10;RRRQAUUUUAFFFFABRRRQAUUUUAFFFFABRRRQAUUUUAFFFFABRRRQAUVG33q+bf22/wBobVf2c/hy&#10;niDSkWaXd9x6APpaivx80v8A4Kt/FLXl8/T/AA19pij+Vmt4GdN1Wv8Ah6J8Yv8AoTp//AVqAP15&#10;or8hv+Honxi/6FCf/wAB2o/4eifGL/oUJ/8AwHagD9eaK/Ib/h6J8Yv+hQn/APAdqP8Ah6J8Yv8A&#10;oUJ//AdqAP15or8hv+Honxi/6FCf/wAB2o/4eifGL/oUJ/8AwHagD9eaK/Ib/h6J8Yv+hQn/APAd&#10;qP8Ah6J8Yv8AoUJ//AdqAP15or8hv+Honxi/6FCf/wAB2o/4eifGL/oUJ/8AwHagD9eaK/Ib/h6J&#10;8Yv+hQn/APAdqP8Ah6J8Yv8AoUJ//AdqAP15or8hv+Honxi/6FCf/wAB2o/4eifGL/oUJ/8AwHag&#10;D9eaK/Ib/h6J8Yv+hQn/APAdqP8Ah6J8Yv8AoUJ//AdqAP15or8ftS/4KsfFbS4PPvvDLWcX994G&#10;RKfaf8FT/i3qVrFc23hVpopfuzQwNsagD9fqK/Ib/h6J8Yv+hQn/APAdqP8Ah6J8Yv8AoUJ//Adq&#10;AP15or8hv+Honxi/6FCf/wAB2o/4eifGL/oUJ/8AwHagD9eaK/Ib/h6J8Yv+hQn/APAdqP8Ah6J8&#10;Yv8AoUJ//AdqAP15or8hv+Honxi/6FCf/wAB2o/4eifGL/oUJ/8AwHagD9eaK/Ib/h6J8Yv+hQn/&#10;APAdqP8Ah6J8Yv8AoUJ//AdqAP15or8hv+Honxi/6FCf/wAB2o/4eifGL/oUJ/8AwHagD9eaK/If&#10;/h6J8Yv4fB0//gK9V9S/4KrfFbR7dp77wv8AZod337iBkoA/YCivyv8A2bf+Cl3jb4wfGTRPDF5Z&#10;20NpdbtzLX6mQtuiRv8AZoAkooooAKKKKACiiigAooooAKKKKACiiigAooooAKKKKACiiigAoooo&#10;AKKKKACiiigAooooAKKKKAPyH/4KJf8AJ6HgT/r+s/8A2Sv1r0z/AJB1p/1yT/0GvyU/4KJf8noe&#10;BP8Ar+s//ZK/WzTfl062/wCua0AXKKZ5lG5aAH0UzzKNy0APopm5aPMoAfRTNy0M6p1oAfTNq0ec&#10;tHmUAPoqMyqn3mpn2uL++tAE9FVW1C3jbDzKv/Aqqan4m03RbWW5v72Gzt4/vTSt8ooA1a5b4mf8&#10;iD4g/wCvGb/0GqK/GjwKy7l8VaYV/wCu4rkvir8cfAUHgDW1bxdpcby2cqx7p/vfLQB8Vf8ABH3i&#10;Pxmv/Tz/AOz1+nNfkz/wSn+KnhHwOni7+3vENlpLyz7k+1y7Ny76/RX/AIac+Ff/AEPejf8AgUlA&#10;HqNFeXf8NPfCv/oe9G/8ClqN/wBqD4WRsi/8JxpLl22rtuFoA9VorjbH4ueDdUnhitfEmnzSy/6p&#10;Vn+9XVw3cE/+rlV/91qAJ6KjMyr944pfMoAfRRRQBDJ/q3r8evAf/KUC3/7Cd1/6BLX7Cyf6t6/G&#10;rQfEOmeFf+Clyahq99BYWUWp3W+4uG2IvyS0AfsxVa+tBfWNxb+Y0RljZN6/eXdXnX/DTfws3f8A&#10;I86N/wCBK0xv2mvhXtb/AIrjR/8AwIWgDiLzwrq/wrleeDV9PtkuJWRbu+i33Dbv+B12Fj8HI9Q8&#10;q+1DxDql5FL88lp56+S3/jleafE7xh8KfiFq2n6vF8T9L029sNu10nR0b5/7lP8A+GkrPTV8iz8c&#10;eG7+3X5VmuL7Y7UAe/8Ah/wDoPhht+maZBZvu+9FXQ7VRa8l0z9pr4atZxG88baIl1s/erHdKy1c&#10;b9pv4V7f+R50b/wKWgDiv27B/wAYw+Lj/wBMt1eA/wDBHX/ki3ij/sIxf+z16B+2j8evh74j/Zz8&#10;V6dpni/S769li2JDDPuZq88/4I5f8kT8TP8A3tRi/wDZ6AP0Ejp9Mjp9ABRRRQAUUUUAFJtpaKAG&#10;bVo2L/dp9FAFO80uz1CLy7m2jmT+6y15F8Sv2TPhp8T9Nu4NQ8PwWd1On/H3afJKte00ygD4Z1L9&#10;jr4p/C69t7n4W/ES+eyt1+XT9Zb7Qn+58uyix/bC+LPwaE3/AAtrwBJNp8TeV/ammRPEjf7fzbq+&#10;5trf3qo6lpNrrFu0F5bRXMX9yZdy0AeY/Bv9qb4ffHKFx4a1yCe7iTdPalvnir1lG+X/ANmr5f8A&#10;i1+wP4O8bak+ueGp5PB/iBn81ruxX7zV5VeeLf2iP2XdSlgvrP8A4WR4X/5ZTIz+bEv+5QB98eZR&#10;Xzz8Iv2zvAnxIge21O+/4RvW7fb59jqa+U6tX0BbXkV5CksDedE33XWgCzRTPMo8ygB9FFFABRRR&#10;QAUUUUAFFFFABRRRQAUUUUAFFFFABRRRQAUUUUAFFFFABRRRQAUUUUAFFFFABRRRQAUUUUAFFFFA&#10;BRRRQAUUUUAFFFFABRRRQAUUUUAFFFFABRRRQAUUUUAFFFFABRRRQAUUUUAFFFFADJK+Dv8Agrgd&#10;vwLjb/b/APZq+8ZK+Dv+Cuf/ACQhP9//ANmoA5b/AII16bZ33wP8Wtc2kEzLqyqrSqr/AMFfoN/Y&#10;Gkbvm02y/wC/CV+WP/BPvxVq/gf9in4m+IdBuls9QsNRSXe676+t/hF8dGh8KxeMfFHiVptP+x27&#10;z+da7P3sqJ8ifP8A33oA+mP+Ee0r739m2Wf+uCUf8I9pX/QNsf8AvwleXW/7UXgm88Ky+IILme40&#10;+K6+yy7Iv9U+N3zVzGqfti+F/wC2fCi6b5l5pWs2890txt+ZUi37/wD0GgD3r/hHdL/6Bln/AN+E&#10;o/4RvS/+gZaf9+FrxfTf20Phpqt5cW0Go3JlgX5v3X/2VPtv2yvhtdeGk1xdTnTT2nW3R2i+81AH&#10;sv8Awjul/wDQMs/+/CUf8I/pX/QNsv8AwHSvNbr9p7wTC1iq3ck32xtsW1PvV60reYFZelAGf/wj&#10;el/9Ay0/78LR/wAI3pf/AEDLT/vwtalFAGX/AMI3pf8A0DLT/vwtH/CN6X/0DLT/AL8LWpRQBl/8&#10;I3pf/QMtP+/C0f8ACN6X/wBAy0/78LWpRQBl/wDCN6X/ANAy0/78LR/wjel/9Ay0/wC/C1qUUAZf&#10;/CN6X/0DLT/vwtH/AAjel/8AQMtP+/C1qUUAfn5/wVq0ux0/4Iw/ZrSC3dpfm8qJVr2j9grSrG6/&#10;ZS8BSS6fbTO1r8zPAjV5F/wV4/5Ifa/9da9S/Yqj1Cb9i7weulOqXrWH7p3X7rUAfRq6Dpbru/sy&#10;z/8AAZaf/wAI7pX/AEDLP/vwtfK/gzx98VNS+MniLwrPrlneRaHBa3E6+Rs3LKkTP/H/ALde62fx&#10;08IXGpXumvqqfa7Nf3+/7lAHa/8ACP6V/wBA2y/8B0oXw9pf/QMs/wDvwleQ+MP2rPBnhnw0+uCW&#10;aey+2RWW7yvvyu6om3/gT13t18UtB0Xwbb+ItQu/s1jOm9N/3moA6H/hG9L/AOgZaf8AfhaP+Eb0&#10;v/oGWn/fha4m/wD2gPB+m6PYanPeTJaXv+qfyqtf8Lw8I/8ACQW+jLqPnX08SToiL/C33aAOs/4R&#10;vS/+gZaf9+Fo/wCEb0v/AKBlp/34WuZ034yeE9V8UzeH7bU0k1OJtjJj5d1UvFnx68HeCde/sbV9&#10;Ra2vfl+RkoA7P/hG9L/6Blp/34Wj/hG9L/6Blp/34WuN1j46eDtB17T9IvNR8m6v/wDUfL8rcbqy&#10;5v2nvh9bXtzbSavsuLfd5ibP7tAHo3/CN6X/ANAy0/78LR/wjel/9Ay0/wC/C1xuofHjwZp2kabq&#10;Emqh7fUP9RtGWNdzpupW2sWMV3aSLNbzLuR170AQN4b0n739mWf/AH4Wvjf/AIKjaPY2f7Nl5JBZ&#10;20Mu9vnSJFr7cr4x/wCCqP8AybTd/wDXVqAPyv8A2B/+TnPCy/7Tf+y1/QzD/qU/3a/nn/YH/wCT&#10;nPC3+83/ALLX9DMP+oX/AHaAJKKKKACiiigAooooAKKKKACiiigAooooAKKKKACiiigAooooAKKK&#10;KACiiigAooooAKKKKACiiigD8h/+CiX/ACeh4E/6/rP/ANkr9abORYdJt5H+6sCs3/fNfkt/wUS/&#10;5PQ8Cf8AX9Z/+yV+tmn/APIPtf8Arkv/AKDQBwE3x68IQtLvvp08qX7Pt8h/vUf8L78HbZm+3S/6&#10;O2xv3DV6B/Ztt/FAtH9nW3/PBP8AvmgDgX+PHg5WZf7Qk+Rd7fuH+7R/wvrwc/lf8TCT5/mX9w9d&#10;5/Ztt/zwjp39m23/ADwj/KgDz9Pj34Qfyv8ATpP3rbF/cPSf8L+8GMqf8TCT5m8r/UPXoP8AZtt/&#10;zwWj+zbb/nhH+VAHn7/HrwdD8rX0nyt5TfuGoufj14OhW4WW+l/dfe/dPXoH9m23/PBaZ/Ztt/zw&#10;X/vmgD45/bA/bavvg/peif8ACC6dJrd7fv8Avf3D/Ku2vkvWv+Cl/wC0BrDeVovhpbbavz+bYPX6&#10;7zaPp833rSF/+A0z+wdP/wCfK3/75oA/IDS/28v2pfFbQ6VDo8CtfLLEj/YGX+D+9XPpqX7WMzPd&#10;fadS8ppfKV9z/e/uV+0SaPYx/dtIU/4DUy2MH8MUf/fNAH45R/CP47+L7NNV1X4latot7u2S2a7/&#10;AN01dbbfsB/H3xtHbxah8UNSm0q8X52uHd1/9Dr9Y/sEH/PJaciKi7VoA/Kj/h0L4/T5V+J67P8A&#10;rk//AMXWl/w6budK8Na3feL/ABnPrZtbVpbZIWddrKlfqXXM/Er/AJEDxD/14y/+g0Afi1+w9+xh&#10;4e/aWi11dVuZ4XsJ9ivDL/DX1v8A8OevA/8A0Fb7/v8AVzX/AAR9/wBV4z/6+/8A2d6/TmgD86v+&#10;HPPgf/oK33/f2mTf8EfPBi28vkavfJcbf3T+f91q/RiigD8qW/4JPfErRJmu9I+JrI8TfuEVX3r/&#10;AMC31iw/Df8AbB/Z11aW80i8ufFVp/E99K8qf98V+uFRyIrfeoA/NX4P/wDBVO50fVk0H4t6LJo9&#10;75vlS323Yif8Ar77+HfxQ8M/FHQ4tT8OarHf2kvzK6NXCfG79kv4c/HiwZfEehxPd7NsV8i/vYq/&#10;Nfxh4M+JH/BNn4pRavoc8+q+B7iXe39xk/uPQB+yS/e/3akryb9n39oHw1+0D4Ng1zQbuN5di+fb&#10;7vni/wB6vU1bP+xtoAZ99WX+9XxJ8Wf+CYvgv4reONV8SahqNzFdahKz/uW27W319yUUAfnYn/BH&#10;zwK3/MV1D/v/AEf8OevAn/QUvv8Av/X6J0UAfnT/AMOefA//AEFb7/v/AE//AIc9+B/+gvff9/q/&#10;ROigD87H/wCCPPgX/oK6h/3/AKP+HPPgX/oMah/39r9E6KAPzp/4c8+B3V9+q3u9v+mtfUv7Lv7N&#10;Oj/sw+ELzQ9HlkuUuZVlZ3r3GigBifcp9FFABRRRQAUUUUAFFFFABRRRQAUUUUAFFFFABULKsy7W&#10;X5f9pamooA8G+Mf7IXw7+MSvJfaNHpup7t/9oWK+VMzf71fP8Pg349/sq6y8mgvP8RfB+7f9nuJ3&#10;aaBP7m6vvmoZkV/vJvoA+b/gj+2p4W+JmqS+HtXhk8MeJYvk/s67+WvpCORZI1ZX3q33Wrwf48fs&#10;keEPjSv9oz2y6b4ji+eDU7dfnVq+etN+MHxi/ZF8RxaR8RoJvGfgffsXWbfc8sEX8Hy0AfoHRXEf&#10;Dn4reGfilokOp+H9UivYmX5l3fOn+8tdpHQA+iiigAooooAKKKKACiiigAooooAKKKKACiiigAoo&#10;ooAKKKKACiiigAooooAKKKKACiiigAooooAKKKKACiiigAooooAKKKKACiiigAooooAKKKKACiii&#10;gAooooAKKKKACiiigAooooAKKKKAGSV8Hf8ABXP/AJIOv+9/7NX3jJXwd/wVw/5IOn+//wCzUAeT&#10;f8EyPAkvxP8A2UfHvhqOdbZLzVUSV/8AgG6vtPxp+zXY+PvgvaeBNVeKGW1SDyri3Xar+Q6bN3/f&#10;C18E/wDBMD9qTwB8C/hX4h0rxTqbWV3daisqJt+98lfaH/Dxf4Lf9B6T/vlP/i6ANiH9mGKw8G6f&#10;oukXn9ibLpri+ex/5evk2bGrG8HfscWvhCHw+tvffvdJS6g+T+NJ3d33f990v/Dxf4Lf9B6T/vlP&#10;/i6P+Hi/wW/6D0n/AHyn/wAXQBzOm/sHro/ibU9VttcbZdN8qVvax+xXo+rfDvwloM8/2m98PTrL&#10;E8q/JL8+756sf8PF/gt/0HpP++U/+Lo/4eL/AAW/6D0n/fKf/F0AbWsfsu6VqWk6VY2NtZ6Utq32&#10;hWtF/wBVL/Hsr323Xy9i53fLXzR/w8X+C3/Qek/75T/4uj/h4v8ABb/oPSf98p/8XQB9QUV8v/8A&#10;Dxf4Lf8AQek/75T/AOLo/wCHi/wW/wCg9J/3yn/xdAH1BRXy/wD8PF/gt/0HpP8AvlP/AIuj/h4v&#10;8Fv+g9J/3yn/AMXQB9QUV8v/APDxf4Lf9B6T/vlP/i6P+Hi/wW/6D0n/AHyn/wAXQB9QUV8v/wDD&#10;xf4Lf9B6T/vlP/i6P+Hi/wAFv+g9J/3yn/xdAH1BRXy//wAPF/gt/wBB6T/vlP8A4uj/AIeL/Bb/&#10;AKD0n/fKf/F0AeT/APBXj/kh9r/11r2j9gNWb9kjwJt+/wDY6+Mv+Cjn7WPw8+NHwrh0jw1qcl5f&#10;eb93ateqfse/tvfCv4b/ALOvhLw9rWtSQ6lZwbJU2J8v/j9AHvXg/wCCHjDS/jh4z8Vaheab/Yni&#10;C2+ybIf9aiqm3/2WuN8D/se6v4b8Qa6+pz2Oq6ZdXTXFmlwzs6/J/FXQ/wDDxf4Lf9B6T/vlP/i6&#10;P+Hi/wAFv+g9J/3yn/xdAHN+I/2PvE+taDqGnpr8KW7axZ6la2/8ECxPE2z/AMcr0743/BPWfid4&#10;G0SysbuC21nSW82Lc37pm+T/AOJrlf8Ah4v8Fv8AoPSf98p/8XR/w8X+C3/Qek/75T/4ugCt8Xf2&#10;f/HnxE0Gy0yzvtLsLRdMlt54UZ182Vk/3Kkg/Zg1uz1bw5fWN1babd2tglhfXdu372dV/g/3fvVL&#10;/wAPF/gt/wBB6T/vlP8A4uj/AIeL/Bb/AKD0n/fKf/F0AU/hX+ybf+CfH+qahqd/Bf6Q199rtP8A&#10;nru/y1Y/7Sv7J/iz4x+Podb0y802Gyi2vsu3f73+7trpP+Hi/wAFv+g9J/3yn/xdH/Dxf4Lf9B6T&#10;/vlP/i6AOU8TfspfEHxVrHhSW51rT4bHRJ/N8pHf522Ov/s9cT4h/YT8ea54g1W8i1HRoYbrdt37&#10;9/8A6BXsP/Dxf4Lf9B6T/vlP/i6P+Hi/wW/6D0n/AHyn/wAXQB55H+xD4shXwrJ/bls9xYS7LyF9&#10;/lNFs2/LX2J4J8NxeEfDFhpEC7IrVNlfP3/Dxf4Lf9B6T/vlP/i6d/w8X+C3/Qek/wC+U/8Ai6AP&#10;p1q+Mv8Agqj/AMm03f8A11auuf8A4KKfBb/oPSf98p/8XXy9/wAFAf2xfhz8YPgfcaL4a1OS5vnd&#10;vk2UAfEf7A//ACc54W/3m/8AZa/oZh/1C/7tfzzfsD/8nOeFv95v/Za/oZh/1C/7tAElFFFABRRR&#10;QAUUUUAFFFFABRRRQAUUUUAFFFFABRRRQAUUUUAFFFFABRRRQAUUUUAFFFFABRRRQB+Q/wDwUS/5&#10;PQ8Cf9f1n/7JX62af/yD7X/rkv8A6DX5J/8ABRL/AJPQ8Cf9f1n/AOyV+tmn/wDIPtf+uS/+g0AW&#10;9tLRTPMoAdtHpRtHpTfMo8ygB9M2rR5lHmUAPopnmUeZQA+imeZR5lAD6KZ5lHmUAPopN1LQAVzP&#10;xK/5EDxD/wBeMv8A6DXTVzPxK/5EDxD/ANeMv/oNAH52f8Eff9V4z/6+/wD2d6/TmvzG/wCCPv8A&#10;qvGf/X3/AOzvX6c0AFFFFABRRRQAzatcp8Rvh3ofxP8ACt94f16zjvNOuomiZWX7tddULqzt/s0A&#10;fj74bs/Ev/BO79p5LO8Zv+EE1yfYrbvkdN/yP/wDfX636D4gs/E2l2+p6ZOtzZXUSyxOv8S188ft&#10;3fs5WPx0+EN5Jt/4m2kRNNav/Fj+Jf8A0GvCv+CU/wAfrnXPCd98N/Ec8i6voy/ukuG+dIl+XZQB&#10;+itFQzXCQxPI33VrzTUv2k/hno99NZ33i/T7a6gZklid2yrL17UAeo0V5P8A8NSfCv8A6HbTf++m&#10;p3/DUXwr/wCh203/AL6b/CgD1aivKf8AhqL4V/8AQ7ab/wB9N/hR/wANRfCv/odtN/76b/CgD1ai&#10;vKf+GovhX/0O2m/99N/hR/w1F8K/+h203/vpv8KAPVqK8l/4am+Ff/Q66d97+81egeG/FmkeLNNi&#10;1DSL6O/spfuTQ/doA2qKYj7qfQAUUUUAFFFFABRRRQAUUUUAFFFFABRRRQAUUUUAFFFFADNq1nax&#10;4f07XtOlsNQtIryylXa0My7lrUooA+JPiJ+xPrnw78QS+MfgnrM+iakrea2jTTu1vK3+592tr4L/&#10;ALalyviOXwT8W9P/AOES8V2/y/aJV2W8/wDuP92vrt4d9eXfGb9nfwZ8bNLmtfEOmRvcSJtW8Rf3&#10;sX+1QB6VY6hFqVvFc2ksdxbyLuV0bdU+/wD9Cr897qP4v/sOajZNbST+OfhvLPsaHe8txZRf8C/h&#10;r65+HH7RHgX4meF21rTdctEhiXddJK+1oG96APVah3/N8vz18/eOf26Pg/4JtLtpfFtpeXNv/wAu&#10;tvu3tXhGtf8ABXr4fWsirpnhzW9S/vPbxI//ALNQB997vlo8yvy88Xf8FdtXmv2l8L+B77+z2/ju&#10;4PnrCh/4K3fEN2/5EdnT/rhQB+sG5qNzV+Xngv8A4K7arDqrt4v8D339mr937DB89em+GP8Agrh8&#10;O9VvvI1DQdZ0pWb5XuIkVf8A0OgD72+bdT68O8G/tlfCLxtJbwWPjSw+1z/dt23K9ev2euafqSI1&#10;veQTbvu+XKrUAaVFRmZV+8cUbvl3MtAElFMR91PoAKKKKACiiigAooooAKKKKACiiigAooooAKKK&#10;KACiiigAooooAKKKKACiiigAooooAKKKKACiimeZQA+imeZRuWgB9FM8yjeu6gB9FM8yn0AFFFFA&#10;BRRRQAUUUUAMkr4O/wCCuf8AyQhP9/8A9mr7xkr4O/4K5/8AJB1/3v8A2agD5W/4J4/sP+A/2nfh&#10;n4g1rxRJdrd2eorbxfZpWT5dlfV//Dn34Mf899U/7/v/APF1zX/BF/5vgZ4t/wCwqv8A6A9foht/&#10;2qAPhT/hz78GP+e+qf8Af9//AIuj/hz78GP+e+qf9/3/APi6+69v+1Q3yLuoA+FP+HPvwY/576p/&#10;3/f/AOLo/wCHPvwY/wCe+qf9/wB//i6+6PMqKa8ihXdLKqUAfDn/AA59+DH/AD31T/v+/wD8XR/w&#10;59+DH/PfVP8Av+//AMXX23/blj/z9x/991nap4+8PaD/AMhDV7az/wCustAHxr/w59+DH/PfVP8A&#10;v+//AMXR/wAOffgx/wA99U/7/v8A/F19cf8AC5PBn/Qy6f8A9/aP+FyeDP8AoZdP/wC/tAHyP/w5&#10;9+DH/PfVP+/7/wDxdH/Dn34Mf899U/7/AL//ABdfXH/C5PBn/Qy6f/39qWz+K/hC+uEgg8Q2M0zf&#10;dRJaAPkL/hz78GP+e+qf9/3/APi6P+HPvwY/576p/wB/3/8Ai6+6EkV1Rlb5W+7T9v8AtUAfCn/D&#10;n34Mf899U/7/AL//ABdH/Dn34Mf899U/7/v/APF1917f9qjb/tUAfCn/AA59+DH/AD31T/v+/wD8&#10;XR/w59+DH/PfVP8Av+//AMXX3Xt/2qNv+1QB+Ov7d37CHw8/Zx+Gqa74akvpbtn2f6TIxr0f9lv/&#10;AIJn/DD4x/Arwv4r1qXUE1DUIPNl8mR0T/0OvS/+Cum7/hR9v/11r3D9gD5v2TfAn/XnQB45/wAO&#10;ffgx/wA99U/7/v8A/F0f8Offgx/z31T/AL/v/wDF1917f9qj/gVAHwp/w59+DH/PfVP+/wC//wAX&#10;R/w59+DH/PfVP+/7/wDxdfdG/wD2qN/3P9qgD4X/AOHPvwY/576p/wB/3/8Ai6P+HPvwY/576p/3&#10;/f8A+Lr7mjuYnbarb6dv/wBqgD4X/wCHPvwY/wCe+qf9/wB//i6P+HPvwY/576p/3/f/AOLr7o8y&#10;m7/9qgD4Z/4c+/Bj/nvqn/f9/wD4uj/hz78GP+e+qf8Af9//AIuvuV7mKFGaSTYi/e31ykPxZ8IT&#10;61/ZUfiOxfUt2z7P5q76APkX/hz78GP+e+qf9/3/APi6P+HP/wAG/wDnvqn/AH/f/wCLr7o/3Wp/&#10;/AqAPhX/AIc/fBj/AJ+dU/7/AL//ABdJ/wAOf/g2jbludW/7/v8A/F191qd38VG35fvUAfi34f8A&#10;g7onwF/4KK6Z4R8O+bJplrGrxfaG+f5nr9obX/URf7tfk98Tk/42tWy/9MY//Qmr9Yrf/Ux/7tAE&#10;tFFFABRRRQAUUUUAFFFFABRRRQAUUUUAFFFFABRRRQAUUUUAFFFFABRRRQAUUUUAFFFFABRRRQB+&#10;Q/8AwUS/5PQ8Cf8AX9Z/+yV+tNjIsOl27M21ViXc3/Aa/Jb/AIKJf8noeBP+v6z/APZK/WmzRW0m&#10;3RvutAqt/wB80AZ//CceHkba2u6eCv8A08pSf8J14d/6Dmn/APgSlUZPhf4Vbfu0W2+Zt7Ntpn/C&#10;rvCf/QEtfyoA0f8AhPPDvz/8TzT/AJV3N/pKUf8ACeeHfl/4nun/AD/d/wBJTms7/hVvhP5/+JJa&#10;/vV2tQnwu8KI0LLolrui+7/s0AaS+PPDsm3brmnnd93/AElKZ/wnfhz/AKD2n/N8v/HylZqfC7wn&#10;H5W3Q7b9025aX/hVfhNFRf7Dtvlfev8AvUAaP/CeeHV/5jun/e2/8fKUs3jnw6ivv1zT02/e/wBJ&#10;Ss3/AIVX4Tk+9odt8z+a3+9T/wDhWPhV2lZtFtt8v3vloAp+MvjF4S8E6Be6zqeuWP2S1Xe+ydG+&#10;WvPPAP7a3wm+IbTCx8UWVn5H/P8ASrDu/wC+q6vx9+z74J+InhW/0O/0lIbW9iWCWWH5HVV//Zr5&#10;Y8Sf8Ehfhtc7P7I1XVrP+9+/oA+vdN+NngXWN/2bxZo77f7t9F/8XWrD8S/C023Z4i0rc3/T5F/8&#10;VX52eMP+CRuqWzWx8D+OZLH+G5+1O9cHr3/BLv4zaPcW/wDZ3j9blF+f5GferUAfqzbeNtAuv9Rr&#10;eny7W2ttuUraSaORVZWVkb7rKa/GnVv2Rf2mvhSz22izyeJIbr96zJL91q67w38YP2xPhda/2Kvh&#10;Vb/5fNVrtN+ygD9ba5n4lf8AIgeIf+vGX/0Gvy3f/gpl8bvBupf2V4m8EyfbbX/j68m1evQLz/gr&#10;R4e8Q+HL3StR8GazYfarNomu3T5NzJQBU/4I+/6nxn/18/8As9fpzX46f8Ezf2k/AXwibxBF4s1d&#10;dKe/n3wb1r9PfBP7Qnw++ISS/wBh+JbK88r725tlAHp1FUbW8tr+LzbaeOZf78Uu+rcdAD6KKKAC&#10;iiigCC5jSaFo3RXRvvI38VfkT+1Jod5+yB+2dpXjzQklttF1a8+0ToifumaX/ll/n+5X68y/dzXy&#10;d/wUU+BVv8WvgXqt9HEz6poa/bLfyfvs3+WoA+jfD/iSDxV4ItNXg2vFeWayr/wJK/GLwH+zbL+1&#10;F+1V8SNDl8Q3Ojpa6ndOroz/APPV6+4v+CaHxu/4WB8D5fCt9c79Y0HdbypM3zsteFfsGf8AJ7Xx&#10;Y/7CF1/6UUAdH/w5rttv/JRr7/f+ak/4c1Qf9FGvv8/8Ar9MP4a5G8+KXhyx8VN4fudQWHVFTe0L&#10;r8v/AH1QB+fv/Dme3/6KLff5/wCAUf8ADmqD/oo19/n/AIBX6M/8Jtof/QRg/wC+quabrdjrCu1n&#10;Os2372ygD82v+HM9v/0UW+/z/wAAo/4cz2//AEUW+/z/AMAr9NqKAPxq/ai/4Jtf8M+/CDVfGcfj&#10;i71JrNV/0dmb5q+4v+CaMzTfsueHGlZndol3O/8AuUz/AIKdf8ml+KP91af/AMEzf+TV/Dn/AFyX&#10;/wBAoA+sI6fUP8NMmmjhXdLIsP8AvNQBZorB1LxroOlQebeaxYwxf32nWvN7z9rr4U6bdPBP4us0&#10;lT71AHs1FfPOpft1fB2wuPIXxRHcyqm/9zEzVlal/wAFAvhPbWDz22pz3kqr/qUtZd//AKBQB9N0&#10;V8Pzf8FQfCEMu2Lwhrs3+35D/wDxFO/4ei+FP+hM17/v3/8AY0Afb1FfD7f8FR/Cu5P+KM110b+7&#10;E/8A8RXT+E/+Cjnw817e2pWmpaDt+6txA/zf+O0AfXNFfO1n+3Z8H7hokl8UR20rfwPA610ui/tY&#10;fCvXb5LOx8W2T3Ev3U+7QB7JRXLp8QvC+3/kOaf/AN/0p3/CxPDH/Qd0/wD7/rQB01Fcz/wsTwx/&#10;0HdP/wC/605fiF4b/wCg7p//AIErQB0lFYNt4y0G8bbBrFi7L/03WrX/AAkml/8AQUtP+/60AalJ&#10;urMbxHpe3/kI2f8A3/Wqtz4t0WztZp5dVskit13Sv56fLQBt71/vV5N8dv2lvA/7P+iyX3ijVoYZ&#10;VX5LRG3St/wGvkX9rT/gpdp/hW6Twh8MNut63P8Aupb7+BH/ALlfEXiTwT4qtvFGk+LvjyuqX/h+&#10;/l81vs94jvErfcoA+lfiV/wUw8XfGiW48N/C/wAGS3iTbomuPsnnfK1fK3xi/Zt+N/wr0T/hKdVt&#10;7+wstUPmzxaZK6Iv++kVfr9+yp4b+D8fgnT774d2en7Gi2tN/wAvDf79e4a94e03xJp8un6rZw31&#10;lKu14Zl+SgD+e74fap8JIfhhq0niq2u7/wAdq/8Aou55djf71fqT+wr+yZ4CtfgL4f1rVfDNpc6x&#10;qUXm3Lzbmqx4+/4Jc/DDxZ4qi1qx+06bL5/2iW3h2+VX2D4X0C08MeH7HSrGNYbS1j8qNNtAHPaL&#10;8HfBOg2f2S28K6T5P917GJv/AGStL/hWvhP+Hwtoq/8AcOi/+Jrp6KAOF1X4M+CdasvIu/CeklPR&#10;LGJT/wCOrXmfjz9hz4Q/EKGKPUvCcCeUvy/Z2aL/ANBr6GooA/PH4hf8EjPCF/cRXPgzWbzwvLEv&#10;3IZWf/x9q8Q1D9mD9pz9mPUv7Y8JeIL3XrKLc/72f7Q//fD1+vUlMdFmX5l30AfmL8Lv+Cr2oeFb&#10;iLQ/iv4cudNvYm2T3bwOjt/wCvvz4R/G7wn8aPDcWr+GtVgvoZl3GHevnL/vLXP/ABU/Zb+HXxcs&#10;LuLWvDlkb26Rk+1qnzrX5u/GD9j34u/sh6y/ij4W6veX/h/f5rW8Uv3V/uMlAH7Bx0+vgz9j3/go&#10;tpnxUki8L+PPI0TxQr/Z13/ukf8A76r7qhmSZFeNldG+7toAs0UUUAFFFFABRRRQAUUUUAFFFFAB&#10;RRRQAUUUUAFFFFABRRRQAUUUUAFFFFABRRRQAUUySo2eOMbnbaq/xM1AE9U7zUILGGWWeWOFIl3O&#10;zt92vkT9p/8A4KJeDvgPenRdMjXxP4g3eV9ksm3bW/3l+Wvkuztv2mv25NZS83X3hLwfLKyb932X&#10;av8AufeagD9APH37aXwp8AWssl34qsbmWL70NvOjPXiOsf8ABXD4SabKiwW2oXm7+5FXG/Df/gkH&#10;4a09Xn8ceIZfEl35m5djslfQHgH/AIJ9/Br4ez3Etj4cjvPN+99u/e7aAPGV/wCCwXwx83nSdWRG&#10;/wCmVei+DP8Agpd8H/Gd9b251NtLZ03b7xtiLXqP/DIvwr8p1/4RDS/mXY37ivF/GH/BLP4N+JFu&#10;5bWxubC9lbcsvmvsWguPKfT3gr4seFfiFapPoOuWWpIy7v3M6tXZV+UnjD/gm18Ufg+z618MvF09&#10;4lr+9isYrnyt1W/hL/wUg8ffCLWl8NfGTw5eOkUq27aj5WxIP+BfxUF8p+qH3qfXE/DX4r+Gvi14&#10;fh1fwzqUd/aS/wBxvnrs0+5QYj6KKKACiiigBklfBn/BXL/kgy/7/wD7PX3nJXwZ/wAFcv8Akgy/&#10;7/8A7PQBhf8ABFv/AJIf4t/7Cyf+gPX6J1+dn/BFv/kh/i3/ALCyf+gPX6J0AFMf7lPooA818X+G&#10;PHOseJIZNL8R2enaFs/e27W+6V/+Bbazf+FFxalefbNT1zVJr3/lp5N0yRf98V65RQB5i/wL0f8A&#10;hvNQT/dnar+m/Bnw3Zp/pdiuqv8A377963/j1d/RQBx3/CqfCH/Qtab/AOAi0f8ACqfCH/Qtab/4&#10;CLXY0UAcd/wqnwh/0LWm/wDgItTW3w18L6fcJPbeHtPSVfuMtsny11dFAFZIdiqq/wAP8NWaKKAC&#10;iiigAooooA+B/wDgrx/yQ+1/6617Z/wT7/5NL8Bf9eteJ/8ABXj/AJIfa/8AXWvbP+Cff/JpfgL/&#10;AK9aAPol/uVWv1kktbhYv9a0fy1cooA/Kzxt+0V+0B+yv8TtQs/ENnNqvhe81HzVuEi+0JFEz165&#10;8VP+CgyeKPD+m+H/AIRW0+v+ONXREYRQNstXb5fm3fLX2x4i8JaN4y0+W01nTba/t5PlZJV3VyXg&#10;X9n/AOHnw11ObU/DvhSy0m7l+9LFub/0KgD4DvNN+OH7JHjrQviX4o1y+8W+H9UbZqNpDLLKlhu/&#10;6ZV9MeKv+CiHwy0rwvFfaHeTa3rFwv7jS7e1l3s3/fFfTOsaDp+vadLp+pWcN5ZSr88Mq7t1ec6F&#10;+y78LPC+tf2rpngyxt9Q3blm+dj/AOPNQB83ab4t/aj+Iul6h4s0iC08PWTfPZ6NdxI8rVVs/wBq&#10;L9om28OS6Vc/Cm5ufEu7Z9uhnt/J/wDQ6+74YVhRYolVEX+Cj7NBu/1ce/8A3aAPgzTfgJ+0L+0T&#10;N/avj3xfL4GhT91/Zmnz7dyf9svlqz4w/wCCbdhonhe41fwhr+rf8Jxb/vYrua8Z/NZf96vvBf8A&#10;dp38NAH5z+Ff2+/HHwm8OP4X8bfD3W9S8S2C+V9ot7V3SVv95a7H9l342fH74rfFJL7xR4c/sfwJ&#10;cRM8CTKiPX2jJoOmzyebNp9pNM38U0CM1XbezgtY9sEMcSf3UXbQBJDU1Mjp9AH5MfFL/lK3bf8A&#10;XGP/ANCav1jh/wBQv+7X5OfFL/lK3bf9cY//AEJq/WOH/UL/ALtAElFFFABRRRQAUUUUAFFFFABR&#10;RRQAUUUUAFFFFABRRRQAUUUUAFFFFABRRRQAUUUUAFFFFABRRRQB+RX7cm7x/wDts+DbPw4ra3d2&#10;t9atLDafO8Srs37q/WG3mWz023aeTYvlLur8pf2fk87/AIKfah5rb/8Aj4/9Aev1lks4pkKyLuVv&#10;4aAHoyyIrL89TVCiKi7V+Sn+ZQAbF/u0bF/u0eZR5lABsX+7TttN8yjzKADatPpnmU+gBmxf7tPo&#10;ooATbTdq0+koAbtWoJLC2mbfJBG7/wB5lq1RQBhXvg/QtR837VpFhM0vyuz2yndXlHxi/Z3+Hev+&#10;AddS78L6e+2zlddkWz5lT/Zr3GuZ+JS/8UB4g/68Zf8A0GgD8ev2BP2TPBn7RFn4tj1+1/0i1n2Q&#10;S7m/dfNXtmv/APBIfUdLknn8I+PNShb/AFsStNsTdU//AAR8T5fGv/X1/wCz1+nHl0AfkJc/D39r&#10;/wDZpsN2mahea3p6y/8AHpaL9qdlr0z4Zf8ABVa98LalBovxZ8K3miSr8jXHkOsrN/tV+lL2iSL8&#10;y7/96vKfit+y38PPjBaPH4g0GB3b701uux6ANj4Z/HjwR8XLC3uPDniXTb+WSLe1rDdI0sf+8teg&#10;7m5+b/d21+Vnxr/4J8eP/gR4gm8WfBPWLt7SJfN/s/8Ajr079kn/AIKNf8JJq1v4F+KNt/YniOL9&#10;019N8iM/9zbQB+hdFVbO+g1C3jntpFmhddystWFO5aAHVn6rp8epaZdWkqK8c8bKyt3rQooA/Gzw&#10;Bef8Mf8A7desaHeM39laszJF83ybpa739g/b/wANtfFja29Pt11tf+9+9ruP+CqX7P2p+I9N0Xx/&#10;4YtGfVdOfZL9ki3Su396vC/+CTE19cfHjxRLqW7+0GiZ5/N+/v3fPQB+xmzeu1qwNY8B6Drs8s13&#10;p0Us8g+abZ87f8Crf/hrxz4m/F+78JeL7TSHtZrDT/vvqCReajL/AHdlAHXf8Kd8Kt/zDv8AyK1b&#10;3h/wnpvhmN00+AwK33vmauDT9o/wTtiVr65d/u/6hvmqVPitrmpXkX9keEbm/wBMZv8Aj+8/b/47&#10;soA9Rjp38NVrOVprdJJY/Jdl+ZP7tRarqkGk6dPd3MiwwxJuZmoA+Vf+Cnn/ACaZ4o/3Vrl/2C/i&#10;h4X+Gv7I/h++8Q63aaVCkS/8fcqIzfJ/DXjH/BQT9tzwd8Tvhh4l8C+EopNY2/JPqELfuoqtfsA/&#10;sY+HviV8JdJ8VeL9VvdVhfa9tpivsii/2aAPY9a/4KA33jLUf7K+E3gzUPFVxv8AKa+ltZfs6/8A&#10;A6qf8KZ/aR+MdxLP4o8Z/wDCH6VcL8tppjRP/wDF19f+E/h34c8F2vkaHo9pp0XpDHXR+UKAPhrR&#10;f+CZdi2pJeeJfHWt69Fu3tbvOyJ/47XqNt/wT3+CKKnn+E/Ol/vvdS//ABdfSvl0bfmoA8T8I/sd&#10;/CfwTI8uleEbSB2+8026X/0Kuxs/gh4Fs51li8MabvX/AKYJXd+XT6AMJfBHh9F2roWm4/684v8A&#10;4mnf8IV4f/6AWm/+Acf/AMTW3RQBhf8ACEeH/wDoBab/AOAcX/xNZ+qfCvwlq+37V4d02Tb62yV1&#10;tMkoA8k8W/st/DDxnaJBqfhKyeJfu7F2f+g1wl5/wT3+Ck0O228L/Y5l+7NDdS7/AP0OvpmmeXQB&#10;8n/8O5fhv/1EP/A64/8Ai6P+Hcvw3/6iH/gdcf8AxdfWHl0eXQB8n/8ADuX4b/8AUQ/8Drj/AOLo&#10;/wCHc/w4/vah/wCB1x/8XX1h5dG1aAPibxJ/wTR0W8vEn8OeMdc8PKv3khuXfd/31WL/AMOyr7zd&#10;7fFnxF/39/8AsK+89v8AtUx/vbaAPgTUf+Cbs+l6fLdXfxg8QW0MCM8rvOuxV/74r4F+Ithq+sfF&#10;D/hXPww8X694q82f7JLM87MjN/Hs2/w197/8FKP2prnwvpNv8MPCUm/xHrT+VOyN92L+7XcfsA/s&#10;e6d8EfANp4g1yyW58YX/AO/e4lX/AFKt/AtBZ8+aP/wSr8OeDfDdl4k8WfEGfQdQRN8800kWxW/4&#10;HXg3xU+Fei+Mr3/hDPAXi/xB8QtTaXb8qebbr/t7lSv2U+J3wq0T4teHZdE15ZHsJfvJC+2qfw9+&#10;CHgv4W2cNv4c0K0sGjTb5yJ+9agg+Of2B/2G/GPwTvF8R+KtcntpZfu6TFL+6/75r9APLo8n5vvU&#10;/wAugA2rT6KKACiiigAooooAKKKKAGbF21Bc20F1G0csccqfxK67qtUzy6APz/8A20v+CemleM7C&#10;98bfDuz/ALH8VxM1wyWnyea1c9+wn+3NfW+p2/wo+KTNZ69a/uoL67+Td/stX6PTL8v+zX5+f8FE&#10;f2PY9e0H/hZXgmz+zeKNLfzZVt1+8v8AfoA/QCGZZURkk3pt3bv71WF+6K+Mf+Cd/wC1Ynxq+H0X&#10;h7XJVTxPpf7l0lb53219nL90UALRRRQAUUUUAFFFFABRRRQAUUUUAFFFFABRRRQAUUUUAFFFFABR&#10;RRQAVG33qkpjNhqAILm5jtbaWWWRY4o13M391a/OH9tL9t7VfE2vW/wr+D7S3mu3T+VLfWnzf98V&#10;0v8AwUg/a4vPAumxfDnwTOJvEuqbYJXhbc0W/wDh/wC+a6v9gn9i3TPhL4VtPGevR/b/ABhqi/aG&#10;muF+eBW/goA5n9kb/gnPa+DLpfFXxP8AL8SeIJG+1RJcNvSJ2r7v03S7TSrVLazto7aFfupCu1as&#10;omz/AHamoATbTdq0+igCGoZmSP73yL/ep7t/EK/OD/gpJ+2VfeHdQh+G/gW9kj1eVf8AiZyp/wAs&#10;lb7tRKVi6VGdSdqR9aeMv2wPhR4F1iXStZ8W6bbXsTbGie4Vah8dfCn4ZftWeA3d4LXULK6j/dah&#10;brsdf9qvxn074KJqti91r2oSS6rdLv3M291rrfg78b/Fn7IfxA0+f7dPf+GLh9ssMrNs2/xVzU8T&#10;CcuQ+vxvC+YZbhvrVePunpfiTwb8XP8AgnH8QrLV9K1O71jwL9q+a1270aL/AG/+A1+n37Pn7Q3h&#10;n9ozwHa6/wCHL6N5tn+lWm754Jf7jVe+x+F/2jPhPbtdW0d5o+s2ayqj/wAO9K/L3xZofij/AIJr&#10;/tEQ6zY+fP4F1eXzWSH/AFXlfdZG/wBuuw+N5ub3on7FQszM1TVynw58daZ8SPCWn+INIuYri0vI&#10;lceU33P9muo8ygB9FFFADJK+DP8Agrl/yQZf9/8A9nr7zkr4M/4K5f8AJBl/3/8A2egDC/4It/8A&#10;JD/Fv/YWT/0B6/ROvzs/4It/8kP8W/8AYWT/ANAev0ToAKKKY77aAH0UzzKTzR8n+1QBJRTPMp9A&#10;BRRRQAUUUUAFFFFABRRRQAUUUUAfA/8AwV4/5Ifa/wDXWvbP+Cff/JpfgL/r1rxP/grx/wAkPtf+&#10;ute2f8E+/wDk0vwF/wBetAH0ZRSNTfOWgA2rRsX+7R5lG/8A2WoANq0bVo8yk8z5c7aAH7abtWk8&#10;5e/FNebb/wDtUAShdtLUPnfNt20eds+9QBLtpaj8wUeYKAJKKZu+an0Afkx8Uv8AlK3bf9cY/wD0&#10;Jq/WOH/UL/u1+TnxS/5St23/AFxj/wDQmr9Y4f8AUL/u0ASUUUUAFFFFABRRRQAUUUUAFFFFABRR&#10;RQAUUUUAFFFFABRRRQAUUUUAFFFFABRRRQAUUUUAFFFFAH5Kfs9/8pQNQ/7b/wDoD1+r2p6pbaPY&#10;zXl7OttaxLueV/4a/KH9nv8A5Sgah/23/wDQHr9Yb61ivLN4J41mhddrI1AHKJ8XvB0mzb4gszvG&#10;5f3lJ/wuDwZ+7/4qOx/eP5SfvPvNWmngzQU2L/ZVp8v3f3VM/wCEM0H5P+JVafK25fl/iqOYXMUE&#10;+MPgxvu+IrH5m2f6z+Kl/wCFxeC/Kmk/4SOx2Rffbzfu1c/4QnQU+7pVp97f92nJ4N0Pa6/2VabG&#10;+98lHMPlkUf+FveDPn/4qGx+VN7fvP4aP+FveDP3X/FQ2P71N6fvPvLV7/hDND3M39lW3zLsb5f4&#10;aP8AhDdDTZ/xKrT90u1fl/hqveAz4/jF4Km8rZ4jsW81tifvfvVJa/FvwdeXCQQeIbF5WfylXzf4&#10;/wC7Vz/hCdBhaLbpVt+6+ZPl+7Ve88AeHr+zltv7NgRJfvND8j1PMOzOo86Jv+Wi/wDfVO86P++v&#10;/fVfDf7cmoeIPgj4f0fVfBOlaprDyssU/kz/AOqiX/gH+zXj/wAN/wDgoB8NNY1KLT/HGlaz4Vli&#10;i2Tu99v+b/vhKr3g5T9Q/Oj/AL6/99UnmR/89F/76r5s+HWvfB34kaXaXOg+J55ov+WSTXmx2r0u&#10;P4L+HHt0WO51Lyt3mrsuqY3GUT0j7RF/z0X/AL6p3mLu27q84/4UtoP71fP1L962/wD19d5YWa6b&#10;axW0Tfuol2LuoM+YueZXM/Epv+KA8Qf9eMv/AKDXR1y/xOmWH4e+IGb/AJ8Zf/QKCj89P+CPv+q8&#10;Z/8AX3/7O9fpzX5if8EffmTxn/18/wDs9fpxQA+mSU+igCFlG37v3v8AZr5B/bC/YK0L4/abLq+h&#10;xro/iq3iZ4Jrf5PNl/2q+xKKAPyv/ZI/bI8S/Arx1/wqD4trJCtvKsNrfXHybP4a/UOz1C2vLWKe&#10;CVZIpV3I6t96vkP9v79kW2+NngV/EOg2kdt4t0lWlguIV+eWvOv+Cb/7XU/iSy/4Vp44vGtvEem/&#10;uoPtDfOyr/BQB+h1FQr97/dqagDL1SFJLGZZYvO2o33xuWvy9/YP2p+258WFVVRf7RuvkT/r4r9S&#10;9S/48bj/AHK/LT9g/wD5Pc+LH/YRuv8A0ooA/VD+D7tZ2sSWNnY3F9fLH5FvG0rvKv3VWtH+GodR&#10;sYtSs5rWdd8Mq7HX/ZoA4Xw78SvCevaG2ro1tbafu/dXEyoqS/7tMb43+ENyRafqMd+v8X2Rt+2u&#10;E8WQ+DfBOsWug6bpTalrSxfaIdL8390nzf7lewaP4W0pLOKVdKtraWSP5kVKALPhjxJbeJ7D7Tbf&#10;cqh8RPBkPxE8G6r4euJ5LWG/t2gaVPvLurobOzgsYvKgiWFP7q1ZoA/Mz9pz9kPw9+zH+yX47bRb&#10;65vHvFXd9o219Af8Ezf+TWvDn/XJP/QKZ/wU6/5NL8Uf7q0//gmb/wAmr+HP+uS/+gUAfWCfcp9M&#10;T7lPoAKKKKACiiigAooooAKKKKACk3D1pjSeWrM38NZWj69put+d/Z99BeeU2yXyW37WoA2aKYn3&#10;KfQAUUUlADN67tveuR+KXjzT/hr4G1XxHqbqlpZRM7NurrP4q+J/+CqXj+Lw38A5dDX/AI+NWfyl&#10;fd92j4TalDnnynyv+x5o8X7Uv7VGu/EjxZeQOtnO0sVpM38W/wCT/gNfrpa3lvNCjQSqVZflVWr+&#10;enwT8K/EFvolvqOj63Ppstwu9vKbbXX+FfGHxt+Gt4lzpXiO9Y27Mi+dKz1yfW6B9J/q3mrjz+y9&#10;0/fTzF/vCjcvrX4paX/wUE/aG8Mb472eG9Rfm5hZK9n8I/8ABXzULXyrXxF4FZ2RfmuEuvvN/wB8&#10;Vr7enI8itlmMw/xUpH6j7l9aCw9K+HfBv/BVv4V6tpvm619p0e73bfs+3fXtvgv9sj4U+PIvM07x&#10;NAif9PG1K2i+Y89Uqn2onuu5adxXG6V8WvB+sKn2PxDp8275VVZ1rpY9Stn27biN93+1UByyLvHr&#10;Rx61HvDUVoRZk1FMpn8VIBxandqjbbtqKa8ihX5pVSlzIPs3LG5aPMridY+LXg7QfN/tHxHZW237&#10;yvP92vGvH3/BQT4P/D+SWK81/wC03SfwW6bv/ZqnmNPZzZ9Ltt71Uv7OHVLGa1uUV4pV2yL/ALNf&#10;nJ4u/wCCwWmwXDQeHPCEuqfNtWZ5/wD7CvnrxZ+35+0D42muYNLePR7K43fJHCzuq/79RKtTjudt&#10;HLsViI/uocx0/jnTV/Yf/bmtPELM3/CL6pdfanSL7iIz/cr9aPBfjjRfHnhy11rQ76G/0+4Xck0L&#10;blr+eb4o6T488UW8+u+LdTlvJY1/jbdX68/8ExNDstM/Zl0i7t7pp57pVlnVm3eV8v3auNSE4+6T&#10;i8FXwkuWrDlPsLdS1DCuzd/vU/8AiqzgH0UUUAFFFVb+6SztJZ5W2RxruagCfctPr5m8Pft+fB3x&#10;D4iuNDi8ReTdxStF++VUT/0KvfdB8WaL4ntfP0jUoNSj/vW8u+gDcopifcp9ABRRRQAUUUUAFFFF&#10;ABRRRQAUUUUAFeZ/tBfFex+Dnwt1vxLeSqn2eBvKXd95q9Jr8zP+CqXxHufFPiDwj8JtFZpr2/ul&#10;uJYUb+H7u2gDhP8Agnn8I739on4za78W/GKyX1jFdSy2q3K/I/8Ac2f7v/slfrPDbiFFVV2Kvyqq&#10;/wAK15V+zD8HdP8Agf8AB/w/4c09eIrZZZfl+bzX+d//AEKvX6ACiimUAPpnmUUUAcT8WvGUHgD4&#10;a+ItenlWGKws2m3t/DX4WeE55fin8SNf8YavI14zzu6s/wD45X6R/wDBVj4m3fgn4DxaZp0i79cv&#10;VtZ/m/5ZbH/+Jr4B+EOlwaX4Js3X79x/ra8fMqvJSP07gXLY4vMI851/zbU+ZX/4DXNfEHwzB4m8&#10;N3ELffiXfFvrpf8AYqG5hgmXypVZ0/iSvjaFWcavMf1dmeBpYrCfVakfdPrb/gk/8WJ/EPgvWvBl&#10;/dNc3GktvTe33U+7tr6S/ay+Aln+0J8INY0GeFft3kO9i+37suz5P/Hq/Lf9hrxVL8M/2vrDS8LH&#10;Y6s0sb7m2bV2O6V+2kcitEGzvXbu31+g0Jc9M/hzN6H1fFTgj8vv+Cafxs1P4Y/ELU/gb4sik+1e&#10;a32N938a/e/9lr9QkdXZa/Jb/god8Pbv4A/tGeFfitoMsttFf3Kee0P/ACz2/f8A++6/T74S+ME+&#10;IXw38O+Iov8AValZpMtdJ4x2lFFFADJK+DP+CuX/ACQZf9//ANnr7zkr4M/4K5f8kGX/AH//AGeg&#10;DC/4It/8kP8AFv8A2Fk/9Aev0Tr87P8Agi3/AMkP8W/9hZP/AEB6/ROgAqOb7tSUjUAeReIfGHxL&#10;tvEdxbaR4TsbzT1/1VxNebd3/jlFt8WtX0eKJfEvh6e2u/8Alqtivm163sX+7ULL5n8P/fS0AcPY&#10;/GLw9JbozyzW395bhNrp/vVsWHxK8MapIiW2uWUzt/CstWLzwToOoNK1zpVtMzfe3rWFN8HPCe3/&#10;AEPRYLCX/ntafI9AHVf8JDpu1W+2w7G/2qtw3kF0u6KZXX/ZavP2+COi+du+032z+FPPqlqvwE0+&#10;/bdHrms2H/XvdbKAPUftEf8Az0X86ihvoLiR0jmV3X76q33a8mT9nu2jZP8AirPEm/8Ah/07/wCw&#10;q78JPgTY/CnXtX1K28QazrEupL+8i1O581E+bPy0AerUUUUAFFFFABRRRQB8D/8ABXj/AJIfa/8A&#10;XWvbP+Cff/JpfgL/AK9a8T/4K8f8kPtf+ute2f8ABPv/AJNL8Bf9etAH0S/3K808YfH7wZ4D8caf&#10;4V1rU1s9Vv13RI33Gr0t/uV82ftT/sZ6D+0PImufaZ9N8V2UGyxvoW+41AH0FdaxY2Wn/bJ7uG3t&#10;du5pmb5K+cPG37f3w58J+L38OWn9oa9qEXzS/wBlweai14e37IXx5+ITaP4e8WePfs3hfTf3TfZF&#10;dHnX/a+evqX4M/sn/D74M6T5GlaUt/du2+XUL797M3/AqAMn4X/tsfDn4kX97Y/2g2g3dr/rbfVl&#10;8p64r48ftwWPh28i8NfDex/4TbxTcfdit2/dRf8AA67b4x/sYfDf4x3kV9qentpuofxXGnN5TtXS&#10;/CL9mbwF8FoE/sHRo/tv/P8ATLvl/wC+6APm3w98Ov2qPG0V7q+seL4PDErrvs7G3+dF/wB+mfBn&#10;9tLxD8OvFt74F+OUElhqET7LPWfK/dXVfdvy/wANcT4++Dngz4kW/l+JdBs9S/uvNF92gDyj4tft&#10;u/D34e6H5mnaoviHV7j5LWx0/wDeu0tfP9v8Y/2pfjxeXF54K8NReEtMtf4L6XY8v+78lfWHhX9l&#10;f4YeEtSTUNO8K6el2v3XaKvWI4YraHbFGsUS/wAO2gD4L8C/tQfFD4H/ABX07wl8dIYo9P1Zdtvq&#10;ySboUb733q9m+IX7ffwo+HqosurtrErLv/4lcXm7Vr2D4hfCjwv8VLJLbxPo1tqsMXzxedH86tXH&#10;+Ff2Sfhb4TuLiW18J2Mzy/8APxFv20AbvwL+Ovhz4/eE/wDhIfDTT/Yt2xluI9j7q9MrA8K+CdB8&#10;E2rW2g6VbaVbt95LdNtb9AH5MfFL/lK3bf8AXGP/ANCav1jh/wBQv+7X5OfFL/lK3bf9cY//AEJq&#10;/WOH/UL/ALtAElFFFABRRRQAUUUUAFFFFABRRRQAUUUUAFFFFABRRRQAUUUUAFFFFABRRRQAUUUU&#10;AFFFFABRRRQB+Sn7Pf8AylA1D/tv/wCgPX6yyMBHX5L/ALPb/wDGz2+/7eP/AEB6/UXxb440zwfp&#10;zXeq3UVnbqu7e7USlyx5mXTpyqy9nSXvG9uK8jkVSvNZsdPTdcXMcar/AHmr4o+J37amseIPEUWm&#10;fDyGS9V1aLfs/i/vVz+m/BT41/GBYp9f1iawtJG+fbK6P/3zXlSx3NLlpH3NDhSVOlGvmNWNOP8A&#10;5N9x9WeLf2nPh94SR1udetnlX/lijfPXlvij9v7wpo8kSWNhe6kj/wAdunyLXHw/8E4lvJFa88aX&#10;TJndJF5H/wBnXo2l/sX6ZoMNxHp+rrCsqrt3WqPtf+/T9piZfZOiNPhvCy5ZSlUPMZv+CgWoXLSr&#10;Y+Hbx3b/AFCtB1rOk/az+Nd0z+R4RjeLb/dr6Ph+AuoW80TQa9bJtj2N/wAS9Pmq3/wqPxJ5FvH/&#10;AMJcoMf3mWwT5qx9jXn9o2/tjJKP8LCRkfLc/wAXf2ivEEv2mHwtcQwTruRI/urRH8WP2h9Em+13&#10;Xhi6S1i+eXc/8NfV0Pw08ZQW6R/8Jy3yy7/+PNPuf3abeeBfGlnZ3Vwvin+0pN29LWa1RVb/AGKP&#10;qtX+Yf8ArJhLcv1Ony/M+Xm/bS8aX1tLDc+FJJty/Mnl14z4/wBS8BfEKW9ufFXwwjs/tC/NqFpZ&#10;olxu/wB+vveGHxV5kSv4F0fZt+Z/P/2P9yq15pPiTUI7eO68A6O67vm/0j7n/jlX7Gr/ADGVPOst&#10;Uvewcf8At0/H3xf8HdJ0fVbfUfh1d6pYTxNu/wBK3o6f8Dr2T4b/ALXnx5+F9haRXV3/AMJJZRNs&#10;2X0rO+2vv+8+Gep6pYvBP8OtH2NLs/1/8P8A3xXIax+zP/aVnLAvgPT4f3uz5LxvmT/viq5av2Tq&#10;+t5JiP8Al1ymB8Mf+Cjej6xfWuneJ9FvNEuJdu+7lVfKr6r8LfFbwr43s0utG1m2vIm/uPXxt4q/&#10;Yl1W8S7XTNGtrMRL+4Xz3bc3/fFcxafsZ/FDQIEk028jhmV96wwzuqLRGpiY/ZJnk+S4qHNTxPLI&#10;/RqGQTx7lbfXKfFlQPhz4i9fscv/AKDXyBY/Fz4wfA2FIfEulNrdorfvJofupWx44/b+8EyfDvUr&#10;XVba+i1C6tXTybeLft+WuyOKj8Mj5vEcP4qh+8pe/H+6eR/8Ef8A5U8Yf9fTf+h1+nIr81v+CSum&#10;rpeg+I9SlvrTZe3O6K383998395a/SD7Q3y10R96J8zVXI9S3RUO/wD2af5lMzH0Uyn0AVpoVmV0&#10;ZN6t8rL/ALNflV/wUI+Amo/Af4oaV8afA9rsdbrzbpIV/j/vvX6t7Pm3Vxfxc+Hdh8VvAOteF9QX&#10;db6lbNFv27ttAHJfsufHKx/aB+Euj+KLZtlxLFtnidvmR/4q9h3f3a/If9kP4g65+yH+05qfwm8R&#10;3P2fQb1vlaZvu/P8m2v1z3/L9371AEOpf8eFx/u1+W/7B/8Aye58WP8AsI3X/pRX6kX7/wCh3H+7&#10;X47/ALOvx18J/Ar9rz4p6v4quZLa3l1O6iXYv/TWgD9k46c1fJ//AA8y+Capu/te5/79J/8AF03/&#10;AIeafBH/AKC9z/36X/4ugD0D4oWNno/jay1BfDWoXjtF+91CxRfl/wB9q6K3+M2mW1vFG1tc/L/F&#10;trxh/wDgpf8AA+Rdravcujf9ME/+Lqp/w8d+Af8Az+Sv/wBuqf8AxdAH0b4V+JWn+MNUlsbNZd8S&#10;72d1212dfINr/wAFIPgNZyNLBeSwyt/GsCf/ABVW/wDh5x8Ev+gvef8Afpf/AIugA/4Kdf8AJpfi&#10;j/dWn/8ABM3/AJNX8Of9cl/9Ar58/bm/bh+Fvxi/Z58QeHPD+pTT6ndKvlI8VfQH/BM35P2WvDi/&#10;9Ml/9AoA+s0+5T6jh+7UlABRRRQAUx/uU+o5vu0Acv44+I/hz4b6al94j1eDSrV/lWa4auF/4a8+&#10;D6/8z1pvzf8ATWvg/wD4K+XNzc+L/CWkC5kS0uFXdDu+Stjwf/wSP0XxN4X0rV28bXsP2qBZdiQf&#10;3v8AgdAH23/w158Iv+h40v8A7+0P+118Iv8AoetL/wC/tfH/APw5w0P/AKHu+/78f/Z0P/wRw0Pb&#10;/wAj3qH/AH4/+zoA9v8A2kv2vvAVr8EfFbeF/HVj/wAJA1tttfs8jb/vr93/AIDX5p/s8eOf2g9B&#10;sNQ8X+ALnUNb0xbppbyxSV9m7/bSvrqT/gjjoLs7t42vn3Ls2+R/9nX1H+yj+yfpn7MHhTUNFs9T&#10;k1VbyXzZXmTbQB8qfCv/AIKz/Y57fSvib4cu9K1Dz/KluIYNkUX+9X3V4A+Ongn4oWqz+GvEdlqS&#10;t/Cku3bXKfGL9kb4a/Gqxli13w9aC52N5dxFHtdH/vV8N/EL/gmb8QfhLeQ6x8H/ABZczXCtv+yS&#10;s0SLQB+pqP8A7VS5Ffkx4N/b2+Nv7Pl9/ZXxP8Kz63aQSrFLfTfKqf7lfbnwT/bl+GnxyvLTTtI1&#10;P7Nqs6/8e9z8vz/3aC+U+hv4q/Mj/gsNtaLwV+93/v3/APZK/TQ/3q/NX/gsRo9y/h/wfqSxr9ni&#10;uW3VnV+E7cH/ABoSPm3RIYodFtFi+5t+5V3+KsfwffrqvhmyuVRYdy79lbEdfnmJ5/an905GqWIw&#10;FIdv/vVm3mg6ZebPNs43+b+7WlTaz9rOB6FXAYecvfgchd/Cnw7fNcM1usLN9zYtc3qXwF0iZU8i&#10;edH/AIq9To/3K3p42rD7R8zi+EsqxUfepHklj8INe8OXHm6Nr0ls8XzxMkrJtrqY/id8fdF8qS28&#10;ba0/lfIqpctXZf5+7R/wKuuOaVD5yr4eZfL4Crof7YX7Rvgq7TULjVr7V4V/5d7uR9ldWf8Agpz8&#10;eWVm/sC0KN7f/Y1gb/8AgdN2Lt27F/75rsjm0ongVvC/B1pc3tZROm/4ec/Hz/oA2n/fP/2NM/4e&#10;cfHv/oBWn5f/AGNc3sT+4v8A3zRsT+4v/fNP+2X2OOXhThPs1ZGrr3/BQb4/eONPfT7aJNHf/n4s&#10;ztda4zUvjl+0J4qZIp/G2q23lLs/4+WTdW/sX+H5P9yhNyN8rNWEs2qS+E9XBeG2GpR5ap5VqHwl&#10;17xPM954g16S8llbfLvZnrR034IaFa8XLvKy16JRXHUzCvI+twnBuVYWWtIx9K8J6Zo67bSzjTb/&#10;AB7fnrahk8n5VX71NT73+9RXBKvVmfW0MuweFjy0qUTkvigyp4G1Dcu/ctfdX/BIe4km+CGtpI+9&#10;EvItq/3fv18IfF6+Wx8D3UTruaVflr9Bf+CUfg+78P8A7Pb6hcbfK1aZJov90K3/AMVX2eVxl7P3&#10;j+X/ABHlB5jywPt+TH3d21mr4c+OX/BUDwz8HfiNqXhF/D2pXl3p8vlSvEifN/4/X3Gzbvlr8atb&#10;0fT/ABJ/wUx1Oz1CzjvLRr5kaGZfkr2pH49E97/4fEeHureCdd/78Uv/AA+I8P8A/Qma5/4DivtH&#10;/hQPw7/6FnTf+/CU7/hn74df9Czpv/fhKZB8Wf8AD4jw/wD9CZrn/gOKoax/wV40HVdJu7P/AIQz&#10;W08+Jk3+R92vuP8A4Z9+HP8A0LOm/wDfpaZ/wz78Of8AoWdN/wC/CUAfjP8Asf8A7KulftUeOfEs&#10;Wpy6hpSbZbi1fbt+f73zV7nffsc/tGfsxzfbPh54ln1LT1fetjY3Lru/3q/UXwz8OvDngvzv7D0i&#10;0015W+b7PEq103+181AH5X+D/wDgqX8Q/hzrUuk/FTwXcJ9lXa32WD5/+B19f/B/9vj4W/FqGyig&#10;1tdK1O6+b7Dd/K616t48+DPgfx/pt3ba3oFjNFP/AK2Xy13V8DftHfsbfs96LJ9s0vxhF4Iu7fd5&#10;qWbq8v8A6FQB+ldtqttfBfIu4X3fd8pt1W9/zV/P14V/aZ+J/wAJfHl1ovw+8Wal4h0yKdorXzl3&#10;vOtfr1+yR8a/FnxC+Eb614/0WXRL2zX53uP41/v0AfR1CPur5x8A/HjxT8V5tY1Xw1osU2iadeNa&#10;xM8/+t2PtevSrH41eGftENlqGq2dlqzSrby2Ty/Osr/dT/x6gD0eivPdY+NXhjSrLVZ/ty3H9nRu&#10;8vlN/dqjoP7QHg3WPDWn61JqsFlFeR+cqzt/Bv27v/HaAPUKK4W++M/g7TbqaC512zhliZEbdJ/e&#10;+7Uv/C2vCkljLeR6vbSW8UvkM6yfx/3aAO1org7r41eDrO4sYp9ctIWvYnlg3v8Ae27f/iq6+z1C&#10;O8tYZ4jvSVNyuv3aAJLmZIIZJJG2Iq7mr8hdNhvvj3/wUmlni/0yx8P3XmxbP+eVfrJ4vvP7N8Ja&#10;3fbdzW9ncS/98o1fl9/wTHf/AITb9qDx94xZPJ8+KWLyU+4v72gD9XFVVb5f7tSVDHU1AEPzN/Fs&#10;Wjc1fInxE+OWveG/jJrGh6vfXPh7St3laZd/et5fk/jf+H5qq/H7x949s/Bt3qfhfWrlP7LsIrj7&#10;RaNvS6Zt+/8A9BqOYD7C3Nu/2f4afubbXxL4Y+OWq3nxO0zb4qu7nw5r2jtLZ+d9xbr+5X114Js7&#10;yz8P2q315JeXDLuaZ6s2lT5Yn5j/APBXjxZFceNvCnhIJ+/YLdbm/wA/7deMaJbRW2k2UUX3FiWu&#10;r/4KbX7+LP2sNG06T5EtYvIXb/wD/wCJrnoYfJt4ov7qqlfMZxL3eU/oPwtoc0qlWQ+j7tFH+xXy&#10;vMf0bNc+h5P4q1K58M/HDwlqtnt+1tfW6/P9z76JX77eFZGuPDulyv8AfktYmb/vgV+A3xoQabrX&#10;hfUo/wDWrexPt/3Hr91PgX4in8VfCPwrqtyqpNPYpuVeny/J/wCy1+g4CXNQifxJxpR+r5zXieDf&#10;8FLvhq3jz9mfXZ7W2+06np7JLF/u/wAdU/8AgmL8Up/iD+zvp9jO6s+gytpu1f8AZ+b/ANnr3r9o&#10;bw6niT4MeK7OSdoV+wStvX/dr4V/4I9+LZl0nxd4XMSm0j1GW5WX+Pd/la9A+EP00ooooAZJXwZ/&#10;wVy/5IMv+/8A+z195yV8Gf8ABXL/AJIMv+//AOz0AYX/AARb/wCSH+Lf+wsn/oD1+idfnZ/wRb/5&#10;If4t/wCwsn/oD1+idABRRRQAUUVGzf7NAC7Vp9R+ZjrxS7loANi/3adtpu75aPMoAfRTN3zUUAPo&#10;oooAKKKKACiiigD4H/4K8f8AJD7X/rrXtn/BPv8A5NL8Bf8AXrXif/BXj/kh9r/11r2r/gn6zf8A&#10;DJfgL/r1oA+jFx2pc1A06xRlmqCPUopfusr0aDjGUo8yLuKKg875N1c54v8AiJonge1W41jUILKJ&#10;vumRqH7pVOnOpLlijquKbtXd92sfwz4osfFmmRahp063NnL9yVOjVsbqBSjKEuWRJTNq1Tm1CKzt&#10;2lnkjhiT70jttWn2uowX0IltpVuIW/jibdQSXKTbTd3zUeZQAbF/u07bS0UAFFFFAH5MfFL/AJSt&#10;23/XGP8A9Cav1jh/1C/7tfk58Uv+Urdt/wBcY/8A0Jq/WOH/AFC/7tAElFFFABRRRQAUUUUAFFFF&#10;ABRRRQAUUUUAFFFFABRRRQAUUUUAFFFFABRRRQAUUUUAFFFFABRRRQB+R3hOZfgn/wAFJP7T8Y/8&#10;SSyv2lSCWb5t7yp8n3f9+vVf2hNe1f4rfHC18I6vfNpGitLti+b/AFq/8BryP/goh/yeV4E+7/yE&#10;LD7v++lew/Gazufhn+0roXiPUo1bR32t50v3fmSvNxnNyxPv+E5UI4irzfHGPun1j8Jf2fvCXww0&#10;m1Wwso5Zdu5Z5Fy9etRjy1QBOK4rTviX4bn0uwuZNWtEiulVon8379Wn+K3hWJd39t2flK2z/Wfx&#10;V00/ZRPksbUxuIrynifeOvTbTv4a4+b4r+E7NX83XrFNrfN+9ok+K3hVZdj65aKyru/1tdPunB7O&#10;odhR8tccvxX8Lf8AQcsv9V5v+t/hp3/C1/Cm2L/ieWX737v7371HNEfsah19NriLv4ueGobV57bU&#10;oL993lLb27bpXf8AurWVD8aIHji3eHdZTzd239w1TzRH7GqemJuo2f7Neaf8Lsg/df8AEh1n5m2f&#10;8erU5PjRA+z/AIp/V/mbZ/x6tS5oh7OR6NT/APgVebf8Lrh8mZm8P6zmJtm37K3zUN8aLbdKv9ha&#10;vsWPf/x6t81HNEn6vI9J+5/epn3/AO9XD6D8VoNd1G3s00bUrZ5/+Ws0G1Fru1+5Vx5ZESjye7KJ&#10;m6voNnrVm0F7brLFJ8rKy18S/tmfs4eHvCPg/UPG2lJFZ+QM3MDL+7l/4DX3RJII4yXcbTXyZ+3l&#10;4/0G8+EepeEI7+KXVbxlPkxPyqqc1yYjkjE+o4frYyONpU6PvR6nwH8Pf2cPiNf6bqvir4V+Ibmw&#10;1W3nX/iR2k7RPKv9/wCT5a9N8D/8FCfi/wDs+al/wj/xb8GahfxWqfLsjVpf+/v/ANlX1B/wT+8F&#10;f2f4dv8AW2u1mSVlijVK+l/Gnwp8J/EWzlg1/Q7bUllTY3mxLvpYfmlTHxF7COZVI0PhPKfgr+21&#10;8L/jNpunyWev2+m6pdIv/Euuztdf9n+7X0Fa3MN1GJIJUlib7rI26vzx+NH/AASf0fVtQu9c+Huv&#10;Xfh6++/bWMTfulb/AHq8a8P/ALQH7Q/7E+svp3jvTJ/Enhe3byluJov3W3/Yeuw+YP173rup26vm&#10;39m/9t3wB+0RGsGnXn9n6yq/vbG7ba//AAGvo371BJNULo275amooA/Oj/gqZ8BZ5NL0n4r+H4Fj&#10;1bR5/wB+0S/O393/ANBr6O/Yi+PcXx++Bej6xLP52q28S29/ub/lr/HXsXxE8H2vjzwXq2h3aK8N&#10;7A0XzL92vyz/AGRfFV1+xv8AtXat8MNc89NE1Sdrex81vk+/9+gD9aJoUmgaM7trL822vkPxV/wT&#10;A+E/jHxNquuX6Xf2vUp3uJdrfxM+7+9X18kyzKjRtvib+Kpk+5QB8T/8Omfg5/zzvf8Avo//ABVH&#10;/Dpn4Nf3L3/vs/8AxVfbdFAHxH/w6Y+DP/PG9/77P/xVH/Dpj4M/88b3/vs//FV9uUUAfEf/AA6Y&#10;+DP/ADxvf++z/wDFUf8ADpj4M/8APG9/77P/AMVX25RQB8Rf8Omfg3/cvfu7PvH/AOKr6c+DPwc0&#10;X4HeCLTwv4f8z+z7ddqb69BooAZT6KKACiiigApj/cp9FAH5P/8ABYBlX4ieDJJG8mJVXc//AAOv&#10;pD4df8FCvgx4e8B6Fpl54qg+0WtrFEy+VL97/vivcvjZ+zN4F+Pf2dvFmmLeS2/+qevKv+HaPwU/&#10;6Fpf+/r0AWk/4KS/A/b/AMjZAv8A2yl/+Iob/gpN8D/+httv+/Uv/wARVT/h2f8ABL/oW1/7+P8A&#10;/F0v/DtH4I/9C4v/AH9f/wCKoAtf8PIvgj/0NkH3f+eUv/xFeyfB/wCNnhL43aDLqfhPVo9Tt4m2&#10;SlVb5G/4FXyH+0x+wP8ACTwJ8CfGGuaR4cVNStbZZYHWV/l+dK+K/wBk/wDbV1D9m/wTrfhrw5oP&#10;9sa3qVz+63732t92gD9wNU17T9EheW/vreziVd264lVK+Vvjv/wUi+GXwfZ7XTbpvFepq2x7TT/v&#10;q3/Aq+PdN+Cf7Tn7YcsWoeJdVufDfh+WXe1vN+6dV/2K+qvgt/wTF+Gvw7ZbnxGJfGGp7d3nXzN8&#10;rUAfIXjf4v8Ax5/bgW70nQ/Aezw7PKqLNLAkTRL/AMCr3X9mH/glj/wq7xfonjDxDr0dze2u24W3&#10;t9ybH/u1+gHh/wAK6V4YtUtNK0+3sLeJdqpCu2tigvm5RiQ+TCsa18z/APBQn4a3PxF/Zx8Qw2Fi&#10;t/qVrH5sC7fnWvp1qqapYxalZy206q8Uq7XVv7tR8QU58s7n88/w7+LFpoWg/wBkalD+9jlUpK38&#10;FepWPjzw/qjp5eoQpuX5d9Xf2hPgbof7P/7WaR+J9I87wJq1yzxfNsRU3/7NfTOq/wDBKfwR8QNG&#10;TxJ4O8XX1ra36/arW3Ta8SI/zfxV49fK41veP1fKfEDE5XT9hy80T5zS5gmXdFPHMn99Gp9aPir/&#10;AIJzfG/4dxzT6XdwalbxfdSFtztXkl1onxl8BrK2t+DNTlhX5vNmgbZXlSyeUfhP0vB+J2Cqx/f0&#10;z0qj7teX6b8dLN9qalYtYS7vmXa9dLpXxO8P3zf8f0cPm/d86vNqYGvE+7wnFuU4qPN7XlOr/ioq&#10;pZ6lZ3mzyLmOZG/j3Vb/AOWu1/v/AMNc3sJwPo45jhZ/BMdRR8yfLRWR2xqQn8IUUU2o1LvD7QUU&#10;VC9zBZ/Nc3McP++1axoTkctXG4ej8cyaj71cvrHxO8PaPv3XizSr/AlcZ/wtzVfFupf2Z4Y0STUr&#10;2X/VIkW9676WX1ZnyOYcbZXl8eXn5j1iR1T7z7E+/WFrvjvQdDkZJr2OQqvzIlaPgX9kD48/GaNZ&#10;2s5NCglbZtvv3Xy17/4f/wCCcPg/4KeDbrxv8VPEDX4soHeXT2YeUzf7NenSyfm+I/Mcy8T+X3cH&#10;E+GvHfjyP4iTafoWlQyM8k/lIn97dX7p/s0fDT/hU/wZ8OeGyN32WBf/AEGvy+/YH+CNt8YP2jNQ&#10;8cWOhxw+DNPvN8CS/cr9lIlCxKq/w19HRoxw8eSJ+IZxm1bOK/t6/wAQj/7v3a/Jb9qL9kP40/8A&#10;DSmseOPAVjc3KXk/mxXdpKiPF/4/X63Uz/gVdJ4kZcp+Pv8Awrr9tD/nrr3/AIMf/s6T/hXv7aX/&#10;AD313/wY/wD2dfsNtaja1BB+PX/Cvf20v+emu/8Agx/+zqGbwN+2XZ28tzPc67DFEu9n/tH7i/8A&#10;fdfsXtas3XtNOsaPe2O/YbiJot/93dQB+Wn7A/7Z+tWfirXbH4reMf8AiVWsTfPqEryvur2H4uf8&#10;FY/BnhTWJ9J8I6XeeLpvK/dXlkvybv8Acb5q8p0H/gj7fal4q1e51zxZc2enyXLtF9k275U/2q+w&#10;vhP+wb8JvhS1pc2ugx3+pQJs+0XHzbqAPhq8+OX7VH7VdrFY6Hod3omlS/8AL3b7Ld1X/a+61dr4&#10;B/4JL6v4sv4ta+KHi9tSldf3sKszS/8Afdfpfpuj2OlReVZWcNnEv8EMSrWjHQB4N8I/2L/hf8HL&#10;VItK8OWlzcRNvS+uLdXuF/4H96vYdW0GDVdGuNMlg/0S4i8lkT+7W3RQB81/Bb4OeM/gdJquh6fc&#10;21/oV5fvd28u3/UKz7tleYeLf2J/EupfGi68W2eo2j2l1r9vrTbl+dfKSJNn3P8AplX3HTKAPlST&#10;9lvV/wC3PEEtpPaW1pqkUvmpKm9Nzp/DXJeJP2LfEGpeFdP0qC80/wD5AraRLvX/AFTb5W81Pk/6&#10;a19sUf8AAaAPg/xt+xJ4qv8AV7uSzvLO5WWWylVpl/54b/k/8eqWH9ifxV/wh93bNqsENw2uy6r5&#10;KfxK2z5P/HK+66KAPjex/Y5u7X4geAtRCxXGj6NYXFvdRXnzNuleL7v/AHxX1/Z2a2FukEUapDEu&#10;1VSrNPoA5b4i/J4B8Uf3P7MuPl/7ZPX5kf8ABIlJf+FieNf7itL/AOh1+pPiCxTUNF1KBk3pNbSx&#10;Mn97clflh+wNeQeAP22viB4a+0tpumeVKkVo/wDE3mpQB+sH92pqhT79TUAeGfEb9n+98eatemTV&#10;bd9MvJUaS3u7ZJmi2/8APLcvyf8AAa6nwr8HtO8LfD+68KoWubSff803zOu5a9KplRygfNej/sa6&#10;PpXhvwfp32xnm8PXiXSy/wDPXa+7bX0YisiKu3/ZqxRVlylzH4t/8FBn2ftmWbf7TVQ+ZPlar/8A&#10;wUYs7jTf2vrGe7j8mGUNLG3+xmqbv5jblb5G+Za+TzndH9G+Fvw1RlFNp38VfMan9DRlzSieS/Hr&#10;r4c/6+l/9Dr9u/2Yf+SC+Cv+vBf/AEJq/EH46SedJ4cjX5v9KX5P+B1+4P7M8TQ/AvwajR+Uy2K5&#10;X0+Zq++yz/d4n8Z8f/8AI6q/I3/jF/ySvxZ/2DJ//QDX5v8A/BHz5PFHjP8A67y198ftTeKm8H/A&#10;nxdqCeXu+xSQ/vvu/Mpr5E/4I86DbN8NPFeuNBsvpdali83b95diV6p+an6LUUUUAMkr4M/4K5f8&#10;kGX/AH//AGevvOSvgz/grl/yQZf9/wD9noAwv+CLf/JD/Fv/AGFk/wDQHr9E6/Oz/gi3/wAkP8W/&#10;9hZP/QHr9E6ACiiigAri/ijNrkPgPWJ/DirNrEUDPBE38Tfw12lQ/wDstAHimj3HxfXR7G68rRsy&#10;xLLOkzP5u7+59ytb/hPPGyLtbw8vmr97Y3yV6rT/ALrUAeT/APCfeM93/Iv/ACU//hYXjH/oXmr1&#10;WigDy/TfG3i681K3in0Xybdpfnf+6tenx/eam/xU+OgB9FFFABRRRQAUUUUAfA//AAV4/wCSH2v/&#10;AF1r2v8A4J+/8ml+Av8Ar2rxT/grx/yQ+1/6617X/wAE/f8Ak0vwF/150AeifGzQfEPiTwLfWHhm&#10;7aw1aVk2TI+3aN67v/Hc14d/wqP4teFI7e70rxP/AGlNt/e295I+yvrPOU4rP1jUotI024u5w3lR&#10;R7vlWueVGMj1MNjpUP3UYnyZP+1N4u+E9utp488MSCZ22RTWO10b/vquI8H+JNG+PXjq71n4g6h9&#10;jslbyrXSZt6fKvz7/wDx+u08KaFqX7S3xQl8QavbyW3hfSZ9lrbyr/rXWvefEn7P/g3xJCUuNIgh&#10;kZdvnQL5b/8AfS1xxp1JfEfZyx+W4Ne/DlqS+1H7J0Pw70nQvDnhi00/QZImsIhiLy2rqlc9+a+W&#10;5v2f/HHw7klbwT4pnjtfmZbS8bzf/Qqyh+0p4+8KXFrpWu+ELm4vVl2STQxPsk/75rpjKUfdkfKY&#10;nAwnL2tKrzHsP7Rnwr1f4ufC/VfD2kaq2lahcJ+6mV2Xd/vba/PK88H/ALWP7LsunrpVzN4z09F2&#10;LaW8rui/99V+sdu7SRIzfxLQ6KzfMu//AIDXWeX7SXLyH5tfD3/gqpq/hu6/sr4peDL7TdQibYz2&#10;6/In+/X2F8NP2uvhb8UYov7M8UWaXcq/8ekzbHro/iF8AfAvxO029tNc8NafN9qXa0yQKs3/AH1X&#10;x58Rf+CSnhq4uku/AHiG+8Kyqv3IZ33t/wADoOc/QSz1K01CPdbXEcy+qNU+5a/IrUvCv7Vv7ITe&#10;bplzd+JNCWXYru32p5V/8favQvh9/wAFam0maLTPiN4VutHlj+SW4lgf5m/3aAP0z3LRXiPwr/a8&#10;+GHxa0+K50jxNZRPL/y73kvlP/49Xs9tcRXUayRSRzRN911bdQB+UXxS/wCUrdt/1xj/APQmr9Y4&#10;f9Qv+7X5OfFL/lK3bf8AXGP/ANCav1jh/wBQv+7QBJRRRQAUUUUAFFFFABRRRQAUUUUAFFFFABRR&#10;RQAUUUUAFFFFABRRRQAUUUUAFFFFABRRRQAUUUUAfkP/AMFEP+TzfAv/AF/Wf/slfo/8WPg5pnxb&#10;8GxWF7FGZ1gXy5dv3a/NH/gptrcHhn9qzwrqt2jPb2M9rcSov9xNlfSln/wVn+EyWsEbWeoZWJV/&#10;z8lRKMZx9468LUq4epGrQ+I5HVvAvxB/Zt1bz4tO/wCEk0KL/VJNF5vlf7teheA/2svh5qkUVt4o&#10;8M2miys3zeZap96su8/4KufBvUofIutNvpkb+GZf/sK8h8Z/thfs0+MHlWXw/e2crf8ALWFP/sa4&#10;fZ+y/hH30M3wWYQ5Myocsv5on3vpN/8AC/xTZ+dbQ6LPE/zruSKuoTwX4S1BvNTRtNl3L95Ykr8d&#10;tY+OXw103fL4X8Qa78zfKlxKvy/+OVb8Lftu61oLSxWXiq+eL7qJc7P/AIij6zKPxRMpZBgsR72F&#10;xP8A4EfsJ/wr7wyv/MB0/wCZdv8AqEo/4V34Y+Rf7A0/Yv3f3C1+bGk/8FHPEFrp0MP27T7l1/jm&#10;b5//AEOvSbX/AIKNahHaxK1lZO/8W/d/8VR9dp/aOWXCuP5ealOMv+3j7ltPAfh2xmimttFsYZY2&#10;3K6Qr8rVubFT7or4Yvv+CjkMfh64uINMje9iX0byq4c/8FNfEMSo/wBh0Zt3o7f/ABVH12gYQ4Xz&#10;Kp/L/wCBH6QBht5GKx77xVouny+Vc6tY20v92W4RWr88rj/gpf4huoWRrDR49y/ejZv/AIqvnzxh&#10;8Yk8Va5d61q+ssjXTb12Tum2sZY3/n0epgeDqlapyYyrGn+J+yNr4o0jUfkttRtZf+ucytVmS7tL&#10;Vd008Sr/ALTV+J9n8eG8JW6XOmeKJ9/9zzd71sap+074p1jRftLeLNS1SBfme3i2fL/3ylZ/2jU+&#10;1SPTqcF4eM+WnjI8p+vGufEvwz4fj33er2SHd/z3UV498Q/20/BPhOQ2tlcjVr//AJ94d3/oX3a/&#10;JSb9pJbzXmbU1v5rT+LY7b69H8J/tefDfw5FCJ/BsurvE+5Xulbf/wCO0/bYmt8MeU4f7KyHAv8A&#10;f1/acp9XeKP2n/iP8XtQ/sfwlotzaLN90mL/ANmrzX9oT9nHxN8P/gH4l+IfiTVWk12KNW+zs2/b&#10;u/2qr6P/AMFX9A0FAun+A7a0T/plA9cN+01/wUoT4+/B/WvBMHh5bAX6r++2t/DXTHD/AGpnnYji&#10;JQj9Wy6l7OJ9lf8ABLy4a6/Z5huJfmlZl+b/AIBX2RnjNfGP/BLNcfs526v/AAun3v8Acr7QxxXo&#10;RjyRPh6kqk6vPUFjrF8VeE9H8XaebLWtMt9VtP8AnjdRK6/+PVu0zbupkH5tftJ/8E3bnw3qlx46&#10;+Dt9Po+sI/2h7G3l2f8AfFcv8B/+CkHiz4Y6tb+DPjPo13D5Uq2/9rSxbPKX/wBnr9TGVdpDfxV4&#10;b+0Z+yf4M/aH8My6fqdjHZ6h9+LULddsqUAep+DfG2i+PNBt9X0PUI7+ylTcrwtvroE+5X43+T8Y&#10;v+Cb/j60ub69ude+H7T/ACxffi2//F1+onwF+PXhr9oHwJZeJvDl0rxXCbpbdm+eBv7jUAelzIHj&#10;Kt92vzL/AOCs/wAHNRtLrQfitoscn2jTpUSd7f78SL/HX6Zb961x3xc+Hdl8Tvh7rfhy/i823v7Z&#10;kZf9qgDzr9jH4xx/Gz4D+H9aeWN71YPJnRG+ZWWu9v8A40eCdKvJbO78R6fbXETbHSadVb5a/NP9&#10;gbxtq/7Pf7R3ij4Sa4vk2lxK0sSTN93+5s/77ryXx18MJfjV+3ZqXg251m90q1v9TuEZrWbay7d7&#10;fL/3zQB+wSfHjwE3zf8ACWaX/wCBSU7/AIXt4A/6G3S//ApK+Ff+HPmmbv8Akf8AxB/4FL/8RUv/&#10;AA5607/of9f/APAhP/iKAPuX/he3gD/obdL/APApKP8Ahe3gD/obdL/8Ckr4Y/4c86f/AND/AOIP&#10;+/6f/EUf8OedP/6H/wAQf9/0/wDiKAPuf/he3gD/AKG3S/8AwKShvjr4A2/8jZpf/gSlfDH/AA55&#10;0/8A6H/xB/3/AE/+Io/4c86f/wBD/wCIP+/6f/EUAfdH/C9fAG3/AJGzS/8AwJSt3w3420Hxgrya&#10;LqttqSRfe+zy76/OHxh/wSY07w34d1DVf+E/8QOtrE0uzz1/h/4BWh/wR9mnbR/GMc9zJc+TcrEr&#10;yuzf36AP0ujp9Mjp9ABRRRQAUUUUAFFFFABRRRQBla5otj4h0u603UIFubO4i8qWF13Ky15B8O/2&#10;Pfhh8Mby7u9L8M2k1zdTeaGuYllaL/d3V7j5dHkrQBHbwpDEsaxqiL91al2j0pV+6KWgAooooAKh&#10;m/3amooA+dv2zv2bdP8A2hPhTf2f2RX161TzbGb+Pd/d3V8V/sQ/tdav8BPECfB34nx3NnFFdNbw&#10;X13/AMsv7n/Aa/Vd1+XbXyV+21+xXpX7QHhuXV9GgXTfGFhFugu7f5PN/wBigD6ssL2DUrWK5tpl&#10;mt5F3K6tUWpaNY6xC0N9aw3MTfwSpur8rv2Z/wBs7xj+zD4lg+GvxfsZEsd+yLULv5HiVf8Aa+7s&#10;r78h/a6+El5arPH440jYy7/+PlKC/e+yU/iJ+x/8MPiLp8tve+F7G1Zv+W1rAqP/AOO186fEH/gk&#10;j8PtetZW8OX1zol023Y7ys4r6EvP21Pg/ZzxQf8ACbaW8srbItk6tuavaNN1CDWLGK7tZfOt5V3x&#10;sv8AFUcsDplVrwiflJ4w/wCCTPjzw3ZSz+HPF41N4vmSLdsryHUv2Sf2jvB+7/iQS3kSrv8ANS6i&#10;f/2ev3H2Lj5qY8UbfwL/AMCWsZUISO+hnGMo/DM/AObWPipoNw9tfeE9Qf7L/rf9Dd//AB6q3/C2&#10;PE25l/4RPUN//Xm/+FfvpN4d0uZH83TbR0b737hK4DxtN8MPh1bpc+I49E0mJm2K9wqLXN9UpfaP&#10;eo8W5rS92FU/E3/hbHiX/oU9T/8AASWkX4leML4+RY+FNSS4l/vWb/8AxFfs94N8bfBvx/qS6f4e&#10;uNA1S9b5vJhRN7V6Nb/D3w3bzLPFomnpKv8AGsC0fU6X2TplxnmsviqH4ceG/h78b/ictwug+Frx&#10;EX5H81Ei/wDQ69b+Hv8AwTD+LHjzzpPFWsDw9tVWRZJd+6v2CttIsrPd5NrBDu/55xKtXNtdMcNC&#10;J8/ic+xeI+KZ8BfDf/gkr4D0G33eKL651u6+9uVtiV9X/D39nP4ffDNbdtF8NafbXES7FuPIXzv+&#10;+q9M/wDZa4j4pfF/wx8H/DNxrXiPU4LC0iTf+9b5mrbljE8adWdb4jofEWvad4T0O41HU54rOyt1&#10;3M7tsSvyd/aW+P3ij9uH4oW/ww8AW0j+GoJ/39xCvyN/tu1Q/Fz9on4l/t8eNP8AhBPh9Ztpvhdp&#10;/Klu4d3zr/ttX6C/sn/sq+H/ANm3wLb6fawR3OuyrvvtTdf3rtVkfCdN+zf8DdK+Anw00/w9p8Cp&#10;KsStcv8A3nr1hV+WhV+Wn0GIUUUUAFFFFABRRRQA3aPSnUUUAFFFFABRRRQAUUUUAFFFFABRRRQA&#10;UUUUAQt8+5Wr8hfjNZx/s/f8FFdK1yd2TT9en82Vtv3a/X3y6+E/+CpfwU/4Sj4X2njbSkVNa0Gd&#10;ZZLnb8yxf/tUAfb+nX0WqWdrcwtvinjSZP8AdZeK0K+Wf+Cf3x9X43fAnR5ry7jm1uwi+zzwr99U&#10;T5Er6j3NQA+iiigApKWigD8f/wDgrhpt1a/HzwlqUkTf2etns83/AGvkrz+wm86zt5V+40S19S/8&#10;FhPC8T/Dfw3rsSyPcRaiiNtX5FXY9fHvw71I6v4NtZt2/wDgr5vNqfPT5j948M8XGjXlSl9o6X+H&#10;dRQn8dORN7fer5KEeeZ/TEnGEJM8m+I8bXnxP8JWUC+dL9utxsX/AK6rX74eD4UtvCmixqqwotnF&#10;8qrt/gWvxA/Z+0eD4lftl+GtPnb/AEWO5bc8P+wny/8AoNfuYnlabYojSKsUMW3e3+zX6Fgo8lI/&#10;iLi/F/Xc3q1Inw9/wVi+LkHhP4FjwgUk+1+IJ/3Do3zfuvmr139gH4dp4A/Zt8Ktn/SNSg+2zrs2&#10;/O3/AOzXwh8dPENz+2F+3LoXhPTJWvPD+kz7l/jRWV/nr9bvD+lwaDo9lptrEsNvbxKion8Nd58Y&#10;a9FFFADJK+DP+CuX/JBl/wB//wBnr7zkr4M/4K5f8kGX/f8A/Z6AML/gi3/yQ/xb/wBhZP8A0B6/&#10;ROvzs/4It/8AJD/Fv/YWT/0B6/ROgAooqjqstzb6dcSWcazXSxsYkb+JqAL1FeO6T4u+Ll5au0/h&#10;DSYXV/lX7Vt3L/33Vx/iV4s0+PytQ8L/AOl/9O+50oA9Woryv/haevf9C5K//bN6P+Fqa9/0Lkn/&#10;AHy9AHqlFeV/8LU17/oXJP8Avl6P+Fqa9/0Lkn/fL0AeqUV5cvxK8Rz/AOr8NNu/h37lrJ1Lxx8W&#10;oZFNp4O0uaFm2r/pXzf+h0Aez0VzvhHUNevtPVtesYbC7/u2771roqACiiigAooooA+B/wDgrx/y&#10;Q+1/6617Z/wT7/5NL8Bf9eteJ/8ABXj/AJIfa/8AXWvbP+Cff/JpfgL/AK9aAPol/uVWuoYrqJ4J&#10;13xMvzJtqy/3K+Kf2lvjZ8SPgH8Y/DmuXkrf8KxvZ1t7rYqtsb/4mgD7D0rR7HQbXybG0js4t33E&#10;Wrf8X8O+vjz4vft8aestv4e+FenyeM/FF5Eu37JE0qQbv7+2uCTwD+1Vpuj/APCb3PiX7TfRS/aG&#10;8Pfutnlf3P72+gvl5j9Bflb+Gq02nW07b5II3Ze7LXyP8O/+CjHgfUE/snxlHc+F/EtrE/2qG+ia&#10;JNy/3N33qwrr9vbxL8R/FH9kfCTwLc+IrJfk/tS7ilii3f7/AMq0Bqfb3/fNHy18T+J/jr+0d4M0&#10;241W++H2n3Nva/O0NpL5r7f+AvRoP/BUb4e/2JF/bWn6pYa7s/e2P2OXf5v9z7lBB9t0yvh/w7+1&#10;h8a/i1fXt54O+G32bR0XfBLqiPbvKv8AwN0qfwT+3xfeFfGH/CJ/F3w1P4Su2b91fNBKlu//AANv&#10;loA+1praOZNksayr/tLXk/xI/Zb+G/xRt7iLWfDlo8tx964SL568i+JH/BSv4V+A9RWxtri5175f&#10;mm0uBriL/vpa9f8A2e/2ifD37RXhmXW/D8c8UUTbGWZGWgD4++J3/BJXTGuvt3w+8S3OiXq/Mv2i&#10;X5K8nm1L9q39kuWW5nWTxVo+mrs3zb3i21+uezetV7rTra+heK5hjuIn+8sqblagD8FND/akuNc/&#10;bA034m+N7H7BK22K4hhXZt+ev2k+HH7Q3gL4nWFu+g+IrOcsi/J5uyvy5/aJ+E/h/wAcf8FGp/CF&#10;1ZQ2+k3Vsv7mJdi/eavT/iL/AMEpvEfhjZqXwt8WXdtdq3mraTXXlRLQB+oatv8Am3f981LX5GaV&#10;+1p+0Z+y7qUulePdDvvEOmWbqn2t7VvJVf8AfX71fXvwG/4KPfDD4yyW9nJqMeg6qy/vEvm8qLd/&#10;vtQB9c0VQs9Sg1CzS5tp47mB/uyxNuVqs+dQBNRTI6fQAUUUUAFFFFABRRRQAUUUUAFFFFABRRRQ&#10;AUUUUAFFFFABRRRQAUUUUAFFFFAHifxW/ZJ+Hfxn1ttV8T6U15e7du/fXCf8O4fgpu/5Fv8A8iV9&#10;S8UuaC4zlHY+XP8Ah3H8FFbK+HG/7+1Ev/BN34I7nb/hGfmb/prX1RkUZFBXtZHyyn/BN/4Jov8A&#10;yLn/AJEp/wDw7g+CP/QuN/39r6i/Gj8ajliafWa38x8tf8O3/gmvTw9IP+2tT/8ADvT4RHpo83/f&#10;+vp7GaTaKj2cP5TSOOxMJc0ZngHhj9in4ZeFdRt7u00ZmMTcRTNuSvSv+FQeDAuP+EW0l/8At2Su&#10;09elG0en60eyp/yjrY7FV/4lWX3nGf8ACn/Bv/QsaZ/4CpSyfB/wXMu2TwvpLp/16JXa/jR+NP2c&#10;P5TD29b+dnAt8FvA8bbl8J6T/wCAqVz3jn9m/wAE+L9Dm01tCsbSGVW/494ESvXGPpTXX1quWMiq&#10;eLr0Je0jM+Ivhv4X0j4S/Epfh74r8Oabf6befPp2oPap/wB8V9Q2/wAG/ATRh18J6Rtx/wA+aV5/&#10;+1J8PW17wmfEFjuTV9E/0uB0/h2//s12XwN8er48+HOlX6yLNdLFtmX/AGqypylGXLI9vMOXFYaG&#10;Mp/F9o1/+FO+A/8AoUtI/wDARab/AMKZ8Dv93wnpP/gGldl8qLUy11Hznwmdonh7T/DtolrptlDY&#10;QL/yyt02rWj5dPoqRBRRRQAySk2tuqSigDhvij8LNF+LXhK98Pa5aRXNrcL95l+61flLeQ+L/wDg&#10;mn8dotlzPeeAtUn+b+5t31+yH8NeR/tK/AvRfjz8MdV0PULGOa9eBvsszL80bUAdj8O/H+lfEjwv&#10;Za9pE63NpdLv+Vvu11H8VflJ/wAE4/i5rXwf+NesfBjxH56RM3+ircN/qtv/AMXur9W9+2gD8v8A&#10;/gpR8KLz4V/E3w/8afDltJ+6lX7ds/iavBf2WviJB8Vv28vDPiOJNj3s8ssqf3WaJ99fqv8AtYfD&#10;ez+KPwP8S6Zc9UtWlg/3lr8qf+CXvwV1XxN+0i2qwX0EMXhRnlnhdfml/wCWX/s9AH7c791c3428&#10;fad4FtIp9QjvHSX7v2SBpf8A0GukqK5WB/8AXqv/AAOgDzD/AIaR8L/8+mtf+C6Wm/8ADSXhj/n0&#10;1r/wXS16h9gtv+feP/v1VW8/s+zgllljhTb/ABeVQBk+CfiBp3ji3mn0+K7hSJtrC7t2ib/x6upf&#10;7lUdLms7yyiubPaYZfmVlWrrfd3fdoA5L4qbf+Ff+IN38NnL/wCgV8Af8EgP+PPxx/1/f/F19m/t&#10;T/Eix+E/wM8VeItQtpLm3t4GRkT/AGq+VP8Agkl4Hu9N8A674jM6/ZNSuVmWL+L5t9AH6Fo+6n0y&#10;On0AFFFFABRRRQAUUUUAFFFFABRRRQAUUUUAFFFFABRTN22s7V9d0/R7cz3l1Hbov8TtQBov9yov&#10;lf8A9lr5+8eft1fCDwGbi2uvFVpNqEX/AC7wyrvavHbz9v8A8R/E61lsfhb8PtSvNQ3+UtxcK7xL&#10;/t/KlAHsX7Un7OXw1+MfhmVvGM9ppV75WyDU5nWLbX4p/GjwHofwT+Jf2Pw/4h/4TDR7WdfNmi+W&#10;Jl/iSv0X8T/s2eKvEOh6h46/aA8cXdhpVuv2hdJsZfKii/2HrhPgp+yxpn7Vvje08ULoa+Hvhfpr&#10;eVapbptm1Hyvk3uzf7aUAfEGqfE7wj4k+JXhq8s/CEej6ZayxJPbtP8Afbf9/dX73/Cn4ieFfEXg&#10;/Qk0rV9PdvscW23iuUdl+SvIvij/AME+PhN8SPDcWnR6KuiXEKbVuNP+SVv96vkLxh/wTV+LXwov&#10;pdS+FvjO6e3g+eK13/vqjlLlKUj9W/OX/fpHb5vlr8mNL+NH7XX7P+m/8T/w5c63ZWf+kS3eo2rv&#10;8n/Adn92uo0H/grpqej2bxeLfCDf2hu3qlorp8tWQfaX7UmgfEbxN4St9P8Ah3eR2FxK7JdXDvt2&#10;rX5dfH74XQaPdS6Lc+NtU+IXjBfnl0+3ileKL/gdei/H7/gqyvxF8G2+i+ELG70GW4b/AEy73fOq&#10;/wCxR8Af2zPgT8FtEb7ToOoa94jvIv8ATNYu5Vd3b/f2VHKdEa0oHcf8Eu/2bNPSFPiRPq+/U4pW&#10;t20nd/qP9+v01iZdq/NX5ZeAP+CjXwb+DNvrEvg7wnqj3GpT+bKjz/J/6BT/ABP/AMFaPEviS6t4&#10;PAXhPY/8SXcTy7v++dlVFcplKpKZ+prTLGrM3yqtcJ42+Ongf4e2txNrXiPT7ZoE3PD9oXzv++a/&#10;MjxV4o/bI+Ok9rHbaNqHhuGRN6vYwMiMjV0vgz/glr448eX9rqfxU8Z3d55q7pYYZdsqUyDsvjf/&#10;AMFWNMk83RfhXpVz4h1CVWXzvKfen/AK8d+Hv7Ivxs/a88VReIfibqFzpXh2VvNaGZvvL/c2V+gv&#10;wf8A2Mfhl8HLWy/srQYLm9tV2fbrtd8rV7pDAltF5aRhE/hVFqOUvmPNfgj+zz4Q+A/h1NK8NadH&#10;D/E9wy/OzV6iq0R0+rICiiigAooooAKKKKACiiigAooooAKKKKACiiigAooooAKKKKACiiigAooo&#10;oAK53x14P0/x54W1DQdVgW5sb2LypEb+KuiqOXp9zdQB+Ovg3WdX/wCCdP7VVxo18rP4U1y8+Xd9&#10;xYpW+T/vn/2Sv130LWLPxFo9pqNjOs9pdIssUyNuVq+ev23P2U7b9pT4b3MFkI4PEtqm+zu9v935&#10;tn/Avu18d/sf/th+If2ePGX/AAqb4t7ra3tZfs9rNN/yyoA/V3zKfWdpupW2sWcV5aTrNaSruR6v&#10;R0APooooA8O/a6+G8HxO+AvivSmtFvL37G723+y9fi/8Dbu5sp9U0G7+SW0kZVh/26/oDmtVuVdX&#10;+467W/2q/GX9uT4FXn7PPx4l8WaZZyJ4a1l/NTb/AAt/HXBi6fPS5T7DhfMv7PzKlOXwnK6x4ust&#10;F1iKwuZNk8/Vata5qsGj6NcXkvyJ5TffrxL4teI7TWJNJ1qyfG4qr/3lxWrrviG5+Ll5oXhHw1BJ&#10;c3E/lRbv9uvCpZby++ftmL42hFYml/4CfYH/AASZ+FEet+LfEXj7ULPzlT5LGZ/4X319If8ABSL9&#10;qFvgR8L30HTGV/EGvQPFF83zxI3y76zH+IXhH/gn3+zfpOmXm3/hKJ7X5NORvnluGr51/Zb+AXjf&#10;9rr4vJ8VviaJJvD8Vz5tnaXa/unVf4E/2K+ppx5Yn84Yyr7abmfQn/BNL9mdfh/4B/4TjXoPO8Ua&#10;5+9864X51X+8tfcez5qr6Zp8Gm2cVrbRLDaxLsiiQfKi/wB2r1WcQUUUUAMkr4M/4K5f8kGX/f8A&#10;/Z6+85K+DP8Agrl/yQZf9/8A9noAwv8Agi3/AMkP8W/9hZP/AEB6/ROvzs/4It/8kP8AFv8A2Fk/&#10;9Aev0ToAKY+7b8tPooAh2t/d2f3qPJX+5U1FAEaxLt+6tHlr/cWpKKAGbF/urRsX+6tPooAh8n/Z&#10;WjyamooAZt/2qfRRQAUUUUAFFFFAHwP/AMFeP+SH2v8A11r2z/gn3/yaX4C/69a8T/4K8f8AJD7X&#10;/rrXtn/BPv8A5NL8Bf8AXrQB9FtXO+MPAmi+PNLfTde02DUrFv8AllKtdHRQB594J+Bfgn4dXTXP&#10;h7w5ZWF2/wB64RfnrufJ3f3asUUAeceKPgB4B8YXj3mq+FtPvLpm3PM8XzNW94V+HegeB9PS00PS&#10;LbTYV/ht1rqaKAKjWazQtHJGuxl27a4mT4EeApr77ZL4T017rdv87yvmr0GigCha6bBYRLHBBHCi&#10;rtXyl21yvj74O+EvidEi+I9EttSZPuyyr81dzRQB5dYfs0/DbTbV4IvCOm7GXZ80VdX4N+H2h/D/&#10;AE37DoGmwabas25kiWumooAZHT6KKAPyY+Jn/KVmH/rjH/6E1fq9DD+6T/dr8ofiZ/ylZh/64x/+&#10;hNX6xxf6pfpQBieIfBuj+KrOa21XTbe/t5V2vFMm6vjr43f8Et/AXja1u73wjLJ4b1uVt8T7v3Kt&#10;/u19yUx/uUAfjvNrf7TH7EmrO140niTwpE2xrh1d08r/ANlr7n/Zd/bs8EftDWEVms66J4gjXbLY&#10;3Eq/M1fReveG9P8AFWm3FjqtpHeWlwu1oZlr83f2xv8Agnf/AMIzJd/EH4SNPpVxYf6XLY27fdZf&#10;nd//AGagD9No2UplcFP4dtO8yvkH/gnl+1BqHx4+HMtl4gZX17SJfskr/wAcu1fvtXv/AMX/AIua&#10;d8G/C7a/qtpd3NkjKsv2ZdzLQB3/AJlHmV5Jo/7Qnh/xJZ+H7zSILvVbLWW2RTW8W5Iv95q9Y/hT&#10;+D/ZoAfuWjfubbXhHxM/ay8PfC/W7fTtV0TWZvtUnkwTW8G+KV/7teo+BPGS+NtFg1JLG501X/5d&#10;7uLa9AHU0zzKRnXb96sqx17T9UjuGtrmOZLV9krI33aANbzKNyvXjn/DTPhq617UNP0yC71W3sH8&#10;q61C0XfFE1eq6PqVtrFhFeWr74Z13rQBo0Um6m+ZQA+imR0+gAooooAKKKKACiiigAooooAKKKKA&#10;EpaKKACiiigAooooAKKKKAEpaKKACiiigBlFHl0eXQBR1TT49S0+4tpV3xyrtZa+Xfg/cf8ACl/i&#10;lrHhPU2W3tdTuftFht/j3V9X4r5Y/a+019B1Dwt4rtkXfp91+9f/AL5rnrfzH0GTyjOUsHP4Zn1F&#10;HJ5io9SrxzWH4bvPt+i2c/8AejWtpWwSa6Psnz848lWUJfZJaWiigAooooAKKKKACoX+/U1M2/NQ&#10;B+Vv/BTr4J33w1+IehfGbwvGySpLuv2T+8v3P/Zq+9P2Xvi0vxs+DHhnxM1zHc31xbI15s/hl21r&#10;/H/4W2Pxe+FOt+GryEXP2iLdEjf3/wCGvz2/4Jp/EXU/gz8WPEvwW8TSLD5EsqQf32lV6AP0q+J3&#10;/JPtf/683/lX5v8A/BJj/ku3xf8A+ub/APpQlfo78TH3eAfEH+zaNX5x/wDBJv8A5Lx8Y/8Adf8A&#10;9KEoA/UN/uVwHxm+G8vxZ8ES6BFq8ujytPBcLd2/31aKVH/9lr0HbuWqWpWbXGm3cED+VNLGyKw/&#10;hYrxQB5ZZ/CvxrDBFGnxIudsS7V/0X/7Or9h8DbS6uIrzxLqE+vahE29Zn+Wsqx8N/FixtVgg8Q6&#10;X5K/d8613v8Af/vb67jwHZ+LLOG4XxRqFtqEu7901vB5VAHVW8K20SxIu1FWpJKi3t/eVK+Rv2iv&#10;2jPifpPxe0/4ffDLw59s1CWJpZb66i3QqtAGx/wUu/5M98bf7iVxn/BKd1f9nGFdy/K0X/oDV4h+&#10;2RqH7SFz+z34lTx0ukJ4cb/X/ZrXY/8A31XOfsN/Bf4weM/g3FqHg7x1aaDpW9f3LxM70AfrRvX+&#10;9/3zRv3bPlr4ck+EP7T3w4T+2dP8Z2Piq6iT5dO8h/n/APH6pp8SP2y3Xzf+EQ0tP9jyKAPvKivg&#10;z/hZH7ZX/Qp6X/34rY8N/Hr9pXQbjyPE3wvbUpW+61ivlJQB9t0V8hN+0z8a9zf8Wdvv+/v/ANhU&#10;X/DTnxu/6I7ff9/f/sKAPsKivj3/AIac+N3/AER2+/7+/wD2FH/DTnxu/wCiO33/AH9/+woA+wqP&#10;++q+H9b+Ov7TniFvL8NfDRdKf+/ffPWT/wALA/bP2/N4V0vf/fS1oA+9t3+1TPOVf4l/76r4t03w&#10;3+1f4ti8/U9a0TRJf+eP2P8A+zrB1P8AZL/aC8ZXz3mp/FltNb+FLFXiT/0OgD7ludYsbVv391HF&#10;/wACrjdY+OvgDQWljvvFml2zxfeR59j18yeGP+Cf2vXMcreL/ih4kv7lv4re8dFre03/AIJo/DCF&#10;kl1O51bVbrdvZ7u637qAOv8AGn7e3wi8GTxRTa1JqJl/6B8Xm15l4s/4KEanqVqjfD7wBrOvPK2x&#10;ZriDykr3/wAPfsq/C3w3GiQeDdLmK/xzW6s1ekaX4X0rQ7dbbT7GGzt0+7DCu1aAPhWbXv2sfjNN&#10;by6fY2ngPR2/1rpO7v8A98bK6jS/2A77xVr1vqvxG8eX3iQ7f3tivyI//j9faqQqn3V20bf96gDw&#10;jwH+xV8Kfh/qUWoaf4cie7WLZ5s3z17Fp/hvSNHVVsbG3tNv/PKKtbatHl0AcR8UPhR4e+L2gpo/&#10;iOBrmxWVZvK/vba6Lw34esfDGi2ml6ZbR2dhaosUUKL91VrV2rR937tAD6SonlZE3fLXj3x6/af8&#10;KfAPRjc6rcreag/EGnW/+tlagD0TxJf6No+ly3mvT21tp8X+tmuPuV8C/tLfHXQfijeP4C+EXheL&#10;xDrd432K61G3gTyoFatK5+GPxb/benivvFU8ngzwI33NLT/Wyr/tNX1/8H/gF4O+DPh+DTvDmmR2&#10;zom1rvb++b/gVAHg/wAGv+Cdfwy0HwDZW3ifQ4tV1qX/AEi6m/22rtv+GA/gl/0KEVfRSQqnSpKA&#10;PC/B/wCxp8JfBOqPfaV4UtUmb++qtXo2m/C/wro7b7bQLKF/7/lLXV7F/u07bQBXt7eKD5YlVP8A&#10;dWrNFFABRRRQAUUUUAFFFFABRRRQAUUUUAFFFFABRRRQAUUUUAFFFFABRRRQAUUUUAFFFFABRRRQ&#10;AUUUUARzL+7Ir5Y/bG/Yk8PftJaMb62hXTfGFqv+i6hF99v9+vqumeStAH49eAf2nvjB+wn4m/4Q&#10;74jWN3rHhzzf3E02/wD1X+xX6SfBf9p74f8Axy02CXw9r0E168XmvYvJ+9irqPiV8HfCXxY0v7D4&#10;o0iC/i27d7r86/8AAq/Pr4x/8Eude8I6xca/8G/ENzpjSJ8umL/F/wAD/wDsaAP05jmVv4qlr8h9&#10;B+N/7VX7NLppniPRW1vTLf8AghVn/wDH673Tf+CtHiXw/Ft8R/DS7SV/u753X/2SgD9OK4j4sfCf&#10;QfjB4PvfDniG0jurG5TG51/1f+7XwJH/AMFjN/7v/hXM6f3XS837v/HK5nxN/wAFGvjT420t9P8A&#10;Cfw9udKvZW3wXcu59qf7mygPg96JxX7W3/BMyX4S+D9b8X+GtfWfw/pcX2qW0uH/AHvzOifIv/Aq&#10;8y/Z7+P3gf4CfDu3n8L6BLrHxavd8P2i4i3pArfc2V6Vrn7N/wC09+0haza9411FrDTJ7NpWVWbY&#10;6L8+x0rZ/wCCUfw98Gap458YWPiLT47/AF7Tr1orXzvubV+V/lqOX3Tb2s+bmNz4Cfse/EX9qTxv&#10;afEr4zz3P9nrLuisbv77r/B/wGv1J8NeHbHwvolppWnwLb2VrH5USKv8NXoLKG2jSKNQiImxV/2a&#10;nHyjFWZuUpbj6KKKCQooooAZJXwZ/wAFcv8Akgy/7/8A7PX3nJXwZ/wVy/5IMv8Av/8As9AGF/wR&#10;b/5If4t/7Cyf+gPX6J1+dn/BFv8A5If4t/7Cyf8AoD1+idABRRTHfbQA+isPxV4gbwzod3qK2sl5&#10;5C7vJiX5mrxrwr+1DqXia1upV+Gnia28lv44E+b/AMfoA+gaK8bb49arHs/4t74kfcu7/UJ/8XS/&#10;8L61Xb/yTzxF/wB+E/8Ai6APY6K8b/4X1rH/AETzxB/36T/4qj/hfWsf9E88Qf8AfpP/AIqgD2Si&#10;vHovjvqW7974D8QQr/faBdv/AKHWhD8boJERn0XUId39+L7tAHqNFecf8L58ExqfP123tJF+9HNu&#10;3V0Phj4iaB4zaVNG1KO/aL73lUAdNRSfw0tABRRRQB8D/wDBXj/kh9r/ANda9s/4J9/8ml+Av+vW&#10;vE/+CvH/ACQ+1/6617V/wT93f8Mm+Av+vWgD6Oor5a+L37Xk/wAF/jtZeGfEmkNZ+DLtV262y/Ir&#10;7N3/AKFXQeKP25/g/wCG9Emvk8Y2Woyqm5be2+Z2/wBmgD33eu7Z8v8Au0b0/vV8DTfH74z/ALWF&#10;+9j8K9KufB/hdv8AmOX37p2qheeM/wBof9k/VItV8Yyz/ELwo/yTzW7PLLB/31QB+hH+78lO/wCA&#10;18z+AP2/vhT4ts4nvtaXw9Ky/wCp1NfKeuE+Jv7dVz4v1h/CHwY02XxPrbf8xFYv9HioA+y3vra2&#10;+WSdU2/32p8NzFcruifen95fu18ZeF/2P/it4nge+8dfFfVrbU5f+WOmXT+VXLeNfhN8e/2eZ5fE&#10;3hTxje+MfDlnsefSbud3lf8Av/LQB99/dp9fJngP/gob8Pta8KRXOvXLaHrCLtubG4Rt6NXnPib9&#10;unxZ8aNct/DHwY8OXb3MrNFLqmoRbIl/21oA+9t/+1T0+5X5z+J/Bn7V/wAH7NPGc/i7/hKoreXf&#10;daTbzs/7r+OvZ/g5+314W+J3iXw54XXTr6HXb+DfdQvH/wAe7rvV9/8A3xQB9aUUxH3U+gD8mPiZ&#10;/wApWYf+uMf/AKE1frHF/ql+lfk58TP+UrMP/XGP/wBCav1hRm8tf92gCamP9ymedtrlvHHxQ8L/&#10;AA30iXU/EOs2mmWkQ3NLM1AHU7/9lt1fO/7W/wC0x4R+Bvw512DVbqObVbqze3gsUb59zJs/9nr5&#10;k/aE/wCCoialcXfhX4Tadc6rqsv7pb5Ityf8BriPgP8AsE+OP2jPECePfjhqF38zK8VpK3zsv8H/&#10;AAGgDsf+CSfwp1CFPFHj+/iuLZL+dkgT7qOr/Nvr7V+P19YQ+F7W01C3a4iuLyKOVEi3/Izruru/&#10;CHhPTfBPh6y0PSbZbXT7OLyooUTatbLIp+VlVqAPjLw38HfGfwo+KFx/wjS+d4Ev4vttrv8A+WE/&#10;+dtQ/sz3PxBf4m6UutT3LxeRcPrH2hW8rzd7+Vsr7U2p/dpPKT+7/wCO0AfIX7dVjLdaj8OY7Gxl&#10;uWg1GWWf7PFv2/6qqn7RV542m+Jfh+x0+8ubPw1dWP7q4tIv9VdfJs3/APj9fYzwxO25o9//AAGj&#10;yYnXay7/APfoA+MdY0HxjpXxEtPtOoX2vPdacsTQwr9niilVPnf+P79dR+y74B1DTPh34zsZ1vod&#10;Ylllh33Ev3vv19TeTH/dpEhVfurs+bdQB8i/stXjfCvQdT8D+KtFkTW5dRupVfyt6TrLK7pvf/ce&#10;uV+JeveJf+F4eF18NWepabY295LFfTO3m26xeU+z5P8Af2V9yvDEzbmVd9IsK/xLQB8YQp460fVP&#10;GC6VPd6rqV1pl1cWt9Mu2JW8p9ibKxPAeleP9b+F+uy33iO7s7hrVfPt3gffFcL877H3192/Z4l/&#10;gUUfZYtu3bxQB5Z+zleahefDmy/tCKeGVV2b7j77V6tHSJEsf3VpUTbRIB9FFFABRRRQAUUUUAFF&#10;FFABRRRQAUUUUAFFFFABRRRQAUUUUAFFFFABRRRQAUUUUARt92vBP2yLRZvgrrEjKvmKny17033R&#10;Xhv7YX/JD9b/ANyuet8J6GWy5cXTkdv8G9z+ANJZ23t5CV3a964P4Lf8k90j/rgld4rcmto/ARjP&#10;95qepLRRRVHEFFJupaACiiigAooooAjm+7X5If8ABQHwVffAL9qzwv8AFDQ4PsFjdXKPLcI33p3+&#10;/wD+z1+t8rbV9+1fJH/BSn4Pr8UP2e9Tvkb/AEjQ/wDTYk/2vuf+z0Ae23niKDxZ8D7jV4JVmS60&#10;rezo38WyvgH/AIJSXEdn8dfjB58iw7lfbvbb/wAvCV6n/wAE3/iV/wALR/Zh1Pwd5rXOp6RE1rKk&#10;v3/mrwO7/wCCbfxk03xVrGq+HPEt3pCalK8rfYbp4tyu+7ZQB+tK6pZ/8/kH/f1aP7Us/wDn8g/7&#10;+rX5MJ/wT7/aO2/8lB13/wAGL/8AxdH/AA79/aR/6KDrv/gzf/4ugD9KfF/hDUfEniCK+svHlzod&#10;osW1rG2ZdjN/f+9WbZ/DvV7a6ikn+Jl5eRK29oX2/N/4/X50f8O/f2kf+ig67/4M3/8Ai6P+Hfv7&#10;SP8A0UHXf/Bm/wD8XQB+sSahbKn/AB/Qu+37/mLVaQ6b9qW4aa085Rt37l3ba/Kb/h37+0j/ANFB&#10;13/wZv8A/F0f8O/f2kP+iha7/wAC1OX/AOLoA+w/+Ck2oW037IfjWNZ43lZE+VZK5j/glV/ybZbL&#10;9/51r5X1r/gnD8ffEll9h1fxpqOpWUvyywXF88q/+PV95/sUfA3V/gD8JU8Maz/x8I6/MtAH0SPm&#10;YNR5dJH/ALuKkoAKh8ld2/au/wDvVNRQBH5Mf91ab9nX+6tTUUAQ/Z4v7i0fZ4v7i1NRQAzZs+7R&#10;81PooAhZW3f/AGVP2/7NPooAZ5dG3/ap9FADPmp9FFABRRRQAUzzKGb5a8g+Mn7T3gX4Kae0utax&#10;G9192K3t2812b/cWgD1z7Qm3d/B/ergPiN8c/Bnww0q6vtc1y2tvs6bzErbnf/ZWvk7Uv2mPjF+0&#10;Tbvo/wAO/BdzoNlK+2XWbtdm2L++qPXYfDv/AIJ3+FYPsur+OtQ1Lxb4gSX7RK13dO9uzb93+qb5&#10;aAOX8VftXfEj4/XUWh/Bjw5d6bZSr+91zU1+z+V/u7d9d/8ABv8AYd0rwz4iXxj441WTxh4tl2yt&#10;Ndxbkib/AGa+ktB8M6Z4atUttL061sLdflVLWJYvl/4DWv8A7dADIbcW0SxxKqIv3VqwtLRQAUUU&#10;UAFFFFABRRRQAUUUUAFFFFABRRRQAUUUUAFFFFABRRRQAUUUUAFFFFABRRRQAUUUUAFFFFABRRRQ&#10;AUUUUAFFFFABRRRQAzb8tM2/xbamooAheETRsjfOrferifFXwS8E+NpUl1vwzp9+0f3fOgVq7yig&#10;Dyb/AIZb+FvmI6+CdJR1berLbrXoem+HLHR7eKCztYbaGJdkSov3a1qKAM3ULAXWn3MDbds8bxf9&#10;9V+TPwBmg+AP/BR3xLobfJaXUvlKlv8Ac3Spu/8AZ6/XWSvyR/4KCeG1+Ef7YXgHxtbL5LX91FcS&#10;7W+9tfb/AOyUAfrdu/u06sLwf4gXxV4X0zWFXyvtkCy7K20+5QA+iiigAooooAZJXwZ/wVy/5IMv&#10;+/8A+z195yV8Gf8ABXL/AJIMv+//AOz0AYX/AARb/wCSH+Lf+wsn/oD1+idfnZ/wRb/5If4t/wCw&#10;sn/oD1+idABRRRQBC0W/73/oVMjt0h/1SKn+7VmigBm5v7tHl0+igCPb/nbRt/ztqSigCD7OrDa6&#10;qy/7tQf2Xa7dv2aP/vmr1FAGA3gnQ5GLNpNpub737pat6b4f0/SfNazs4bRpfv8AlL96tSigBi/K&#10;tPoooAKKKKAPgf8A4K8f8kPtf+ute1fsAKzfsmeAvVbWvFf+CvH/ACQ+1/6617Z/wT7/AOTS/AX/&#10;AF60Aeq/Ev4Q+GfjBoP9jeLNMj1Wx+9tf+Fq8q0f9gj4MaJqVvdweF1863beiPJuT/vmvoymb1/v&#10;UAZej+G9P8P2SWem2cFnaRf6qKFdu2rF5plvqVu9teQR3Nuw2sky7t1Xtw9aN1AHj3jr9lD4YfES&#10;GGPV/CtmRE29fs8ap81dN8Pfg34U+GNv5XhzSLbTONu6JfvV2n2yDzfL85PM/u7qsUDGeXUL2cUk&#10;bRyIro38O2rNFAjgL/4HeBdSnMs/hfTXlZt7N5C1t+HPh94f8JL/AMSjR7Owb+/bwKldJRQBA8Pn&#10;RsrKvzLtavOrP9n/AMD6V46/4S6z0O2s9d27PtEK7N1emVVubiO1jaSSVYk/vO21VoAkX5W/4DS+&#10;cleR/Ej9qT4afC2FG17xZZWzs21dr793/fNfFvxd/wCCsly+s3GlfDLw1d6w8UuyK7eDfFLQBwnx&#10;WvILH/gqglxczxw28UCu0rt8ifM9fcvxS/bm+E/wl04S32vxX8+35YbH56/HPULb4hftLftORQa5&#10;/wASHxVqyqjs/wAmxf8ALV+gvwX/AOCSHhDwxNb6l421H/hINRjl37IdzRP/AL26gDzL4nf8FKfi&#10;T8XJZdI+EXhqe2fd8uoKvm7lqp8Pf2BfjD+0TP8A258V/FFxpVrdfvRar+9SX/eT+Gv0l+HvwX8H&#10;fC63ePw14esdK/69IER67pd25cr/ALNAHhnwQ/Yv+G3wKsVTRtGimvcZe7mX52avdkj2xqq/Jtqa&#10;igCF/l/ir5U+Nn/BQrwB8DfH114U1xZ/7Qtdnm+UvyfMm6vq2T1/u1+Sfxg8H6L45/4KcahpWuWM&#10;OpafcRRbobiLen/HulAH0L/w9s+E/wDdu/8Av1R/w9r+E3/T5/36r2iH9iH4MPGjL4F0b+Hd/oaV&#10;L/ww38GP+hF0b/wDWgDxX/h7X8Jv+nz/AL9Uf8Pa/hN/0+f9+q9t/wCGG/gz/wBCLo3/AIBrSf8A&#10;DD/wZ/6EXRv/AADWgDxD/h7Z8J/7t3/36o/4e1/Cbd/y9p/2yr3L/hiH4L/9CJo3/gIteK/tbfsi&#10;/C7wb+zv4y1fRvB2l2eoWtn5sVxDZorp86UAfSHwE+PWh/tAeEv+Eg0FW/s9m2Lvr1BPuV8Of8En&#10;fn/Z4t2Zt/71v/Q6+446AH0UUUAFFFFABRRRQAUUUUAFFFFABRRRQAUUUUAFFFFABRRRQAUUUUAF&#10;FFFABRRRQAUUUUAMo/ioooJK8si26bpCqgfxV4f+15dJ/wAKK1udH3/uq9G+KHh2+8UeC9Q0+wun&#10;trqWJlV0bbXw78SPiJ4p8E/DfXfAnje0kuXff9hvm+5KlceIlKMeU+pyXASxVaEqUve5j7X+DLK3&#10;w+0Vv70C1Y+IHxE034fWtpcakzBLhvKWsj4D6vBrHwt0W9gb915C14l8Xr9/jJ8atE8J2SNcafpf&#10;728ZW+StOb92T9TdfH1fa/DHm5j6wtp0mjSRf4lqzVOxj8mFB/s1croifOS5eb3SNgvelrmfFXjb&#10;SvCMUbapfQ2iM21TK2K3LG+iv4YriCVZYZV3Ky0KUeg5U5QjGo4/EXafUMNTUEBRRRQAxvnXbWH4&#10;s0K08TeGdV0y6g+0w3UDxNE38Xy1v0zy6APyM/Yn8Q337P37ZHiv4fXkX2bT9SlZ9j/wtv8Akr9c&#10;46/JD/gp14Rvvgv8ffCnxP0dm864bzZPJ+Xbt/vVk+H/APgqd8X/ABhLLFoPhi41VoF3SrY2fmsv&#10;/fFAH7C0V+Sn/Dxf9oPc/wDxbvWf/BPL/wDEUf8ADxb9oP8A6J5rH/gnf/4igD9a6K/JT/h4t+0H&#10;/wBE81j/AME7/wDxFH/Dxb9oP/onmsf+Cd//AIigD9a6K/JT/h4t+0H/ANE81j/wTv8A/EUf8PFv&#10;2g/+ieax/wCCd/8A4igD9a6fX5Iv/wAFGvj8iuzfD7VoUT7z/wBkvsX/AMcr6Q/YN/bI8T/tM6pq&#10;sGtQLbJZr9xERaAPt6imR0+gAooooAKKKKACiiigAooooAKKKKACimfNRuagB9FVppvJiZmb5f71&#10;eGfGj9sTwF8GY2hutSj1XVmbZFp+mN9omZv9pV+7QB7tJMsY3Myov95q8u+JX7SHgL4VwztrWvQ/&#10;a1TetpE292/3a+Yl+JP7QX7T1v5XhnRf+ED8OT/JLd3karMyf39r16L8H/2BfCHgi4j1fxVPP4w8&#10;Qbt7XeoTtKm7/cb5aAPM9b/aZ+MH7RV5/ZXwr8Lz6D4cuPkbXNTXY/8AwCvT/hF+wt4Z8MXEWveN&#10;pW8W+K2/ey3F386K/wDs7q+m9N0mw0e2NtY2cFlb/wDPG3iVE/75Wr21aAKljpltpsSxW0EcKKu3&#10;5Fq3HRtWn0AFFFFABRRRQAUUUUAFFFFABRRRQAUUUUAFFFFABRRRQAUUUUAFFFFABRRRQAUUUUAF&#10;FFFABRRRQAUUUUAFFFFABRRRQAUUUUAFFFFABRRRQAUUUUAFFFFABRRRQBHN92vzw/4LBeBkvPhP&#10;o/i9VjS602dbdZdvz/M9fohJXzz+3N4DtvH/AOzj4ogng842drLdqn+0qUAXv2KvHn/Cwv2ffCl4&#10;ybJbezitGb+9tSveE+5X54/8EgPiDLq3wj1Lw1Kyu+mytcM7M2/az1+hyfcoAfRRRQAUUUUAMkr4&#10;M/4K5f8AJBl/3/8A2evvOSvgz/grl/yQZf8Af/8AZ6AML/gi3/yQ/wAW/wDYWT/0B6/ROvzs/wCC&#10;Lf8AyQ/xb/2Fk/8AQHr9E6ACiiigAooqDc20Lu+9/FQBPRVD+17FW2tfW42/9NVo/tqx/wCf63/7&#10;+rQBfoqh/bVj/wA/1v8A9/Vo/tqx/wCf63/7+rQBfoqh/bVj/wA/1v8A9/Vpra1Y/Ltvrb/v6tAG&#10;jRVaO7imi3RyrJ/1ybfXM+LPHUHg+40/7crLa3UvlfaFX7n+9QB19FRQyLNGjr91l3VLQAUUUUAf&#10;A/8AwV4/5Ifa/wDXWva/+Cfv/JpfgL/r2rxT/grx/wAkPtf+ute1/wDBP3/k0vwF/wBe1AH0PIf3&#10;Zrym6+Pmg6f8R18I3cn2S+aLfF5y/fr1hxxivHfjX8AtN+KlvFcrtsdXt/ngvofldP8AgVROTivd&#10;O7B+xlPlrnrMcqTQ70+dP9mvP/i98YNN+FuhPczN59/L8ltap9+V68P0X46a78EbrUPDnjtt8UUb&#10;PY6h/wA9dq0/4P8Aw91T4z+KE+Ifie5WbT1l/wCJdp/91f79c8q3N7p7sclWFX1rE/wvs/3jb+Cv&#10;gnxz4o8Wf8Jz4n1JrC0nRvI0j+6v+3X0zH0/9mqC3hSJUVVVNq/dqzt+WuiMeWJ4OKxDxEuZklQy&#10;Vg+MPFln4G8L6l4g1WXydMsIGuJ22/dWvz9+KH/BWeCPU7jT/h74XvvEMPlfutQitn2M3+7VnEfo&#10;80yIu5m2f79eTfEj9p74bfC9LtNa8S2SXVqm5rRJVab/AL5r82P7d/a1/awsYWhivvD2nefua4t2&#10;+yN/wL7leq+Bf+CRn9sauus/E3xZPr010u6eFZX83d/v0AW/ih/wVw0x47ez+G/hybXruWXym+1r&#10;t215J/bH7W37VGsXdtAl54Y0W8XZ9nli8pNuz+9X6G/Cv9jf4W/CXRlsdK8NWd7829bi+gWWb/vp&#10;q9vhto4LZYYl2RKu1VWgD83fgz/wShWaBL74meIrrVrpW+ay81nSvsv4cfst/DX4V26xaB4Zs7Y/&#10;35l81v8Ax6vW9q0eXQB+THxGtorP/gqpbRRRKkSwx7UX/fav1mh/1C/7tfk58Tvk/wCCrdt/1xj/&#10;APQmr9Yrf/Ux/wC7QBLRRRQAUUUUAMkr8qvGX/KVSb/di/8ARSV+qslflV4y/wCUqk3+7F/6KSgD&#10;9T4f9VF/uVZqtD/qov8AcqzQAUUUUAFeCftxf8mr/EP/ALB3/s6V73Xgn7cX/Jq/xD/7B3/s6UAe&#10;L/8ABJv/AJN1t/8Aro3/AKHX3BHXw/8A8Em/+Tdbf/ro3/odfcEdAD6KKKACiiigAooooAKKKKAC&#10;iiigAooooAKKKKACiiigAooooAKKKKACiiigAooooAj3cUxpfLqSqd7v8iXyv9bt+WgIx5pFjd+V&#10;J5n97pXw74i/aO+JHwn8cag3ibTZ5dCadvKfyGRUX/fr2v4U/tZ+DviJCkT3a6fet/yxuG21zxxM&#10;ZS5T6KtkOLp0o14e9H+6e6tu3f7VeefGD4PaT8V/C8+m6hCvmMv7uT+JWrvbW9g1CJZYJ1lT+8rV&#10;O1bcsZni0sRXwlT2lP3ZRPhSz8a+Pv2c/D7+DrzSpL+3bdFY31unyf8AA69z/Ze+E954S0G613Xv&#10;33iLVn824Zv4a9svdIs9QZPtNvDcFfumRd22rFvGsK/LylY+w97mPcxecfWqPLGPLKXxf3iT7tZ3&#10;iLxHaeGtInv7yRYYIl3MztVyW5VYGkY4RRmvhT9qT4yXnxS8SRfD/wAMyrLavP5V1LbtuYt/corV&#10;o0omOTZVUzTEcn2I/Ec34o1rWf2tPjJFpthLs8M6fPvZ4mb+GvvzwjoK+GPDVjp0bM6W8Sou6vN/&#10;2e/gXYfCXwrbxrCpv5UUzS+rV7CjAZxzWOHoyj70juz7MaOInHC4WP7umOjqamfxU+u4+TCiiigA&#10;pP4aWigD5A/4KV/CtviR+zjqctrHEl7pzJcfaGT5/K/u18j/APBFm1iuPHHjvzIkk/0BPvKrf8tU&#10;r9TviF4YTxl4J1jRpYluEvLZotr1+UH7DfjSD9mH9rbxX4Fv7Hf/AGzPLp8X2f59ux93/slAH68r&#10;ptp937LD/wB8Uv8AZVp/z6w/9+qsQyB1Vl+6y7qe/wB1qAKX2G0/59of++EpP7Ns9v8Ax5w/98LX&#10;z18Vvj94/wDh143m0Wz8BT63aSr5trfWkTypt/29v8VW/Bnjb4jfGZZoJ7S88BpF92ZYPnb/AL7o&#10;A99/su0/59If+/VH9l2m3/j2h/79VB4fs7nTdLhtry8a/uIl+a4dfmetJ/uUAct400uz/wCEQ11v&#10;scP/AB5y/wDLJf7lfmn/AMEi/wDkcvGDfL80rf8Aodfp54osZNS8O6lbQLmae1lij3f7SV+Zv/BN&#10;bTZfhX+0j47+H2r/AD67brLLvh+5t3pQB+pcdPpkdPoAKKKTdQAtFM3r/ep9ABRRVO9voNPt3nuZ&#10;UhiX7zu22gCz5lJ5grxH4jfthfCz4Z28kmo+LdNnlRtn2e0uVllX/gC14n4g/wCCh0/idorf4W+B&#10;dW8VXDN/x8S2Mv2f/vugD7a8zb97iue8Q/EDw54V026vtV1i0s7W1XfK7yr8tfIevH9qX4wXFpFY&#10;x2PgPTZv+PlreVGdV/4HuqXQf+Cbtnf65/afjvxpq3jBpfmlt7idkT/xzbQB3HjL/goZ8K/Dtq0m&#10;lXVz4lm/597GB9//AKDUvw//AGpvE/xot2g8NfDvVNE81f3GqasyeUv/AAD71eq+CPgB4C+H9jDb&#10;aL4Y0+GOJdqmWDe3/j1d3b6fBYr5dvBHDF/cjRVWgD418afs5/tD/ErXH/tr4k2Ok6Vu/wBToyuj&#10;7a9N+Dn7EvgL4Xyf2hc20niHW3bzZL7U/nfdX0N838NP+agCC3tI7aGNIlWNF/hUban8un0UAM2/&#10;7VPoooAKKKKACiiigAooooAKKKKACiiigAooooAKKKKACiiigAooooAKKKKACiiigAooooAKKKKA&#10;CiiigAooooAKKKKACiiigAooooAKKKKACiiigAooooAKKKKACiiigAooooAKwvFvh1PFXhrUtHkZ&#10;fJvYHhbd/tVu0UAfkz/wTx8Qf8Kx/ay+IvgmBI3t7y6lt4vmRP8AVPu+X/vmv1jT7lfDUP7KPhrw&#10;l+2BF8Ul8R21haKzO1ikqfNK6bPn/wC+6+4YZo5oUdHVkZflZaAJ6Z5lUNV1yx0URG+uY7YStsXz&#10;G21cWZZtrK3y0ATUVH5yL/EtP3UANkr4M/4K5f8AJBl/3/8A2evvOvgz/grn/wAkJX/f/wDZ6AML&#10;/gi3/wAkP8W/9hZP/QHr9E6/Oz/gi3/yQ3xb/wBhVf8A0B6/ROgAooooAK8r8efDXxB4v8RRXFl4&#10;x1DQbJE2/Z7RIvm/76SvVKY3zUAebW/wP0wW8Kz3l1c3Cr80zSfep/8Awo/Rf+etz/39avRk+5T6&#10;APNv+FH6L/z1uf8Av61H/Cj9F/563P8A39avSaKAPNv+FJaR/wA9J/8Av61O/wCFKaRu/wBZP/39&#10;avR6KAPHtS+BeptcbtI8b6ro8X/PKJIn/wDQkrH1b9m3Vtdt4oNT+IWs3lusqSujrF821939yvea&#10;KAK9na/Y7OKHdv8ALXbuarFFFABRRSbqAPgj/grx/wAkPtf+ute1/wDBP3/k0vwF/wBedeI/8FeP&#10;+SH2v/XWvbf+Cfv/ACab4C/69qAPodm+TmsvXdftvD+lXF7dusMUUe5nZq01jx3yK84+N/w9vfiV&#10;4UfSLa8az81vmdP7tRU5uX3Tow1OMq0VOXunztofg+P9rLx5q+s6o06+HrBmt7OLbsR60ZrXxr+y&#10;/qn2qDzNb8F7vmiVNz26f8Br6Z8C+CbHwH4dstNsYVhS3iVW2L95q2dQ0u11KFobqFZYpPvK38Vc&#10;kaPvcx9LVzx/wP8Alx/Kc18Nfip4f+J2lxXmi3sU+5ctErfOv+9XccYrzLwL8DfDngHxdfa9pED2&#10;ct0mx7dH/df9816bxiuuPN9o+Zrez5/3XwmP4n8L2HjDQb3RtVgW80+9i8qeF/4lrh/BP7NHw1+H&#10;qJ/YfhKws9v+xv8A/Qq9SoqzApWmmwWC7LaCG3T+JYk21a2/3qfRQBCkO1qmoooAKKKKAPyY+KX/&#10;AClbtv8ArjH/AOhNX6xw/wCoX/dr8nPil/ylbtv+uMf/AKE1frHD/qF/3aAJKKKKACiiigBklflV&#10;4y/5SqTf7sX/AKKSv1Vkr8qvGX/KVSb/AHYv/RSUAfqfD/qov9yrNVof9VF/uVZoAKKKKACvBP24&#10;v+TV/iH/ANg7/wBnSve68E/bi/5NX+If/YO/9nSgDxf/AIJN/wDJutv/ANdG/wDQ6+4I6+H/APgk&#10;3/ybrb/9dG/9Dr7gjoAfRRRQAUUUUAFFFFABRRRQAUUUUAFFFFABRRRQAUUUUAFFFFABRRRQAUUU&#10;UAFFFFABUOz+9U1JQBzXiXwTpHiyza21Kyiuoz2kWvmz4sfsT6drDy6l4VuG0fU1+4Y/uV9ahR3o&#10;CiuepRjM9bBZri8BL91M/OeHUvjR+ztfrc6hHNq2lJ8j/Lv3LX0B8M/22PCPip4rHU3bS9Qb5WSb&#10;+9X0Xe6Ta6pavDdwJNEy7SrLXzv8Uf2K/CfjL7Rd6VF/ZGpN8++H7jNXN7GVL4D6pZplea+5mFLl&#10;l/NE9+0fXrDWrdJbKeK4Q/xK1X2xuO0c1+eOp+C/jL+zvM39l3Nxqelxfc8j7u3/AGq7PTf28px4&#10;WurXVNOktvEEUWwRkbV3U/rsYfGKpwdXxHLUy6cakWd1+1h+0X/whenjw3oMvn65dN5RRPvKtQfs&#10;n/s7r4d08+JvEUX2nXL6Vrob/wDllu7V5d+zj8NZ/jH47bxz4ru47xFbdb28o+YV97WsMVtCiQqE&#10;RF2rWdGPtpc8jrzqtHIsN/ZWG+P7ciyg2JRT/wCGivWPzXmCn1Cn36mqQCiiigAooooAhk/1b1+O&#10;/gZIpv8Agp9EssW//iZ3W3/viWv2Ik/1b1+PngD/AJSgW/8A2E7r/wBAloA/YZfkXbUV1I0NrK0U&#10;fnOq7lT+9UsdD52/LQB4/c/EjxnDqMq/8K7ubmJW+R/P/wDsKl/4Wh4xRfl+Gl8nzff+1L/8RXqf&#10;nbF3M2xKo6J4htteillsW86JW2b6ALWj3U99YQz3Fs1nK6/Nbv8Aw1fqH/cp/wDtbqAGTf8AHu3+&#10;7X5mfs0/8pPviX/15z/+jUr9MZv9U3+7X5n/ALNf/KUD4kf9ec//AKNSgD9OKK57XvGWi+FYfM1X&#10;VILCFvuyzSV4v8Sf25vhN8O7LzH8VWmq3W7Z9k06VZZv++aAPomq80iwpudvl/vV8Sw/tUfGb436&#10;lKvwy8Azab4clXbBq2sxPFuqPTf2c/2k/GmpXH/CY/E1tK0qdf8Aj30mWgD6n8efGjwZ8OtFl1LX&#10;tftba1i+9slV2rwvxD/wUa+GVhbyyaK934hdfuLbr96szwT/AME3fA2m6z/aXirUb7xhL/EmoP8A&#10;Lur6S8J/CPwj4JtUttI0GxtYUXaqrAtAHyBqX7Tnx1+OsVivwr8BN4bsvN2XV9q3735f9z5K0tC/&#10;Yi8f+MNTuL74kfEq+v8A7V88tnp7eUi/+hV9s29nBapthhjiX0RdtS7VoA+f/h/+xP8ACzwDHK8O&#10;hNrU0rb2l1Z/OevYPD3gbw/4ViaLSNItLCL+7DFW/wCWu3btp+0elAESfL/d/wCA1NRRQAUUUUAF&#10;FFFABRRRQAUUUUAFFFFABRRRQAUUUUAFFFFABRRRQAUUUUAFFFFABRRRQAUUUUAFFFFABRRRQAUU&#10;UUAFFFFABRRRQAUUUUAFFFFABRRRQAUUUUAFFFFABRRRQAUUUUAFFFFABRRRQAUUUUAFJ/DS0UAf&#10;B/jyHSrn9qXx7bavfQQ2n9gb4k83/VNs++n+1XM/Cf8Aag8T/Cn4V2FtqiXF9a3erNYabfXCf8sm&#10;l/8AimavtPUvgb4M1vVrvVdQ0G2udQuPkluHX52WrepfCTwhqmiWOlT6DaPZWD77aF0+WJvvUAfF&#10;nxS+IuoeOfi/8NL7VfPTT4rW/uJdMRtnntFFvR66jQf25L5fBviPXotFk1K002xa6WFPk2yrv/db&#10;/wDgFfV918JvCt9fWV5c6PbTXFnE8UDsv3Vb71VrH4K+DLGzvrOLQbRLK83LPb7PkagD5j+Jfxo8&#10;dN4L8K6jBqFtbW+pajbp51u3m/K330r0v4e/HLWdS+LV34V16L7HL5u21h2/62L+B69V/wCFO+EP&#10;7Ht9M/sO1+xWsvmwQ7flVqu2fwz8OWetrqsWmQreo29Zv4lagDpoV/ib+KvhL/grp/yQmH5d/wC9&#10;r7t8uvk7/gor8GPEPxm+Cstj4cga8u7dt/kj7zfNQB5B/wAEYplT4I+LVZv+YsrL/wB8NX6HfbIP&#10;+eq/99V/PbpH7Nvx58JrLaaVo+rWaebuZLdmRN1aP/Cmv2jv+eHiD/vpqAP6AftkH/PVf++qPtkH&#10;/PVf++q/n8/4U1+0d/zw8Qf99NR/wpf9o7/nh4g/76egD+gL7dB/z1T/AL6o+3Qf89U/76r+f3/h&#10;Sv7R3/Pt4g/76ej/AIUr+0d/z7eIP++noA/oD+2Qf89V/wC+qPtkH/PVf++q/n8/4Uv+0d/zw8Qf&#10;99PR/wAKa/aO/wCeHiD/AL6agD+gP7ZB/wA9V/76o+2Qf89V/wC+q/n8/wCFNftHf88PEH/fTUf8&#10;Ka/aO/54eIP++moA/oD+2Qf89V/76o+2Qf8APVf++q/n8/4U1+0d/wA8PEH/AH01H/Cmv2jv+eHi&#10;D/vpqAP6A/tkH/PVf++qPtkH/PVf++q/n8/4U1+0d/zw8Qf99NR/wpr9o7/nh4g/76agD+gP7ZB/&#10;z1X/AL6o+2Qf89V/76r+fz/hTX7R3/PDxB/301H/AApr9o7/AJ4eIP8AvpqAP6A/tkH/AD1X/vqj&#10;7VB/z1Wv5/P+FNftHf8APDxB/wB9NTP+FJ/tGSf8sPEH/fT0AfoX/wAFcLmJvgrbrHKvm+b/AHq9&#10;1/4J+/8AJp3gT/r1r8c9Y/Z1+PevWXkanpWs3lr/AHbjc9e3/Drx3+1x8LvCGn+GvD1jc2elWCbI&#10;IngagD9qKZ/u1+Pv/C/P20v7k/8A4CvR/wAL7/bS/wCeU/8A4DPQHKfsLTPlr8ff+F9/tpf88p//&#10;AAGej/hff7aX/PKf/wABnoA/YX+KnZFfjx/wvz9tL+5P/wCAr0f8L6/bU/uz/wDgK9BfKfsPkUZF&#10;fjx/wvr9tT+7P/4CvR/wvz9tL+5P/wCAr0C5T9iKK/Hf/hfn7aX9y5/8BXo/4X5+2l/cuf8AwFeg&#10;k/Yiivx3/wCF+ftpf3Ln/wABXo/4X3+2p/zzuf8AwFagD9iKK/Hr/hff7an/ADyuf/AN6Z/wv79t&#10;Rfm8q5+X/pzegDe+Jn/KVaD/AK4x/wDoTV+s0P8AqF/3a/Gv4F/D34zeNv2utJ8deOtDunuWOyW7&#10;8pkr9lIflhT/AHaAJKKKKACiiigBklflV4z/AOUq0v8Auxf+ikr9VGzuX9a/IX9sP4e/F3R/2xtb&#10;8ceAtIuXdVi8i78p3T/VIlAH66w/6qL/AHKs1+On/C+P20nVFiiufl/6YNT0+Pf7ai/fS5/8BXoA&#10;/Yiivx5/4X9+2l/zyn/78PS/8L7/AG1P+edz/wCArUAfsLXg37cH/JrXxD/7B3/s6V+ef/C+/wBt&#10;T/nlc/8AgG9YPjb4j/tefETwlqvhzXLG5vNN1KLypUS3b5loA+vf+CS//JvEP/XVv/Qq+4l+9Xx/&#10;/wAE0/h7r3w3+BkOm6/Yyabd+a/7mZfn+/X19/FQBNRXLeJ/iF4e8GSRLrms2ekNKu5ftcuzdWP/&#10;AML6+Hf/AEO2j/8AgUtAHoNFeff8L6+Hbf8AM56P/wCBS18Z/t8ftyat8I7zwj/wrrXbHUVup5ft&#10;UNrJv3Ku3bQB+htFfnp8B/8Agq1oHibUINI+IemSeGLuVVWK43b0dq+2vAvxW8K/EfTftnh7WrTU&#10;ou/kybttAHY0VDuZqZvf+9QBZoqskzU/zKAJqKKKACiiigAooooAKKKKACiiigAooooAKKKKACii&#10;igAoopnmUAD/AHKh2j7u6pX+ZKoXl5BZwtLLL8sX3qXNyx5hpTekDnviR4k0jwl4XvtR1faLW3T5&#10;g/8AFX59aL4Uuv2oPitezW0P9naFC37qSKCun+O3xU1X9oT4hW/grwvLM+kebtmeH7jf7X+7X2J8&#10;GfhHpnwt8J22n2sa/aNu+WXb95q8nljiqn90/U8LWlwngfayl+/qfD/dPj7xJ+z58Ufgdef2p4M1&#10;Nr+wjbc1tt2fLXUfD79uS70q5t7DxnpUlmGbY07ttbd/uV9tSRRzR7ZVD15z8RvgF4V+JFrLHf6Z&#10;Etwy/LcKvzLW0sPKl/CPIjxDhsy93NafM5faNnwb8XPDPjayim03UY5Q38LN81des6SKCOR7V8D+&#10;MP2OfGHw3vpNV8E6mxij+ZIS7b6f4S/bC8ZfDFotN8c6Hcrt+Xzm+89OOIlH4wrcN0sVH2mVVefy&#10;PvjcN33KlzxnFeZfCv48eGfipaxNpd6n2lk3tat99a9N+ld8ZRl8J8VXw9XCz9nVjyyH0UlLTOcK&#10;KKKAIZP9W9fj14D/AOUoFv8A9hO6/wDQJa/YWT/VvX49eA/+UoEX/YTuv/QJaAP2Ip33lptPoA5j&#10;x94QXxt4XvdJ+0y2bzptWaFvmWvI7DwH480L/iW6f4/sba3t1+aL+zvnVf8Aa/e19Af7NeL+NvhX&#10;pml+JdT8VSa9qFm90v72xhl2JP8A7FAHNalqnjPw3LFPefEixvLdW+a3tNO3u3/kWuvf4va3/wAS&#10;+ez8PfbNIdtk+o3E/kbf9vbsre8F/DXwzpflavZ6HHYahOu53li/fV4z+0B+zb41+NnjCGC08dXO&#10;j+CnTbeaZaXLpu/4DQB1vxC/bO+FngCPyLzX1ubpvlWG0+d91fmh8LvEPjr4qftteNtX+Fd8uian&#10;eQSv513Bu/deav8ABur9Gvh7+wv8JPh3b2ksXhW0v9StU/4/ruJGmb/a3V8n/sw20Vn/AMFOPiNB&#10;FGqRLZ3HyJ/11SgD3Pwb+wJ/wkH2i/8Aip4u1TxRqd0zSsls/wBniTd/Ds+avX/h7+x38LvhpDNH&#10;pvh9bnzfvNqD+bXtcfPNLQBR03RbHSLVLaxtY7a3X7scS/LV5k3/AHqfRQBGkKp0pdu2n0UAFFFF&#10;ABRRRQAUUUUAFFFFABRRRQAUUUUAFFFFABRRRQAUUUUAFFFFABRRRQAUUUUAFFFFABRRRQAUUUUA&#10;FFFFABRRRQAUUUUAFFFFABRRRQAUUUUAFFFFABRRRQAUUUUAFFFFABRRRQAUUUUAFFFFABRRRQAU&#10;UUUAFFFFABRRRQAzy6KfRQAzy6PLp9FABTNrf3qfRQAzy6Ty/mzUlFAFb7HF/wA8o/8Avmn/AGeL&#10;/nmv/fNTUUAQ/Z4v+ea/980fZ4v+ea/981NRQBD9ni/55r/3zR9ni/55r/3zU1FAEP2eL/nmv/fN&#10;H2eL/nmv/fNTUUAQ/Z4v+ea/980fZ4v+ea/981NRQBD9ni/55r/3zR9ni/55r/3zU1FAEP2eL/nm&#10;v/fNH2eL/nmv/fNTUUAQ/Z4v+ea/980fZ4v+ea/981NRQBD9ni/55r/3zSfZYv8Anmn/AHzU9FAF&#10;b7HHu+4v/fNL9jg/55L/AN81YooAg+yQ/wDPJP8Avmj7JD/zyT/vmp6KAIPskP8AzyT/AL5o+yQ/&#10;88k/75qeigCD7JD/AM8k/wC+aPskP/PJP++anplAEf2SH/nkn/fNH2SH/nkn/fNSU+gCD7JD/wA8&#10;k/75o+yQ/wDPJP8Avmp6KAIPskP/ADyT/vmj7LF/zzT/AL5qeigCD7LH/wA8o/8Avij7LH/zyj/7&#10;4qeigCD7PGrbti7l77amX7opaKACiiigAooooAjb71VZvIRmeVY03fxPVpvvV8C/8FVfi14q+Ffh&#10;Hw/P4X1efSpZ5fmeF9v8dAH3aslizfeg/wC+lp++x/vQf+O1+SHgn4I/tg+P/CWm+INJ8W2T6fqM&#10;H2iJ5ryVH/8AQK3f+GYP20v+hq03/wAD5f8A4mgD9Ut9j/eg/wDHaN9j/eg/8dr8rf8AhmP9tL/o&#10;a9N/8D5f/iKP+GY/20v+hq0//wAD5f8A4igD9Ut1l/0xpu+z/haD/wAcr8r/APhmP9tL/oatP/8A&#10;A+X/AOIo/wCGY/20Pk3eKtP2L/0/S/8AxFAH6qx3EH3VeP8A3VqWvyI/Zz+Ivxl8G/teWXw+8eeI&#10;zeXES754YpWdPmTfX67/AMK/7tAH5X/8FZdHufEnxm+GWhxXM9smpRLbtsb+9K61FpX/AASF1C/s&#10;be5/4S9tssXm/eruv+CmPwK+InxE+IfgzxH4I0/zptIg3K6N910d3SvErXxn+23Z28UEVzqCRKux&#10;U3PQB33/AA531Bl/5HFvu/3qu6J/wR9az17T7y+8UfbLe3lV2hf+KvOv+E8/be/5/tQ+X/frl/E3&#10;7WH7TnwZ8S6B/wAJ/r9zZ6feXPzQy7vnVfv0Afor8UP2B/hX8UfC9lpl5pH9lS2qbften/upX/3m&#10;r4f+IX7DPxi/ZpvrjWvhv4sm/seJ/N+zpLs+X/b/AL1em/Ff/gq8nkWmm/DTw9c+IdWZVSd5v3SI&#10;3+xt37q8w0r4P/tQftjf6Z4nvn0Hw1cS7/s9xOySqv8AsUAanwT/AOCsPiXQdUt/DnxC0db+WKX7&#10;L51p9/d9356/ThNYk8c+BkvtFn+zTXkG6J3/AId1fMPwT/4Jk/DT4V3lvqmpxN4j1WJdwmmj2bWr&#10;7BSz+zWoggXYirtT/ZqJFHx18PdV8deIfjN4w8IN4hbbodnFcRO7feb5N/8A6HXd/sr+NvEHjjxH&#10;8QItcvmvG0PUfsUH+7sRq6XwV+zrc+Efil4o8Y/8JDc3MuuQeU1u8XyL/wCP1ieA/wBmHWfh7f69&#10;c6V4xvYW1m8+2z/uv4v++6Ikn0dRVazhe3s4Y5JPNkVVVn/vVZqwCiiigAooooAKKKKACiiigAoo&#10;ooAKKKKACiiigBmKMUz+KiSrDmFkwynjivjv9sX4+SWUqeB/DbSTardJ+9a0+/8A7lemftN/Huz+&#10;EfhOVYmZ9Sut0UEULfOrf3q8Y/ZG+BV94k1h/iR4tRn1CWXdAtx81eVWq88vZRPvMjwNLBUnm2O+&#10;GPwx/mkem/sq/AUfD/w//aOpKsus3X713dfu19ILwKiRRCNgGEWqjazZLJ5X2uFG/u+ZXVTjGlHl&#10;PlMfja+aV5V5mm1LUMMyzRb1bev+zS+ZXR7p50mNZQw2kZrjfGHwl8N+OF26ppsFztX7zpXZ/L97&#10;NV/7StGfZ58Pm/3fNqJRjI2oVauHlzUpWPIfhb+zH4a+FXiy91nStwe4X/U/wrXtWBtG2oowN27P&#10;3qnqadONKPLE0xGIqYqfPVlzD6KZ81PrU5QooooAhk/1b1+J+q/E7Qfg/wD8FCLvxR4hlkttMsNR&#10;umleKLf/AH0r9rdjMu3/AGq+ZPHH/BPX4WfELxRqGvaxayzX15K0srUAc3/w9W+BH3v7T1D5v+mC&#10;f/F0n/D1f4F/9BPUP+/Cf/F1N/w67+DDf8w6X/vmk/4dc/Bj/oHS/wDfNAEX/D1f4F/9BPUP+/Cf&#10;/F15p8UP+Cgnwg8caxpN7pHjfU9FmsG+6tgkqv8A99NXqH/Drn4Mf9A6X/vmn/8ADrn4Nbdn9nyb&#10;aAPKLz/go14AubV4l+JuqQv91v8AiUp/8XXS+Cf+CjvwG8JROza9qV5dy/624e1+9/4/XY/8Oufg&#10;x/0DZaUf8Eufgwv/ADDpaAKT/wDBVb4EOrL/AGrqXzf9Ov8A9nXzl+xb8QtF+KH/AAUT8ceJ9Bll&#10;fSr/AE64eB5l+9+9Svpr/h118G/+gfL+ddv8Ff2Kfh78BfHH/CT+GIJIbv7K9qyP/tbG/wDZaAPo&#10;eOn1DC+9am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GSV+a//AAWY/wCRL8L/APXX/wBmr9KJK/NX/gsx/wAiX4X+X/lr9/8A4HQB&#10;9nfsm/8AJt/w/wD+wcv/AKE1euV5D+yX/wAm3/D/AP7By/8AobV7DQAyin0UAMpr/cqWon+5QB+U&#10;Oq/vP+Cql3/B8sX/AKKr9Xf4UWvyi1X/AJSrXX+7F/6Kr9YE+6tADPlb5tv3afT6KAIfLr5s/a0/&#10;Yz0P9qe48Py6rfSWy6XK77Ub7yNs3f8AoFfTNFAHz/8ABf8AYs+F3wN00waLoEF5O0qyi6vo1llV&#10;v9l2r3e3to7WIRwIsMS/dVFqbatQzTLCN0jfukXezUATJ9yn1h6L4l0zxJFLLpt9HfpFJ5TmJvut&#10;Wpv+b71AFiiq+/f/AHkp3zKny/w0ATUVXV/+B07zKAJqK5vTfG2h6x4gvNFtdSiudVs/9fbp9+Ki&#10;gDpKKKKACiiigAooooAKKKKACiiigAooooAjk61zvjrWpPDvhm9v4oWuHgiZ/LH8VdB/HVe4tluo&#10;WWRVZG+8rUmuaJrTlGFSLkfn78L/AIe65+0b8WrvxB4piu7bTLWf91DMvyMv9yvvvSdLg0exis7Z&#10;FhhhXaqqtN0/RbLTY8W0EcO5t3yJtrSX65rGnRjSPZzbNZ5lKMF7sI/ZILyHzrd1ZvvLtr5U+J3h&#10;eDR/jN4Psop7nyrySUyJ5719Ysm6uG1/4S6R4g8R2+uXIkN7b/6p933aqpT5zkwOIWHl7x5xN8ar&#10;nwl4iHhvT9Il1GKzG2WX5t1T6r8bdXeXU7b+zY7bbbSvE8z7X+7Xot58MdMuteTV2jZLrG1tjbd1&#10;Fx8MtIudQa8lg812j8n5vm+XbWPLUPR+sYH4pRPLtI+IHiK6+B8mtGNftzQb0aFt+2pPhXoWneIP&#10;BOm6rPqTyak0jPLc+e3399ev6R4K07Q9FTS7WFRZIuzymrJ0f4TaNo9w0sETQ/Nv8pW+SteWRz/W&#10;qXs3GJxH/C7b6x8VPojW1rcRLuSKWFm3s22qv/DRV5a6Hd319psdtKs/2eC33NvZv9qu7h+DOg2u&#10;qPfR2zfaGl83fu/ip1z8HdBvIb6Oe3a4+2ffZ/4f92o5aht7bAfyHCQ/tAavcaGlz/YPlXH8Xnbl&#10;i21634L8Q/8ACTeH7TUv3ZE6b/3TZWsqH4ZaZDpEWnfM9uq7PnbdurotA0W18P6XDY2cSwwxLhUW&#10;rjGX2jjxdTDSj+4iatFFFbHkjPLo8un0UAM8ujy6fRQAzy6PLp9FADPLo8un0UAM8uk8ld2akooA&#10;Yvy0+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Zv24v2kNc/Zq8B6Zr2i6e2pS3V19naJV3ba+A/wBuT4zah8fv2ZfAXjHVdPbT&#10;bu6ndGt2XZt2yulfrn4s8D6H42tUtdd0yDUrdPmVZk3ba/OH/grt4Y0zwn8OfCljpNnHYWkTfJDC&#10;u1F+egD7f/ZL/wCTb/h//wBg5f8A0Nq9hrx79kv/AJNv+H//AGDl/wDQ2r2GgAooooAKif7lS1E/&#10;3KAPyj1X/lKvd/7sX/opK/V5PuV+UWqf8pV73/di/wDRSV+rqfcoAfRRRQAUUUUAMf7lcJ8VvEkG&#10;j+FbiBnj+1Xq+RFE8ux2au7f7lZGseE9L8Q+S2p2cV20Db4mdfu0Afnn4G+IXi/4D+G/ir4X3Lo+&#10;u287alavM6S/K0v/ANnWrqX7WHxNsLSG0XWLd3kvFT+1ktImSJNrfJ92vrr4ofs9+F/ido+p211a&#10;fY7q/XZLfW/+t+9XOax+yR4U1X4d2XhBXntbK3uEumuIgvnSuv8AeaoiXI+cf+GpfipM1lYxanHD&#10;5t59n/tD7GjpL8+z+5XUah+0V8TdH8QLazyr/oF0tq1p9mXfebk370+SvqHRfg74X0nQ9P0z+yIJ&#10;orNUZWZf4lrbvPAmh6hqlvqNzpcD3tuv7qbb92tZGMT5q8EfEz4n3fi3xboeq6qrzabapqUG3TlV&#10;XRk3+Uvyfe/hrh9N/ai+Lr6N4o15dHjv7K1bykt0iiS4gb/c+89fb66LZx3jXi20X2h12NLt/hrL&#10;s/h7oGn3l3dW2lW0dxdf619v3qks+Sf2TdWvtb/aG8banqFyt/d3USvJMsSxbPk+5RX1n4b+Hege&#10;Erqa50rSoLO4k+/Mi/O1FAHU0UUUAFFFFABRRRQAUUUUAFFFFABRRRQBDJTf4qsUUAV9+6pv4aDR&#10;/DQHQdTKfRQBD/FRu+apqKCeUZRT6KChlFPooAZRT6xfFHiax8H6De6xqUvk2FnF5sr/AN1aANqi&#10;vEfgz+1p8O/jxq17Y+EtTnv7iz/1u6B0r2v+7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klfmp/wWb/5Enwv/wBdf/Z6/SuSvzU/4LMf8ib4X+b5PN+b/vugD7N/ZL/5Nv8Ah/8A9g5f/Q2r&#10;2Gvhz9nX9vD4KeC/gf4P0bV/F8Fne2disUsLr/FvevSv+HjXwB/6Hi2/75oA+maK+Zv+HjHwD/6H&#10;i3/75o/4eMfAP/oeLf8A75oA+maif7lfNf8Aw8Y+Af8A0PFv/wB801/+Ci/wD/6Hi2/75oA+OtU/&#10;5Sr3v+7F/wCikr9XU+5X5AeFfiDoPxQ/4KXN4j8Naguq6TdLF5Vwv8f7qv1/joAfRRRQAUUUUAFF&#10;FFABRRRQAUUUUAFFFFABRRRQAUUUUAFFFFABRRRQAUUUUAFFFFABRRRQAUUUUAFFFFABRRRQAUUU&#10;UAFFFFABRRRQAVzvjrwlZ+PPCmpaDetIlpfxNFI0P3q6KmbfmoA+a/2c/wBh/wAH/s2+ItT1jQNR&#10;1K5uL/8A1i3cqPt/8dr6U8uin0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DJK8U/aS/Zd8&#10;PftLaXY6fr88kdvatvXyq9rZaNrUAfB//Do34X/895/++af/AMOkfhf/AM956+7fLpm1v9mgD4V/&#10;4dHfC/8A57z0f8Ojvhf/AM956+6trf7NG1v9mgD4V/4dHfC//nvPR/w6O+F//Pef7u2vura3+zRt&#10;b/ZoA+R/hD/wTj8BfB3xtaeJtKnm+22v3d1fXCrt/h/hp/l0R0AP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ZUEsDBAoAAAAAAAAAIQDxdMxwOFkBADhZAQAU&#10;AAAAZHJzL21lZGlhL2ltYWdlMi5qcGf/2P/gABBKRklGAAEBAQBgAGAAAP/bAEMAAwICAwICAwMD&#10;AwQDAwQFCAUFBAQFCgcHBggMCgwMCwoLCw0OEhANDhEOCwsQFhARExQVFRUMDxcYFhQYEhQVFP/b&#10;AEMBAwQEBQQFCQUFCRQNCw0UFBQUFBQUFBQUFBQUFBQUFBQUFBQUFBQUFBQUFBQUFBQUFBQUFBQU&#10;FBQUFBQUFBQUFP/AABEIAXwFn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f03x5FqHgv/hIv7M1KGJYvN+yS2brcf8Afr71cv8AD34/WXxB&#10;119Ng8MeJNLdF/4+NT0me3i/77ZK9Z2rRtWgDyjx98eLP4e+IE02fw14k1Z9qt52l6ZcXEXzf7ar&#10;trqdU8fwaV4LXxE2m6lNF5W/7FDZu9x/36+9XXbVo2/NQB5n8NPjZZ/FCa4jtvD2vaP5P8esaZLa&#10;7v8Av6i1leJ/2hbPwr4rm0OXwr4pv3iZf9LtNHllh/76VK9h8ujatAHF+NPiNH4H8LxaxPpeq6qj&#10;/wDLtp9m0tx/3wtUvht8Wbb4nWlxPa6Hrejm1bHlavp0tqzf7u5a9Bo8ugDxuT9o6xi8WnQW8J+K&#10;/NWfyftaaPcNb/8AfezbXTfEj4ow/DfS4L6fSNZ1dJf+WOk2Et0//fKrurvtq0eXQBxPgD4kRfEL&#10;w2+rxaRq+jqv/Lvqdm1vL/3w1cp4b/aM0/xJ4si0BfC3iizmZmT7Xc6PcLbf9/dm2vXtq0bVoA84&#10;+KHxktvhjNaLP4f8QayZ13f8SfTp7tU/3ti1seH/AIgReIfBzeIF0zVLaHyt62lxaPFcf7vlfers&#10;tq0UAeR+Af2gLHx74gOkxeGPE2lSr8nnano9xbxf99sm2p/iR8drP4c6xDp9x4a8S6o7rxNpOky3&#10;Sf8AfSK1eq+XTdqf3aAOPv8A4gQWPgUeIm03U2g8rzfsUNm73H+75S/NWF8NvjdbfEy+mtrfw54g&#10;0cxf8tdW0yW1R/8AdZlr0zav92n7VqIy5gPIPFn7QVh4P8VSaJL4V8UahKG2Nc2OkzzW/wD32qba&#10;6zxh8RoPCPhVdem0rVb6GXb/AKLY2cstwv8AwBV3V2e1aKsDzv4a/Fi2+J9vcTWuia3o6Rf9Bixl&#10;tHb/AIDKtc/dftEWdn4ufw9/wifiuaVZ/s/21NHn+z/7+/Zt217JR5dAHB/EL4pwfDvR7e+n0XWd&#10;X8//AJZaZYS3Dr/vKi1L8PvibB8RNDl1KDSNW0pF3D7PqljLbzf98stdvtWmUAeQ6T+0XY6t4t/s&#10;FPCfimGXzGh+1TaPcLb/APfezbW38SvjBB8MVgafw/rut+avy/2TYS3X/oK12Gg69aeIEuHttxW3&#10;na3fd/eWtby6AOL8M+PovEnhOTxDFpuqWSpHuazu7R4rj/vhl3Vy/gP9oCy8eeIzpEHhjxNpsqr/&#10;AMfGo6TPbw/99sm2vXNi7dtGxf7tAHlfxI+Olt8ONWisZfDXiTWHdPN83SdMluIv++lWuj/4WBB/&#10;whP/AAkn9mak0Xleb9h+yv8Aa/8Av196ux2rRsX+7QB5d8MvjlZ/EzUJrSDw54i0hkTdu1bSp7dG&#10;/wCBOtUfHH7QVj4J8SPo9x4Y8U6hLFt/0nTtKmuLdv8Agartr1/atHlJ/doA47xZ8QYPB/hOLXJN&#10;K1S8RtrfZbGze4m+b/ZWofA/xGg8deGW1eDStU0pF3f6JqFm9vN/3yy12+xf7tJ5S/N8v3utAHj/&#10;AIa/aItPE3in+wIvCfimym3bPtl9pUsVv/39Zdta3xO+NNt8Mrm0jufD3iDV/tS/f0fTpbrZ/wB+&#10;kavSJKbs+agDldH8fQax4J/4SP8AszUra3WJ5fsktnKl38v8Plbd1cn8Pvj9Z/ETXn0u28NeJtNZ&#10;E837Rqeky2sX/fUqLXrCJT9v+zQB5R8RPj1afDvWI9NuPDXiTVXl/wCXjSdMluok/wCBItdNeeO4&#10;rPwX/wAJC2n6lLF5W/7Clq7XH/fH3q7Hb/s0UAeZ/DD4z23xNvLu3g8P+INH+zr8z6zpktqrf7u9&#10;VrK8YftDWPg/xSNDk8LeKdSl3Kn2qx0eeWH/AL7VNtew7Vo2rQBxfjD4gweD/Ca69Lpeq38Tsv8A&#10;otjZyy3C7v8AYVN1Uvhr8WoPidb3EsGh63onlfwatYS2u7/vpa9B8ujy6APHrn9o/T7Xxh/wj3/C&#10;KeK3ufM8r7X/AGNP9m/7+7NtdJ8RvihD8N9KtdQuNG1rWFuGx9n0mxe4Zf8Ae2rXf7aNo9KAOE8B&#10;/EiPxzoNxqsWkavpsUX/AC76nZtbzN/wBvmrl9D/AGi7HXvFaaCvhTxTaStL5P2q50edbf8A772b&#10;a9h2/NRtWgDzj4ofGG2+F5tBPoOvax9o+X/iU6dLdbP97YrVraJ8QIPEPhD+3o9M1O2iKf8AHld2&#10;bxXH/fpq7HYu77tGxf7tAHkngb9oC08eeIjpEHhjxTpW3/l41HR57eFv+BMlSfEj472fw11iHT7n&#10;w14i1XzU3ibStLuLpP8Ad3RI1es7ab5af3aAOQuvHkFv4J/4ST+z9TeJbf7R9iS1f7W3+z5X3q5z&#10;4afHC3+I+pXFjb+HfEWkGFd/mavpc9qjf8CkSvUtq0bVoA8g8ZftDWXg3xQ2hzeFvFF+25f9MsdJ&#10;nuLf/vpVrrvFnxCg8K+EP+EgfStUv4mVf9EtLN3uP+/X3q7Hy6Ni/wB2gDzv4X/F22+J0N21roOu&#10;6Otq3zf2zp0tru/3dy1z+oftHWFj4wPh7/hE/FdzKsvlfbIdFuGt/wDe37NteybF/u0bVoA4X4if&#10;E63+HejW2oXGkavqqS8LFpNnLdP/AMCVFo+H3xOg+Imhy6lBpGr6UkfzeTqdnLbyt/wBlruvlo2r&#10;QB43pP7R1hq3iw6CnhTxXBN5mz7XNo9wtt/39ZNtb3xK+MFt8MRaNcaBrut/av8AoDadLdbf97Yt&#10;ejeXRsX+GgDi/DHxEh8SeE28QppeqWcO1m+x3lm8Vz/3627q5fwP+0FZeN/Ex0WDwt4n01/+fjUN&#10;Hnt4f++2TbXrmyjZ70AeXfE3442nw11KGyuPDniLWHuF+/pOmSzov/AlWug/4T6BvBP/AAka6XqX&#10;leV5v2L7G32j/v196ux2UbfloA8s+HXxxtfiRrE1jB4Z8SaI8SbvN1bTJbdG/wCBOlZutftFWGje&#10;L20BvCniy5lSbyftVvo9w9v9d6pt217LRtWgDhviD8TLb4d6HFqU+lavqsUj/wCq0yxluJV/4Aq0&#10;fDv4nQfEjSZ76DR9X0hF/wCWWp2MtvK3/AHWu4VF2/dpdq0AeOWf7RlneeLk8P8A/CJ+KoZmk8lb&#10;ltHn+z/73m7Ntb/xK+MFt8Mbe1kuNB13WPPXd/xKdOlutv8AvbFr0TatG1aAON8J/EKDxb4TOvxa&#10;XqthEE3fZL60eK4/74Zd1cn4P/aGsfGHiddFg8K+KbF92z7XfaPPFb/99slewbab/FQB5b8S/jhb&#10;fDLUIba48NeItY81fll0nTJbhF/4Eq10Nv47iuPBTeIhpupBPK3/AGSW1ZLj/vj71dj5dGxPu0Ae&#10;V/Df48WXxK1WbT4PDXiTSXhTf5uraTPbxH/gbpVfx58frTwH4gbSJ/C3ibUn+X/SNO0me4h/76VK&#10;9co2LtoA47xB4+g0Dwb/AMJG2m6peReUjrZWlm0tx83/AEy+9WV8MvjFbfE5rpbfQdd0d4v+gtp0&#10;tru/76WvRfKTb92l2rQB494g/aItPDviybQ28J+KbmVZUi+0Wmjzvbtu/i83ZtrqvHfxJtvAOgQ6&#10;pPperaoGbZ5Gm2MtxKP95EWu32rRsX+7QBwfw1+KEPxM0uW7t9E1bRki/wCWWr2b2rt/wFlrlYf2&#10;jLGbxhFoP/CJ+K0mafyftf8AY9x9n/39+zbXs21aNi/3aAPPvib8WrT4Y2dpPdaLrerrcvs26Np0&#10;t0y/7+xflq54L+IcXjHwtJrcWkarp0SIzfZL61aK4b/gDfNXa7F27aTaqtQB4/4Z/aJtPFXir+wY&#10;vCfiiym3P/pd3pMsVv8AL/01ZdtaXxM+N1l8Mb63trvw54i1sypu83SdMlukT/gSLXp3H92m+XQB&#10;ylj8QIr/AMFv4iXTNShiVN/2Sazf7R/36+9XL/D3492nxA1p9Ng8L+JNL2J/x8atpM9vF/326V6t&#10;5dO20AeRePPj1Z+APEP9lT+GPE2qttVvtGl6TPcRfN/tqm2us1Lx7Dpfg/8A4SN9N1K5h8rzfscN&#10;m7XH/frbursdtN2rQB5n8MvjXafFK5uILbQPEGjGBd3maxpk9pu/77RayvE/7RVj4b8VNocvhPxR&#10;ePu2fa7PR7iWH/vpUr2H5aNq0AcX41+I8PgXw1Hq9xpOramG/wCXTTrN55v++VWqfwx+Klt8S7K7&#10;ubfRdZ0fyJdjRatYS27N/wB9LXoHl0eUn92gDxlv2jrP/hMf+Ed/4RPxX5vn/Z/tf9i3H2f/AH9+&#10;zbtrpviP8Urb4Z6Xa3c+i61q8cv8Gj2L3Dr/ALyqtegeUn92kVFT7q0AcV4D+JEHjvw5Lq8Gkapp&#10;aqu77JqNq1vcf98NXKeGf2jNP8S+LF0BfC3iizm3tF9ou9HuEt/+/u3bXsOxf7tHlJ/doA8z+KHx&#10;ktfhbNaQ3Og69rDXXzb9H0ye6VP97YjVt6H46j1rwZ/wkS6XqdtEyeb9luIGS4/3dn3q7HatGxf7&#10;tAHk3gH4+WfxC1x9Kg8MeJtKdfl87U9Jlt4v++2XbT/iJ8eLT4ca1Dpt14b8Sao7pnz9K0ee4i/7&#10;7Ra9Y2j0pNvzZoA4/UvH8Gm+CV8RNpupTReVv+xJZu1x/wB+vvVzvw1+N1p8Sr64trfw54g0d4v+&#10;W2raZLao3/AmWvUdq0bVoA8f8VftCWPhLxVJocvhTxNfukqRfabHSZ5bf5v9tU2/xV1vjD4hweDf&#10;Cqa3Lpeq6jE//LvY2cstx/3wq7q7XbTdq0AeffDX4uW3xOtbie20PWtIWL+DVrGW0dv+Ayotc1cf&#10;tGWcPi99A/4RTxY8iz+T9tXR7j7O3+3v2bdtezbVo2L/AHaAOD+InxRg+G+kwX0+i6zq/mf8stJs&#10;ZbiVf95EWn/D/wCJlv8AEDw9LqsOjatpKRlg1vqljLby/L/sutd3tHpTdq0AeN6J+0ZY614u/sH/&#10;AIRPxXbS7vK+1XGjzpD/AN97NtbfxS+MUHwtW3a50HXtaWb/AKA+nS3X/oCtXpO1aNq0Acb4f8fR&#10;eJPBreII9L1SzRU8z7Dd2zJcf98ferlvAP7QFl8QPER0qLwx4m0qb/ntqmk3FvD/AN9sm2vW9i/3&#10;aNi/3aAPKfiP8c7P4b6zDYz+HPEmsPInm+dpOmXFxEv/AANU210snj6BfA//AAkbaZqjReV5q2P2&#10;V/tH/fr71djtWjYv92gDy34a/HW0+Jl9NaQeHPEWjOife1bSZ7df/H0qn41/aDsfBfiT+xpfC3ib&#10;Un/5+NO0mWeFv+BKtevbVo2L/doA43xZ8QIPCXhUa7LpuqXsRVW+yWNm8svzf7CrurN+Gfxgtvic&#10;LlrfQNd0cwf9BnTpbXd/u7lr0Tyk/u0bF/u0AeNal+0TYab4vl8PP4T8UzMk/k/a4dHuGt/vdd+z&#10;btrq/iD8Ubb4d6Jb6lPo2r6rFN/yx0yxluJV/wCAKtd1tWnbaAOE+H3xMtviRo8uoQaPq2kJH/yx&#10;1azlt5f++HWuU0r9oiz1TxUmhJ4T8WQy+b5X2ubSJVt/9/ft217JtWjatAHnfxM+L9t8MY7RrrQd&#10;d1hZ/m/4lGnS3Wz/AHti1peFviBB4t8InX4tN1Syi8rd9jvLR4rj/vhl3V2m2jbQB4/4K/aGsfG3&#10;iQ6LH4V8UabLu2/a77R57eH/AL6ZKtfEr4423w11OG0uPDHiLW3lX5ZtI0yW6Rf+BKteqbF/u0eX&#10;QBxx8fQ/8IQ/iL+zdSZFi837E1my3P8Au+V96ue+Gvxys/ibqFxZW3hzxDo7xLvabVtLntUb/gTo&#10;tepbF/u0bF/u0AeQ+OP2grPwL4m/sa48MeKNSddn+ladpM88Lbv9tU211XiT4iQeG/Bf/CQvpWqX&#10;kWxX+yWlm8tx/wB+vvV2m1aNi/3aAPOfhl8YLT4nfa/s+g67o/lfwazpktru/wC+lrA179o6x0Hx&#10;h/wj7eE/FVzMk624ubXR7h7dv9vzVXbtr2XatGxf7tAHEfEH4lwfDvRYNQn0nVtSEj7Ps+mWMtxN&#10;/wB8qtM+GvxPh+Jely3dvo2raOkTY8rVrN7V2/4Cy13W1aKAPG9P/aOsbzxb/YMfhHxWrtP5X259&#10;HnS3/wB7cyV0fxO+Ltp8L4bSW50PW9XS4/6A+nS3W3/e8pGrvtq0/wAugDi/CPxFi8XeF5Nbi0rV&#10;bCJU3fZ76zeK4/79N81cp4U/aEs/F3iT+xY/C3imwl3OPtF7pEsMXy/7bLtr17ardVpaAPMPiZ8b&#10;rT4ZX0Ntc+HPEWsO6b/N0nS5bpF/4Eq10ln48iufBf8AwkX9m6kkXleb9lazf7R/36+9XV7Vo8ug&#10;Dyv4b/Hi0+I2sPp8HhfxLpLom/7Rq2kz28X/AH26VX8cfH+28B68NKn8LeJ9VZtv+kadpUtxF/32&#10;qba9c2rRtWgDjdc8fR6L4LPiKTTdSul8rzfssNqz3P8Au+UvzVlfDL4y2vxQa4FtoOvaP5P/AEGN&#10;Mmtd/wDu+ai16PtWjy6APHPEn7RVj4e8UPoMvhXxXcusvlfa7TR7iWH/AH9ypXW+PPiRB4D8Mxaz&#10;PpGqakjN/wAeumWb3Ey/8BWu28pdu3tRsX+7QBwfwy+Klv8AE7Tbi7tdG1jR/KfZ5Or2Etq//jy1&#10;yq/tH2MnjFPDyeE/FXnNP9n+0nR7hbf/AH/N27dtezbF/u0bF/u0AeffEr4sWnwxsrWe40XW9Y8/&#10;/llo2nS3Tr/3wtXfBXxCg8Z+F5dZi0jVdNRV3fZNQs3t7j/v01dpsX+7RsX+7QB494V/aGsfE3iy&#10;LQ08LeKLB9zJ9rvNHuIrf/vvZtrpfFPxSg8K+JtM0WXR9ZvJb9ti3FlYyzW8X++6p8td55Sf3adt&#10;oA87+JXxWtvhfZ2dzdaNrOsJOWXbpNhLdOv/AAFFq/4N+IcHjLwl/bkWl6pYRKrN9kv7OWC4+X/Y&#10;Zd1dn5Sf3aNq0AePeFf2iLHxX4qj0OPwp4psJX+7cXej3ENv/wB9sm2tX4mfGi0+F15aQ3Hh7xBr&#10;RuF3b9G0yW6Rf95lWvTNq0eXQByGn+PoL7wOPEkenamsSw+b9jezdLn/AHfKb5q5f4dfHa0+ImtT&#10;aZB4Y8S6U6J5rXOq6ZLaxf7u50WvV9lHlp/doA8l8ffHyx8B+IRpEvhjxNqrtt/0jTNHnuIf++1T&#10;bXV6148i0bwWdfbTdSuYtm/7Jb2ry3H+75X3q6/atHl0AeZ/DH4zW3xMuruODw/4g0Y26bv+Jxp0&#10;9qr/AO7vWsnxJ+0XY+G/FlxoD+FfFF5NEyp9pttHuJLdv+2u3bXsG1P7tG1P7tAHG+OviJF4F8Ow&#10;6tPpWq6kjf8ALvp9o803/fK1S+GvxZt/iZZ3V3b6JrWjpA2wpq1hLau3+4rL81eg7Vo2rQB43D+0&#10;dYyeL/7AXwn4r83zfK+1to9x9n/772ba6X4k/Fe2+Gun2t3daLresLPwsWk6dLdMv+9tWu/2/wB2&#10;igDifA3xKg8eeGn1eDSNX0pF/wCXbUbNre4/74auR8M/tE2fijxQmiR+EfFmnys237XdaRKkP/fb&#10;LXsmyjy6APNvih8Z7T4Xtbrc+Hte1fzl+/o+nS3W3/v0jVsaR8QItY8Ft4kXS9UgiWLf9ims3S4/&#10;79fersdq0bVoA8m8B/Hqy8f+IX0qDwx4k0p1/wCXjU9Jnt4f++2TbT/iH8erT4e60mm3HhnxJqpd&#10;f+PjTNMluIv++lWvVti/3aNi/wB2gDjtS8eQab4I/wCEi/s3UpovK837LDZu9x/u+V96uf8Ahr8b&#10;Lb4nX00FtoHiDRfITfu1jTJbRX/77WvUNi/3fu0uxf7tAHj3if8AaGsvCfiz+wX8LeKL+bzNn2u0&#10;0m4lt/8Av7s2113jLx7H4T8Nw6u2l6jfLJsP2ezhaWVd3qq12e1aGiWRcMvFAFPUtWtdHsJb2+nj&#10;tLWJd0k0zbVWuJ8I/H34feOtY/sjQvGGkarqY/5dLS8WWX/vla5j9qnwP4l+IHwouLHwsytfxXSX&#10;DWr/APLxEv3krj/gD8aPB+q6tB4TvvCa+CvG1nFFbtY3NsiPL8ifMj/xUAeuap8cPAWh+KIvDl94&#10;s0i212VlRNPa8TzmZv8AZrukm318s/tlaJpkdz8P75bG2TUG8Q26faPKXf8Ax19Q23+qRf8AZoCQ&#10;+4mW3iaWVljRF3Mzfw1zOhfEjw14i0m71PTdc0+80+zkaKe4huVZImT725q0vF3zeF9V/wCvZ/8A&#10;0GvgD4Gv/wAIT8NNbi+ZLLxBFeOv8f8ApC3Eqf8AoGypX2i+X3T9BNC8QWHijS7fU9LvIL/T7hd8&#10;VxbtuR1rR86vjf4S/FrXPDPwZ+FXg7wjZ2154o1bSYpYvtbfuoolRN7tXp/wz+L3itfiVd+APiBZ&#10;2kOu+Ql9a3Gl/wDHvLE25f4v9xq0lT5akomR7z51Y/ibxho/g2xW81vU7fSrV28tZruRUTdWr/BX&#10;zL+3VpX/AAlXw90fQ9u97y+XatZc3vcpX2eY991nx94f8NrYf2nq9lZm/ZUtfOnVPPZv7tdAsu9Q&#10;y/OrV+cvxCv7z4kab4U1DUFkhi8EXUWmyu/8TRPs82voGP4xfEjx1qmsQ/DnT9JfSNB22lzNqjN+&#10;9lVfn2bauPvEy90+mfMFZF14v0ez1y30aXULZNVnXfFatJ87LXz7Z/tZf2x8NbG9s9K2eK7rUX0d&#10;dOf7n2qJ/Kf/AIDvrg7Wb4g/8NaeFH8cf2M8v9nSvAmmK/yf99UFf4j7S82ud8afEjw18O9OS+8S&#10;63Y6JZM23zr6dYl/8erzbwT8atU8TfDvxT4hns4IZdLurq3gXduR/Kd1/wDZa0PD+vQfF34C2Wva&#10;zp1tNLqWmfaHheJXRWZP9qslL3ZVCo/FyyPQ/CvjLRPG+jW+r6DqdtrGl3H+qu7GZZYn52/eWtpZ&#10;OduPmr5j/Yn1K28Pfsz295KqpDZ3OpM2z+6t3LXKXH7X/iO40l/GdjL4b/4Q9JN39nS3X/EwaL+/&#10;W8o8suUyjI+y6zNd16w8O6bPqGpXcNjZQLvluLhtqItReFfEMHijw/p+r2u77PewLOm7/aFeXftf&#10;R+d+zz42Xbv3adL8tZVPdNqcYylynoH/AAsfw5/wjcXiH+2rL+xZ/wDVX3nr5Lf8CroIbjzoUkVl&#10;dGXdur89dbv/APhGf2eJfB0srbIpbO6sYf8Ap3bZ/wCz19QfELx54o8N6bo8Hhy50LTXa2R2m16f&#10;Yn3P4K2l8PMZcp7c9xsbbRv/AIq+Sf8Ahr/XIfg7e622mWV54lsNTTTJ1tH327St/Gv+zXPJ+2B8&#10;QrHxBLY6r4d09Bp9+lvfeVv37W/uf3m2tUfaKPqH4Yvst9db+9qcv3/krulO5iP7tfEtz+0nrmj+&#10;I9d03wveeH7NIrxpZ/7Zl2OzP/AtfRfwB+MUHxm8Cx6ysSxXUUr2l0i/d81G2ts/2aAl7p6nRRRQ&#10;AUUUUAFFFFABTGf5c0VDcf6hv92sakuWIGXpPijStcS7awvYLxbOVorjyW3eW6/w0mk+KtK1vTZb&#10;6xvobm1X780Tb0Wvj/4O/E7xR4P1b4kWOkfD7VPFNo2u3T/a7SVERa6D9m2bxLrH7PesNotnaW2s&#10;T3lxut9T+4i/xo22ul0+UD6Z8LeOND8a2stzomq2mrW0UrRSzWkyuqv/AHa6HzBXzL+xJeLJ4D8S&#10;wf2Hp+iXFnrE8U8Wn7/Klb+/81YPif8AaE+J+saN4l8S+CbPQv8AhH9Gl8podT3/AGhvn21nUlyl&#10;8p9Rah4p0rS9RsrG7v7a2u7z/UQzSbWl/wB2tTzvmr4n+KHjXxnqGp/B/Xk0y31LxLeNLshtTtii&#10;+58/+7Xsvwh+Kni7WPiFrHgrxnp9jBqtla/bYrjT92xk3on8f8Xz04+8RL3T3bfXG+PPi34P+GUc&#10;LeKvEmm6Cs/+q/tC6WLd/wB9V16fd3V5R+0poun6l8G/F0l1Yw3MsOmTsrzRK+35GqftFRPSNH1y&#10;y1/TbfUNPuYruxuF3xXELbkZaufaV/irw34S+MLP4e/su6Jr998lrYaZ5teYp+1h4p0F9E1/WpfD&#10;dz4V1S5it/smn3G+9g819qO//fSU5fxOUz972fMfYe5qc7bVzivFfCXxtvbn4tax4V1y1is7RrFd&#10;Q0mVG/18S/67/vn5a5TS/wBp67i8J+NvF2q2MH/CP6XqP9n6Y6Nte4bfsVn/AOBU+b3eYo+kPtO/&#10;7tcRr3xw8CeGPE0Xh7VvFekabrcrIkVjcXirK277vy14NoP7UfiPQfFvhqDxZP4dvNI8Qy+Ra/2P&#10;db5rd/vfva0P22tE0qbwj4X1D7Dbfa/7dsP9I8pfN2+an8VHKEfelyn1GkytT6zNH+bTbX5dn7pf&#10;lrQd/lokTGXMHmt8/wDs0iyFu1fK8P7QHxM8Y+KvGWkeFvDlikXhyXfLfXzN5UsW1vkT/arV8Sft&#10;OXum/D3wvNBa2lh4q15pYok1T91bxOn3t/8As/NRH4Spe7I+k/Nb+7UnmV8zfDv9pHV5vGGs+EPE&#10;sujX+u2+lNqttd6FJvt3VPvI1dND8btVm+Bl741+wxJqFvK6Lb/wfLQEfePXte8S6d4X0ufUtXvY&#10;dO0+3G6W4uG2otP0PxBY+JNLi1LTLuG/0+dd0VxbtuRq8J+PV94n8WfAn+0NO0/SbmxutOS61Gx1&#10;Hf8AMuze6Ltra+DPihNO/Zs0XWrSxgs/s+mNKtpD/qlqP+XcpB/Ke0+d/s0nm/L8y/8AjtfH+ift&#10;MfFHxD4Ij8cWvhW0h8Mw3TW89uyu13P+92b4q634gftL6lJ4ui8LeE5dH03VYrNL28l16XYibvuJ&#10;/vfLVxj/ADE8x9Lb6PNXZur5Eb9svUIfhfrGp/2dbXniPRtRXTbqG3bdbyu+zY8T/wB35q52H9sb&#10;4jWurS2d94c09PsF/Bb30qM+zbKj7dn/AHzSlzc3KV/ePt3zaZ9o/wDsf9qvlfxR+07ruveKtW0j&#10;wZc+HbBdGVPt82vT7N8rRK+xV/3XWrF1+1hqF98G7LxVo2lQ3msf2t/ZU9j97c/+xU1Pcp8wR96X&#10;KfUHmUebXzf4Y+MXxK0r4iaP4e8Z6ZpaRa9atcac1izb4m/uS15Vq158bf8AhrT7HZ3nh/7QumNL&#10;BDN5vk+V/t/7VVH3pRiOUYxjzH3QjVKRXPeC111dBtj4ja0/tX/lv9iH7qt+n8JnEK898YfHz4fe&#10;AdWfTPEXi/R9GvlTf9nvLxYnr0DJr5p8N+G9K8Q/tWePf7T0y01LytOt1X7RAj/3P71HMa2PoPQ/&#10;EWn+J9Lh1DSryG/sZV3RXFvLvVv++a0lm6bv4vu18Y+D/H9r+zz45+LVpJLnwtpzJcQWm/8A1TM+&#10;3b/s/frb0r9qjxRofiDw1N4pl8N3Oi+ILmK3it9Jud9xa+a+xN9HKSfWfnKrbWK76PO+TdXw/wDH&#10;XVfjB/w0d4Ci0i50RLS4uW+wI/m7G/dP/ra+koda8deH/h7d3viNNJm11PuvaPst0/223UAem+Y2&#10;QNtc7rnxA8PeGdRsLLVtYstNu9Qk8q1huJ1Rp3/uoP4q8C8E/tE+KoPironhPxVc+HdVt9ZdorWb&#10;QZd/lMqO/wA3/fFc/wDtJTa5pXxi+G+oa9oegaroja7b2unXDq/2u3Zn+/VxjzSD+Y+nvF3j7QPA&#10;ei/2r4g1iy0aw3Y+0X1wsSf99NTvB/jrQ/H2ixar4c1W01vT5G2rcWM6yp/31R4k0uy1jw/cwajZ&#10;xXNt5TbobhVZK8K/Ywkg0f4Va7P8qW8GsXnyIuxFVdlZR+KRH2YyPpV32ruoSZXX5a+O9S/a08T3&#10;mn6h4o0WfwynhSwl+bTru4/01ol+/wD+O16Dr37RWoa1F4S0jwPZwXPiXxHavdRJff6qJF2b3fb/&#10;AL9V9ks9ss/Fmk32sXWk22oQXGo2q757eJtzxrWvu/4FXyP+zgvipP2jviD/AMJi2n/2x9gi3vp2&#10;9U++n96vrIn93tol7sSIy5pcpxfjb44+BfhzfQ2PifxTpeg3Ev3VvrpYv/Qq6Hwv4u0jxto8Wq6F&#10;qdpqthL924s51lRv+BLXx78efETeFv2prbUW8Fy+NYbfRGeW0iRG2fI/z/NXS/s/65H8K/gr4t+I&#10;2pbLbTbyX7XBp0X3Lf59mz/x5Kmn71PmKl7tTlPrbzBR5lfIlh+1V4o0fUvD+o+IZ/Ddz4d1m6it&#10;4rTTJ993b+a+1N1ez+E/itd+JPiN4q0H7NGlppcCyxS/xO1KUuUuPvHqL3Cw/M/yrtrF8N+ONB8X&#10;SXsejavZ6q9lL5VyLOdJfKf/AGttebeA/iV4l+J3hDxVcaZbafDqthqMtla/aN3kttRPv/8AfVcL&#10;+x009nrHxI0zUNF03StWs9TRLx9M37J3bf8AP81bcpMvh5j6e8yjzl27q+Yb74/fEPxP8TvFvgzw&#10;d4es3m0SKK4/tG+3fZ9rb/k/3vkqfUP2pr3S/hbo+o32mQ2HijVLxtNS3u/3Vusv9/5v4PlqI+9H&#10;mCXxcp9M+dQJGb+7Xyt4P/ac1ux8aTeF/FjaFqWpXGny31jcaDNvi2p95G/2vmrgof20fiLqS2V1&#10;aeG9P+yaot0tjv3/AH4t7b2/2flol7oH3N5jbsbadux96vk25/a21Kbwb4Pggi0uz8YeIGl2vfPs&#10;tFWLZvf/AMfWtj4e/tMarfaj4n8M+IP7JvPEul6c2pW13o8u+0li/gpWkB9L+Y38S4pvm+Wu5lr5&#10;Fh/aK+LEng+08dP4e0m28KfaVint3Z/tbp/fWsz9sPXPibNpPg/UvD0+l2eiXl1ayxJNuSXzW2fI&#10;/wDs1PMV/dPtDzKevzLXmnwp/wCFhtay/wDCcNo33f3X9kq//j26vSofu1rKPKZRlzElFFFSWFFF&#10;FABRRRQAUUUUAFFFFABRRRQAUUUUAFFFFABRRRQAUUUUAFFFFABRRRQAUUUUAFFFFABRRRQAUUUU&#10;AFFFFABRRSN900AcB42+O3gH4c3qWfibxZpOiXTjcsV5dKho8E/HLwJ8RL57Hw14r0nW7tRuaKxu&#10;llb/AMdrmP2nvDGlal8HvFF3daZZXN3FZttluIFdqwvgL/wj/wAPf2cdH8T/ANnWtsLPR1up5ool&#10;V2VYt33qx9oB795zb9u2jzq+N7n9rnxPpOn2Xi++m8NzeELidEXT7ef/AImCqz/f2769C+M37QWr&#10;+G/EHhzQ/DTabYXGsReamo65uS0T5N21nrYD6F8zeuVo81dvytvx1ryJdU+IeqfCi4ura88O3PiB&#10;4m2TW7M9ptrwX9j+8+MmpabqUst5oVzo66tKk/2hpXl+/wDPso+0RKXun21/DVea6S2jd3Koijcz&#10;P8tSwbvLG7rXzh+2pr1zbeDNB8PQTtbQ+ItYtdMuZUbY3lSvsaol8RdP3onqnhP45+BfHOty6PoX&#10;irSNV1WL79naXiPMv/Aa7z7QitiuE8MfCvwr4YsNN+x6NZwzWsS7LiKLa/8A31Xl/wAY/i7428Ma&#10;pe/2HeeGbC3sl81rfWZ9lxKv+xVyCKlI+jt7f3aPMr5z179pya1+AOm+OrHTMX+oeVEsLfNFE7uq&#10;72/2Vrpvg5448Xa9Z3upeJdV8N3+nrB5qPocu/Z/v0vtcofZ5j2PzqenevjzVv2sPE+pWepeJvD8&#10;/hn/AIRfT5fmsb64/wBNlVX+fbX1D8P/ABdbePPCOma7aqyQ3kSyqjfw0wNPV9XtdC02a+vriK0t&#10;LdPMlmlbaqrWLa/Efw5eeGv+Ehg1iyfQv+gh9oXyf++qwv2hn/4sp42+VX/4k918rf8AXJq+KtDv&#10;P+EP/Zh8QeE52ZIrqxt72zR/4l81N/8A6GlKK5l8y+X3eY/RG0vYr61iuYJFlilXcjxtuVqm875k&#10;H96vANY8beJ/DPgHwfZ+HJdGsJbizTdd69LsiX5PuVyVh+1drVr8J/FutX1jY3+u+H7yK3l+wy77&#10;efzX2ptp/wA390OX3T6t8ykWX5tv/stfEE37YvxMsLi7W58Oab/oLWst0y7/AJYp2+RP96u98V/t&#10;Ma9q3iq60Pwfc+HbCbTbX7RePrc+xWZvuIn/AI9UR/vEH1Nu+an15F+z38ao/jN4YurmSKKHU7Cd&#10;rS8W3fdE0q/3P9mvXasAooooAZTJH20/+KuY+IXie38H+DdY1eaXyUtbZ33f7e35aiXwlRE0X4he&#10;H/EGuX+jafq9leanYY+1WsM6u8W6un396+GPCVtP8NfGHgLx/t8n/hLZbhNTf/abZ5X/ALPX0Z4S&#10;+LF/r3xL8ceH3tYlg0TZ5Dq3390SPRzR92JPLI9Z8z5c07dXzLqXxK8efEj4N+LdQ8PLpdnqFnf3&#10;Vk32jf8A6pNv3f8AarB/ZDvPi/dfDnw5PqM/h+bw6zT+a/717tv9IffVi5j623NSeaM7e9fNU3xl&#10;+JXj6+8QX3gDTtI/4R/Rp3t5f7TZ/OnaL7+zbXP+Iv2wtbuvDPg+fwxocNzq2stPby29x9yKWJ9r&#10;UuaPNyyH/hPrbfRubG6vjn4Y/tbeM/Fnizw/Y6votjbafqEstq7w7t/2iJvn2/7NdR8Uvjt468G6&#10;hqF9aXPhX+x7OXY2nXF1svW/vbacafvcoc3u8x9Ofavaned/s18dftaeM/HXiH4J6V4j8Ky6fYaF&#10;qUVvdN9rZ/tCs2x02ba9g+DKfFSTQbdvFraF9lazia1+wq+/ds/iqgPQ/wDhPdCfxO3hwarZf22i&#10;ea1j9oXzlT+9trf87DFa+SvCsmuWf7YXleKtD0R9VvNMaWDVNPZ/N8pfuI9eh/ET4reLJviR/wAI&#10;L4AtdPudbgs1vbq41P8A1MSN9z7v+7U/ZiH2pRPc2kP3j92l8z5sba+YrX9pLxPofhfx3Z+JdKs0&#10;8a+F1V5Ut932edXVHTZ/wF6oW3x++J+m/wDCL+Ide0PS7bwlr0qxLbw7/tcTN9zdUL+JKIcvu8x9&#10;YJ9yn1DC37tfl2/LU1WAUUUUAFFFFABRRRQByfjrUPEml6G8vhjSLfWtTV/kt7mXyk2/71eGyfDX&#10;4hfFf4meF9f8a6LZ+GLLw5P9oiSxvPNe4f8A4A9fTf8ADRRH3QPlH9orwX8XfiZrGj22h+E9LfTN&#10;J1FL2K4mvlR5dv8AwOvo3wTdazeaDbS69p8Wl6ht/eW8Mu9FroFpaPsil8Rm69Zy6jot7bQf62WF&#10;lX/er5dT9mXxSn7OcvhWJreHxRBdXVxav5i7F82Vn+/X1pRUl8x8faT+zn4+8A6L8Nde8PRWl54o&#10;8Oacmm3mnzTqkMsWza/z16J8O/hv4v1j4pXPxA8cQ22m3q2qWVnpdjIroqrvbfu/4FXvG/5qmbrW&#10;kpc0uYiJAqtj/dryz4zfDnUvHGq+FJtPVWj028aWfe38Py165TKj7XMP7PKeI/HL4KzeMPAt3pXh&#10;bT7Ozvbq6+0TuipFv/vV554Z+FfxV+CuqeJbbwfpmn69oviC4+277i5WJ7WVk2v8rP8ANX1j/FRU&#10;x90Je8fJM37KviXw34D0S50XUI7zxnYas+uT+cyrDLK0u94v9ytXSvhb8TPFHxq8P+OPFUFlptjZ&#10;20tu+n20qv5Xy/K+6vqGir5iZR5j4+/4VD8YfDOneLvCnh6202bQtZupbiDVridPOiWX53TZ/v7q&#10;9A0zwp8QPAPwH8M+FdC0ay1vWLfT1srr7RcrEi/LjcvzV9BN0po6VPL+79mO/v8AMfLX7Nfwv+I3&#10;hD4b3fgPxjoNhYaZJ9qZb60vFlf97K7/AHFb/brgvBn7Jt/8O7OLQf8AhTvgvxhaWr7Itbvlg+0S&#10;xK3yM27+OvuOitObmlzExjyx5TM0KxXTdHsraO0isEiiVRbw/ci/2Vri/wBoDwPqHxF+EviLw5pW&#10;37ff2rRRb22LXo9FTL3i4+77x8k/G/8AZl8T+NvAPg+z0FbSHW7BYLe+R2XY8Sf7X/fVVfip+zz4&#10;u1z4pQ6+3hXRvH+iLYrbxafrkqPFats2PsVq+wKKJfDygfEOj/sk+MLD4Val4c+yaXZ3FxrtvqUV&#10;vaeUkSxK/wDs1q+Lf2WfGusaz4lubVbTyr/Vbe9g/fqnyrs3/wDoNfZPy0+jmJ5T4x8R/sn3ui/E&#10;HWNcs/h34Z+IVvq371n1lIA9q/8Asb6+jPg94Xbwr4NtrNvDGm+EpV+9p+lqnlL/AN813/8AFRRE&#10;JR5gp9FFBQUUUUAFMkp9FADKhmXdEyr/AHasGm1Eo80QPHvgn8MtZ8Aw+MF1BYi2qatcXttsb+Fv&#10;u7653wH4H8efCv4a6hYaZotlrGt3F5LMsM1ysSbG/wCBV9B0yrlLmA+V/wBm/wAJ/FH4UN4ii8Ue&#10;HNPs9K1S/uNSlvre8R3g3f7G+vnXw38PfEPiGw8S+L9P0y+1vw4t41xOn9vy2sU/lfPse381Fb/v&#10;iv0tuI1aJ1Zd614nffse/CvUNSuL9vD+y5mk3yIk7qjf8BqPte8Ev7py/hOxuPjcvwv8baDZLpOn&#10;6WjLPaP8nlf7Kf3q9D0f4c6tY/H3U/F0ixHR59Ka0jG75/N81H/9lr0LRNFsfD+m2+n6fbLbWluv&#10;lRRov8Na9ay5fskR5uX3hn8PzV43+0Rp/wAQfEXhPUvD3hDw/ZarDqdnLby3F1crF5W7/eavZ6ZJ&#10;Ul/CfNfgf4W+N/EfwDvfhz420ay0VFsfslvd21ys3m/767q4f4e/s36j4SuNJ06++CXgm8gs5VVt&#10;b22/nbU+7L/v19mUR0fa5gjL3eU8B+P3wX13xPNoXiDwVDBD4msFayb975SfZZdvmp/44tHir9mi&#10;38Q/s/w+A1WJJVZLtll+dJZ1fzfm/wCB19B5ptRKN48oHyd8Mvgde+HfEGj/AGz4IeC9Mhs2T/ic&#10;2kVr9oTb/Gm35qsftM+Dfi18S/sOkeHvCumvplhqNvexXdxfIjv5T7vub6+qaZ/FV832Qj7suY5P&#10;4cz+I7jw9AfEulQ6PqCfK1vbTrMn/fVdYy5WnGgUSlze8KK5UeU/B/4c6p4J1rxrc6kE8rVr9Li2&#10;2vv+Vd/3v0rjf2nv2eZ/i9deGtas9MsdbvdBllddM1RVa3nV9n9/5f4a+iaKkZ84/CX4PTaVdat9&#10;p+E/hbwG91ZyxLd6MsW9t/8AB8tcPefCP40f8K/1D4e2dppqaRJctLHqstwu9ov+eWyvsaiteYPh&#10;PA/iR4b+IcPwpsfCPhjQrLVZpNL+xXNxcXSp5TeVs+Xc9Z/wT8IfEXR/hDL4M8UeH7LSntbH7PbX&#10;FndLL5rf9919FmMU2olbl5Q+zH+6ec/A7wXqXgP4Z6boWqhHvoJJXba+5fmlZ1rxX4wfsv3OqfGC&#10;48f6f4Q0Txy9/apbz6friRfutu/503f79fWf8NFHvAfJ3ib9nvWPEvwifRNJ8DaD4H1b+04bn7Pp&#10;bRLCyK67vuVj63+yz4uv9U8VXMUVts1LULC4g/fr9yJJUf8A9DSvshqWr5vtEnxTrX7Jd94b8fax&#10;r1p4B8O/EWLW0ilnTW0g328qxLF8jS/7i16Pqvwb1XVPhroGm6b4R0fwle2uppdz6ZpmyKFFX+Lc&#10;ny7q+j6TNYyjzx5So+7yy/lPH/GHw11XWvid4C1u2WIafoiv9p3t8/zbP/iK5r4n/Dfxrp/xcsPH&#10;3grT7bW7hbJrKexurhYU/wDHq+hqQ9quPuy5iZfDymJ4RutXvdDt5dbsItO1Lb+8t4Zd6LW5TqbS&#10;+0UFfNfiPwj8UfCXxt8Q+KvCnh3T9dsNVs4rfdd3SRNE6bfm27q+l6KnlA+U7n9kW48YfDzxnF4n&#10;vFm8VeKHWW6k++ibH3Kn+0tZXw3/AGfL3w3q2jx33wN8DolhKn/E5iitfObb/wAtdi/x19fU7Ap+&#10;8B4D8e/hb4p1zxR4P8Y+DI7a51Xw/P5v9n3cuyGVWR0/9mrM+L/gj4mfGb4My6TPpVpomveejvYx&#10;XatDdKr/ADo77vuvX0lSE1XxAfFXw9/Zf8S6b8XvB/ipvAvhvwTY6SzfaotJ8pWl/dOm/enzfxV0&#10;H7QngX4w/EjxL4afQ/CekDT/AA/q0WoQXE18u+VV/wBjfX1tTKvmJPKdY1r4lSeAbeWz8IWE3iOd&#10;ds+nvfKkMX/A91eY/s2fD/4meCdF1Xwx4s8OafY6Pfz3Fw19bXiu6+b/AAbN9fUlFZx/mK/unw5o&#10;P7Jt74Da70qL4QeD/HNi0/mxatqC263G1v8Aer1Lxt8JfFek+KvB/jPwLpenw6lpNjJp8uiealvb&#10;+U+zds/3dtfSNFEYhKR85/A74X+PNE+LXivxj4x+yImrWyJBb277vK+f7lfQ1KJDtHFO8yiUov8A&#10;7dIjvzfzHi9/8KNVvP2iLfxmyxf2L/Z32Vvn+ff/ALtci/7PviDVfBnxA8B30dtH4Z1dkl06ZWVt&#10;rb9zI6f3a+lv4qdUxjy0+Uv4pcx8dfDP9nrUPCep6DBe/BLwTt06VEbWIkg87arf61f9uuy8SeAf&#10;iZ4T+Keu654O03T9Y0rXrPypUu7hYntZf76f+PV9KUU/dA+fvhD4F8ffCr4ba7HJY2mt+KLzUXuk&#10;h89UiZWRP4v+A1yfwF8IfFzwH8RvE2o694T06HTPEt4t1PLb6hE72vyP/tV9WA0tVzBGPLHlPHvh&#10;l8N9X8K/Erx1r19HF9n1nyPs2xv7m/73/fdYP7UnwDk+Nmh6I1ra2uoXuiXi3cWn6gqPb3X8LI+6&#10;vf6Kx5ZRjyh9rmPlfwH8E9QsbjUEn+DvhLwe8tm0UWp6Stv5yt/wGuX0H9lLxnp+n+DYZfs27S1v&#10;1uts6f8ALfzdu3/vta+0KK2+II+6fE2sfscapc+HfCN9c6HpPiTVdBe483RNT2vbzrLs/vf7n/j1&#10;ei/Df4N3Wm6P4jgb4WeGPAd7eWEsEFxo3lb5WdPuvsr6Up2KOaXMB87zfBHXf+Gd08FqsX9rLKr/&#10;AOt+T7/96tL41fB7WfHHwp8P6bpHlPrujNa3EUUz7EZ4tn/xNe6rSUfZ5RS+LmPOvhfqXjq/tZU8&#10;ZeH7TQ3jXbF9kuVl3/8AfLV6Kn3KKEo5ub3iYx5fdH0UUUFhRRRQAUUUUAFFFFABRRRQAUUUUAFF&#10;FFABRRRQAUUUUAFFFFABRRRQAUUUUAFFFFABRRRQAUUUUAFFFFABRRRQAUUUUAcL8ZvC9741+G2u&#10;6Hp6o13eWzJHvrl/DvwhuD+zzD8P9XdIZ5dHbTZ5Ifn2syba9forID4p8F/sy6l4PS00q5+CPgnX&#10;obWX/kOTLB9olT+//vV7P8bvCuveJNOstHsfhroHjTSolX91q0kSJEy/3FZq9vp9a8wHhf7Nvwi1&#10;n4X+CL/S9XVbb7Y7PFpltLvis0/uJ/DXL/CnwH8Tvg5ruraPY6Hp+qeF7zU3u0vprxFmiiZvubN1&#10;fTNFH2iOX3eURPuru615N+0Z8GB8aPA/9nW1x9j1aynW90+4/u3CfMtetU3cakvm5TxX4a3Xxfa/&#10;sLHxVoOl2mn267JdQtrlXef/AIBvrwfxX+yz4wvPF/jOefwV4f8AGn9sys9nrGttFNNZJ/cXza+5&#10;6SlL3ioy5T5y8E/DXxd8N/2e9M8JxeHNL8T6nGvlXOn3MqJbsv8A6DWJ8C/2f9c8O+MvEGtahoGn&#10;+BtN1Gz+y/2Ho0qfZ3b/AJ6tt/jr6l44FGaqXvSlIyjHljGJ8RaP+yfqXgC6u9Pg+Eng/wAc2jXT&#10;SxatqC26XG1v7+75q+w/B+ljSPDllaLp9tpaRRbfsVqvyRf7Ireoo5vd5Szi/ix4cuvGHw38S6HY&#10;7ftd9YS28W7+86MtfOvxQ/Zf8WeJPgfoGi6K9tD4osES1n8502S2+9WZN/8AwBa+vfvU2mnyh9nl&#10;Pjn4lfs6eMtW8W+FdVHh/SfHOj6bpy2suh6xLE9vFLt/1uyX5WrP0X9lHxhpvwv8d6Mum6RpV1rl&#10;/a3VrY2WxIYlifc3yr8tfbFNpfzf3i+Y+NvEH7LPi7Uv+EoaJbb/AImMFgkW6f8Aiif97UXiT9k2&#10;90rx1ceILb4f+G/H8epWsUc9trixZtZF/us//slfZ1FTL3iInm3wP8G/8If4WeCTwdpHgy4ll3tY&#10;6MqeV/vfLXpNFFX8QD6KKKACvJP2kPhzrXxW+Hr+GtIn+zJeTot1MsvlOsW7+Fq9Yp9AHx94y/YZ&#10;i/4RXSh4e8VeJrzW9KlS4s4tT1ueW33L/sM+2tJ/hr8WvBnj7UNc8OafpupJrdjbpfvczon2e4WJ&#10;EZ1/vfcr6spn8VRyxjKMv5S+Y8K+Cfwg8QeEvhf4g0HxHcRPquqXlxdNNb/Mn72sT4I+F/in8N9N&#10;t/Bmp+HNPufDVvPcbdWS8Xztksrv9zf/ALdfR/8ACKcn3Kvm96UjGJ8qaH8Nfiv8IrjxVovhPTdO&#10;1vw5rF1LewXU90sU1tLL9/hn5qt/wynr2lTeABaTpePpct1dancPLs/eyvu+SvrXIo96Jcsio/FK&#10;X8x8deEf2W/GGj3nhmSd4E+wX97LO6S/dWV9yslcPqH7IPje+03xHpF14I8M6re39/LPB4svfIlu&#10;1if/AGm+evv6iiMuWXMTy+7yng3iv4I6t4j/AGadK8EK8EOt2enW8K/88vNiVP8A4mtj4W6p8Tod&#10;L+weJfC2n2KWdqsVrcW94j+ey/L8y7vlr2MdKbQXHQ+RL7wt8bbz48af49/4QfSfJs7VrD7Oupxf&#10;Mjfx/frp/Ffw2+IHhv4u/wDCxfB9lY6pd6lYpZajpN3Oqbdu5kdH/wCBtX0jJR5lEQl7x8uR/APx&#10;n4k0Hx3rniDyYfGHiWLyVsYZ18mJVTanz/8AAUrsPHnwh13xJ8OfBmi2qx/atLureW6V5f4Ur3Pz&#10;KfR9rmDm93lGQq3lruqXFLRS5gCiiimAUUUUAFFFFAFb+LazU/d8v9z/AGq5Sw8H6hZ+D20afxLf&#10;XN6y7f7Wf/j4rnPAXwn1/wAIa39s1D4ia54ht/8An0vsbKAPTt/y03f/AA15p4/+E+u+MNeS+074&#10;ha34ctV2/wCg2OPK+Wuk1Lwjf33g/wDsaPxLf2t7t2/2tF/x8UAdPv8A71Jv3fd/i+7Xn/w4+Gmt&#10;+Cbm4l1Px1rPipJfuxalt2pWb4k+D/iHXvFEuq2fxI17SrR/+Yfb/wCpoA9TTZu2/wB2h3/2q5Px&#10;j4M1PxP4ci0+x8T6hoV0v39Qsf8AWtVT4c/D3VfBVvcLqfjDVPFPmtuVtR/hoA7f+L5W2Ub9/wDF&#10;XlH/AApvxJ/wlD6qvxN8QJaNL5v9mceSqf3a6P4jeBNV8Z2MMGmeLtS8MSxffm0777UAdo77P/iK&#10;JH2t/tfw1yPgPwTqXhPQZdPvvE+oeIbhv+Xu+++tcr4f+DPiPRPEv9qT/EvxDqVmsm7+zLjb5X/o&#10;VAHrCf72+jf5f+3XAfEn4d6z46a0fTPGur+E/KVlZNO/5a/71a3h/wAH6hpfg19In8SX2oXrR7f7&#10;Tm/1y0AdW703f/49XmHgP4T6/wCE9ffUNR+ImueJLf8A58r77lTfET4Wa54w1eG707x/rfha3Vdh&#10;tdO+41AHpG75trNs/wCBU92VV+9s/wBquUvPB2oXngv+xV8RX0N75Xlf2sv/AB8f71Yvw5+GOteD&#10;L6afU/Hms+J4m+7DqP3FoA9D/h3fwUb/AO7Xlviz4Q+IfEXihtVs/iVr2iWm/d/Z9ps8pf8AZrpv&#10;FXg3Ute8KxaVZ+KNS0e7X/mJ2n+uagDrN+z5mpP+Bb/9quH+G/w91fwTb3C6n4x1TxU8v3X1P+Gu&#10;fvPg54juPFUurxfEzxBb2nn+b/ZiN+5/3KAPWUenb/uVxnxA8D6r4w0u3tdP8Xap4Zli+/cad9+S&#10;n+APBOp+D9ElsdQ8U6l4kuJfu3d999aAOwd/9qmI/nfNu+X/AGa8p0r4O+I7DxX/AGrL8TPEF5ae&#10;bv8A7Mm/1Oz+7W38Sfh3rHjjyf7K8a6r4W8r7/8AZ38VAHeb/wDa30b9n+5XLeG/B+oaP4Vl0i68&#10;RX2q3bR7P7TuP9ctcv4K+EHiHwp4g/tG++IviDxDaf8AQOvtvlf+hUAeopu/vb6dv/2q8z+Ifwt1&#10;zxrqkNzpnxA1nwxCq7XtdO+41dG/hPUW8F/2KviK+S92bf7W/wCXj/eoA6n+Hdu2Uzc3+ym7/arz&#10;n4b/AAs1rwVeNPqfj7WvFKMu3ydR+5VXxn8I/EPifxI2p2fxH17Qbdtv/Evsf9VQB6hub5v4W/u0&#10;u/Z/FXJ+JPBepa74Si0qDxJe6RfLt36nZ/65ttL4L8G6j4V8OS6ffeJ9Q164b7t9ff61aAOr3/J9&#10;7/gdJv8A7rL8teU+Hfg94j0fxWuqz/ErXtUslfd/Z1xjyv8AdrV+JPwz1nxxdWsul+OtZ8K+V95N&#10;M/j/AN6gDv8Af/wNKf8Aw/7tcro/hPUNM8KNo0/iHUL+98pkXWLjZ5y/7Vc14C+EviDwnrf27Ufi&#10;LrviOHb/AMe199ygD0+jf8//ANlXmfxC+FOv+MNcS+0z4h654bt1+/aaf9xq6a88J31x4NfRo/EN&#10;9He+Vs/tZf8Aj4oA6bf8u5m2U771ec/Df4Y6z4KvbifU/HWs+KopV2+Tqn3FrP8AFHwd8Q674mfV&#10;LP4k69pFozb/AOz7bHk0Aeqb/wC62+k/h/8AQq5bxV4P1HxD4Vi0qx8T6hot2u3dqdp/rmqn8N/A&#10;Oq+CrWaPVfGeq+Knb+PU/wCGgDtt7bv/AGSjfvWvKJvg34ll8Uf2svxP8Qx2nmb/AOyxt8n/AHPv&#10;V0nxG8C6r420u1ttM8Wal4Ymib57jTm+d6AOzd9n3qd/wKuR8E+DdT8M6HcWN94n1DxBK/3b28/1&#10;y1yei/BvxHpvib+1J/id4gv7VZd39nTY8r/doA9X3fLu3UJ8n3m3bv71cJ8TPhxrXjiW0bSvG+r+&#10;E0g++umf8tK1tD8J6jo/hD+yp/Euoaje/wDQTuP9dQB1H/AtlM/h3Lt/2t9eX+C/hH4h8Ma9/aF9&#10;8R9e163/AOfS++5Vj4hfCnXvGWsRX2m+P9b8MQomxrTT9uxqAPSN29vvf7yU/f8ALXKP4Tv38FPo&#10;f/CSX6ah5Gz+2P8Al4/3qwfhz8L9c8E6nNc6n4+1nxNEy/LDqP3VoA9J++lM3fw7f/Hvu15f4w+E&#10;Gv8AiTxR/adn8R9e0S13f8g+0/1VdR4n8H6hr3hMaPbeItQ0q7VVVtTt/wDXNQB1O/5f/ZqdHXA/&#10;DP4d6v4JW4/tPxnqnizzfutqn/LL/drCvvg34jufFH9qxfEzxBBaNL5v9nJ/qv8AdoA9YD7h8jbv&#10;9ql/4F9371cb8QvA+p+MtDtbLTfFWpeG5YvvXen/AH5KXwH4H1PwfpEtlqHivUvEk0n/AC96h99a&#10;AOx/vUn3v4vu/wANeU6V8GvEum+Kf7Wm+JniK9td27+y5tvk/wDoVbnxI+HuteNmtf7M8Z6p4V8r&#10;7/8AZ38dAHd7/m2tTt3zf/FVyfhvwfqGj+FJdIufE2oardurKup3H+uWuY8F/CPxD4Z17+0L74k+&#10;INdt1/5cbv8A1VAHqe/5d1N3/Nt3fPXnHxG+F+ueMtUt7rTPH2s+GIk+X7Pp/wBxq6D/AIRHUF8F&#10;/wBit4jvv7Q8rZ/a3/Lx/vUAdPv/AIt2z/Zo/uf3K85+Hvwv1zwbq01zqfj7WfE0TL8tvqP3FrO1&#10;j4L+I9S8UPqsHxO8QWFo0vm/2ZDs8n/doA9X37P4t9Ab+Jv++q47xz4J1XxhocFjp/irVPDdxF96&#10;7sdu+WnfDzwPqvg3SJbTU/FmpeJ5n/5e9R++tAHY/wDfX+9Td275t1eTWfwe8S2vihNVf4m6/Nae&#10;fv8A7Nf/AFLf7NdB8Svh9rHjWG0XTPGeq+E/s6/M2nf8tf8AfoA7vzPmVW/iofbXJ+FfB+oeHvC8&#10;ulXfiXUNYumXaup3f+uWuV8KfB/xH4e8Sf2nefEnxBrVru3f2fd/6qgD1RPn+ZWo37PvV5z8Rvhj&#10;rnjW/in0zx5rPhiFV2/Z9O+41b9v4TvofBZ0VvEF9PdtF5X9rN/x8L/tUAdPvRf4tm2nfN/8VXmX&#10;gD4U694M1Z7zUviFrvie32bPsmobNlR+N/hHr/izXv7Q0/4ja94et/4rGx/1VAHp/mK/y7qJK5bW&#10;PCeo6p4P/siLxFqGnX2zZ/a1v/rv96sz4bfDnWPBMk0mp+N9X8U+b91dR/hoA77/AMcpivv+Xd/v&#10;V5R4h+D3iPVfFD6pbfErXtMtmnWX+zbfHk/7tdV468E6j4q0GLT9O8T6h4cuFb5r6x/1zUAdg703&#10;/vnZXHfDnwPqvg3TZbbUvFmpeJ5W+7NqH31rl4vgv4jg8UJqv/Cz/ET2iy+b/ZjbPJb/AGKAPWfm&#10;2/eo/wCBf+PVw3xE+H+r+OLW0g0rxjq3hJ4Pvy6fs3y/71XfB/g3UPDfhmXTLzxLqGt3Uqt/xML7&#10;/WrQB13/AI4i03d/Furyjw38HfEeieJF1K5+JWvala7mb+z7j/VVq/Ef4Za541voZ9M8ea14WiRe&#10;YdM+61AHom/5tv8A7NTd+z73yVzNh4R1C38Hto0viO+ub3Zt/tZ/+PiuZ8BfCnX/AAhrP27UPiFr&#10;niO3/wCfS++5QB6dTd/+d1eYePPhN4g8X+IPt1h8Q9b8PWm1f9Bsf9VXUal4R1C/8H/2JF4i1C0v&#10;vL2/2tD/AK6gDp3f5adXnnw7+Gms+C7q4l1fx1rHiqKVdqw6nt2LWb4g+DPiHWPEr6rbfEvxBpto&#10;zb/7Pt9nk0Aeq7/9qmO3+1s/u1yvjPwZqPifw5Fplj4n1LQbhfvahY/65qp/Dn4e6n4HtbiPU/F+&#10;qeKXlbcr6j/DQB233vl3N8tLv/2q8l/4U34l/wCEqXVV+Jmvi08/zf7MP+p/3a6T4jeA9T8ZWNvB&#10;pni7UvCssX3ptO++1AHbb/m+9s/2KN//ANjXJ+CfBeoeF/Dkun33ifUNeumXb9uvP9atcp4f+Dvi&#10;PRPE39qz/EzX9StN25dLuNvlf+hUAerozfxbqPM+b73yV578RvhzrXjieyfSvGur+EEi+/Fp3/LS&#10;tnR/CV9YeDW0afxHfXl2ybF1Ob/XUAdRv+TcN3+81L/wLfXmHgP4Ta/4T177dqHxF1zxDF/z433+&#10;qqb4gfCvXPF+vQ32n+P9b8MQqu37Jp/3GoA9L3/f/wBmmu/+1srmL/wnfXng3+xl8RX1te7Nv9rQ&#10;/wDHx/vVhfDn4a614JvpZ9T8eaz4mib7sOo/cWgD0bf8tM3/AMP8f+9Xl3iv4QeIfEHix9VtviTr&#10;2kWTSK6aZaY8pa6bxZ4P1LxF4YTSrTxPqGjXS7f+JnZf65qAOs3/AN7/ANCp3/Aq4b4beAdX8FRX&#10;C6r4x1TxU8v3W1P+D/drn5/g94hm8Vy6vH8TPEENo0u/+zFx5P8Au0Aero/36N/+1XHfELwPqvjD&#10;S7a20/xdqXhmWP79xp335KPAXgbUvCGhy2Wo+KdQ8RzPu23d999d1AHYfNu27tlEbbvm3b91eU6H&#10;8GvEeleJk1Of4meINRtVfd/Z83+q2f3a2PiZ8O9Z8cPF/ZXjXVvCvldV07+KgDvt7f8A2NK8mxnr&#10;lvD/AIP1DR/CMukT+I77Urtl2f2ncf65a5fwT8I/EHhDXP7Qu/iNr/iG2X/mH32zZQB6mv3fvfdp&#10;qPtrzb4h/CvXPG2rw3mnePtc8LRLHse0077jV0b+E75/BH9h/wDCRX323ytv9rf8vH+9QB1D7ttM&#10;3t8n8G6vOvhv8L9c8E6hLc6n481nxSrLs8nUfuLVTxn8I/EHiTxN/adn8Rtd0K0bb/xL7P8A1VAH&#10;qG4btu7Zt/h3U932/ebZXJ+KvBd/4g8KppVr4m1DR7tVXdqNn/rm21Q+G/w91jwStx/afjLVfFXm&#10;/c/tH+GgDu/MpvzL/wDtV5RqHwb8R3ni19Xj+JviCzsWnaX+zE2eSq/3P92um8eeB9T8X6Lb2Wm+&#10;LNS8N3EX37vT/vyUAdjv2fMzU7/vr/erjvh74H1XwbpEtpqfirUvE8z/APL3qP31rldN+DviKx8U&#10;f2rL8S9fubTz9/8AZjv+6/3aAPWVm/ylO3/c/wBquB+I3w+1fxt9k/szxrq/hPyl+f8As7/lrWn4&#10;V8H6hoPhR9IvPE2oaxdsu3+07v8A1y0AdXI23+LZQr713bvkryvwX8I/EHhvxJ/aN58R9d1213bm&#10;0+8/1VXPiN8L9c8a6lDc6Z4+1nwzCv8Ay76f9xqAPRd27+LfRub+Jv8A7GuZ/wCERvm8GvobeIr4&#10;3bReV/a3/Lwv+1XOfDz4V6/4J1FrnUvH+t+Kotuz7LqG3Z/6FQB6ZHTfMry7xn8Ite8VeIv7Rsfi&#10;Rrug2n8Wn2Ozyq6fxD4P1HWvByaRbeJdQ0u9VNn9q2/+uagDrN2xN1N3fNt/8d3Vwfw3+HeseClm&#10;/tPxlqninzF/5iP8NYevfBvxHqnihtVt/iX4gsLZpfN/syHHk/7tAHq6fP8Axf7y/wB2nyNtYfN/&#10;wH+9XGeOvA+p+LNDt7Gx8U6h4cuIm3Pd6d99qPhz4H1PwTpssGpeKtS8Tyt9ybUPvrQB2P8AtfLs&#10;o37P4q8ls/gv4ktvFC6q3xO8RTWqy+b/AGW+3yf9z71dD8R/h7rHji3tY9K8Z6t4SaJfmfTNv72g&#10;DuJP9ptn+1RlvVvl+9XL+E/B+peH/C8umXniXUNZu2XaNQu/9atcj4V+EHiPQfEi6lefErXtXtdz&#10;f8S+4/1VAHq6PvX/AOJp2/5ttec/Ej4X65401KG50zx9rXhaJV2tb6d9xq3rbwlfQ+Df7GbxHfTX&#10;+3Z/az/8fFAHTM38TU5fu7tzV5j8P/hTr/g3Vjd6j8Q9c8TW/wDz66j9yovHPwj8Q+KteGoWPxD1&#10;zQbddv8AxL7Fv3VAHqO9d21m/wDHqHf+78lcrrnhG+1fwb/Y0fiO+sL3Yq/2tD/x8bqyPhv8N9a8&#10;Ez3Euq+ONY8VLL9xNU2/uv8AdoA9D+am+Yn3d1eU678GfEOseJG1S2+Jmv6fa+b5v9nQ7PJrqvG3&#10;g/U/FPh6LTLHxPqHh+6X72oWP+uagDrN/wDndQ33v7n96uO+HPgPU/BNnNFqPizUvEzS/cm1H761&#10;y8fwb8Rr4uXVV+J3iBrTz/NbTD/qdn92gD1lG3f8Bp2//vv+7XDfEbwDqvjaytIdK8Xap4TeDdul&#10;0778v+9V3wb4L1Hwz4Xk0y88S6hrd0y7V1C8/wBatAHVf8C/3aTc33fm/wB6vK/D3wd8R6F4mXVb&#10;j4ma/qtorbv7MuNvlf8AoVdD4m8D6nr3iDTNQtPFWpaLaWrfNp9t9yX/AHqAO2/3v++aZuy3ytsr&#10;iviR4A1Xxta2sWmeL9U8Kywfem0z78v+9Vrwh4N1Pw34Zl0u+8T6hrl2ytt1O9/1y0Adc7/LTd+/&#10;7teWeG/g74h0HxMmp3PxL17WLRW/5B93s8qtL4jfDXWvGt5by6Z461nwskX3odO+61AHoO/f/d/4&#10;A1G/7/8As1zFn4RvbPwa+iy+Ib65u2i2f2m5/fL/ALVc14A+FOueEtZe81H4g634mtPK2fYr77lA&#10;HplG/wD2q8w8dfCTxB4q8Qf2hp/xD1vw9bfL/oVj9yuo1nwhf6p4PXRovEV9Y3ezY2qw/wCuoA6f&#10;/eb/AHqRZGZttef/AA6+GuteBri4k1PxvrPi9Jf4NR2fuqyfEHwc8R634nk1WD4leIdMsmb/AJBd&#10;vt8n/wBCoA9X3f8A7O6h3/77rlPG3g3U/FXhyLT7HxLfaJdL96+tPvtVT4c+A9V8GWtxBqfi7UvF&#10;LSt8suo/fSgDtU+/So+9flryWH4MeJofFbar/wALQ8RPaeb5v9mNjydv92um+I3gTVvGVjaQaZ4w&#10;1LwtLF9+bTvvyUAdnv8Am2/3qf8AN/frkvBPg3U/Cvh+Wx1DxPqHiG7b7t9fffWuU8N/BnxDoniJ&#10;dTu/iX4g1W1X/lxuNmygD1bzKTdvbb/3181cD8SPhvrPjaS3l0rxtrPhLyvlddM2fva09J8H6hpv&#10;g9tFn8S319qDRbf7Ym/4+KAOs3t8lO3q/wDFXl3gL4T+IfCGufbtR+Iet+I4G/5c77/VU/4gfCnX&#10;fGWtR32n/EHXvDNuvWysfuNQB6Z/F97/AHqN/wAu7dsrltS8H3154L/sOLxHfW175WxtWT/j4rE+&#10;G/w11nwZeXE+p+O9Z8Vxv0h1H7q0Aejb/wDZo34/i315T4n+D/iHXvFP9pW3xH17SrTdv/sy3/1N&#10;dX4s8H33iDw7Dp1t4hv9Mnj2l7y1/wBY/wBaAOrpifxbf/Qq5X4keNm8B+G31CKwn1K6ZtkVtbpu&#10;dmry39mn43eJfitr3jvTPEumQabPoOopbxQwt8yo8SS/P/tfPREPsnv+z/bo8rb/ABf+O09W+X5q&#10;fQBD5NP8un0UAQ7Nn3aft20+igCPyhTXT/a/4DU1cB8bvHF38O/h3qGvWMSzXFuy7UfpQB3P30o8&#10;usnwxq0mseH9M1CVFSW6gWZkT/aTdVXVviB4b0K+Wz1LxBpun3T/AHYru7SJz/wFjQEToNn+1Rt2&#10;1Q1DXNP03T3vrm8ht7JU3NcyvtTb67qqaL4y0HxHFcPpGtWOprb/AOte0nWXb/vbaz5ubmA2tm6n&#10;+XXNSfETwtDeRWsviPS0u5fljia8i3P+tdIkquu5W3CtAF8ujy6fRQBD5P8AtbKPJ/2qmooAZ5dH&#10;l0+igCHy6ft20+igCPyhR5QqSigBjpupnk1NRQBCsOz+L/x2n+XT6KAIfJ+fdT/Lp9FAELpQqtU1&#10;RySLHGzf3aAIPO2NUqfNXzD44/aY8Q6f8SvD2laX4eZPDV5rCaRPqF8u15337X8pa+m4f9VR9nmC&#10;Xxco/wDhqJG+5SXlytrbvO/3Il3NXzJpX7THiXW/jZ4U0GLQP7N8L635vlXF2u2WVFTejotEfely&#10;h9k+oflpvnfN92iub+IviCbwn4H1vV7ZVe5srOW4iVvu7lWolLk96QR946TzKdt3N/8AZV8czftA&#10;fF3wf4F0/wCIfiG20S88JS/Nc2ljv+0RJ/f+ZK+oW8daDY6NaalqGq2mm2V1ErxPfTrFu/76q4+9&#10;HmiRKXLLlOo8uovJ/vNv/wCA1StvEOmXmnDUYNQtprHbu+0RSq0X/fVU4fHfh2bUIbGPXdOe8l/1&#10;dut0m9v+A5oLNvy6f5dYeueNdA8MhP7X1rT9K3fd+2XKRf8AoVWbfxFpd5pn9pwahbS6fs3/AGtZ&#10;V8rb/vUAaHl0f7TVhaJ478O+JJ5YdJ17TdTlj++tpcpKy/8AfNQan8SPC2jttv8AxFpdm6tt2zXi&#10;LQB0uzetJVCbWtPs9Pa/lvrdLJV3faGlXZt/3qq6B4y0HxWsv9i61Yat5X3/ALJOsu3/AL5qANbd&#10;t+6lL/D/ABfNXzjr3xY+I3g39oLwp4R1f+xrrwz4hnliie0V/tEW2J3+b/vmvpFPuVfL9ojm+yMf&#10;5aIfnqrqk7Wun3E6rveONmG6uE+BXxCvviR4MfV9QiihmW8ltwsX91aiPvFy909K2/8AfNHl1j69&#10;4r0bwxbpNrGrWWlRN917ydYl/wDHqm0rxBpmuWAv9O1C3vrNv+Xi3lV0/wC+qOYDS/hpmxf8tWBY&#10;/EDw1q2qPplnrunXmoL/AMusN0jS/wDfFP1bx54d0EP/AGlren2O1trfaLlEqwNzZuajyf8Aaqvp&#10;uqWmrwC4sriO6t2+7LE+5Wq9QBH5QpfLp9FAEPk0eTU1FADPLo8un0UAQ/dXatNd9i06vFPj98Zt&#10;X+HtlcW3hzSJNV1aK1a9ldk/0eCJf77VP2Sox5pcp7RHtmXcv3aX7jf+y1xHwT8bXnxC+GOgeItQ&#10;ijtr2/t/Nlii+4rV3L/NTlH3uUzjL3Ru9dm+iSvnj9oT9oXXvh0mp2vhfQJL+401Ypby+u02W8Su&#10;3yKn96va/BOrS+IPCeiapOqpNe2cVxIif3mTdT+zzFfaN7+Got+xv9hf9qpfMr5k+On7THiPwTq3&#10;2fw54eaaxs9Risr7UL5dkTO/8MX975aAPphXWb+Gn7d1RWb77dW/vVOvQ0vtB9kb5NHksv3Wp3mo&#10;3RqXctMA2tTPJ2+9S7qbvX+9QAeXR5dG5aNy0AHl0eXTt1G4etAEXk0/a396jev96jctADPLb+Ft&#10;lP8ALo3LRuWgA2/LSeUKXctG5aADa1M8n/ap+9f71G9f71ADPJ3e1PVdv8VHmp/eo3r/AHqAGeT/&#10;ALVO8oUu9f71PoAZ5dHl0blp9ADNny7aPLo3LTt1AEXk/wC1T/Lo3r/eo3LQAbdtG35aNy0bloAP&#10;Lo8un0UARlf9rbTfJ2+9TUUAR+X82aVlp9FAEPk/7VP8un0UAQ+TTvL+bO6pKKAGeXR5dPooAZt+&#10;b71CJtp9FAEe1sZ/ipfLp9FAEflCl8un0UAQ+S396jyamooAZtb+9R5dPooAh8un7flp9FADPJWj&#10;y6fRQAzbu/ipjpU1FAFdE/2v/Had/uU+qWp6hDptjcXczbYYI2ldv92iUuUCx/FR53zV85+Gvib8&#10;U/izcXet+ELTSbDwrb3X2eJdU3+ddbfvuu1Kt/Ez4jfEO3+IXhrwn4Pj0i01DUdO+2XT6nv2K/8A&#10;wFKjm+ED6A379v8AdqXbXh/wC+KniXxZr/iXwz4utrb+29DlTdfaev8Ao8qvv+7/AN8V7jVh9oi/&#10;h20ny/8AAK+dPHfxM+JV98Zr3wZ4HXRIYrOzS6lm1Tf827d/dWq/w7/aU1nX/Bvj221rTra28YeD&#10;52t7pYW/0eVtiyoy/wDAHWopy9r8ISjyxPpZKPLrkvhV4qn8bfDvw/r10ipcajaJcSIn8O6uv+6t&#10;X8MuUIy5iN0o86svxNraeH/D97qUjKiW8DS7nrxD9nv48a98QvEWsaL4os7aw1BV+22KW7fetWd0&#10;R/8Axx6gD6F2bPmoP96ua1D4jeFtJO298Q6XaPu2bbi8RPmrQvPEmk2NrFPc6laQ28nzRyyzqqt+&#10;NbCj8Rqt/tU371ZGh+MtA8Tq/wDZGtafquz732O5SXb/AN81Xu/iB4Y03Ytz4g023Z5fKXzbpE3P&#10;/dqOYZvp/vb6l5rH1TxLpGg2Av8AUNStbGzZd32i4nVE/wC+qi0/xtoGq6W2p2ms2Fzp6Nta6huU&#10;aJf+B0B6m1s2fdo/2KpXOtadZ6adQmvreHT9m77S8qrFt/3qq6t4y0HRbGK91HWLOwtJf9XNcTqi&#10;t/31QBr03f8ALtrEuNYXxH4cluvDWoWV5LKu62uN3mxbv+A1458Dvip46174qeLvBXjZNLe40aKK&#10;WK40tX2Nu/3qIxlIOaJ9B7KPLp9FAEOzbTdn95qlb+KvHvjj8YNQ8CT6V4f8M6euq+KtXbZZws3y&#10;Iv8Aff8A2aAPW9/y/e30b/4f71eQ6DrfxO8O+Hdau/GcWkSzWtm1xby6Y7bN/wDcbcleMWfx8+L+&#10;l+AdM+IGr2/h+58NSy7pdPtN/wBodN/8PyfeqOb3uQOWXs+Y+x17LTd3/jtV9MvPt+nW9zt2+bGr&#10;7a4742eLrvwD8MfEHiHT4o5r6ws5ZYFl+7u21cvdFH3pRjE7nztzbf8A2alR/Or5HvPjr8Wfh7of&#10;hrxf4vg0S/8ACmpTxRTppm9LiDzX2J95K9lt/iveXnxq0/wrFFF/Zl1pn29Zf46v2chcx6rRs+an&#10;/wANG5agoh8zY21qWOvn79oz48a98NNW0+z8NWlte+Uv2rU/O/5ZW6rvdv8AvivYNH8ZaXeeGNK1&#10;ia9ht7e/iSWJ5ZNu7ctTze6H2joNn8X8VL5lYeh+OPDviiR4tI1vT9SmT7y2lykrLVa8+JXhPTJE&#10;hu/Eml20sv3FlvERmqvtE/aOl+7Uu3dWbca9ptmsTTX1tCs/+raSVV31Dofi7QvEDSxaVrFlqTxf&#10;fWznWXb/AN80FGr5P+1S+Slc8/xF8MR6wmlN4h0xNSZti2n2xPN3/wB3bWnHrVhNqT6fFeQveom5&#10;rdZPnVfXbUAXdjf3qNn+3VKLW9Pm1CWyS8he9jXc9v5nzr/wGsy1+IXhm/1X+zLbxBp02p/8+a3S&#10;ed/3xndVcsgN3fto3ZRa8C/ai+IXxE+FPhS68VeGG0dtKsIt91DfK3nN/u/LXtPhjVG1rQdPvZV2&#10;PcQLKyf71OPw8wS92UTXT5qf5dEdPoAzrnb5bNJt+7XzF+yZMv8Awun46/Mvza7F/wCklvX0V4w8&#10;E6R480GbSNctvtllL95Hrzfwb+yH8KfAevRazoXheCw1CJtyzI33qIhL3onceMPip4R8Da3pWla/&#10;r+n6VqGrP5Vnb3U+x52/2a7CHbt+XpXD+NPg14Q+Iet6JrHiDRoNQ1DRpPOsZpfvQNXbQ/L8u3ZQ&#10;BNRRRQAUUUUAI3SvHf2sP+SJa3/vRf8AoVexN0rA8aeD9I8eeHLvQ9cs1vtMvF2Swt/FUP4RozPB&#10;lxt8A6O0bK8q6dFs/wC/SV8r/CXw34H+J3g/4i+IfGdpZal4gtb6VJ5r755bNVT91s3fd/jr3fwf&#10;+yr8MvAOuW+r6L4cisb+3/1U392rHir9mH4b+NPEh17VfDVtc6mzb2m2/eqo/FKRny8sYxPnDR/i&#10;RJpXwH8JaZqGlSeKrvWdTltdJtNQZ0inVH/jf+7trH+FE19oP7TGt6H/AGHo3hLd4buLi60nQ7xH&#10;ib502O6f3vnevsbxn8GvB/xC8NW3h/XtFgv9Ktv9VbFflWsrwb+zv8PvAOoG90Tw9b2V35D2/nJ9&#10;7Y33l/8AHadPl5ZF1PekfK3hv4N+Gpv2e/Fvii5077TrsV5cSwahMv76Da/3In/u/wC5X1/8F7me&#10;8+FvhSedt8rWEW5n+99yrtr8N/D1r4XuPDsWmxJo1xu823/vbq29F0e00HT7WxsYlt7S1Tyoov7q&#10;1EfgCXvS5jUoooqwCiiigAooooAKKKKACiiigAooooAKKKKACiiigAqGpqY6bl20AfMf7VPl/wDC&#10;efCT7vy+Ibf+L5V/epX0LqmsWOgaPcahqF3HbafbR+bLcSttRVryvxV+x/8ACnxnrlxq+teFba/1&#10;C4l+0NNN/erv7L4Y+HNO8Et4Ti05f7BaL7O1p/Cy0Rl7vKEvi5h3gfx74e+JGgxaz4Z1e01jTJX2&#10;JdWbbkbb/DXg3xaZU/aw+E/3UXZdfxfL/qvu17l4A+F/hr4Y+FU8OeGdMi03R1Z/9Hh+7833q89v&#10;v2L/AIQ6rq39p3PhOB9Q83zvOZvm3VUZctTmD7J7dXEfGxv+LR+MD/1DJ/8A0Cur0fRbbQdJt9Os&#10;Y/JtLeLyokX+Gk1fSLTXNMuLG8jE9pdRNFLE38StWFSnzx5QjLlPkP4Qfs/+KviV8L/Dlt4p8cfb&#10;/CDqsraNFaqm9f8Abf8AirM+LsWva9+0w/hi28K6N4o0my05fsOk6xOsUS/J/tV9leHPDen+E9Ft&#10;tM0q2W2srddsUKfw1zHxI+Cvg74rNB/wk+jQal5H3Gf71aR9zl5Qqe+fOHh74aeM/h78HfiRBr0V&#10;po+lX6tLY6Zp115qWfyfPsep/g/+yro+tfBX4ealY3cln4mgWyv21x13XD7drum/+633a+hfCvwR&#10;8HeCfDN34f0rSI7bSrr/AF9u/wA2+ut0LQ7Hw9o1rpWmwLb2VrH5USJ/CtOPNEPsnzL8bvgn4juv&#10;HyeL4NK0nx5pNvYtFPo2uMuxGX596f7dcf8AE34raR4k+A/gptPtl8J+Gr/W7XTdYit02JaxeakU&#10;qf7n3q+iPHn7NPw++IuuPrGvaCt/qDfedmrprn4V+FbnwX/wicukWz+H/K8r7Dt+TbQB81fEXwZ4&#10;V+GnxV+F7eArO20rU7268q6tNPXZ59vs+/LtrH8B/BDwn4/X4sah4h0+PVbv7ZdRQfa23+R87/On&#10;92vpLwB+z/4D+F2pS6h4a0GCwu5V2NMn366LSPAOg6CuqtY6bBbLqjtLef8ATVmqJR96MgifJFt8&#10;S7bw9+zX4E0q+01vEOpazeLZWdjdz7Im/wBiV/7vyVD8C/tmg/tXPosmgaF4TeXTGefTtBukZPuf&#10;I7qr19Qa98BfA/iTwda+FNQ0GCbQbdt8Vuy/daofBP7PfgP4d6omoeH9BgsL1Ymt/NRf4WqoS5Zc&#10;xMo80eU8l+Oky/8ADVPwZ+Zf+Py6/wDSWWvqMfcrw7V/2L/hFrmsNqd94TtrnUPNeX7Q33tzV7D4&#10;f8P2XhjSbXTNPh8mzt08uKL+6tNfDYcvelzCa9/yBr3/AK4P/wCg143+yQy/8KrlVmX/AJCd1/F/&#10;t17jcQrNE0b/AOrZdrV4q37G/wAJv7Smvv8AhFYPtEsv2hn3fxUorl5hy97lOB1a00H4j/tZXvhr&#10;xnBBqFla6V5unaXfJ+6lbb87ojfe/jrmPB/ibSvhdq3xjfTYpJvA+kRRN9ksd/lRS/P8ibfuV9Ie&#10;PPgJ4H+Jdvp8HiPQ479LD/Ub/wCGtDQfhH4T8N+DZvCtjpEEOhTqyS2e35ZanliXzHwb4wv76w8S&#10;fCzxD/wh2heDJtW1i18jU9MvE+3Tq0qb96b933PvV7Vpfwp8P/EL9ozx7P4jsV1WK3s/3VvcfPFu&#10;/v7K9Y0H9kz4U+HrqGew8K2dvPb3EVxH8v3GR9yV6NYeCdF03WdQ1W2sY4dQv12TzKv3qup70eUi&#10;Puy5jxj9jaL+z/CPiLTI3k+yWGsz28CSS79qqf4P9mvokVg+F/B+keD4ruPSLSO0S6na4l2fxO1b&#10;uaCYqw6iiigoKKKKACiiigCGvN/j3tX4T+LWbbu/s6Xbvb/Yr0uvOfid8CfBPxglt28WaLHqvkLt&#10;XfUS+EunLllzGJ+yrL/xYHwZ82//AEP5vm/266vSfi14Q8Q+MtQ8J6d4g0+88QWC77nToZ1aWJf9&#10;2qHwx+Avgn4OLKvhPRY9KSVdjeTU+g/Bbwd4Y8dan4z0rQ4LbxHqS7bm+T78ta83NIy5fdOH/a92&#10;/wDCifEfyrv2r8n/AANK9H+FbKnwz8MfN93TLf8A9FLXNfEr9m34ffFrUkvvFGgxarcKnlfPW38O&#10;vg74T+FGlz6d4Y0pdNspfvojVMfdp8pUibwf8U/CfjzVtW0zw5r1lqt7pMvlXlvaSq7wN/tV47+2&#10;95f/AArPSvu7/wC1rd1+bZt+evXPAvwd8I/DfWdb1Pw5o8Fhe65L9ovpk/5atXL+PP2Uvhl8Ttau&#10;NW8R+GbbVb2fbveaiQHqelf8ecW37uxatt901zPw/wDhzoPwx0EaP4csVsNPVtyxJXVLSlLmkKMe&#10;VHlHjbxB8V7DxG0Hhjwro2paL8u26u7zZL/t/LurqPEWqeKbfwf5+iaRZ3niDb/x6XE+yL/a+eux&#10;opjPOfhzrHxB1T7SvjHw/puiKv8AqG0+683dWPqXiL4tQ+KmttN8I6NceH/N2rdzX373b/f2769e&#10;ooA4jx1qXjHTtBhl8J6RZapqrf6y3vbjYi/8Cpvw91fxnqmkzP4u0XT9H1BW/cRWN15qMtdzRQB5&#10;BZ+JPi/J4o8i58I6Onh/z/8Aj7S+/feV/ubq6D4jax4802C0bwZoOm6w7f6/+0Lrydtd/RQBxfhX&#10;UvFl54X8/XtItLDXlVttpbz+bEzf79c14S8SfFi815YNe8J6TYaP/wA/dvfebL/3zvr1migDzP4h&#10;618RtJvrdPBnhrS9at2X9/LqF55TI3/fVbttqHitvBf2qfSrRPEvlM62KT/ut393fXX0UAeXeA9e&#10;+J+pas8fi7wvpOj6bs+SaxvPNfd/u7qh8eeIvifpuvJF4U8MaXq2kbF3XF9eeU6t/wB916vRQBx2&#10;tX/iq38IfadM0ixufEbKv+gzT7Iv9v56x/h3rnxB1WW4Xxn4f03RIv8Alg1jeebv/wDH69JooA8j&#10;8QeJPiza+LJYNI8I6PeeH1k+W8uL7ZNt/wBzdXTeOtS8XWHh1J/DGi2Oqaw3+stLy68pFX/frtqK&#10;AOB+Huq+NtSsJW8Y6Hp+j3G790mn3Xm/LXPw+Ivi63ir7M/hHRk8P+Zt+1/bv3uz/c3169RQBwPx&#10;E1bx1pdnat4M0PT9YuGb9+t9c+Vtq74M1LxZf+G2l8S6RZabrfzf6JaT+bF/sfPXY0UAeQeGPEfx&#10;avPEKRa94R0az0dpP3lxbX2+UL/D8u6tX4ja38RtJuoF8HeHNL1i3Zf3jajd+Vhv++q9KooA4vS9&#10;Q8WN4Pe4v9KtIfEvkb1sop90LN/d31z/AIE174palrMsfivwrpOkab/BcWN55sp/4Dur1SigDyvx&#10;94g+KWm635XhHwtpOrabtX/SL6+8p938Xy7q73QZtQutLtZdTto7O92/vYYW3IrVr0UAFFFFABRR&#10;RQAUUUUAFFFFABRRRQAUUUUAFFFFABRRRQAUUUUAFFFFABRRRQAUUUUAFFFFABRRRQAyuP8AipZ3&#10;OpfDzxLbWaM9xLYSpEqfxNsauyNRMuRtpf3gPn79kDxlpFz8DdOsftcaXejM9pfRbv8AVS7/AP7K&#10;uO+OXgzT/id+0V4Ps59QvrO0bSWlWbTLp7eVvnf+Na9Z1n9lz4a+IPFDeIbvw1A+rOyu1wtaPxC/&#10;Z+8B/E6ayl8R6HDfy2cXlQO/8C1MvelEI+7zHjf7M6t4P+M3xC8D6fdS6poVgLW6S+ll82bzX83e&#10;jP8Aeb7tfVcg4ArzBfDdv8DvArweAvBzao6yfLpljIiO3/Am21yT/HL4rf8ARD9Z/wDA61/+O1f2&#10;SI/FzHnPjDwz4v8AE37Weu23hPxR/wAIxKml27zu1qku9fn/AL1drffBWx+E/wAG/Gs7XP8AaOu6&#10;ojXGo6nJ1nbZt/8AQFWvUvBfh621a8/4SzUvDLaF4lvYliuEmdGlXb/tK1dTr2g2PibSbrTNSgW5&#10;srpNksLfxVEY+yiaylzHE/s7TLJ8E/BXzLu/suD7rf7FekyV4no/7Inwt8H3UWpaR4VjhvbVvOgW&#10;Jvm3VTvPjR8T7O8uILb4Latc2kD7Yplv7Vd6/wDf2r+Iyj7pn/tneOH8O/Dm10a0s7vUrvXLpbRb&#10;SxXfcSp99tn/AHzXjU3j+fQfjd8PdVXwV4i8JaZ/Zy6VeXerWL28TbfufeT5vvvX0R4NvNV+J3iC&#10;3vvGPwyu/Dc2l/PZ3d9Pby/N/wBsnavQPGfgPSPHmlpZ61YrfxRN5sW/+Fqx5Sz5C+HXwi8E+JLP&#10;4seJfFVjHfyxanePF9ubekW13+4jfd+esFPD0vjb4T/BrTPEP2tLSW+ukXe3zyxb02f8Br1j4Y/s&#10;f+HLnxB4o1zxj4aifULrVpbi1md937rzd6V1X7RnwN/4WpL4H0qPS47zQtOume6h37NifJRzS5S/&#10;+XhwsPgzQ/h7+07p+meB9Mg021bRGfVre0+RNy/cd9v+xsrnPgX+zzofxG0T4h3eqv8Ab9QutauI&#10;rW4mXzUs/kT54kb7rV9P/D74N+EfhfZXFt4c0eDTYrr/AFuxfmetzwt4R0jwfDdRaRZJZR3UxuJV&#10;i/idu9b3/Ixlzc3N/ePlrxD4b0+H43fD34c+Nbz+29Et9FVoE1Bv3V5cK7r9z+J/lpml+AdDvvjd&#10;498D+GIFtvC8+kr9s0+0+W0guP76fwq1fSvxE+D/AIT+K9nDaeJ9Ii1KGD7m/wDhqb4e/Cvw18Ld&#10;LbT/AA1pUem2jtuZEpS+Ev8A5ecx8hf2rqfxC+HOhfBu5WRNYt9RbT75P7tmsv7p/wDv1sruPjNr&#10;1jf/ABGtfh3pXgfTfFuoWenLcNb6tPst4l2fJs3V7/Y/CPwnpfjy98Y2ulQQ+IbpNk96v32Wsr4h&#10;fAHwL8VNWt9Q8T6BBqV9b/JFM/31WoKPDP2C9Uea38e2P+iQ2VhqzRRWNjP5tpa/Im9Iv+B766P4&#10;UzL/AMNcfFD5l/487X/2WvVNE+Avgjw3oGp6Np2h29pp+pf8fMKL9/5NlcroP7G/wl8Ma5b6vpnh&#10;W2s9Tibetwv3615v33N/dMIx/d8p7nS1WRNioq/cVamT7lSag392vln40a3B4F/an+H/AIj1rbDo&#10;ktrLp6zP9zzZd6J/6HX1NXN+OPAOg/EjQ30jxDp0Wpae/wB6GZakuJmfEjWrKbwTr9stzE87adLK&#10;qbv4dlfCz/C7TPBn7M+n+P4Nc1J9Ys1W6g0y+v3ltJZf7iRM+2vtjwT8AfAvw6sb2z0HQ4LO3vIv&#10;KnRP41rF8L/sn/C/whrkWq6V4XtbW/il+0JJt+61TTjyYj2gSlzUZUj0HwTfz6p4X0y8uoPJuJYE&#10;Zk/4DXBftUIz/ALxmq7t/wDZ0u3/AL4qn4y+K3xB8O6/dafo3wp1TxBYQNtgvra7t0SVf+ByrUGi&#10;+LPFnxQkuPD3i74Uahouh3SbJLi8uoJU/wC+VelWj7WMiKf7rlPOPhp+z94l8eeFfB8njPxr/b3h&#10;yzWK6i0mG1WJNy/c3/3q6+Tyrf8Aa201E2pEuisi7F/36910fR7TQdLt7GzgW2tLddkaL/DXC/Ej&#10;9nnwB8WNUtdQ8UaHBqV9bpsimf722r5pRcUEo8x6XG6unytvqKaZYV3N9zbuavHrjQX/AGfPDsNj&#10;8N/h7da7BLL+9trK6iTZ/wB/XWsX/hdnxRuP3M/wQ1lIm+Vm+32e3/0bVSCJ4i3xEk8X/Ez4n3sn&#10;gfxP4n0+8t5dHtbjSdPluIl2fJ/Cny1zdtqv/CyPgL4M8Oaut9pt7Ya/9iureZnilgX+BH/4BX3R&#10;4B8Nad4c8PxJY6Ouief/AKRLaYXert97dtrxv49fsz6V4zj0+30jQ4Hiv9WS71Zt+zci1EvdiVH3&#10;pHMXngXQPhx+0t4EtfA+lQWcsttKmpw2K7EaLyn+eX+9XD/Dr4R+A9S+GnxD8S+Kra2vLvz53W7v&#10;m3/Z2+fZs/u/NX1b8N/gv4Q+FCTf8IxpEVg06/P/AH2rxz4R/se+F4ZdR1fxh4agm1uS/e4ildt/&#10;y7qXNL2kZGUY+6eRa94b1fx58FvgfpWr3N3YS3Go2aSzee6StF5qfx/e+5XuevfAK2+Fdxr3i7wZ&#10;L/ZSRaLcRS6faRL+/l2f63/e+WvbdY8E6JrcmmNfWMUz6bOlxZ/9MmX7tbssayQlWClW+9upx93m&#10;LkfBb+FfAF/+xve+Npfsn/CYNpzS/wBuI3+nLf7P4H+9u313V59q+G+vfDr4m6huhiurX+z9auJd&#10;y/umTcjv/wACRK9ih/ZX+GVt4o/4SCPw1bJqfn/aPO/2q7jxt4A0P4ieGbjw/wCIdPjv9KuPv27/&#10;AHaJR5o+6EZe8fNvgC8ttK0T4ofGLXoJHt7jzfs7Iz7/ALLEnybG/wBuvB/iFrF59j8D+LLbwd4f&#10;8K/2lq1r9j1a0vE+3S7pU3o/z7vub6/Qqw8DaHpvg+LwvBp8aaIkH2dbT+DbXnOl/sh/CnRp0ltv&#10;CdmkqzpcLvX7rq+7dWsZcsiKkeaJgftpTK/7MviPc3zNZrXsPw6bf4P0bb0+xxf+gVyPxF/Zj+HP&#10;xXvlvPE/h6DUpvK8rc/92ui+G/wj8L/CbS307wrpy6baSNvZEaoi/wB3KPcqUebl/unbR0+mR0+m&#10;MKZtWn0UAJtpvl0+igAooooAKKKKACmOu9afRQAzatHy0+meXQAbVo2rT6KAGbVp22looAKKKKAC&#10;iiigAooooAKKKKACiiigAooooAKKKKACiiigAooooAZsXdRtWjy6fQAzYv8Ado2rR5dPoAZ8tG1a&#10;fRQAUzYv92n0UAR7FZdu3il2rT6KAE203atPoqAGbVo2L/dop9WAzaqUbVp9FADNq0eXT6KAE203&#10;atPooAZtWjatPooAZtVKNi7afRQAzatPoooAKKKKACiiigAooooAZXnPxa+NHh74O6V/aGv3ypvV&#10;vItEP72f/cX+KvRq8e/aD8I6RceBfE2vT2Mb6rBpUtvFcbfnRfmaol8QRO98A+NLH4ieEdN8Racs&#10;iWV/F5sXnLtfbW9N8rJtryn9lhtvwB8Er/04/e/4FXqzNvbb8yba1l8XukxPLfi7+0J4U+Ctqh12&#10;733svzR2NuczMu7723+78yf99V6D4d1mHxDo9hqdtuSC8gSeNW/2ua8I/ay8G6LY/Cnxbr0WnxJq&#10;11FBFLd7fnZUf5a9d+FbY+Gvhc/9Qy3b/wAhJUxjGVHmkVU92R1mxUrxvx9+0xpHgbxBe6RBoOt+&#10;JGsIvN1G40m1aVLL/rr/AHa9k3rtrxn9pD4paZ8MfA13Ett9s1vVla3sdPt/9bPLUSl7xcfePSfA&#10;fjXSviF4Zsdf0a4W50+8jV0cV0X8VeO/sp/DvUPhj8F9E0fVxt1J1+1zx/8APJ5fm2f8Br2KrkZR&#10;H0V5N43/AGlPB/w98QDQ9XGrvfY/5dNHup0/77WLb+tdT4n+Jek+EvCB8S3wu30zYrf6PZyyzf8A&#10;fpV3UFHYUV518Mvjh4c+LTXa6CupIbX7/wDaGmXFpn/d81FrD1f9p7wZofi1vDlyNa/tFJPJymi3&#10;jxbv99YttAHsNFcT4++KuifDXQotY1gXrWsvC/Y7GW4f/viJGao/h38XtC+KOk3Wo6GuofZ7dtjf&#10;btOntX/75lRaAO6orxzT/wBqLwXqPi3/AIRyKPW/7R8/7P8AvNEvFi/778rbXSfEr41eHvhPb2sm&#10;upqX+kfcWx06e6/9FI1AHf0VxnhH4n6L408KjxBpv246eqszfaLGeKX/AL4ZN1cl4P8A2mPCHjbx&#10;N/Yenx60t7uYf6Ro91FF/wB9sm2gD2CivMviV8fPDHwovLe21xdVea4XchsdJurpf/ISNW7Z/ErS&#10;LzwV/wAJOhu/7K8hrj95ZyrLt/65bd//AI7QB2FFeVfDr9ovwp8TtXl0zRhq32uJNzfbtJurVP8A&#10;vqWJVpnjz9pDwn8O9cGj6vHq/wBrZEb/AEPR7q6T5v8AbiiZaAPWKK47XPiVpHh/wb/wk919r/sx&#10;kVv3VnK83/fpV3VjfDH48eHPi5Jcx6DHqSNbt8/9oadcWv8A6NRaAPSqK8f8Q/tQeDfDXilvDt4u&#10;stqSyeUwg0S8eEH/AK6+Vt/Wuq8d/FXRPh34di1nVjfNZStsX7HYz3D/APfMSM1AHbUVwvw5+L2g&#10;/FTTbi+0L7esFu2yT7fp89o3/fMqLXMw/tPeDLjxZ/wjajWf7S8zyf8AkCXnlbv+uvlbP/HqAPYK&#10;K4D4lfGbw/8ACm1tbnXF1ApcN8v2HTp7r/0UjVc8E/E7RfH3hdtf0pb5bBdwP2uxlgl+X/YZd1AH&#10;Z0V4/wCF/wBpzwb408TLoGnrrSXrM6b7jRrqKL5f9totta/xM+PXhr4T3VvBrq6lvnXcn2HTLi6/&#10;9FI1AHpNFcfpvxM0jVPBbeKoPtf9krB5/wA9nKs3/frburmfh9+0V4U+JWuTaXpCaut3F98Xuk3V&#10;un/fcqKtAHq1FeTfET9o3wn8MdZ/szWI9Xe4ZV+ax0e6uE/76iRq9D8Pa9beItItr+0Mpt503IZo&#10;nif/AL5b5qANaiiigAooooAKKKKACiiigAooooAKKKKACiiigAooooAKKKKACiiigAooooAKKKKA&#10;CiiigAooooASq7vs+b+Db96rFcd8WLy5sPhv4lntV/0iKxlZNv8Au1H2QPO779qfRf8AhJrrStF0&#10;HW/EtvZS+VeanpNm0tvA/wDdd60PiH+0Np/gHVtH0qLQdZ8Qahqlr9qit9Js2uPl/wCA1l/sf2un&#10;P8CdEmgji828aWa6ZV+9Lv8Am3f+O1xHx3tPFl1+0h4Mj8HXNhZ6h/Zj/vdRR2i273/uo1RUly8p&#10;dOPMev8Awk+NmjfFoajFZ215pWq6bLtutL1OLyriLd91mSvT6+WP2aby6074xfEHQ/FUSzeOP3F3&#10;c6hbY+zywNv2Kn8X9+vqZvu1tU92JjH4jxP4g/tK6d4H8bXHha38MeIPEmqwW63U66NYtcLEn+1t&#10;rU8F/tFeFPHHgvVvEdlJNGmku8V/Yyp/pds6/wALp/DXh/jTxV4q8K/tZa4/hnwdceLp5dJt90Vt&#10;dRReV9/73mutWdB+D+s+Dfhz8UPF3iGCOw1XxRK17Lpm/elrtiSLZ8vy/wAFRTlKXxG1SMY/CfUf&#10;gvxPa+M/C+ma5ZqyW9/AtxFv+9tatqXaq/8AAq85/Z3+X4I+DE27FXTIl/8AHa9GZlddu7/vmtTG&#10;JwPxg+LmlfBzwquuarbXl5E8q26w2Me92Zq5n4f/ALSOj+NvFieHLrRtX8LatPAtxa2+uWrW73K/&#10;7G771ch+3Et9J8MdJXTmiS9/ta38p7j7m7/arjfg/Z+I9e+O0s/xInh/tvQdMifSUsV2W8tuyff/&#10;AN7ej1z05R5uWRtKP7vmifYCf/tbqY77F/z81fAOtftK3fjLWPFty3izxT4eutKvp7Sw0zRNMupr&#10;eXyn2fO8Sbf4K+jfBP8AwkPx4+C/h3U7zV9Z8Gaw6t572u+KVv8AeT5a2lGUfeMYyjzRidn8NPjR&#10;ofxK8S+KNF0qK8+1aDP9nunuItiM3+zXoO7+7Xyp+z34i1zwr48+Lelavrl94nt9BlieCa+b97t+&#10;zo9eNL+05qvirRrvxVbeLvFSa6s7fZdB0/Sbx7FlV/uM6ptq+X+Uvm5j9EvuJ833qbv+Xd9xf9uv&#10;mfxh8UvFnizT/h74a0qdvDep+KLOK4v7j/VTWqN9/Zu/ir0XQfhLrWg6DqVnP4/13VZbxdsV3dy7&#10;3t/9z56xqfaCPvSO38PeNtD8TX1/Z6Vqdtf3VhL5V1DDJueJv9qsn4ufFXSvg74OuPEetRTvZRNt&#10;ZbddzV8h/sz/AAf1y/8AiN8SlX4jeIrZ7PVlSV4Z/wDj6+RPv/PXtf7Wmg6zbfC/UNe0rxfqmlS6&#10;NBv8m3f5J2/26vl92IR+KUT3Hw3rkfiTQ9M1W13Ja3ttHcIsq/NtddwrV+9srwTx98WdQ8BfsxaV&#10;4oik36tcaZaus0v/AD1aJfnrhvGVv8QfgbpvhzxZN461DxO11eQW99p19Lut/wB7/wA8qOX3iOaP&#10;wn1nuZvm+5T1b/ar5HuZPHnxR+MHjXS7Hxre+G9CsEiliisZGR1bykevS/2WvGmveKvh/PF4hvGv&#10;9R0u+l01rp2+eXynZN7f722inL2seaJdT938R7h5lcN8UPitonwr0YX2sTt5srbLW0hXfLdP/cRf&#10;71doj7q+ZPipcQX37Xnw/wBO1f59KWzeWCJl+Rrj59n/AI9UlHpPhP47WviSx1Oe+8Oa94bext/t&#10;Tw6zZtA7p/s1wunftoaHew2moXPhPxJpWg3UvlJrl9YMlonzffZ/7tewfEtV/wCEB1+Rfv8A2GX7&#10;n3/uV8Kpp/j22/Zh0/U9cvNLvPh7at9onsbRX+1tb797p8ybf/H6mMpSxHsyZRjGj7Q/RK1mjvLe&#10;KeJt8TLvRqwvHnjOx+HvhHU/EOoeY9lp0DSyrEvzttq74Vu7a88O6ZPZ/wDHrJArJ/3zXnX7U7Mn&#10;wH8Zvtb5bCVtqtt3fJSrS9lEKfvnJ6N+2R4eu77RItX8NeIvDOn6tIqWup6tYNFbszfc+dq9WX4l&#10;aU3xAi8It5v9pyWv21fl+Tb/AL1fKtjpfxF/aA8A+D/Ct54Fk8L6DBLb3Uus3lxbt8sXzJsRXZv4&#10;a9RhtfsH7V2j227/AFWhMm92+dvv11R5ZIiXNGR9FbPmpxVdtAbj5qWSspFxPn7xR+1lpGg+Ite0&#10;i18LeJdX/sKV0vrzTtPeW3i2/e3Mteu+B/GWmfEDwvZa9pE/2mxuk3o9fC/iy++ImkeLvjZfeGJr&#10;F9F+0zxaik277QkDPtd0+T+7Xonj/wCIVj+zx+z74K0zw5fXNt/bMqRfbreB5Zl3fO7qi/NuqI8v&#10;s/eCUeWp7p9gf8B/4HXCfGD4xaL8F9Bt9X1yK5e1lnW3X7PFu+Zq+cfgn8atUm+Mml+HNM1vxR4w&#10;8O6hE/2m81zS7q3+yOqbvvyp/eq5+1d4Y8VfDfwjceL9P+I2vv8A6dFt09pf9H+eVPk27qvmCUfs&#10;n1vbzfbLdJ1XZuX+Kplb5Pu18t/tN/HG48DN4K8ODU9S0X+3ir3OqaZBLLcRIn3tqRbm+asX4A/G&#10;zV5vHmu6JFqHiLxV4aisJb+LVtc066t3iZP4P3qVcoxIjKXLE+wPMb+5/s1heKPGOi+C7OK61rU7&#10;bTbWWVYlkuJVQM7/ACqtfP8A8L9H8a/Hi3m8X33jrVPDli9y6WenaNLsi8pH/jrj/wBuz4d6nN4Z&#10;8P3y+M9Zhh/tG1t2sfP/AHW7zU+f733qj3Sz7KR/MiVlb5GX5dteeeG/jbovij4pa74DtorlNY0a&#10;LzZ2eL5Nu/b8rVV+Gvw11XwlpFwt9411nXpbqBEVr6X/AFDbf4PmrzL4Q/294Z/ae8TeF9R8T6h4&#10;h09dH+2xfbm3vE3mxf8AxdV9vlD4qfMfTtG5ttfMupa34l+NHxm8UeFdK8WX3hLRfDkUW59MZkml&#10;Z/71cZrHxW8deG/hp4/0F9ca58QeHNRt7K11nd88qvcIm9qy5pfaD3fhPstZmqdDzj0r5C+0eP8A&#10;4ZeLfh5qV941u/ENv4jvEsrzT7hm8pd39yvrqPCrxV8oub3uUnooooGFFFFABRRRQAUUUUAFFFFA&#10;BRRRQAUUUUAFFFFABRRRQAUUUUAFFFFABRRRQAUUUUAFFFFABRRRQAUUUUAFFFFABRWVf+INL029&#10;trO81G0tLq6bZBBcTqjyt/sqTlq1Nw9aAFopnmVy7/EfwnDrP9kSeJtJj1Xd5X2J76Lzt393Zu3Z&#10;oA6uimb1/vVXu7620+3ee5mjghjG55JG2qtAFuis6fW7C20/7dNfW0Nky7vtDzKsX/fVXI5lkXer&#10;K6/3loAlopm9f71PoAKKTdS0AFFJuqjDqlldXU1rDeQzXEH+thSVWdf95e1AF+imblo8ygB9FFM3&#10;LQA+ik3UtABRRRQAUUUUAFFFFABRRRQAUUUUAFFFFADK8m+N3ws8U/FHSpdK0Xxj/wAI3p9xA0V1&#10;Etqsvm7q9ZqjqWp2ej2rXN9eQ2Vqn3priVURf+BNUSCJ5Z8Afg34n+EOgpouseMW8SabbxLFaw/Z&#10;Vi8qmeDfgZq/hX4yeJfGs/i++1LT9XRVTRJm/c2/+7Xren6hbalZxXNncR3NtINySxPvVv8AgVXK&#10;sDwj4+fAzxd8Y7W50yx8ctoOh3CbZbP7Gsn/AI9XT/CD4f8AifwF4ZGj+I/FX/CSGBUitZvsqxeV&#10;EqKtdfr3jbw/4T8v+3db03RjJ/qv7QvIoN/+7vatPT9QttUs4ruzuI7m1kXdHLE+5WHruqfshL3j&#10;yz4N/A/Uvhf4o8XarfeL9Q8Q2+uXX2iC0u2+Sz/2UrgfHn7KvijxR8XpfHemfEKSwl2pFa2lxZpc&#10;Jaov93d/Fur6crL1bxBpugpE2paja2HntsiN3OsW9v7q7qUveCMuUwvhp4Z8SeGdFe18TeIf+Ekv&#10;t277V5HlV2LL8tCur9KfVgVmtEk+8qv/ALy0fZ9y7WVXT/aqzRQBWS1CLhVVKPsifedVd/722rNF&#10;AFd4d/ysqun92kW32bNv3VqzTdw9aAIPsqf880/2vlomt/O+8qv/AL1WaKAK0dtt/hWhLSJf+Wa/&#10;981ZooArPao7ZZd/+9/DR9nHl7dq42bdtWaKAKy26J91dh/vLQbRHbc8atVmk3UAV3h3/wAPy/3a&#10;I7RIfuLs/wB2rNFAFaS0Rudql/7zUSW/mptdVerNFAFT7HtTaiqlP+zr/wA8VqfdS0AVpLdZl2Mv&#10;y0Lb4+6FVdtWaKAKbWibhtjX/wCJp7WiP99Vc/3ttWaKAK32f/ZVU27dtC2ccf3EVP8AdWrNFAFZ&#10;rfzG+ZVf/eWnpDtapqKACiiigAooooAKKKKACiiigAooooAKKKKACiiigAooooAKKKKACiiigAoo&#10;ooAKKKKACiiigAooooAZVW9sItStZ7a5jEsU67JE/wBmrtM8ygD5w0v9mPxP4L1y8Hg7x9Ponhq9&#10;n+0S6S9t5u1m+/sb+Gtz4ofAHXPF3irw74j8PeL5PD2q6TZ/ZVl8hZfNr07UviJ4W0PUk0zUfE2k&#10;2Oot920uL+KKVv8AgDNuo1zx54Z8NxxtrHiDTdJWVd8b319FFvX/AGdzVEgieV+G/Cvhr9nO31rx&#10;p438TRXOqapIqXmuX37pfl37E2/8DerL/tsfBL/oomjf9/a9O0vVtD8daaLnT7qw1ywZv9baypcR&#10;bqsf8IrpH/QKtP8AvwtXL3iI+6ed+DfCWjeKPiBcfE3RdcXUrLUrVbdFh+5tX/aruPHXhEeNfCWp&#10;6H5/2db6JovN2fdq7Z3un/apbC2ubVJbVfmt4pfni/4BUsPiDSpFudmpWT/ZW/f7Z0/df7/92oiW&#10;eG/D34I/Ej4d2+mWcvxS+2aFp0W37I+nJ91f9qtm8/bD+Dul3k1neeP9Lhu7dvKlheX51avYre7h&#10;1C3int5I57eVdyyxtuVlrPfwzo7Sbm0y03/e3tEtWHKeL694k+H37WOm2+i+FfGdpfvYXi3bPYtv&#10;+7XX+KPgoNe8X+HPENtqclhd6XF9nl2L/wAfUX9169Bs9NsdK3tBbQW2772xdlM0nxJpGvib+zdS&#10;s9RMDeVKbWdZdjf3W29KXLG/MHvcvKeF3n7NviHw74j1a+8B+NP+EX0/VJ/tVxp72aXCCVvvsu7+&#10;81d/rXjrTPg14Psn8b6/Gm1dkupyx+UjNXo+9ap6hZW2pRGC5gjubf8AiSVNy0pfzDjy/wDgJ8yf&#10;sw26+PvHPxW8XwRSv4a8QXixWdwybUuFSJInf/xyt3Sv2afGPgy6uIPB3xB/sTw/LP8AaF0yaxSX&#10;b/wOvoOxtrewi8qCJIYl+6q1b3LVGcTyD4ofA6f4g2ei3VtrDaX4o0lV+z6wkW75v722tn4Y+CfG&#10;PhiK7XxV4x/4Srd/qv8ARUt/K/75r0b5aZ5lQWeB3/7OPiDS/iDrfiPwX41fwxb6xKkt5Y/ZUlR3&#10;VEXd/wCO1c+OXwL8XfF7SG0iz8cNomlXEHlXVulmjea39/dXuHmU7d81HNzB8J4Jov7OOqXfwuvP&#10;BHjTxR/wk+ntAtvZv9lWJ7dUTatZXhr9lzxBJNoVr428dT+LNE0ba9rY+R5WWX7m5v4q+hr3ULbT&#10;7V7i5njt4I13NLI21VrK0Dx54d8WGVdC17TdZMf3v7PvIp9v/fDVqiOX7Ryvhr4Sw+H/AB14o8Qx&#10;XW/+2dn+j7f9VtTb/wCy1Y+E/wAK4vhfpeq2MV414t7qNxe7nX7vmuz/APs1ehUVlT90up+8GbWr&#10;yz42fAu1+LVrp88V9Jomu6XKstjqcP34mr1ZKKsOY8e8I/CPxZaaTq1r4s8av4kmurZ7WJvsqxJE&#10;rf7K155oX7IniCHQYfCuteP5dW8FK7btJS1WJ3X+5vr6curyGytWnuZY4YkXczyttVazIfF2iTaR&#10;/akWsWD6Z0+3LdJ5P/ff3aj4Ze0Dl5o8p5vrH7S3wl+F18/hrVfF+m6Pd6aqxNaXEvzrWJrHxg+F&#10;v7RWg6t4J8PeONPv73UoGi/0R97ru+WvY20XSNS/0z7HaXPm/N52xW3f8Cqe00HT7Cfz4LGCGX++&#10;sfzVUo80bBEpeCfDI8J+GbHSFna5W1i8rzX/AIq8t+J3wH8R+KPiNaeMfC/jT/hFdQitfsrL9jS4&#10;3/8AfVe4Q0987flqftcwHi9v4+tfgD4bi/4Wt8RLS4muJP3V3dxJb7v++agX9tT4KSyJEvxB0hpX&#10;bYsfm/M1ew3mlW2pLtu7aO5Rfuqy1S/4RPSPu/2Vbf8Afpav4gieeeCvhHpkeoeL9cjvl1XT/Fu+&#10;Vvl+TZL/AHa5mf8AZUS++G8Xhe88QzzXFhdNdaVqO397at/7NXv8KKkW1V2LUtRy+6H2jyH4f/Dv&#10;x54W1hrzxH46/wCEhtFRttpDYpFXjX7V3xQ8NfFbw2nw58OahFf+MLrUbdG0/bueLa+75q+vpvu/&#10;d3/7FUY9Fs/tX2z7JEl1/wA9vK+ejlDmPMPij8D/APhY1joV5aanLoPiXR9r2eopEr+U3+7/ABVo&#10;/Dr4c+MNBa+i8WeMV8VWk8XlLD9jS32/9816Tt3fw/xVZ96r7UpBH3fdPnTSv2b/ABh4J1K6TwZ8&#10;QZNE0Ke4+0f2fNZpLs3PudVavQPi58H4fi58PX8O6hfNDdbo5YtQRF3pKj7levTaKkDyLwH8N/Hn&#10;hvRdQs9X8ef23M8XlWcrWSp9n/2v9qvNdH/Zc+Iel/Er/hNF+KjPqc8S291/xLk2yxb0bZ/45X1J&#10;RRzfaD7PKeB+Nv2b9WvPHn/CY+EfF0vhXWrq38jUXW3WVLr/AIDUq/su2bfDfUvD0+qyTarql1Fd&#10;ajqzL887rKkv/ste70Vcpc0Q5Ty7xd8F4vFU/gyV9RaH/hHLpLpfk/1u2vTwm1akoNHML7XMLRRR&#10;QMKKKKACiiigAooooAKKKKACiiigAooooAKKKKACiiigAooooAKKKKACiiigAooooAKKKKACiiig&#10;AooooAKhfc6Mq/I9TUxvloA+Mfjp8O18N/Fj4b61earearqF/wCJotzu3yRJ5vyIif7FfZEP+qX/&#10;AHa+Rv2hNO+LHjTx54WuND+Gct7p/hvVYr1bx9TtU+1Kjfwo0u7/AL6r6COveLL74c3N9BoI03xP&#10;9mZoNOuJ4n/e/wB3erbaP+XYpe9UO1uYfOi2/wDjtfHn7WPgDwP4A+HcUWn2yp411K+i+w3f37uW&#10;Xf8Af31738Gda+IN/wDDuK8+IWlW2n+K/wB7vsbSRXT752fd/wBnbXzZpnhz4w3XxXuvGni74Tye&#10;IbqCXbpipq1l5NrF/uNL8rVn70ag/iifXngOG+XwboqaozPqC2MS3Lf9Ndnz1x37S25Pgb4zbb/z&#10;DJ//AECu78N399qGi2tzqmmvo97In720eVZNn/Al+WuY+N3hm98Z/CjxNoOmRK97e2MsECbl+9Tr&#10;e8VR93lPkP4i/HLUNY/ZatNFbwB4tsE+w2sX9py2f+j/AO/vr3fUPjF4nTVNP8GeA9Dttb1u3sUl&#10;vJtQl8qGL5P71WPiR8Ldd1z9mGDwfYwedriWFvF5PmL8zKq7vvVy83gH4h/Cn4py+MPCvhpfFtrr&#10;FhFa32nJdRRPAybP45XRf4a69OXlM+UbrH7YF54V8C+I59a8OKnivw/OlveafDL8jbv40euZvP21&#10;/F2j6tLZaj4LihFneRJfSpK/yxSumzb/ALXz1F42/Z28f+PPBvivXLyxjg8Ua9fRS/2Sk6/uIl/v&#10;Pv21F4//AGb/AB1r2s+K5bHSle31K6tZYP38X3VdHf8Aj/2a5ZRND1DxP+0J4h1jxHd6L4C0jTdS&#10;uNNi82+bU7zyk/3E/wBqu++BnxksvjH4WbUI4fst7ZzvaXdvu3bJUba//jwr5k8Zfsr32l/EHU/E&#10;Mnw3g+JFpq0CO8X2q3t5bWVfl/5aun/jlfSPwA8F2fgXwX9jtfAy+Ay0jO2nJJE//Av3TtW8oxv7&#10;phHm5fePU+1fPvwbf/jIL4oKzb/mg/8AQFr6Aduf92vl+Wz+J/w3+MfjDWdD+HsvijStX8ryrmHU&#10;bWL7qf3HlVqxp/xP+3Sqnwnp/wAavi9J8OYtJ0/S9M/tjxNrEv2fTrFm2oz/AO1/wHdXNeCfjT4r&#10;t/iJB4O+IGg2mj6hfwedYy6dP50T/wC81YXxW8G+P/HNv4J8eaV4f+w+K/D1z57+H5rqL96rI6Om&#10;/fs+6396pvD3gzx58Tvidp/izxdoP/CH2mjRbLPTnuorh5W/v74ndacY+77pcZe9Ek+J3xu8feC5&#10;tQ1W08L6a/hqxfbKt3qGy+eLd87rFU/jn9o/VNKl8H2nhXw42t3vii1821V5dnlf3d9fNmsfsq+P&#10;NbsfEdjq/wAO4Ne8R38rSxeLru/t33f8AZ93/jlfR/h/4T+J9M8QfC26ls18nQ9O+y3z+YvytUyj&#10;y0Yy+0Ef4konTfB/4wa94p8Wa14T8W6LbaP4g01fNb7DL5sTL/vV7Gr/ADV5B4Z8A6vpnx68SeJJ&#10;4NmlXtj5NvLvX7+5P4a9dhTZVSJ+0WKKKKCgooooAKKKKACiiigAooooAKSlpKAIq8D/AGpfh7F4&#10;q8J6vqV5ql1HY6fp0sqaXbvtSWX5vnavf68Q/aOuPGt94S1DQ/CHgyTxI+pWssLXCXkFv5DMm3/l&#10;q61i/hLp/wASJp/so/8AJAfBob+GyAr1mSvCf2WU8ceH/AOn+F/F3g+Tw8+k2yRR3f2yCVJ/++Ha&#10;tXwdrHxYuvjR4jtfEWjWVt8Poo0/sm7huImmlfb829fv11y3OdfCXfih8N/BGoRap4l8X2kF3Fb2&#10;rKr6h80UH+2v+1XnX7Df9pt8ONbnnad/D8uqy/2L9o6rb7u3+zv3VkftSeHfix488aafouleDpPE&#10;Pw8iTzbpLfUbe3eeX+4/myp8tey/B3UfELeGv7P1XwG3glLCPyrO0e6glTb/ANsnasomp6X/AA/L&#10;Xxp+2F8NWtLBPFWoalealcNrECWtvv2xWsXyfKi/3t27569v+D+sfFXUfE3iuLx/o9jpujxXW3RZ&#10;bOVXeWL/AG68v/au0v4n/EO1h0Dw18PJNTsrW8iuo9TfUbeJJdv+w0u6j7ZUZfEfUOm7vsdvu/u1&#10;bb5F+auQ+Geta/r3hmCfxB4dk8MagvytYyTxTY/4FE7LXZVUviMo+7EzrjVrG1k8ue8hSVfvI8ii&#10;ppLqCGHzWkjSL+8zfJXm/jL9mn4c/EDxP/b+veGrW/1X5f8ASJV+b5a6jxJ8M/Dnirwn/wAI1qmm&#10;RXmiqmxbR/u1JZuw39tcr+4njm/3W37aZ/a1j9o8pru3WVf4fN+auS+GvwT8HfCX7R/wiuhwaL9o&#10;/wBbs/irF1X9mH4aax4qfxHeeF7SbWGl837Wy/PuoA9NubyCzh825nWGJv4pW2UyC8trqPfBMtwq&#10;/wAUT765/wAdfCrwz8StDi0jxHpUGpafH/q4pV+7UXw9+EvhX4X6TPpvhrSodKtJ/wDWRQ/xUAdF&#10;/bFj5vl/brd5d2zZ5q7t1PubyCzx588cP91pZdu6vNNL/Zh+G2j+LP8AhJrPwxZxaw0vntdbfn3/&#10;AN6t74kfBnwh8V4rWLxVpEGqxW/+q85fu0AdhDcxTQ74pI3i/vK3y0yHVLG6bZDfQTP/AHUlVq5/&#10;wr8MfDng3wu/h7R9Nis9HZWT7On3NrVzXhL9mn4b+BvEX9uaL4ZtLPVfv/aEX56APRrjUrSxwlxc&#10;wwt/CssoWnfbImXf5i/Z9u7zd/yf99VwnxF+AvgX4qX1veeKNAttVuol2I8v8NbsPw48P23g1/C8&#10;OnR/2E0TRfZP4Nv92gDbh1S0vH2wXUU0v9yGVWpkuqWdq3lT3kMMv9x3Va4X4e/s8+APhdqkuoeG&#10;vDltpt3L96aFaj8efs5/D74la7/bXiHw5bapqPyL9odfn+WgD0R7mOOLzZJFRP4mZvkplrqVtdfL&#10;bXMdxs+95T76xNa+G/h7xD4TXw3qGmQXmiqmz7I/3ayPhv8ABDwZ8I2uG8K6HBpT3H+t8lfvUAde&#10;+sWNvL5ct5bpN/ceVd9TTXkFqm+WZYov7zNsWvNNc/Zn+G3iTxV/wkeo+GrO51pm3/aHX591dR44&#10;+Fvhn4ieHY9D8QaVDqWmx/dt5qAOhtryC5XdbTxzJ/sNvqNdVsftGz7XB5v93zfmrmvh78I/Cvwu&#10;0uWx8NaRBpVvcfPLDD/FXO237Mfw0s/Fv/CRxeGrRNb83zfte3591AHplxfW1mv+k3McO77vnOq0&#10;sd5Bcw7op43i/vK26uU+I/wd8J/Fe1hg8UaRBqsUH+qWZfu1a8H/AAx8NeA/DL6DoemQ6dpTfK1s&#10;n3aANuPWLGZvLjvIHf7qqkqtT7rULSyZY57uGJ/+msuyvN/Cv7M/w58FeIv7c0fwxaWGpbt/2hF+&#10;fdWr8SPgP4H+LFxbz+KtDttVlt/9V5y/doA7b7ZE8W9ZFeLbu37/AJP++qZDqVpeNsgvIZn/ALqS&#10;q1YVn8NfDmm+D/8AhGINMjh0RovKa0/g2/3a53wB+zr8PvhprL6r4c8OW2m6g/3poVoA7y61O0tW&#10;VJ7u3ib+7K2yrUTrIVZXLcfe/havOPHn7OXw7+JGt/2r4j8OW2q6h/z1mrvdB0Kz8N6Zb6dp8C21&#10;lbjbHEtAGpRRRQAUUUUAFFFFABRRRQAUUUUAFFFFABRRRQAUUUUAFFFFABRRRQAUUUUAFFFFABRR&#10;RQAUUUUAMrmPiJrTeGfBOu6pGP3trZyyo3+1trp6yPE2gweJfD2p6VP/AKq8geB/+BLto/xAfPX7&#10;Ofwf8MeOfh7b+MfEenx63rutytdNfX3zyxLv+RF/u1yH7Ry6bpfx68DwXXg698Z2VvpmxNMs4PNd&#10;fn/u10Pw10/4vfBS1l8F2ngz/hJ/D8U+7TtWhv4IvKib+B0Z0atT4raJ8Q7H4qeF/GPh7wm3idLX&#10;Tvs95bw3lvbssv3/APlq6VFTm9pEunymF+x2lj/wmfj6extpfD0Ms8W3wzcfK9n9/wCfZ/Dv/wDZ&#10;K+r/AOKvAfgj8L/Elv8AEjxL8RfFFjHomoa5Fb2/9kxSpK8Sxb/md1+X+P8Agr3/AL1rWlzGNOPL&#10;KR8bw/FG++H/AO1V8S1g8Ia74tS4s7BP+JHa+b5X+t+/XK/DHxJP4qtf2hdTbTL7R3lvv+QfqC7J&#10;oP8AQoq+i/Avw/1jQ/j3498UXcKpperWtnDbSF13syb9/wAq/wC8tcTYfBfxVbXvxol/s9dnia68&#10;3TP38X73/R4l/v8AyfOlTT92MTWoes/s8n/iyPgz73/IMh+9/u16JJzXzj8GvE3xX8L+HvDXhfVf&#10;hTc21pZwLay6mmqWbJ8v+z5u/wD8dr6JWZlX5/kol8RlT5jg/jj4w/4Qz4b6tfJt+1NF5UCf3nav&#10;nv4J6bN8Efi9ZaLOrQ2PijSYr/8A3rze+/8A8c8qvT/2lvhX4h+MEXh/QdNnksNKa8Wa+voZdjxb&#10;f7lee+OP2W/E+ha94a8VaB4s1vxVqejSeUlrqd58ixfx/eeojGUfeLl73ul//hpH4i+KNV8UR+Ef&#10;A1re2fh66liuby7naJZdr7fk/vNtrR179qq+h+H3grXPD/hyTVb3xHK1v9h3fPFKtedfCjxV8Rku&#10;viLovhfwK2sWN5rV4n9rPfW6JEzSvv3oz7v/AByrHxE8E6r8EfDPwq0rQtP/ALe1qK8uJZbRJ/K8&#10;922M+x2/3qjm90vl949S8C/G/wAZ/wDCy/8AhDvHnhyx0S7urP7bZvY3Hmoy7fuP/tVyFh+1V4z8&#10;YW/iW88L+DI7nT/DN9Lb313fSuiMi/8APL+81dV4V8CeMfiJ8TovHXjHQf8AhGP7Ns3tbHSXniuH&#10;bd/HvidlrqP2fPh7qvgbw/4itdctlhlv9VlulV2Rtyt/u1rL/wBtIOc1r9o++1W38JWPgfRV1XxH&#10;4hsV1Bbe7byooIv497/7Dbqq6b+0N4qs28S6Br3heG28a6NB9tisbSf/AEe6i/2HqT4tfD7xj4e+&#10;LWifEbwRpKeIZoLP+z7rRvNSJ3i3feRndV/iqb4Y+AfF3ib4ka34/wDG2mLoMt1a/YLXRvPWXbF/&#10;fZkd1pkl3xR+0lBpfwN0/wAcWlitzqF4vlLp27/l4+60X/fVb3jPxt4403S9PXQdD0+51OWBXn/t&#10;C6+z26/7r15P4T+APiiw+KH9i32nf8W60bUX1XTrh50fzZZX8102bt332eq/7RnwZ8VeMfizY6xL&#10;4OPxB8JfZfKXSzeRRLay/wB/bK61jzSND1L4J/FBvjNoet6f4i0iG21bS7lrLU7eJ/Nt2f73yP8A&#10;xLtdK88+BvhjSvCv7U3xL0/RrGHTdOW1tWWG3Tam6m/sv/Cnxd8C/Dnji5k8JwQ3F/ffarHRrG6i&#10;+ZNi/Jv37VrM+GVn8X9L+PXiDxdqvwwls9M16KKJ/wDiZ2r/AGXb/F8svzV1Rly1v+3TD4qJ9hil&#10;qBHbYrMuHb+Gpl+6KzNRtPplElAHnvx6/wCSQ+K/n2f8S6b5v+A18KaJc/8ACK/sf674caVvs954&#10;dW/s0dvnbdb732f8D3199/FjQbvxJ8OvEOl6enm311ZywxJu2bmZa+W/iX+zJ431v9mfwzoekWkH&#10;/CYWGmJpt1C9wnzJs2Ou/wC7Ux+0dEZfDE7u3+MevWFp4a8GeCtHg1vxG2mRXcv26fyreKL5PvNX&#10;bfBj41aj451vW/CvijR10Txbo0u25t4W3wsrLvTa3+61eYyfDL4h/C3x/o/jXwroK+J3uNKTTdQ0&#10;n7VFE8e3b8293Ra7z4J/D7xOvjbxD4+8Y2y6RqurMqR6Ykqy+QiJt+Z0+X+Gt5ctzlj8MT3eOn1H&#10;D92pKyKCiiigAooooAKKKKACiiigAooooAKKKKACiiigAooooAKKKKACiiigAooooAKKKKACiiig&#10;AooooAKKKKACiiigAooooAKKKKACiiigAooooAKKKKACiiigAooooAKKKKACiiigCFoVkajyamoo&#10;Ai+zpR9nSpaKAGeXTPs67qmooAi8lKT7Ov8ADU1FAEPk/JtpfJSpaKAI/KFL5K0+igBnkrR5K0+i&#10;gBnl0nlCpKKAIvJSneXTqKVgGeUu4N/dpUTbT6KYBRRRQAUUUUAFFFFABRRRQAUUUUAFI1LSUAMq&#10;lNV2vB/2mNS8e23hvVf+EWlXStPtbF7qfU93z7l/gSsn8JVOPNUie4wpv+antH/drzf9nPxBqHiX&#10;4L+FdT1a6a/1C6tFeW4b+Jq9I37q3fxGEfhId/zbVqZPn/iryP4pfDHxL421j7ZB42vvDGlWsDeV&#10;FpknlO7/AO2/92ue/ZK+I+tePPB+vW2vXDajJoeqzabDqD/N9qVf4/8Aa+9t/wCA1MfeNT33y6Y+&#10;z/P8VP3f3a8K+Lnw28Wa3NrXiJPiBqHh20s7VvsdppkrRJ8v8UtBfKe6w1Jtrxz9lH4iap8UPg3p&#10;Wr6u3nXqu1u1x/z12fLvr2MtiiRkL5dHl0bvlpPM9qChfLo8ujzlpFmV+lAC+XRtWjd/s0O+2gA2&#10;rRtWjzKN22gA8ujy6TzBQJAyBv71AC+XRtWjzKGdU60AHl0bVo8yjzPvf7NAB5dHl0nme1HmCgBf&#10;Lo8uk8z5c0eYKAF8ujy6Tzl/8d3UvmUAHl0eXR5lJ5ntQAu1aPLo3baPMoAPLo2/NTPO/wBmn7vm&#10;oAPLo8ujd/s0bt1AD6KKKACiiigAooooAKKKKACiiigAooooAKKKKACiiigAooooAKKKKACiiigA&#10;ooooAKKKKACiiigBlMfbT/4ayfE2tReG/D+p6rL/AKqzge4b/gK0SCJo/ceoa+Y/hp4Z8a/HPT/+&#10;E5u/HOqaDb3U+dP0zTpWSFol/v1V+PmuXlp8V/BvhzU/iLP4I0qXTPNur2K++yrLKj/32daiXuyj&#10;EIx5j6D8deB9P+ImgvpGpy3kNvu377Gfyn/76rzf/hj3wV/0EvE3/g2eue/ZR8Ta/qGr+LtHn8Qy&#10;eMPDVhOn9na9M/mvKzb96b/4tuxa+lm+5VyjykR96Rz/AIV8LWfhPRbfS7Np5re3Taj3Em9/++q2&#10;dnyuv96vnbRPjVZ6D+0X8QND8UeLtP0rTbW1sns7fU7yK3T5vN37Nz1yfg/406r4kb42z6f4l/tX&#10;TNJvNmmXdvKksSr9lif5HX/bd6in8MTaR9aS263dvLHJ9yRdteL6h+yT4M1C8uLqXUPEW+4bc+3V&#10;X2V2vwO1i7174TeFNT1Cdrm+urCKWeZv4m213L7tvy1fL7xEZe6eefDn4J6D8L5riXSLnVLl7j7/&#10;APaF49xXd7Fdfmrwb9sjxVqXhP4Y2s+l65P4eln1GKGW+t32Oit/tVwfwm8Yanpfxo0rQ9A8dXfx&#10;F0K/0uK4vpprr7VFat8//LVdyr/uVFOPN7oS90+lvCHw90bwSt++kWxtft1w11P838btuapPE/gT&#10;R/FWoaVfalB51xpsvm2z7vutXnnjn9qzwH8O/ETaJqlxqVzdxlFnm0/TLi6t7fd93zZYkZE/4E1b&#10;vjr45eHPBPhWw8QT/wBoarpt8v7h9H06e/3/APfpGo5Ylc3vHoiJUtfNP7LPxSj+Inij4gXi+LNQ&#10;1m1ivv3WnatYXFlLYLt+5snRa6zWv2uPh/oPip9AuLjUnlSf7PJfW+mXE1kjf7dwqeUv/fVayiZS&#10;ke0eXQyLtrifiB8YPC3w58JjX9Zv8WTrugW1RriWf/rki/M//Aa5Xw3+0z4X8YeHdV1iz07xKlvp&#10;se+VLvw9exO3+4jRbn/4DU8xcT1tH3t/wGpG25NfG/wp/b80jxJ4q8SWOr6R4i+zQXiwWLWnh68f&#10;b8i/63bF8n/A67r9rD4zWfhHwPHaQaxrnhi9vdksWrWmkXVwkSf9NWiifZ/wKgUftH0ciLup/krX&#10;F+GfE1npfwz0rWdS1dJrKLT4riXU5vk835Pv/NXB+Ef2wfh/428Q2ukWU2qWUt0P3F3qel3Fray/&#10;7ksqKjf8BaiUfeJj8J7nRHXivjj9rHwB8PdYv9J1G61C51KybZPaadp091Kvybt+yJGbZ/tV3fw6&#10;+I2h/FDwtaeIPD90bzTLpd8TMrI49mRvmVqUfeLl7p19ElC/NQ/3KYDW+5ULf7Ncl8YtUu9B+Gvi&#10;PUbGRoby1s5ZYpV/hYLXx94V+OnjOb9kjxLfanrM3/CUWWmfbYtQ3fvdsqb0/wDHWqKcTWNPmPu7&#10;y6nVV2+1eJXv7Q3hz4a+BvDlz4lur681K/tkdbTTLCW9uH+X7/lRKzV2Xwv+Mnhz4uaKb/w7PM21&#10;tslpdwPb3EX+/FJtZauRlH4TvKfTEfdT6ACiiigAooooAKKKKACiiigAooooAKKKKACiiigAoooo&#10;AKKSloAKKKKACiiigAooooAKKKKACiiigAooooAKKKKACikpaACiimUAPoplFAD6KZRQA+iiigAo&#10;oooAKKKZQA+imUUAPooooAKKKKACimU+gAoplPoAKKKZQA+imUUAPoplPoAKKKKACiiigAooooAK&#10;KKKACimUUAPooplQA+iiirAKKKKACiiigAoopKAIq8P/AGpPih4Y8E/DvW9M1jVY7DUL+xlW1h8p&#10;3eVtn+zXui1m3mlWd+26e1gmdfuvNGr1EolR92R4T+xr8TPDnij4N+HtI0rU1udS02zVLq38t0eL&#10;7396um8G/tGaH42+MPiP4eWelapDqejIry3dxBtt5f8AdavULHS7PTd32Ozhtt33vJRV3U6PTraK&#10;4edLeNJnG1pVT52/4FWvNze8ZcvKfKf7XX7RMHh3WLL4bQag2iXGqL/p2rTRv5UFv/sbf4q9U/Zt&#10;vvANp8N7fR/AesLrFjpe5Z7hFfe0rfOzNu/i+avU7zS7K8k33NnBNN/emiVm21LZ2Fpp+9bS3jtt&#10;/wAzeVFs3VPwl8x5n8Jf2hNF+MXibxXoemabqlhceH5/s8730GxJf9tK+fv2pP2gtK8R+PP+FUy6&#10;03hbSo13axqc0b7GRv4EZVr7Qt7O2tZJWhgjheRtzsq7d7VVm0HTLxmafT7aZm+9viWj3Qicl8D7&#10;7wddfDvTLbwNdx3mg2cS28UsKsobbXob/cqrYWkFnAIraJIYt3ypEu1atUvtAeS+Ofht498QeJWv&#10;tG+I0ug6Y23/AIl6ad5v/j++uq8TeGfEGseDl0vTPEUmj6uFX/iaJBv/APHN1dhRTA88+Gvgfxd4&#10;V+0t4j8aSeKvM/1SvZ/Z9n/j71g6p8L/AIiXnjCXUrT4mzWGkPPvXS/7PR9q/wBzfvr2SigDh/iF&#10;4T8TeJNBhtNB8VN4c1BPvXqW3m7v+Abqi+HfhLxP4Y0me18Q+KpPE91K26O6e18ryv8Ax6u9ooA8&#10;bsPhb8RLXxZ/aE/xMluNJ8/zf7N/s7+H+5v310HxK8G+K/FUVp/wjvjGTwq8X+sdLbzfN/8AH69E&#10;qGgDkPCfhfxDovhVtP1XxK2saqytt1L7N5Wz/gG6uW8IfDLx/ofiJb7VfiRLren/APQPawVf/Ht9&#10;esU+OgDzT4lfD/xp4qvrefw747k8LQIu17eOz83d/wCP1t2vhjxBD4HfS5fEjza55TIur+QFKt/e&#10;212dFAHlXw9+HfjnwzrD3XiD4gSeJLXbxaGx8r/2emePvhz458SeIhe6F8Q5vDmnhVH2GKx83/x7&#10;fXqtFAHG694Z8Qal4M/sux8SPpur7V/4nC2+5m/4DurL+GXgbxj4VnuX8SeNpPFUUv8Aqkez+z+V&#10;/wCPtXo1PoA8d8RfDD4g6l4tbUNP+JEmm6T5u/8As1NP3/J/c3766rx34V8S+IPDcdjoniiTw9fp&#10;8zaglr5rN/wHdXcUUAcF8NfCPifwrp1xD4j8WSeKp5X3RzPbeV5S/wDfVczD8L/iIniv+0pPibK+&#10;lebv/sz+zk+7/c3769jooA4D4leDfFfiq1tV8OeL5PCssR/eOlt5vm/+PVa8E+GfEHh/wy1jrXiS&#10;TXtT+b/iYPB5X/ju+u1ooA8e8LfDL4gaP4iivtU+JU2saekm9tPOnogdf9/dWr8SvAfjHxVeW8vh&#10;vxxJ4ViRNroln9o3f+PrXpNFAHHab4Y8Q23gttKuvEUl5rTQeV/a3kbPn/v7N1c54A+HPjrw3rT3&#10;evfEOXxHYt/y5NY+V/49vr1eigDyf4h/Dnx14n1oXegfEOXw3ZbV/wBESx83/wAe316DoNheadpd&#10;rBfXbaldRptlumXZv/4DWm3QU2l9oCXdS0yn1MQCiimVYDqKbRUfZAfRTKKsB9JuptH8NAD6KZT6&#10;ACiimUAPooplAD6KKKACiiigAooooAKKKKACiiigAooooAY/3K5nx9oM3ijwXrelwNsmvbOWGL/e&#10;Za6mmUAfIf7Pn7Q3hz4X+C4fAHjOSbQvEWjSvbx280D/AOlJv+R0qL4++I/Blr8evA+r+OIY00KX&#10;Sf8Al+gZold3fZur6vm0XT5pvPextpJv+epgVmp13pVnebftNnDNt+750StUSjzS5gj7p8w/st2P&#10;2z4t+O9a8K20tt8N7pbf7CzLsiluF83zXRf+BpX1dXJeNNO8QN4ba28G3VjpGr7xsku4t8Sr/F8t&#10;eb/8Iv8AtB/9Dn4U/wDAF/8A4itakuYiMeU4nwx8O9F8YftUfE2XXtDg1OGKzsPIe7i3orfvd9cV&#10;4P8ADC+Ff+GiLOz0/wCx6et9vghhi+Tb9ii+5X1/4P03VrHSIV16e2vNYZf39xaxbEkrW+x2371f&#10;Ij/e/f8Al+9Ux92PKXL3j52/Z1/aP+HLfDvwh4cHiWH+24rGKB7Ropd6v/c+5X0gHV1Vlb5WrIfw&#10;3p8O9rbT7KGX/lk/kJ8rV5PfeGPjvJfytZ+L/CyWjN+6hmsX3qv/AHxVXJ5TG/bQ0n+2PhzpFp9m&#10;a5R9Wg3Iibvlrk9B0HSv2fvjNb/2ZYrpuieLdMi/1MXyRXSff/8AQ0r3H4e6D8QIJrseOtZ0bV4n&#10;5tl0612eX/30td49tBNInmwK7r912Ws4x5DSUuY/OrTbe+8G+IPHug+M/ibJ4De/1O6dLS70z7R9&#10;oild9jo/+5X2V8AfB+meC/hHoWlafqv/AAkOnxRfutQeLZ5u5v7tehXmi6fft5tzYwTTf35YlZq5&#10;f4haB4n1DSYIvB+q2mi3sP3Rcxfun/75rOXvUpf3iftcx4L8HbOe4+N3x7trZv8ASGliSJNv8X2d&#10;K8C8GWMUPgu98GeM/iy3g+7lupUutGuNHd3+/wDf37/m/wB+vtT4F/B25+GS63qus3y6v4l1y5a4&#10;v7uNfkZv4dtel3Oh6bcy+bPpttM/954k3Vq4+8B8ofErTbP4a6h8J9X1D7TrfgrRraK3l1PbvRP+&#10;mrp/dr6C8A/F3wZ8VILpPCur2+p+R8sqwxMn/oSV2txZ211b+RNBHNF/cZNy/wDfNNtNOs9PVvs1&#10;rDbbv+eKKu6plHmA+QfhV488N/BP4yfEjSPGdzFol3qmqLcWLTWz7JYmiirrv2yPi14R0v4P69ot&#10;5q6jU7+x3WtvtbfL/wCO19G3Oi6feyeZc2NvcS/wvNErUtxo9jeNvnsbaZ/780SvVfZjH+UI+6fI&#10;Pi3xZbfFf9kW0tPBNz/bGoaXplql5a28T/LsiTemxvvNVX4hfEjwr8b/AA/4M8L+AoPtmtxXlvK1&#10;okTo9hEr/PvfZ8tfZFvpVpYo6QW0UKv95YkVd1Mt9H0/T5N9tY21tK3y74YkWrjIjlPnL4b+G4v+&#10;F7fEue8sVmuFit4vOeL737pP463f2QrBtN8IeJYPKaFE1+92o67P+Wr17xDaxI7OsUaSt95tv3qW&#10;G3jhj/doqfNu+7trKnH2UeUup+95SeOpqZHT6sDzz47I0nwl8Vqis7fYJflUf7NfDXxU0G88Pfsh&#10;+Gtes7O5me80CLTbyFIvnbdFsR/+AJX6QTxrJCyv91qoSadbTQ/ZpYI3t/7jIuz/AHaI+6axqbHx&#10;no/iSz+Evxk0LxH41iktvDV/oUVvZ6m8DtFBKv8AB/s16F+z5J/wmHxr8deONFtGh8JaltS1uHTa&#10;l1tRFd0/4ElfRlxpFnfRLFdWkMyr91JkVttTW1nBZ2+2CJYYv7iLtq5e8ctOMoxjEuR07dTY6Kg1&#10;H0UUUAFFFFABRRRQAUUUUAFFFFABRRRQAUUUUAFFFFAHIeONe1fRfD9xPoelSarqeVWC3Rv/AB9v&#10;9mvIfC/xt8b6N8UdK8HfEXQ9N02bWYt9hNpd01wrHdja25Fr27xF4ksfCeh3Gq6rPHZ2lvHvleVq&#10;+avhjYeIP2gPjHF8TdXsf7N8JaT/AKPoELL89xtf/j4/3d2+iNSPNylyjzRPrCH7tSVzmr+M9D8M&#10;3NpZarrNhpt3dNtgiu7lYml/3Q3Wt2F2frQQTUUUUAFFFFACCsvxNrEfh7Qr3UJPuW0Zc1os3+1i&#10;vn79tD4hJ4K+EMttiea41a5SzENpE0szL959ip838NRL+UcST9n/APaD1X4qa9rGla5pUGj3Fruu&#10;LWJG3ebb79qvXtE3iHTYW8o6jaJKv8DTqK+Crb4waLpvxm+H95oeh+ItHt7rTP7I1G41zRbqyib9&#10;18nzyoi/erzr/hGItas9H1Vr67mu9S8RXlrK/nv/AKrZv2USl9kqMftH6f8A9q2f2H7Ut5b+R/z2&#10;89dn/fdFnrNjqCs1pe294q/e8mdX21+eHgy/l1Ww8CeAtTvp7PwpqWu3VvO7s6Iyr86Rb2/vvXqG&#10;qeG9K+Dn7RWmaH4JZrPTdU0K9l1HS7RndFZdmx2/u/feteXQx5j7E/tG28lpfPj8pf493y1DcapZ&#10;wx7pbyGEfe3PKq18k6J4nsbP9knxbdT6qttunukiuJp0+Vt/3P8AZrE17wlB8QPFXwX0jU7m5/s+&#10;60Jpbm3hnfZL9z7/APerLm92Mv5jbl+I+z49c0+a1kuY763lt1+9Ksq7a4PwR8evCfjjWNd02zvo&#10;4ptHnWGUzTogct/d+b5q8X+EXgDRtB+N3xD8BQW2/wAJNplrdf2Y7b0RmeVH/wDQErlP2cP2ePh1&#10;qPxN+Jttd+HLSaWw1OB7aF23+Un36vl+Ej+b+6fcFu6yRKytvVq5vx5deJbfQ5X8J2tjear/AAJq&#10;M7wxf99KjVvWFnFY2cVtAuyKNdir/dp833aiQRPk/wCHXx3+Nvjj4g694a/4RfwtC+iSxLeP/asv&#10;3W3/AHf3X+xX08utWtnbx/b7u3tpVjV5Q8yhVr5x/Z5dv+GjPjB9379r93/trWJ4l+GVt8Tf2wNQ&#10;ttavJ5tEt9HRpdM83bFL/vpVc3NGP94x5vel/dPrCHUraa38+OeN4f8Anqsu9ahtvEGn38jxWmoW&#10;1zKv3khnR2WvnPxDoNt+zT8H/EEGp3k+q6Pf6js06xhl27Fb7kW9v9yvJfCUd94P/aC+H7QeB4/A&#10;Casv7+G31aK4+2K3z/6pXeplze9ym0fs8x9z3HiLTbcbZNStIW3bfnnWp5NQght/Pa4jS327luHl&#10;+Wvi7wr8F9B+JF/8WNV8Q+ZqVxZ38qWsTzvstW/vp/dauq0fwX4n+Kf7I+g6ZpF4z6mrXETJcS/8&#10;fESXEqKm/wD3VqI1OanzFyjyy5T6ls9c0/VN62moW126/eS3nR68e+K3xb8WaN4+0zwZ4F0jT9V1&#10;uezW9l/tOd7eKKLe6/e2N/cauB/Z7udF8N+NNY8C3fgJvAHi1rNXb7JOlwksX9/eu9Vrh9U/Z+nm&#10;/a0i0x/H/ibe2hLdLd/bP3qL9ol+T/drYx+I+wPDeqapD4Ztp/FbafYant/fi3uN0Kt/suwWtex1&#10;W11KBpbS7huYl/jhlV1r5D/afudc03x58OvAtpp8/i3TLiB/PtLu8S3+2sv992dFq78Gfh3488D+&#10;IfFd5eeFV8GeD7qx/caSmoxXSJP8+912u/8As0S+IuPwn1U3iHT49iNqFlDK38HnrWnF87bt2a+G&#10;fgb+zTbfEj4R6rqWoapPN4ifU7r7DfXDN/oSrcP8i19oeFNNudK0LT7S8uVvLuCBIpLhf4ttVKPK&#10;RGXMblQt8i7qlb7pptSWfOHxO+L3xT8HWuteINM8H2Nx4X0hmeX7XeNFdyov3tqbG/8AQq9p+G/j&#10;Wz+IvgvSfEOn7vst/Asqbq8E/aO8cav8RNQf4T+Bdtxqt/ti1O+X5orKJvvbm/vbK9s8D+HdJ+Ev&#10;gDT9IjmhttN0yDY000iqi/3qKfwin8R1l9MLeEyt91fmr5y0f9qq9174zeHfDNj4enTw1rXm/ZtU&#10;u/keXam7eq/3a960DxNpHjDS0vtG1O01iwlbC3FnOsqN/wACWvnj4tQrH+1j8J1gjVFVbr7q/J/q&#10;qKfxDl70T6iWsvxDqbaP4fv72Jd7QQNIob+LjNaCf3qwfHn/ACJut/N/y5y/+gVFT3feJj8J4T8N&#10;/iV8bfiVpsOtW3h7wva6DPO8Su2oy/aNqvt+55X/ALNXdfH74s6p8K/B63OiaZFquv3UqQ2ti0n3&#10;mZvmryD9l/RfitN4D0250/xPocPh/wC2XG20uLP99s81/wCPZVL40fGjStN/aT0ez1fStZ1jTNEt&#10;WeVNH0m4vdsrp/0yRv79XL+UqMo8spHonjT9pK40L9nOX4jafpa3t9Eu1tP8z/lrnayVBrH7TtzZ&#10;fDHwh4li0pftur39rYXlo7f8erSyoj/98bq+VZviJZ6l8Gfih4agttQ023tdRiurOHU7N7WXymf+&#10;7Km6ut+NkMvgm68L+HpZVSy1LX9N1C13/f3NcRO//s9bR94XLyyjH+U/QKzuPtVqkm3buWsbxL4p&#10;sfCmj3Wp6hcrDBAjSncypu/2P96tPTdv9n27L/cWvP8A47eAtC+Ifw+1W11nTV1JYoHaJH/hcLuW&#10;uap7oqfvR940Phl8YPD3xR8NWmsaVfRot19y3mkRZf8AvndXV3WvadYzLBdahaW8v8KTTqrV8u/s&#10;YfBPwLZ/CvQfEtnoVomuwb/3yfOy15HYWfir43+KvHrS/D3/AITC7stRuLK11B9Yit3s9r/I6Izo&#10;y1Yon6BTapaWrQ+beQwrJ9zzXVfM/wB2kbVLW1lSKe6hhlb+F5VV2/4DXyf4k+H2pQ/sy6f/AMLN&#10;ul0fxVo2yazuEufNlilX7ifJ9/f92sr9l6Fvi/401DWPiI0n/CYafAsUWjzbk8qL+GXb/t1XL7pZ&#10;9D6P8evCet/EDU/CcWoRxXtjFveZ508p/m/hbdXpNvNFcwrJFIrp/eVq+J/Bv7Ovw3vP2p/GelXf&#10;h6ze1i077RBb/wC15qV9m6Lo9noOm29hYQLbWluuyKJP4Vqfskcxel6V4J4s+MHjjVvibe+Dvh9o&#10;el38ulxK+o3GrXjxIu/7m3aj17R4h0tta0e7sFuZrP7REyfaLZtsq/7tfE/wx/Z/u7j9onx7af8A&#10;Ce+KE+x/Z3877Y++X7/yO9FP3hy+E+kvi18R/EvgD4Yy6rp+kWmseLUiXZpiXiokrfx7Gau28Ga1&#10;fa94V0y/1K2WwvZ4Flnt93+qb+7XjP7XHw00HxB8EfFGoanY/b9S0vSpntruVvmiZYvv1m+KvFmq&#10;+DP2MYtY0Xe+oRaTF5W113f99VMfhkaVI+9E+iLfXtPubn7NFqFtNcJ96GKdd/8A3zXiP7R/xc+I&#10;Hwdsk1/R9F0i/wDDkcsUV09xeMlwu91X5U2V4B4P+FfxD1hfCWveFfh8vh7UFnt7q68QvrVvK91F&#10;vRpd6793zrXu37bHmt+z7e+av737VZ/99ealaco4nu2m6p/aGiWt8/7nzYFlb5vu15V48+PsXhj4&#10;o+CvCun/AGLUYteunt5ZYrnc8G2J3+5/wGuV/aY8VXnh74K+G1ttQawt9UvrCyubtPkdYpXRX/8A&#10;Ha8q8Z/DfwP8Ov2kfg5F4cgtLPU7i6Z59kv72Vfs7/O9OMfeJl/DPuiOpB92oYam/hqDOPwjqKKK&#10;CwooooASvK/ip4u8eafd2mm+BfDkOq3cq75bvUZzDbov9zcqN81epV5f8dPjRY/CDwu120TX2sXT&#10;eTp+nQrvlnl/h+X+7QETL+Avxqn+Jj67outWKab4o0Gfyb61ik82L/ZZHr1x/n2LXhf7MPwp1Xwf&#10;puteKfFBT/hK/E0/2u8RfuxJ/Cn/AKFXq+n+MvD+ra5c6Naazp13q1uv7+xhukaaL/fT7y0/skc3&#10;vHj3x+/aPn+Fn2220DQLjXtRtYori8dvlt7dXb5dz/3v9mvZ/BusyeIvC+k6rLGsMt7ZxXDIv3V3&#10;ruryj9ryGL/hRPiOVV2Oyxbm2/O3z16L8L32fDXwvu2p/wASy3/9FLSp/wAP3i6h138PzV82/Gz9&#10;qi8+H+sLY+H/AA5c6streR2t9fTHy7eJn/g/2m27W/4FXueheMtE8UXV3a6Rren6ldWL7LqC0uUl&#10;eJv7r7fu14X+29DFB8MdMZYlRm1i3beq/wAW+o+GRUT6NtJvOiV/4W+appvu1XsV2WsX+6tWJvu1&#10;cviM4mZea9pljL5N3qFpbSt/BNOqPXCfE74rSeBvEHhSzgtY7m01mdka4837uzZ/8VXz38XfhXrX&#10;hX4g+I/GfiPwhB8RfDU7JKkz3iRPpyr/ALDPub/gFaXx4s9K+K+l/B9dMa5s9Kv2leLyW2Pt/dfI&#10;1Y1OaHwmtP3viPrKx1iy1JW+y30F3t+99nlV9tRN4g01LtbaXULNLj/ni1yu/wD75r5SHhmz+CPx&#10;w12x8IRSWFpceHXumtIW+TzUT/W7P71cp4e+Hfg7xV+zfe/EjU52fxaytetqzyt5trPv+5/9hXTG&#10;PNGMv5jGUuWXKfcH2iJLja06o7LuVd//ALLVe5vGaK4is2ge9Rflidv++a+T/BnjC+1bx18Gr7WL&#10;uR7q80Rd7u3lea29/n2V3Pwp1uDWP2mviKttfR3kVva26MkMu9Fb56x+I2+Em8CfGTx5cfHS78Ae&#10;MNF0izi+x/bbW40u8efcu5/vbkX+7Xud9rFppcPmXVzHbRf35pVSvniT/k+CJv8AqXVRt3+/LWf4&#10;q03TPij+0prvhXxfL9p0TTdMiurXTN37pt333eit/Djyipx96R6V8EfjTL8WdW8Y2zW0CQaHqP2K&#10;Ka3l3eauxG3/APj1etr/AN8V8m/sM2Oj6Xe/FC08P+T/AGTb66yxfZ5FdV/dJ/FX1b977q760lHl&#10;jE54y94r3+sWeltF9s1CG03f89pUSrEN5Fc24ljkV4mXeJVb5Wr48+NniTT/AIkfEbxL4csfA8nj&#10;a40GLbeTXd8lrFZts3/I7OlcV4L+IuuWf7HN35GptYbtWl01biGdJfsdv5uz76/3Epf8u/aG32uU&#10;+6ofEGmXV19nttTtJrhf+WMM6s//AHzUt9rWn6b/AMfmo21mzN8vmzqv/oVeW/Cn4BeAPCNnpWva&#10;LpNs+qtAsv8AaiOzvLuT727+KvLPBHg3Qfj18WfH0/jhP7YfSLyWys9JuX3fZ4kbbvVf9uj3eblD&#10;3uXmPqhdVtPsnn/aYfsv/PXzfk/76pLHWLPUY3ksr63vEX7zQyq6r/3zXyt+1hJqHgnS/Angzwvo&#10;yz6Jf3nlS6fDcrbo6L/Azu9RfB/4aePfB/xOl1C28CweA/B8tm32y0TU4rhJW/3Fd6JS93mCJ9Ty&#10;eJNKhkRG1SyiZ/uo06fNXJ/Fr4zaD8HPDL65rE263T/llCy72X/vqvj/AMGfBnwvrf7Pvi3xjq89&#10;3c63btcPa3d3O/7hl+5sq18e/A+m+M/2P/DnirxLpv2nXYtMt1+13G/evyUR96PMEvdPuHSfEWn+&#10;ILeKWxvre63x7/3Mqu//AI7Wr/DXnPwi+D/gz4e6bFfeGtGtrC4uoF82aH+KvRvuL/4/VkFO+1W0&#10;0357y5hs1/ha4lVKQavazW/nxXML2rf8tllXbXzF4i0XS/i9+1HqnhXxeWutI0uxE9jpc8uyKdv9&#10;z+KvM9VdvDGh/G3wr4evp38L6WqvBsl+S1Zk+4j1zS/d05SNY+9UjE+5F17T7i8NtDqFrNcf88Un&#10;XfXh/wC0l8YfiB8GbEa9pWi6Nf8AhxGRLh7i8dLhdzfwpsrx7W/hRpXwr8M/C/xLpEs6eI5dRsIr&#10;rVElfzZ1llRHR/73yO9en/t3Mv8AwoLUN33/ALRBtT+98610SjyyiTT2kfQUOsQf2da3M8sdt9o2&#10;7Elk2/M33VqzdX0FtsWWaOHc2xFeTburxL9ozwPeeLfgvHfaRK39saGsWq2rQtu81oPn2f8AjtcP&#10;4Y8SN+0b8RPBjK2/QtBtftV599P9K+5sol8REfhPq7zK4b4rfEyL4b6TFOtje6xqF02yzsbOLe8r&#10;13OxU+X+Cs/WI420+dpFjaVIn8v5fu/J/DWdTYuJ5b+zt8Z9T+MHg/UNV1fTYtHurLUZbJ4Yp96/&#10;K3+7XnOu/tM+ObvSNV8Y+F/DNjc+AtLl/wBIu7688q4li3fM8S7ad+yLbS3nwv8AHsEfyStrV+i7&#10;fkf7714v8KNL1Lxn8ANb/wCEl1CPR/CWgxXCtpkMqpLPLsfYkv8AwP8Av1vKPNOXKRL3ZH3j4D8Y&#10;WPj7wjpviDTXzaX8CyxVuzPs+7Xkf7Kukz6P8D/C8c8Xk7rZNsX91P4a7T4oarc6H8OvEuo2LbLq&#10;106eWJv7rKjc1z/Car3pHI/Hj42QfCXwXcaraNaX+oRMqLYvcqj/ADVP8VPiXqvhX4Wy+IND02HV&#10;dfaCKW20l7lIvP3f71fHfxR8GeCdS/ZksvHGp/ZrzxXqUqv/AGhcT/vWl3/cSvoX9pD4b6D4n/Z3&#10;1DUdT05bm90vRZZbOZ2/1T+V8j1NT+HzBy/vOU9t8B69feIPCOlanqtn/ZuoXUCvPabt3lNVtvFW&#10;jLL5f9r2Xm7tuz7SleE2epXelfsZpe6fdfY76DRF2XD/AN6vmrwT4E8L/GW8+H66H4M1628QWU63&#10;erahqdhcWsTInzu/myoqvvrSfu1OUyp/CfZXx4+KGvfD3wzb3fhPSrfxJrFxdRIti90sX7r+N67W&#10;68TW+keGV1fVZI7BEtvNlR5F+X5c7d1fPP7bHw08OSfB+bxCunx/2xpvkJa3Cts2/OleqeLPA+h/&#10;EL4Lx2uuafHqUSaZvVJv7yxU5fw5G32omp8NvjL4a+KGhxanpd9FCrytEtvcTp5u5f8AZ3V6FXyF&#10;+xn8CvAaeAdP19NBtv7atb6Xbd/xxV9eBVT7v8K0vsmUfikVbi8is9rT3McKNx87fxVDY6zY325b&#10;S+t7ll+95M6vtr59/bO01ta0nwLpgu5LOK812KJ3hbZuXypfkrmtN+HulfCL9ozwpY+GlksLLVNK&#10;n+3W6S/61kT79TGUfhKlGXLzH1fHfQSRtIssbRL951b5ail1ixhiVmvrdFf7u+VV3V8q/D3xJY2f&#10;7PvxDafU1hlt5ZUZriXY8TfwJXjvi2z/AOEz1T4VaZeXlzNp9xoGpXEqQz/JKy7NnzrVWl8QfZPv&#10;fWfE9nYaTf3NteQ3NxZ20t15SSq7tsSuc+FvxWs/HHhOy1O+ubSwu5WZPs/nrXwl8FraXR/EGiXK&#10;31zNLqmgX/2l5pd+5Vif5K7m2+Dnhe2/Zh1PxZefabnxHBO0tnfPK2+CXf8AJsrLllzBGXNE+7r7&#10;VbbT41lubmG3j/vyy7Fptvf215D58VzDNA33nWX5a+EPG3ifxf48+IPgTw1feFW8VWsugLdS6Nd3&#10;yWqSy7Pv75XTc38VegfC7wH4/wDBPhX4lxa5of8Awivhe4tVfSdMTUUuvIb59/3Xfb/BXR7oH1R/&#10;b2mfakgfU7bzZfuw+atT32sWel7WvLy3tt33ftEqpXxx8H/2XoPGHwU0TWV1ef8A4TD7Z9qg1m4l&#10;Z3gVbjfs/wC+Plrov2gfgx4u17xZ4f8AET6VB4+0LTbGW3udBmnWLe/yf6R8/wDuP/33WUQPqqyv&#10;oNSt/Os7iO4j/heJty1frxn9mfxV4c8VfD3/AIp/R/7BSwna0utP/wCeUq/w/wC1Xs1WAUUUUAFF&#10;FFABRRRQAUUUUAFFFFABRRRQAUUUUAFFFFADKdxS0UAFFFFABRRRQAUyn0UAFM+Wn0VABRRRVgFF&#10;FFAHLfETxO/g3wXrGsxRedNY2zzrE38W2vnTwj+1/feJP2bda+Ic+hrba1psDXX9lu3yMv3kfdXt&#10;/wAev+SQ+LP+wdL/AOg18HeMEl8Gfsr6fqCMqaZ4g8M28U+//nqtuiJ/6BVxjzmnLpE/Qnw/4utr&#10;7wnpmsX8tvYfaoFdhLLtVa3rC/ttQt1ntriO4i/vwvuWvi3QbHTPit8Y9C8GeKpfO0fT/D8V3Z6W&#10;0m2K4Ztnz13f7PkMHg/46ePvCGg3L/8ACL2XlPBaffigZokd9j/77USjyHNTlzU4yPqNPuUUL/FR&#10;5dQaj6KKKACiiigAooooAKKKKACiiigAooooAKKKKACiiigDj/iR8MtF+KnhW48Pa/FLNptw26RI&#10;ZNjNXBeC/wBkvwL4D1Gxu9KGqQyWf+qRrwlP++a9szRUco7nnfjz4E+E/iV4h0HXNfs2vNS0SXzb&#10;Obdt2NXoKRiJdq1JRViCiiigAplPplABt3VzHif4eaJ4w1bTNQ1W1+03Gmtvg3fdVq6ej+Kl9oDj&#10;vH3wv8PfEjS4tP1uxWe3ilWZNnysrL92uZtf2bfAtrZWlpFpjeTZ3TXsC7/uSsm2vVttG2lyxDmP&#10;LL79m3wLqHhKbw5JpTf2fJdfbV2v88Uv99Wq18P/AIB+EPhrLcT6RZyPPcJskuLyXzX2/wC9XpVF&#10;URyniF/+x78N9S1jUNQn0y5f7a/mz2n2j/R2b/cruYfhF4attU0K+jtNlxo1t9ls23fcSu2opf3S&#10;zk9L+HejaX4s1DxHBbbNVv4kt7ib+8ib9v8A6HXI+K/2afBXi3xa/iW5gu7bVZGV5ZrGfyvNZf71&#10;esjpS04hIgsrOKws4raPPlxrsXdU8ibqKfQBxPhv4aaH4S8SavrWn23k6hq+xrp933tv/wC1VuP4&#10;faRb+MbnxPHAy6xPB9nebd/DXT+lHrUkcvxf3jmPHnw80T4leG5tE1+1+2WErK7Jn5lauG8Jfss+&#10;A/B+s6fq1jZ3c1/YN/o013cebsr2Giq5uUZyWj/DXQdCj1tbO12f2xK0158332rH1D4H+Gr/AMDw&#10;+FQl1Z6TAzuv2WfY/wA77m+avRaKjl93lK+1zHnPw3+AvhP4X3lxeaNaztdzrte4u5fNeugbwBor&#10;eNP+EqMB/tn7N9j+0bv+WWWbH/j1dNT6sDiPiN8J/D3xT0+Kz16BplibfFNC2yVP916yfAPwG8Nf&#10;Dtb1dLk1CVLxPKlW7uvN3LXptRsrUAc34M8D6V4D0f8AszRoPstmJWm2f7TvuauiiTYKKelMiPuj&#10;qY0QkV1bo1SUUiz5/wBQ/Yt+GupeJNT197XUIdV1GVpbma3vCm9mr0nTPhVoWn+BZfCYWebR5YvK&#10;fzpdzsv+9XaCk21PwxD7RxHw3+Evhz4S+D4/DPhm1ax0uFmKx79zfO5Zv/Qq861n9iv4ca9rqazf&#10;W+qT6jE2+KX7Yd0X+7XvtFUH2TM0TRYNB0u30+13JbwLtTe256salp8GrWMtpcrvt512MtWttLRL&#10;3giYHhLwZpngrSItL0iD7NYxMzrH/vVX0f4d6HoOu6nrFpZqNQ1Jt9xM/wA26unooJ5Ty3xh+zr4&#10;G8c6pd6jqumeddXUfkyujbdy53VoeNPgf4T8fTaJLrOnfapdGlSe0ff8yMn3a9B7U3+Cjm5Yj/vE&#10;cMKwqFx8q/dpXiWZSr7XRv4aftaja1RL3pCj7sTybw/+y/4J8MeJhremRX1tcLL5vlJc/ud3+7S+&#10;Mv2Y/BHjTXp9YvLe9t7yf/W/YboxK/8AvCvW46dVRKPM9S+AHhLWNN0SxvoLm8tNHnS4tUmm3fMv&#10;9/8AvVpyfB/wy3jyLxitn5OuxReU1xC23ev+1XdUUwPLfiF+zv4O+JWtRavqtvcw6gi7ftFnOYmb&#10;/ervfD+g23hvSbXTbPd9ltU2J5jbmrVoqAIWX/vquZ0f4caHoPijVfENnbbNV1LZ9pm3fe211lMq&#10;o+6B5f8AFT9nrwj8Yps+JYry5XyvK8mK52Iy/wC7S+Bv2efCPw90G+0jSred9MvE8qW3u5fNXbXp&#10;u406kHNzHjeg/sn+BfDetW+q6empQ3FvJ5sSfbH8pT/u1L8Tv2WvA/xcvnufEcF9c79m6FLnbD8v&#10;+zXsVFUB5bpn7O/g7TfBF34T+xzXmj3X3kupd7r/ALrVneF/2V/AHhLWNL1Sy06ZtQ06Xzba4uJ9&#10;7r8hX/2avYKfRzAQolTUUUAFFFFABRRRQAV5N8V/2bfBXxm1jT9T8S2tzNe2C/6NLbz7PKr1avOP&#10;if8AHDw/8JY7RNVXUL68um2x2Wk2ct7cf7/lRbm20AO+G/wN8OfC66u59Fa+33Cqj/a7ky0nhf4B&#10;eEfB/wAQ9a8baZYtD4g1ZNl1cO27dV34WfFzw58XdBfU/D91LIkUjRS29xE0U0Tf7aN8y13PmUAe&#10;S/FH9mjwX8X7x7jxJFeXO5drQpclYm/4DW58Nfg7oHwr0ebStCa7+xSf8s7mfzdq7Nvy0z4ofG/w&#10;j8H7FbjxLqy2jvwlvGvmyt/t7F+bbXXaNrUGvaPY6lZ7jb3kCXETMv8AA67l/nR9kJf3jkPhz8C/&#10;Cfws1jXtV8PWMlre65P9ovneTd5r1zfxI/ZP8B/FTWJNQ8QwX9zK7b/KS62xf98V7Nurxv4iftPe&#10;D/hf4gbRNRTV7+6hjWWd9M0ya7igH+28alVf/ZpOXvagd78Pfh7pXw10FNI0j7T9kVt3+ly+a/8A&#10;31XTum5dtYvhDxZpXjbw/aa1o90t3p14nmxSq3Wth3VPvU5AeP8Aif8AZc8GeMNem1XUxqU007bp&#10;YUutsLf8BrsdQ+Fvh/UV0VZLNU/sf/jzWL5dldX9pi+7urmPFPxD0Xwfqmj2Wozulzq0jQ2qrEzb&#10;mX/9qiX94I/F7pK/w90Wbxb/AMJLJZq+q/ZvsvnN/wA8v7ledyfsj/DqTxC+rjTrhGkn+0Parcf6&#10;Oz/7lez7/lo85W/ioj7vukS948/+IHwM8K/EqzsoNXtZP9C/49ZbVvKeJf7q1U8F/s7+DPACaj/Z&#10;NjJA9/AsVzK0vzuP96vS9/y1BeX8dnZy3LozrEu7ai7no5uUs8MT9iz4bJ4gTXPI1R9TT5VuPt3z&#10;V13jz9nnwf8AEXUbS+1e1m+2W8XlLcW8uxmX/arO8BftNeEviJ44vfCNlbazYa1aJveHVNMntdy/&#10;7G9Pmr1x5PlZv7tR8MfeD7Rxfw3+D/hn4UpfReGrEWEV7L9onUN95tqr/wCyV2nlbvv1yPgv4oaD&#10;8QdR1mz0eeSabR7r7LdBomXa+xX/APZq7Hf7VcpfzER5TyXxl+y/4F8ceKpvEeoWE6arMuyaa0nM&#10;Xm/71bfh/wCBvhDwv4KuvCtjpipol0zvLbyfNuZq7/euzdR5y7qP7pf2uY8q8Dfs0+EPh7rkeqaQ&#10;dSSZGysM12XhX/gNP8dfs1+CviBr39taha3NtqDLteaxn8rf/vV6p5i5K/3aGlVV3M22gDgdX+Cn&#10;hjW/A9v4Wv7ea7023X900suZV/4HWR4J+AXhr4a3V3qGhtqD3ssTL/pN15teoNMu5v8AZprzKi/f&#10;qJR90OblkfKH7PP7J+kQ6H/aHizSr2HVWumlW3luf3TLu/uV9LeJvAmi+LPC9z4e1Kzjn0e4i8hr&#10;bb8u2tmHajVU1zxFpXh2y+06tqNvptr/AM9rqVUX82oj7sSpS5pHFfDX4CeGPhVeSz6D9uTcm3yr&#10;m5MirXpG3/apqSK6qyn5G+bdTvMqyTzf4kfs/wDhH4pahbahrdrMb+3+5cWspiel074D+ENH8D3P&#10;hW1sG/sq6/1+99zy/wC81ej+atM85du7dUS96PKEfdlzHHat8K/D2taTpOnXln5trpc8Vxapu+60&#10;T7k/9BrkPid+y34H+Ll/Nc+I4tQufNXY0KXWyL/vmvYNy15H8VP2mvCfwc1S2sfEdtrcKz/8vdvp&#10;NxLb/wDf1U20fF7oFHWrGP8AZ/8ABD6f4T8K634qe4bZFb28qy7Wb+/uddq0n7LfwXufhR4JuG1F&#10;VTVtUna7nT/nlu/gr2G2uYry3ilib5WXetWlmX+8tXygHlbcbf4a5H4hfDPSPiVoqaZq7XaWqtv/&#10;ANEn8pq66quo6la6VZy3N5PFbWsX+smlbaq1EviCJ5V8Mf2XfA/wj1Z9Q8OQXttcMzO6vc70Zm/j&#10;20uq/st+AdY8Ry6zPp0yXMsqyyRRS7YWb/dr1TT9UttSsoruzniubWVN8c0LbkZf96sLwL8QdJ+I&#10;GlPqGkTSy2qts3yRMn/oVVze8HLzHR2djBY2sVtbxrDFEu1EX+GmXVjFqFtLBMqvDKrI6sPvK1Tr&#10;MtG9Xp8wHiFx+xz8NLmS487SppYZW3pbvP8AuYm/2Vrb+JH7N3g/4p2ltba/HfPa28XkCG2uvKVl&#10;/wBr1r1Ten/fVM+0Lt+9v/3KJfDyh9rmPnLx3+zzB4B+B/ijQ/hza3M11cWuxLS7n81XX+4tfPVj&#10;8L9c1Ky0HT/CfgDxx4S8VRXVvLLrmqSxfYVVXRpfuvu+dVb+Gv0Q/i+9so8n5U+X7v8AtUf3g/un&#10;jfjT9lvwj8WrW3k8Zpe6hd+UizpFdbIWZf8AZrtvh18JtB+GOiy6Xo6zvaS/e+1y+bXYo/8ADRv/&#10;AO+/7lAHlGm/sxeCdH8XJ4jsYLyz1BZfN2w3O2Hd/u162q7V2/7NNWZF/io85P733qAOZ8X/AA70&#10;Xx1/Z/8Aa9t9p+wT/arb5vuvRe/DvRdR8Uaf4jltd+q2ET28E39xW+9UfjT4jaR4EbSl1V5UbUrr&#10;7FbJDE0rvLsZsfL/ALldPDcRzKrL/FWceXm0L97lPG9b/ZK+Heva5qGp3Wn3HmX7O9zbpPthlZv9&#10;muhb9n/wY1xo8/8AZmyTSbOWwtCr/cil++lejecuyhZVLYrT4TI8w0n9nPwRostjJaaY0b2cEtvB&#10;8/3UlXa9Yug/sj/Dzw9q6X0NneS7JfNW3uLnfDu/3a9oMy7qXctBXLyxOB+IfwP8K/ExbX+2rRi1&#10;r/qJbZvKdP8AgVJ4O+CPh3wPomoaVp7XstpfLslS7n835a9C/ho3bajliBjeG/DGn+D9Dt9K0uL7&#10;NZW67Ik/u1xnxG/Z/wDC3xQ1KK+1r+0PNiTYq2l15S7a9J85a5iw+I2i6l4z1DwvBcM2rWEKTzxe&#10;U3yK3+1R7sfdAn8D+AdG+Hmgw6Rolr9mtYvxZv8Aero6POWvPPh78bPCvxO1vxDpegXMs95oM/2e&#10;+R4GTY//ALN92q/ugejUz+KokuV21zXjb4iaP8P4LCfV52hjvLlLSDbEzbpGqeYDqlan1WS8SSKO&#10;T+8u5am85asB9FFFABRRRQAUUUUAFFFFABRRRQAUUUUAFFFFABRRRQAUUUUAFFFFABRRRQAUUUUA&#10;FFFFAGT4g0G18SaLd6XfJ5tpdRNFKn95a4XXv2e/BXib4d6f4J1HTGufD9giJBb7/mVV+7zXb+Jv&#10;Etl4T0G91fUGZLKziaaVlXdhVrzvR/2mvAuvfCWX4i2moyv4ZiieV5vIbeqr/sfeoK94m8afs4+C&#10;/Hlppsep2k6PYJ5VvNbS+XKqf3d1dJ8PfhboHwy0s2OhWzQo33nlbe7f8Cre0XWrbXdJtdQtXZrS&#10;6jWWNmXb8taKsPWgmPwi7dtPoooAKKKKACiiigAooooAKKKKACiiigAooooAKKKKACiiigAooooA&#10;KKKKACiiigAooooAKKKKACiiigAooooAKKKKACiiigAooooAKKKKACiiigAooooAKKKKACiiigAo&#10;oooAKKKKACiiigAooooAKKKKACiiigAooooAKKKKACiiigAooooAKKKKACiiigAooooAKKKKACii&#10;igAooooAKKKKACiiigBlch461jQfBml3XiXXPJhis4m/0h/v7f7q12Oc188/tJfAHxd8bNW0STR/&#10;Flto+k2Db5NPu7VpUnb/AGqiUSoy5TC/Y70HUNQvvHfj67tpNN0/xHfK9hZTJtfyk3/P/wAC319N&#10;/wDff3q8v+Ffg/4g+GQ9t4q8R6TqVlFEqWsOmWPleV/31Wf4I+E/jPw/8ZPE3izVfHEuq+H9RVUs&#10;9D2fJa1ZP944z9rrwHoP/Ct/FHiOWx36xLFEn2h/m27X/hr2r4V/8k38L/8AYLt//RS15p+0P8Jf&#10;H/xb02fQ9E8U6XouhXSr5sN1ZtLL8v8AdZa674QeD/GfgzwpFpPijxBY63LaxLb201la+VtRU2rR&#10;Tlyx5QlHm5T0n5a8Z/aG8beHfhX4D1i5lton1XVEeK2tYV3TXUrLs/8Aiam+Dnws8XfD3xR4w1Hx&#10;H4zn8T2OrXXm2NjMv/Hmn9xa88+IX7NPxD8VfGKXxtZ+NtL+zwIq2GmahYtKlr/t/wC9RKIHefsk&#10;eB9V+H/wN0Kw1pfI1K4Vr2W3/wCeHmnds/4DXsszbE3bd9cn8NdN8WaToZg8XavZazqPmfLcWMHk&#10;pt/3a6+XpUS94UYnxn4w+K3iVvjJrei+J/Gt78MdMtXi/szybB7qK/X/AHk+7W3+08mr6lL8Kl8P&#10;ahb397LPL5V9N9xv9V+9/wB6uz+KPwc+I3xEvNQsf+Eo0KHw5dfL9nm0zfcKv+/W1qvwKW5tfAkF&#10;nffZk8Ls/wDrV3+bu2f/ABFGIjzfCaUZcso8xwPhnxr4z+GHxO1bw94q8QL4n05dJfVVuHTbLEyp&#10;9xa52z1j4p+LfhlcfFO08aLYRNuvbbQEi/0drdX+5u3/AHq9v1r4Lxa/8UJPFNzcq9rLpj6e1ps+&#10;b5v468tsf2X/AB1pPh648GWPjq3h8CSysy2LWv8ApCRf88letY/w4mMvilym34d+M+s+LPGvw3ME&#10;i2en6zpS3d5af9Ndzb66jwT441fVfjx4z8OXN4sum6dZ280EO37u7dWT48/Z7vrr/hErzwPrUfhv&#10;VfD8CWtq11F5sLRL/eX+9R8MfgT4g8CeJvFXiW+8Trquva9EivK9v+6ilX+6n92sYxl73N5l83ux&#10;/wAJz2xf+G4Yvl+T/hHV/wC+t8tX/HHiTxR8QvjFqHgPw1rsnhi30mxW4vL6GLzX+f8A2d9YUP7P&#10;Pxd/4W4nj1vH+if2h5H2XyU05tnlbn/+LrrPHHwG8U6h49bxl4S8UW+iave2aWuo/bLfzVlVf7u2&#10;nL3qcY/3Q+GRxv7EOlXmiax8ULS+1FtVu4tb2tduuxpf3SfNtr6qK14v+zt8Cbn4KHxKLzXJdeuN&#10;WvvtrTTfeX5Fr2YfxN7VpUfu8v8AdMae8v8AEfOH7QHxKg0fXn0+T4pQeCbiKLfFb29jLdSv/v7P&#10;u1g+D/2ndbm/Ztl8T7ItY12K8fSrOV08pL1lfyll/wBn+/W74q/Zl8TzfEzX/E/hnxLpthFribby&#10;LULP7RKvybflqx4S/ZJi0f4JXvgLVdaa/llupb2LUYl2PHKz70b/AL6rOHN7D3viNpfEdP8AC/4f&#10;ePNPuLDWfEXxBuNUjmiWaXR/sf7pXb5tqy7/AP2WuNt9a8dfHT4i+JdO0HxI3gzw9oM/2Rbq3g82&#10;WeVfv7vnT+Ku2+G/gn4p+G9StIdf8YaXrGhQL5fkxWbJMy/wfPWDefAjxh4b8cat4h+Hni6x0eLW&#10;ZPOvLPUbXzUeX+J120MPsmP+0F8Wb74IeEPC/h+68SsNQ1aX7PL4huIG3xKv8flLurnfg58cr6b4&#10;pf8ACKweLpviFpN5ZvcRam+nS2r27r/A+5P9ivUPiN8EdT+J3hPRP7T1e0/4TDSW82DVEtv3W/8A&#10;i+SpfA/gnx74eurufxLrWhalZeQyqmnaZ9nf7n96rqS5YkU480jwrw/r3xk8ZfDPXPHR8bQaVBpf&#10;my29jbxb1ulX/nr/AHaz/wBpy48R/FT9mHRPGcHim50eG6sYpbnT7eDejy7P72+pvgL8MviD4++H&#10;OoacvizTdN8H3V5Kk9j9ld7vyt/3N9fR/wAQfgLpfi74Lv4AtJ2020is1tba4/55bU27qPsxL+1I&#10;f8HfAPijwraxT6146vPE8MsC7be4s/K2f+PtXqe/5kry74T+E/iH4S/ceLvEum69ZRRbIFsbNonr&#10;0+Nf4quRET548deJvF3xF+NV54C8K+IP+EVt9Js1u7y9WLzZfn+5tX5f7396uFvPjL468E+FfiX4&#10;dvtQXUvEHhpN9jrLf8vG5N/zr/DXp3xE+BHiO4+Ix8b+BfElvoOsTxeReJfQPNFOv+6tZ8P7Mk8n&#10;gnxTBq+tLqXijxEv+lah5WxF/wBxKzlH93Ll+I1p/wAaPN8J5/8A8JN8VPAdv4E8Va14sg1W01m8&#10;tbW80nyvki890X5H/wCBf3K7L9u/a/wC1B/LXd59vtb+L7612fjP4Iy+J/DPhTSv7SWF9DvLW6ab&#10;Z/rfKdG/9krlP2ivgR4++Nmm3Gh6f4v03SvD7Mj+TcWbvNuX/aqJS92Mo/FzCia37QPiTxV4J+Fe&#10;n+JfDFyyf2TLb3V9Ft/1tquxpf8AxzdVHXvilq3jL4ieB9B8K3bQ295B/aepuq/KkH93/vqtW81i&#10;L4Y/C3ULb4u+LNLvLeWB4d+xLdJU2fcRP4mrjf2Jfh7qGi+Eb3xHq/nvcalO32H7Qm11tf4K0lzc&#10;0iPsn02n93+KvC/2vPCuua98I9an0vxRPoMVvAzS28MW/wC0f7P3q95rD8beFoPGvhXU9FuWZIry&#10;BomZKiXxFRPCP2V/h34p0j4e+FdWvPH99rGlNp0WzSZrPaips+7u31418N9N+Jdn8L/FHiXRfEtt&#10;omn6XdPcQWMKs/2pVb+P+7X0T8H/AIW/EP4a/ZNJv/F2m6p4Vs08qK0is2S4Vf4fnq54b+A7eHvh&#10;br3hD+0/OfVFl23G37u6s5c0a3MbRlHlkef6r8XPFXxDufh74V0DUI9C1XXrD+0L7UNu94ol+/sT&#10;+KtLwD4q8a+B/itqHgLxDq7eLPNsHv7HUJk8p2Zfupt+arPiH9mfVf7N8Fah4X8QrpXivw3AtrFf&#10;TRb4pYv40dK6D4d/BfXNF8Tah4u8Va5ba54tuLb7PBcW8DRQ26/7KV1VOX4onDR5ox5ZHjngP4r6&#10;v4g8fPD4s+JF54G1ZdR8pfDEtizxSp/B+9+789dH+0J8e10T4oaf4FXxf/whNv8AZftt1qyWct0/&#10;+4iLWl4y/Z28cfE7UrWHxZ4q0S50CK8S4eGx05orhtv8Pm10PxI/Z/1DXPF+n+KvCur2mj67bwfZ&#10;JX1O1+0RSxbax946PdML9lX436n8RNR8UaDfahJr0WjOnkay9m9v9qVt/wDe/wByvo/eqf7tcF8L&#10;/C/irwzY3A8V6lpOp3Dt+6l0yz8iu+2eZ81XU+H3SI/F7x8weINY+JPjz42eJ/C2ieJ4vDei6bap&#10;KtwkfnS7/n/h/wDsqwLP40eNbP4J6reXd9G+u6TrsGlS3yf8t181Fd/++a940b4Vto/xK8QeLPtm&#10;9NUgWL7Pt+7XCXX7MTXXw58V+HJNX/0jWdR/tKC7iT/VPv3LXPLm9n7pt/y8Jviv8Ttc8O658MoN&#10;MvNkWs6j5V58n3ovs8r/APoeyvnrUvj38Vr/AFyW8sdegtrL/hJv7Ait3X76s6J5v/AN9exWv7Mn&#10;jXWPFHhTWfFXjiDUn8OT+bBbWNs0UTJsZP8AvuhP2PbuOLaniGNH/wCEi/t1X8j/AG0bZ/45XVHl&#10;vExkeK+KvHnjPx58OfDS3moQX/iCz8VxW8F3cfIjfupfvV6/Y+LPHXwd+LnhTSPFHidfEmk+I7aV&#10;/J8rZ9llRPuJ/s0/Uv2RdZTwj/ZuleJra21WLWE1eK7uLXei7UdNn/j9dr4M+BeuP4vtPFHj/XLb&#10;xJqtnB9ns1tLbyooN33/AJayox5Zc0japL3fdPnvUP2pLnxfBrfiC1+I7+HLrT53S18PxaVPN56o&#10;33XdV213/wASPjx46vPhp8OtX8JwR22seILxbeeK4VlTZv2b66Kz/Zv8Y+CdSvV8D+I9CsNEup/t&#10;H2fU9M+0Sp/uvXe+LfhHfeMLfwg97qUMV3ol0txO1vBtSX/gFPm5okQ93mOU8GW/xT8H/Ei50/XL&#10;mbxb4fu9Pa4j1FE2fZrr/nkvz/d+9Xm3hX4rav4g8fXVt4s+JF74D1NNR8qLw3LpzMksX8Deb935&#10;/mr7DuI5fss/2Z1Sdl/ds/3VavnnxZ8AviD8Rr2KDxH4s0KbQkukuNlpp2y7+X+Dzar7RHvcp9G2&#10;v/HrFuk875fv/wB6vLv2kvFGteDPhzNrOhzrbT2tzE87/wDTKvTNMs007T7a2XdthjWNd1cz8VvB&#10;K/EXwHrHh5pfs32+Lyllb+GiRZ4r4s/aks7jwzrumaQ1zba/YWNvKl3KnySyy7Pu/wDfdeX6DpPx&#10;G8VfHLUE0rXoNNuG0W3lvtTdP3vm/P8AcSu/1j9jW51HQ/C9sPEawahp08T39wsX/H4iN8iV6p4b&#10;+EbaD8SdV8TrfK63VjFZfZ0T7u3+OoqR96MiY80oyicn8AvE3i74geB/Euja5qzQ67pN81l/asK7&#10;t/ybt3/j1YX7LF1rWn/Ev4peHtX1VNY/s24tfKu/I8qVt6y/f/74rvfCvwn1zwHo3jP+w9btE1XW&#10;dRbUILi4gZ4oPkRdjJ/wCuC+F/7P/wAUfA/xI1vxPP430e8h16WJ9RhXTmRn8rfs2/3fv1r7vtv+&#10;3TN83s/+3iW88W+N/jD8W9e8K+HNZbwfonh5FWXUEi82a4uH/g2b/ur8tZX7Umg+I9B+F/gzT11n&#10;/hIddi12LytQvl8re3lS/wB3dXZ+JPgN4o0/x9e+LPAHim10G71JNt9b6ha+bDL/ALW2tjxd8I/E&#10;Hjzwr4cs9c162m1XS9TXUJb6GDYku1HTZs/4HXPKPNGJ0R92oef+E9c+Ifw5+MPhfw74j8QxeIdJ&#10;8QWbzL+62fZ5U/gX+999K+oUevM9e+E0mu/Ejwp4q+3Ki6NBLF5O3729U/8Aia9LT79a9ImUviLN&#10;FFFMsKKKKACiiigAooooAKKKKACiiigAooooAKKKKACiiigAooooAKKKKACiiigBlPplElAHnvx6&#10;P/Fn/FY+b/kHS/d/3a+DHdvA37K97pTKyWWueGYriB0+4r/Z/n/8er9EPiD4XPjLwbq2iLKsL30D&#10;Qeay/d3V4T48/ZGbxh8AtC8ALry217pcEVv/AGj5X31X+9Ux+0bxlHSLMTS/Fvifx34g0D4eeF/E&#10;H/CMx2GjxXt5qEMW6Z9237i12vwL8deKrX4ieKPh54t1BdduNIZXttW27HnRkR/nX/gVUte/Zv16&#10;z8R6J4o8FeJ7bQfEdrY/2fcvdwebFOv+5XZ/CP4M3PgXUtU17XtUXXPFWqPvub2Ndif3flX/AHa0&#10;l8Ry0/hietJ93d/eqSmJ9yn1JYUUUUAFFFFABRRRQAUUUUAFFFFABRRRQAUUUUAFFFFABRRRQAUU&#10;UUAFFFFABRRRQAUUUUAFFFFABRRRQAUUUUAFFFFABRRRQAUUUUAFFFFABRRRQAUUUUAFFFFABRRR&#10;QAUUUUAFFFFABRRRQAUUUUAFFFFABRRRQAUUUUAFFFFABRRRQAUUUUAFFFFABRRRQAUUUUAFFFFA&#10;BRRRQAUUUUAFFFFABTNq0+igBmxf7tG1afRQAzYv92jYu2n0UAM2rRsX+7T6KAGbVSh/u0+o5vu0&#10;AZ15qlnZ3EUE93DDLN/q0ll2s3+7V35dtfIfx01e+Hx8+HreJfB0yaZFqawaZqdprCJuf+HfFXuX&#10;xo+M1p8HfDNrfT2hvLu8l+z2tvu2I0v+0/8ADUx/h8wS92R6YiL96n+StebfC/xx468UGX/hLfBl&#10;t4Zh/wCWUlvqaXW//vmvRvMb7v8AHVAO8td27bSbU/u15h8ZfjXF8L7fT7Oz06TWvEGqNssNORtn&#10;mt/tP/DR4R+IHjebQdW1Lxj4Kh8MfY4PNiih1FLrzf8Avn7tRzAeo7V/GjatfJ+m/ttXut+HP+Eq&#10;0/wNdT+ErW5e0vtRmn8nymV2X5Fb71eieOPj/f6br1poPg7w5/wlWuz232t7eW6S1SOL/earj8IH&#10;tYiWmuleS/DP49QePPD2tyXWlz6d4g0OVrfUNJT968UoTf8AJ/f+VlrlYf2j/E2j+KtKtPF/gT+w&#10;dE1eX7PZ6il8kr7m+5vi/h3UvtAfQPy/3KWvjn43fFz4v6H8fPCmlaP4TX+zpZf3FuuqRL9sX/b/&#10;ALteyXnxo1nwb8PX1zxv4YXQdXafybXTLa8S7892+4m5f71VH4RS+I9k2L92qd5N5MbszKiL825q&#10;8P8ACv7R2tQ+NNM8PePfCK+EpdWXfp1wl4s6S/7D/wB1q5r4p/H3xB4r0fxXY+A/CP8Awkmlacs9&#10;pfam999n8p03o+z+9sas5e7GRa+OJ9MWM8F9bLPBJHNE33WRty1NcIvlvx9771eKfsb3U95+zv4R&#10;luWb7Q8DM+5t38dex6o3+g3C/wCw1PEe6jOn7xX0G30+G0VdNWFLf/p3+7WrtVq+F/gj8fPF/gf4&#10;b38+meBr7xDo+m3Tvf6hcT+VtXd87Rb/AL9e+6T+0pZ6v4z8I6UmlSppniWyS6s9QZv4m/gpR+GJ&#10;XLyntlGxdteY6X8YJ9c+LepeDrHSPtFpp0G+51FW+VH/ALlek+ZWpPMSBVpkiLXzb8Wv2wv+FaeL&#10;9V0O18LXWsf2TEtxfXCSbEii/ietD4R/tUt8TNR1qzm8NT6a9lAlxAu/e8qsm5Pl/hrLm93mNPhZ&#10;9B7Pmo2rXzqP2k/FOg+KdGtvF3gB9E8P6tcrb2upxXi3D7nfZFviX7u5ttSeLP2mtftfiHrHg7wv&#10;4GuPEGp6avnSv9p8qLZ/vf3v9miX7r4iafv/AAnuWt+F9K8SQpFqunw38SfMq3CbttaENrHbRJFF&#10;GqRIu1VX+GvJvhz8dz8QvhndeIoNBuodStXeCfSUXcyTr95N3pu/irB8L/tEeJf+Fh6Z4X8Z+Cf+&#10;EY/tb5NOuIrxbje39x9v3avll8JHu/Ee/R0eXXzf42/af8QWeoeJk8G+CF8V2XhxX/tG5a/S32sq&#10;/NsVvvVf0r9p+7m+Fuj+JtT8L/YNb1mX7PpmjJdLK1xL/c3fw1HxF/Ce/bVp9eH+Afj3rOq+NF8J&#10;eM/Cx8Ka3cRefZql0txFOq/f+Zfu1xt1+2BrGp3PiK38L+BLjV/+Eclb+05pbkRRJEn3mRv4m/2a&#10;uUfe5Q+zzH1BtX+7TvLrmPh743tfiF4L0nxDZrshv4FlVG/hrp1pf3QDYv8Ado2L/dp9FMBm1adt&#10;paKAGbVo2rT6KAGbVo2L/dp9FADNi/3aPKT+7T6KAGbVo2rT6KAGbVo2rT6KACmbVp9FADNq0eUn&#10;92n0UAM2L/do8pP7tPooAZtWjYv92n0UAM2rRtWn0UAFFFFABRRRQAUUUUAFFFFABRRRQAUUUUAF&#10;FFFABRRRQAUUUUAFFFFABRRRQAUUUUAFFFFACbab5Sf3afRQAzyk/u0bVp9FABRRRQAUUUUAFFFF&#10;ABRRRQAUUUUAFFFFABRRRQAUUUUAFFFFABRRRQAUUUUAFFFFABRRRQAUUUUAFFFFABRRRQAUUUUA&#10;FFFFABRRRQAUUUUAFFFFABRRRQAUUUUAFFFFABRRRQAUUUUAFFR/aI/71P3UALRTJKNy0APopm9f&#10;71CstAD6KZuWjctAD6Kh3rto3LQBNRTKGZaAH0UxWWn0AFFMo3fLQA+imblooAfRRTNy0APopm9d&#10;1G5aAH0UzctFQA+imblo3LVgPopN1LQAUUUUAFFFFABRRRQAUUzzKduoAWimectG9f71AD6KZRvX&#10;+9QA+obj7tP3LQ3zLQB8T/tIeKvH/irx94U/sX4P+KL+08Oast1LdpLZbJ1X/nl/pFeu/E7xDJ4s&#10;+FFlPqvwr8Qa99v/ANbodu9ql3b/AO3uaXb/AOP17x833fuUza2/dto+zyhL3j5c/ZQ8H+I9J8Wa&#10;9qKeHNY8H+Ep0VYNH16eKW43f3/3TOv/AI9X1Ns/2qP/AECnr/u0S94D58/aC0DxRpPi7wv498O6&#10;E/iabSf3U+mW7osrpu/g3/Lu/wCBVu+G/H/iH4reEtftdQ+HeveD7hYGSKLVntf37f7PlSvXsz0x&#10;o/7tRyhzHj37PngOfw78GdJ0PX9KjhuEkuPNtGRdnzXErq//AHy9eG/tDfAq5i+Mw8bf8Idq/jnR&#10;7yzS1bT/AA/PFFcQbf8Arq6K3/fVfaO1v8rTtv8AvJV/Z5QPkDw58Pb7T/gr4zk+HfgHW/AniW8+&#10;b7Prc8D3Fw2zZ8jxSsv3Nv8AFXknhv4LeKNY8QeBLyz+GXiLw9LpN9bvqd3r19by+b/feJIpX/8A&#10;H6/Rrb/eWjZVxlykSjzR5T5x/aO8O+JLTxd4M8ceG9BufFUujzst1p1k0QmZPk+7vdF/8erC+NPh&#10;PxH+0/8ABmFpfB2reGL2wvFuv7G1OeJJZ/Kf7i+U7r8/+/X1Wq/N/wDY0za3+1/u1jylnxh8GfAG&#10;i3njzTJbr4MeNPD17ar+61bVry1lt4n/AI3+W4dv/HKrWug/E34X2Xj3wHpXgm58Qf29fXl7Y69F&#10;PF9kRZ5Xf97ufd8m/wDu19t/Ns+7ULw/w7flb/x2tvdlHlkRLm+yeU/ss+FdZ8H/AAR8OaVr1n9g&#10;1W3iZZ7fd91txr1DVIpGsbjYu9tjfJ/eq8q+WvvSSR7lrOr+9lqFGPs4nw94JuPiRpfw51X4ZRfD&#10;DW7a4vJZbX+3Lh7X7CsT/wAf+t83/wAcrrfjh8OU+EP7NuiajZ3a/wBteC7WK4tZvvebLEn3N393&#10;dX1nt+X7uyvNvHXwL0b4ieIrbUtau7+5tLfb/wASnzdtpL/vJTjGJtzHO/su+Fbmw8Bp4h1OBYda&#10;15vtt5/f3NXs0iN/DTre1jt4kiijVIkXaqL/AA0/5j/eWgg+Mfi/8H/GPiHx58VbzT9DmmtdU0dL&#10;ezlR0/ev8n+3Wbpvwf8AibpX/CWz6Vp8lhqFxoFra2tw0qf61YvnRP8Aar7g2/NTPJZvmzUcvu8o&#10;S9+XvH5waD8FvFWva14Entvhh4i0TUNL1O1l1XUNZvLd0l2ypvdEWV6+r/BXgnWbH4zeOtXudPaG&#10;xvI0S1uGZf3vy17nt9/+A0za23d/47RWj7eMeb7IU/3cvdPjjWPhp8SNK+B/jOx8PaZPDrF1rstw&#10;tvDKqSz2rXG99j7/AONK4z4afCXxHc/F/wAD+I7b4b+IPCumabL/AMTGbXr63llZtn30RZX+Wvvp&#10;Fb+JaHTfuG371dHtJR1MvZxl7sj82LxvFV58RviR/wAIxZ+K9Y0K6vpbe8/4RaK1e3Zd/wA6M89x&#10;E2//AIDXovi3wNp/7QPwM8H6v4M0e+ubTwzeLLP4emlSK7l2o6Om/ft3fP8A3q9p1L9kPw7ca1qG&#10;o6f4h8Q6B9vna4ntNNukSF3f5m+XZXqXw9+HekfDXw3b6NosHk2kfzs8h+d2/wBqsIxidEpfZPm7&#10;9n3wHoI+IUGo/wDCofGHhPULWJ/K1PXrq1liX/v1KzV6X+z/AOAdQ8Lr4yXVdM+x/wBo6m0qI+39&#10;+vzV7ht/2aa6VMo80oyI+zynCfEi/wBc8E/DfVbnwZoceq63a2zPZ6ZuVElepPgl4k8VeLPh3pOq&#10;+M9DHh7xBcRbrrT1fd5TV2/k/LUkP3a25iSSiiipKCiiigAooooAKKKKACiiigAooooAKKKKACii&#10;igAooooAKKKKACiiigAooooAKKKKACiiigAooooAKKKKACiiigAooooAKKKKACiiigAooooAKKKK&#10;ACiiigAooooAKKKKAEHSim7lo3LU9QCn0zev96iqAfRUfmLu27qfu+bFAC0UUUAFFFFABRRRQAUU&#10;UUAFFFFABRRRQAUUUUAFFFFABRRRQAUUUUAFFFFABRRRQAUUUUAFFFFABRRRQAUUUUAFFFFABRRR&#10;QAUUUUAFFFFABRRRQAUUUUAFFFFABRRRQAUx9235ac33TUTvsXczfLQB80fGzQviboGkeKPGsHj1&#10;NKj01Hns9Jt0b7O6L93zW/vV698EfHk/xM+F3h7xHc2zWc1/aq7w/wB1q+Vfj18bvDnxl+Id38Nm&#10;8X2fhjwppcqprt9cT+U8v9+Jf/Qa+pdK8YeFfCvwyTWtKu47nw1ptrvWa0Xf8ipUU/hFU+I7i883&#10;yv3W3f8Aw7q+VPjSnxR+Ffh268fT+OvO+z3iu3h63T/R/K3/AHN7/M3/AHzXuHwo+Mvhz4zeA4vF&#10;mhSXC6O+799dxeU67Wr5Q8ZfGbwh+0b8Uv7K1XxjY+Hvh/4fut0tvcT7JdRuF/8AZaI+7IfxRPtL&#10;wfrbeJPCuj6u0bQve2sVx5P93cm7bU3ijS7vXtDuLOx1KfR7iVfkvbdfnjp2gXmn3mjWsukSRS6b&#10;5S+RLF9zbWz5dayIifGXh/RfiXqX7QGseBZ/izq39n2Fqt0kv2NN7f8Aj9emftCeJvE/hvwxo3hv&#10;wxrbJ4r1FlSK+dPn+X77/wDfO6sfwjC3/DZXi12T5P7OT5ttcl458Q+P9d/afmvPCPg+28T2nhy1&#10;8p1vL/7Knmsm19vyP/erKPve6HNy+8WvGnx58RSfsl3virSr1rbxRZN9nlm/6aq+2ovEHx68Tp8I&#10;/BV9FfNba2+u2em6i+3/AFv+kIkv/s1eEeKtY8Q+G/CXxQ8K+KNIXQb2/vItQtdPt5/tCbd/z7H2&#10;V2v7RthP4S8QeBLaCKR7LXNY024XZ/DL5sTvXTH3omvwyjH+XmPvfTZmms4mb77LXEfFz4paN8Iv&#10;Ct1rWsXLW2xW8jZbSz73/hX5EbbXaaaP+Jfanb/CtYHxE0f+3fBusWf2aO5lltnSJHXdu+Wuap/M&#10;Z0fh948m+Af7XHhP4w6HpSXF61r4hvd3+gxWF1s/77aLbXc+NP2gvAXgPVDpus+IPst8g+ZIrWeY&#10;L9WRGVf+BV5F+yR488Gab8OdK8NXN9ptn4tt2aJrGZUS4Vq8S02HxDpvi34h6f4j+IPh3wN9q1G4&#10;2W/iHSXleW3Z/kdH81KsqJ9u698XvB/hux0u/wBR1yC3tNVdYrO4MbukjN0Xcq/L/wACpupfGDwl&#10;oviGDQbrWY01aSLzVtIopZWK+vyLtr521XTfCvw9/Zl0/wAK6rrkHja6v3WLTJrFNvmz/wADp9//&#10;AHqr/so2f/CB/EPVfC/jqHzfHEsCPBqFx86XFv8AwIn+7V8vuk/aOn0b9ubwZe/FfW/D97fNDpFl&#10;BvgvU0y9Znbcv8PlV9J6DrVpr+lW1/YzNNazpvjkdGTd/wABb5q+Wl1rwr8Mv2pvFFz4s+xaNp+p&#10;WO21mu4ESJm3p/HX1Rot/ZapptvdafLHNZypuilh+4y1H2Rc3vE19eRWcLzTyrDCi7mmd9qLXytr&#10;PxIvvih8atY8P6V8TLbwboujRJte0uYn+2M3/A/9mvqPVNLtdYsprG9iW5t512PE38S18i/Cv4D+&#10;BZv2jPiHbS+GbR7S1+zvbbt/yN8/+3RT94cj0X9oz4l/8K5+F/8AZ0XjuPw34iliXyNbvrG6uE/2&#10;mbyImr1DwHrHmfD/AErU9T1eHUv9GWWXUU3JFL/t/NXkv7XnjDwn4b+DPivSNTvrG21CXSZ4rO0m&#10;Zd7fun2bK4+/8VL4+/YzutP8D6rBqWu2umRJKlv87wN/totYxlpUNKkfeie4eH/2hvh74o18aJp3&#10;iONtRZtqxvbTxI7/AOy7IqtXm37XVx4w8D+FT4w8O+NbvSIbWeCKXT4oPkl3yon3q8K8K+FY/iLa&#10;+DNK1P4xeF7aWzube4i0y30x7e9VldW8rf5v/Aa9b/bh+IvhXTfg7d+Hp/ENomsLPa/6I8vzt+9S&#10;ujlHE+jYfE1rpPg+01fWLlLKJbZXnllb7vy185+KP2o7HxB8dPh/4Z8G69Nc2t5eOuow/Y5YkZPK&#10;f+J1Xd81Vv2gPGen+M/gL4dvvDV5/bek2d/YPqqae+/bbq6ebv8A+A1yvi3x/wCDvG37QXwcg8I7&#10;byK1umaW4tIP3S/6O/yb6cY+8RL+GfcUdTVCn3f96pqiREdgooooLCiiigBOleZ/Evwh408bXFjb&#10;eH/FX/CJafE2+e4t1L3LN/c2/d2/8Cr0z+GvnP8Aas/aItfhBY2WhWlzFZ+Jtd+S1muD+6hXvK3+&#10;7QVGPMN/Zh+JviXXPEvjXwZ4ju/7bm8O3SJFrP8Az1V9/wAr/wC18tfQjt/33XgP7J9j4K8N+Fbu&#10;x0HxVZeKtdupWvdTvreXe8sr12XhP9oLwn4w+KGvfD7T3u38QaGqPdboNkXzL/C9BPLyyKXxO8G+&#10;PPF2reZo/jH/AIRLRLWBmX7JF5ss7/7e75dtYn7J/wAVNe+I/hTWbbxC/wBp1DRNTl037cq/8fSp&#10;82//AMe2/wDAK5D9q39pCz8MatafDfTNXttH13V0/wBJ1C7falnb/wAb/wC9Xov7Nln4J8M/D230&#10;jwjrtt4hhtdz3V7by73llb523f8AfVEfhCR7G718kftHfEz4neHbxNR0uOPw54es9Uis1mmO+4vd&#10;2ze6Iv8AB8235vm+R69p+Ff7QHhX4weIvE2i6C959t8Pz/Z7xLu28pN3+x/erxX9ub4o+E4fB9lo&#10;suvWKarb6nbvLaeb86rvqJFxPrDTX8y1ik/vLuq3XOeB/GGi+MtDivtD1K21Wy+79otH3JXQTfdq&#10;5GUSaivIPHng74q6v4la68NeONL0fRfl/wBDuNLeZ/8AvrzVrqvEWi+KrzwcbTSNetLDxFtXdqE1&#10;s0sX/fG6go7WivNvhf4b+IOgtd/8Jn4p0/xH5v8AqBZ6c1r5X/j7Viat4M+Ltx4ve80/x5pFn4f8&#10;3eunzaS7y7f7u/zaAPZKK4Xx7o/jHWtBt7bwr4istD1Vf9ZdXlm1wjf8A3rUXw70jxromk3cPi/x&#10;JY+IL2Q7oJrGxa32r/u72oA7+ivF7DwZ8Xbbxb9su/H+kzaF5+/7D/ZLq+z+5v8ANro/iZ4d8ea5&#10;b2n/AAhniax8Oyx/69rywa48z/x9aAPRaK4jwjpHi7T/AAo1p4h1601PXWVgt7bWbRJ/3xvauS8G&#10;+EPixpviRJtf8eaPqujr/wAuNvpLxS/99+b/AOy0AeyUV5d8TPDfxF1q+t5PB/jHS/D1oi/PDe6a&#10;9w7/APAvNWt2z0fxbH4Laxn1u2m8SeVtXUfsv7rf/e2bqAO0pleU/D3wx8T9E1qafxV4z0nxDp/8&#10;NvaaW9u6/wDkV6Z8QfB/xR1jX/tPhXxxpeg6TtX/AES70trh/wDvrzUoA9cori9e0rxZdeC/sOma&#10;5Z2fiLav/EzezZ4v9r91v/8AZqx/hf4f+IWhyXH/AAmfi7TfEqt/qvsOnNa7f/H2oA9MorxrxJ4Q&#10;+LF74ue70rx3pNhoHmb1sX0t3lVP9/zf/Za6vx9o/jDVvDsVv4V8QWOiawpVpLq8s2uEZf8Ad3rQ&#10;B3VFee/DXQfG2gabMvjDxJZeIrt33RzWdi1uqr/d272rnYfBnxdXxb9sl8eaR/wj/m7/AOz/AOyX&#10;83b/AHd/m0AeyUV538StF8da9b2kXg7xLp/h2WL5p5buza43f+PrVzwTpfizSfDctp4j1+y1rW/m&#10;b7ZbWbRIv935N7UAdxTK8d8K+Dfizpvib7Trfj3SNU0hZctYw6S0T7f4V3ebWt8TPDPxG1y6t5fB&#10;ni7TfDtuq/vUvtOa63/+PrQB6fRXF6XpPiuLwW1nfa5aXPiTyNi6hFbMkW7+9s3VzPgHwn8UdG16&#10;WfxX430vXtKK/LaWemNbuv8AwLe1AHrVMryb4geEfilq2tC58LeONL0TTcc2l3pjSv8A99+bXUal&#10;o/iybwS9jY65bW3iXylT+03td8W7+/5W/wD9moA7GivM/hp4Z+Imh3Nw3jDxdpviG3l/1X2HTnt2&#10;X/vqV6zfFXgz4s33idrzQ/Huk6Xou7/jxm0lpXVf97zaAPYaK4XxtovjDVvC0Vt4c12y0nW/l3Xt&#10;3ZtNF/3xvWoPhp4e8caLZ3C+L/E9h4hlb/VPY2LW+z/vp3oA9BorxZ/B/wAW/wDhMPti+P8ARv7C&#10;8/f/AGf/AGS+/wAr+5v82un+JWg+N9c060Twh4nsfD13G37+a8s2uFb/AIDvWgD0KiuF8D6N4v0f&#10;w5LB4l8QWWsaxtbbdW9q0SL/AHfk31yvhnwZ8XbXxOt1rXjzSbzRFk/48YdJeJ9v+/5tAHslFeZf&#10;E7w98Q9fubY+DPFmm+G4ol/frfac1x5n/j61saDpPiez8HNZarrltqPiDynU6hDaskSt/D+630Ad&#10;rRXkPw/8H/FTRfEHn+KvHGl69pO3b9ktdJe3f/f3ea1T/Efwl8UNY1ZJ/CPjbS9BsdvzW95pT3D/&#10;APjsq0Aer0Vxt1o/iibwS1jBrlpF4k8rZ/aH2ZvK3/7m6sD4a+GfiNoN5cf8Jl4w03xDblflisdO&#10;a3dP/H2oA9Rorx7xZ4L+LGpeKfteh+PNK0rRWb/jxuNJaV9v+/5tdZ4u0rxZqXhOK00PXrPSvEC7&#10;N2oTWvmxf7f7rf8A+zUAdrRXnfw38O+PNChul8Y+JdP8Qyt/qmsbF7fb/wB9O9c7deC/i7N4s+2W&#10;3xB0iHQfN3/2e+jt5u3+5v8ANoA9morgPiRonjXWdKtIPB3iLT/D1+j7pbi+sXuFZP7qqrpUvgPQ&#10;/GGleH5ofEviCz1fU33eXc2lm0Kr/wABZ2oA7qivGdH8H/Fq18Xrc6h4/wBGudEWXf8AYU0l0fb/&#10;AHN/m1tfE7w38QNcax/4QzxTp/h5EVlnW+sWuPN/8fWgD0yiuI8N6N4rsPB7WOs67aX+v7Ni30Ns&#10;yJ/3xurmPA/g/wCK2m+I/tXiXxxpOsaV/wA+lvpLW7/99+a1AHr1FeV/Ebwx8TNb1iKXwj4z0vw/&#10;p6Jte3u9Le4d2/3vNWuik0nxPJ4HOnrrdr/wkvk7F1b7K3lLL/e8rf8A+zUAdlRXlXw48L/ErQdT&#10;uJvF3jDTPEOnsmEt7TTmtWRv725naqvjbwf8VdU8UNd+GvHGl6Pou5f9DuNLa4f/AL681aAPX6Ky&#10;9J+2Wun28eoTrc3ar+9mij2ozVop9ygB9FFFABRRRQAUUUUAFFFFABRRRQAUUUUAFFFFABRRRQAU&#10;UUUAFFFFABRRRQAUxvmp9FAHIfEux1vUfBOqxeHr5rDWPIZrabb/ABV80Wf7Ums3/wAD1sYhs+Kq&#10;z/2K9p/Gt1v8rzf93d81fYU3+ravk2z8AaVD+3Nd3kVi0O/TluG+T900vlff/wB+o+0V9k9fb4ia&#10;V8H/AAdpUXjzxLu1KSL5pvIllllb/cRWauj8KfEzwz4+0N9U0TVY7rT13eZIytF5W3ruV9rLXyf+&#10;0YfEel/tKafqbeIdN8JaL/Z2yDU9ZsWuLRH/AO+1rrPgJ4G0WGz8ca5qHxL0nxVp+rfPePo0X2eK&#10;1+TY/wDG9XH3ifhPY9B/aQ+HviTX00XTdfkvL9vuxw2F1tb/AIH5W3/x6vTlZf7uyvhX4e+LZfhH&#10;4y8NeHPBnizQvH/h+4uvs66faWv+nQRf33l3/N/3zX3RH/rD82aJElmiiigoKKKKACiiigAooooA&#10;KKKKACiiigAooooAKKKKACiiigAooooAKKKKACiiigAooooAKKKKACiiigAooooAKKKKACiiigAo&#10;oooAKKKKACiiigAooooAKKKKACiiigApkiK33qfRQByV18L/AAjqEzz3HhvTZpn+ZnktlbdWrbeH&#10;NLs9L/s2DT7aKw27fsyx/Jt9Nta38NN21D+EPtGfpegabo+n/YbGyhs7Jf8Al3iTalYknwo8GTSt&#10;I3hjS3dvvN9mSusp9WBUs9NttPtore2gSGCP7kSr8q1boooAz00ixjvnvkto0u5BtaZV+ZqWLS7W&#10;1lllihRJZfmldV+Zqv0ygDI1DwvpWpTefd6fbXMu3Zvli3/LUt7oGn6l9n+2WcNz9nbfF5y7tjf7&#10;NaWyjb8tL7IDI0Vflo+Wn7c0baPtE/ZMC38B+HbPUn1CDQ7GG+b71wsC7qdrHgTw74guludT0Sxv&#10;7lektxArt+dbsabadQijFbwjovl2if2VaFbVt0H7pf3X+7U8mg6fNqMWoSWcL3sX3Lhl+da1KZTA&#10;xda8G6H4keKTVdKtNSeL7j3ESvtrTtbOGzt0gt4lhiRdqoq/dq1RQAx03VUi0u2tbma6igRLiX/W&#10;TKvzNV6mUAYGteBvD/iSZJdV0ey1KVfuvcQK9TaP4P0bQYZYtN022sIpfvrbxbN1bNFRygc3bfDn&#10;wvZ3i3kGg6fFdK2/zkgXdup2qfDvw1rl01zqGh2F9ct96W4t1dq6WirAxLXwjolhpj6Zb6VaQ2En&#10;3rZIl2N/wGodP8EeH9JaI2mj2NsYm3ReVAq7W/2a6GigBm1afRRQAUUUUAFFFFACVz2u+DND8TMG&#10;1fSLTUmX5V+1wK9b9eXfFb4ieKvCt5ZaZ4P8HN4o1W6+Z/OuvssUS/7+xqXMETtdC8FaD4aaV9I0&#10;i001pfvtbRKu6pofDOlWupy6hBp8EN7L9+4WP52rz34HfHKL4rW+q2OoaY2heJtGn+z6jphk83ym&#10;/h+f+KvVWb5v96mBg614H8PeIrjz9T0Ww1Gb7u+4gV2qfRfCWjeG4ZYtK0u005ZW3SLaxKm6vOPi&#10;h8VvGfh3W10zwd4FfxL5cXm3Vxc3n2WJF/2G2Nuatj4J/GSx+MfhWXU7a2azv7Wd7S+sXb5oLhfv&#10;JRH3gO203wzpejTXE9hYW9nLcfNK8EQRnrO1T4e+F9YvGvNQ0GwvLtvvSzQKz10nmV4X8SvjV438&#10;Na9qEHhr4ff25pWmpuvNRvL/AOyr/teUux99AHsWh6Bp/h3T0s9KsodPtU+7BbpsWtKuK+EvxK03&#10;4teCbHxLpgZIbr5GRv4HX7y12tAB5dHl0bv7tHmUAHl0eXTPOp+//ZagA8ujy6PMpnnf7O6gB+1a&#10;TYv937tL5lHmUAG1aPLpPM9qb533/l+7QA/atHl0eZSeZ7UALtWjatJ5ntR5ntQAvkrR5dJ5vzbd&#10;rUeZ7UAL5dHkrTPO/wBmn+ZQAbVo8ukSUNS7/wDZagA8ujatHmUzzv8AZoAf5dGxf7tM87p8v3qf&#10;5lACbf8AepfLpPN/2GpqzfL92gB/l0eXSeYKXzKADy6Nq0eZR5lABtWjyVpnnfNt27ad5vzbdrUA&#10;L5dG1aPMo3fL92gA2rRtWmed/dWn+ZQAeXRtWjzKZ53O3bQA/wAujatJ5gpd3+zQAeXSbf8Aeo8z&#10;2pd/y7qADatHl0bv9mjzKADy6PLo3f7NJ5ntQAvkrRtWjf8A7LUnmfNjbQAvl0bVpPM9qa82xd1A&#10;D9q0bF/u0zzv9mn+ZQAeXR5dJ5ntR5nzY20AL5dO203zKPMoANq0+iigAooooAKKKKACiiigAooo&#10;oAKKKKACiiigAooooAKKKKACiiigAooooAKKKKACiiigAqh/ZNp9t+2fZ4/te3b9o2/PWJ8RPFF7&#10;4P8AB+oavY6W2sXFrF5gtUk2Fq85n/ad8Pr8E/8AhYkEfnQ+Rv8AsO75/N/ii/3t/wAtL7XKB6vr&#10;PhvSvEMaRanY298i/dW4i31BY+DtD0uzmtrPSrS0tp/9bFDEqq/+9VLwb4mu9e8Jafqer2C6LdXU&#10;SyvbPPv8v/gVdHHdxzJuiZZU/vK1Pl5SeaMjG0r4f+GtBuvten6HYWd3/wA9YYFVq6BVw1U11K1Z&#10;/LW4j37tu3zKuK2WoKH0UUUAFFFFABRRRQAUUUUAFFFFABRRRQAUUUUAFFFFABRRRQAUUUUAFFFF&#10;ABRRRQAUUUUAFFFFABRRRQAUUUUAFFFFABRRRQAUUUUAFFFFABRRRQAUUUUAFFFFABRRRQAUUUUA&#10;FFFFABRRRQAUUUUAFFFFABRRRQAUUUUAFFFFABRRRQAUUUUAFFFFABRRRQAUUUUAFFFFABRRRQAU&#10;Um6loAKKKKAEwK85+MvxW0z4ReEbjVb7/Sb1l2Wenp80t1L/AAoq16JXkHxi/Zp8K/GzXNJ1XXrn&#10;V7a70v8A49f7PuViVf8AxxqjlA5j9lH4a6r4e0/xB4z8SwLZ+IvFU63Utov/ACwiX7iN/t/M1e3W&#10;2t6bealLYQalaTX0XzSW0M6vKq/7S/erjfhv8GNP+Gklw1pruu6qs67Nmq3ayou3/dRag8J/s++F&#10;fBvxQ17x7p/9oNrusrsufOud8K/7i/w1cfhD+8Z/7QHxgg+GPhp4LKJtS8T6p/omnaZD87s7fxMv&#10;93/aql+y78Jrv4X+AHl1Yqdd1m6fUtRRPuLLL/8AY7aT4lfsreE/il45t/Fupahr1trMEX2eJ7K8&#10;VFVf++Grsvh58J9P+HOn3dtZ6prOqrcNuZtWuvNdf935VqIgdTpviDS9Ve4gstRtL2W3O2VLe4V2&#10;j/3tv3a8X/aU+LFz4d0qHwh4XgXWPGGubreC3i/5YK38b/3Vrq/hf8AfDXwj1rxHq+gfb/t3iCf7&#10;Vefa596b/wDZ+X5a5TxX+x/4P8WePr7xjNq/iKz166RUaWxvlRFVf4FXZVyA7D9nn4Wt8IPhfpXh&#10;6dlmu4l825mX+KVvvV6S6b1rk/hz8P7b4d6TLYWeoalqUTyb/N1SfzZf/QVrr5KAPHfHXxi8W+Ef&#10;FL6TpXws13xJZfLs1SxubVYm/vfI8qtXV+JvGWq6L4LTW7TwnqGs6gyKy6PbvElwv/AmfZ/49XaU&#10;UAeb/C34j+IPHzXSaz4A1jwcIvuf2tPby+b/AN+pXrD1b41eL7DxcdHtfhL4iv8ATVl8pNWivLJI&#10;WX+/saXf/wCO17JT6AOF+IPjXWfB/h+31DR/COoeKrqThrGxliidf+/rqtN+G3jzXPHGkXV5rHgz&#10;UvCU8X+rtdRlgleT/v07V3P8VFAHjNh8avGN54u/sWX4ReILbT1n8r+1pbqz8nyv7+zzd/8A47XR&#10;/FD4ha94Dt7SXQ/AupeMfNb97Fp09vE8X/f11r0Oj+D7tAHF+D/GGq+JfCbapqfhHUNBvVVm/sq8&#10;liaVv+BI7J/49XJeCvjJ4v8AE3iRNM1P4T+INCsv+gjeXVq0S/8AfErNXsP/AI/RQB5l8Tfij4l8&#10;D30Vtovw51vxhFKu57jTp7WJF/7+ypW5YeL9XvPAv9vS+FdQh1NYGl/sR5YvtG7+5u37P/Hq7Gj+&#10;KgDyf4b/ABc8VeM9ZlsdY+GWt+ErdP8Al7vrq1lRv+/Ur0nxE+LnivwTr/8AZ+kfDDXPFVltV/7Q&#10;0+5tUT/a+SWVWr1migDjdd8WarpXgv8Atm28K32p6hsVl0e3eJLhf+BM+z/x6sn4Y/EzxD4+kuF1&#10;n4fat4M8r/VPqE9vLv8A+/TtXpFHl0AeOeJPjL4x0TxhNpFl8J9e1bT1l2rq1vdWqRMn9/a0u/8A&#10;8drrPH3jXWPCXhiHVNK8H6l4nvZPvadYyxRSr/wJ2Va7ej71AHBfDXx7rPjzTbi61rwPqng+4i+7&#10;b6nLBKzf7vlO9czD8avGM3jL+yG+E3iBNP8AM2f2s15a+Ts/v7fN3/8Ajtex0fNQBwPxO+IWveBb&#10;W0l0PwPqnjFpf9ZDp0sETRf9/XSrXgbxfqvizw1LqupeEb7w3eru/wCJdfSxPK3/AAOJ2Wu08uig&#10;Dxzwn8ZfF/iTxR/Zl78KNf0Sy83Y2p3F1atCv+1tWXdWr8Uvih4j8B3FpHovw81fxgkv35dPnt4v&#10;L/7+yrXp1FAHHaX4s1e/8Dvrc/hfULPU1gZ/7HleJ7hm/ublfZ/49XL/AA6+Lnirxnrkmn6v8Lte&#10;8KwKv/H9fXFq8Tf9+pXavWf/AB+j7tAHk3xI+LnirwbrqWWj/DDXPFNrj5r6xurWJP8AyLKrV1Gq&#10;+MNVsPAz6/B4W1C+1NYt6aIjxfaN393dv2/+PV2NH8VAHmnwx+J3iPxxdXEGufDzV/B6J/qpdQnt&#10;5Uf/AL9StWT4u+M3i/w/4qfSLD4Ua9rVgr7V1S0urVYm/wBrY8qtXsNFAHF+OPGWseFfCsWq6X4R&#10;1DxDfybd2l2MsSyr/wACd1Wqfwx8f6947sLibWPA+qeC2ib5YtRlglaX/v0716B/7NQ3+1QB4zN8&#10;avGMfjH+x0+EniB9N8/ym1Zbqz8rb/f2+bv/APHa6j4l+Ptc8B6XaXOjeCdU8YSzt81vp8sETxf9&#10;/XSu+ooA4nwF411fxZ4dl1LVfCOpeGL1Nw/s++lid/8AyE7rXJeG/jR4v1vxcmkXfwn8QaVZb9ra&#10;ncXVq8Wz+9sWXd/45XsdFAHm/wATviV4j8Az2iaN8PtZ8Zwy/wCtbS57eLyv+/sq1r+H/Fmq6x4N&#10;bW7vwrfaVqSxM39kyyxPcM393cr7P/Hq7Gj/AIDQB5H8P/i94p8XeIP7P1X4Xa94Xssf8f19dWsq&#10;bv8AtlKzVP8AEv4teKvA+sxWOjfDLW/Fto67vten3NrEi/8Af2VK9VooA4688WarD4JbXYvC19ca&#10;osO9NF3RfaGb/e37f/Hqwvhj8UPEvjy+uINZ+HOt+D4ok+W41Oe1lRm/7ZSvXp2zf81FAHj3jH4y&#10;eL/Dnij+ytP+FPiDXrDcqf2paXNqsX+9teVWrr/F3jDVfDvhNdYsPCeo67qEu3/iU2bwrKv/AAJ3&#10;Vf8Ax6uy/wBuj+KgDz74X/ETxB48t7htc8C6p4Mli+6moSwS7/8Av07VzV58a/GNt4v/ALFi+EXi&#10;C50/zfK/tZLqz8rb/f2ebu/8dr2Zv++6KAOE+JXjrXPAmk2t5ovgzUvFssr/ALy106WCJ4l/7aul&#10;O+H/AI11nxj4bmvdV8Ial4Yuo/u2N7LBK7f9+nZa7mj/AH6APG9F+NXi/VvFiaTd/CXxFp2ntKyN&#10;qktzaPEqf3tiy7q3Pid8SPEfgNrL+xvAGreM/tC/vX0ye3i8r/v66V6RR/B/c/3aAOL8M+L9V17w&#10;a+s3fhXUNG1JVZv7JupInl3f7yvs/wDHq5XwL8YvFvijxJ/Zmp/CzXvDlr/FqN5dWrJ/3wkrNXr3&#10;+3tooA8q+JXxU8UeA9ZittF+Gms+LbRot7Xenz2sSK39z97KldO/irU18C/29/wi99/aaw+b/Yvm&#10;xfaN/wDc3b9n/j1dj/DTNv8AFtoA8v8Ahf8AFTxP441S4ttY+G+s+EoUX93cahdWsqN/36levU6R&#10;fvVJQAUUUUAFFFFABRRRQAUUUUAFFFFABRRRQAUUUUAFFFFABRRRQAUUUUAFFFFABRRRQAUUUUAV&#10;ZoVnhZZI96Mu1lavibSvgzBZ/tY3vg5Lln8Gbv7d/sxvuLP/AK3Z/u7q+4G+5XFw/DHRofiHL4zW&#10;Ob+2pYPIZ2b5Nu3bUf3gPlj9o/xhq+ufHzTPBDeFdW8VeHILBrj+zNJvIrd5W/2/Nda6j9m3QfiR&#10;Yaf4z0ifQ9S8JaCzf8SKLWbqKWWDcn/TJ2+XfXtHxI+B+gfEy9tL++a907UbX/V6hpc/lTbf7udr&#10;VL4S+Dtj4P0HUNKg1zX7yK8+9LfXSSyr/utsqo83MEj5Y+FdhafC7xzoVn8T/CGt23iW4n+zxeJv&#10;tyPY3kv99Ykfd8/+2tfdSP8ANtrxbQv2W/DGieIrTVZtR13WprV/Ngh1a8WZIm/vfcr2mL7xpgTU&#10;UUUAFFFFABRRRQAUUUUAFFFFABRRRQAUUUUAFFFFABRRRQAUUUUAFFFFABRRRQAUUUUAFFFFABRR&#10;RQAUUUUAFFFFABRRRQAUUUUAFFFFABRRRQAUUUUAFFFFABRRRQAUzd8tPpn8PzUAeQ+Mf2mvh14J&#10;8RTaHq+tyw3sbqsjw2VxJFG3+3KqbF/76r1HT7+LUrOG5glWa3lXcjp91lr52/ay1bwr4H+Feu6X&#10;BpUFz4g15Xt7O0t03Szyy/x/99V6X+z/AOFdT8E/CDwvouryM+oWtmiS723bW/uUR5ZUyJ83Meiz&#10;fIu7+7Xklz+1D8P7bxJ/YNzqd9aX/n/Z/wB9ptwsO/8A667Nn/j1eueZXyj+1g/i2a0lgl8K6fZ+&#10;CLW8iuLrXre5827VVff/AMe+1f8A0OlH4i5S90+q45FdVZW37l/gp8lYfhC+s9U8J6Pd2crTWktr&#10;FJHNN8rsmz5Wqx4k16Dw7oOoanct+6s4GlenIInMR/GLwncfEGbwVHqX/FRRJua08h9vzf7f3a72&#10;Kvz/AH1htK8OaJ8YJby2/tOXXWefZL8/2ffsRK6f43/tJfEjw/428YWvhabT00fw/axXpaWB3a4+&#10;58n3vlo+H3Q5ftH25RXxD4Z/av8AGnh/TfFUnis2ep3VvBFLZw26eUkTyr9xm/i+9XT6t46+L3wd&#10;j8KeJvFmt6Z4h0nU7yC1vtJtLNoPsnmuif63e27bu/u0e8B9b0V4p4D+KGr+J/iN4z0qSSP+z9OX&#10;fbJs+f7leVax+0d43t/hBqHiHT0sbzWo/EUumwQujKjKtxsRKiPvR5g+1yn163TdmqUmo2gvFs2n&#10;j+1su9YN3zba+ZtA8cfFPwX8TvCmieKdc03WrDxPEyRJb2rQtZS7N33t7eb/AOO1574i8E/Fab9r&#10;a1s7b4lWNtdy2MssFw+jtsiXZ9zZ9o+aqXxRFJ8vMfcy/e/3alrmPBOm65ovh+3t/EGrwa3qq/LL&#10;ewWv2dX/AOAb3/8AQq2dUjuZrOWO0nW2m2/LMy7ttT/eH/dFXU7Sa6e1juIWuEXdJErfMq1c/hr4&#10;Q8G+Afi3eftMeMrSD4n2NtqEVnvluH0JnRl3p9xftHy16r8cvjZrPw1l8KeDG8Wabo+t6lFvn8Q3&#10;dm7RIq/ffylf/wBnq/sh9o+m6K+Wfgb8bvEXjnxD4q8ES+JNP17U7Syeew8SWlq0UTN91d0W/wD2&#10;t3365r/hpH4g3l0vwzgit/8AhZzX3k/bnj/0Zbf/AJ67P/Zd1Xykcx9eX+qWemhPtdzDbLK2xPNb&#10;buarSPur4Z/bO8NfEeCPwLO3jqzRX1uwiWJNMZP9Ia4T5/8AW/d3fwV9S/Cnw34z8N2cv/CW+LrT&#10;xOzKvl/Z9O+y+V/5FeojH3Ql8R6L3rl/HnjzRPhxoc2r6/efY7JflB2l2dv7qKvzNXSb9v8AFXxN&#10;+2J4m+JUvi7wVpy+CNLudETXIpbKZtadftUuyX5HXyPkqftFxifUXw9+LPh74pWMt34elvJoYW2N&#10;9rsZbU/98yqtS+Avip4X+JF3qsHh/VV1KXS5/KugisvltWB4VXx54i+H93FqWl6V4B8Ss7JA1nL/&#10;AGhEi/wN9yLdXmn7Id5rFn4g+JGj61Lpt5dadfRI93p1j9k81vn+8u9q15eYOX3T6erlvG/j7SPh&#10;/osup6zJPDp8Q2s8VtLK3/fKLXyl42/ae1nxJ4s8VwaL4+0bwTb6DK9uunajYvcS3kq/7auuz/x6&#10;vePgj8TP+F1/B6HxBe2awyzROksLruRmqPd+IUubm5Tqfhj8UvDnxc0FtZ8M3x1CwWTymd4niZWX&#10;/Zb5q3/EHiCx8KaJd6vqU/2awtl3yyt/CtfPv7GMyab4F8aybVSK38QXT/8AAdiV558SPEHxG+Nn&#10;we8YeKtM8T2Ph7wlHEyx6TLpzyy3Cq/z/vfNTb/3xRLl5okx5uWR9keHtesfEml2+p6fOtzZXS74&#10;pk/iWtavNf2df+SN+Ev+vFa9KqpR94inL3RwFcB8TfjF4V+Edrbz+I76a2E7bI47e1lupf8AviJG&#10;au9BrkfGbeGtDt5fEuvRW0aWETt9ouF+4v8AFWcjaPvDfh98SvD/AMTdBGq+H78aha7/ACm+VkeN&#10;v9tG+Za6vfs+Wvlv9jPS77WNa+IXjVYWs9A1zUf+JdbOu3eibv3v/A9//jtfUn96tPsk/aPOviJ8&#10;fPB/wvvIbbxHc30Mko+T7PplxdL/AN9RI1dN4Q8baR480W31bRLr7Xp84bZJjb93/Z+9XK/Gq68W&#10;Wfh528J+E9L8T3cqukqajefZ/KXb/D+6fdXCfsa6hp7fDvUNKiaT+2LDUJU1W2dfkglZt+xf73yM&#10;tZe9zFH0TXn3jv4yeDvhxNbw+INchs7i6kWKJPvP/wCO13n/ALNXyN+2N8NdD0Xw7F4gigkm1W/1&#10;i333Er7/ACvu/dq/tAfW1vIs0O9fuN92paqaV/x4xfNv+RasM+2P5aJR94I+9EkT7tc34j8baP4V&#10;1DT7PUrpbe4vnZLZf71fM/iz4y+MLz4ua34en8a6f8MdP06eKKzXU9Me6/tJW/jV/NTbV39qF/EP&#10;2r4Wrodzaarrr3EqLcP8qP8Ac+eore4GH/en1gv3RR1r5k8G/Enx94F+JGteGvHepWPiG3XTP7Vg&#10;u7GD7P5Xy/NFt3tu/wB6udh8ffGPxN4Fufifp2vaRYaCrPcQeHXs2leW1X/p43ptb/gFXy80Yy/m&#10;I+1yn161UdQvItNs57ufd5Ua7m2rurwvQ/jpqvinxv8AD+K1aC20rXNMW7urd03vu+f7j10Xg/4h&#10;axrfxw8YeGLtoH0rTbaKWBUX5/n3ferOMuaUomnwl7wT+0V4H+IXiy78NaLqNzNrdrF5strcWM9v&#10;8v8A21Ra9Ob7lfMcVrBa/twL5USw7vDv8K/7ctbHxH8ceN/GXxUuPAHgbUrTw7Lptmt3f6nd2v2r&#10;5X+6mzen/oVXLljCMhcvvHrvg/x9oXjK91a20q9W5uNMn+z3Sf3X+9/7NXUx96+Sv2HbDUtNvvid&#10;BqeoR6rqKa7tnu4YvKSV/KT+DLba+smZlq5R5feMqcufmJqK+a/jt8UNZ0bWriwsfiNoXgPyot8S&#10;31m909x/3y67ax/CP7VWrXH7O83i+5tbbVddgnbTYvsjbYry4R9u/wD2N1ZR5ZR5jWXuy5T6sorx&#10;D4X+GfivFdadq/irxzp15YzR+dJo9vpLK6bvm2+b5vzf98Vy03jb4j/GL4ha9ongrXLHwho2gz/Z&#10;5b67sGvXupV+8Nnmpt+b/aqvd5uUD6X6NTf4a+cfjr8Zdc+Cfgvw1o99r1m/iXVpfsn9tzWrpEjf&#10;3/K3/wDs1c78Gf2g9bm+J0vg7UvFmm+P7We1e4g1jS7F7RImVPuOjO//AKHVy0jzEc3vH1h/DVbU&#10;NStdLt/Pu7mO2i/vSvtWvi3w98Svjt428Aa741ttd0TR9M0YyzLYvZvcNdKv8O7emz5f96s/9qTW&#10;vGvxQ/Zt0fxjpnie20fT72zgmn0xLF3fe6/89fNX/wBAojyzCXNE+60kV13L92nLXknwb8K/EDw/&#10;bxP4q8b2Xia1eBdkFvpLWrJ/wLzXr1fc1TKPKEfeJaK+ePiB478deL/i5L4A8D6vY+Gzp1r9rv8A&#10;Vr61a6+99xVi3J/6FXGzfHrx54S8K/EPQdaktdS8W+F1V4NTig8qG6V03J8m/wCX/vqo+GPMaxjz&#10;S5T61k+VDXl/xC/aI8C/CvVodP8AEuo3NhcT/dZbGeWH/vtU214hD8UPi/4T/wCEJ8UeI9U0i80X&#10;xBeQWk+jw2rK9v5r7U/e7/m+9/drqv28oYH+At9K0Eby+fFtbb/trT5OXl9SfiPpKznW6tYpFbcr&#10;LuqevCfj3448WfDj4Y6V4l8PyQfZ7Ce3l1NHi37rXenm7P8AgO6ovFvxj1fXvHngfw94QnjT+0V+&#10;26jLLFv8q3rSUY83KZc3u8x73/FRUO5tq7mrwf8Aaq+JXjPwBpPhqPwSlm+rapfrabb77i7qylKM&#10;TWPvHv1FfLHhv4ifEr4X/FrR/DnxB13T/EOn63aS3EU1jZtb/Z3RfufffdWZp/jr4vfErwjqvxC8&#10;OeJtK0XQLXdcW2hzWDXD3UUfzuvn+amxtv8AsNR9rlCPvR5j66pkm/8Ahr5Z+Iv7R3iKb4Q+Etf0&#10;OJdEOtTxRX+qPF9oi0tW+87J8u6vRvgXrGr+INE1Ce7+JGl+Of4FuNP057Xym/3WlerkETrI/ix4&#10;Yf4g/wDCFLqS/wDCSeQ1x9h2NnYv8VdNfarZ6WqPd3MdsrtsTzW2bmr5X8OL4q8K/tgafpuvanpO&#10;vRajplxNFdw6Y1vcRbP4N/mtu/75rm/27/DvjmWXwvfaZ4wgs9Jl1qziisRYszxP5qbH3+b8/wD3&#10;xVRjH3eYJfEfbSt92uK0L4qeGfEnjTVvC+m6mtzrul/NdWm35oqw/hx4Q+IOh6Ddx+IfHNlr9xPG&#10;v2WaHSWt/I/8ituryL4F/wDCQ6H+0r418P8AiG70vWJV05Lr+0LSxa1mf50+987bqlRjzcofZ5j6&#10;uX7u5adgV4V4Z+KevaL8ZvFHhXxRPA+n/Y/7Q0mZItn7pfvo3/fa15//AMNNeJPD3wr8YePNfFqm&#10;mNqn2DRYdmzarP5SO7/xUSiEeY+tc0tfEvhT9qDXtC+I3hCx1DxtpPjuw8SSfZGtdOsJbV9PbZv3&#10;t8z7/ubf4fv19qJINobdv3Vco8pMeYhvL6LT7WW5nbZFEu+Rv7q1y/w9+Jvhz4pafdX3hrUl1K3t&#10;52t5ZUXbtdf4ad8SdJ1zW/Cl7a+H9Xh0TUGj4uLiz+0L/u7d614t+xdquo3ngjxVa6gmnpe2GsXE&#10;TzWNr9nSVtifPs3t/wChUoxlaUipy5T6YSq9/eW+n2rz3M0dvCv3nlbatfH1j4/+NvjLwv4k8U6f&#10;r2kaPpWgzt5Vo9i0r3io3z7n3ps/8epf2kr7xv8AET9mzT/FWneJbbQbeWBJbqx+xvL5rb/7/mpt&#10;rPl5qfMV8MuU+woZIplV1ZX3L8rr/FVmvnz4P6P488AeAYde8W+NbXxDpFro/nLYxaZ9nddibv8A&#10;W+a/93+5XiN5+1h4im0p/Gdn8QdBe2W52L4Q+xy+a0X/AF8b/vf8Ap/a5Sfe5eY+8Vp1fL/j/wCO&#10;PiPxP4o8H+FfCupWfgy41mz/ALQfU9Wi81Nu3/VKm9Pn/wCB1g/Cz4yePPD+i/EjW/HHifT/ABDp&#10;/hpf3CWmnNb7/vfNu816QR1PryivhG0/av8AEmkSeH/Elx480PxJZ6jeLDP4WtLCWK4t0lfauyXe&#10;+5l3f3K734kfGL4lal8etE8B+DGs7O11TSZb2W8u4nb7LseL+H+Jvn/2a15SOY+safXi/wABdf8A&#10;Hl83iDSvHMSyzaXefZ7XVoYvKS8XYv8ABvf/ANCr2b+GlKPLLlCMuaPMOoooqSwooooAKKKKACii&#10;igAooooAKKKKACiiigAooooAKKKKACiiigAooooAKKKKACiiigAooooAKKKKACiiigAooooAKKKK&#10;ACiiigAooooAKKKKACiiigAooooAKKKKACiiigAooooAKKKKACiiigAooooAKKKKACiiigAooooA&#10;KKKKACiiigAooooAKKKKACiiigAooooAKKKKACiiigAooooAKKKKACmSbtny/ep9MoA+Q9W+Afxo&#10;k+M2reOLfWvB+rbnxpVvq0Vx/ocX8P3a97XTPHmofDi9sr7U9LsPFssDrFe6cj+RE38HDV321qNr&#10;VEYxj8Jcpcx5n8D/AAv438IfDu303xxr8HibxGrSu2oKnytuf5K4bxV8N/i78S2u9D8R6r4bs/CV&#10;1L+9/sxZftbRf3Pm+WvoJYWqby6sgyNB0G18O6HY6ZbfJb2MCQJ8v8KJtrmPjF4J1D4i/DzU/D2n&#10;Xcdm9/F5TzP/AM8m+/XfeXTNjbqAPl7VP2C/h3cfD86JbWc9tqSQLsu2u5vK83+/s3ba522/Y98Y&#10;X2i+I11XxDptxqus6VFZNNsdtsqqnz/+OV9h7Wpvk0fa5g+zynyjP+xjPrsXiCDWNVtvK1Kxt7eB&#10;7eJt8UsS/frTh+BPxQ8fXGgaZ8SvEGj3PhzSbiK42aQjrLdPE+6Lzd3+6lfTUkLPup7ozrtq+Yjl&#10;Pm7xP8C/iHpfxH1XXPAWuaTZ6brMHlXkWprL5sX+1FsqloP7LHiDSfhWnhqfxDBeaguu/wBqNffO&#10;nmr5u/5/9qvp7a1Hl1EfdLPKvGHwmu/EXjzwPr0F9HDb6DKzywvu+b5Nvy1z3xb+EHjHVPiDpPjr&#10;wHqGl2et2cDW8sOsI/lMv/AK922t/wDZUbW3Fv71AS945zwTD4j/ALDt/wDhKpNPfWP+Wr6Yr+V/&#10;49XR+Sv3tzULD826pqAPnnxt8H/H+m/Fe68a/D7UtEt5by2+z3NvriS7P+A7Kg+K3wD8SfEC68Ne&#10;KYLjRH8baQm14b6B5dPn/vK9fQ8cTJ3o2t/s/wC1QB4t8P8AwX8Q9B0nV21Kx8E2eqvastncaJav&#10;Cvm/7fyfdrgLz9k/Xv7D0/XLPXoU+JsV59tl1bc/lS/9Mv8Adr6o2tRtagDxP46fBXVfjB8PNKs4&#10;tQt9N8T6bd2uoRXCD/R2nidH6f3fkrqvhdZ/EGzsJl8e3OhXLr8sH9jJL/4/vr0Lym9aft/vUAM8&#10;ldv+038VeWfGj4U6h8SNT8GT2d9HZpomsLqUu7+NVidNv/j9es0xly1AHL+M08S/8I7KvhX+z01t&#10;V/df2nv8r/x2vAPgx8G/jN8O/Hmt6xquq+ELzT9euVuNRS3iuPNX7/8Aqv8AvuvqQKx+9Rtal732&#10;Q5j5Zvv2a/FXhPxlrep+B4PCF/ZazP8Aap4fE9m0rxS/xbNi16beaB8Q7P4c22m6DH4X03xGybZ/&#10;9HlSyT/c216ztZfu0bW4/wDHqmNPljyl832j5m/Z7+DHxV+GsuqaX4j1Pw3qHh/VLmW6uTYpKtwr&#10;P/vVz97+y/8AEm18J634D0bxbpdt4NvpWeKaVJftyfxbP7tfXHkt60vknOP4avljzcwcxynwr8Kz&#10;+B/AeiaDeTrc3VharFJMn3Wrr9tMVfm3VIDRIiwtfOH7UXwV+Ifxi1DRYPDWu6RZeH7V/NutP1RJ&#10;dk7r/e2fw19H1D5bf3sf7tAHlPwf0X4m6LH9j8Xt4XTSreJUtYdDSXen/fdUfBPgL4laP8ZvEeua&#10;74ug1PwbeIqWGjLF80H+1Xsnl0bWoA8p+JFp8WrjVki8E3nhm20dotrNqiy+du/2dvy1a+DPwhHw&#10;t0bU/Nvm1DV9XuWv7+6T7rS7EX5f++a9MaJvWjy6OYDx/wCDPgn4jeGPFHjC78Z+LofEOlX115ul&#10;W6Jsezi/uNXE/tHfCP4u/Fxl03RtT8L2GhW86XUH2tJXuNy/3v4a+lo0b+Kja1AHJ/DK38XW3hmG&#10;LxnJpr6wvys2k7/K/wDHq6yZflp0e4J833qSXbt+alL+aQRPnD4wfCn4mfEq8vbBYfBL+H7j90tx&#10;d20r30Sf7L/3q6PVfgTeTWnw6trbUo9nhdXWRrjd+93bP/iK9liuYplZlkV9v91qXY3yVMvfCPuS&#10;PJ/EnwZn8T/FWXxLc3kaaZLpL6a1v/H81eWaV+zz8WNB8LzeALHxVon/AAgTSskVxMkv9oLb/wBz&#10;+7X1Q1xF9o8rzFSXb8qbv/Zam3/LVx92PKB89+NP2f8AXtNl8Gah8PNS0+x1Lw1axWSw6sj+TPEv&#10;+5/FVj4V/Bjxv4K8VeLfFWr+IbHVdd1yBNkW1/KglX/2Wve1/wBmgRbfvUvdjzSIlzS5T5Pj+Dfx&#10;0/4XNF48k1XwX5q232L7JsuP9Vuf5/8Ae+euw8c/Bfx1H8Sm8beB9Y0uy1C/tktNTt9RV/K2r/Gm&#10;2vePtkH2h4Fnj81f4P4louby2sY/MnnjhVv45X27qnl5ox5jaUvePGf2bPgfrfwbbxXLrOtR69d6&#10;3f8A23zkTZ/Cor25vm/+xqKG5iuIVlikV4v7yNuqGz1WzvJpY4LyGZ1/gR13VcveMox5D5h8bfs1&#10;+N2+KXiLxH4cufC99a64v71Net3mlt/k2/uqveD/ANkq50n4HXfgPV9cjudQa+lvYNTtotvlSs+5&#10;X/2a+nKhuZorNWknlWGL+Jnao5Yxjyj5pSlzHkHw10T4y6TfWlv4q1HwveaFAvls9qkouWVfuf7N&#10;c7qXwa+IPgTxzrWtfDLV9Distbl+0XljryylEl/i2bP77V73b6pY3jeVBeQTN/CscqvRNqVjZMsU&#10;95DDK3991Wr5Yj948U+KXwQ134r+FvDl5qU+lw+MtGb7Qv7p2smf+5/u1J8NPAPjrRLq7n8VaV4H&#10;trVoGRX8PWbxSr/45Xtb3MCRefLKvlf36ZHeWepQusE8Nwv8W199ROPu8oRPiL4FeDPif8QvhrqG&#10;h2Oq+H7DwVeXksUv7qX7d5Tff/2a+hPiL+z/AGfib4Ff8K70q5+xpa2P2e1muG3bWVNiO1ejaPba&#10;D4bh+w6e9pYRM29beFlSttfm+789FOPJGMS6kueR5d8JdI+KOjr9l8dXnh680+3RUg/slJfNb/e3&#10;16t5O5aft+WhflWrIPn/AOIXwT8aWHxOfx78ONZ0201S8g+y31priO9u6/8AAKyYf2aNZ1Lwb4wk&#10;1zV7a58Z+Jvlnu03fZ4kX7iLX0sy0za27d8tRKPNHlKjLllzHi3jX4Jah4o8K+DNKgvrWCXRLyzu&#10;J2KfJL5Toz7f++K5X9pj4Q/FP4zaNL4e0LVfDdh4flZH33sUv2jcrV9JeWflqTy6smPunjEd1d6D&#10;8KNQsfi/qWgQxSwS20r6fI6RNEybdnz/AMVed/sReCb+28Oal4l1h5Jpbid7ewaZX/49d/yfer6J&#10;8UeBdD8a2i22uabBqsS/Mq3HNa+n6fb6dax29rEsMEY2pCn3Voj/ADSJl/KS7f4a+ZP20E1fyfAq&#10;6C1smsf2wvkNdq/k/cf722vp7a1Zmq+G7HW2t2vrOO5e3fzYt/8AC1Y1I8xvGXKeKeDvgr4n8SeM&#10;LfxZ8TL7S7zULOA29jaaOrpFErL99t/8Vcpo/wCz78U/Bmh3/gzw54j0L/hCrpmi33kT/booH+9s&#10;2/LX1MsYH3V/hp6rVx/mMpHjmrfDHxR4U+G+keFfAf8AYUyWsXkT/wDCSRO8Uv8At7ErM+CPwV8R&#10;/D+88S69q8+kw67qysq2OjRPFYxN/f2V7t5NHk/NVyA+TNS+C/x0vPjNZeP/AO1fBaT2cEtlFa7b&#10;j5om/wDZq9N+PXwX1D4x/D3T7BL6Gw8QWFzb3sEuP3XnxOj/APfPyV7N5P8AwCja1AHlHgmx+LFj&#10;oOoxeI7nwzNqqxqli9lFLs/7a15R4X+Dfxz0X4xXvjmfVfBch1CJLW5t0iuPliVv4f8Aar6u2tRt&#10;aj+8H2eU8L+PnwV174kLol/4a1Cw0vxHat5FxcXSPsktX/1qL/47Vnxf+zjpniv4I2ngDzfJS18q&#10;WCXbuXzYm3p/wHdXtDwtu/2af5O/71RKMQPnn4b/AAs+JHh3XtNbWtM+Hz6Vb/K0unWLpd/997K+&#10;hkT+Gn+XSFWH3asDiviTb+LrjQXj8GS6XDqrNtZtYR/K2/8AAK8Y/Zz+DPxY+E+qatBr+peHLzQt&#10;Uu5b6f7CkouFlf8Au/7NfTW1v9mhlar5pcvKHKeL+D/gjqWg/DPxV4an1ON7jV2l2XEX8O6pdS+B&#10;za38A3+H11eRJdfZfKS7hX5Vf+F69i8tv72P92pNtRH3Y8oS96XNI8L+HfgP4nQ+H7jwv49vfDt9&#10;4dexaxRtMjl+0bdm3c2/5a4Lw1+zz8Qfh6f7J0S38B6p4fin3wS6vYs93sb+Dftr6xZc0zyqjl97&#10;mDm93lPgr9qTwzF40+PXhnRJJdE026sdM+0NNr872mn7t+390y/x10vwNjbxtp/jX4PanY6M+keQ&#10;rJrPhtmltJWfd/G/3tuyvqTxV8K/C/jm6in17Q7LVJYvuSTJ8y1b8J+AdC8D2rW+haVbaVE/zMlu&#10;tXHlCXN9k+ffAvwR+JHhCbTNN+w/D6/0Szl2faptOb7W0W/5W+79/bXpq/CO8/4Xla+OGvIfsqaY&#10;+n/ZNrfxOjf+yV6p5Tfe/wDHacqtu+ao5eYrmG/Z0qxRRVkhRRRQAUUUUAFFFFABRRRQAUUUUAFF&#10;FFABRRRQAUUUUAFFFFABRRRQAUUUUAFFFFABRRRQAUUUUAFFFFABRRRQAUUUUAFFFFABRRRQAUUU&#10;UAFFFFABRRRQAUUUUAFFFFABRRRQAUUUUAFFFFABRRRQAUUUUAFFFFABRRRQAUUUUAFFFFABRRRQ&#10;AUUUUAFFFFABRRRQAUUUUAFFFFABRRRQAUUUUAFFFFABRRRQAUUUUAFFFFABRRRQAUUUUAM8yn0U&#10;UAFFFFABRRRQAUUUUAFFFFABRRRQAUUUUAFFFFABTPLp9FABRRRQAUUUUAFFFFABRRRQAUUUUAFF&#10;FFABRRRQAi1U1Hd9lbb1q2tVr5d9rKv+zWNS/L7pcfiPiX4U/H7UfA954+tbbwtrniw2esXUtz9m&#10;l2paxea/8T/+y19YeA/H2n+P/A+n+JbRWhtLqLzdjN92vl3wP4w1f4dQ+PfDkvgXXbnVdU1G6+y3&#10;FvZo1oyyu+x3ffu/j/uV2U1jd/Av9mew8PTzs+vai3krCn398r/w/wC5V0/4f94KnvSKHhH4gz6v&#10;4y+IHxWuYrm88OaRv0+xtId29/K+V9v/AANHr3LR/ipo2t+CbLxGskafaLP7atk7p5u2srw98L08&#10;N/BL/hF4lV7t9Pbz3Rf9bcMnzt/31XyL/wAK68f2Hw0tPEdtoepP4g0mD+xV0z7nmxb/AL9XymMp&#10;H2x8KfH8XxN8KQ6/b2M+nw3EssSRXDbm+R2Td/47XQ+JIb6bQ72PTJo4NQaLbBJL91WrnPg34fbw&#10;z8NPDlg9u1vcLZxPcRP95JWXc/8A49XUaref2dp9xc+RNc+Uu7yrddzt/u1FQuJ8j+APDur+EP2u&#10;obLUvEOoa3e3GhfaLn7RJ+63b5fup93/AGV/3KufFDVdB8f/ABo8RaZ401O5s/CvhyzieK0t7l4v&#10;tFw38Hy/M3/AKwo/ijfTftTw+L4/AHi/+xf7J/s/e1nErb97/wAPm/7VXfid4Dl8H/tDp8RtQ8Na&#10;p4t8OapZqjWliqO8Eq/c3xPt/wDQ6uXwxiX9qR5r4V+M3ijwT8O/iL4as1u7a0sNR8rR3vm/0iK1&#10;lRH+dvvfx/x1a8ZrovwZ8VeCZfh9falqWt2t9Fb6/ffbJZbdt339+59u6uo1j9nvxP8AF34d/EXX&#10;ryxbQdT8QXX2jTtOmb54reKJERH/ALrfJTNB0HU/iFoPgfwTpXgPVPDH2O6t7rXb7UUREZovmfZK&#10;jtu3/wC6tH2eUx+0fbFjM11axT/MvmqrV45+15DdTfBfVVtlvHb+L7Fv37f+AfNXR+PPghpHxFns&#10;pbzVdbsPssXlImmX32f5f++a0JksvhL4HCxWeseIbS3X/VIqz3bf99MlBZ4l+zvffBeHWIl8Jm9t&#10;vFUViryQ6nJdI7fJ8+1Za8tv9Q0H4qaN4w8S+MbzUn8Sy6neafoWnWN46TRLFK6RbEif/Y/jr0G3&#10;0PUfj18cNB8UWXhXUPCGh6JF+9uNWgSK4un/ALm1Gb/0KuL8JeD9Q/Z18aePYJfBWreKtQ1S8uLr&#10;R9Qt1RoovNd3+fc/y/f/ANqiQRMzR/i14g+J3w3+GvhXxLfSaUl/LLFrF95vlP5UX+3/APEVpeC/&#10;G1j8NPjpLZ+A7bUJvAt/ay7/ALVO8qPKif8ALJpfm2fJTfGH7LevaF8MPAGpSWc+t3ui3TXWp6Tb&#10;v+9nV/7jV3uh+Fbr40fEa01Cy8NX3hDwpomnvZWq6nEiSys6/e2I/wDt/wB+o5S+bllzHit5c6Vr&#10;3wgfxxqGp6hqXxT1ZX1Czt7S8l/0Xb/BsV9qrX2v8BPF1/44+EvhrWdXA/tK4sYjdfN/Ht+evkj4&#10;e+D9a+EvgfxF8Pk8D6pqvi28kltLbxCiI9p5Dfx7/vJ/3xX2P8IfAx+Hfw58P6A7b7iytEilf/b2&#10;/NW0velzHPH3fdO8oooqDUKKKKAGeZR5lPooAKKKKACiiigAooooAKKKKAGeZT6KKACiiigAplPo&#10;oAKKKKACiiigAooooAZJT6KKACkpaKACiiigAooooAKKKKACiiigAooooAKKKKACiiigAooooAKK&#10;KKACiiigAooooAKKKKACiiigAooooAKKKKACiiigAooooAKKKKACiiigAooooAKKKKACiiigAooo&#10;oAKKKKACiiigAooooAKKKKACiiigAoqF5dnzUec392gCaiodzUedQBNRUPnbPvUea2/bQBNRVfc1&#10;O86gCaiodzUbm3bfloAmoqHc1HnfLQBNRUKOzrR5relAE1FQ7mo86gCaiofOoRmoAmopnmUzzqAJ&#10;qKh87+H+Kjc38VAE1FQ7220zznoAs0VDuahJv71AE1FQiVh96jf8tAE1FVkmZ1/2qf5lAE1FM3NT&#10;PO/2qAJqKh3N/v03zm2/w0AWKKh8ym+d822gCxRVfzvn27qdvbbQBNRUO/evytTXdt38NAFiiofN&#10;/wCAtR5relAE1FM3NTPOoAmoqHzqPO3/AHaAJqKh3Ns/2qN7bqAJqKr+c22k856ALNFM8ymedQBN&#10;RVfzm3baduagCaiod+/7tG5qAJqKh87f92jc1AE1FM8ymeb/AN80ATUVD5vy/wDoNG5m+7t20ATU&#10;VDuajf8AL8tAE1FQ+Y3P+zRub+GgCaiod3/fFG7/APaoAmoqukzM22nbm3bfloAmoqHzW20eZQBN&#10;RUO5qZ5z0AWaZJRuameaPu7vnoAd8v3q5rXvA+i+J9S02+1KzW7udOZngd2/1TNXR7/lpv8A6EtE&#10;fdAl2/LT6h+ZKNzUAP8Au0VE7/NQj/NtoAdT/LpnmUO9HvAO4/u0tRbmp3nfNQBNTdo9Kj83+LtR&#10;ub+KgCaiodzUea3pQA/Yv92kbbt27abuajf/ALVHKA/5aFRf7tRfx/eoR220AWKKr+c22neZQBNR&#10;ULyt/DQrMfm3cUATUVD5vy/eoWagCaiq3nM/3f8A9mn+ZQBNRUO5v4aZ5rbhx/stQBZoqF2ajzm/&#10;u0ATUVDuajzvmoAmoqHzfm+9TPObd/7LQBZoqHcy0ed96gCaiodzbvvUbm3NQBNRUO5l/u0NL8m5&#10;f+A0ATUVCk2+jc1AE1FQ7mo86gCaiofO3puWnKzUASUVD5lHnfw/xUATUVD51G9t1AE1FQ7m/vUz&#10;zmVvvLsoAs0VDuahZqAJqKh3N/s0edQBNRUPmtto3/NQBNRUO9t1HnUATUVDuajzKAJqKh8yiOVn&#10;agCaiq/nNu2/Lvp25qAJqKh3NR5lAE1FV9zU7e3T+KgCaioRK33W+VqGkb/7GgCaiofMo81vSgCa&#10;iofNbZuo81t3T5P71AE1FQrL5n3W/wB6jzf++aAJqKh86jzW9KAJqKh3N/FSeY24LuVv71AE9FQ+&#10;Y3H+1R53+zQBNRUO7+9/31R5396gCaiofO3/AHaf5lAD6Khaamo7bdzUAWKKh83/AL5o81uv8NAE&#10;1FQ7mo3MtAE1FQ7mpzsy0ASUVDv+ajzv9qgCaimbmpnnN/doAmopnmVD5z0AWaKZ5lM8xvu/xUAc&#10;jpVv4zj8D7NQudJm8VeV/rooHS03/wC7u3Vyvw70/wCMlvrbt411Pwrd6U3GzSbOeKb/AL6d69Y9&#10;u1PoA8o+Idj8YZ/ESP4J1HwpaaJsVWTVraeW43fxfcdVrpdUg8Z/8IUiadc6Sni3ytvnXET/AGTf&#10;/u7t1dh5a7ulJJQB5n8LrT4qW11c/wDCfah4bubXb+4XRLeWJ93+1vdqx/E1j8bX8WXD+HtT8JQ+&#10;HHlRoor+yuGuVX+P5ll217J7dqKAON8cW/jibwrGvhO60eHxB8u5tTgla3/75Rqp/C+3+JEFndr4&#10;/u9Aurjd+4bRoJYl2/7W92r0DHzZ70tAHiz6f8cU8Yu66t4Pfwz9p3rbvY3H2jyt33d/m7d1dX8S&#10;rb4hzaba/wDCC3ehW2oL/r/7ZgllT/gOx1rvdtLQBw3gC18dQ+H5F8Z3Wk3mtfwtpMUsUJ/4C71y&#10;Ph3T/jjF4nR9c1XwdN4fMjmRLWyuEudn8Hzebtr2SSj370AebfFO1+KFxJaf8K+vvDtnFt/f/wBt&#10;28srt/u7HWtrQrfxn/whLR6zdaS/ijym2zWcUqW27/d3bq69eUp9AHkPw7sfjNBr6v4y1Lwpc6Oi&#10;7dmk2c8Urf8AfbtUvxGsfjBPrSP4H1LwvBpO35k1mznll3f8Ada9WpzDK0AcdeWvjX/hAdltc6T/&#10;AMJf5P8ArZYH+yeb/e2b93/j1YHwys/izDfTf8J5qPhm8tf+WS6PayxP/wCPO1eo+3aigDx3xnZf&#10;G2fxRI/hjVfCVr4d3Ltj1GzuGuNv+8su2ur8YW/jebwqg8L3Wj2/iX5DI+oxSvbf7Xyo26u0f79N&#10;/ioA4D4Y2nxIht7n/hP7zQLyVv8AUf2Jbyxf99b3aud1Cy+N/wDwmTtZ6n4Q/wCEX+071hls7j7X&#10;5X93d5u3dXsf8OO1FAHDfEm2+IM2j2q+B7vRLbU926d9Zglli/4DtdKf8NLfx5b6LKvji80e51Xe&#10;3lNo9u8UW3/gbtXcbaWgDxbQdP8AjlD4qhbVdV8ITeHFlbdDb2Fwlzt/3vN210HxQtPibM1r/wAI&#10;BfaBa7V/f/25ayy/987HWvRqePloA43wvF4zTwfIuvXGlzeJPLbbNYxSpbbv91m3VyXgWz+NMPiR&#10;X8Xal4SudDxymmWtwlw3/fUu2vXH+9mj370AeXfEy0+LtxqkP/CB6h4Zs9M2fvf7YtZ5Zd3/AAB1&#10;rori18ZP4Cliiu9LTxb9n2rceVL9k83/AHd26uwaNSnSnfw0AeXfDm0+LUepTP491Dwzc6cyfu00&#10;S1nilVv+Bu1ZvjnTvjXN4oZvCereEodC+TYmqWM7XC/3/mV9tex0jDLA0AcT4sg8byeC1i8OXmkw&#10;+KPk3Tahbu9t/t/KrbqTwHB46h8Nyr4su9Jutd+by5NMgeK3/wCBKzbq7X27U+gDxnwzY/G+PxOr&#10;6/qfhCbw55vzw2NlcLc7P95pdtbHxSsvipc3Vp/wgGoeG7O1Vf36a3ayzO3+7sda9L/ho/ioA5DR&#10;IvGa+CWj1S40mTxV5TfvraKVbTd/D8rNurlvh7Y/GaHxBu8Z6h4VudH2fd0m1uIpd3/A5Xr1b+Kp&#10;vLHpQB5J8RrP4xTa+jeCNQ8LW2k+VtdNWtZ5Zd3+8jrXU39p40/4QV4rW70v/hLPK+W5mgdrTf8A&#10;7m7dXY/w0yP07UAeY/C+z+K0N9dt491Dw3dWm391/YlrLE+7/gbtWZ4usfjXP4saXw5qfhC28Obl&#10;2w31ncNcbf8AeV9teyNxS+WPSgDjPGVv43fwcqeGLjR7fxN8habUYpWtP9r5UbdVD4Y2fxGht7v/&#10;AIT6+0S7lb/Uf2Jbyxbf97e7V6C/3KZ/DQB43dWfx0bxdvg1Xwcnhzzf9W1lcfafK/3vN27q6n4l&#10;W/xBuNLtf+EEvNEttR3f6Q2swSyxMv8As7HWu79+9H8NAHF/D638dQ+HZV8Y3Wj3Otbv3baTBLFD&#10;/wCPu9cf4fsfjinipH1jU/B03hzzG3Q2llcLc7f97zdtex7akoA8z+KVl8UbqaxfwBqHh2zVUZbo&#10;azbSy7m/2djrW14fh8ZJ4JMWs3OkyeJTE376zt3W23f7rNursqKAPIfAdp8aIfEW/wAX6j4UuNE/&#10;55aTZ3CTf99PK9T/ABGsfi7NrSP4F1DwtbaVs+eLWbWeWXd/wB1r1T+Gkz2oA5KaHxk3gbbFc6T/&#10;AMJh5P8ArWif7J5v+5v3bf8AgVc78MrP4tWuo3B8dX3hm809l/dJo1rPE6t/wN2r1D+Kk20AeQ+N&#10;LH41zeKpT4V1PwnbeHG2bU1GyuGuV/v/ADLLtrq/Flr44k8Iqnhy70mHxLtXdJfQO9p/3yrbq7eh&#10;ueKAPOfhZafEqD7U3j2+8P3P/PumiW0sW3/e3u1c9qFl8cf+EyeS01Pwanhrz/lhlsLj7T5X+95u&#10;3dXs/wBzpS7R6UAcJ8RrTx/PoNsngi80Sz1fd+/bVoJZYv8AgO10pvw6tvH8OiXCeOLvRLnVd26B&#10;9Hilii/4FvZ67mSk3UAeOaTp/wAcV8XCXUtS8HP4c8/f5dvZXH2nZ/vebtrofihafEyf7F/wgF/4&#10;fs3/AOXr+27aWXd/u7HWvQPfvU0dAHF+FoPGsfhFh4hudJm8TbG2vYwutpu/g+Vm3Vx/gPTfjXD4&#10;jibxZqfhKbQ/4k0uznSb/vp3r2RuUpn8VAHl3xMsfi3NrFu/gXUvDNrpnlfvU1mzllldv+AOtdGl&#10;v4z/AOEC8prnSf8AhLvs/wDrkt3+yeb/ALu/dtrsZKTbQB5V8OLP4ux6tM/jrUPDNzp+35E0a2ni&#10;f/x92qhrln8cW8WSvpGp+Dl8Nef8sNxZXBufK/3vN27q9l/hpkdAHDfEO38eXHh+BfBV3oltrW5f&#10;NbVopZYv+A7XWj4a2fxAh0qf/hOrzQ7zUS26L+x4JYol/wC+3au3Xmlz89AHjWn2Pxx/4TBDd6r4&#10;Pfw15/zRpYXH2nyv97zdu6uj+KFr8SporJfAF9oFq6q32ptctZZd3+7sda9D/jSnOKAOL8IQ+N4/&#10;CMieJbvSbnxEUbbJp9u6W27/AHWbdXJ+C7H41QeKom8Uan4SufD+5t6adZ3C3G3/AHmfbXsNR7aA&#10;PMfida/Fq4v7ceA9Q8M2Vjs/e/21bTyy7v8AZ2OtdBaReNP+EIkinudJ/wCEq8rbHcJE/wBk3/7u&#10;7dXZSUz370AeV/Di1+L8GsSv461Hwtc6YybVXRrWeKXd/wADdqreO7D4zyeJN3hHVPCltoQxti1S&#10;znluP9r5klr1sfLT/LHpQBxviC28ZzeB9mi3Okw+K9i/vruKV7Td/F8u7dWV8L7P4n20l3/wnt94&#10;dvEb/Uf2JbSxbf8Avt2r0mhvk6UAeMeItO+N7eLpX0XVfCCeHPNykN5YXDXPlf3NyvtrrfH0Hjuf&#10;w3br4OutGtta3ZkfU7eV4dv+6jq1dzj5s96bQBw3wytPiFBp0/8Awnl3ot5e/wDLP+xoJYk/8fdq&#10;5SGz+Of/AAlwln1Pwd/wjPn7mhWzuPtPlf73m7a9npn8NAHA/Ey3+ItxaWP/AAgF54ftrj5vtP8A&#10;bkEsqt/u+U61a8F2njiHwvKniq60m51/a/lzaZFKltu/h+V23V2amloA8b8J2Xxvj8WK/iPU/CU/&#10;hzc25LGyuFudv+80u2tb4oWPxWm1G0/4QDUPDdnaLF+//ty2lld2/wCAOtenfxU7bQBx9jb+NE8D&#10;sl5c6TN4q8r5Zkt3+yb/APd3bq5T4c2Hxih1128a6j4Vu9K2/d0mznim/wC+navXKZQB5N8QbL4z&#10;TeId/gvU/Clroexfl1aznluN38X3HWur1i38at4JddNutJh8W+V8s00UrWm7/d3bq66huKAPM/hj&#10;Y/FaG6uP+E/1Dw5c2oX9wuiW8sTbv9re7Vj+JrD44v4sll0HU/CC+HPMVlt76zuGuNv+8kteye3a&#10;nNEvpQBxPji18cTeFY18K3Wjw+IPl3NqcEr2/wD3yjVV+GFr8Rreyu18e32hXtzu/wBHbRoJYlVf&#10;9re7V6DTV4bNAHiz6f8AHL/hMt66r4O/4Rrz/wDU/YLj7T5X+95u3dXVfE61+Ic+nWQ8B3eh216r&#10;fv21mCWVP+A7HSvQMfNnvTf4aAOL8CWvjiHw26+LrrR7nWtvyvpcEsUJb/ddq4/w3p/xuh8Uo+va&#10;r4QuPDnmHclpZXCXOz+H5vN217PTPfvQB5v8ULP4n3E1p/wgF94dtotn7/8AtyCWX/vnynWtrR7f&#10;xp/whbR6rdaS/iryv9dbRSrabv8Ad3bq66P94vzU7HyUAeSfD20+M0evu/jLUvC1zo39zS7OeKX/&#10;AMfdqf8AEix+L82vI/gfUPC8OkbV3RazZyyy7v73yOterfxU5hlaAOO1K28anwL5Vjd6X/wlv2fb&#10;9plgf7Isv97bu3VgfDKw+K9vqFx/wnl94ZvLJl/df2NayxOv/fbtXqLfMuKZ/DQB4/4ws/jXceK5&#10;X8N6n4QtvDm9PKS/srhrnbt+b5ll2/3q6/xlb+N5vCqp4YutHt/EfyFpNRile2/2vlRt1dntG/pT&#10;ZKAPPvhfafEiG3u/+E/vtAvJv+WH9iQSxbf97e7VzV5Y/HEeMnkg1Pwh/wAI19qZlhls7j7T9n/u&#10;7vN27q9m9u1FAHD/ABKt/iDNpNqPAt1oVtqG79+2swSyp/wDa6074c2/jyDQZl8bXei3Wsbn8qXS&#10;YJYov9ndudq7migDxbw7p3xxh8XxNrWreELnw55jb4bexuEuNv8Avb9tdB8ULT4nzSWn/CAXvh61&#10;VV/f/wBuWssv/fOx1r0jbTaAON8N23jVPBsia3c6XN4m2fLcWcUqW27/AHWbdXK+BbH4z2viFX8Y&#10;an4SutFx8yaXa3EVx/49Ltr1ySmv9ygDy34k2Pxen1iFvAeoeF7PStv71dYtZ5Zd3/AHWumvLfxm&#10;3gR0gutJTxb5G1ZvKl+yeb/u7t1dbjPNSUAeV/DKz+LceqSv481Dwzc2Gz5ItGtZYn3f8CdqoeNr&#10;H41yeKpX8K6n4Sh8Pvs2w6jZ3DXCf3/mV9tewfxZ70/+GgDivFkPjeTwjs8OXWkw+JWVN02oW7tb&#10;L/e+VW3VnfC+z+JsH2j/AIT++8P3n/PL+xrWWLb/AN9u1eh/6z73NPoA8Y1ax+OL+MZJNO1bwhD4&#10;a8/5YZrK4a58rf8A3vN27ttdX8Rbfx/Nodv/AMIPd6Jbaru/ftrMUssX/AdrpXcOab7dqAOM+G9v&#10;48h0lx46udGu9T3fu/7Hilii/wDH3auR0uy+OMfi5TqOp+D38N+a2+OGxuFufK/3vN27q9kp9AHn&#10;PxQtfiZcrZf8IBfeH7XZ/wAfH9uW0su7/d2OtaXhODxrH4NaLxHc6TN4l8t9s1jbuttu/g+Vm3V2&#10;biloA8e8C6f8aofEqt4s1Pwlc6Jt+5p1nOlx/wB9M9XfibafFufVon8B6h4ZtdP2fvU1y2nlfd/s&#10;7HWvU9tLQBxqw+ND4HeLz9LXxZ5Wxbjypfsm7+9s3bq534a2fxdh1SV/Hl74XutO2fJ/Y1rPFLu/&#10;4G7V6jJIV6Gj+GgDyPxzY/Gi48T7/CWp+Erbw/8AJtj1SyuJbn/b+ZZdtdR4ptfGs3gYr4eutJh8&#10;VfJ++vopWtN275/lVt1dr5a7s45p1AHnHwxtfifC13/wn974eulb/UDQ7eWHb/vb3aud13T/AI4y&#10;eMpW0fWPCCeGvN+SO8sLhrnyv95X27q9p/hpNtAHD/EG18eTeH4F8F3WiQ6xu/ey6zBLLDt/2VR1&#10;pnwxtPH8Glyr49vNFvNQ3fu30aCWJP8Ax92ruadtoA8Zs7H45r4rSS51Lwc3hzz97QrZXH2nZ/ve&#10;btrpPidb/Eia3sv+EAu9AtrhW3XX9uQSyo3+7sda9A/hx2ojoA4vwbb+OIfCbJ4putJufEW35ZtO&#10;ilS23f7rNurk/CFh8bY/FCv4m1XwlN4f3P8AJp1ncLcf7H3pdteurI2+pv4qAPLPibY/FmbUrf8A&#10;4QLUPDdtp6xfvf7ctZZZXb/gDrXQ2dr4zHgUxXVzpb+KvK+WZYH+yb/93durrnFSUAeUfDez+L9v&#10;rUj+ONR8L3OlMnypo1nPFLu/4G7VF48s/jNL4i3eDdQ8JW2hbF+TVLS4e53fxfddVr1hBStxQByG&#10;tW3jN/A7R6PdaTb+LDEuya7ile03fxfLu3VjfDG1+KMNxd/8J/d+G7yJv9R/YlvLE6/7292r0iig&#10;DxzxBY/HCTxY76NqfhBPDnm/LFeWdw1x5X++sv3q67x5b+N5fDFuvhG60e28QeavmSapBLLb7Nh3&#10;/Kjbvvba7byx6U6gDgfhja/EO2sJ18dXmhXl3u/dNokEsK/8C3u1cjDp/wAdE8YbpdV8HP4a8/5o&#10;/sFx9p8r/e83bur2z+Gkx82e9AHn/wATbT4iz6fZf8IFfaDbXa/69tcgllVv93ynSrnge18br4Vb&#10;/hK7nRrnxBsba+mxSpb7v9pWauyjp9AHjfhmy+N9v4pik8Q6l4Qm8OK2XSxtLhbnb/vNLtrp/FcH&#10;j+bxTpL+HrvQ49AXm/j1CCV7hv8AcdW2rXdSeveheUoA4H4m2/xGms7L/hAL3Qra7Vm+0/25BLKr&#10;f7ux1qz4Kt/HEPhN4/FVzo1x4gCt5cmmRSpb7v4Nyu26u1pv8VAHkHhOw+Nsfifd4i1PwhL4f3fN&#10;FYWdwtx/300tavxQsfitNqNp/wAIBqHhuzsvLxOut2ssr7v9jY616e0at2ooA46xt/GY8DvFeXOl&#10;/wDCVeVtWaKB/sm7/d3bq5T4b2Pxjg1xx421Hwtc6Vs+X+x7OeKbd/wN3WvXP4cdqRRhaAPJPiFY&#10;/GabxFu8G6n4UttF+T5NUs55bj/a+ZXVa63Wrbxm3gox6VdaQnirZ/rriKVrTd/u7t1dYn8FPoA8&#10;z+GNv8U7e4vP+Fg3/hy6t2X9x/YlvLC6/wC9vdqxPEVh8cW8UzPoeq+DovDLSL5aXdncPdqn+95u&#10;2vYm4py/LzQBxXjy18czeGox4Ru9JtvEB2+ZLqkEstv/AN8o1VvhfafEaGwuv+E9u9Cubvf+4/sa&#10;CWJNv+1vdq75eUooA8Zj0/45/wDCZOzar4Q/4Rpp2/c/YLj7T5X+95u3dXUfE23+I11YWS+BbzQr&#10;a7X/AI+G1mCWVG/3djrXoG2loA4jwDa+OLfw1KvjG60e51r5tr6TBKkP/fLu1cl4Xs/jlD4oV/EG&#10;p+DpvD+75orGzuFuNv8AvNLXslJtFAHmnxQtPilcT2v/AAr++8O2tv5eyddbt5ZW3f7Ox1ra0i28&#10;ap4JZdTudJfxUINqzW8Uv2Tf/u7t1df7dqE/joA8m+Hdn8ZodeLeNdT8KXekf3dJs7iKb/x52Wpf&#10;iNY/GCbXI/8AhCNR8LWekbPnTVrOeWX/AL6R1r1Xy13dKdQBxupQeNn8DlLG50mHxb5X+ueB2tN/&#10;+7u3VgfC+z+K0N5N/wAJ5feG7m02/uP7Gs5YnX/vt2r1H+HHamD5aAPHvFlj8bbjxZK/hzU/CVv4&#10;dZvlS+srhrnb/vLLtrrfGtn45m8LxReFbvSbXxB8nmzahFK1uf721Vau3pklAH//2VBLAQItABQA&#10;BgAIAAAAIQArENvACgEAABQCAAATAAAAAAAAAAAAAAAAAAAAAABbQ29udGVudF9UeXBlc10ueG1s&#10;UEsBAi0AFAAGAAgAAAAhADj9If/WAAAAlAEAAAsAAAAAAAAAAAAAAAAAOwEAAF9yZWxzLy5yZWxz&#10;UEsBAi0AFAAGAAgAAAAhAFieGkEEAwAA6QgAAA4AAAAAAAAAAAAAAAAAOgIAAGRycy9lMm9Eb2Mu&#10;eG1sUEsBAi0AFAAGAAgAAAAhAHvAOJLDAAAApQEAABkAAAAAAAAAAAAAAAAAagUAAGRycy9fcmVs&#10;cy9lMm9Eb2MueG1sLnJlbHNQSwECLQAUAAYACAAAACEAzFoZpd0AAAAGAQAADwAAAAAAAAAAAAAA&#10;AABkBgAAZHJzL2Rvd25yZXYueG1sUEsBAi0ACgAAAAAAAAAhAKUXdUD89AAA/PQAABQAAAAAAAAA&#10;AAAAAAAAbgcAAGRycy9tZWRpYS9pbWFnZTEuanBnUEsBAi0ACgAAAAAAAAAhAPF0zHA4WQEAOFkB&#10;ABQAAAAAAAAAAAAAAAAAnPwAAGRycy9tZWRpYS9pbWFnZTIuanBnUEsFBgAAAAAHAAcAvgEAAAZW&#10;AgAAAA==&#10;">
                <v:rect id="Rectangle 9858" o:spid="_x0000_s1027" style="position:absolute;left:56888;top:1194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FluwgAAAN0AAAAPAAAAZHJzL2Rvd25yZXYueG1sRE/LisIw&#10;FN0L/kO4wuw0dcChrUYRR9Hl+AB1d2mubbG5KU20nfn6yUJweTjv2aIzlXhS40rLCsajCARxZnXJ&#10;uYLTcTOMQTiPrLGyTAp+ycFi3u/NMNW25T09Dz4XIYRdigoK7+tUSpcVZNCNbE0cuJttDPoAm1zq&#10;BtsQbir5GUVf0mDJoaHAmlYFZffDwyjYxvXysrN/bV6tr9vzzzn5PiZeqY9Bt5yC8NT5t/jl3mkF&#10;STwJc8Ob8ATk/B8AAP//AwBQSwECLQAUAAYACAAAACEA2+H2y+4AAACFAQAAEwAAAAAAAAAAAAAA&#10;AAAAAAAAW0NvbnRlbnRfVHlwZXNdLnhtbFBLAQItABQABgAIAAAAIQBa9CxbvwAAABUBAAALAAAA&#10;AAAAAAAAAAAAAB8BAABfcmVscy8ucmVsc1BLAQItABQABgAIAAAAIQD1vFluwgAAAN0AAAAPAAAA&#10;AAAAAAAAAAAAAAcCAABkcnMvZG93bnJldi54bWxQSwUGAAAAAAMAAwC3AAAA9gIAAAAA&#10;" filled="f" stroked="f">
                  <v:textbox inset="0,0,0,0">
                    <w:txbxContent>
                      <w:p w:rsidR="00C47487" w:rsidRDefault="00C47487" w:rsidP="00C47487">
                        <w:pPr>
                          <w:spacing w:after="160" w:line="259" w:lineRule="auto"/>
                          <w:ind w:left="0" w:firstLine="0"/>
                          <w:jc w:val="left"/>
                        </w:pPr>
                        <w:r>
                          <w:rPr>
                            <w:b/>
                            <w:color w:val="C00000"/>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28" o:spid="_x0000_s1028" type="#_x0000_t75" style="position:absolute;left:9067;width:47793;height:1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oYxQAAAN0AAAAPAAAAZHJzL2Rvd25yZXYueG1sRE/Pa8Iw&#10;FL4P9j+EN/AyNNVN0c4oIsj0IMyqyG6P5tmUNi+lidr998thsOPH93u+7Gwt7tT60rGC4SABQZw7&#10;XXKh4HTc9KcgfEDWWDsmBT/kYbl4fppjqt2DD3TPQiFiCPsUFZgQmlRKnxuy6AeuIY7c1bUWQ4Rt&#10;IXWLjxhuazlKkom0WHJsMNjQ2lBeZTerYOfe3vdf28+xeb1k56qyu+t3OVaq99KtPkAE6sK/+M+9&#10;1Qpms1GcG9/EJyAXvwAAAP//AwBQSwECLQAUAAYACAAAACEA2+H2y+4AAACFAQAAEwAAAAAAAAAA&#10;AAAAAAAAAAAAW0NvbnRlbnRfVHlwZXNdLnhtbFBLAQItABQABgAIAAAAIQBa9CxbvwAAABUBAAAL&#10;AAAAAAAAAAAAAAAAAB8BAABfcmVscy8ucmVsc1BLAQItABQABgAIAAAAIQCqV0oYxQAAAN0AAAAP&#10;AAAAAAAAAAAAAAAAAAcCAABkcnMvZG93bnJldi54bWxQSwUGAAAAAAMAAwC3AAAA+QIAAAAA&#10;">
                  <v:imagedata r:id="rId8" o:title=""/>
                </v:shape>
                <v:shape id="Picture 9930" o:spid="_x0000_s1029" type="#_x0000_t75" style="position:absolute;top:13990;width:65547;height:1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iwwAAAN0AAAAPAAAAZHJzL2Rvd25yZXYueG1sRE9La8JA&#10;EL4X/A/LFHqrm1oQja6iQqVFpPgEb0N2TILZ2ZCdauyv7x4KHj++93jaukpdqQmlZwNv3QQUceZt&#10;ybmB/e7jdQAqCLLFyjMZuFOA6aTzNMbU+htv6LqVXMUQDikaKETqVOuQFeQwdH1NHLmzbxxKhE2u&#10;bYO3GO4q3UuSvnZYcmwosKZFQdll++MM8HLz9bv4bmV+ONn1/Uh2uVuJMS/P7WwESqiVh/jf/WkN&#10;DIfvcX98E5+AnvwBAAD//wMAUEsBAi0AFAAGAAgAAAAhANvh9svuAAAAhQEAABMAAAAAAAAAAAAA&#10;AAAAAAAAAFtDb250ZW50X1R5cGVzXS54bWxQSwECLQAUAAYACAAAACEAWvQsW78AAAAVAQAACwAA&#10;AAAAAAAAAAAAAAAfAQAAX3JlbHMvLnJlbHNQSwECLQAUAAYACAAAACEAPyDXIsMAAADdAAAADwAA&#10;AAAAAAAAAAAAAAAHAgAAZHJzL2Rvd25yZXYueG1sUEsFBgAAAAADAAMAtwAAAPcCAAAAAA==&#10;">
                  <v:imagedata r:id="rId9" o:title=""/>
                </v:shape>
                <w10:anchorlock/>
              </v:group>
            </w:pict>
          </mc:Fallback>
        </mc:AlternateContent>
      </w:r>
    </w:p>
    <w:p w:rsidR="00C47487" w:rsidRDefault="00C47487" w:rsidP="00C47487">
      <w:pPr>
        <w:spacing w:after="182"/>
        <w:ind w:left="14" w:right="453"/>
      </w:pPr>
      <w:r>
        <w:rPr>
          <w:b/>
          <w:i/>
          <w:u w:val="single" w:color="000000"/>
        </w:rPr>
        <w:t>Advantages</w:t>
      </w:r>
      <w:r>
        <w:rPr>
          <w:b/>
        </w:rPr>
        <w:t xml:space="preserve">: </w:t>
      </w:r>
    </w:p>
    <w:p w:rsidR="00C47487" w:rsidRDefault="00C47487" w:rsidP="00C47487">
      <w:pPr>
        <w:numPr>
          <w:ilvl w:val="0"/>
          <w:numId w:val="6"/>
        </w:numPr>
        <w:ind w:right="13" w:hanging="360"/>
      </w:pPr>
      <w:r>
        <w:t xml:space="preserve">It ensures that every requirement has got at least one test case, which indirectly assures you that you are testing every feature at least once  </w:t>
      </w:r>
    </w:p>
    <w:p w:rsidR="00C47487" w:rsidRDefault="00C47487" w:rsidP="00C47487">
      <w:pPr>
        <w:numPr>
          <w:ilvl w:val="0"/>
          <w:numId w:val="6"/>
        </w:numPr>
        <w:ind w:right="13" w:hanging="360"/>
      </w:pPr>
      <w:r>
        <w:t xml:space="preserve">It gives traceability from high level requirement till automation script name  </w:t>
      </w:r>
    </w:p>
    <w:p w:rsidR="00C47487" w:rsidRDefault="00C47487" w:rsidP="00C47487">
      <w:pPr>
        <w:spacing w:after="177" w:line="259" w:lineRule="auto"/>
        <w:ind w:left="360" w:firstLine="0"/>
        <w:jc w:val="left"/>
      </w:pPr>
      <w:r>
        <w:t xml:space="preserve"> </w:t>
      </w:r>
    </w:p>
    <w:p w:rsidR="00C47487" w:rsidRDefault="00C47487" w:rsidP="00C47487">
      <w:pPr>
        <w:spacing w:after="352"/>
        <w:ind w:left="14" w:right="453"/>
      </w:pPr>
      <w:r>
        <w:rPr>
          <w:b/>
          <w:i/>
          <w:u w:val="single" w:color="000000"/>
        </w:rPr>
        <w:t>Drawback</w:t>
      </w:r>
      <w:r>
        <w:rPr>
          <w:b/>
          <w:i/>
        </w:rPr>
        <w:t xml:space="preserve">  </w:t>
      </w:r>
    </w:p>
    <w:p w:rsidR="00C47487" w:rsidRDefault="00C47487" w:rsidP="00C47487">
      <w:pPr>
        <w:ind w:left="10" w:right="13"/>
      </w:pPr>
      <w:r>
        <w:t>1.</w:t>
      </w:r>
      <w:r>
        <w:rPr>
          <w:rFonts w:ascii="Arial" w:eastAsia="Arial" w:hAnsi="Arial" w:cs="Arial"/>
        </w:rPr>
        <w:t xml:space="preserve"> </w:t>
      </w:r>
      <w:r>
        <w:t>It will not ensure that you that got 100% coverage</w:t>
      </w:r>
      <w:r>
        <w:rPr>
          <w:b/>
          <w:color w:val="C00000"/>
          <w:sz w:val="48"/>
        </w:rPr>
        <w:t xml:space="preserve"> </w:t>
      </w:r>
    </w:p>
    <w:p w:rsidR="00C47487" w:rsidRDefault="00C47487" w:rsidP="00C47487">
      <w:pPr>
        <w:spacing w:after="129" w:line="259" w:lineRule="auto"/>
        <w:ind w:left="0" w:firstLine="0"/>
        <w:jc w:val="left"/>
      </w:pPr>
      <w:r>
        <w:rPr>
          <w:b/>
          <w:color w:val="C00000"/>
          <w:sz w:val="32"/>
        </w:rPr>
        <w:t xml:space="preserve"> </w:t>
      </w:r>
    </w:p>
    <w:p w:rsidR="00C47487" w:rsidRDefault="00C47487" w:rsidP="00C47487">
      <w:pPr>
        <w:spacing w:after="144" w:line="248" w:lineRule="auto"/>
        <w:ind w:left="14" w:right="74"/>
        <w:jc w:val="left"/>
      </w:pPr>
      <w:r>
        <w:rPr>
          <w:b/>
          <w:u w:val="single" w:color="000000"/>
        </w:rPr>
        <w:t>Types of Traceability Matrix:</w:t>
      </w:r>
      <w:r>
        <w:rPr>
          <w:sz w:val="24"/>
        </w:rPr>
        <w:t xml:space="preserve"> </w:t>
      </w:r>
    </w:p>
    <w:p w:rsidR="00C47487" w:rsidRDefault="00C47487" w:rsidP="00C47487">
      <w:pPr>
        <w:spacing w:after="151"/>
        <w:ind w:left="10" w:right="13"/>
      </w:pPr>
      <w:r>
        <w:t xml:space="preserve">There are </w:t>
      </w:r>
      <w:proofErr w:type="gramStart"/>
      <w:r>
        <w:t>3</w:t>
      </w:r>
      <w:proofErr w:type="gramEnd"/>
      <w:r>
        <w:t xml:space="preserve"> types of traceability Matrix. </w:t>
      </w:r>
      <w:r>
        <w:rPr>
          <w:sz w:val="24"/>
        </w:rPr>
        <w:t xml:space="preserve"> </w:t>
      </w:r>
    </w:p>
    <w:p w:rsidR="00C47487" w:rsidRDefault="00C47487" w:rsidP="00C47487">
      <w:pPr>
        <w:numPr>
          <w:ilvl w:val="0"/>
          <w:numId w:val="7"/>
        </w:numPr>
        <w:ind w:right="13" w:hanging="360"/>
      </w:pPr>
      <w:r>
        <w:rPr>
          <w:b/>
          <w:i/>
        </w:rPr>
        <w:t>Forward Traceability Matrix:</w:t>
      </w:r>
      <w:r>
        <w:t xml:space="preserve"> Mapping from the root document to derived document </w:t>
      </w:r>
      <w:proofErr w:type="gramStart"/>
      <w:r>
        <w:t>is called</w:t>
      </w:r>
      <w:proofErr w:type="gramEnd"/>
      <w:r>
        <w:t xml:space="preserve"> forward traceability matrix. </w:t>
      </w:r>
    </w:p>
    <w:p w:rsidR="00C47487" w:rsidRDefault="00C47487" w:rsidP="00C47487">
      <w:pPr>
        <w:ind w:left="374" w:right="13"/>
      </w:pPr>
      <w:r>
        <w:rPr>
          <w:u w:val="single" w:color="000000"/>
        </w:rPr>
        <w:t>Ex</w:t>
      </w:r>
      <w:r>
        <w:t xml:space="preserve">: Mapping from </w:t>
      </w:r>
      <w:proofErr w:type="spellStart"/>
      <w:r>
        <w:t>Req</w:t>
      </w:r>
      <w:proofErr w:type="spellEnd"/>
      <w:r>
        <w:t xml:space="preserve"> to test case and test case to automation script </w:t>
      </w:r>
    </w:p>
    <w:p w:rsidR="00C47487" w:rsidRDefault="00C47487" w:rsidP="00C47487">
      <w:pPr>
        <w:spacing w:after="18" w:line="259" w:lineRule="auto"/>
        <w:ind w:left="0" w:firstLine="0"/>
        <w:jc w:val="left"/>
      </w:pPr>
      <w:r>
        <w:rPr>
          <w:sz w:val="24"/>
        </w:rPr>
        <w:t xml:space="preserve"> </w:t>
      </w:r>
    </w:p>
    <w:p w:rsidR="00C47487" w:rsidRDefault="00C47487" w:rsidP="00C47487">
      <w:pPr>
        <w:numPr>
          <w:ilvl w:val="0"/>
          <w:numId w:val="7"/>
        </w:numPr>
        <w:ind w:right="13" w:hanging="360"/>
      </w:pPr>
      <w:r>
        <w:rPr>
          <w:b/>
          <w:i/>
        </w:rPr>
        <w:t>Backward Traceability Matrix:</w:t>
      </w:r>
      <w:r>
        <w:t xml:space="preserve"> Mapping from derived document to root document </w:t>
      </w:r>
      <w:proofErr w:type="gramStart"/>
      <w:r>
        <w:t>is called</w:t>
      </w:r>
      <w:proofErr w:type="gramEnd"/>
      <w:r>
        <w:t xml:space="preserve"> as Backward Traceability Matrix. </w:t>
      </w:r>
    </w:p>
    <w:p w:rsidR="00C47487" w:rsidRDefault="00C47487" w:rsidP="00C47487">
      <w:pPr>
        <w:ind w:left="374" w:right="13"/>
      </w:pPr>
      <w:r>
        <w:rPr>
          <w:u w:val="single" w:color="000000"/>
        </w:rPr>
        <w:t>Ex</w:t>
      </w:r>
      <w:r>
        <w:t xml:space="preserve">: Mapping from test scripts to test cases and test cases to requirement. </w:t>
      </w:r>
    </w:p>
    <w:p w:rsidR="00C47487" w:rsidRDefault="00C47487" w:rsidP="00C47487">
      <w:pPr>
        <w:spacing w:after="18" w:line="259" w:lineRule="auto"/>
        <w:ind w:left="0" w:firstLine="0"/>
        <w:jc w:val="left"/>
      </w:pPr>
      <w:r>
        <w:rPr>
          <w:sz w:val="24"/>
        </w:rPr>
        <w:t xml:space="preserve"> </w:t>
      </w:r>
    </w:p>
    <w:p w:rsidR="00C47487" w:rsidRDefault="00C47487" w:rsidP="00C47487">
      <w:pPr>
        <w:numPr>
          <w:ilvl w:val="0"/>
          <w:numId w:val="7"/>
        </w:numPr>
        <w:ind w:right="13" w:hanging="360"/>
      </w:pPr>
      <w:r>
        <w:rPr>
          <w:b/>
          <w:i/>
        </w:rPr>
        <w:t>Bi-Directional traceability Matrix:</w:t>
      </w:r>
      <w:r>
        <w:t xml:space="preserve"> Doing both forward and backward traceability matrix is called as Bi-directional traceability Matrix </w:t>
      </w:r>
    </w:p>
    <w:p w:rsidR="00C47487" w:rsidRDefault="00C47487" w:rsidP="00C47487">
      <w:pPr>
        <w:spacing w:after="233" w:line="248" w:lineRule="auto"/>
        <w:ind w:left="14" w:right="74"/>
        <w:jc w:val="left"/>
      </w:pPr>
      <w:r>
        <w:rPr>
          <w:b/>
          <w:u w:val="single" w:color="000000"/>
        </w:rPr>
        <w:t>Interview Questions:</w:t>
      </w:r>
      <w:r>
        <w:rPr>
          <w:b/>
        </w:rPr>
        <w:t xml:space="preserve"> </w:t>
      </w:r>
    </w:p>
    <w:p w:rsidR="00C47487" w:rsidRDefault="00C47487" w:rsidP="00C47487">
      <w:pPr>
        <w:numPr>
          <w:ilvl w:val="1"/>
          <w:numId w:val="8"/>
        </w:numPr>
        <w:ind w:left="486" w:right="453" w:hanging="482"/>
      </w:pPr>
      <w:r>
        <w:rPr>
          <w:b/>
          <w:i/>
          <w:u w:val="single" w:color="000000"/>
        </w:rPr>
        <w:t>Difference between Traceability Matrix and Test case review:</w:t>
      </w:r>
      <w:r>
        <w:rPr>
          <w:b/>
          <w:i/>
          <w:sz w:val="24"/>
        </w:rPr>
        <w:t xml:space="preserve"> </w:t>
      </w:r>
    </w:p>
    <w:tbl>
      <w:tblPr>
        <w:tblStyle w:val="TableGrid"/>
        <w:tblW w:w="9662" w:type="dxa"/>
        <w:tblInd w:w="5" w:type="dxa"/>
        <w:tblCellMar>
          <w:top w:w="9" w:type="dxa"/>
          <w:left w:w="108" w:type="dxa"/>
          <w:right w:w="39" w:type="dxa"/>
        </w:tblCellMar>
        <w:tblLook w:val="04A0" w:firstRow="1" w:lastRow="0" w:firstColumn="1" w:lastColumn="0" w:noHBand="0" w:noVBand="1"/>
      </w:tblPr>
      <w:tblGrid>
        <w:gridCol w:w="4405"/>
        <w:gridCol w:w="5257"/>
      </w:tblGrid>
      <w:tr w:rsidR="00C47487" w:rsidTr="001B5D1F">
        <w:trPr>
          <w:trHeight w:val="334"/>
        </w:trPr>
        <w:tc>
          <w:tcPr>
            <w:tcW w:w="4405" w:type="dxa"/>
            <w:tcBorders>
              <w:top w:val="single" w:sz="4" w:space="0" w:color="000000"/>
              <w:left w:val="single" w:sz="4" w:space="0" w:color="000000"/>
              <w:bottom w:val="single" w:sz="4" w:space="0" w:color="000000"/>
              <w:right w:val="single" w:sz="4" w:space="0" w:color="000000"/>
            </w:tcBorders>
          </w:tcPr>
          <w:p w:rsidR="00C47487" w:rsidRDefault="00C47487" w:rsidP="001B5D1F">
            <w:pPr>
              <w:spacing w:after="0" w:line="259" w:lineRule="auto"/>
              <w:ind w:left="0" w:right="69" w:firstLine="0"/>
              <w:jc w:val="center"/>
            </w:pPr>
            <w:r>
              <w:rPr>
                <w:i/>
              </w:rPr>
              <w:lastRenderedPageBreak/>
              <w:t>Traceability Matrix</w:t>
            </w:r>
            <w:r>
              <w:rPr>
                <w:i/>
                <w:sz w:val="24"/>
              </w:rPr>
              <w:t xml:space="preserve"> </w:t>
            </w:r>
          </w:p>
        </w:tc>
        <w:tc>
          <w:tcPr>
            <w:tcW w:w="5257" w:type="dxa"/>
            <w:tcBorders>
              <w:top w:val="single" w:sz="4" w:space="0" w:color="000000"/>
              <w:left w:val="single" w:sz="4" w:space="0" w:color="000000"/>
              <w:bottom w:val="single" w:sz="4" w:space="0" w:color="000000"/>
              <w:right w:val="single" w:sz="4" w:space="0" w:color="000000"/>
            </w:tcBorders>
          </w:tcPr>
          <w:p w:rsidR="00C47487" w:rsidRDefault="00C47487" w:rsidP="001B5D1F">
            <w:pPr>
              <w:spacing w:after="0" w:line="259" w:lineRule="auto"/>
              <w:ind w:left="0" w:right="70" w:firstLine="0"/>
              <w:jc w:val="center"/>
            </w:pPr>
            <w:r>
              <w:rPr>
                <w:i/>
              </w:rPr>
              <w:t>Test case review</w:t>
            </w:r>
            <w:r>
              <w:rPr>
                <w:i/>
                <w:sz w:val="24"/>
              </w:rPr>
              <w:t xml:space="preserve"> </w:t>
            </w:r>
          </w:p>
        </w:tc>
      </w:tr>
      <w:tr w:rsidR="00C47487" w:rsidTr="001B5D1F">
        <w:trPr>
          <w:trHeight w:val="1282"/>
        </w:trPr>
        <w:tc>
          <w:tcPr>
            <w:tcW w:w="4405" w:type="dxa"/>
            <w:tcBorders>
              <w:top w:val="single" w:sz="4" w:space="0" w:color="000000"/>
              <w:left w:val="single" w:sz="4" w:space="0" w:color="000000"/>
              <w:bottom w:val="single" w:sz="4" w:space="0" w:color="000000"/>
              <w:right w:val="single" w:sz="4" w:space="0" w:color="000000"/>
            </w:tcBorders>
          </w:tcPr>
          <w:p w:rsidR="00C47487" w:rsidRDefault="00C47487" w:rsidP="001B5D1F">
            <w:pPr>
              <w:spacing w:after="0" w:line="259" w:lineRule="auto"/>
              <w:ind w:left="0" w:firstLine="0"/>
            </w:pPr>
            <w:r>
              <w:t xml:space="preserve">Here we check every </w:t>
            </w:r>
            <w:proofErr w:type="spellStart"/>
            <w:r>
              <w:t>req</w:t>
            </w:r>
            <w:proofErr w:type="spellEnd"/>
            <w:r>
              <w:t xml:space="preserve"> has got at least one test case.</w:t>
            </w:r>
            <w:r>
              <w:rPr>
                <w:rFonts w:ascii="Arial" w:eastAsia="Arial" w:hAnsi="Arial" w:cs="Arial"/>
              </w:rPr>
              <w:t xml:space="preserve"> </w:t>
            </w:r>
          </w:p>
        </w:tc>
        <w:tc>
          <w:tcPr>
            <w:tcW w:w="5257" w:type="dxa"/>
            <w:tcBorders>
              <w:top w:val="single" w:sz="4" w:space="0" w:color="000000"/>
              <w:left w:val="single" w:sz="4" w:space="0" w:color="000000"/>
              <w:bottom w:val="single" w:sz="4" w:space="0" w:color="000000"/>
              <w:right w:val="single" w:sz="4" w:space="0" w:color="000000"/>
            </w:tcBorders>
          </w:tcPr>
          <w:p w:rsidR="00C47487" w:rsidRDefault="00C47487" w:rsidP="001B5D1F">
            <w:pPr>
              <w:spacing w:after="0" w:line="259" w:lineRule="auto"/>
              <w:ind w:left="0" w:firstLine="0"/>
            </w:pPr>
            <w:r>
              <w:t>Here we check test case is covering all possible scenarios for specific requirement.</w:t>
            </w:r>
            <w:r>
              <w:rPr>
                <w:rFonts w:ascii="Arial" w:eastAsia="Arial" w:hAnsi="Arial" w:cs="Arial"/>
              </w:rPr>
              <w:t xml:space="preserve"> </w:t>
            </w:r>
          </w:p>
        </w:tc>
      </w:tr>
      <w:tr w:rsidR="00C47487" w:rsidTr="001B5D1F">
        <w:trPr>
          <w:trHeight w:val="1630"/>
        </w:trPr>
        <w:tc>
          <w:tcPr>
            <w:tcW w:w="4405" w:type="dxa"/>
            <w:tcBorders>
              <w:top w:val="single" w:sz="4" w:space="0" w:color="000000"/>
              <w:left w:val="single" w:sz="4" w:space="0" w:color="000000"/>
              <w:bottom w:val="single" w:sz="4" w:space="0" w:color="000000"/>
              <w:right w:val="single" w:sz="4" w:space="0" w:color="000000"/>
            </w:tcBorders>
          </w:tcPr>
          <w:p w:rsidR="00C47487" w:rsidRDefault="00C47487" w:rsidP="001B5D1F">
            <w:pPr>
              <w:spacing w:after="0" w:line="259" w:lineRule="auto"/>
              <w:ind w:left="0" w:right="73" w:firstLine="0"/>
            </w:pPr>
            <w:r>
              <w:t xml:space="preserve">Here we </w:t>
            </w:r>
            <w:proofErr w:type="gramStart"/>
            <w:r>
              <w:t>don’t</w:t>
            </w:r>
            <w:proofErr w:type="gramEnd"/>
            <w:r>
              <w:t xml:space="preserve"> check whether test case is covering all possible scenarios for a specific requirement.</w:t>
            </w:r>
            <w:r>
              <w:rPr>
                <w:rFonts w:ascii="Arial" w:eastAsia="Arial" w:hAnsi="Arial" w:cs="Arial"/>
              </w:rPr>
              <w:t xml:space="preserve"> </w:t>
            </w:r>
          </w:p>
        </w:tc>
        <w:tc>
          <w:tcPr>
            <w:tcW w:w="5257" w:type="dxa"/>
            <w:tcBorders>
              <w:top w:val="single" w:sz="4" w:space="0" w:color="000000"/>
              <w:left w:val="single" w:sz="4" w:space="0" w:color="000000"/>
              <w:bottom w:val="single" w:sz="4" w:space="0" w:color="000000"/>
              <w:right w:val="single" w:sz="4" w:space="0" w:color="000000"/>
            </w:tcBorders>
          </w:tcPr>
          <w:p w:rsidR="00C47487" w:rsidRDefault="00C47487" w:rsidP="001B5D1F">
            <w:pPr>
              <w:spacing w:after="0" w:line="259" w:lineRule="auto"/>
              <w:ind w:left="0" w:firstLine="0"/>
            </w:pPr>
            <w:r>
              <w:t xml:space="preserve">Here we </w:t>
            </w:r>
            <w:proofErr w:type="gramStart"/>
            <w:r>
              <w:t>don’t</w:t>
            </w:r>
            <w:proofErr w:type="gramEnd"/>
            <w:r>
              <w:t xml:space="preserve"> check whether every requirement has got at least one test case.</w:t>
            </w:r>
            <w:r>
              <w:rPr>
                <w:rFonts w:ascii="Arial" w:eastAsia="Arial" w:hAnsi="Arial" w:cs="Arial"/>
              </w:rPr>
              <w:t xml:space="preserve"> </w:t>
            </w:r>
          </w:p>
        </w:tc>
      </w:tr>
    </w:tbl>
    <w:p w:rsidR="00C47487" w:rsidRDefault="00C47487" w:rsidP="00C47487">
      <w:pPr>
        <w:spacing w:after="169" w:line="259" w:lineRule="auto"/>
        <w:ind w:left="0" w:firstLine="0"/>
        <w:jc w:val="left"/>
      </w:pPr>
      <w:r>
        <w:rPr>
          <w:b/>
          <w:i/>
        </w:rPr>
        <w:t xml:space="preserve"> </w:t>
      </w:r>
    </w:p>
    <w:p w:rsidR="00C47487" w:rsidRDefault="00C47487" w:rsidP="00C47487">
      <w:pPr>
        <w:numPr>
          <w:ilvl w:val="1"/>
          <w:numId w:val="8"/>
        </w:numPr>
        <w:spacing w:after="176"/>
        <w:ind w:left="486" w:right="453" w:hanging="482"/>
      </w:pPr>
      <w:r>
        <w:rPr>
          <w:b/>
          <w:i/>
          <w:u w:val="single" w:color="000000"/>
        </w:rPr>
        <w:t>If there is no requirement then how will you prepare traceability matrix?</w:t>
      </w:r>
      <w:r>
        <w:rPr>
          <w:b/>
          <w:i/>
        </w:rPr>
        <w:t xml:space="preserve">  </w:t>
      </w:r>
    </w:p>
    <w:p w:rsidR="00C47487" w:rsidRDefault="00C47487" w:rsidP="00C47487">
      <w:pPr>
        <w:spacing w:after="289"/>
        <w:ind w:left="10" w:right="938"/>
      </w:pPr>
      <w:r>
        <w:t xml:space="preserve">I will explore the application and understand it, identify the scenarios, document it, write test cases. Once after writing the test cases what is the guarantee that you have written all the test case for all the features, to ensure that we write traceability matrix </w:t>
      </w:r>
      <w:proofErr w:type="gramStart"/>
      <w:r>
        <w:t>Here</w:t>
      </w:r>
      <w:proofErr w:type="gramEnd"/>
      <w:r>
        <w:t xml:space="preserve"> we list all the features that are there in the product and map it to test case. </w:t>
      </w:r>
    </w:p>
    <w:p w:rsidR="00C47487" w:rsidRDefault="00C47487" w:rsidP="00C47487">
      <w:pPr>
        <w:tabs>
          <w:tab w:val="center" w:pos="3314"/>
          <w:tab w:val="center" w:pos="5726"/>
        </w:tabs>
        <w:spacing w:after="280" w:line="259" w:lineRule="auto"/>
        <w:ind w:left="0" w:firstLine="0"/>
        <w:jc w:val="left"/>
      </w:pPr>
      <w:r>
        <w:rPr>
          <w:rFonts w:ascii="Calibri" w:eastAsia="Calibri" w:hAnsi="Calibri" w:cs="Calibri"/>
          <w:sz w:val="22"/>
        </w:rPr>
        <w:tab/>
      </w:r>
      <w:r>
        <w:rPr>
          <w:i/>
          <w:u w:val="single" w:color="000000"/>
        </w:rPr>
        <w:t>Features</w:t>
      </w:r>
      <w:r>
        <w:rPr>
          <w:i/>
        </w:rPr>
        <w:t xml:space="preserve"> </w:t>
      </w:r>
      <w:r>
        <w:rPr>
          <w:i/>
        </w:rPr>
        <w:tab/>
      </w:r>
      <w:r>
        <w:rPr>
          <w:i/>
          <w:u w:val="single" w:color="000000"/>
        </w:rPr>
        <w:t>Test case name</w:t>
      </w:r>
      <w:r>
        <w:rPr>
          <w:i/>
        </w:rPr>
        <w:t xml:space="preserve"> </w:t>
      </w:r>
    </w:p>
    <w:p w:rsidR="00C47487" w:rsidRDefault="00C47487" w:rsidP="00C47487">
      <w:pPr>
        <w:tabs>
          <w:tab w:val="center" w:pos="3314"/>
          <w:tab w:val="center" w:pos="5725"/>
        </w:tabs>
        <w:spacing w:after="289" w:line="249" w:lineRule="auto"/>
        <w:ind w:left="0" w:firstLine="0"/>
        <w:jc w:val="left"/>
      </w:pPr>
      <w:r>
        <w:rPr>
          <w:rFonts w:ascii="Calibri" w:eastAsia="Calibri" w:hAnsi="Calibri" w:cs="Calibri"/>
          <w:sz w:val="22"/>
        </w:rPr>
        <w:tab/>
      </w:r>
      <w:r>
        <w:t xml:space="preserve">Login </w:t>
      </w:r>
      <w:r>
        <w:tab/>
        <w:t xml:space="preserve">--------------------------- </w:t>
      </w:r>
    </w:p>
    <w:p w:rsidR="00C47487" w:rsidRDefault="00C47487" w:rsidP="00C47487">
      <w:pPr>
        <w:tabs>
          <w:tab w:val="center" w:pos="3314"/>
          <w:tab w:val="center" w:pos="5725"/>
        </w:tabs>
        <w:spacing w:after="289" w:line="249" w:lineRule="auto"/>
        <w:ind w:left="0" w:firstLine="0"/>
        <w:jc w:val="left"/>
      </w:pPr>
      <w:r>
        <w:rPr>
          <w:rFonts w:ascii="Calibri" w:eastAsia="Calibri" w:hAnsi="Calibri" w:cs="Calibri"/>
          <w:sz w:val="22"/>
        </w:rPr>
        <w:tab/>
      </w:r>
      <w:r>
        <w:t xml:space="preserve">Signup </w:t>
      </w:r>
      <w:r>
        <w:tab/>
        <w:t xml:space="preserve">--------------------------- </w:t>
      </w:r>
    </w:p>
    <w:p w:rsidR="00C47487" w:rsidRDefault="00C47487" w:rsidP="00C47487">
      <w:pPr>
        <w:tabs>
          <w:tab w:val="center" w:pos="3314"/>
          <w:tab w:val="center" w:pos="5726"/>
        </w:tabs>
        <w:spacing w:after="371"/>
        <w:ind w:left="0" w:firstLine="0"/>
        <w:jc w:val="left"/>
      </w:pPr>
      <w:r>
        <w:rPr>
          <w:rFonts w:ascii="Calibri" w:eastAsia="Calibri" w:hAnsi="Calibri" w:cs="Calibri"/>
          <w:sz w:val="22"/>
        </w:rPr>
        <w:tab/>
      </w:r>
      <w:r>
        <w:t xml:space="preserve">Forgot password </w:t>
      </w:r>
      <w:r>
        <w:tab/>
        <w:t xml:space="preserve">No </w:t>
      </w:r>
    </w:p>
    <w:p w:rsidR="00C47487" w:rsidRDefault="00C47487" w:rsidP="00C47487">
      <w:pPr>
        <w:spacing w:after="153" w:line="259" w:lineRule="auto"/>
        <w:ind w:left="0" w:firstLine="0"/>
        <w:jc w:val="left"/>
      </w:pPr>
      <w:r>
        <w:rPr>
          <w:b/>
          <w:color w:val="C00000"/>
          <w:sz w:val="36"/>
        </w:rPr>
        <w:t xml:space="preserve"> </w:t>
      </w:r>
    </w:p>
    <w:p w:rsidR="00C47487" w:rsidRDefault="00C47487" w:rsidP="00C47487">
      <w:pPr>
        <w:spacing w:after="180"/>
        <w:ind w:left="14" w:right="941"/>
      </w:pPr>
      <w:r>
        <w:rPr>
          <w:b/>
          <w:i/>
          <w:u w:val="single" w:color="000000"/>
        </w:rPr>
        <w:t>Q.3 Assume that last day when you are about to release the product to the</w:t>
      </w:r>
      <w:r>
        <w:rPr>
          <w:b/>
          <w:i/>
        </w:rPr>
        <w:t xml:space="preserve"> </w:t>
      </w:r>
      <w:r>
        <w:rPr>
          <w:b/>
          <w:i/>
          <w:u w:val="single" w:color="000000"/>
        </w:rPr>
        <w:t xml:space="preserve">customer, if there is a critical / blocker defect what will you </w:t>
      </w:r>
      <w:proofErr w:type="gramStart"/>
      <w:r>
        <w:rPr>
          <w:b/>
          <w:i/>
          <w:u w:val="single" w:color="000000"/>
        </w:rPr>
        <w:t>do?</w:t>
      </w:r>
      <w:proofErr w:type="gramEnd"/>
      <w:r>
        <w:rPr>
          <w:b/>
          <w:i/>
          <w:u w:val="single" w:color="000000"/>
        </w:rPr>
        <w:t xml:space="preserve"> Will you release</w:t>
      </w:r>
      <w:r>
        <w:rPr>
          <w:b/>
          <w:i/>
        </w:rPr>
        <w:t xml:space="preserve"> </w:t>
      </w:r>
      <w:r>
        <w:rPr>
          <w:b/>
          <w:i/>
          <w:u w:val="single" w:color="000000"/>
        </w:rPr>
        <w:t>product to the customer or not?</w:t>
      </w:r>
      <w:r>
        <w:rPr>
          <w:b/>
          <w:i/>
        </w:rPr>
        <w:t xml:space="preserve">  </w:t>
      </w:r>
    </w:p>
    <w:p w:rsidR="00C47487" w:rsidRDefault="00C47487" w:rsidP="00C47487">
      <w:pPr>
        <w:ind w:left="10" w:right="945"/>
      </w:pPr>
      <w:r>
        <w:t xml:space="preserve">As a TE </w:t>
      </w:r>
      <w:proofErr w:type="gramStart"/>
      <w:r>
        <w:t>I’m</w:t>
      </w:r>
      <w:proofErr w:type="gramEnd"/>
      <w:r>
        <w:t xml:space="preserve"> not a decision maker so I will list all the defects which are pending and the impact of the defect on the business also I suggest whether to release or not and send it to PM. </w:t>
      </w:r>
      <w:proofErr w:type="gramStart"/>
      <w:r>
        <w:t>It is the manager who</w:t>
      </w:r>
      <w:proofErr w:type="gramEnd"/>
      <w:r>
        <w:t xml:space="preserve"> should take a calculated decision and decide </w:t>
      </w:r>
    </w:p>
    <w:p w:rsidR="00C47487" w:rsidRDefault="00C47487" w:rsidP="00C47487">
      <w:pPr>
        <w:spacing w:after="198" w:line="259" w:lineRule="auto"/>
        <w:ind w:left="416" w:firstLine="0"/>
        <w:jc w:val="center"/>
      </w:pPr>
      <w:r>
        <w:rPr>
          <w:sz w:val="24"/>
        </w:rPr>
        <w:t xml:space="preserve"> </w:t>
      </w:r>
    </w:p>
    <w:p w:rsidR="00C47487" w:rsidRDefault="00C47487" w:rsidP="00C47487">
      <w:pPr>
        <w:numPr>
          <w:ilvl w:val="2"/>
          <w:numId w:val="1"/>
        </w:numPr>
        <w:ind w:right="44" w:hanging="334"/>
        <w:jc w:val="left"/>
      </w:pPr>
      <w:r>
        <w:rPr>
          <w:b/>
          <w:u w:val="single" w:color="000000"/>
        </w:rPr>
        <w:t xml:space="preserve">Test Execution: </w:t>
      </w:r>
      <w:r>
        <w:t>This is the stage wherein we test the product for 4-8 cycles (if it is agile) and 30-60 cycles (if it is traditional model).</w:t>
      </w:r>
      <w:r>
        <w:rPr>
          <w:b/>
        </w:rPr>
        <w:t xml:space="preserve"> </w:t>
      </w:r>
    </w:p>
    <w:p w:rsidR="00C47487" w:rsidRDefault="00C47487" w:rsidP="00C47487">
      <w:pPr>
        <w:numPr>
          <w:ilvl w:val="0"/>
          <w:numId w:val="1"/>
        </w:numPr>
        <w:ind w:left="724" w:right="13" w:hanging="360"/>
      </w:pPr>
      <w:r>
        <w:t>This is the stage where we execute all the test cases.</w:t>
      </w:r>
      <w:r>
        <w:rPr>
          <w:sz w:val="24"/>
        </w:rPr>
        <w:t xml:space="preserve"> </w:t>
      </w:r>
    </w:p>
    <w:p w:rsidR="00C47487" w:rsidRDefault="00C47487" w:rsidP="00C47487">
      <w:pPr>
        <w:numPr>
          <w:ilvl w:val="0"/>
          <w:numId w:val="1"/>
        </w:numPr>
        <w:ind w:left="724" w:right="13" w:hanging="360"/>
      </w:pPr>
      <w:r>
        <w:lastRenderedPageBreak/>
        <w:t xml:space="preserve">This is where we conduct all types of testing  </w:t>
      </w:r>
    </w:p>
    <w:p w:rsidR="00C47487" w:rsidRDefault="00C47487" w:rsidP="00C47487">
      <w:pPr>
        <w:numPr>
          <w:ilvl w:val="0"/>
          <w:numId w:val="1"/>
        </w:numPr>
        <w:ind w:left="724" w:right="13" w:hanging="360"/>
      </w:pPr>
      <w:r>
        <w:t xml:space="preserve">This is where we catch the bugs and help the developers to improve the quality of the product. This is where TE are productive to the organization </w:t>
      </w:r>
    </w:p>
    <w:p w:rsidR="00C47487" w:rsidRDefault="00C47487" w:rsidP="00C47487">
      <w:pPr>
        <w:numPr>
          <w:ilvl w:val="0"/>
          <w:numId w:val="1"/>
        </w:numPr>
        <w:ind w:left="724" w:right="13" w:hanging="360"/>
      </w:pPr>
      <w:r>
        <w:t>This is the stage where the T.E spends a lot of time</w:t>
      </w:r>
      <w:r>
        <w:rPr>
          <w:sz w:val="24"/>
        </w:rPr>
        <w:t xml:space="preserve"> </w:t>
      </w:r>
    </w:p>
    <w:p w:rsidR="00C47487" w:rsidRDefault="00C47487" w:rsidP="00C47487">
      <w:pPr>
        <w:numPr>
          <w:ilvl w:val="0"/>
          <w:numId w:val="1"/>
        </w:numPr>
        <w:ind w:left="724" w:right="13" w:hanging="360"/>
      </w:pPr>
      <w:r>
        <w:t>This is the stage where test engineers become productive to the organization</w:t>
      </w:r>
      <w:r>
        <w:rPr>
          <w:sz w:val="24"/>
        </w:rPr>
        <w:t xml:space="preserve"> </w:t>
      </w:r>
    </w:p>
    <w:p w:rsidR="00C47487" w:rsidRDefault="00C47487" w:rsidP="00C47487">
      <w:pPr>
        <w:spacing w:after="268" w:line="259" w:lineRule="auto"/>
        <w:ind w:left="720" w:firstLine="0"/>
        <w:jc w:val="left"/>
      </w:pPr>
      <w:r>
        <w:rPr>
          <w:sz w:val="24"/>
        </w:rPr>
        <w:t xml:space="preserve"> </w:t>
      </w:r>
    </w:p>
    <w:p w:rsidR="00C47487" w:rsidRDefault="00C47487" w:rsidP="00C47487">
      <w:pPr>
        <w:numPr>
          <w:ilvl w:val="3"/>
          <w:numId w:val="4"/>
        </w:numPr>
        <w:spacing w:after="221" w:line="248" w:lineRule="auto"/>
        <w:ind w:right="74" w:hanging="334"/>
        <w:jc w:val="left"/>
      </w:pPr>
      <w:r>
        <w:rPr>
          <w:b/>
          <w:u w:val="single" w:color="000000"/>
        </w:rPr>
        <w:t>Defect tracking:</w:t>
      </w:r>
      <w:r>
        <w:rPr>
          <w:sz w:val="22"/>
        </w:rPr>
        <w:t xml:space="preserve"> </w:t>
      </w:r>
    </w:p>
    <w:p w:rsidR="00C47487" w:rsidRDefault="00C47487" w:rsidP="00C47487">
      <w:pPr>
        <w:spacing w:after="190"/>
        <w:ind w:left="374" w:right="13"/>
      </w:pPr>
      <w:r>
        <w:t>Once after test execution, obviously we are going to find the defects.</w:t>
      </w:r>
      <w:r>
        <w:rPr>
          <w:sz w:val="24"/>
        </w:rPr>
        <w:t xml:space="preserve"> </w:t>
      </w:r>
      <w:r>
        <w:t xml:space="preserve">Each defect that we find </w:t>
      </w:r>
      <w:proofErr w:type="gramStart"/>
      <w:r>
        <w:t>should be tracked</w:t>
      </w:r>
      <w:proofErr w:type="gramEnd"/>
      <w:r>
        <w:t xml:space="preserve"> in an organized way. This </w:t>
      </w:r>
      <w:proofErr w:type="gramStart"/>
      <w:r>
        <w:t>is called</w:t>
      </w:r>
      <w:proofErr w:type="gramEnd"/>
      <w:r>
        <w:t xml:space="preserve"> as Defect tracking. </w:t>
      </w:r>
    </w:p>
    <w:p w:rsidR="00C47487" w:rsidRDefault="00C47487" w:rsidP="00C47487">
      <w:pPr>
        <w:spacing w:after="266" w:line="259" w:lineRule="auto"/>
        <w:ind w:left="360" w:firstLine="0"/>
        <w:jc w:val="left"/>
      </w:pPr>
      <w:r>
        <w:rPr>
          <w:sz w:val="24"/>
        </w:rPr>
        <w:t xml:space="preserve"> </w:t>
      </w:r>
    </w:p>
    <w:p w:rsidR="00C47487" w:rsidRDefault="00C47487" w:rsidP="00C47487">
      <w:pPr>
        <w:numPr>
          <w:ilvl w:val="3"/>
          <w:numId w:val="4"/>
        </w:numPr>
        <w:spacing w:after="223" w:line="248" w:lineRule="auto"/>
        <w:ind w:right="74" w:hanging="334"/>
        <w:jc w:val="left"/>
      </w:pPr>
      <w:r>
        <w:rPr>
          <w:b/>
          <w:u w:val="single" w:color="000000"/>
        </w:rPr>
        <w:t>Test execution report:</w:t>
      </w:r>
      <w:r>
        <w:rPr>
          <w:sz w:val="22"/>
        </w:rPr>
        <w:t xml:space="preserve"> </w:t>
      </w:r>
    </w:p>
    <w:p w:rsidR="00C47487" w:rsidRDefault="00C47487" w:rsidP="00C47487">
      <w:pPr>
        <w:spacing w:after="229"/>
        <w:ind w:left="374" w:right="13"/>
      </w:pPr>
      <w:r>
        <w:t xml:space="preserve">At the end of every test </w:t>
      </w:r>
      <w:proofErr w:type="gramStart"/>
      <w:r>
        <w:t>cycle</w:t>
      </w:r>
      <w:proofErr w:type="gramEnd"/>
      <w:r>
        <w:t xml:space="preserve"> we prepare test execution report.</w:t>
      </w:r>
      <w:r>
        <w:rPr>
          <w:sz w:val="24"/>
        </w:rPr>
        <w:t xml:space="preserve"> </w:t>
      </w:r>
      <w:r>
        <w:t xml:space="preserve">It is a </w:t>
      </w:r>
      <w:proofErr w:type="gramStart"/>
      <w:r>
        <w:t>document which</w:t>
      </w:r>
      <w:proofErr w:type="gramEnd"/>
      <w:r>
        <w:t xml:space="preserve"> we prepare and provide to the customer at the end of every test cycle.</w:t>
      </w:r>
      <w:r>
        <w:rPr>
          <w:sz w:val="24"/>
        </w:rPr>
        <w:t xml:space="preserve"> </w:t>
      </w:r>
    </w:p>
    <w:p w:rsidR="00C47487" w:rsidRDefault="00C47487" w:rsidP="00C47487">
      <w:pPr>
        <w:spacing w:after="229"/>
        <w:ind w:left="374" w:right="13"/>
      </w:pPr>
      <w:r>
        <w:t>This report covers:</w:t>
      </w:r>
      <w:r>
        <w:rPr>
          <w:sz w:val="24"/>
        </w:rPr>
        <w:t xml:space="preserve"> </w:t>
      </w:r>
    </w:p>
    <w:p w:rsidR="00C47487" w:rsidRDefault="00C47487" w:rsidP="00C47487">
      <w:pPr>
        <w:numPr>
          <w:ilvl w:val="3"/>
          <w:numId w:val="5"/>
        </w:numPr>
        <w:ind w:right="13" w:hanging="360"/>
      </w:pPr>
      <w:r>
        <w:t>Total no. of test cases</w:t>
      </w:r>
      <w:r>
        <w:rPr>
          <w:sz w:val="24"/>
        </w:rPr>
        <w:t xml:space="preserve"> </w:t>
      </w:r>
    </w:p>
    <w:p w:rsidR="00C47487" w:rsidRDefault="00C47487" w:rsidP="00C47487">
      <w:pPr>
        <w:numPr>
          <w:ilvl w:val="3"/>
          <w:numId w:val="5"/>
        </w:numPr>
        <w:ind w:right="13" w:hanging="360"/>
      </w:pPr>
      <w:r>
        <w:t>Total no. of test cases executed.</w:t>
      </w:r>
      <w:r>
        <w:rPr>
          <w:sz w:val="24"/>
        </w:rPr>
        <w:t xml:space="preserve"> </w:t>
      </w:r>
    </w:p>
    <w:p w:rsidR="00C47487" w:rsidRDefault="00C47487" w:rsidP="00C47487">
      <w:pPr>
        <w:numPr>
          <w:ilvl w:val="3"/>
          <w:numId w:val="5"/>
        </w:numPr>
        <w:spacing w:after="3" w:line="244" w:lineRule="auto"/>
        <w:ind w:right="13" w:hanging="360"/>
      </w:pPr>
      <w:r>
        <w:t>Total no. of test cases not executed.</w:t>
      </w:r>
      <w:r>
        <w:rPr>
          <w:sz w:val="24"/>
        </w:rPr>
        <w:t xml:space="preserve"> </w:t>
      </w:r>
      <w:r>
        <w:rPr>
          <w:rFonts w:ascii="Segoe UI Symbol" w:eastAsia="Segoe UI Symbol" w:hAnsi="Segoe UI Symbol" w:cs="Segoe UI Symbol"/>
          <w:sz w:val="24"/>
        </w:rPr>
        <w:t></w:t>
      </w:r>
      <w:r>
        <w:rPr>
          <w:rFonts w:ascii="Arial" w:eastAsia="Arial" w:hAnsi="Arial" w:cs="Arial"/>
          <w:sz w:val="24"/>
        </w:rPr>
        <w:t xml:space="preserve"> </w:t>
      </w:r>
      <w:r>
        <w:t>No of test cases passed.</w:t>
      </w:r>
      <w:r>
        <w:rPr>
          <w:sz w:val="24"/>
        </w:rPr>
        <w:t xml:space="preserve"> </w:t>
      </w:r>
      <w:r>
        <w:rPr>
          <w:rFonts w:ascii="Segoe UI Symbol" w:eastAsia="Segoe UI Symbol" w:hAnsi="Segoe UI Symbol" w:cs="Segoe UI Symbol"/>
          <w:sz w:val="24"/>
        </w:rPr>
        <w:t></w:t>
      </w:r>
      <w:r>
        <w:rPr>
          <w:rFonts w:ascii="Arial" w:eastAsia="Arial" w:hAnsi="Arial" w:cs="Arial"/>
          <w:sz w:val="24"/>
        </w:rPr>
        <w:t xml:space="preserve"> </w:t>
      </w:r>
      <w:r>
        <w:t>No of test cases failed</w:t>
      </w:r>
      <w:r>
        <w:rPr>
          <w:sz w:val="24"/>
        </w:rPr>
        <w:t xml:space="preserve"> </w:t>
      </w:r>
      <w:r>
        <w:rPr>
          <w:rFonts w:ascii="Segoe UI Symbol" w:eastAsia="Segoe UI Symbol" w:hAnsi="Segoe UI Symbol" w:cs="Segoe UI Symbol"/>
          <w:sz w:val="24"/>
        </w:rPr>
        <w:t></w:t>
      </w:r>
      <w:r>
        <w:rPr>
          <w:rFonts w:ascii="Arial" w:eastAsia="Arial" w:hAnsi="Arial" w:cs="Arial"/>
          <w:sz w:val="24"/>
        </w:rPr>
        <w:t xml:space="preserve"> </w:t>
      </w:r>
      <w:proofErr w:type="gramStart"/>
      <w:r>
        <w:t>What</w:t>
      </w:r>
      <w:proofErr w:type="gramEnd"/>
      <w:r>
        <w:t xml:space="preserve"> is the pass percentage?</w:t>
      </w:r>
      <w:r>
        <w:rPr>
          <w:sz w:val="24"/>
        </w:rPr>
        <w:t xml:space="preserve"> </w:t>
      </w:r>
    </w:p>
    <w:p w:rsidR="00C47487" w:rsidRDefault="00C47487" w:rsidP="00C47487">
      <w:pPr>
        <w:numPr>
          <w:ilvl w:val="3"/>
          <w:numId w:val="5"/>
        </w:numPr>
        <w:spacing w:after="225"/>
        <w:ind w:right="13" w:hanging="360"/>
      </w:pPr>
      <w:r>
        <w:t>What is the fail percentage?</w:t>
      </w:r>
      <w:r>
        <w:rPr>
          <w:sz w:val="24"/>
        </w:rPr>
        <w:t xml:space="preserve"> </w:t>
      </w:r>
    </w:p>
    <w:p w:rsidR="00C47487" w:rsidRDefault="00C47487" w:rsidP="00C47487">
      <w:pPr>
        <w:spacing w:after="240" w:line="244" w:lineRule="auto"/>
        <w:ind w:left="355"/>
        <w:jc w:val="left"/>
      </w:pPr>
      <w:r>
        <w:t xml:space="preserve">We will prepare this document and send it to the customer. From customer’s POV this is the end of the project. </w:t>
      </w:r>
      <w:proofErr w:type="gramStart"/>
      <w:r>
        <w:t>But</w:t>
      </w:r>
      <w:proofErr w:type="gramEnd"/>
      <w:r>
        <w:t xml:space="preserve"> from company’s POV we have one more activity called as Retrospective meeting.</w:t>
      </w:r>
      <w:r>
        <w:rPr>
          <w:sz w:val="24"/>
        </w:rPr>
        <w:t xml:space="preserve"> </w:t>
      </w:r>
    </w:p>
    <w:p w:rsidR="00C47487" w:rsidRDefault="00C47487" w:rsidP="00C47487">
      <w:pPr>
        <w:spacing w:after="219" w:line="248" w:lineRule="auto"/>
        <w:ind w:left="730" w:right="74"/>
        <w:jc w:val="left"/>
      </w:pPr>
      <w:r>
        <w:rPr>
          <w:b/>
        </w:rPr>
        <w:t>8.</w:t>
      </w:r>
      <w:r>
        <w:rPr>
          <w:sz w:val="12"/>
        </w:rPr>
        <w:t xml:space="preserve"> </w:t>
      </w:r>
      <w:r>
        <w:rPr>
          <w:sz w:val="18"/>
          <w:vertAlign w:val="subscript"/>
        </w:rPr>
        <w:t xml:space="preserve">   </w:t>
      </w:r>
      <w:r>
        <w:rPr>
          <w:b/>
          <w:u w:val="single" w:color="000000"/>
        </w:rPr>
        <w:t>Retrospective meeting/Project closure meeting/Post-mortem meeting</w:t>
      </w:r>
      <w:r>
        <w:rPr>
          <w:b/>
        </w:rPr>
        <w:t>:</w:t>
      </w:r>
      <w:r>
        <w:rPr>
          <w:sz w:val="22"/>
        </w:rPr>
        <w:t xml:space="preserve"> </w:t>
      </w:r>
    </w:p>
    <w:p w:rsidR="00C47487" w:rsidRDefault="00C47487" w:rsidP="00C47487">
      <w:pPr>
        <w:spacing w:after="229"/>
        <w:ind w:left="10" w:right="13"/>
      </w:pPr>
      <w:r>
        <w:t xml:space="preserve">Here the entire team will sit together and discuss about the list of achievements and mistakes, they document all this, that document is called as Retrospect document. In the next </w:t>
      </w:r>
      <w:proofErr w:type="gramStart"/>
      <w:r>
        <w:t>release/sprint</w:t>
      </w:r>
      <w:proofErr w:type="gramEnd"/>
      <w:r>
        <w:t xml:space="preserve"> they open this document in the planning stage and plan in such a way that all the achievements are adopted and all the mistakes are avoided.</w:t>
      </w:r>
      <w:r>
        <w:rPr>
          <w:color w:val="0070C0"/>
          <w:sz w:val="36"/>
        </w:rPr>
        <w:t xml:space="preserve">  </w:t>
      </w:r>
    </w:p>
    <w:p w:rsidR="007510A4" w:rsidRDefault="00C47487"/>
    <w:sectPr w:rsidR="00751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82E00"/>
    <w:multiLevelType w:val="multilevel"/>
    <w:tmpl w:val="D2CC55B4"/>
    <w:lvl w:ilvl="0">
      <w:start w:val="17"/>
      <w:numFmt w:val="upperLetter"/>
      <w:lvlText w:val="%1"/>
      <w:lvlJc w:val="left"/>
      <w:pPr>
        <w:ind w:left="36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1">
      <w:start w:val="1"/>
      <w:numFmt w:val="decimal"/>
      <w:lvlRestart w:val="0"/>
      <w:lvlText w:val="%1.%2"/>
      <w:lvlJc w:val="left"/>
      <w:pPr>
        <w:ind w:left="487"/>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abstractNum>
  <w:abstractNum w:abstractNumId="1" w15:restartNumberingAfterBreak="0">
    <w:nsid w:val="380F4CE3"/>
    <w:multiLevelType w:val="hybridMultilevel"/>
    <w:tmpl w:val="DFA8BF2E"/>
    <w:lvl w:ilvl="0" w:tplc="00A4F1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00B180">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1EC3C6">
      <w:start w:val="1"/>
      <w:numFmt w:val="lowerLetter"/>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22AD6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7C195A">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989524">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96DB20">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9AF868">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4F93A">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131285"/>
    <w:multiLevelType w:val="hybridMultilevel"/>
    <w:tmpl w:val="6A48B6B6"/>
    <w:lvl w:ilvl="0" w:tplc="E5301C6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DFC263C">
      <w:start w:val="1"/>
      <w:numFmt w:val="lowerLetter"/>
      <w:lvlText w:val="%2"/>
      <w:lvlJc w:val="left"/>
      <w:pPr>
        <w:ind w:left="5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EEC1542">
      <w:start w:val="1"/>
      <w:numFmt w:val="lowerRoman"/>
      <w:lvlText w:val="%3"/>
      <w:lvlJc w:val="left"/>
      <w:pPr>
        <w:ind w:left="8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84E73B2">
      <w:start w:val="1"/>
      <w:numFmt w:val="decimal"/>
      <w:lvlText w:val="%4"/>
      <w:lvlJc w:val="left"/>
      <w:pPr>
        <w:ind w:left="10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AF206C0">
      <w:start w:val="1"/>
      <w:numFmt w:val="decimal"/>
      <w:lvlRestart w:val="0"/>
      <w:lvlText w:val="%5."/>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134C48C">
      <w:start w:val="1"/>
      <w:numFmt w:val="lowerRoman"/>
      <w:lvlText w:val="%6"/>
      <w:lvlJc w:val="left"/>
      <w:pPr>
        <w:ind w:left="20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AC8E89C">
      <w:start w:val="1"/>
      <w:numFmt w:val="decimal"/>
      <w:lvlText w:val="%7"/>
      <w:lvlJc w:val="left"/>
      <w:pPr>
        <w:ind w:left="27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AB021E6">
      <w:start w:val="1"/>
      <w:numFmt w:val="lowerLetter"/>
      <w:lvlText w:val="%8"/>
      <w:lvlJc w:val="left"/>
      <w:pPr>
        <w:ind w:left="34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D90CB08">
      <w:start w:val="1"/>
      <w:numFmt w:val="lowerRoman"/>
      <w:lvlText w:val="%9"/>
      <w:lvlJc w:val="left"/>
      <w:pPr>
        <w:ind w:left="41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89B1AA6"/>
    <w:multiLevelType w:val="hybridMultilevel"/>
    <w:tmpl w:val="1E04E27E"/>
    <w:lvl w:ilvl="0" w:tplc="BA3648E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84B89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E0E50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F69E5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5ACC3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54151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D6F4C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788FD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EC22A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F844D0B"/>
    <w:multiLevelType w:val="hybridMultilevel"/>
    <w:tmpl w:val="DC9E24D8"/>
    <w:lvl w:ilvl="0" w:tplc="E9E6B2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240">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FAAAB0">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B21D18">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C918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7E394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9CD99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FE7CB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54A30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941383"/>
    <w:multiLevelType w:val="hybridMultilevel"/>
    <w:tmpl w:val="91500C7C"/>
    <w:lvl w:ilvl="0" w:tplc="53F6935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E2C4564">
      <w:start w:val="1"/>
      <w:numFmt w:val="lowerLetter"/>
      <w:lvlText w:val="%2"/>
      <w:lvlJc w:val="left"/>
      <w:pPr>
        <w:ind w:left="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978EB18">
      <w:start w:val="1"/>
      <w:numFmt w:val="lowerRoman"/>
      <w:lvlText w:val="%3"/>
      <w:lvlJc w:val="left"/>
      <w:pPr>
        <w:ind w:left="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004B8E0">
      <w:start w:val="6"/>
      <w:numFmt w:val="decimal"/>
      <w:lvlRestart w:val="0"/>
      <w:lvlText w:val="%4."/>
      <w:lvlJc w:val="left"/>
      <w:pPr>
        <w:ind w:left="10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62ABCBA">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78A4D56">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9C2D6CA">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CAC4308">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BC44FC4">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68E73D5"/>
    <w:multiLevelType w:val="hybridMultilevel"/>
    <w:tmpl w:val="EC00403C"/>
    <w:lvl w:ilvl="0" w:tplc="A726F52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C6298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0819E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AE558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4EB0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FE43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EEE6A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4AF47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C672E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AD0492C"/>
    <w:multiLevelType w:val="hybridMultilevel"/>
    <w:tmpl w:val="B516B34E"/>
    <w:lvl w:ilvl="0" w:tplc="588697CA">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1DE69D2">
      <w:start w:val="1"/>
      <w:numFmt w:val="lowerRoman"/>
      <w:lvlText w:val="%2."/>
      <w:lvlJc w:val="left"/>
      <w:pPr>
        <w:ind w:left="1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FE52D6">
      <w:start w:val="4"/>
      <w:numFmt w:val="decimal"/>
      <w:lvlText w:val="%3."/>
      <w:lvlJc w:val="left"/>
      <w:pPr>
        <w:ind w:left="10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F62F352">
      <w:start w:val="1"/>
      <w:numFmt w:val="decimal"/>
      <w:lvlText w:val="%4"/>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62EA030">
      <w:start w:val="1"/>
      <w:numFmt w:val="lowerLetter"/>
      <w:lvlText w:val="%5"/>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01202F8">
      <w:start w:val="1"/>
      <w:numFmt w:val="lowerRoman"/>
      <w:lvlText w:val="%6"/>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5CCD46C">
      <w:start w:val="1"/>
      <w:numFmt w:val="decimal"/>
      <w:lvlText w:val="%7"/>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AD00F28">
      <w:start w:val="1"/>
      <w:numFmt w:val="lowerLetter"/>
      <w:lvlText w:val="%8"/>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6382024">
      <w:start w:val="1"/>
      <w:numFmt w:val="lowerRoman"/>
      <w:lvlText w:val="%9"/>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2"/>
  </w:num>
  <w:num w:numId="3">
    <w:abstractNumId w:val="1"/>
  </w:num>
  <w:num w:numId="4">
    <w:abstractNumId w:val="5"/>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87"/>
    <w:rsid w:val="00C35DE3"/>
    <w:rsid w:val="00C47487"/>
    <w:rsid w:val="00CA2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FD70A-DCBF-4DC0-BFD1-AF3B595A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487"/>
    <w:pPr>
      <w:spacing w:after="14" w:line="247" w:lineRule="auto"/>
      <w:ind w:left="389" w:hanging="10"/>
      <w:jc w:val="both"/>
    </w:pPr>
    <w:rPr>
      <w:rFonts w:ascii="Times New Roman" w:eastAsia="Times New Roman" w:hAnsi="Times New Roman" w:cs="Times New Roman"/>
      <w:color w:val="000000"/>
      <w:sz w:val="28"/>
      <w:lang w:eastAsia="en-IN"/>
    </w:rPr>
  </w:style>
  <w:style w:type="paragraph" w:styleId="Heading2">
    <w:name w:val="heading 2"/>
    <w:next w:val="Normal"/>
    <w:link w:val="Heading2Char"/>
    <w:uiPriority w:val="9"/>
    <w:unhideWhenUsed/>
    <w:qFormat/>
    <w:rsid w:val="00C47487"/>
    <w:pPr>
      <w:keepNext/>
      <w:keepLines/>
      <w:spacing w:after="87"/>
      <w:ind w:left="260" w:hanging="10"/>
      <w:jc w:val="center"/>
      <w:outlineLvl w:val="1"/>
    </w:pPr>
    <w:rPr>
      <w:rFonts w:ascii="Times New Roman" w:eastAsia="Times New Roman" w:hAnsi="Times New Roman" w:cs="Times New Roman"/>
      <w:b/>
      <w:color w:val="0070C0"/>
      <w:sz w:val="32"/>
      <w:u w:val="single" w:color="0070C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487"/>
    <w:rPr>
      <w:rFonts w:ascii="Times New Roman" w:eastAsia="Times New Roman" w:hAnsi="Times New Roman" w:cs="Times New Roman"/>
      <w:b/>
      <w:color w:val="0070C0"/>
      <w:sz w:val="32"/>
      <w:u w:val="single" w:color="0070C0"/>
      <w:lang w:eastAsia="en-IN"/>
    </w:rPr>
  </w:style>
  <w:style w:type="table" w:customStyle="1" w:styleId="TableGrid">
    <w:name w:val="TableGrid"/>
    <w:rsid w:val="00C4748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2024-07-02T04:39:00Z</dcterms:created>
  <dcterms:modified xsi:type="dcterms:W3CDTF">2024-07-02T04:41:00Z</dcterms:modified>
</cp:coreProperties>
</file>