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B51" w:rsidRPr="007C6F3C" w:rsidRDefault="009B1B51" w:rsidP="009B1B51">
      <w:pPr>
        <w:pStyle w:val="ListParagraph"/>
        <w:numPr>
          <w:ilvl w:val="0"/>
          <w:numId w:val="2"/>
        </w:numPr>
        <w:spacing w:after="0" w:line="375" w:lineRule="atLeast"/>
        <w:jc w:val="both"/>
        <w:rPr>
          <w:rFonts w:ascii="Comic Sans MS" w:hAnsi="Comic Sans MS" w:cstheme="minorHAnsi"/>
          <w:b/>
          <w:i/>
          <w:sz w:val="32"/>
          <w:szCs w:val="32"/>
        </w:rPr>
      </w:pPr>
      <w:r w:rsidRPr="007C6F3C">
        <w:rPr>
          <w:rFonts w:ascii="Comic Sans MS" w:hAnsi="Comic Sans MS" w:cstheme="minorHAnsi"/>
          <w:b/>
          <w:i/>
          <w:sz w:val="32"/>
          <w:szCs w:val="32"/>
        </w:rPr>
        <w:t>Define an interface “IntOperations” with methods to check whether an integer is positive_negative, even_odd, prime and operations like factorial and sum of digits. Define a class MyNumber having one private int data member. Write a default constructor to initialize it to 0 and another constructor to initialize it to a value (Use this). Implement the above interface. Create an object in main.</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IntOperations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isPositive();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isNegative();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isEven();</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isOdd();</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isPrime();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long factorial();</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sumOfDigits();</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MyNumber implements IntOperations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data;</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MyNumber()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this.data =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MyNumber(int data)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this.data = data;</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isPositive()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 &gt;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isNegative()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 &lt;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isEven()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 % 2 ==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isOdd()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 % 2 !=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isPrime()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(data &lt;= 1) return false;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for (int i = 2; i &lt;= Math.sqrt(data); i++)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(data % i == 0) return false;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true;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long factorial()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result = 1;</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(data &gt; 0)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for (int i = 1; i &lt;= data; i++)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result *= i;</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result;</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int sumOfDigits()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sum = 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number = Math.abs(data);</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while (number != 0)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sum += number % 10;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number /= 10;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sum;</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MyNumber num = new MyNumber(5);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System.out.println("Is Positive: " + num.isPositive());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System.out.println("Is Negative: " + num.isNegative());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System.out.println("Is Even: " + num.isEven());</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System.out.println("Is Odd: " + num.isOdd());</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System.out.println("Is Prime: " + num.isPrime());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System.out.println("Factorial: " + num.factorial());</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System.out.println("Sum of Digits: " + num.sumOfDigits());</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Is Positive: true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Is Negative: false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Is Even: false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Is Odd: true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Is Prime: true</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Factorial: 120</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Sum of Digits: 5</w:t>
      </w:r>
    </w:p>
    <w:p w:rsidR="009B1B51" w:rsidRPr="007C6F3C" w:rsidRDefault="009B1B51" w:rsidP="009B1B51">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9B1B51" w:rsidRPr="007C6F3C" w:rsidRDefault="009B1B51" w:rsidP="009B1B51">
      <w:pPr>
        <w:pStyle w:val="ListParagraph"/>
        <w:numPr>
          <w:ilvl w:val="0"/>
          <w:numId w:val="2"/>
        </w:numPr>
        <w:spacing w:after="0" w:line="375" w:lineRule="atLeast"/>
        <w:jc w:val="both"/>
        <w:rPr>
          <w:rFonts w:ascii="Comic Sans MS" w:hAnsi="Comic Sans MS" w:cstheme="minorHAnsi"/>
          <w:b/>
          <w:i/>
          <w:sz w:val="32"/>
          <w:szCs w:val="32"/>
        </w:rPr>
      </w:pPr>
      <w:r w:rsidRPr="007C6F3C">
        <w:rPr>
          <w:rFonts w:ascii="Comic Sans MS" w:hAnsi="Comic Sans MS" w:cstheme="minorHAnsi"/>
          <w:b/>
          <w:i/>
          <w:sz w:val="32"/>
          <w:szCs w:val="32"/>
        </w:rPr>
        <w:t>Define an Interface Shape with abstract method area(). Write a java program to calculate an area of Circle and Sphere.(use final keyword)</w:t>
      </w:r>
      <w:r w:rsidRPr="007C6F3C">
        <w:rPr>
          <w:rFonts w:ascii="Comic Sans MS" w:hAnsi="Comic Sans MS" w:cstheme="minorHAnsi"/>
          <w:b/>
          <w:i/>
          <w:sz w:val="32"/>
          <w:szCs w:val="32"/>
        </w:rPr>
        <w:tab/>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Shape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final double PI = Math.PI;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area();</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Circle implements Shape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double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Circle(double radius)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this.radius =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double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area()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PI * radius *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Sphere implements Shape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double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Sphere(double radius)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this.radius =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double area()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4 * PI * radius * radius;</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Circle circle = new Circle(5);</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Sphere sphere = new Sphere(3);</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System.out.println("Area of circle: " + circle.area());</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System.out.println("Area of sphere: " + sphere.area());</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9B1B51"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Area of circle: 78.53981633974483</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Area of sphere: 113.09733552923255</w:t>
      </w: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07E0E" w:rsidRPr="007C6F3C" w:rsidRDefault="00507E0E" w:rsidP="00507E0E">
      <w:pPr>
        <w:pStyle w:val="ListParagraph"/>
        <w:numPr>
          <w:ilvl w:val="0"/>
          <w:numId w:val="2"/>
        </w:numPr>
        <w:spacing w:after="0" w:line="375" w:lineRule="atLeast"/>
        <w:jc w:val="both"/>
        <w:rPr>
          <w:rFonts w:ascii="Comic Sans MS" w:hAnsi="Comic Sans MS"/>
          <w:b/>
          <w:i/>
          <w:sz w:val="32"/>
          <w:szCs w:val="26"/>
        </w:rPr>
      </w:pPr>
      <w:r w:rsidRPr="007C6F3C">
        <w:rPr>
          <w:rFonts w:ascii="Comic Sans MS" w:hAnsi="Comic Sans MS"/>
          <w:b/>
          <w:i/>
          <w:sz w:val="32"/>
          <w:szCs w:val="26"/>
        </w:rPr>
        <w:t>Define an interface “Operation” which has methods area(),volume().Define a constant PI having a value 3.142.Create a class cylinder which implements this interface (members – radius, height) Create n object and calculate the area and volume.</w:t>
      </w:r>
    </w:p>
    <w:p w:rsidR="00507E0E" w:rsidRPr="007C6F3C" w:rsidRDefault="00507E0E" w:rsidP="00507E0E">
      <w:pPr>
        <w:pStyle w:val="ListParagraph"/>
        <w:spacing w:after="0" w:line="375" w:lineRule="atLeast"/>
        <w:ind w:left="877"/>
        <w:jc w:val="both"/>
        <w:rPr>
          <w:rFonts w:ascii="Comic Sans MS" w:hAnsi="Comic Sans MS"/>
          <w:sz w:val="32"/>
          <w:szCs w:val="26"/>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Operation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PI = 3.142;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area();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volume();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Cylinder implements Operation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double radius;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double height;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Cylinder(double radius, double height)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this.radius = radius;</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this.height = height;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double area()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2 * PI * radius * (radius + height);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double volume()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PI * radius * radius * height;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Cylinder cylinder1 = new Cylinder(5, 10);</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Cylinder cylinder2 = new Cylinder(3, 7);</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System.out.println("Cylinder 1:");</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System.out.println("Area: " + cylinder1.area());</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System.out.println("Volume: " + cylinder1.volume());</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System.out.println("Cylinder 2:");</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System.out.println("Area: " + cylinder2.area());</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System.out.println("Volume: " + cylinder2.volume());</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507E0E"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Cylinder 1:</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Area: 471.29999999999995</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Volume: 785.5</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Cylinder 2:</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Area: 188.52</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Volume: 197.946</w:t>
      </w:r>
    </w:p>
    <w:p w:rsidR="006A6A9A" w:rsidRPr="007C6F3C" w:rsidRDefault="006A6A9A" w:rsidP="006A6A9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6A6A9A" w:rsidP="003048E5">
      <w:pPr>
        <w:pStyle w:val="ListParagraph"/>
        <w:ind w:left="360"/>
        <w:rPr>
          <w:rFonts w:ascii="Comic Sans MS" w:hAnsi="Comic Sans MS"/>
          <w:b/>
          <w:i/>
          <w:sz w:val="32"/>
          <w:szCs w:val="26"/>
        </w:rPr>
      </w:pPr>
      <w:r w:rsidRPr="007C6F3C">
        <w:rPr>
          <w:rFonts w:ascii="Comic Sans MS" w:eastAsia="Times New Roman" w:hAnsi="Comic Sans MS" w:cstheme="minorHAnsi"/>
          <w:b/>
          <w:i/>
          <w:color w:val="000000"/>
          <w:sz w:val="32"/>
          <w:szCs w:val="32"/>
          <w:lang w:eastAsia="en-IN"/>
        </w:rPr>
        <w:t>4.</w:t>
      </w:r>
      <w:r w:rsidR="003048E5" w:rsidRPr="007C6F3C">
        <w:rPr>
          <w:rFonts w:ascii="Comic Sans MS" w:hAnsi="Comic Sans MS"/>
          <w:b/>
          <w:i/>
          <w:sz w:val="32"/>
          <w:szCs w:val="26"/>
        </w:rPr>
        <w:t xml:space="preserve"> Write a program to using marker interface create a class product(product_id, product_name, product_cost, product_quantity) define a default and parameterized constructor. Create objects of class product and display the contents of each object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Markable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Product implements Markable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productId;</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String productName;</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private double productCost;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productQuantity;</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Product()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productId = 0;</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productName =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productCost = 0.0;</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productQuantity = 0;</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Product(int productId, String productName, double productCost, int productQuantity)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this.productId = productId;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this.productName = productName;</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this.productCost = productCost;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this.productQuantity = productQuantity;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displayProduct()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System.out.println("Product ID: " + productId);</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System.out.println("Product Name: " + productName);</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System.out.println("Product  Cost: " + productCost);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System.out.println("Product Quantity: " + productQuantity);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public static void main(String[] args) {</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 product1 = new Product(202, "Smartphone", 499.99, 25);</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 product2 = new Product(101, "Laptop", 80000.0, 5);</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product1.displayProduct();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product2.displayProduct();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6A6A9A"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ID: 202</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Name: Smartphone</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Cost: 499.99</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Quantity: 25</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ID: 101</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Name: Laptop</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Cost: 80000.0</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Product Quantity: 5</w:t>
      </w:r>
    </w:p>
    <w:p w:rsidR="003048E5" w:rsidRPr="007C6F3C" w:rsidRDefault="003048E5" w:rsidP="003048E5">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3048E5" w:rsidRPr="007C6F3C" w:rsidRDefault="003048E5" w:rsidP="003048E5">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5.</w:t>
      </w:r>
      <w:r w:rsidR="00CF0773" w:rsidRPr="007C6F3C">
        <w:rPr>
          <w:rFonts w:ascii="Comic Sans MS" w:hAnsi="Comic Sans MS"/>
          <w:b/>
          <w:i/>
          <w:sz w:val="32"/>
          <w:szCs w:val="26"/>
        </w:rPr>
        <w:t xml:space="preserve"> Write a program to find the cube of given number using function interface.</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import java.util.Scanner;</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CubeCalculator {</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calculate(double number);</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public static void main(String[] args) {</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Scanner scanner = new Scanner(System.in);</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a number to find its cube: ");</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number = scanner.nextDouble();</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CubeCalculator cubeCalculator = (n) -&gt; n * n * n;</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result = cubeCalculator.calculate(number);</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System.out.println("The cube of " + number + " is: " + result);</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a number to find its cube: 4</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The cube of 4.0 is: 64.0</w:t>
      </w:r>
    </w:p>
    <w:p w:rsidR="00CF0773" w:rsidRPr="007C6F3C" w:rsidRDefault="00CF0773" w:rsidP="00CF0773">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CF0773" w:rsidRPr="007C6F3C" w:rsidRDefault="00CF0773" w:rsidP="00CF0773">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6.</w:t>
      </w:r>
      <w:r w:rsidR="002601DD" w:rsidRPr="007C6F3C">
        <w:rPr>
          <w:rFonts w:ascii="Comic Sans MS" w:hAnsi="Comic Sans MS" w:cstheme="minorHAnsi"/>
          <w:b/>
          <w:i/>
          <w:sz w:val="32"/>
          <w:szCs w:val="32"/>
        </w:rPr>
        <w:t xml:space="preserve"> Create an interface “CreditCardInterface” with methods to viewCreditAmount, viewPin, changePin, useCard and payBalance. Create a class Customer (name, card number, pin, creditAmount – initialized to 0). Implement methods viewCreditAmount, viewPin, changePin and payBalance of the interface. From Customer, create classes RegularCardHolder (maxCreditLimit) and GoldCardHolder (String specialPrivileges) and define the remaining methods of the interface. Create n objects of the RegularCardHolder and GoldCardHolder classes and write a menu driven program to perform the following actions 1. Use Card 2. Pay Balance 3. Change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import java.util.Scanner;</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CreditCardInterface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viewCreditAmount();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void viewPin();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changePin();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useCard(double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payBalance(double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abstract class Customer implements CreditCardInterface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String name;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long cardNumber;</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Customer(String name, long cardNumber, int pin)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this.name = name;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this.cardNumber = cardNumber;</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this.pin =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this.creditAmount = 0;</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viewCreditAmount()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System.out.println("Credit Amount: " + 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viewPin()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System.out.println("Pin: " +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changePin()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Scanner scanner = new Scanner(System.in);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new pin: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newPin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pin = newPin;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System.out.println("Pin changed successfully");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payBalance(double 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(amount &gt; creditAmount)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System.out.println("Insufficient balance");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creditAmount -=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System.out.println("Payment successful. New balance: " + 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RegularCardHolder extends Customer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maxCreditLimit;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RegularCardHolder(String name, long cardNumber, int pin, double maxCreditLimit)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super(name, cardNumber,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this.maxCreditLimit = maxCreditLimit;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useCard(double 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(creditAmount + amount &gt; maxCreditLimit)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System.out.println("Credit limit exceeded");</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creditAmount +=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System.out.println("Card used successfully. New balance: " + 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GoldCardHolder extends Customer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String specialPrivileges;</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GoldCardHolder(String name, long cardNumber, int pin, String specialPrivileges)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super(name, cardNumber,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this.specialPrivileges = specialPrivileges;</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useCard(double 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creditAmount +=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System.out.println("Card used successfully. New balance: " + 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Scanner scanner = new Scanner(System.in);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number of customers: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n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CreditCardInterface[] customers = new CreditCardInterface[n];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for (int i = 0; i &lt; n; i++)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System.out.println("Enter customer details:");</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System.out.print("Name: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String name = scanner.next();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System.out.print("Card number: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long cardNumber = scanner.nextLong();</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System.out.print("Pin: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pin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System.out.print("Card type (R for Regular, G for Gold):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char cardType = scanner.next().charAt(0);</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(cardType == 'R')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System.out.print("Max credit limit: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maxCreditLimit = scanner.nextDouble();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customers[i] = new RegularCardHolder(name, cardNumber, pin, maxCreditLimit);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if (cardType == 'G')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System.out.print("Special privileges: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String specialPrivileges = scanner.next();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customers[i] = new GoldCardHolder(name, cardNumber, pin, specialPrivileges);</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System.out.println("Invalid card type");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choice;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System.out.println("1. Use Card");</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System.out.println("2. Pay Balance");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System.out.println("3. Change 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System.out.println("4. View Credit 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System.out.println("5.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your choice: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choice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(choice &gt;= 1 &amp;&amp; choice &lt;= 5)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customer index: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index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(index &gt;= 0 &amp;&amp; index &lt; 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CreditCardInterface customer = customers[index];</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switch (choice)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double amount = scanner.nextDouble();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customer.useCard(amount);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2:</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amount: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amount = scanner.nextDouble();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customer.payBalance(amount);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3:</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customer.changePin();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customer.viewCreditAmount();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System.out.println("Invalid customer index");</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System.out.println("Invalid choice");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while (choice != 5);</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A5158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number of customers: 2</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details:</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Name: nita</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Card number: 2</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Pin: 1234</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Card type (R for Regular, G for Gold): R</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Max credit limit: 40000</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details:</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Name: sita</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Card number: 3</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Pin: 1234</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Card type (R for Regular, G for Gold): G</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Special privileges: 41000 </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1</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index: 2</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Invalid customer index</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1</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index: 1</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amount: 2</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Card used successfully. New balance: 2.0</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3</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index: 12345</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Invalid customer index</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4</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index: 1</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Credit Amount: 2.0</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4</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customer index: 1</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Credit Amount: 2.0</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Use Card</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Pay Balance</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Change Pin</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View Credit Amount</w:t>
      </w:r>
    </w:p>
    <w:p w:rsidR="00DC1699" w:rsidRPr="007C6F3C" w:rsidRDefault="00DC1699" w:rsidP="00DC1699">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Exit</w:t>
      </w:r>
    </w:p>
    <w:p w:rsidR="002601DD" w:rsidRPr="007C6F3C" w:rsidRDefault="002601DD" w:rsidP="00DC1699">
      <w:pPr>
        <w:spacing w:after="0" w:line="375" w:lineRule="atLeast"/>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hAnsi="Comic Sans MS" w:cstheme="minorHAnsi"/>
          <w:b/>
          <w:i/>
          <w:sz w:val="32"/>
          <w:szCs w:val="32"/>
        </w:rPr>
      </w:pPr>
      <w:r w:rsidRPr="007C6F3C">
        <w:rPr>
          <w:rFonts w:ascii="Comic Sans MS" w:eastAsia="Times New Roman" w:hAnsi="Comic Sans MS" w:cstheme="minorHAnsi"/>
          <w:b/>
          <w:i/>
          <w:color w:val="000000"/>
          <w:sz w:val="32"/>
          <w:szCs w:val="32"/>
          <w:lang w:eastAsia="en-IN"/>
        </w:rPr>
        <w:t>7.</w:t>
      </w:r>
      <w:r w:rsidRPr="007C6F3C">
        <w:rPr>
          <w:rFonts w:ascii="Comic Sans MS" w:hAnsi="Comic Sans MS" w:cstheme="minorHAnsi"/>
          <w:b/>
          <w:i/>
          <w:sz w:val="32"/>
          <w:szCs w:val="32"/>
        </w:rPr>
        <w:t xml:space="preserve"> Define an interface “StackOperations” which declares methods for a static stack. Define a class “MyStack” which contains an array and top as data members and implements the above interface. Initialize the stack using a constructor. Write a menu driven program to perform operations on a stack object.</w:t>
      </w:r>
    </w:p>
    <w:p w:rsidR="006C4F22" w:rsidRPr="007C6F3C" w:rsidRDefault="006C4F22" w:rsidP="002601DD">
      <w:pPr>
        <w:pStyle w:val="ListParagraph"/>
        <w:spacing w:after="0" w:line="375" w:lineRule="atLeast"/>
        <w:ind w:left="877"/>
        <w:jc w:val="both"/>
        <w:rPr>
          <w:rFonts w:ascii="Comic Sans MS" w:hAnsi="Comic Sans MS" w:cstheme="minorHAnsi"/>
          <w:sz w:val="32"/>
          <w:szCs w:val="32"/>
        </w:rPr>
      </w:pPr>
      <w:r w:rsidRPr="007C6F3C">
        <w:rPr>
          <w:rFonts w:ascii="Comic Sans MS" w:eastAsia="Times New Roman" w:hAnsi="Comic Sans MS" w:cstheme="minorHAnsi"/>
          <w:color w:val="000000"/>
          <w:sz w:val="32"/>
          <w:szCs w:val="32"/>
          <w:lang w:eastAsia="en-IN"/>
        </w:rPr>
        <w:t>Import java.util.*;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StackOperations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push(int data);</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MyStack implements StackOperations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private int[] stack;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top;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int MAX_SIZE = 100;</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MyStack()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stack = new int[MAX_SIZE];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top =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push(int data)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(isFull())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Overflow");</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stack[top] = data;</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int pop()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(isEmpty())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Underflow");</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data = stack[top];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top--;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public int peek()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(isEmpty())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is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stack[top];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isEmpty()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top ==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isFull()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top == MAX_SIZE - 1;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class Main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MyStack stack = new MyStack();</w:t>
      </w:r>
    </w:p>
    <w:p w:rsidR="00A42B36" w:rsidRPr="007C6F3C" w:rsidRDefault="00A42B36"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Style w:val="hljs-type"/>
          <w:rFonts w:ascii="Comic Sans MS" w:hAnsi="Comic Sans MS"/>
          <w:sz w:val="32"/>
          <w:szCs w:val="32"/>
        </w:rPr>
        <w:t xml:space="preserve">        Scanner</w:t>
      </w:r>
      <w:r w:rsidRPr="007C6F3C">
        <w:rPr>
          <w:rFonts w:ascii="Comic Sans MS" w:hAnsi="Comic Sans MS"/>
          <w:sz w:val="32"/>
          <w:szCs w:val="32"/>
        </w:rPr>
        <w:t xml:space="preserve"> </w:t>
      </w:r>
      <w:r w:rsidRPr="007C6F3C">
        <w:rPr>
          <w:rStyle w:val="hljs-variable"/>
          <w:rFonts w:ascii="Comic Sans MS" w:hAnsi="Comic Sans MS"/>
          <w:sz w:val="32"/>
          <w:szCs w:val="32"/>
        </w:rPr>
        <w:t>scanner</w:t>
      </w:r>
      <w:r w:rsidRPr="007C6F3C">
        <w:rPr>
          <w:rFonts w:ascii="Comic Sans MS" w:hAnsi="Comic Sans MS"/>
          <w:sz w:val="32"/>
          <w:szCs w:val="32"/>
        </w:rPr>
        <w:t xml:space="preserve"> </w:t>
      </w:r>
      <w:r w:rsidRPr="007C6F3C">
        <w:rPr>
          <w:rStyle w:val="hljs-operator"/>
          <w:rFonts w:ascii="Comic Sans MS" w:hAnsi="Comic Sans MS"/>
          <w:sz w:val="32"/>
          <w:szCs w:val="32"/>
        </w:rPr>
        <w:t>=</w:t>
      </w:r>
      <w:r w:rsidRPr="007C6F3C">
        <w:rPr>
          <w:rFonts w:ascii="Comic Sans MS" w:hAnsi="Comic Sans MS"/>
          <w:sz w:val="32"/>
          <w:szCs w:val="32"/>
        </w:rPr>
        <w:t xml:space="preserve"> </w:t>
      </w:r>
      <w:r w:rsidRPr="007C6F3C">
        <w:rPr>
          <w:rStyle w:val="hljs-keyword"/>
          <w:rFonts w:ascii="Comic Sans MS" w:hAnsi="Comic Sans MS"/>
          <w:sz w:val="32"/>
          <w:szCs w:val="32"/>
        </w:rPr>
        <w:t>new</w:t>
      </w:r>
      <w:r w:rsidRPr="007C6F3C">
        <w:rPr>
          <w:rFonts w:ascii="Comic Sans MS" w:hAnsi="Comic Sans MS"/>
          <w:sz w:val="32"/>
          <w:szCs w:val="32"/>
        </w:rPr>
        <w:t xml:space="preserve"> </w:t>
      </w:r>
      <w:r w:rsidRPr="007C6F3C">
        <w:rPr>
          <w:rStyle w:val="hljs-title"/>
          <w:rFonts w:ascii="Comic Sans MS" w:hAnsi="Comic Sans MS"/>
          <w:sz w:val="32"/>
          <w:szCs w:val="32"/>
        </w:rPr>
        <w:t>Scanner</w:t>
      </w:r>
      <w:r w:rsidRPr="007C6F3C">
        <w:rPr>
          <w:rFonts w:ascii="Comic Sans MS" w:hAnsi="Comic Sans MS"/>
          <w:sz w:val="32"/>
          <w:szCs w:val="32"/>
        </w:rPr>
        <w:t>(System.in);</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choice;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System.out.println("6.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your choice: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choice = </w:t>
      </w:r>
      <w:r w:rsidR="00A42B36" w:rsidRPr="007C6F3C">
        <w:rPr>
          <w:rFonts w:ascii="Comic Sans MS" w:eastAsia="Times New Roman" w:hAnsi="Comic Sans MS" w:cstheme="minorHAnsi"/>
          <w:color w:val="000000"/>
          <w:sz w:val="32"/>
          <w:szCs w:val="32"/>
          <w:lang w:eastAsia="en-IN"/>
        </w:rPr>
        <w:t xml:space="preserve">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switch (choice)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data to push: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r w:rsidR="00EB5784" w:rsidRPr="007C6F3C">
        <w:rPr>
          <w:rFonts w:ascii="Comic Sans MS" w:eastAsia="Times New Roman" w:hAnsi="Comic Sans MS" w:cstheme="minorHAnsi"/>
          <w:color w:val="000000"/>
          <w:sz w:val="32"/>
          <w:szCs w:val="32"/>
          <w:lang w:eastAsia="en-IN"/>
        </w:rPr>
        <w:t xml:space="preserve">              int data = scanner.nextInt();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stack.push(data);</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2:</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popped = stack.pop();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(popped != -1)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System.out.println("Popped element: " + popped);</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3:</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peeked = stack.peek();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(peeked != -1)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System.out.println("Top element: " + peeked);</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(stack.isEmpty())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is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is not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case 5:</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(stack.isFull())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is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System.out.println("Stack is not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System.out.println("Exiting...");</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default: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System.out.println("Invalid choice");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while (choice != 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data to push: 1234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Enter your choice: 3</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Top element: 1234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Stack is not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5</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Stack is not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2</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Popped element: 1234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Push</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Pop</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Exiting...</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2601DD" w:rsidRPr="007C6F3C" w:rsidRDefault="002601DD" w:rsidP="002601DD">
      <w:pPr>
        <w:ind w:left="284"/>
        <w:rPr>
          <w:rFonts w:ascii="Comic Sans MS" w:hAnsi="Comic Sans MS" w:cstheme="minorHAnsi"/>
          <w:sz w:val="32"/>
          <w:szCs w:val="32"/>
        </w:rPr>
      </w:pPr>
      <w:r w:rsidRPr="007C6F3C">
        <w:rPr>
          <w:rFonts w:ascii="Comic Sans MS" w:eastAsia="Times New Roman" w:hAnsi="Comic Sans MS" w:cstheme="minorHAnsi"/>
          <w:b/>
          <w:i/>
          <w:color w:val="000000"/>
          <w:sz w:val="32"/>
          <w:szCs w:val="32"/>
          <w:lang w:eastAsia="en-IN"/>
        </w:rPr>
        <w:t>8.</w:t>
      </w:r>
      <w:r w:rsidRPr="007C6F3C">
        <w:rPr>
          <w:rFonts w:ascii="Comic Sans MS" w:hAnsi="Comic Sans MS" w:cstheme="minorHAnsi"/>
          <w:b/>
          <w:i/>
          <w:sz w:val="32"/>
          <w:szCs w:val="32"/>
        </w:rPr>
        <w:t xml:space="preserve"> Define an interface “QueueOperations” which declares methods for a static queue. Define a class “MyQueue” which contains an array and front and rear as data members and implements the above interface. Initialize the queue using a constructor. Write a menu driven program to perform operations on a queue object</w:t>
      </w:r>
      <w:r w:rsidRPr="007C6F3C">
        <w:rPr>
          <w:rFonts w:ascii="Comic Sans MS" w:hAnsi="Comic Sans MS" w:cstheme="minorHAnsi"/>
          <w:sz w:val="32"/>
          <w:szCs w:val="32"/>
        </w:rPr>
        <w: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import java.util.*;</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QueueOperations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void enqueue(int data);</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dequeue();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peek();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isEmpty();</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boolean isFull();</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MyQueue implements QueueOperations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int front, rear;</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private final int MAX_SIZE = 100;</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MyQueue()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queue = new int[MAX_SIZE];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front = 0;</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rear =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void enqueue(int data)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(isFull())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Overflow");</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(isEmpty())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front = 0;</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rear++;</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queue[rear] = data;</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int dequeue()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(isEmpty())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Underflow");</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data = queue[front];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(front == rear)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front = rear =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front++;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data;</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int peek()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if (isEmpty())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is empty");</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queue[front];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isEmpty()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front ==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@Override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boolean isFull()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return rear == MAX_SIZE - 1;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class Main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public static void main(String[] args)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Scanner sc=new Scanner(System.in);</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MyQueue queue = new MyQueue();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choice;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do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System.out.println("1. Enqueue");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System.out.println("2. Dequeue");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System.out.println("3. Peek");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System.out.println("4. Check Empty");</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System.out.println("5. Check Full");</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System.out.println("6. Exit");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System.out.print("Enter your choice: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choice = sc.nextInt();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switch (choice)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1:</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System.out.print("Enter data to enqueue: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data = Integer.parseInt(System.console().readLine());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queue.enqueue(data);</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2:</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dequeued = queue.dequeue();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(dequeued != -1)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System.out.println("Dequeued element: " + dequeued);</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3:</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int peeked = queue.peek();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(peeked != -1)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System.out.println("Front element: " + peeked);</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4:</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(queue.isEmpty())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is empty");</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is not empty");</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                case 5:</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if (queue.isFull())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is full");</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else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System.out.println("Queue is not full");</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case 6:</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System.out.println("Exiting...");</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break;</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default:</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System.out.println("Invalid choice");</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while (choice != 6);</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48252A" w:rsidRPr="007C6F3C" w:rsidRDefault="0048252A" w:rsidP="0048252A">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2601DD" w:rsidRPr="007C6F3C" w:rsidRDefault="002601DD" w:rsidP="0048252A">
      <w:pPr>
        <w:pStyle w:val="ListParagraph"/>
        <w:spacing w:after="0" w:line="375" w:lineRule="atLeast"/>
        <w:ind w:left="877"/>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Output: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1</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data to enqueue: 123456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Enter your choice: 3</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Front element: 123456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4</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Queue is not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2</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Dequeued element: 123456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5</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Queue is not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1. Enqueue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2. Dequeue</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3. Peek</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4. Check Empty</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5. Check Full</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6. Exit</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Enter your choice: 6</w:t>
      </w:r>
    </w:p>
    <w:p w:rsidR="002601DD" w:rsidRPr="007C6F3C" w:rsidRDefault="002601DD"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Exiting...</w:t>
      </w:r>
    </w:p>
    <w:p w:rsidR="00556AFC" w:rsidRPr="007C6F3C" w:rsidRDefault="00556AFC"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56AFC" w:rsidRPr="007C6F3C" w:rsidRDefault="00556AFC"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556AFC" w:rsidRPr="007C6F3C" w:rsidRDefault="00556AFC" w:rsidP="002601DD">
      <w:pPr>
        <w:pStyle w:val="ListParagraph"/>
        <w:spacing w:after="0" w:line="375" w:lineRule="atLeast"/>
        <w:ind w:left="877"/>
        <w:jc w:val="both"/>
        <w:rPr>
          <w:rFonts w:ascii="Comic Sans MS" w:eastAsia="Times New Roman" w:hAnsi="Comic Sans MS" w:cstheme="minorHAnsi"/>
          <w:color w:val="000000"/>
          <w:sz w:val="32"/>
          <w:szCs w:val="32"/>
          <w:lang w:eastAsia="en-IN"/>
        </w:rPr>
      </w:pPr>
    </w:p>
    <w:p w:rsidR="00DE3CB9" w:rsidRPr="007C6F3C" w:rsidRDefault="00DE3CB9" w:rsidP="00DE3CB9">
      <w:pPr>
        <w:pStyle w:val="ListParagraph"/>
        <w:spacing w:after="0" w:line="375" w:lineRule="atLeast"/>
        <w:ind w:left="142"/>
        <w:jc w:val="both"/>
        <w:rPr>
          <w:rFonts w:ascii="Comic Sans MS" w:eastAsia="Times New Roman" w:hAnsi="Comic Sans MS" w:cstheme="minorHAnsi"/>
          <w:b/>
          <w:i/>
          <w:color w:val="000000"/>
          <w:sz w:val="32"/>
          <w:szCs w:val="32"/>
          <w:lang w:eastAsia="en-IN"/>
        </w:rPr>
      </w:pPr>
      <w:r w:rsidRPr="007C6F3C">
        <w:rPr>
          <w:rFonts w:ascii="Comic Sans MS" w:eastAsia="Times New Roman" w:hAnsi="Comic Sans MS" w:cstheme="minorHAnsi"/>
          <w:b/>
          <w:i/>
          <w:color w:val="000000"/>
          <w:sz w:val="32"/>
          <w:szCs w:val="32"/>
          <w:lang w:eastAsia="en-IN"/>
        </w:rPr>
        <w:t>9. Using interface.</w:t>
      </w:r>
    </w:p>
    <w:p w:rsidR="00DE3CB9" w:rsidRPr="007C6F3C" w:rsidRDefault="00DE3CB9" w:rsidP="00556AFC">
      <w:pPr>
        <w:pStyle w:val="ListParagraph"/>
        <w:spacing w:after="0" w:line="375" w:lineRule="atLeast"/>
        <w:ind w:left="142"/>
        <w:jc w:val="both"/>
        <w:rPr>
          <w:rFonts w:ascii="Comic Sans MS" w:eastAsia="Times New Roman" w:hAnsi="Comic Sans MS" w:cstheme="minorHAnsi"/>
          <w:color w:val="000000"/>
          <w:sz w:val="32"/>
          <w:szCs w:val="32"/>
          <w:lang w:eastAsia="en-IN"/>
        </w:rPr>
      </w:pP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interface Bank</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abstract float rateOfInterest();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SBI implements Bank</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float rateOfInterest()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return 9.15f;</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PNB implements Bank</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float rateOfInterest()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return 9.7f;</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class Main</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public static void main(String[] args)</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Bank b=new SBI();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lastRenderedPageBreak/>
        <w:t xml:space="preserve">System.out.println("ROI: "+b.rateOfInterest());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PNB b1=new PNB();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 xml:space="preserve">System.out.println("ROI: "+b1.rateOfInterest());  </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Output:</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ROI: 9.15</w:t>
      </w:r>
    </w:p>
    <w:p w:rsidR="00DE3CB9" w:rsidRPr="007C6F3C" w:rsidRDefault="00DE3CB9" w:rsidP="00DE3CB9">
      <w:pPr>
        <w:pStyle w:val="ListParagraph"/>
        <w:spacing w:after="0" w:line="375" w:lineRule="atLeast"/>
        <w:ind w:left="142"/>
        <w:jc w:val="both"/>
        <w:rPr>
          <w:rFonts w:ascii="Comic Sans MS" w:eastAsia="Times New Roman" w:hAnsi="Comic Sans MS" w:cstheme="minorHAnsi"/>
          <w:color w:val="000000"/>
          <w:sz w:val="32"/>
          <w:szCs w:val="32"/>
          <w:lang w:eastAsia="en-IN"/>
        </w:rPr>
      </w:pPr>
      <w:r w:rsidRPr="007C6F3C">
        <w:rPr>
          <w:rFonts w:ascii="Comic Sans MS" w:eastAsia="Times New Roman" w:hAnsi="Comic Sans MS" w:cstheme="minorHAnsi"/>
          <w:color w:val="000000"/>
          <w:sz w:val="32"/>
          <w:szCs w:val="32"/>
          <w:lang w:eastAsia="en-IN"/>
        </w:rPr>
        <w:t>ROI: 9.7</w:t>
      </w:r>
    </w:p>
    <w:p w:rsidR="00944370" w:rsidRPr="007C6F3C" w:rsidRDefault="00944370" w:rsidP="009B1B51">
      <w:pPr>
        <w:ind w:left="-993"/>
        <w:rPr>
          <w:rFonts w:ascii="Comic Sans MS" w:hAnsi="Comic Sans MS"/>
          <w:sz w:val="32"/>
          <w:szCs w:val="32"/>
        </w:rPr>
      </w:pPr>
    </w:p>
    <w:sectPr w:rsidR="00944370" w:rsidRPr="007C6F3C" w:rsidSect="009B1B51">
      <w:pgSz w:w="12240" w:h="15840"/>
      <w:pgMar w:top="284" w:right="1440"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F60"/>
    <w:multiLevelType w:val="hybridMultilevel"/>
    <w:tmpl w:val="7B8C2078"/>
    <w:lvl w:ilvl="0" w:tplc="9B14D4AC">
      <w:start w:val="1"/>
      <w:numFmt w:val="decimal"/>
      <w:lvlText w:val="%1."/>
      <w:lvlJc w:val="left"/>
      <w:pPr>
        <w:ind w:left="877" w:hanging="375"/>
      </w:pPr>
      <w:rPr>
        <w:rFonts w:cs="Mangal"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nsid w:val="64F2552F"/>
    <w:multiLevelType w:val="hybridMultilevel"/>
    <w:tmpl w:val="DBB07FA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B1B51"/>
    <w:rsid w:val="00040C6B"/>
    <w:rsid w:val="0018512A"/>
    <w:rsid w:val="002601DD"/>
    <w:rsid w:val="003048E5"/>
    <w:rsid w:val="0048252A"/>
    <w:rsid w:val="00507E0E"/>
    <w:rsid w:val="00556AFC"/>
    <w:rsid w:val="006A6A9A"/>
    <w:rsid w:val="006C4F22"/>
    <w:rsid w:val="007C6F3C"/>
    <w:rsid w:val="00944370"/>
    <w:rsid w:val="009B1B51"/>
    <w:rsid w:val="00A42B36"/>
    <w:rsid w:val="00A5158D"/>
    <w:rsid w:val="00CF0773"/>
    <w:rsid w:val="00D516EE"/>
    <w:rsid w:val="00DA0C13"/>
    <w:rsid w:val="00DC1699"/>
    <w:rsid w:val="00DE3CB9"/>
    <w:rsid w:val="00EB5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51"/>
    <w:pPr>
      <w:spacing w:after="160" w:line="259" w:lineRule="auto"/>
      <w:ind w:left="720"/>
      <w:contextualSpacing/>
    </w:pPr>
    <w:rPr>
      <w:rFonts w:cs="Mangal"/>
      <w:szCs w:val="20"/>
      <w:lang w:val="en-IN" w:bidi="mr-IN"/>
    </w:rPr>
  </w:style>
  <w:style w:type="character" w:customStyle="1" w:styleId="hljs-type">
    <w:name w:val="hljs-type"/>
    <w:basedOn w:val="DefaultParagraphFont"/>
    <w:rsid w:val="00A42B36"/>
  </w:style>
  <w:style w:type="character" w:customStyle="1" w:styleId="hljs-variable">
    <w:name w:val="hljs-variable"/>
    <w:basedOn w:val="DefaultParagraphFont"/>
    <w:rsid w:val="00A42B36"/>
  </w:style>
  <w:style w:type="character" w:customStyle="1" w:styleId="hljs-operator">
    <w:name w:val="hljs-operator"/>
    <w:basedOn w:val="DefaultParagraphFont"/>
    <w:rsid w:val="00A42B36"/>
  </w:style>
  <w:style w:type="character" w:customStyle="1" w:styleId="hljs-keyword">
    <w:name w:val="hljs-keyword"/>
    <w:basedOn w:val="DefaultParagraphFont"/>
    <w:rsid w:val="00A42B36"/>
  </w:style>
  <w:style w:type="character" w:customStyle="1" w:styleId="hljs-title">
    <w:name w:val="hljs-title"/>
    <w:basedOn w:val="DefaultParagraphFont"/>
    <w:rsid w:val="00A42B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31</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2024-07-28T08:37:00Z</dcterms:created>
  <dcterms:modified xsi:type="dcterms:W3CDTF">2024-08-04T15:58:00Z</dcterms:modified>
</cp:coreProperties>
</file>