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400" w:rsidRPr="00B24A1C" w:rsidRDefault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1. Create a RDB in 3 NF with appropriate data types and Constraints.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,designation ,salary,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Date_Of_Joining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 Dept(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dno,dname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,loc) The relationship between Dept &amp;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is one to not be NULL, salary must be greater than 0 .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many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. Constraints: Primary Key,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should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database: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create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database relationship;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use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relationship;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create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table: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create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dept(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(20),loc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(10));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values: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dept values(101,'computer','pune');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dept values(102,'computer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science','mumbai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');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dept values(103,'Quality','mumbai');</w:t>
      </w:r>
    </w:p>
    <w:p w:rsidR="00300240" w:rsidRPr="00B24A1C" w:rsidRDefault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dept;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+-----+------------------+--------+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| loc   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+-----+------------------+--------+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101 | computer   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102 | computer science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mumbai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103 | Quality    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mumbai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+-----+------------------+--------+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create table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(20),designation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(20),salary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int,date_of_joining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references dept(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));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values(1,'Mr.Advait','Assistant',54000,'23/03/2002',101);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values(2,'Mr.Roy','ceo',50000,'15/06/2019',102);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values(3,'Mr.Abhay','manager',60000,'10/06/2013',102);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values(4,'Mr.Raghav','manager',420000,'01/03/2003',103);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+-----+-----------+-------------+--------+-----------------+-----+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| designation | salary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date_of_joining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+-----+-----------+-------------+--------+-----------------+-----+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  1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Mr.Advait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Assistant  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|  54000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23/03/2002    | 101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  2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Mr.Roy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ceo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|  50000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15/06/2019     | 102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  3 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Mr.Abhay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|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manager     |  60000 | 10/06/2013    | 102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  4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Mr.Raghav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manager     | 420000 | 01/03/2003   | 103 |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+-----+-----------+-------------+--------+-----------------+-----+</w:t>
      </w:r>
    </w:p>
    <w:p w:rsidR="00300240" w:rsidRPr="00B24A1C" w:rsidRDefault="00300240" w:rsidP="00300240">
      <w:pPr>
        <w:rPr>
          <w:rFonts w:ascii="Arial Rounded MT Bold" w:hAnsi="Arial Rounded MT Bold"/>
          <w:sz w:val="32"/>
          <w:szCs w:val="32"/>
        </w:rPr>
      </w:pPr>
    </w:p>
    <w:p w:rsidR="00300240" w:rsidRPr="00B24A1C" w:rsidRDefault="00300240" w:rsidP="00300240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Add column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with data type int.</w:t>
      </w:r>
    </w:p>
    <w:p w:rsidR="00300240" w:rsidRPr="00B24A1C" w:rsidRDefault="00300240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alter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add column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(11);</w:t>
      </w:r>
    </w:p>
    <w:p w:rsidR="00300240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7779532" cy="166931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8815" cy="167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2.update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phone details.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=123456789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=1;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=987654327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=2;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=234564327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=3;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phone_no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=876564327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=4;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478106" cy="22966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549" cy="230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B24A1C" w:rsidRDefault="0010279F" w:rsidP="0030024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10279F" w:rsidRPr="00B24A1C" w:rsidRDefault="009E0712" w:rsidP="009E0712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3.</w:t>
      </w:r>
      <w:r w:rsidR="0010279F" w:rsidRPr="00B24A1C">
        <w:rPr>
          <w:rFonts w:ascii="Arial Rounded MT Bold" w:hAnsi="Arial Rounded MT Bold"/>
          <w:sz w:val="32"/>
          <w:szCs w:val="32"/>
        </w:rPr>
        <w:t>Delete</w:t>
      </w:r>
      <w:proofErr w:type="gramEnd"/>
      <w:r w:rsidR="0010279F" w:rsidRPr="00B24A1C">
        <w:rPr>
          <w:rFonts w:ascii="Arial Rounded MT Bold" w:hAnsi="Arial Rounded MT Bold"/>
          <w:sz w:val="32"/>
          <w:szCs w:val="32"/>
        </w:rPr>
        <w:t xml:space="preserve"> the details of Employee whose designation is ‘Manager’.</w:t>
      </w:r>
    </w:p>
    <w:p w:rsidR="0010279F" w:rsidRPr="00B24A1C" w:rsidRDefault="0010279F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delete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designation='manager';</w:t>
      </w:r>
    </w:p>
    <w:p w:rsidR="0010279F" w:rsidRPr="00B24A1C" w:rsidRDefault="0010279F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455098" cy="1509823"/>
            <wp:effectExtent l="19050" t="0" r="310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826" cy="151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B24A1C" w:rsidRDefault="0010279F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10279F" w:rsidRPr="00B24A1C" w:rsidRDefault="009E0712" w:rsidP="009E0712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4.</w:t>
      </w:r>
      <w:r w:rsidR="0010279F" w:rsidRPr="00B24A1C">
        <w:rPr>
          <w:rFonts w:ascii="Arial Rounded MT Bold" w:hAnsi="Arial Rounded MT Bold"/>
          <w:sz w:val="32"/>
          <w:szCs w:val="32"/>
        </w:rPr>
        <w:t>Display</w:t>
      </w:r>
      <w:proofErr w:type="gramEnd"/>
      <w:r w:rsidR="0010279F" w:rsidRPr="00B24A1C">
        <w:rPr>
          <w:rFonts w:ascii="Arial Rounded MT Bold" w:hAnsi="Arial Rounded MT Bold"/>
          <w:sz w:val="32"/>
          <w:szCs w:val="32"/>
        </w:rPr>
        <w:t xml:space="preserve"> the count of employees department wise</w:t>
      </w:r>
    </w:p>
    <w:p w:rsidR="0010279F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count(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emp,dept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emp.dno=dept.dno group by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4867481" cy="1594883"/>
            <wp:effectExtent l="19050" t="0" r="931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025" cy="160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5. Display the name of employee who is ‘Manager’ of “Account Department”</w:t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2C6308" w:rsidRPr="00B24A1C" w:rsidRDefault="002C6308" w:rsidP="002C630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emp,dept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emp.dno=dept.dno and designation='manager'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='Account';</w:t>
      </w:r>
    </w:p>
    <w:p w:rsidR="002C6308" w:rsidRPr="00B24A1C" w:rsidRDefault="002C6308" w:rsidP="002C6308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2C6308" w:rsidP="002C630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Empty set (0.0007 sec)</w:t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2C6308" w:rsidRPr="00B24A1C" w:rsidRDefault="002C6308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6. Display the name of department whose location is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” and “Mr.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Advait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 is working in it</w:t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dept 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dept.dno=emp.dno and loc='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'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Mr.Advait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2064931" cy="163014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039" cy="164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7. Display the names of employees whose salary is greater than 50000 and “Quality”.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department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is</w:t>
      </w: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emp,dept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emp.dno=dept.dno and salary&gt;50000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Quqlity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Empty set (0.0010 sec)</w:t>
      </w: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OR</w:t>
      </w: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emp,dept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emp.dno=dept.dno and salary&gt;50000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='computer';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+-----------+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|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+-----------+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Mr.Advait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+-----------+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1 row in set (0.0008 sec)</w:t>
      </w: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8. Update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Dateofjoining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of employee to ‘15/06/2019’ whose department is ‘computer science’ and name is “Mr. Roy’.</w:t>
      </w:r>
    </w:p>
    <w:p w:rsidR="009E0712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emp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date_of_joining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='15/06/2019'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Mr.Roy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'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in(select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dept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='computer science');</w:t>
      </w:r>
    </w:p>
    <w:p w:rsidR="00917B94" w:rsidRPr="00B24A1C" w:rsidRDefault="00917B94" w:rsidP="00917B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0426404" cy="2551814"/>
            <wp:effectExtent l="1905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8218" cy="255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B24A1C" w:rsidRDefault="00FD356D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17B94" w:rsidRPr="00B24A1C" w:rsidRDefault="00917B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*********************************************************************************************************************</w:t>
      </w:r>
    </w:p>
    <w:p w:rsidR="00FD356D" w:rsidRPr="00B24A1C" w:rsidRDefault="00FD356D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********************************************************************************************************************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/>
        <w:rPr>
          <w:rFonts w:ascii="Arial Rounded MT Bold" w:eastAsia="Times New Roman" w:hAnsi="Arial Rounded MT Bold" w:cs="Segoe UI"/>
          <w:color w:val="000000" w:themeColor="text1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Q2.</w:t>
      </w:r>
      <w:r w:rsidRPr="00B24A1C">
        <w:rPr>
          <w:rFonts w:ascii="Arial Rounded MT Bold" w:hAnsi="Arial Rounded MT Bold"/>
          <w:b/>
          <w:bCs/>
          <w:sz w:val="32"/>
          <w:szCs w:val="32"/>
        </w:rPr>
        <w:t xml:space="preserve"> </w:t>
      </w:r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Consider the following entities and their relationships. Create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aRDB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 in 3 NF with appropriate data types and Constraints. [15 Marks]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000000" w:themeColor="text1"/>
          <w:sz w:val="32"/>
          <w:szCs w:val="32"/>
        </w:rPr>
      </w:pP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Sales_order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 (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ordNo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ordDate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)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000000" w:themeColor="text1"/>
          <w:sz w:val="32"/>
          <w:szCs w:val="32"/>
        </w:rPr>
      </w:pPr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Client (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clientNo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ClientName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addr</w:t>
      </w:r>
      <w:proofErr w:type="spellEnd"/>
      <w:r w:rsidRPr="00B24A1C">
        <w:rPr>
          <w:rFonts w:ascii="Arial Rounded MT Bold" w:eastAsia="Times New Roman" w:hAnsi="Arial Rounded MT Bold" w:cs="Segoe UI"/>
          <w:color w:val="000000" w:themeColor="text1"/>
          <w:sz w:val="32"/>
          <w:szCs w:val="32"/>
        </w:rPr>
        <w:t>)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color w:val="000000" w:themeColor="text1"/>
          <w:sz w:val="32"/>
          <w:szCs w:val="32"/>
        </w:rPr>
      </w:pPr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The relationship between Client &amp;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Sales_order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 is one-to-many. 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</w:pPr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Constraints: - Primary Key, </w:t>
      </w:r>
      <w:proofErr w:type="spellStart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>ordDate</w:t>
      </w:r>
      <w:proofErr w:type="spellEnd"/>
      <w:r w:rsidRPr="00B24A1C">
        <w:rPr>
          <w:rFonts w:ascii="Arial Rounded MT Bold" w:eastAsia="Times New Roman" w:hAnsi="Arial Rounded MT Bold" w:cs="Times New Roman"/>
          <w:bCs/>
          <w:color w:val="000000" w:themeColor="text1"/>
          <w:sz w:val="32"/>
          <w:szCs w:val="32"/>
        </w:rPr>
        <w:t xml:space="preserve"> should not be NULL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Times New Roman"/>
          <w:b/>
          <w:bCs/>
          <w:sz w:val="32"/>
          <w:szCs w:val="32"/>
        </w:rPr>
      </w:pP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  <w:proofErr w:type="gramStart"/>
      <w:r w:rsidRPr="00B24A1C">
        <w:rPr>
          <w:rFonts w:ascii="Arial Rounded MT Bold" w:eastAsia="Times New Roman" w:hAnsi="Arial Rounded MT Bold" w:cs="Segoe UI"/>
          <w:sz w:val="32"/>
          <w:szCs w:val="32"/>
        </w:rPr>
        <w:t>create</w:t>
      </w:r>
      <w:proofErr w:type="gram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table client1(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cno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varchar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(10) primary 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key,cname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varchar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>(20),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addr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</w:t>
      </w:r>
      <w:proofErr w:type="spellStart"/>
      <w:r w:rsidRPr="00B24A1C">
        <w:rPr>
          <w:rFonts w:ascii="Arial Rounded MT Bold" w:eastAsia="Times New Roman" w:hAnsi="Arial Rounded MT Bold" w:cs="Segoe UI"/>
          <w:sz w:val="32"/>
          <w:szCs w:val="32"/>
        </w:rPr>
        <w:t>varchar</w:t>
      </w:r>
      <w:proofErr w:type="spellEnd"/>
      <w:r w:rsidRPr="00B24A1C">
        <w:rPr>
          <w:rFonts w:ascii="Arial Rounded MT Bold" w:eastAsia="Times New Roman" w:hAnsi="Arial Rounded MT Bold" w:cs="Segoe UI"/>
          <w:sz w:val="32"/>
          <w:szCs w:val="32"/>
        </w:rPr>
        <w:t>(20));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  <w:proofErr w:type="spellStart"/>
      <w:proofErr w:type="gramStart"/>
      <w:r w:rsidRPr="00B24A1C">
        <w:rPr>
          <w:rFonts w:ascii="Arial Rounded MT Bold" w:eastAsia="Times New Roman" w:hAnsi="Arial Rounded MT Bold" w:cs="Segoe UI"/>
          <w:sz w:val="32"/>
          <w:szCs w:val="32"/>
        </w:rPr>
        <w:t>desc</w:t>
      </w:r>
      <w:proofErr w:type="spellEnd"/>
      <w:proofErr w:type="gram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client1;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  <w:r w:rsidRPr="00B24A1C">
        <w:rPr>
          <w:rFonts w:ascii="Arial Rounded MT Bold" w:eastAsia="Times New Roman" w:hAnsi="Arial Rounded MT Bold" w:cs="Segoe UI"/>
          <w:noProof/>
          <w:sz w:val="32"/>
          <w:szCs w:val="32"/>
        </w:rPr>
        <w:drawing>
          <wp:inline distT="0" distB="0" distL="0" distR="0">
            <wp:extent cx="7948383" cy="205208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933" cy="2057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  <w:proofErr w:type="gramStart"/>
      <w:r w:rsidRPr="00B24A1C">
        <w:rPr>
          <w:rFonts w:ascii="Arial Rounded MT Bold" w:eastAsia="Times New Roman" w:hAnsi="Arial Rounded MT Bold" w:cs="Segoe UI"/>
          <w:sz w:val="32"/>
          <w:szCs w:val="32"/>
        </w:rPr>
        <w:t>insert</w:t>
      </w:r>
      <w:proofErr w:type="gram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into client1 values('CN001','Abhay','Pune');</w:t>
      </w:r>
    </w:p>
    <w:p w:rsidR="00FD356D" w:rsidRPr="00B24A1C" w:rsidRDefault="00FD356D" w:rsidP="00FD356D">
      <w:pPr>
        <w:shd w:val="clear" w:color="auto" w:fill="FDFFFD"/>
        <w:spacing w:before="100" w:beforeAutospacing="1" w:after="100" w:afterAutospacing="1" w:line="240" w:lineRule="auto"/>
        <w:rPr>
          <w:rFonts w:ascii="Arial Rounded MT Bold" w:eastAsia="Times New Roman" w:hAnsi="Arial Rounded MT Bold" w:cs="Segoe UI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gramStart"/>
      <w:r w:rsidRPr="00B24A1C">
        <w:rPr>
          <w:rFonts w:ascii="Arial Rounded MT Bold" w:eastAsia="Times New Roman" w:hAnsi="Arial Rounded MT Bold" w:cs="Segoe UI"/>
          <w:sz w:val="32"/>
          <w:szCs w:val="32"/>
        </w:rPr>
        <w:t>insert</w:t>
      </w:r>
      <w:proofErr w:type="gramEnd"/>
      <w:r w:rsidRPr="00B24A1C">
        <w:rPr>
          <w:rFonts w:ascii="Arial Rounded MT Bold" w:eastAsia="Times New Roman" w:hAnsi="Arial Rounded MT Bold" w:cs="Segoe UI"/>
          <w:sz w:val="32"/>
          <w:szCs w:val="32"/>
        </w:rPr>
        <w:t xml:space="preserve"> into client1 values('CN002','Patil','Pune');</w:t>
      </w:r>
    </w:p>
    <w:p w:rsidR="009E0712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client values('CN003','Mr.Roy','Pimpri');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client1 values('CN004','Raj','Mumbai');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7827777" cy="2339163"/>
            <wp:effectExtent l="19050" t="0" r="1773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0318" cy="2345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create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(23) not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null,cno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(10) references client(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164209" cy="2371060"/>
            <wp:effectExtent l="19050" t="0" r="824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623" cy="2376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values(1,'23/06/2015','CN001');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values(2,'09/03/2019','CN002');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values(3,'09/08/2009','CN004');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values(4,'09/08/2019','CN002');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FD356D" w:rsidRPr="00B24A1C" w:rsidRDefault="00FD356D" w:rsidP="00FD356D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8210550" cy="2456121"/>
            <wp:effectExtent l="1905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0550" cy="2456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24A1C">
        <w:rPr>
          <w:rFonts w:ascii="Arial Rounded MT Bold" w:hAnsi="Arial Rounded MT Bold"/>
          <w:sz w:val="32"/>
          <w:szCs w:val="32"/>
        </w:rPr>
        <w:br w:type="textWrapping" w:clear="all"/>
      </w:r>
    </w:p>
    <w:p w:rsidR="00FD356D" w:rsidRPr="00B24A1C" w:rsidRDefault="00BE236F" w:rsidP="00BE236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Add column amount into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sales_amt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table with data type float.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alter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add amount float;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7785247" cy="2456121"/>
            <wp:effectExtent l="19050" t="0" r="6203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346" cy="2460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BE236F" w:rsidRPr="00B24A1C" w:rsidRDefault="00BE236F" w:rsidP="00BE236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Delete the details of the clients whose names start with ‘A’ character.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delete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from client1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like'A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%';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7806512" cy="2424224"/>
            <wp:effectExtent l="19050" t="0" r="3988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440" cy="243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BE236F" w:rsidRPr="00B24A1C" w:rsidRDefault="00BE236F" w:rsidP="00BE236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Delete sales order details of client whose name is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Patil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 and order date is “09/08/2019”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delete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='09/08/2019'and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in(select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client1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Patil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');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412568" cy="2029036"/>
            <wp:effectExtent l="19050" t="0" r="7532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0697" cy="203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712" w:rsidRPr="00B24A1C" w:rsidRDefault="009E0712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BE236F" w:rsidRPr="00B24A1C" w:rsidRDefault="00BE236F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BE236F" w:rsidRPr="00B24A1C" w:rsidRDefault="00BE236F" w:rsidP="00BE236F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Change order date of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client_No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‘CN001’ ‘18/03/2019’.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='18/03/2019'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='CN001';</w:t>
      </w:r>
    </w:p>
    <w:p w:rsidR="00BE236F" w:rsidRPr="00B24A1C" w:rsidRDefault="00BE236F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704DDD" w:rsidRPr="00B24A1C" w:rsidRDefault="00704DDD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125489" cy="1742969"/>
            <wp:effectExtent l="19050" t="0" r="8861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167" cy="174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DD" w:rsidRPr="00B24A1C" w:rsidRDefault="00704DDD" w:rsidP="00BE236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704DDD" w:rsidRPr="00B24A1C" w:rsidRDefault="00704DDD" w:rsidP="00BE236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704DDD" w:rsidRPr="00B24A1C" w:rsidRDefault="00704DDD" w:rsidP="00704DD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Delete all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sales_record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having order date is before ‘10 /02/2018’</w:t>
      </w:r>
    </w:p>
    <w:p w:rsidR="00704DDD" w:rsidRPr="00B24A1C" w:rsidRDefault="00704DDD" w:rsidP="00704DDD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delete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&lt;'18/10/2019';</w:t>
      </w:r>
    </w:p>
    <w:p w:rsidR="00704DDD" w:rsidRPr="00B24A1C" w:rsidRDefault="00704DDD" w:rsidP="00704DDD">
      <w:pPr>
        <w:ind w:left="36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704DDD" w:rsidRPr="00B24A1C" w:rsidRDefault="00704DDD" w:rsidP="00704DDD">
      <w:pPr>
        <w:ind w:left="36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Empty set (0.0009 sec)</w:t>
      </w:r>
    </w:p>
    <w:p w:rsidR="00704DDD" w:rsidRPr="00B24A1C" w:rsidRDefault="00704DDD" w:rsidP="00704DDD">
      <w:pPr>
        <w:ind w:left="360"/>
        <w:rPr>
          <w:rFonts w:ascii="Arial Rounded MT Bold" w:hAnsi="Arial Rounded MT Bold"/>
          <w:sz w:val="32"/>
          <w:szCs w:val="32"/>
        </w:rPr>
      </w:pPr>
    </w:p>
    <w:p w:rsidR="00704DDD" w:rsidRPr="00B24A1C" w:rsidRDefault="00704DDD" w:rsidP="00704DD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) Update the address of client to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 whose name is ‘Mr. Roy’</w:t>
      </w:r>
    </w:p>
    <w:p w:rsidR="00704DDD" w:rsidRPr="00B24A1C" w:rsidRDefault="00704DDD" w:rsidP="00704DDD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client1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pimpri'where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Mr.Roy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704DDD" w:rsidRPr="00B24A1C" w:rsidRDefault="00704DDD" w:rsidP="00704DDD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242447" cy="2190307"/>
            <wp:effectExtent l="19050" t="0" r="6203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396" cy="219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DDD" w:rsidRPr="00B24A1C" w:rsidRDefault="00704DDD" w:rsidP="00704DDD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704DDD" w:rsidRPr="00B24A1C" w:rsidRDefault="00704DDD" w:rsidP="00704DDD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r w:rsidRPr="00B24A1C">
        <w:rPr>
          <w:rFonts w:ascii="Arial Rounded MT Bold" w:hAnsi="Arial Rounded MT Bold"/>
          <w:sz w:val="32"/>
          <w:szCs w:val="32"/>
        </w:rPr>
        <w:t>diplay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totals orders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beween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1jan2022 to 31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jan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2022</w:t>
      </w:r>
    </w:p>
    <w:p w:rsidR="00704DDD" w:rsidRPr="00B24A1C" w:rsidRDefault="00EF1D94" w:rsidP="00704DDD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count(*) as total from client1 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client1.cno=sales_order.cno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between '09/03/2019' and '23/06/2015';</w:t>
      </w:r>
    </w:p>
    <w:p w:rsidR="00EF1D94" w:rsidRPr="00B24A1C" w:rsidRDefault="00EF1D94" w:rsidP="00704DDD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704DDD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329379" cy="1286540"/>
            <wp:effectExtent l="19050" t="0" r="4121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967" cy="1290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D94" w:rsidRPr="00B24A1C" w:rsidRDefault="00EF1D94" w:rsidP="00704DDD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EF1D94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32"/>
          <w:szCs w:val="32"/>
        </w:rPr>
      </w:pPr>
      <w:proofErr w:type="spellStart"/>
      <w:r w:rsidRPr="00B24A1C">
        <w:rPr>
          <w:rFonts w:ascii="Arial Rounded MT Bold" w:hAnsi="Arial Rounded MT Bold"/>
          <w:sz w:val="32"/>
          <w:szCs w:val="32"/>
        </w:rPr>
        <w:t>diplay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totals sale amount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beween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1jan2022 to 31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jan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2022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SELECT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SUM(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amount) AS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total_sales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sales_order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ordDate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BETWEEN '23/06/2015' AND '09/03/2019';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total_sales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|        NULL |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766FB3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9. </w:t>
      </w:r>
      <w:proofErr w:type="spellStart"/>
      <w:proofErr w:type="gramStart"/>
      <w:r w:rsidR="00EF1D94" w:rsidRPr="00B24A1C">
        <w:rPr>
          <w:rFonts w:ascii="Arial Rounded MT Bold" w:hAnsi="Arial Rounded MT Bold"/>
          <w:sz w:val="32"/>
          <w:szCs w:val="32"/>
        </w:rPr>
        <w:t>diplay</w:t>
      </w:r>
      <w:proofErr w:type="spellEnd"/>
      <w:proofErr w:type="gramEnd"/>
      <w:r w:rsidR="00EF1D94" w:rsidRPr="00B24A1C">
        <w:rPr>
          <w:rFonts w:ascii="Arial Rounded MT Bold" w:hAnsi="Arial Rounded MT Bold"/>
          <w:sz w:val="32"/>
          <w:szCs w:val="32"/>
        </w:rPr>
        <w:t xml:space="preserve"> total no of customers from </w:t>
      </w:r>
      <w:proofErr w:type="spellStart"/>
      <w:r w:rsidR="00EF1D94"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="00EF1D94" w:rsidRPr="00B24A1C">
        <w:rPr>
          <w:rFonts w:ascii="Arial Rounded MT Bold" w:hAnsi="Arial Rounded MT Bold"/>
          <w:sz w:val="32"/>
          <w:szCs w:val="32"/>
        </w:rPr>
        <w:t xml:space="preserve"> location</w:t>
      </w:r>
    </w:p>
    <w:p w:rsidR="00BE236F" w:rsidRPr="00B24A1C" w:rsidRDefault="00EF1D94" w:rsidP="00BE236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client1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+-------+-------+------+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cno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+-------+-------+------+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CN002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Patil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+-------+-------+------+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1 row in set (0.0007 sec)</w:t>
      </w:r>
    </w:p>
    <w:p w:rsidR="00EF1D94" w:rsidRPr="00B24A1C" w:rsidRDefault="00EF1D94" w:rsidP="00EF1D94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9E0712" w:rsidRPr="00B24A1C" w:rsidRDefault="009E0712" w:rsidP="0010279F">
      <w:pPr>
        <w:pStyle w:val="ListParagraph"/>
        <w:pBdr>
          <w:bottom w:val="dotted" w:sz="24" w:space="1" w:color="auto"/>
        </w:pBdr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******************************************************************************************************************************</w:t>
      </w: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Q3. Consider the following entities and their relationships. Create a RDB in 3 NF with appropriate data types and Constraints. </w:t>
      </w:r>
      <w:r w:rsidR="00A121C0" w:rsidRPr="00B24A1C">
        <w:rPr>
          <w:rFonts w:ascii="Arial Rounded MT Bold" w:hAnsi="Arial Rounded MT Bold"/>
          <w:sz w:val="32"/>
          <w:szCs w:val="32"/>
        </w:rPr>
        <w:t xml:space="preserve"> </w:t>
      </w:r>
      <w:r w:rsidRPr="00B24A1C">
        <w:rPr>
          <w:rFonts w:ascii="Arial Rounded MT Bold" w:hAnsi="Arial Rounded MT Bold"/>
          <w:sz w:val="32"/>
          <w:szCs w:val="32"/>
        </w:rPr>
        <w:t xml:space="preserve"> Hospital (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, city,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 Doctor 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Speciality,salary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) The relationship between Hospital and Doctor is one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to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Many Constraints: 5 Primary Key,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should be greater than 1990</w:t>
      </w: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table:</w:t>
      </w:r>
    </w:p>
    <w:p w:rsidR="00EF1D94" w:rsidRPr="00B24A1C" w:rsidRDefault="00EF1D94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 hospital(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(20),city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numeric(4) check(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&gt;1990),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(20));</w:t>
      </w:r>
    </w:p>
    <w:p w:rsidR="00CF221A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F221A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desc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hospital;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+----------+--------------+------+-----+---------+-------+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| Field    | Type         | Null   | Key | Default | Extra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+----------+--------------+------+-----+---------+-------+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| NO   | PRI |      NULL  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       | YES  |    | NULL   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city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          | YES  |    | NULL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decimal(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>4,0)        | YES  |    | NULL  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          | YES  |    | NULL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+----------+--------------+------+-----+---------+-------+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F221A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values: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hospital values(101,'balaji','pune',1993,'kharadi road');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hospital values(103,'vedant','mumbai',1993,'dharavi');</w:t>
      </w:r>
    </w:p>
    <w:p w:rsidR="00CF221A" w:rsidRPr="00B24A1C" w:rsidRDefault="00CF221A" w:rsidP="00CF221A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hospital values(104,'ruby','pimpri',1993,'kharadi road');</w:t>
      </w:r>
    </w:p>
    <w:p w:rsidR="00CF221A" w:rsidRPr="00B24A1C" w:rsidRDefault="00CF221A" w:rsidP="00CF221A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hospital values(105,'birla','chinchwad',1993,'tyr');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hospital values(106,'qw','pune',1993,'kalptaru');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hospital;</w:t>
      </w:r>
    </w:p>
    <w:p w:rsidR="00EF1D94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8478106" cy="2360427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9810" cy="23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79F" w:rsidRPr="00B24A1C" w:rsidRDefault="0010279F" w:rsidP="0010279F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F221A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 doctor(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(20),addr1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speciality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references hospital(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));</w:t>
      </w:r>
    </w:p>
    <w:p w:rsidR="00CF221A" w:rsidRPr="00B24A1C" w:rsidRDefault="00CF221A" w:rsidP="0010279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desc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doctor;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+------------+-------------+------+-----+---------+-------+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| Field      | Type              | Null | Key | Default | Extra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+------------+-------------+------+-----+---------+-------+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   | NO   | PRI | NULL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| NULL  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addr1      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>20) | YES  |     | NULL   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speciality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| NULL   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  | YES  |     | NULL    |       |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+------------+-------------+------+-----+---------+-------+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values(1,'dr.joshi','pune','skin',104);</w:t>
      </w:r>
    </w:p>
    <w:p w:rsidR="00CF221A" w:rsidRPr="00B24A1C" w:rsidRDefault="00CF221A" w:rsidP="00CF221A">
      <w:p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values(2,'dr.mane','nashik','surgeon',103);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values(3,'dr.patil','pune','gynecologist',101);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values(4,'dr.Raghav','pune','skin',105);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values(5,'dr.Abhay','mumbai','internist',104);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values(6,'dr.joshi','pune','surgeon',106);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values(7,'dr.Riya','pune','skin',103);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doctor values(8,'dr.Gawade','pune','head',104);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doctor;</w:t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7606236" cy="316850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890" cy="317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21A" w:rsidRPr="00B24A1C" w:rsidRDefault="00CF221A" w:rsidP="00CF221A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CF221A" w:rsidRPr="00B24A1C" w:rsidRDefault="00CF221A" w:rsidP="00CF221A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Delete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column from Hospital table</w:t>
      </w:r>
    </w:p>
    <w:p w:rsidR="00CF221A" w:rsidRPr="00B24A1C" w:rsidRDefault="00EB6A5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alter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table hospital drop column addr1;</w:t>
      </w:r>
    </w:p>
    <w:p w:rsidR="00EB6A5E" w:rsidRPr="00B24A1C" w:rsidRDefault="00EB6A5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Can't DROP 'addr1'; check that column/key exists</w:t>
      </w:r>
    </w:p>
    <w:p w:rsidR="00EB6A5E" w:rsidRPr="00B24A1C" w:rsidRDefault="00EB6A5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doctor name, Hospital name and specialty of doctors from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City”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dname,hname,speciality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doctor,hospital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doctor.hno=hospital.hno and city='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070708" cy="2073349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8845" cy="20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the names of the hospitals which are located at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 city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hospital,doctor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doctor.hno=hospital.hno and city='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0092513" cy="1913861"/>
            <wp:effectExtent l="19050" t="0" r="3987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0945" cy="19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Display the names of doctors who are working in “Birla” Hospital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andcity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name is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Chinchwad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doctor,hospital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doctor.hno=hospital.hno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birla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 and city='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chinchwad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2047633" cy="1807534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7380" cy="180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the specialty of the doctors who are working in “Ruby” hospital.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speciality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hospital,doctor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doctor.hno=hospital.hno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='ruby';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995741" cy="2029433"/>
            <wp:effectExtent l="19050" t="0" r="5759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501" cy="2032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Give the count of doctor’s hospital wise which are located at “Pimple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Gurav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”.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hname,count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)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doctor,hospital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where doctor.hno=hospital.hno and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kharadi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road' group by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2346615" cy="2052084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5195" cy="2053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EB6A5E" w:rsidRPr="00B24A1C" w:rsidRDefault="00EB6A5E" w:rsidP="00EB6A5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Update an address of Doctor to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” whose hospital is “Ruby clinic”</w:t>
      </w:r>
    </w:p>
    <w:p w:rsidR="00EB6A5E" w:rsidRPr="00B24A1C" w:rsidRDefault="00EB6A5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update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doctor set addr1='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'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in(select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hospital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='ruby');</w:t>
      </w:r>
    </w:p>
    <w:p w:rsidR="003464BE" w:rsidRPr="00B24A1C" w:rsidRDefault="003464B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9518355" cy="4546999"/>
            <wp:effectExtent l="19050" t="0" r="664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8081" cy="4556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B24A1C" w:rsidRDefault="003464BE" w:rsidP="00EB6A5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3464BE" w:rsidRPr="00B24A1C" w:rsidRDefault="003464BE" w:rsidP="003464B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display doctor details whose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speciality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is Heart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Surgen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and whole belong to hospital from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SELECT d.* FROM Doctor d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d.Speciality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= 'Surgeon' AND d.hno IN (SELECT h.hno FROM Hospital h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h.city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=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 )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2684317" cy="1711842"/>
            <wp:effectExtent l="19050" t="0" r="2983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4760" cy="171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3464BE" w:rsidRPr="00B24A1C" w:rsidRDefault="003464BE" w:rsidP="003464B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Update an address of hospital to “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” whose hospital is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estableshed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in “2000”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UPDATE hospital SET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addr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= 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Pimpri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' WHERE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est_year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= 2000;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230196" cy="2498651"/>
            <wp:effectExtent l="19050" t="0" r="9304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9304" cy="2502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3464BE" w:rsidRPr="00B24A1C" w:rsidRDefault="003464BE" w:rsidP="003464B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.Display Total salary of all doctors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hopitalwaise</w:t>
      </w:r>
      <w:proofErr w:type="spellEnd"/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SELECT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h.hname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AS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hospital_name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SUM(</w:t>
      </w:r>
      <w:proofErr w:type="spellStart"/>
      <w:proofErr w:type="gramEnd"/>
      <w:r w:rsidRPr="00B24A1C">
        <w:rPr>
          <w:rFonts w:ascii="Arial Rounded MT Bold" w:hAnsi="Arial Rounded MT Bold"/>
          <w:sz w:val="32"/>
          <w:szCs w:val="32"/>
        </w:rPr>
        <w:t>d.salary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) AS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total_salary</w:t>
      </w:r>
      <w:proofErr w:type="spellEnd"/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                                      -&gt; FROM doctor d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                                      -&gt; JOIN hospital h ON d.hno = h.hno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                                            -&gt; GROUP BY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h.hname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;</w:t>
      </w:r>
    </w:p>
    <w:p w:rsidR="00EB6A5E" w:rsidRPr="00B24A1C" w:rsidRDefault="003464B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0570978" cy="2987749"/>
            <wp:effectExtent l="19050" t="0" r="1772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4322" cy="2991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3464BE" w:rsidRPr="00B24A1C" w:rsidRDefault="003464BE" w:rsidP="003464BE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Display annual salary of doctor who live in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SELECT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salary * 12 AS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annual_salary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FROM doctor WHERE addr1 = 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Pune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';</w:t>
      </w:r>
    </w:p>
    <w:p w:rsidR="003464BE" w:rsidRPr="00B24A1C" w:rsidRDefault="003464BE" w:rsidP="003464BE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0634773" cy="2549010"/>
            <wp:effectExtent l="19050" t="0" r="0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763" cy="2554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A5E" w:rsidRPr="00B24A1C" w:rsidRDefault="00EB6A5E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CF221A">
      <w:pPr>
        <w:pStyle w:val="ListParagraph"/>
        <w:pBdr>
          <w:bottom w:val="dotted" w:sz="24" w:space="1" w:color="auto"/>
        </w:pBdr>
        <w:ind w:left="1080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**************************************************************************************************************************</w:t>
      </w:r>
    </w:p>
    <w:p w:rsidR="000B5048" w:rsidRPr="00B24A1C" w:rsidRDefault="000B5048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CF221A">
      <w:pPr>
        <w:pStyle w:val="ListParagraph"/>
        <w:ind w:left="1080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Q4. Consider the following entities and their relationships. Create a RDB in 3 NF with appropriate data types and Constraints. 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Project 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start_date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budget, status) 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Department 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, HOD, loc) 1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The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relationship between Project and Department is Many to One. Constraint: Primary key. Project Status Constraints: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C –Completed,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P -Progressive,</w:t>
      </w:r>
    </w:p>
    <w:p w:rsidR="0010279F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 I –Incomplete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table: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 project(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key,pname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date,budget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int,status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check(status in('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c','i','p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')));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desc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project;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+--------+-------------+------+-----+---------+-------+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Field  |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Type             | Null    | Key | Default | Extra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+--------+-------------+------+-----+---------+-------+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    | NO   | PRI | NULL    |      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pname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|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   | NULL    |      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sdate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|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date             | YES  |        | NULL    |      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budget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| YES  |         | NULL    |      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status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    | NULL    |       |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+--------+-------------+------+-----+---------+-------+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Insert values: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values(1,'abc','09-3-20',2300000,'c');</w:t>
      </w:r>
    </w:p>
    <w:p w:rsidR="000B5048" w:rsidRPr="00B24A1C" w:rsidRDefault="000B5048" w:rsidP="0030024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values(2,'xyz','01-4-18',200000,'i');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values(2,'xyz','01-4-18',200000,'i');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values(3,'st','23-7-27',1200000,'p');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values(4,'vb','12-2-20',600000,'c');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project values(5,'qrt','16-1-23',3400000,'p');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project;</w:t>
      </w:r>
    </w:p>
    <w:p w:rsidR="000B5048" w:rsidRPr="00B24A1C" w:rsidRDefault="000B5048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9082419" cy="2509284"/>
            <wp:effectExtent l="19050" t="0" r="4431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679" cy="251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B24A1C" w:rsidRDefault="00843630" w:rsidP="000B5048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43630" w:rsidRPr="00B24A1C" w:rsidRDefault="00843630" w:rsidP="000B5048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create table department(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primary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key,dname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hod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(20),loc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(20),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references project (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));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desc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department 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+-------+-------------+------+-----+---------+-------+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| Field | Type       | Null | Key | Default | Extra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+-------+-------------+------+-----+---------+-------+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   | NO   | PRI | NULL |    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dname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| NULL  |     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hod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| NULL    |     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gramStart"/>
      <w:r w:rsidRPr="00B24A1C">
        <w:rPr>
          <w:rFonts w:ascii="Arial Rounded MT Bold" w:hAnsi="Arial Rounded MT Bold"/>
          <w:sz w:val="32"/>
          <w:szCs w:val="32"/>
        </w:rPr>
        <w:t>loc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varchar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(20) | YES  |     | NULL    |      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| </w:t>
      </w:r>
      <w:proofErr w:type="spellStart"/>
      <w:proofErr w:type="gramStart"/>
      <w:r w:rsidRPr="00B24A1C">
        <w:rPr>
          <w:rFonts w:ascii="Arial Rounded MT Bold" w:hAnsi="Arial Rounded MT Bold"/>
          <w:sz w:val="32"/>
          <w:szCs w:val="32"/>
        </w:rPr>
        <w:t>pno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  |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int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             | YES  |     | NULL    |       |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+-------+-------------+------+-----+---------+-------+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department values(101,'computer','desai','pune',1);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department values(102,'commerce','mane','pune',2);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department values(103,'computer','kadam','pune',3);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insert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into department values(104,'engineering','sam','pune',4);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gramStart"/>
      <w:r w:rsidRPr="00B24A1C">
        <w:rPr>
          <w:rFonts w:ascii="Arial Rounded MT Bold" w:hAnsi="Arial Rounded MT Bold"/>
          <w:sz w:val="32"/>
          <w:szCs w:val="32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</w:rPr>
        <w:t xml:space="preserve"> * from department;</w:t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</w:rPr>
      </w:pP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9293801" cy="2508970"/>
            <wp:effectExtent l="19050" t="0" r="2599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7411" cy="2515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B24A1C" w:rsidRDefault="00843630" w:rsidP="00843630">
      <w:pPr>
        <w:pStyle w:val="ListParagraph"/>
        <w:rPr>
          <w:rFonts w:ascii="Arial Rounded MT Bold" w:hAnsi="Arial Rounded MT Bold"/>
          <w:sz w:val="32"/>
          <w:szCs w:val="32"/>
          <w:lang w:val="en-IN"/>
        </w:rPr>
      </w:pPr>
    </w:p>
    <w:p w:rsidR="00843630" w:rsidRPr="00B24A1C" w:rsidRDefault="00843630" w:rsidP="0084363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Drop loc column from department table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alter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table department drop  column loc;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9892237" cy="2094614"/>
            <wp:effectExtent l="1905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910" cy="2097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3630" w:rsidRPr="00B24A1C" w:rsidRDefault="00843630" w:rsidP="0084363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Display the details of project whose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start_date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is before one month and status is “Progressive”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* from project where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sdate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&gt;'12-2-20' and status='p';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9892237" cy="1935126"/>
            <wp:effectExtent l="1905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3292" cy="193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3630" w:rsidRPr="00B24A1C" w:rsidRDefault="00843630" w:rsidP="0084363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the names of project and department who are worked on projects whose status is ‘Completed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Select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pname</w:t>
      </w: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,dname,hod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department,project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where department.pno= project.pno and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project.status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='c';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559806" cy="2030818"/>
            <wp:effectExtent l="19050" t="0" r="3544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430" cy="2032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3630" w:rsidRPr="00B24A1C" w:rsidRDefault="00843630" w:rsidP="0084363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total budget of each department.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Select </w:t>
      </w: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sum(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>budget),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department,project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where department.pno=project.pno group by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;</w:t>
      </w:r>
    </w:p>
    <w:p w:rsidR="00843630" w:rsidRPr="00B24A1C" w:rsidRDefault="0084363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464113" cy="2009323"/>
            <wp:effectExtent l="19050" t="0" r="3987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5100" cy="2013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B24A1C" w:rsidRDefault="008475F0" w:rsidP="0084363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75F0" w:rsidRPr="00B24A1C" w:rsidRDefault="008475F0" w:rsidP="008475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incomplete project of each department.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pname,status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,count(department.dno) from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department,project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where department.pno=project.pno and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project.status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='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i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' group by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status,pname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;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2784927" cy="1945758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1948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75F0" w:rsidRPr="00B24A1C" w:rsidRDefault="008475F0" w:rsidP="008475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all project working under '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Mr.Desai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>'.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Select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from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department</w:t>
      </w: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,project</w:t>
      </w:r>
      <w:proofErr w:type="spellEnd"/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where department.pno=project.pno and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hod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= '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desai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';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509655" cy="2020186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8832" cy="2025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75F0" w:rsidRPr="00B24A1C" w:rsidRDefault="008475F0" w:rsidP="008475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department wise HOD.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select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dname,hod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 from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department,project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where department.pno=project.pno order by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dname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>;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464113" cy="2050472"/>
            <wp:effectExtent l="19050" t="0" r="3987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2319" cy="2053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75F0" w:rsidRPr="00B24A1C" w:rsidRDefault="008475F0" w:rsidP="008475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>Display project details where project name start with A and whose budget is &gt;10000 in descending order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>SELECT * FROM Project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WHERE </w:t>
      </w:r>
      <w:proofErr w:type="spellStart"/>
      <w:r w:rsidRPr="00B24A1C">
        <w:rPr>
          <w:rFonts w:ascii="Arial Rounded MT Bold" w:hAnsi="Arial Rounded MT Bold"/>
          <w:sz w:val="32"/>
          <w:szCs w:val="32"/>
          <w:lang w:val="en-IN"/>
        </w:rPr>
        <w:t>pname</w:t>
      </w:r>
      <w:proofErr w:type="spellEnd"/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 LIKE 'A%' AND budget &gt; 10000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>ORDER BY budget DESC;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464113" cy="2190307"/>
            <wp:effectExtent l="19050" t="0" r="3987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9614" cy="219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</w:p>
    <w:p w:rsidR="008475F0" w:rsidRPr="00B24A1C" w:rsidRDefault="008475F0" w:rsidP="008475F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B24A1C">
        <w:rPr>
          <w:rFonts w:ascii="Arial Rounded MT Bold" w:hAnsi="Arial Rounded MT Bold"/>
          <w:sz w:val="32"/>
          <w:szCs w:val="32"/>
        </w:rPr>
        <w:t xml:space="preserve">Display the project </w:t>
      </w:r>
      <w:proofErr w:type="spellStart"/>
      <w:r w:rsidRPr="00B24A1C">
        <w:rPr>
          <w:rFonts w:ascii="Arial Rounded MT Bold" w:hAnsi="Arial Rounded MT Bold"/>
          <w:sz w:val="32"/>
          <w:szCs w:val="32"/>
        </w:rPr>
        <w:t>detials</w:t>
      </w:r>
      <w:proofErr w:type="spellEnd"/>
      <w:r w:rsidRPr="00B24A1C">
        <w:rPr>
          <w:rFonts w:ascii="Arial Rounded MT Bold" w:hAnsi="Arial Rounded MT Bold"/>
          <w:sz w:val="32"/>
          <w:szCs w:val="32"/>
        </w:rPr>
        <w:t xml:space="preserve"> whose having highest budget</w:t>
      </w:r>
    </w:p>
    <w:p w:rsidR="008475F0" w:rsidRPr="00B24A1C" w:rsidRDefault="008475F0" w:rsidP="008475F0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>SELECT *FROM Project</w:t>
      </w:r>
    </w:p>
    <w:p w:rsidR="008475F0" w:rsidRPr="00B24A1C" w:rsidRDefault="008475F0" w:rsidP="00917B94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 xml:space="preserve">WHERE budget = (SELECT </w:t>
      </w:r>
      <w:proofErr w:type="gramStart"/>
      <w:r w:rsidRPr="00B24A1C">
        <w:rPr>
          <w:rFonts w:ascii="Arial Rounded MT Bold" w:hAnsi="Arial Rounded MT Bold"/>
          <w:sz w:val="32"/>
          <w:szCs w:val="32"/>
          <w:lang w:val="en-IN"/>
        </w:rPr>
        <w:t>MAX(</w:t>
      </w:r>
      <w:proofErr w:type="gramEnd"/>
      <w:r w:rsidRPr="00B24A1C">
        <w:rPr>
          <w:rFonts w:ascii="Arial Rounded MT Bold" w:hAnsi="Arial Rounded MT Bold"/>
          <w:sz w:val="32"/>
          <w:szCs w:val="32"/>
          <w:lang w:val="en-IN"/>
        </w:rPr>
        <w:t>budget)</w:t>
      </w:r>
    </w:p>
    <w:p w:rsidR="008475F0" w:rsidRPr="00B24A1C" w:rsidRDefault="008475F0" w:rsidP="00917B94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sz w:val="32"/>
          <w:szCs w:val="32"/>
          <w:lang w:val="en-IN"/>
        </w:rPr>
        <w:t>FROM Project);</w:t>
      </w:r>
    </w:p>
    <w:p w:rsidR="00917B94" w:rsidRPr="00B24A1C" w:rsidRDefault="00917B94" w:rsidP="00917B94">
      <w:pPr>
        <w:pStyle w:val="ListParagraph"/>
        <w:ind w:left="1080"/>
        <w:rPr>
          <w:rFonts w:ascii="Arial Rounded MT Bold" w:hAnsi="Arial Rounded MT Bold"/>
          <w:sz w:val="32"/>
          <w:szCs w:val="32"/>
          <w:lang w:val="en-IN"/>
        </w:rPr>
      </w:pPr>
      <w:r w:rsidRPr="00B24A1C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>
            <wp:extent cx="11219564" cy="2402329"/>
            <wp:effectExtent l="19050" t="0" r="886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873" cy="2407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7B94" w:rsidRPr="00B24A1C" w:rsidSect="00A70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74292"/>
    <w:multiLevelType w:val="hybridMultilevel"/>
    <w:tmpl w:val="911C6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E1999"/>
    <w:multiLevelType w:val="hybridMultilevel"/>
    <w:tmpl w:val="CE8E9D04"/>
    <w:lvl w:ilvl="0" w:tplc="8250A5F8">
      <w:start w:val="1"/>
      <w:numFmt w:val="decimal"/>
      <w:lvlText w:val="%1."/>
      <w:lvlJc w:val="left"/>
      <w:pPr>
        <w:ind w:left="1080" w:hanging="360"/>
      </w:pPr>
      <w:rPr>
        <w:rFonts w:ascii="Comic Sans MS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E75336"/>
    <w:multiLevelType w:val="hybridMultilevel"/>
    <w:tmpl w:val="7E70114E"/>
    <w:lvl w:ilvl="0" w:tplc="276000DE">
      <w:start w:val="1"/>
      <w:numFmt w:val="decimal"/>
      <w:lvlText w:val="%1."/>
      <w:lvlJc w:val="left"/>
      <w:pPr>
        <w:ind w:left="1080" w:hanging="360"/>
      </w:pPr>
      <w:rPr>
        <w:rFonts w:ascii="Comic Sans MS" w:hAnsi="Comic Sans MS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8D4DE0"/>
    <w:multiLevelType w:val="hybridMultilevel"/>
    <w:tmpl w:val="A142C826"/>
    <w:lvl w:ilvl="0" w:tplc="0BB8118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proofState w:spelling="clean" w:grammar="clean"/>
  <w:defaultTabStop w:val="720"/>
  <w:characterSpacingControl w:val="doNotCompress"/>
  <w:compat/>
  <w:rsids>
    <w:rsidRoot w:val="00300240"/>
    <w:rsid w:val="000B5048"/>
    <w:rsid w:val="000F6842"/>
    <w:rsid w:val="0010279F"/>
    <w:rsid w:val="002B2DED"/>
    <w:rsid w:val="002C6308"/>
    <w:rsid w:val="002F57E2"/>
    <w:rsid w:val="00300240"/>
    <w:rsid w:val="003464BE"/>
    <w:rsid w:val="003E4082"/>
    <w:rsid w:val="00450F9B"/>
    <w:rsid w:val="00704DDD"/>
    <w:rsid w:val="00766FB3"/>
    <w:rsid w:val="00843630"/>
    <w:rsid w:val="008475F0"/>
    <w:rsid w:val="00917B94"/>
    <w:rsid w:val="009E0712"/>
    <w:rsid w:val="00A121C0"/>
    <w:rsid w:val="00A70400"/>
    <w:rsid w:val="00B24A1C"/>
    <w:rsid w:val="00B37AC0"/>
    <w:rsid w:val="00BB0903"/>
    <w:rsid w:val="00BE236F"/>
    <w:rsid w:val="00CF221A"/>
    <w:rsid w:val="00CF7C94"/>
    <w:rsid w:val="00EB6A5E"/>
    <w:rsid w:val="00EF1D94"/>
    <w:rsid w:val="00F75DA4"/>
    <w:rsid w:val="00FD3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4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2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7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13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16</cp:revision>
  <dcterms:created xsi:type="dcterms:W3CDTF">2024-07-27T12:25:00Z</dcterms:created>
  <dcterms:modified xsi:type="dcterms:W3CDTF">2024-08-04T15:56:00Z</dcterms:modified>
</cp:coreProperties>
</file>