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24E5" w14:textId="77777777" w:rsidR="0080383E" w:rsidRDefault="0080383E" w:rsidP="0080383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Why Do Companies Need a Website and How it Helps to Improve Business?</w:t>
      </w:r>
    </w:p>
    <w:p w14:paraId="5D2F549C" w14:textId="77777777" w:rsidR="0080383E" w:rsidRDefault="0080383E" w:rsidP="0080383E"/>
    <w:p w14:paraId="7BCDC254" w14:textId="77777777" w:rsidR="0080383E" w:rsidRDefault="0080383E" w:rsidP="0080383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Website:</w:t>
      </w:r>
      <w:r>
        <w:rPr>
          <w:rFonts w:ascii="Calibri" w:hAnsi="Calibri" w:cs="Calibri"/>
          <w:color w:val="000000"/>
        </w:rPr>
        <w:t xml:space="preserve"> Website is a place where businesses show their products and services digitally for customers. In a normal way everyone knows “A Collection of Web-Pages”.</w:t>
      </w:r>
    </w:p>
    <w:p w14:paraId="1FA512AB" w14:textId="77777777" w:rsidR="0080383E" w:rsidRDefault="0080383E" w:rsidP="0080383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A Web-Page holds content like Text, Images, Videos, Audios, Anchor Text &amp; Links etc., which represents and explains, what current page relates.</w:t>
      </w:r>
    </w:p>
    <w:p w14:paraId="1AC9F13B" w14:textId="77777777" w:rsidR="0080383E" w:rsidRDefault="0080383E" w:rsidP="0080383E"/>
    <w:p w14:paraId="5038265F" w14:textId="77777777" w:rsidR="0080383E" w:rsidRDefault="0080383E" w:rsidP="0080383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Planning a website for your business means you are thinking of expanding your business globally and targeting to reach more customers through digital presence. Now a days, every business need website to reach more targeted audience and to grab market to earn profits.</w:t>
      </w:r>
    </w:p>
    <w:p w14:paraId="1524DE5C" w14:textId="77777777" w:rsidR="0080383E" w:rsidRDefault="0080383E" w:rsidP="0080383E"/>
    <w:p w14:paraId="42732CB7" w14:textId="4837729B" w:rsidR="0080383E" w:rsidRDefault="0080383E" w:rsidP="0080383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9DF270B" wp14:editId="353EE081">
            <wp:extent cx="59436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3249" w14:textId="77777777" w:rsidR="0080383E" w:rsidRDefault="0080383E" w:rsidP="0080383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First of all, as a business owner, note down a few questions and search for answers.</w:t>
      </w:r>
    </w:p>
    <w:p w14:paraId="78A0F122" w14:textId="77777777" w:rsidR="0080383E" w:rsidRDefault="0080383E" w:rsidP="0080383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Website is must for Business? If yes, what kind of Website is needed for your business either Static or Dynamic.?</w:t>
      </w:r>
    </w:p>
    <w:p w14:paraId="514FA4A7" w14:textId="77777777" w:rsidR="0080383E" w:rsidRDefault="0080383E" w:rsidP="0080383E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your plan of action, if you have customers out of your region? How do you reach them with your unique products and services?</w:t>
      </w:r>
    </w:p>
    <w:p w14:paraId="776C8BE2" w14:textId="77777777" w:rsidR="0080383E" w:rsidRDefault="0080383E" w:rsidP="0080383E">
      <w:pPr>
        <w:spacing w:after="240"/>
        <w:rPr>
          <w:rFonts w:ascii="Times New Roman" w:hAnsi="Times New Roman" w:cs="Times New Roman"/>
        </w:rPr>
      </w:pPr>
      <w:r>
        <w:br/>
      </w:r>
    </w:p>
    <w:p w14:paraId="1A3F488D" w14:textId="77777777" w:rsidR="0080383E" w:rsidRDefault="0080383E" w:rsidP="0080383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lastRenderedPageBreak/>
        <w:t xml:space="preserve">Any confusion in finding the difference between “What is Static Website and Dynamic Website?”- just Google you get more stuff about Website Design and Development, still not getting enough knowledge &amp; clarity reach out to the  </w:t>
      </w:r>
      <w:hyperlink r:id="rId6" w:history="1">
        <w:r>
          <w:rPr>
            <w:rStyle w:val="Hyperlink"/>
            <w:rFonts w:ascii="Calibri" w:hAnsi="Calibri" w:cs="Calibri"/>
            <w:b/>
            <w:bCs/>
            <w:color w:val="0563C1"/>
          </w:rPr>
          <w:t>Web Design Company</w:t>
        </w:r>
      </w:hyperlink>
      <w:r>
        <w:rPr>
          <w:rFonts w:ascii="Calibri" w:hAnsi="Calibri" w:cs="Calibri"/>
          <w:color w:val="000000"/>
        </w:rPr>
        <w:t>, share your ideas and ask your queries they will help you.</w:t>
      </w:r>
    </w:p>
    <w:p w14:paraId="08CF0EFC" w14:textId="77777777" w:rsidR="0080383E" w:rsidRDefault="0080383E" w:rsidP="0080383E"/>
    <w:p w14:paraId="0A7E9126" w14:textId="3511DB4D" w:rsidR="0080383E" w:rsidRDefault="0080383E" w:rsidP="0080383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0E9AB22" wp14:editId="5A5CCC2E">
            <wp:extent cx="5934710" cy="334391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09BD" w14:textId="77777777" w:rsidR="0080383E" w:rsidRDefault="0080383E" w:rsidP="0080383E"/>
    <w:p w14:paraId="07E97493" w14:textId="77777777" w:rsidR="0080383E" w:rsidRDefault="0080383E" w:rsidP="0080383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Below few important points will let you know the “Benefits of a Website for Your Business”: -</w:t>
      </w:r>
    </w:p>
    <w:p w14:paraId="2229E7DF" w14:textId="77777777" w:rsidR="0080383E" w:rsidRDefault="0080383E" w:rsidP="0080383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Good Branding &amp; Identity: -</w:t>
      </w:r>
      <w:r>
        <w:rPr>
          <w:rFonts w:ascii="Calibri" w:hAnsi="Calibri" w:cs="Calibri"/>
          <w:color w:val="000000"/>
        </w:rPr>
        <w:t xml:space="preserve"> Your Brand Image to tell the world the right story. So, differentiate your business from others (competition in the market). </w:t>
      </w:r>
    </w:p>
    <w:p w14:paraId="3CB11FE4" w14:textId="77777777" w:rsidR="0080383E" w:rsidRDefault="0080383E" w:rsidP="0080383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Reach out to more customers: -</w:t>
      </w:r>
      <w:r>
        <w:rPr>
          <w:rFonts w:ascii="Calibri" w:hAnsi="Calibri" w:cs="Calibri"/>
          <w:color w:val="000000"/>
        </w:rPr>
        <w:t xml:space="preserve"> When your website is </w:t>
      </w:r>
      <w:hyperlink r:id="rId8" w:history="1">
        <w:r>
          <w:rPr>
            <w:rStyle w:val="Hyperlink"/>
            <w:rFonts w:ascii="Calibri" w:hAnsi="Calibri" w:cs="Calibri"/>
            <w:b/>
            <w:bCs/>
            <w:color w:val="0563C1"/>
          </w:rPr>
          <w:t>Search Engine Optimized</w:t>
        </w:r>
      </w:hyperlink>
      <w:r>
        <w:rPr>
          <w:rFonts w:ascii="Calibri" w:hAnsi="Calibri" w:cs="Calibri"/>
          <w:color w:val="000000"/>
        </w:rPr>
        <w:t>, you'll have a better chance of driving potential customers. </w:t>
      </w:r>
    </w:p>
    <w:p w14:paraId="72214B69" w14:textId="77777777" w:rsidR="0080383E" w:rsidRDefault="0080383E" w:rsidP="0080383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Build Credibility &amp; Trust: -</w:t>
      </w:r>
      <w:r>
        <w:rPr>
          <w:rFonts w:ascii="Calibri" w:hAnsi="Calibri" w:cs="Calibri"/>
          <w:color w:val="000000"/>
        </w:rPr>
        <w:t xml:space="preserve"> A Professional Website with Good Functionality and Error-free will create Credibility and Trust.</w:t>
      </w:r>
    </w:p>
    <w:p w14:paraId="0256F655" w14:textId="77777777" w:rsidR="0080383E" w:rsidRDefault="0080383E" w:rsidP="0080383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Showcase Products &amp; Services: -</w:t>
      </w:r>
      <w:r>
        <w:rPr>
          <w:rFonts w:ascii="Calibri" w:hAnsi="Calibri" w:cs="Calibri"/>
          <w:color w:val="000000"/>
        </w:rPr>
        <w:t xml:space="preserve"> Through the website you can showcase your Products and Services visually with Explanation and Reviews.</w:t>
      </w:r>
    </w:p>
    <w:p w14:paraId="5D34BFAB" w14:textId="77777777" w:rsidR="0080383E" w:rsidRDefault="0080383E" w:rsidP="0080383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Improves Customer Experience: -</w:t>
      </w:r>
      <w:r>
        <w:rPr>
          <w:rFonts w:ascii="Calibri" w:hAnsi="Calibri" w:cs="Calibri"/>
          <w:color w:val="000000"/>
        </w:rPr>
        <w:t xml:space="preserve"> Make Website as User Friendly, when visitors enter your site, they expect to find what they came there to find. </w:t>
      </w:r>
    </w:p>
    <w:p w14:paraId="0582B193" w14:textId="77777777" w:rsidR="0080383E" w:rsidRPr="0080383E" w:rsidRDefault="0080383E" w:rsidP="00126D0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80383E">
        <w:rPr>
          <w:rFonts w:ascii="Calibri" w:hAnsi="Calibri" w:cs="Calibri"/>
          <w:b/>
          <w:bCs/>
          <w:color w:val="000000"/>
        </w:rPr>
        <w:t>24/7 Online Presence: -</w:t>
      </w:r>
      <w:r w:rsidRPr="0080383E">
        <w:rPr>
          <w:rFonts w:ascii="Calibri" w:hAnsi="Calibri" w:cs="Calibri"/>
          <w:color w:val="000000"/>
        </w:rPr>
        <w:t xml:space="preserve"> Not sure when customers reach you having a website digitally is always easy for customers to find you anytime, anywhere. </w:t>
      </w:r>
    </w:p>
    <w:p w14:paraId="158F5A7E" w14:textId="3F56F1B0" w:rsidR="00732ACD" w:rsidRPr="0080383E" w:rsidRDefault="0080383E" w:rsidP="00126D0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80383E">
        <w:rPr>
          <w:rFonts w:ascii="Calibri" w:hAnsi="Calibri" w:cs="Calibri"/>
          <w:b/>
          <w:bCs/>
          <w:color w:val="000000"/>
        </w:rPr>
        <w:t>Live Chat Option: -</w:t>
      </w:r>
      <w:r w:rsidRPr="0080383E">
        <w:rPr>
          <w:rFonts w:ascii="Calibri" w:hAnsi="Calibri" w:cs="Calibri"/>
          <w:color w:val="000000"/>
        </w:rPr>
        <w:t xml:space="preserve"> Live chat improves the support experience for customers and increases customer engagement.</w:t>
      </w:r>
    </w:p>
    <w:sectPr w:rsidR="00732ACD" w:rsidRPr="0080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159C"/>
    <w:multiLevelType w:val="multilevel"/>
    <w:tmpl w:val="710C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A6D00"/>
    <w:multiLevelType w:val="hybridMultilevel"/>
    <w:tmpl w:val="D1B6D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62FDC"/>
    <w:multiLevelType w:val="multilevel"/>
    <w:tmpl w:val="A832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361BD"/>
    <w:multiLevelType w:val="hybridMultilevel"/>
    <w:tmpl w:val="93DA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309239">
    <w:abstractNumId w:val="1"/>
  </w:num>
  <w:num w:numId="2" w16cid:durableId="718864682">
    <w:abstractNumId w:val="3"/>
  </w:num>
  <w:num w:numId="3" w16cid:durableId="634027479">
    <w:abstractNumId w:val="2"/>
  </w:num>
  <w:num w:numId="4" w16cid:durableId="189192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CD"/>
    <w:rsid w:val="00046FC4"/>
    <w:rsid w:val="00085BD8"/>
    <w:rsid w:val="003B4C6E"/>
    <w:rsid w:val="005B6669"/>
    <w:rsid w:val="00732ACD"/>
    <w:rsid w:val="0080383E"/>
    <w:rsid w:val="00C06BC5"/>
    <w:rsid w:val="00D54B5D"/>
    <w:rsid w:val="00F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31AF"/>
  <w15:chartTrackingRefBased/>
  <w15:docId w15:val="{C103AF4A-7E11-46FC-A59F-C501A218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A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0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mtsindia.com/digital-marketing-servi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mtsindia.com/website-development-service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 babu</dc:creator>
  <cp:keywords/>
  <dc:description/>
  <cp:lastModifiedBy>Maheswara babu</cp:lastModifiedBy>
  <cp:revision>34</cp:revision>
  <dcterms:created xsi:type="dcterms:W3CDTF">2022-11-29T07:31:00Z</dcterms:created>
  <dcterms:modified xsi:type="dcterms:W3CDTF">2022-11-29T07:48:00Z</dcterms:modified>
</cp:coreProperties>
</file>