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69D8" w14:textId="547395B3" w:rsidR="00071764" w:rsidRDefault="00646A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TP MODUL 4 PEMROGRAMAN WEB</w:t>
      </w:r>
    </w:p>
    <w:p w14:paraId="2B884865" w14:textId="1532ECCE" w:rsidR="00646AF2" w:rsidRDefault="0064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Mahesh Raga Nesta</w:t>
      </w:r>
    </w:p>
    <w:p w14:paraId="73EEF4AA" w14:textId="79CF9187" w:rsidR="00646AF2" w:rsidRDefault="0064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1303210083</w:t>
      </w:r>
    </w:p>
    <w:p w14:paraId="3A855A9F" w14:textId="54023E19" w:rsidR="00646AF2" w:rsidRDefault="00646A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IT – 45 – 01 </w:t>
      </w:r>
    </w:p>
    <w:p w14:paraId="2746996A" w14:textId="65FE0122" w:rsidR="00646AF2" w:rsidRDefault="00646A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AFH</w:t>
      </w:r>
    </w:p>
    <w:p w14:paraId="7634EB03" w14:textId="77777777" w:rsidR="00646AF2" w:rsidRDefault="00646AF2">
      <w:pPr>
        <w:rPr>
          <w:rFonts w:ascii="Times New Roman" w:hAnsi="Times New Roman" w:cs="Times New Roman"/>
          <w:sz w:val="24"/>
          <w:szCs w:val="24"/>
        </w:rPr>
      </w:pPr>
    </w:p>
    <w:p w14:paraId="21245AEF" w14:textId="58128299" w:rsidR="00646AF2" w:rsidRDefault="00646A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6AF2">
        <w:rPr>
          <w:rFonts w:ascii="Times New Roman" w:hAnsi="Times New Roman" w:cs="Times New Roman"/>
          <w:b/>
          <w:bCs/>
          <w:sz w:val="28"/>
          <w:szCs w:val="28"/>
          <w:u w:val="single"/>
        </w:rPr>
        <w:t>JAWABAN</w:t>
      </w:r>
    </w:p>
    <w:p w14:paraId="373197A1" w14:textId="573E3A86" w:rsidR="00646AF2" w:rsidRDefault="00646AF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HTML :</w:t>
      </w:r>
      <w:proofErr w:type="gramEnd"/>
    </w:p>
    <w:p w14:paraId="5B18991B" w14:textId="4F7139AE" w:rsidR="00646AF2" w:rsidRDefault="0064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EA50C" wp14:editId="506C0EDA">
            <wp:extent cx="5731510" cy="5011420"/>
            <wp:effectExtent l="0" t="0" r="0" b="0"/>
            <wp:docPr id="93432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26023" name="Picture 9343260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FB4C" w14:textId="77777777" w:rsidR="00646AF2" w:rsidRDefault="00646AF2">
      <w:pPr>
        <w:rPr>
          <w:rFonts w:ascii="Times New Roman" w:hAnsi="Times New Roman" w:cs="Times New Roman"/>
          <w:sz w:val="24"/>
          <w:szCs w:val="24"/>
        </w:rPr>
      </w:pPr>
    </w:p>
    <w:p w14:paraId="3C888066" w14:textId="77777777" w:rsidR="00646AF2" w:rsidRDefault="00646AF2">
      <w:pPr>
        <w:rPr>
          <w:rFonts w:ascii="Times New Roman" w:hAnsi="Times New Roman" w:cs="Times New Roman"/>
          <w:sz w:val="24"/>
          <w:szCs w:val="24"/>
        </w:rPr>
      </w:pPr>
    </w:p>
    <w:p w14:paraId="6C12200A" w14:textId="77777777" w:rsidR="00646AF2" w:rsidRDefault="00646AF2">
      <w:pPr>
        <w:rPr>
          <w:rFonts w:ascii="Times New Roman" w:hAnsi="Times New Roman" w:cs="Times New Roman"/>
          <w:sz w:val="24"/>
          <w:szCs w:val="24"/>
        </w:rPr>
      </w:pPr>
    </w:p>
    <w:p w14:paraId="2D971AFF" w14:textId="77777777" w:rsidR="00646AF2" w:rsidRDefault="00646AF2">
      <w:pPr>
        <w:rPr>
          <w:rFonts w:ascii="Times New Roman" w:hAnsi="Times New Roman" w:cs="Times New Roman"/>
          <w:sz w:val="24"/>
          <w:szCs w:val="24"/>
        </w:rPr>
      </w:pPr>
    </w:p>
    <w:p w14:paraId="4FA24259" w14:textId="77777777" w:rsidR="00646AF2" w:rsidRDefault="00646AF2">
      <w:pPr>
        <w:rPr>
          <w:rFonts w:ascii="Times New Roman" w:hAnsi="Times New Roman" w:cs="Times New Roman"/>
          <w:sz w:val="24"/>
          <w:szCs w:val="24"/>
        </w:rPr>
      </w:pPr>
    </w:p>
    <w:p w14:paraId="140C9278" w14:textId="137B3B7A" w:rsidR="00646AF2" w:rsidRDefault="00646AF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CSS :</w:t>
      </w:r>
      <w:proofErr w:type="gramEnd"/>
    </w:p>
    <w:p w14:paraId="4B326575" w14:textId="65555179" w:rsidR="00646AF2" w:rsidRDefault="0064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238858" wp14:editId="46618CF3">
            <wp:extent cx="5731510" cy="7440295"/>
            <wp:effectExtent l="0" t="0" r="0" b="0"/>
            <wp:docPr id="1629713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13238" name="Picture 16297132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D17B" w14:textId="77777777" w:rsidR="00646AF2" w:rsidRDefault="00646AF2">
      <w:pPr>
        <w:rPr>
          <w:rFonts w:ascii="Times New Roman" w:hAnsi="Times New Roman" w:cs="Times New Roman"/>
          <w:sz w:val="24"/>
          <w:szCs w:val="24"/>
        </w:rPr>
      </w:pPr>
    </w:p>
    <w:p w14:paraId="05F61AC5" w14:textId="77777777" w:rsidR="00646AF2" w:rsidRDefault="00646AF2">
      <w:pPr>
        <w:rPr>
          <w:rFonts w:ascii="Times New Roman" w:hAnsi="Times New Roman" w:cs="Times New Roman"/>
          <w:sz w:val="24"/>
          <w:szCs w:val="24"/>
        </w:rPr>
      </w:pPr>
    </w:p>
    <w:p w14:paraId="04DFC44F" w14:textId="77777777" w:rsidR="00646AF2" w:rsidRDefault="00646AF2">
      <w:pPr>
        <w:rPr>
          <w:rFonts w:ascii="Times New Roman" w:hAnsi="Times New Roman" w:cs="Times New Roman"/>
          <w:sz w:val="24"/>
          <w:szCs w:val="24"/>
        </w:rPr>
      </w:pPr>
    </w:p>
    <w:p w14:paraId="5957A79B" w14:textId="4AB27EE7" w:rsidR="00646AF2" w:rsidRDefault="00646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BB4241" wp14:editId="12DDCCA2">
            <wp:extent cx="5731510" cy="7973695"/>
            <wp:effectExtent l="0" t="0" r="0" b="0"/>
            <wp:docPr id="1274470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70170" name="Picture 12744701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91C1" w14:textId="77777777" w:rsidR="00646AF2" w:rsidRDefault="00646AF2">
      <w:pPr>
        <w:rPr>
          <w:rFonts w:ascii="Times New Roman" w:hAnsi="Times New Roman" w:cs="Times New Roman"/>
          <w:sz w:val="24"/>
          <w:szCs w:val="24"/>
        </w:rPr>
      </w:pPr>
    </w:p>
    <w:p w14:paraId="31F4CB47" w14:textId="77777777" w:rsidR="00646AF2" w:rsidRDefault="00646AF2">
      <w:pPr>
        <w:rPr>
          <w:rFonts w:ascii="Times New Roman" w:hAnsi="Times New Roman" w:cs="Times New Roman"/>
          <w:sz w:val="24"/>
          <w:szCs w:val="24"/>
        </w:rPr>
      </w:pPr>
    </w:p>
    <w:p w14:paraId="580B9BFD" w14:textId="77777777" w:rsidR="00646AF2" w:rsidRDefault="00646AF2">
      <w:pPr>
        <w:rPr>
          <w:rFonts w:ascii="Times New Roman" w:hAnsi="Times New Roman" w:cs="Times New Roman"/>
          <w:sz w:val="24"/>
          <w:szCs w:val="24"/>
        </w:rPr>
      </w:pPr>
    </w:p>
    <w:p w14:paraId="0FBB40B3" w14:textId="7ECD385E" w:rsidR="00646AF2" w:rsidRDefault="00646AF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Hasil :</w:t>
      </w:r>
      <w:proofErr w:type="gramEnd"/>
    </w:p>
    <w:p w14:paraId="53DC16C9" w14:textId="4788B194" w:rsidR="00646AF2" w:rsidRPr="00646AF2" w:rsidRDefault="00646AF2">
      <w:pPr>
        <w:rPr>
          <w:rFonts w:ascii="Times New Roman" w:hAnsi="Times New Roman" w:cs="Times New Roman"/>
          <w:sz w:val="24"/>
          <w:szCs w:val="24"/>
        </w:rPr>
      </w:pPr>
      <w:r w:rsidRPr="00646A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115474" wp14:editId="2D1C566E">
            <wp:extent cx="5731510" cy="3042285"/>
            <wp:effectExtent l="0" t="0" r="0" b="0"/>
            <wp:docPr id="38198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86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AF2" w:rsidRPr="0064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F2"/>
    <w:rsid w:val="00071764"/>
    <w:rsid w:val="00646AF2"/>
    <w:rsid w:val="00B0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1B63"/>
  <w15:chartTrackingRefBased/>
  <w15:docId w15:val="{05FF6F0C-5E87-4D65-97E8-CED698C3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Raga Nesta</dc:creator>
  <cp:keywords/>
  <dc:description/>
  <cp:lastModifiedBy>Mahesh Raga Nesta</cp:lastModifiedBy>
  <cp:revision>1</cp:revision>
  <dcterms:created xsi:type="dcterms:W3CDTF">2023-10-08T15:15:00Z</dcterms:created>
  <dcterms:modified xsi:type="dcterms:W3CDTF">2023-10-08T15:21:00Z</dcterms:modified>
</cp:coreProperties>
</file>