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Node js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Folder madhi cmd &gt;npm install express/npm i express nodemon&gt;3 folder banta&gt;Open Vs Code (code .)&gt;Create index.js file and public folder&gt;In index.js add code&gt;Add dashboard files in the public folder&gt;add the short code in index.js&gt;Right click on index.js&gt;open in integrated terminal&gt;node index.js&gt;Note the port no&gt;Open in chrome as localhost:portno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Code: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const express = require('express');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const app = express();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const PORT = 3000;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app.use(express.static('public')); // represents application is serving static webpage in public directory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app.get('/', (req, res) =&gt; 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res.send('Hello World!');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app.listen(PORT, () =&gt; console.log(`Server listening on port: ${PORT}`));</w:t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F00DA3"/>
    <w:rsid w:val="379C31D1"/>
    <w:rsid w:val="3E1D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2022-05-17T14:34:00Z</dcterms:created>
  <dc:creator>MAHESH</dc:creator>
  <cp:lastModifiedBy>mahesh rayate</cp:lastModifiedBy>
  <dcterms:modified xsi:type="dcterms:W3CDTF">2022-05-18T06:13:01Z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4F56DF65F47E45F0927EB2606E25A074</vt:lpwstr>
  </property>
</Properties>
</file>