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FD0C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Arrays;</w:t>
      </w:r>
    </w:p>
    <w:p w14:paraId="4709E6E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61EBAF4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.Scanner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29B08A64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4B9F65E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MulTwoD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1D2D5E6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708B3868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7FFE75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1F59D9E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sc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Scanner(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5086334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 xml:space="preserve">"enter 1st matrix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sarray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elemnts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3DD2B34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14:paraId="5733BDFF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=3;</w:t>
      </w:r>
    </w:p>
    <w:p w14:paraId="770CC35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3FAFBDE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  <w:shd w:val="clear" w:color="auto" w:fill="F0D8A8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5415D96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][]=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6541457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,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1413B1C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298630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3B1B084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719BA14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10457C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EA81DD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28DDC4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896D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6CE8F8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4D659A24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DD73E54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557F01E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04787ED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DA5DC7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7F08629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FBB9AD0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"enter 2nd matrix elements"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2F1AE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9287ED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6197C7C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16D8729E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8B1CFE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spellStart"/>
      <w:proofErr w:type="gramEnd"/>
      <w:r>
        <w:rPr>
          <w:rFonts w:ascii="Courier New" w:hAnsi="Courier New" w:cs="Courier New"/>
          <w:color w:val="6A3E3E"/>
          <w:sz w:val="20"/>
          <w:szCs w:val="20"/>
        </w:rPr>
        <w:t>sc</w:t>
      </w:r>
      <w:r>
        <w:rPr>
          <w:rFonts w:ascii="Courier New" w:hAnsi="Courier New" w:cs="Courier New"/>
          <w:color w:val="000000"/>
          <w:sz w:val="20"/>
          <w:szCs w:val="20"/>
        </w:rPr>
        <w:t>.nextInt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8815C6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5C1ED6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BBE2F8F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A336D4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1F4C943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D9E237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3FC8076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77D12028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2CCB96A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95EF203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6A772E2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932C943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C5FFE8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"d array"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9B4968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"Multiplication of two arrays"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FFF7AD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27180370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r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5F48B328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030DECB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for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0;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++)</w:t>
      </w:r>
    </w:p>
    <w:p w14:paraId="483EBA2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2978B20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]=</w:t>
      </w:r>
      <w:proofErr w:type="gramEnd"/>
      <w:r>
        <w:rPr>
          <w:rFonts w:ascii="Courier New" w:hAnsi="Courier New" w:cs="Courier New"/>
          <w:color w:val="6A3E3E"/>
          <w:sz w:val="20"/>
          <w:szCs w:val="20"/>
        </w:rPr>
        <w:t>a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]*</w:t>
      </w:r>
      <w:r>
        <w:rPr>
          <w:rFonts w:ascii="Courier New" w:hAnsi="Courier New" w:cs="Courier New"/>
          <w:color w:val="6A3E3E"/>
          <w:sz w:val="20"/>
          <w:szCs w:val="20"/>
          <w:shd w:val="clear" w:color="auto" w:fill="D4D4D4"/>
        </w:rPr>
        <w:t>b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];</w:t>
      </w:r>
    </w:p>
    <w:p w14:paraId="1651AB8E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d</w:t>
      </w:r>
      <w:r>
        <w:rPr>
          <w:rFonts w:ascii="Courier New" w:hAnsi="Courier New" w:cs="Courier New"/>
          <w:color w:val="000000"/>
          <w:sz w:val="20"/>
          <w:szCs w:val="20"/>
        </w:rPr>
        <w:t>[</w:t>
      </w:r>
      <w:r>
        <w:rPr>
          <w:rFonts w:ascii="Courier New" w:hAnsi="Courier New" w:cs="Courier New"/>
          <w:color w:val="6A3E3E"/>
          <w:sz w:val="20"/>
          <w:szCs w:val="20"/>
        </w:rPr>
        <w:t>x</w:t>
      </w:r>
      <w:r>
        <w:rPr>
          <w:rFonts w:ascii="Courier New" w:hAnsi="Courier New" w:cs="Courier New"/>
          <w:color w:val="000000"/>
          <w:sz w:val="20"/>
          <w:szCs w:val="20"/>
        </w:rPr>
        <w:t>][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y</w:t>
      </w:r>
      <w:r>
        <w:rPr>
          <w:rFonts w:ascii="Courier New" w:hAnsi="Courier New" w:cs="Courier New"/>
          <w:color w:val="000000"/>
          <w:sz w:val="20"/>
          <w:szCs w:val="20"/>
        </w:rPr>
        <w:t>]+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  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62F1C3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85B05B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();</w:t>
      </w:r>
    </w:p>
    <w:p w14:paraId="06F7D24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6C4A53C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lastRenderedPageBreak/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A7D6B7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906A1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1743585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DA1B75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10041A8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087A087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4CA417F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4F81B2A" w14:textId="77777777" w:rsidR="004D3C0D" w:rsidRDefault="004D3C0D"/>
    <w:p w14:paraId="230D8FC0" w14:textId="4DC19267" w:rsidR="00190632" w:rsidRDefault="00190632">
      <w:r>
        <w:t>Output&gt;&gt;&gt;</w:t>
      </w:r>
    </w:p>
    <w:p w14:paraId="08DF54D6" w14:textId="77777777" w:rsidR="00190632" w:rsidRDefault="00190632"/>
    <w:p w14:paraId="1E9660A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enter 1st matrix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sarray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elemnts</w:t>
      </w:r>
      <w:proofErr w:type="spellEnd"/>
    </w:p>
    <w:p w14:paraId="0A05F6F5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1DFBFC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FCD775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868C92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56F8E67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25AEE150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410691B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34117A57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D8F396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1A9A813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1   1   1   </w:t>
      </w:r>
    </w:p>
    <w:p w14:paraId="345C999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1   1   1   </w:t>
      </w:r>
    </w:p>
    <w:p w14:paraId="5F7CF19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1   1   1   </w:t>
      </w:r>
    </w:p>
    <w:p w14:paraId="574C6553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enter 2nd matrix elements</w:t>
      </w:r>
    </w:p>
    <w:p w14:paraId="28D8019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1</w:t>
      </w:r>
    </w:p>
    <w:p w14:paraId="01C1A892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7D6C8AAE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8112468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54AE899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6E23216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6EA85EF7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4C5015ED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37660A07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C87D"/>
          <w:sz w:val="20"/>
          <w:szCs w:val="20"/>
        </w:rPr>
        <w:t>2</w:t>
      </w:r>
    </w:p>
    <w:p w14:paraId="609B7BB8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1   2   2   </w:t>
      </w:r>
    </w:p>
    <w:p w14:paraId="47E61F2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2   2   2   </w:t>
      </w:r>
    </w:p>
    <w:p w14:paraId="6245144C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2   2   2   </w:t>
      </w:r>
    </w:p>
    <w:p w14:paraId="0F288340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203FE759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d array</w:t>
      </w:r>
    </w:p>
    <w:p w14:paraId="4E9B048B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Multiplication of two arrays</w:t>
      </w:r>
    </w:p>
    <w:p w14:paraId="2C0A1FB7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14:paraId="1B6F7371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1  2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2  </w:t>
      </w:r>
    </w:p>
    <w:p w14:paraId="1DAC863A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2  </w:t>
      </w:r>
    </w:p>
    <w:p w14:paraId="7EA6202E" w14:textId="77777777" w:rsidR="00190632" w:rsidRDefault="00190632" w:rsidP="00190632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2  2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  2  </w:t>
      </w:r>
    </w:p>
    <w:p w14:paraId="2463D5F9" w14:textId="77777777" w:rsidR="00190632" w:rsidRDefault="00190632"/>
    <w:sectPr w:rsidR="001906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4260"/>
    <w:rsid w:val="00190632"/>
    <w:rsid w:val="00364260"/>
    <w:rsid w:val="004B5768"/>
    <w:rsid w:val="004D3C0D"/>
    <w:rsid w:val="00913025"/>
    <w:rsid w:val="00B91D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3780C5"/>
  <w15:chartTrackingRefBased/>
  <w15:docId w15:val="{81022053-B96B-4DCF-B0E4-80A1857D62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9063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064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9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1666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4357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5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335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204</Words>
  <Characters>1164</Characters>
  <Application>Microsoft Office Word</Application>
  <DocSecurity>0</DocSecurity>
  <Lines>9</Lines>
  <Paragraphs>2</Paragraphs>
  <ScaleCrop>false</ScaleCrop>
  <Company/>
  <LinksUpToDate>false</LinksUpToDate>
  <CharactersWithSpaces>1366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MAHESH REDDY JANGA</dc:creator>
  <cp:keywords/>
  <dc:description/>
  <cp:lastModifiedBy>MAHESH REDDY JANGA</cp:lastModifiedBy>
  <cp:revision>2</cp:revision>
  <dcterms:created xsi:type="dcterms:W3CDTF">2023-12-01T06:15:00Z</dcterms:created>
  <dcterms:modified xsi:type="dcterms:W3CDTF">2023-12-01T06:15:00Z</dcterms:modified>
</cp:coreProperties>
</file>