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A96F" w14:textId="3B730E5E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innerClass1 {</w:t>
      </w:r>
    </w:p>
    <w:p w14:paraId="2CE0FD1D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E5B09B1" w14:textId="2678DA69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"Welcome to </w:t>
      </w:r>
      <w:r>
        <w:rPr>
          <w:rFonts w:ascii="Open Sans" w:eastAsia="Open Sans" w:hAnsi="Open Sans" w:cs="Open Sans"/>
          <w:color w:val="2A00FF"/>
          <w:sz w:val="24"/>
          <w:szCs w:val="24"/>
        </w:rPr>
        <w:t>Learning here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</w:t>
      </w:r>
    </w:p>
    <w:p w14:paraId="158FA212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</w:p>
    <w:p w14:paraId="42494D0D" w14:textId="47FAF20E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</w:t>
      </w:r>
      <w:r>
        <w:rPr>
          <w:rFonts w:ascii="Open Sans" w:eastAsia="Open Sans" w:hAnsi="Open Sans" w:cs="Open Sans"/>
          <w:color w:val="000000"/>
          <w:sz w:val="24"/>
          <w:szCs w:val="24"/>
        </w:rPr>
        <w:t>1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 </w:t>
      </w:r>
    </w:p>
    <w:p w14:paraId="4FE97843" w14:textId="52C75D50" w:rsidR="00C02C12" w:rsidRDefault="00C02C12" w:rsidP="00C02C12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show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3BC07057" w14:textId="77777777" w:rsidR="00C02C12" w:rsidRDefault="00C02C12" w:rsidP="00C02C12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{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111DD4A0" w14:textId="74D65CC7" w:rsidR="00C02C12" w:rsidRDefault="00C02C12" w:rsidP="00C02C12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", Let </w:t>
      </w:r>
      <w:r>
        <w:rPr>
          <w:rFonts w:ascii="Open Sans" w:eastAsia="Open Sans" w:hAnsi="Open Sans" w:cs="Open Sans"/>
          <w:color w:val="2A00FF"/>
          <w:sz w:val="24"/>
          <w:szCs w:val="24"/>
        </w:rPr>
        <w:t>we start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learning 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);}  </w:t>
      </w:r>
    </w:p>
    <w:p w14:paraId="4072BCFD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0CC91EF7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AB5902C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268A26E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32C2383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F5B325B" w14:textId="0D7189D5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innerClass1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innerClass1();</w:t>
      </w:r>
    </w:p>
    <w:p w14:paraId="38A797C3" w14:textId="6EF5C65C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innerClass1.Inner</w:t>
      </w:r>
      <w:r>
        <w:rPr>
          <w:rFonts w:ascii="Open Sans" w:eastAsia="Open Sans" w:hAnsi="Open Sans" w:cs="Open Sans"/>
          <w:color w:val="000000"/>
          <w:sz w:val="24"/>
          <w:szCs w:val="24"/>
        </w:rPr>
        <w:t>1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</w:t>
      </w:r>
      <w:r>
        <w:rPr>
          <w:rFonts w:ascii="Open Sans" w:eastAsia="Open Sans" w:hAnsi="Open Sans" w:cs="Open Sans"/>
          <w:color w:val="000000"/>
          <w:sz w:val="24"/>
          <w:szCs w:val="24"/>
        </w:rPr>
        <w:t>1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1075F15B" w14:textId="7C33EC1B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00"/>
          <w:sz w:val="24"/>
          <w:szCs w:val="24"/>
        </w:rPr>
        <w:t>show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17B8D78C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931E523" w14:textId="77777777" w:rsidR="00C02C12" w:rsidRDefault="00C02C12" w:rsidP="00C02C1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A3029EE" w14:textId="77777777" w:rsidR="00C02C12" w:rsidRDefault="00C02C12" w:rsidP="00C02C12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24C594D6" w14:textId="77777777" w:rsidR="00C02C12" w:rsidRDefault="00C02C12" w:rsidP="00C02C12">
      <w:pPr>
        <w:rPr>
          <w:rFonts w:ascii="Open Sans" w:eastAsia="Open Sans" w:hAnsi="Open Sans" w:cs="Open Sans"/>
          <w:sz w:val="24"/>
          <w:szCs w:val="24"/>
        </w:rPr>
      </w:pPr>
    </w:p>
    <w:p w14:paraId="4AEB9581" w14:textId="70E43934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>2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4AD365CE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AF577EA" w14:textId="5F39542B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Learn</w:t>
      </w:r>
      <w:r>
        <w:rPr>
          <w:rFonts w:ascii="Open Sans" w:eastAsia="Open Sans" w:hAnsi="Open Sans" w:cs="Open Sans"/>
          <w:color w:val="2A00FF"/>
          <w:sz w:val="24"/>
          <w:szCs w:val="24"/>
        </w:rPr>
        <w:t>Inner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6060AF3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0DED5EE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){  </w:t>
      </w:r>
    </w:p>
    <w:p w14:paraId="0FC1FA82" w14:textId="355EE45E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</w:t>
      </w:r>
      <w:r>
        <w:rPr>
          <w:rFonts w:ascii="Open Sans" w:eastAsia="Open Sans" w:hAnsi="Open Sans" w:cs="Open Sans"/>
          <w:color w:val="000000"/>
          <w:sz w:val="24"/>
          <w:szCs w:val="24"/>
        </w:rPr>
        <w:t>2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 </w:t>
      </w:r>
    </w:p>
    <w:p w14:paraId="1FB4080C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msg(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){</w:t>
      </w:r>
    </w:p>
    <w:p w14:paraId="58A57E63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FEE877C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5CD092FC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}  </w:t>
      </w:r>
    </w:p>
    <w:p w14:paraId="48A3BFD0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4D02687A" w14:textId="0236F605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Inner</w:t>
      </w:r>
      <w:r>
        <w:rPr>
          <w:rFonts w:ascii="Open Sans" w:eastAsia="Open Sans" w:hAnsi="Open Sans" w:cs="Open Sans"/>
          <w:color w:val="000000"/>
          <w:sz w:val="24"/>
          <w:szCs w:val="24"/>
        </w:rPr>
        <w:t>2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</w:t>
      </w:r>
      <w:r>
        <w:rPr>
          <w:rFonts w:ascii="Open Sans" w:eastAsia="Open Sans" w:hAnsi="Open Sans" w:cs="Open Sans"/>
          <w:color w:val="000000"/>
          <w:sz w:val="24"/>
          <w:szCs w:val="24"/>
        </w:rPr>
        <w:t>2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706EE8F5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.msg(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9EBFAA2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}  </w:t>
      </w:r>
    </w:p>
    <w:p w14:paraId="1CFB0DF8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65392E5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2F37570D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9134ADC" w14:textId="3394E08C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innerClas</w:t>
      </w:r>
      <w:r>
        <w:rPr>
          <w:rFonts w:ascii="Open Sans" w:eastAsia="Open Sans" w:hAnsi="Open Sans" w:cs="Open Sans"/>
          <w:color w:val="000000"/>
          <w:sz w:val="24"/>
          <w:szCs w:val="24"/>
        </w:rPr>
        <w:t>s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2  </w:t>
      </w:r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6A3E3E"/>
          <w:sz w:val="24"/>
          <w:szCs w:val="24"/>
        </w:rPr>
        <w:t>j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innerClass2 ();  </w:t>
      </w:r>
    </w:p>
    <w:p w14:paraId="742BE283" w14:textId="71771839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6A3E3E"/>
          <w:sz w:val="24"/>
          <w:szCs w:val="24"/>
        </w:rPr>
        <w:t>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529DC0E3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08FDA3B4" w14:textId="77777777" w:rsidR="00C02C12" w:rsidRDefault="00C02C12" w:rsidP="00C02C12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57DDEB3" w14:textId="77777777" w:rsidR="00C02C12" w:rsidRDefault="00C02C12" w:rsidP="00C02C12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8D5363E" w14:textId="77777777" w:rsidR="00C02C12" w:rsidRDefault="00C02C12" w:rsidP="00C02C12">
      <w:pPr>
        <w:rPr>
          <w:rFonts w:ascii="Open Sans" w:eastAsia="Open Sans" w:hAnsi="Open Sans" w:cs="Open Sans"/>
          <w:b/>
          <w:sz w:val="24"/>
          <w:szCs w:val="24"/>
        </w:rPr>
      </w:pPr>
    </w:p>
    <w:p w14:paraId="368ED1B9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//anonymous inner class</w:t>
      </w:r>
    </w:p>
    <w:p w14:paraId="201080F3" w14:textId="489BBED3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AnonymousClass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342F9C7B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192E8FC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1C00DE45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85BC4EC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39E72FE" w14:textId="775B7FBF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innerClass3 {</w:t>
      </w:r>
    </w:p>
    <w:p w14:paraId="10AE4B46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98A7D79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0FC318C" w14:textId="60AD19B3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AnonymousClass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AnonymousClass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0605903E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E7B5FD6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E1848E4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"Anonymous Inner Class"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4B13CDB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}</w:t>
      </w:r>
    </w:p>
    <w:p w14:paraId="1E7851F0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};</w:t>
      </w:r>
    </w:p>
    <w:p w14:paraId="08EC1665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423C8A0" w14:textId="77777777" w:rsidR="00C02C12" w:rsidRDefault="00C02C12" w:rsidP="00C02C1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}</w:t>
      </w:r>
    </w:p>
    <w:p w14:paraId="4BD49B35" w14:textId="77777777" w:rsidR="00C02C12" w:rsidRDefault="00C02C12" w:rsidP="00C02C12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6532E79" w14:textId="77777777" w:rsidR="00C02C12" w:rsidRDefault="00C02C12" w:rsidP="00C02C12">
      <w:pPr>
        <w:rPr>
          <w:rFonts w:ascii="Open Sans" w:eastAsia="Open Sans" w:hAnsi="Open Sans" w:cs="Open Sans"/>
          <w:b/>
          <w:sz w:val="24"/>
          <w:szCs w:val="24"/>
        </w:rPr>
      </w:pPr>
    </w:p>
    <w:p w14:paraId="7BE5445C" w14:textId="3E68AE08" w:rsidR="004D3C0D" w:rsidRDefault="00C02C12">
      <w:r>
        <w:t>Output&gt;&gt;</w:t>
      </w:r>
    </w:p>
    <w:p w14:paraId="7AEB2440" w14:textId="3FBA54DD" w:rsidR="00C02C12" w:rsidRDefault="00C02C12"/>
    <w:p w14:paraId="1115DE1F" w14:textId="1B35B7D2" w:rsidR="00C02C12" w:rsidRDefault="00C02C12">
      <w:r>
        <w:t xml:space="preserve">Welcome to Learn java </w:t>
      </w:r>
      <w:proofErr w:type="gramStart"/>
      <w:r>
        <w:t>here ,</w:t>
      </w:r>
      <w:proofErr w:type="gramEnd"/>
      <w:r>
        <w:t xml:space="preserve"> let we start learning Inner classes</w:t>
      </w:r>
    </w:p>
    <w:p w14:paraId="72D8B0B6" w14:textId="77777777" w:rsidR="00C02C12" w:rsidRDefault="00C02C12"/>
    <w:p w14:paraId="68536391" w14:textId="6E555879" w:rsidR="00C02C12" w:rsidRDefault="00C02C12">
      <w:proofErr w:type="spellStart"/>
      <w:r>
        <w:t>Anonymus</w:t>
      </w:r>
      <w:proofErr w:type="spellEnd"/>
      <w:r>
        <w:t xml:space="preserve"> Inner Class</w:t>
      </w:r>
    </w:p>
    <w:p w14:paraId="6DC8E70C" w14:textId="77777777" w:rsidR="00080D24" w:rsidRDefault="00080D24"/>
    <w:sectPr w:rsidR="00080D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F2847" w14:textId="77777777" w:rsidR="007502B4" w:rsidRDefault="007502B4" w:rsidP="00080D24">
      <w:pPr>
        <w:spacing w:line="240" w:lineRule="auto"/>
      </w:pPr>
      <w:r>
        <w:separator/>
      </w:r>
    </w:p>
  </w:endnote>
  <w:endnote w:type="continuationSeparator" w:id="0">
    <w:p w14:paraId="57D4D5EC" w14:textId="77777777" w:rsidR="007502B4" w:rsidRDefault="007502B4" w:rsidP="00080D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31A3" w14:textId="77777777" w:rsidR="00080D24" w:rsidRDefault="00080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F89F9" w14:textId="77777777" w:rsidR="00080D24" w:rsidRDefault="00080D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B7980" w14:textId="77777777" w:rsidR="00080D24" w:rsidRDefault="00080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35359" w14:textId="77777777" w:rsidR="007502B4" w:rsidRDefault="007502B4" w:rsidP="00080D24">
      <w:pPr>
        <w:spacing w:line="240" w:lineRule="auto"/>
      </w:pPr>
      <w:r>
        <w:separator/>
      </w:r>
    </w:p>
  </w:footnote>
  <w:footnote w:type="continuationSeparator" w:id="0">
    <w:p w14:paraId="0E8C898F" w14:textId="77777777" w:rsidR="007502B4" w:rsidRDefault="007502B4" w:rsidP="00080D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4AF42" w14:textId="77777777" w:rsidR="00080D24" w:rsidRDefault="00080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E0420" w14:textId="444D7331" w:rsidR="00080D24" w:rsidRPr="00080D24" w:rsidRDefault="00080D24" w:rsidP="00080D24">
    <w:pPr>
      <w:spacing w:after="160" w:line="254" w:lineRule="auto"/>
      <w:rPr>
        <w:rFonts w:ascii="Open Sans" w:eastAsia="Open Sans" w:hAnsi="Open Sans" w:cs="Open Sans"/>
        <w:bCs/>
        <w:color w:val="3F3F3F"/>
        <w:sz w:val="28"/>
        <w:szCs w:val="28"/>
      </w:rPr>
    </w:pPr>
    <w:r w:rsidRPr="00080D24">
      <w:rPr>
        <w:rFonts w:ascii="Open Sans" w:eastAsia="Open Sans" w:hAnsi="Open Sans" w:cs="Open Sans"/>
        <w:bCs/>
        <w:color w:val="3F3F3F"/>
        <w:sz w:val="28"/>
        <w:szCs w:val="28"/>
      </w:rPr>
      <w:t>Assisted Practice: Inner Classes</w:t>
    </w:r>
  </w:p>
  <w:p w14:paraId="6FA0CBE9" w14:textId="77777777" w:rsidR="00080D24" w:rsidRDefault="00080D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92760" w14:textId="77777777" w:rsidR="00080D24" w:rsidRDefault="00080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B2"/>
    <w:rsid w:val="00080D24"/>
    <w:rsid w:val="004B5768"/>
    <w:rsid w:val="004D3C0D"/>
    <w:rsid w:val="007502B4"/>
    <w:rsid w:val="007C30B2"/>
    <w:rsid w:val="00913025"/>
    <w:rsid w:val="00B91D52"/>
    <w:rsid w:val="00C0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B937"/>
  <w15:chartTrackingRefBased/>
  <w15:docId w15:val="{A836D4EE-4A35-4B13-9BDF-E4DC8269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C12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D2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24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0D2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24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 JANGA</dc:creator>
  <cp:keywords/>
  <dc:description/>
  <cp:lastModifiedBy>MAHESH REDDY JANGA</cp:lastModifiedBy>
  <cp:revision>2</cp:revision>
  <dcterms:created xsi:type="dcterms:W3CDTF">2023-11-29T04:46:00Z</dcterms:created>
  <dcterms:modified xsi:type="dcterms:W3CDTF">2023-11-29T04:46:00Z</dcterms:modified>
</cp:coreProperties>
</file>