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3FF6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59DF8886" w14:textId="6A7F3D96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="00016CCD">
        <w:rPr>
          <w:rFonts w:ascii="Open Sans" w:eastAsia="Open Sans" w:hAnsi="Open Sans" w:cs="Open Sans"/>
          <w:color w:val="000000"/>
          <w:sz w:val="24"/>
          <w:szCs w:val="24"/>
        </w:rPr>
        <w:t>Map1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6F855372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8DF234A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359B6DB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 map</w:t>
      </w:r>
    </w:p>
    <w:p w14:paraId="33C8DBC2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BA3600B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Hashmap</w:t>
      </w:r>
      <w:proofErr w:type="spellEnd"/>
    </w:p>
    <w:p w14:paraId="05A8532D" w14:textId="557FFF74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HashMap&lt;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 w:rsidR="00016CCD"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HashMap&lt;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  </w:t>
      </w:r>
    </w:p>
    <w:p w14:paraId="258B9C46" w14:textId="4211D4B0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(1,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16CCD">
        <w:rPr>
          <w:rFonts w:ascii="Open Sans" w:eastAsia="Open Sans" w:hAnsi="Open Sans" w:cs="Open Sans"/>
          <w:color w:val="2A00FF"/>
          <w:sz w:val="24"/>
          <w:szCs w:val="24"/>
        </w:rPr>
        <w:t>Mahesh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77F6E25F" w14:textId="652BC2EE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16CCD">
        <w:rPr>
          <w:rFonts w:ascii="Open Sans" w:eastAsia="Open Sans" w:hAnsi="Open Sans" w:cs="Open Sans"/>
          <w:color w:val="2A00FF"/>
          <w:sz w:val="24"/>
          <w:szCs w:val="24"/>
        </w:rPr>
        <w:t>Krishna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55575883" w14:textId="38DEFBD1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(3,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16CCD">
        <w:rPr>
          <w:rFonts w:ascii="Open Sans" w:eastAsia="Open Sans" w:hAnsi="Open Sans" w:cs="Open Sans"/>
          <w:color w:val="2A00FF"/>
          <w:sz w:val="24"/>
          <w:szCs w:val="24"/>
        </w:rPr>
        <w:t>Shiva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12EB7920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6E928ACD" w14:textId="5313FBF8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"The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06E3D3EF" w14:textId="40B62EF6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6D463C3B" w14:textId="2BC1D135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 w:rsidR="00016CCD"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 w:rsidR="00016CCD"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3A819D6B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1980E0A0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03609EF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HashTable</w:t>
      </w:r>
      <w:proofErr w:type="spellEnd"/>
    </w:p>
    <w:p w14:paraId="3427C4F5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74BBA825" w14:textId="086E092F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 w:rsidR="00016CCD">
        <w:rPr>
          <w:rFonts w:ascii="Open Sans" w:eastAsia="Open Sans" w:hAnsi="Open Sans" w:cs="Open Sans"/>
          <w:color w:val="6A3E3E"/>
          <w:sz w:val="24"/>
          <w:szCs w:val="24"/>
        </w:rPr>
        <w:t>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</w:t>
      </w:r>
    </w:p>
    <w:p w14:paraId="5E2E840F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398D0D97" w14:textId="51545109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(4,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16CCD">
        <w:rPr>
          <w:rFonts w:ascii="Open Sans" w:eastAsia="Open Sans" w:hAnsi="Open Sans" w:cs="Open Sans"/>
          <w:color w:val="2A00FF"/>
          <w:sz w:val="24"/>
          <w:szCs w:val="24"/>
        </w:rPr>
        <w:t>Vishnu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34F2109" w14:textId="3C39744E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(5,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16CCD">
        <w:rPr>
          <w:rFonts w:ascii="Open Sans" w:eastAsia="Open Sans" w:hAnsi="Open Sans" w:cs="Open Sans"/>
          <w:color w:val="2A00FF"/>
          <w:sz w:val="24"/>
          <w:szCs w:val="24"/>
        </w:rPr>
        <w:t>Bramha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DB3458A" w14:textId="562DEC04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(6,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16CCD">
        <w:rPr>
          <w:rFonts w:ascii="Open Sans" w:eastAsia="Open Sans" w:hAnsi="Open Sans" w:cs="Open Sans"/>
          <w:color w:val="2A00FF"/>
          <w:sz w:val="24"/>
          <w:szCs w:val="24"/>
        </w:rPr>
        <w:t>Hanuman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17F8EEF" w14:textId="13198473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(7,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16CCD">
        <w:rPr>
          <w:rFonts w:ascii="Open Sans" w:eastAsia="Open Sans" w:hAnsi="Open Sans" w:cs="Open Sans"/>
          <w:color w:val="2A00FF"/>
          <w:sz w:val="24"/>
          <w:szCs w:val="24"/>
        </w:rPr>
        <w:t>vaali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59B2B76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CDF1008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476C54B" w14:textId="265EC668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="00016CCD"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B7BA58A" w14:textId="04B48499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 w:rsidR="00016CCD"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 w:rsidR="00016CCD"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618A6A0F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1613B3DE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CE80D24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3D4CC81D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TreeMap</w:t>
      </w:r>
      <w:proofErr w:type="spellEnd"/>
    </w:p>
    <w:p w14:paraId="45A5D68E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624CD25" w14:textId="46BEF050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 w:rsidR="00016CCD">
        <w:rPr>
          <w:rFonts w:ascii="Open Sans" w:eastAsia="Open Sans" w:hAnsi="Open Sans" w:cs="Open Sans"/>
          <w:color w:val="6A3E3E"/>
          <w:sz w:val="24"/>
          <w:szCs w:val="24"/>
        </w:rPr>
        <w:t>tr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</w:t>
      </w:r>
    </w:p>
    <w:p w14:paraId="4CDEC9D3" w14:textId="41749B04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(8,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16CCD">
        <w:rPr>
          <w:rFonts w:ascii="Open Sans" w:eastAsia="Open Sans" w:hAnsi="Open Sans" w:cs="Open Sans"/>
          <w:color w:val="2A00FF"/>
          <w:sz w:val="24"/>
          <w:szCs w:val="24"/>
        </w:rPr>
        <w:t>Rama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19F18523" w14:textId="10939C1E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(9,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16CCD">
        <w:rPr>
          <w:rFonts w:ascii="Open Sans" w:eastAsia="Open Sans" w:hAnsi="Open Sans" w:cs="Open Sans"/>
          <w:color w:val="2A00FF"/>
          <w:sz w:val="24"/>
          <w:szCs w:val="24"/>
        </w:rPr>
        <w:t>Sitha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618D4F41" w14:textId="42FD3642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16CCD">
        <w:rPr>
          <w:rFonts w:ascii="Open Sans" w:eastAsia="Open Sans" w:hAnsi="Open Sans" w:cs="Open Sans"/>
          <w:color w:val="2A00FF"/>
          <w:sz w:val="24"/>
          <w:szCs w:val="24"/>
        </w:rPr>
        <w:t>Laxman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</w:t>
      </w:r>
    </w:p>
    <w:p w14:paraId="05264BA8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93113BF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ACF4434" w14:textId="60C7858C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="00016CCD">
        <w:rPr>
          <w:rFonts w:ascii="Open Sans" w:eastAsia="Open Sans" w:hAnsi="Open Sans" w:cs="Open Sans"/>
          <w:color w:val="6A3E3E"/>
          <w:sz w:val="24"/>
          <w:szCs w:val="24"/>
        </w:rPr>
        <w:t>t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 w:rsidR="00016CCD">
        <w:rPr>
          <w:rFonts w:ascii="Open Sans" w:eastAsia="Open Sans" w:hAnsi="Open Sans" w:cs="Open Sans"/>
          <w:color w:val="6A3E3E"/>
          <w:sz w:val="24"/>
          <w:szCs w:val="24"/>
        </w:rPr>
        <w:t>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5C78531C" w14:textId="14E719E3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 w:rsidR="00016CCD">
        <w:rPr>
          <w:rFonts w:ascii="Open Sans" w:eastAsia="Open Sans" w:hAnsi="Open Sans" w:cs="Open Sans"/>
          <w:color w:val="6A3E3E"/>
          <w:sz w:val="24"/>
          <w:szCs w:val="24"/>
        </w:rPr>
        <w:t>t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 w:rsidR="00016CCD">
        <w:rPr>
          <w:rFonts w:ascii="Open Sans" w:eastAsia="Open Sans" w:hAnsi="Open Sans" w:cs="Open Sans"/>
          <w:color w:val="6A3E3E"/>
          <w:sz w:val="24"/>
          <w:szCs w:val="24"/>
        </w:rPr>
        <w:t>t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0F19394F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  </w:t>
      </w:r>
    </w:p>
    <w:p w14:paraId="55B840E6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189E900C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  </w:t>
      </w:r>
    </w:p>
    <w:p w14:paraId="1608E3B2" w14:textId="77777777" w:rsidR="00844945" w:rsidRDefault="00844945" w:rsidP="008449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E13D424" w14:textId="77777777" w:rsidR="00844945" w:rsidRDefault="00844945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B1B3796" w14:textId="4FB486B4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Output&gt;&gt;</w:t>
      </w:r>
    </w:p>
    <w:p w14:paraId="38EC1633" w14:textId="77777777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29162B1" w14:textId="7DA3FFEF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The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ements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of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are</w:t>
      </w:r>
    </w:p>
    <w:p w14:paraId="31552AA4" w14:textId="43DE40D4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1Mahesh</w:t>
      </w:r>
    </w:p>
    <w:p w14:paraId="3732D945" w14:textId="28C556D9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2 Krishna</w:t>
      </w:r>
    </w:p>
    <w:p w14:paraId="0FC894EA" w14:textId="7675A34B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3 shiva</w:t>
      </w:r>
    </w:p>
    <w:p w14:paraId="0238ADC7" w14:textId="77777777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FC7BD71" w14:textId="54F46203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The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elemnts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of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are</w:t>
      </w:r>
    </w:p>
    <w:p w14:paraId="2A481EF1" w14:textId="51E40C81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7 Vaali</w:t>
      </w:r>
    </w:p>
    <w:p w14:paraId="082FA2E6" w14:textId="1EAAF4B5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6 Hanuman</w:t>
      </w:r>
    </w:p>
    <w:p w14:paraId="1DAF01ED" w14:textId="09134064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5 Bramha</w:t>
      </w:r>
    </w:p>
    <w:p w14:paraId="27E4B440" w14:textId="0CE6E191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4 Vishnu</w:t>
      </w:r>
    </w:p>
    <w:p w14:paraId="063E2BFE" w14:textId="77777777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9B4A37B" w14:textId="594E345B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The elements of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are</w:t>
      </w:r>
    </w:p>
    <w:p w14:paraId="616D3E7F" w14:textId="0E3FE1A4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8 Rama</w:t>
      </w:r>
    </w:p>
    <w:p w14:paraId="3BC3D817" w14:textId="1C9786C8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9 Sitha</w:t>
      </w:r>
    </w:p>
    <w:p w14:paraId="4E7C6F1A" w14:textId="5788D792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10 Laxman</w:t>
      </w:r>
    </w:p>
    <w:p w14:paraId="54F3963F" w14:textId="77777777" w:rsidR="00016CCD" w:rsidRDefault="00016CCD" w:rsidP="00844945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231E4A5" w14:textId="63AE81C4" w:rsidR="004D3C0D" w:rsidRDefault="004D3C0D"/>
    <w:sectPr w:rsidR="004D3C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933E4" w14:textId="77777777" w:rsidR="002D78BD" w:rsidRDefault="002D78BD" w:rsidP="00547B6C">
      <w:pPr>
        <w:spacing w:line="240" w:lineRule="auto"/>
      </w:pPr>
      <w:r>
        <w:separator/>
      </w:r>
    </w:p>
  </w:endnote>
  <w:endnote w:type="continuationSeparator" w:id="0">
    <w:p w14:paraId="72F3A4FC" w14:textId="77777777" w:rsidR="002D78BD" w:rsidRDefault="002D78BD" w:rsidP="00547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4961" w14:textId="77777777" w:rsidR="00547B6C" w:rsidRDefault="00547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E323" w14:textId="77777777" w:rsidR="00547B6C" w:rsidRDefault="00547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389A" w14:textId="77777777" w:rsidR="00547B6C" w:rsidRDefault="00547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3999" w14:textId="77777777" w:rsidR="002D78BD" w:rsidRDefault="002D78BD" w:rsidP="00547B6C">
      <w:pPr>
        <w:spacing w:line="240" w:lineRule="auto"/>
      </w:pPr>
      <w:r>
        <w:separator/>
      </w:r>
    </w:p>
  </w:footnote>
  <w:footnote w:type="continuationSeparator" w:id="0">
    <w:p w14:paraId="6BC69ADF" w14:textId="77777777" w:rsidR="002D78BD" w:rsidRDefault="002D78BD" w:rsidP="00547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06E1C" w14:textId="77777777" w:rsidR="00547B6C" w:rsidRDefault="00547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DA12A" w14:textId="77777777" w:rsidR="00547B6C" w:rsidRPr="00547B6C" w:rsidRDefault="00547B6C" w:rsidP="00547B6C">
    <w:pPr>
      <w:spacing w:after="160" w:line="254" w:lineRule="auto"/>
      <w:rPr>
        <w:rFonts w:ascii="Open Sans" w:eastAsia="Open Sans" w:hAnsi="Open Sans" w:cs="Open Sans"/>
        <w:bCs/>
        <w:color w:val="3F3F3F"/>
        <w:sz w:val="28"/>
        <w:szCs w:val="28"/>
      </w:rPr>
    </w:pPr>
    <w:bookmarkStart w:id="0" w:name="_heading=h.2et92p0"/>
    <w:bookmarkEnd w:id="0"/>
    <w:r w:rsidRPr="00547B6C">
      <w:rPr>
        <w:rFonts w:ascii="Open Sans" w:eastAsia="Open Sans" w:hAnsi="Open Sans" w:cs="Open Sans"/>
        <w:bCs/>
        <w:color w:val="3F3F3F"/>
        <w:sz w:val="28"/>
        <w:szCs w:val="28"/>
      </w:rPr>
      <w:t>Assisted Practice: 2.4 Map</w:t>
    </w:r>
  </w:p>
  <w:p w14:paraId="59C38106" w14:textId="77777777" w:rsidR="00547B6C" w:rsidRDefault="00547B6C" w:rsidP="00547B6C">
    <w:pPr>
      <w:pStyle w:val="Header"/>
      <w:ind w:firstLine="720"/>
    </w:pPr>
  </w:p>
  <w:p w14:paraId="0F438BB3" w14:textId="77777777" w:rsidR="00547B6C" w:rsidRDefault="00547B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B857" w14:textId="77777777" w:rsidR="00547B6C" w:rsidRDefault="00547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7E"/>
    <w:rsid w:val="00016CCD"/>
    <w:rsid w:val="001C087E"/>
    <w:rsid w:val="002D78BD"/>
    <w:rsid w:val="004B5768"/>
    <w:rsid w:val="004D3C0D"/>
    <w:rsid w:val="00547B6C"/>
    <w:rsid w:val="00844945"/>
    <w:rsid w:val="00913025"/>
    <w:rsid w:val="009140E7"/>
    <w:rsid w:val="00B9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D331"/>
  <w15:chartTrackingRefBased/>
  <w15:docId w15:val="{35C6B1F5-13F8-4CF4-90D0-BAD0E4B2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945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B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B6C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7B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B6C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JANGA</dc:creator>
  <cp:keywords/>
  <dc:description/>
  <cp:lastModifiedBy>MAHESH REDDY JANGA</cp:lastModifiedBy>
  <cp:revision>3</cp:revision>
  <dcterms:created xsi:type="dcterms:W3CDTF">2023-11-29T04:22:00Z</dcterms:created>
  <dcterms:modified xsi:type="dcterms:W3CDTF">2023-11-29T04:24:00Z</dcterms:modified>
</cp:coreProperties>
</file>