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9556" w14:textId="45DED1DA" w:rsidR="00FA022D" w:rsidRPr="00840A91" w:rsidRDefault="00FA022D" w:rsidP="00FA022D">
      <w:pPr>
        <w:rPr>
          <w:rFonts w:asciiTheme="minorHAnsi" w:hAnsiTheme="minorHAnsi" w:cstheme="minorHAnsi"/>
          <w:b/>
          <w:bCs/>
        </w:rPr>
      </w:pPr>
      <w:r w:rsidRPr="00840A91">
        <w:rPr>
          <w:rFonts w:asciiTheme="minorHAnsi" w:hAnsiTheme="minorHAnsi" w:cstheme="minorHAnsi"/>
          <w:b/>
          <w:bCs/>
        </w:rPr>
        <w:t xml:space="preserve">1NF: </w:t>
      </w:r>
    </w:p>
    <w:p w14:paraId="102563CD" w14:textId="3D68DDC7" w:rsidR="00FA022D" w:rsidRPr="00840A91" w:rsidRDefault="00FA022D" w:rsidP="00FA022D">
      <w:p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 xml:space="preserve">     </w:t>
      </w:r>
    </w:p>
    <w:p w14:paraId="7B10F7C0" w14:textId="2618CB4B" w:rsidR="00FA022D" w:rsidRPr="00840A91" w:rsidRDefault="00FA022D" w:rsidP="00FA022D">
      <w:p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 xml:space="preserve">     A Table to be in 1NF it should have atomic data (the data should not be divided further)</w:t>
      </w:r>
    </w:p>
    <w:p w14:paraId="203BB75E" w14:textId="5D824AF9" w:rsidR="00FA022D" w:rsidRPr="00840A91" w:rsidRDefault="00FA022D" w:rsidP="00FA022D">
      <w:p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 xml:space="preserve"> </w:t>
      </w:r>
    </w:p>
    <w:p w14:paraId="6A8326E5" w14:textId="3FFF7E7C" w:rsidR="00FA022D" w:rsidRPr="00840A91" w:rsidRDefault="00FA022D" w:rsidP="00FA022D">
      <w:p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The above table should be converted to 1NF</w:t>
      </w:r>
    </w:p>
    <w:p w14:paraId="59B11024" w14:textId="78C511C3" w:rsidR="004C40F8" w:rsidRPr="00840A91" w:rsidRDefault="004C40F8" w:rsidP="00FA022D">
      <w:pPr>
        <w:rPr>
          <w:rFonts w:asciiTheme="minorHAnsi" w:hAnsiTheme="minorHAnsi" w:cstheme="minorHAnsi"/>
        </w:rPr>
      </w:pPr>
    </w:p>
    <w:p w14:paraId="3B475A21" w14:textId="77777777" w:rsidR="004C40F8" w:rsidRPr="00840A91" w:rsidRDefault="004C40F8" w:rsidP="00FA022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1417"/>
        <w:gridCol w:w="1573"/>
        <w:gridCol w:w="1289"/>
        <w:gridCol w:w="1391"/>
        <w:gridCol w:w="799"/>
      </w:tblGrid>
      <w:tr w:rsidR="004C40F8" w:rsidRPr="00840A91" w14:paraId="35D676C9" w14:textId="77777777" w:rsidTr="004C40F8">
        <w:tc>
          <w:tcPr>
            <w:tcW w:w="988" w:type="dxa"/>
          </w:tcPr>
          <w:p w14:paraId="293995A9" w14:textId="173DD391" w:rsidR="00FA022D" w:rsidRPr="00840A91" w:rsidRDefault="00840A91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  <w:u w:val="single"/>
              </w:rPr>
              <w:t>Player Name</w:t>
            </w:r>
          </w:p>
        </w:tc>
        <w:tc>
          <w:tcPr>
            <w:tcW w:w="850" w:type="dxa"/>
          </w:tcPr>
          <w:p w14:paraId="01DF6BFB" w14:textId="77777777" w:rsidR="00840A91" w:rsidRPr="00840A91" w:rsidRDefault="00840A91" w:rsidP="00FA022D">
            <w:pPr>
              <w:rPr>
                <w:rFonts w:asciiTheme="minorHAnsi" w:hAnsiTheme="minorHAnsi" w:cstheme="minorHAnsi"/>
                <w:b/>
              </w:rPr>
            </w:pPr>
            <w:r w:rsidRPr="00840A91">
              <w:rPr>
                <w:rFonts w:asciiTheme="minorHAnsi" w:hAnsiTheme="minorHAnsi" w:cstheme="minorHAnsi"/>
                <w:b/>
              </w:rPr>
              <w:t>P</w:t>
            </w:r>
          </w:p>
          <w:p w14:paraId="212F4312" w14:textId="12D7F505" w:rsidR="00FA022D" w:rsidRPr="00840A91" w:rsidRDefault="00840A91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State</w:t>
            </w:r>
          </w:p>
        </w:tc>
        <w:tc>
          <w:tcPr>
            <w:tcW w:w="709" w:type="dxa"/>
          </w:tcPr>
          <w:p w14:paraId="2D2CD8BD" w14:textId="699686D8" w:rsidR="00FA022D" w:rsidRPr="00840A91" w:rsidRDefault="00840A91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 No.</w:t>
            </w:r>
          </w:p>
        </w:tc>
        <w:tc>
          <w:tcPr>
            <w:tcW w:w="1417" w:type="dxa"/>
          </w:tcPr>
          <w:p w14:paraId="2C83A447" w14:textId="07008C2C" w:rsidR="00FA022D" w:rsidRPr="00840A91" w:rsidRDefault="00840A91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 Team</w:t>
            </w:r>
          </w:p>
        </w:tc>
        <w:tc>
          <w:tcPr>
            <w:tcW w:w="1573" w:type="dxa"/>
          </w:tcPr>
          <w:p w14:paraId="38FDB0CB" w14:textId="77777777" w:rsidR="00840A91" w:rsidRPr="00840A91" w:rsidRDefault="00840A91" w:rsidP="00FA022D">
            <w:pPr>
              <w:rPr>
                <w:rFonts w:asciiTheme="minorHAnsi" w:hAnsiTheme="minorHAnsi" w:cstheme="minorHAnsi"/>
                <w:b/>
              </w:rPr>
            </w:pPr>
            <w:r w:rsidRPr="00840A91">
              <w:rPr>
                <w:rFonts w:asciiTheme="minorHAnsi" w:hAnsiTheme="minorHAnsi" w:cstheme="minorHAnsi"/>
                <w:b/>
              </w:rPr>
              <w:t xml:space="preserve">Team </w:t>
            </w:r>
          </w:p>
          <w:p w14:paraId="5141F48F" w14:textId="4EC00E9E" w:rsidR="00FA022D" w:rsidRPr="00840A91" w:rsidRDefault="00840A91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Coach</w:t>
            </w:r>
          </w:p>
        </w:tc>
        <w:tc>
          <w:tcPr>
            <w:tcW w:w="1289" w:type="dxa"/>
          </w:tcPr>
          <w:p w14:paraId="6A4FF7B3" w14:textId="26948206" w:rsidR="00FA022D" w:rsidRPr="00840A91" w:rsidRDefault="00840A91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Game Against</w:t>
            </w:r>
          </w:p>
        </w:tc>
        <w:tc>
          <w:tcPr>
            <w:tcW w:w="1391" w:type="dxa"/>
          </w:tcPr>
          <w:p w14:paraId="18DE817F" w14:textId="70CEDD5F" w:rsidR="00FA022D" w:rsidRPr="00840A91" w:rsidRDefault="00840A91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Game Date</w:t>
            </w:r>
          </w:p>
        </w:tc>
        <w:tc>
          <w:tcPr>
            <w:tcW w:w="799" w:type="dxa"/>
          </w:tcPr>
          <w:p w14:paraId="253458BA" w14:textId="77777777" w:rsidR="00840A91" w:rsidRPr="00840A91" w:rsidRDefault="00840A91" w:rsidP="00FA022D">
            <w:pPr>
              <w:rPr>
                <w:rFonts w:asciiTheme="minorHAnsi" w:hAnsiTheme="minorHAnsi" w:cstheme="minorHAnsi"/>
                <w:b/>
              </w:rPr>
            </w:pPr>
            <w:r w:rsidRPr="00840A91">
              <w:rPr>
                <w:rFonts w:asciiTheme="minorHAnsi" w:hAnsiTheme="minorHAnsi" w:cstheme="minorHAnsi"/>
                <w:b/>
              </w:rPr>
              <w:t>P</w:t>
            </w:r>
          </w:p>
          <w:p w14:paraId="2B1A9518" w14:textId="4203C1F3" w:rsidR="00FA022D" w:rsidRPr="00840A91" w:rsidRDefault="00840A91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Runs</w:t>
            </w:r>
          </w:p>
        </w:tc>
      </w:tr>
      <w:tr w:rsidR="00FA022D" w:rsidRPr="00840A91" w14:paraId="32AE9601" w14:textId="77777777" w:rsidTr="004C40F8">
        <w:tc>
          <w:tcPr>
            <w:tcW w:w="988" w:type="dxa"/>
          </w:tcPr>
          <w:p w14:paraId="7F97D847" w14:textId="00D32058" w:rsidR="00FA022D" w:rsidRPr="00840A91" w:rsidRDefault="004C40F8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Sachin Tendulkar</w:t>
            </w:r>
          </w:p>
        </w:tc>
        <w:tc>
          <w:tcPr>
            <w:tcW w:w="850" w:type="dxa"/>
          </w:tcPr>
          <w:p w14:paraId="7F512522" w14:textId="3350C65B" w:rsidR="00FA022D" w:rsidRPr="00840A91" w:rsidRDefault="004C40F8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Maharashtra</w:t>
            </w:r>
          </w:p>
        </w:tc>
        <w:tc>
          <w:tcPr>
            <w:tcW w:w="709" w:type="dxa"/>
          </w:tcPr>
          <w:p w14:paraId="670A879B" w14:textId="73ACA568" w:rsidR="00FA022D" w:rsidRPr="00840A91" w:rsidRDefault="004C40F8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417" w:type="dxa"/>
          </w:tcPr>
          <w:p w14:paraId="1A0121B3" w14:textId="785AEB51" w:rsidR="00FA022D" w:rsidRPr="00840A91" w:rsidRDefault="004C40F8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India</w:t>
            </w:r>
          </w:p>
        </w:tc>
        <w:tc>
          <w:tcPr>
            <w:tcW w:w="1573" w:type="dxa"/>
          </w:tcPr>
          <w:p w14:paraId="38768215" w14:textId="7CAA16B5" w:rsidR="00FA022D" w:rsidRPr="00840A91" w:rsidRDefault="004C40F8" w:rsidP="00FA022D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Greg Chappel</w:t>
            </w:r>
          </w:p>
        </w:tc>
        <w:tc>
          <w:tcPr>
            <w:tcW w:w="1289" w:type="dxa"/>
          </w:tcPr>
          <w:p w14:paraId="1495B4E3" w14:textId="77777777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Pakistan</w:t>
            </w:r>
          </w:p>
          <w:p w14:paraId="35691FFE" w14:textId="77777777" w:rsidR="00FA022D" w:rsidRPr="00840A91" w:rsidRDefault="00FA022D" w:rsidP="00FA02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</w:tcPr>
          <w:p w14:paraId="467CE159" w14:textId="77777777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12/3/03</w:t>
            </w:r>
          </w:p>
          <w:p w14:paraId="1CFD2E3D" w14:textId="77777777" w:rsidR="00FA022D" w:rsidRPr="00840A91" w:rsidRDefault="00FA022D" w:rsidP="00FA02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</w:tcPr>
          <w:p w14:paraId="3EC9AF34" w14:textId="77777777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95</w:t>
            </w:r>
          </w:p>
          <w:p w14:paraId="37E3A145" w14:textId="77777777" w:rsidR="00FA022D" w:rsidRPr="00840A91" w:rsidRDefault="00FA022D" w:rsidP="00FA022D">
            <w:pPr>
              <w:rPr>
                <w:rFonts w:asciiTheme="minorHAnsi" w:hAnsiTheme="minorHAnsi" w:cstheme="minorHAnsi"/>
              </w:rPr>
            </w:pPr>
          </w:p>
        </w:tc>
      </w:tr>
      <w:tr w:rsidR="004C40F8" w:rsidRPr="00840A91" w14:paraId="49E796EC" w14:textId="77777777" w:rsidTr="004C40F8">
        <w:tc>
          <w:tcPr>
            <w:tcW w:w="988" w:type="dxa"/>
          </w:tcPr>
          <w:p w14:paraId="6EBD7835" w14:textId="3630E4D7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Sachin Tendulkar</w:t>
            </w:r>
          </w:p>
        </w:tc>
        <w:tc>
          <w:tcPr>
            <w:tcW w:w="850" w:type="dxa"/>
          </w:tcPr>
          <w:p w14:paraId="75B96CE8" w14:textId="0CC7D17E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Maharashtra</w:t>
            </w:r>
          </w:p>
        </w:tc>
        <w:tc>
          <w:tcPr>
            <w:tcW w:w="709" w:type="dxa"/>
          </w:tcPr>
          <w:p w14:paraId="6593F099" w14:textId="68BC89E4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417" w:type="dxa"/>
          </w:tcPr>
          <w:p w14:paraId="77820235" w14:textId="2402D5BC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India</w:t>
            </w:r>
          </w:p>
        </w:tc>
        <w:tc>
          <w:tcPr>
            <w:tcW w:w="1573" w:type="dxa"/>
          </w:tcPr>
          <w:p w14:paraId="519BA948" w14:textId="1BCE41F9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Greg Chappel</w:t>
            </w:r>
          </w:p>
        </w:tc>
        <w:tc>
          <w:tcPr>
            <w:tcW w:w="1289" w:type="dxa"/>
          </w:tcPr>
          <w:p w14:paraId="52C5BB88" w14:textId="77777777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Pakistan</w:t>
            </w:r>
          </w:p>
          <w:p w14:paraId="5BBA1D13" w14:textId="77777777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</w:tcPr>
          <w:p w14:paraId="58E9DAF3" w14:textId="77777777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25/3/03</w:t>
            </w:r>
          </w:p>
          <w:p w14:paraId="0DFA4DA7" w14:textId="77777777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</w:tcPr>
          <w:p w14:paraId="5681BAC9" w14:textId="544A51B5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22</w:t>
            </w:r>
          </w:p>
        </w:tc>
      </w:tr>
      <w:tr w:rsidR="004C40F8" w:rsidRPr="00840A91" w14:paraId="58D388E3" w14:textId="77777777" w:rsidTr="004C40F8">
        <w:tc>
          <w:tcPr>
            <w:tcW w:w="988" w:type="dxa"/>
          </w:tcPr>
          <w:p w14:paraId="5495B6C5" w14:textId="17C23E0E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Sachin Tendulkar</w:t>
            </w:r>
          </w:p>
        </w:tc>
        <w:tc>
          <w:tcPr>
            <w:tcW w:w="850" w:type="dxa"/>
          </w:tcPr>
          <w:p w14:paraId="0E919802" w14:textId="11D3666C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Maharashtra</w:t>
            </w:r>
          </w:p>
        </w:tc>
        <w:tc>
          <w:tcPr>
            <w:tcW w:w="709" w:type="dxa"/>
          </w:tcPr>
          <w:p w14:paraId="0281428C" w14:textId="760CEDB6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417" w:type="dxa"/>
          </w:tcPr>
          <w:p w14:paraId="33E2A2B7" w14:textId="69084CF6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India</w:t>
            </w:r>
          </w:p>
        </w:tc>
        <w:tc>
          <w:tcPr>
            <w:tcW w:w="1573" w:type="dxa"/>
          </w:tcPr>
          <w:p w14:paraId="1889269E" w14:textId="7E7D5E4B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Greg Chappel</w:t>
            </w:r>
          </w:p>
        </w:tc>
        <w:tc>
          <w:tcPr>
            <w:tcW w:w="1289" w:type="dxa"/>
          </w:tcPr>
          <w:p w14:paraId="609B4799" w14:textId="1D5C2B25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England</w:t>
            </w:r>
          </w:p>
        </w:tc>
        <w:tc>
          <w:tcPr>
            <w:tcW w:w="1391" w:type="dxa"/>
          </w:tcPr>
          <w:p w14:paraId="4016AE5F" w14:textId="68EA9F91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29/3/03</w:t>
            </w:r>
          </w:p>
        </w:tc>
        <w:tc>
          <w:tcPr>
            <w:tcW w:w="799" w:type="dxa"/>
          </w:tcPr>
          <w:p w14:paraId="412C3AAB" w14:textId="62AEA7EC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88</w:t>
            </w:r>
          </w:p>
        </w:tc>
      </w:tr>
      <w:tr w:rsidR="004C40F8" w:rsidRPr="00840A91" w14:paraId="2C61FC4D" w14:textId="77777777" w:rsidTr="004C40F8">
        <w:tc>
          <w:tcPr>
            <w:tcW w:w="988" w:type="dxa"/>
          </w:tcPr>
          <w:p w14:paraId="46375357" w14:textId="430EB2DC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Adam Gilchrist</w:t>
            </w:r>
          </w:p>
        </w:tc>
        <w:tc>
          <w:tcPr>
            <w:tcW w:w="850" w:type="dxa"/>
          </w:tcPr>
          <w:p w14:paraId="53851981" w14:textId="25F06835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Western Australia</w:t>
            </w:r>
          </w:p>
        </w:tc>
        <w:tc>
          <w:tcPr>
            <w:tcW w:w="709" w:type="dxa"/>
          </w:tcPr>
          <w:p w14:paraId="34304F18" w14:textId="12DA7B45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1417" w:type="dxa"/>
          </w:tcPr>
          <w:p w14:paraId="3C570E68" w14:textId="62B7BA84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Australia</w:t>
            </w:r>
          </w:p>
        </w:tc>
        <w:tc>
          <w:tcPr>
            <w:tcW w:w="1573" w:type="dxa"/>
          </w:tcPr>
          <w:p w14:paraId="72D07894" w14:textId="3D7B397D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John Buchanan</w:t>
            </w:r>
          </w:p>
        </w:tc>
        <w:tc>
          <w:tcPr>
            <w:tcW w:w="1289" w:type="dxa"/>
          </w:tcPr>
          <w:p w14:paraId="3CAF1383" w14:textId="77777777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S. Africa</w:t>
            </w:r>
          </w:p>
          <w:p w14:paraId="42AECCF0" w14:textId="77777777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</w:tcPr>
          <w:p w14:paraId="38972EA3" w14:textId="77777777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10/3/03</w:t>
            </w:r>
          </w:p>
          <w:p w14:paraId="46F8E0BD" w14:textId="0C3CEB5E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</w:tcPr>
          <w:p w14:paraId="54D28C6C" w14:textId="066F092A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42</w:t>
            </w:r>
          </w:p>
        </w:tc>
      </w:tr>
      <w:tr w:rsidR="004C40F8" w:rsidRPr="00840A91" w14:paraId="47291255" w14:textId="77777777" w:rsidTr="004C40F8">
        <w:tc>
          <w:tcPr>
            <w:tcW w:w="988" w:type="dxa"/>
          </w:tcPr>
          <w:p w14:paraId="4618F37C" w14:textId="7FC9D8E6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Adam Gilchrist</w:t>
            </w:r>
          </w:p>
        </w:tc>
        <w:tc>
          <w:tcPr>
            <w:tcW w:w="850" w:type="dxa"/>
          </w:tcPr>
          <w:p w14:paraId="4641A9E6" w14:textId="7D92F2AD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Western Australia</w:t>
            </w:r>
          </w:p>
        </w:tc>
        <w:tc>
          <w:tcPr>
            <w:tcW w:w="709" w:type="dxa"/>
          </w:tcPr>
          <w:p w14:paraId="601FABD4" w14:textId="0974D242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1417" w:type="dxa"/>
          </w:tcPr>
          <w:p w14:paraId="3A0FC499" w14:textId="61B2E7BF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Australia</w:t>
            </w:r>
          </w:p>
        </w:tc>
        <w:tc>
          <w:tcPr>
            <w:tcW w:w="1573" w:type="dxa"/>
          </w:tcPr>
          <w:p w14:paraId="09F60098" w14:textId="277165F3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John Buchanan</w:t>
            </w:r>
          </w:p>
        </w:tc>
        <w:tc>
          <w:tcPr>
            <w:tcW w:w="1289" w:type="dxa"/>
          </w:tcPr>
          <w:p w14:paraId="238C67AD" w14:textId="77777777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S. Africa</w:t>
            </w:r>
          </w:p>
          <w:p w14:paraId="3D8186FC" w14:textId="77777777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</w:tcPr>
          <w:p w14:paraId="15D9F605" w14:textId="77777777" w:rsidR="004C40F8" w:rsidRPr="00840A91" w:rsidRDefault="004C40F8" w:rsidP="004C40F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11/3/03</w:t>
            </w:r>
          </w:p>
          <w:p w14:paraId="2D243B21" w14:textId="77777777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9" w:type="dxa"/>
          </w:tcPr>
          <w:p w14:paraId="61FD22B3" w14:textId="7FF27C56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61</w:t>
            </w:r>
          </w:p>
        </w:tc>
      </w:tr>
      <w:tr w:rsidR="004C40F8" w:rsidRPr="00840A91" w14:paraId="17A493AF" w14:textId="77777777" w:rsidTr="004C40F8">
        <w:tc>
          <w:tcPr>
            <w:tcW w:w="988" w:type="dxa"/>
          </w:tcPr>
          <w:p w14:paraId="0DB11089" w14:textId="018C598D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Adam Gilchrist</w:t>
            </w:r>
          </w:p>
        </w:tc>
        <w:tc>
          <w:tcPr>
            <w:tcW w:w="850" w:type="dxa"/>
          </w:tcPr>
          <w:p w14:paraId="5CD42073" w14:textId="00543577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Western Australia</w:t>
            </w:r>
          </w:p>
        </w:tc>
        <w:tc>
          <w:tcPr>
            <w:tcW w:w="709" w:type="dxa"/>
          </w:tcPr>
          <w:p w14:paraId="50EDBCF5" w14:textId="3993D566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1417" w:type="dxa"/>
          </w:tcPr>
          <w:p w14:paraId="4B76F365" w14:textId="776E6DBF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Australia</w:t>
            </w:r>
          </w:p>
        </w:tc>
        <w:tc>
          <w:tcPr>
            <w:tcW w:w="1573" w:type="dxa"/>
          </w:tcPr>
          <w:p w14:paraId="2D645537" w14:textId="62753BF6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John Buchanan</w:t>
            </w:r>
          </w:p>
        </w:tc>
        <w:tc>
          <w:tcPr>
            <w:tcW w:w="1289" w:type="dxa"/>
          </w:tcPr>
          <w:p w14:paraId="7D25EB8E" w14:textId="542E9E7A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New Zealand</w:t>
            </w:r>
          </w:p>
        </w:tc>
        <w:tc>
          <w:tcPr>
            <w:tcW w:w="1391" w:type="dxa"/>
          </w:tcPr>
          <w:p w14:paraId="32CA98DA" w14:textId="181E31C5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12/3/03</w:t>
            </w:r>
          </w:p>
        </w:tc>
        <w:tc>
          <w:tcPr>
            <w:tcW w:w="799" w:type="dxa"/>
          </w:tcPr>
          <w:p w14:paraId="2156BD30" w14:textId="4ACD72A9" w:rsidR="004C40F8" w:rsidRPr="00840A91" w:rsidRDefault="004C40F8" w:rsidP="004C40F8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62</w:t>
            </w:r>
          </w:p>
        </w:tc>
      </w:tr>
    </w:tbl>
    <w:p w14:paraId="1B5F08ED" w14:textId="77777777" w:rsidR="00FA022D" w:rsidRPr="00840A91" w:rsidRDefault="00FA022D" w:rsidP="00FA022D">
      <w:pPr>
        <w:rPr>
          <w:rFonts w:asciiTheme="minorHAnsi" w:hAnsiTheme="minorHAnsi" w:cstheme="minorHAnsi"/>
        </w:rPr>
      </w:pPr>
    </w:p>
    <w:p w14:paraId="12803BCD" w14:textId="77777777" w:rsidR="00FA022D" w:rsidRPr="00840A91" w:rsidRDefault="00FA022D" w:rsidP="00FA022D">
      <w:pPr>
        <w:rPr>
          <w:rFonts w:asciiTheme="minorHAnsi" w:hAnsiTheme="minorHAnsi" w:cstheme="minorHAnsi"/>
        </w:rPr>
      </w:pPr>
    </w:p>
    <w:p w14:paraId="50C11635" w14:textId="4F33BD31" w:rsidR="00FA022D" w:rsidRPr="00840A91" w:rsidRDefault="00FA022D" w:rsidP="00FA022D">
      <w:p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 xml:space="preserve">   </w:t>
      </w:r>
    </w:p>
    <w:p w14:paraId="0EEDF278" w14:textId="4506CD1D" w:rsidR="00D0506E" w:rsidRPr="00840A91" w:rsidRDefault="00D0506E" w:rsidP="00D0506E">
      <w:pPr>
        <w:rPr>
          <w:rFonts w:asciiTheme="minorHAnsi" w:hAnsiTheme="minorHAnsi" w:cstheme="minorHAnsi"/>
          <w:b/>
          <w:bCs/>
        </w:rPr>
      </w:pPr>
      <w:r w:rsidRPr="00840A91">
        <w:rPr>
          <w:rFonts w:asciiTheme="minorHAnsi" w:hAnsiTheme="minorHAnsi" w:cstheme="minorHAnsi"/>
          <w:b/>
          <w:bCs/>
        </w:rPr>
        <w:t>2</w:t>
      </w:r>
      <w:proofErr w:type="gramStart"/>
      <w:r w:rsidRPr="00840A91">
        <w:rPr>
          <w:rFonts w:asciiTheme="minorHAnsi" w:hAnsiTheme="minorHAnsi" w:cstheme="minorHAnsi"/>
          <w:b/>
          <w:bCs/>
        </w:rPr>
        <w:t>NF :</w:t>
      </w:r>
      <w:proofErr w:type="gramEnd"/>
    </w:p>
    <w:p w14:paraId="30F79A24" w14:textId="25E1314B" w:rsidR="00F91CB8" w:rsidRPr="00840A91" w:rsidRDefault="00F91CB8" w:rsidP="00D0506E">
      <w:pPr>
        <w:rPr>
          <w:rFonts w:asciiTheme="minorHAnsi" w:hAnsiTheme="minorHAnsi" w:cstheme="minorHAnsi"/>
        </w:rPr>
      </w:pPr>
    </w:p>
    <w:p w14:paraId="32FB0EF2" w14:textId="77777777" w:rsidR="00840A91" w:rsidRPr="00840A91" w:rsidRDefault="00F91CB8" w:rsidP="00840A9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It should be in 1NF</w:t>
      </w:r>
    </w:p>
    <w:p w14:paraId="4B2CD865" w14:textId="1564EB96" w:rsidR="00F91CB8" w:rsidRPr="00840A91" w:rsidRDefault="00840A91" w:rsidP="00840A9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T</w:t>
      </w:r>
      <w:r w:rsidR="00F91CB8" w:rsidRPr="00840A91">
        <w:rPr>
          <w:rFonts w:asciiTheme="minorHAnsi" w:hAnsiTheme="minorHAnsi" w:cstheme="minorHAnsi"/>
        </w:rPr>
        <w:t>here should be no partial dependencies.</w:t>
      </w:r>
    </w:p>
    <w:p w14:paraId="67F95934" w14:textId="77777777" w:rsidR="00F91CB8" w:rsidRPr="00840A91" w:rsidRDefault="00F91CB8" w:rsidP="00D0506E">
      <w:pPr>
        <w:rPr>
          <w:rFonts w:asciiTheme="minorHAnsi" w:hAnsiTheme="minorHAnsi" w:cstheme="minorHAnsi"/>
        </w:rPr>
      </w:pPr>
    </w:p>
    <w:p w14:paraId="424390B4" w14:textId="12E0FA8D" w:rsidR="00D0506E" w:rsidRPr="00840A91" w:rsidRDefault="00D0506E" w:rsidP="00D0506E">
      <w:p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 xml:space="preserve">       </w:t>
      </w:r>
    </w:p>
    <w:p w14:paraId="4FD21A4A" w14:textId="2DC50993" w:rsidR="00D0506E" w:rsidRPr="00840A91" w:rsidRDefault="00D0506E" w:rsidP="00D0506E">
      <w:pPr>
        <w:ind w:left="360"/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Player Details:</w:t>
      </w:r>
    </w:p>
    <w:p w14:paraId="7B0D2869" w14:textId="77777777" w:rsidR="00D0506E" w:rsidRPr="00840A91" w:rsidRDefault="00D0506E" w:rsidP="00D0506E">
      <w:pPr>
        <w:ind w:left="360"/>
        <w:rPr>
          <w:rFonts w:asciiTheme="minorHAnsi" w:hAnsiTheme="minorHAnsi" w:cstheme="minorHAnsi"/>
          <w:szCs w:val="22"/>
          <w:lang w:val="en-IN"/>
        </w:rPr>
      </w:pPr>
    </w:p>
    <w:tbl>
      <w:tblPr>
        <w:tblW w:w="8774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1"/>
        <w:gridCol w:w="3043"/>
        <w:gridCol w:w="2680"/>
      </w:tblGrid>
      <w:tr w:rsidR="00D0506E" w:rsidRPr="00840A91" w14:paraId="247E4A4E" w14:textId="77777777" w:rsidTr="00D0506E">
        <w:trPr>
          <w:trHeight w:val="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75A41" w14:textId="09692B0E" w:rsidR="00D0506E" w:rsidRPr="00840A91" w:rsidRDefault="00D0506E">
            <w:pPr>
              <w:rPr>
                <w:rFonts w:asciiTheme="minorHAnsi" w:eastAsiaTheme="minorEastAsia" w:hAnsiTheme="minorHAnsi" w:cstheme="minorHAnsi"/>
                <w:sz w:val="22"/>
              </w:rPr>
            </w:pPr>
            <w:r w:rsidRPr="00840A91">
              <w:rPr>
                <w:rFonts w:asciiTheme="minorHAnsi" w:hAnsiTheme="minorHAnsi" w:cstheme="minorHAnsi"/>
                <w:b/>
                <w:u w:val="single"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  <w:proofErr w:type="gramStart"/>
            <w:r w:rsidRPr="00840A91">
              <w:rPr>
                <w:rFonts w:asciiTheme="minorHAnsi" w:hAnsiTheme="minorHAnsi" w:cstheme="minorHAnsi"/>
                <w:b/>
                <w:u w:val="single"/>
              </w:rPr>
              <w:t>Name(</w:t>
            </w:r>
            <w:proofErr w:type="gramEnd"/>
            <w:r w:rsidRPr="00840A91">
              <w:rPr>
                <w:rFonts w:asciiTheme="minorHAnsi" w:hAnsiTheme="minorHAnsi" w:cstheme="minorHAnsi"/>
                <w:b/>
                <w:u w:val="single"/>
              </w:rPr>
              <w:t>PK)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537E" w14:textId="683ECD2E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State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5E77B" w14:textId="4C523933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Number</w:t>
            </w:r>
          </w:p>
        </w:tc>
      </w:tr>
      <w:tr w:rsidR="00D0506E" w:rsidRPr="00840A91" w14:paraId="58235979" w14:textId="77777777" w:rsidTr="00D0506E">
        <w:trPr>
          <w:trHeight w:val="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5461D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Sachin Tendulkar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F8DB8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Maharashtra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C94C0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11</w:t>
            </w:r>
          </w:p>
        </w:tc>
      </w:tr>
      <w:tr w:rsidR="00D0506E" w:rsidRPr="00840A91" w14:paraId="39D8CB29" w14:textId="77777777" w:rsidTr="00D0506E">
        <w:trPr>
          <w:trHeight w:val="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C5AFC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Adam Gilchrist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B6231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Western Australia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2DA2E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34</w:t>
            </w:r>
          </w:p>
        </w:tc>
      </w:tr>
    </w:tbl>
    <w:p w14:paraId="4CF6C36D" w14:textId="77777777" w:rsidR="00D0506E" w:rsidRPr="00840A91" w:rsidRDefault="00D0506E" w:rsidP="00D0506E">
      <w:pPr>
        <w:ind w:left="360"/>
        <w:rPr>
          <w:rFonts w:asciiTheme="minorHAnsi" w:hAnsiTheme="minorHAnsi" w:cstheme="minorHAnsi"/>
          <w:szCs w:val="22"/>
        </w:rPr>
      </w:pPr>
    </w:p>
    <w:p w14:paraId="459477C7" w14:textId="77777777" w:rsidR="00784A42" w:rsidRPr="00840A91" w:rsidRDefault="00784A42" w:rsidP="00D0506E">
      <w:pPr>
        <w:ind w:left="360"/>
        <w:rPr>
          <w:rFonts w:asciiTheme="minorHAnsi" w:hAnsiTheme="minorHAnsi" w:cstheme="minorHAnsi"/>
        </w:rPr>
      </w:pPr>
    </w:p>
    <w:p w14:paraId="6A71E9D9" w14:textId="77777777" w:rsidR="00784A42" w:rsidRPr="00840A91" w:rsidRDefault="00784A42" w:rsidP="00F91CB8">
      <w:pPr>
        <w:rPr>
          <w:rFonts w:asciiTheme="minorHAnsi" w:hAnsiTheme="minorHAnsi" w:cstheme="minorHAnsi"/>
        </w:rPr>
      </w:pPr>
    </w:p>
    <w:p w14:paraId="2E411B9E" w14:textId="77777777" w:rsidR="00840A91" w:rsidRPr="00840A91" w:rsidRDefault="00840A91" w:rsidP="00D0506E">
      <w:pPr>
        <w:ind w:left="360"/>
        <w:rPr>
          <w:rFonts w:asciiTheme="minorHAnsi" w:hAnsiTheme="minorHAnsi" w:cstheme="minorHAnsi"/>
        </w:rPr>
      </w:pPr>
    </w:p>
    <w:p w14:paraId="31B41D24" w14:textId="12CD478E" w:rsidR="00D0506E" w:rsidRPr="00840A91" w:rsidRDefault="00D0506E" w:rsidP="00D0506E">
      <w:pPr>
        <w:ind w:left="360"/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Team</w:t>
      </w:r>
      <w:r w:rsidR="00840A91" w:rsidRPr="00840A91">
        <w:rPr>
          <w:rFonts w:asciiTheme="minorHAnsi" w:hAnsiTheme="minorHAnsi" w:cstheme="minorHAnsi"/>
        </w:rPr>
        <w:t xml:space="preserve"> </w:t>
      </w:r>
      <w:r w:rsidRPr="00840A91">
        <w:rPr>
          <w:rFonts w:asciiTheme="minorHAnsi" w:hAnsiTheme="minorHAnsi" w:cstheme="minorHAnsi"/>
        </w:rPr>
        <w:t>Info:</w:t>
      </w:r>
    </w:p>
    <w:p w14:paraId="2C4DB9E5" w14:textId="77777777" w:rsidR="00D0506E" w:rsidRPr="00840A91" w:rsidRDefault="00D0506E" w:rsidP="00D0506E">
      <w:pPr>
        <w:ind w:left="360"/>
        <w:rPr>
          <w:rFonts w:asciiTheme="minorHAnsi" w:hAnsiTheme="minorHAnsi" w:cstheme="minorHAnsi"/>
        </w:rPr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8"/>
        <w:gridCol w:w="4541"/>
      </w:tblGrid>
      <w:tr w:rsidR="00D0506E" w:rsidRPr="00840A91" w14:paraId="695BC939" w14:textId="77777777" w:rsidTr="00D0506E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EC12C" w14:textId="22A55D2D" w:rsidR="00D0506E" w:rsidRPr="00840A91" w:rsidRDefault="00D0506E">
            <w:pPr>
              <w:rPr>
                <w:rFonts w:asciiTheme="minorHAnsi" w:eastAsiaTheme="minorEastAsia" w:hAnsiTheme="minorHAnsi" w:cstheme="minorHAnsi"/>
                <w:sz w:val="22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proofErr w:type="gramStart"/>
            <w:r w:rsidRPr="00840A91">
              <w:rPr>
                <w:rFonts w:asciiTheme="minorHAnsi" w:hAnsiTheme="minorHAnsi" w:cstheme="minorHAnsi"/>
                <w:b/>
              </w:rPr>
              <w:t>Team(</w:t>
            </w:r>
            <w:proofErr w:type="gramEnd"/>
            <w:r w:rsidRPr="00840A91">
              <w:rPr>
                <w:rFonts w:asciiTheme="minorHAnsi" w:hAnsiTheme="minorHAnsi" w:cstheme="minorHAnsi"/>
                <w:b/>
              </w:rPr>
              <w:t>PK)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59FAF" w14:textId="3CF45DD1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Team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Coach</w:t>
            </w:r>
          </w:p>
        </w:tc>
      </w:tr>
      <w:tr w:rsidR="00D0506E" w:rsidRPr="00840A91" w14:paraId="116217FD" w14:textId="77777777" w:rsidTr="00D0506E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388F2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India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95B59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Greg Chappel</w:t>
            </w:r>
          </w:p>
        </w:tc>
      </w:tr>
      <w:tr w:rsidR="00D0506E" w:rsidRPr="00840A91" w14:paraId="72077BAA" w14:textId="77777777" w:rsidTr="00D0506E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EFBCB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Australia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E89C1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John Buchanan</w:t>
            </w:r>
          </w:p>
        </w:tc>
      </w:tr>
    </w:tbl>
    <w:p w14:paraId="24201EB2" w14:textId="77777777" w:rsidR="00D0506E" w:rsidRPr="00840A91" w:rsidRDefault="00D0506E" w:rsidP="00D0506E">
      <w:pPr>
        <w:ind w:left="360"/>
        <w:rPr>
          <w:rFonts w:asciiTheme="minorHAnsi" w:hAnsiTheme="minorHAnsi" w:cstheme="minorHAnsi"/>
          <w:szCs w:val="22"/>
        </w:rPr>
      </w:pPr>
    </w:p>
    <w:p w14:paraId="59AF30D2" w14:textId="77777777" w:rsidR="00784A42" w:rsidRPr="00840A91" w:rsidRDefault="00D0506E" w:rsidP="00D0506E">
      <w:pPr>
        <w:ind w:left="360"/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 xml:space="preserve"> </w:t>
      </w:r>
    </w:p>
    <w:p w14:paraId="7F4668E7" w14:textId="3906886A" w:rsidR="00D0506E" w:rsidRPr="00840A91" w:rsidRDefault="00784A42" w:rsidP="00784A42">
      <w:p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 xml:space="preserve">      </w:t>
      </w:r>
      <w:r w:rsidR="00D0506E" w:rsidRPr="00840A91">
        <w:rPr>
          <w:rFonts w:asciiTheme="minorHAnsi" w:hAnsiTheme="minorHAnsi" w:cstheme="minorHAnsi"/>
        </w:rPr>
        <w:t>Match</w:t>
      </w:r>
      <w:r w:rsidR="00840A91" w:rsidRPr="00840A91">
        <w:rPr>
          <w:rFonts w:asciiTheme="minorHAnsi" w:hAnsiTheme="minorHAnsi" w:cstheme="minorHAnsi"/>
        </w:rPr>
        <w:t xml:space="preserve"> </w:t>
      </w:r>
      <w:r w:rsidR="00D0506E" w:rsidRPr="00840A91">
        <w:rPr>
          <w:rFonts w:asciiTheme="minorHAnsi" w:hAnsiTheme="minorHAnsi" w:cstheme="minorHAnsi"/>
        </w:rPr>
        <w:t>D</w:t>
      </w:r>
      <w:r w:rsidR="00840A91" w:rsidRPr="00840A91">
        <w:rPr>
          <w:rFonts w:asciiTheme="minorHAnsi" w:hAnsiTheme="minorHAnsi" w:cstheme="minorHAnsi"/>
        </w:rPr>
        <w:t>e</w:t>
      </w:r>
      <w:r w:rsidR="00D0506E" w:rsidRPr="00840A91">
        <w:rPr>
          <w:rFonts w:asciiTheme="minorHAnsi" w:hAnsiTheme="minorHAnsi" w:cstheme="minorHAnsi"/>
        </w:rPr>
        <w:t>tails</w:t>
      </w:r>
    </w:p>
    <w:p w14:paraId="2AE6A1E9" w14:textId="777597F1" w:rsidR="00784A42" w:rsidRPr="00840A91" w:rsidRDefault="00784A42" w:rsidP="00D0506E">
      <w:pPr>
        <w:ind w:left="360"/>
        <w:rPr>
          <w:rFonts w:asciiTheme="minorHAnsi" w:hAnsiTheme="minorHAnsi" w:cstheme="minorHAnsi"/>
        </w:rPr>
      </w:pPr>
    </w:p>
    <w:p w14:paraId="5AD43115" w14:textId="77777777" w:rsidR="00784A42" w:rsidRPr="00840A91" w:rsidRDefault="00784A42" w:rsidP="00D0506E">
      <w:pPr>
        <w:ind w:left="360"/>
        <w:rPr>
          <w:rFonts w:asciiTheme="minorHAnsi" w:hAnsiTheme="minorHAnsi" w:cstheme="minorHAnsi"/>
        </w:rPr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4"/>
        <w:gridCol w:w="2862"/>
        <w:gridCol w:w="3073"/>
      </w:tblGrid>
      <w:tr w:rsidR="00D0506E" w:rsidRPr="00840A91" w14:paraId="657F3D15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368BE" w14:textId="4AAC1B48" w:rsidR="00D0506E" w:rsidRPr="00840A91" w:rsidRDefault="00D0506E">
            <w:pPr>
              <w:rPr>
                <w:rFonts w:asciiTheme="minorHAnsi" w:eastAsiaTheme="minorEastAsia" w:hAnsiTheme="minorHAnsi" w:cstheme="minorHAnsi"/>
                <w:sz w:val="22"/>
              </w:rPr>
            </w:pPr>
            <w:r w:rsidRPr="00840A91">
              <w:rPr>
                <w:rFonts w:asciiTheme="minorHAnsi" w:hAnsiTheme="minorHAnsi" w:cstheme="minorHAnsi"/>
                <w:b/>
              </w:rPr>
              <w:t>Game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Against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6208F" w14:textId="479F6BA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Game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BD821" w14:textId="49F1BEFB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 xml:space="preserve">Runs </w:t>
            </w:r>
          </w:p>
        </w:tc>
      </w:tr>
      <w:tr w:rsidR="00D0506E" w:rsidRPr="00840A91" w14:paraId="217943B8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73953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Pakistan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F182A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12/3/03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FC7D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95</w:t>
            </w:r>
          </w:p>
        </w:tc>
      </w:tr>
      <w:tr w:rsidR="00D0506E" w:rsidRPr="00840A91" w14:paraId="64E881E3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7AA82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Pakistan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50DB3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25/3/03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B6903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22</w:t>
            </w:r>
          </w:p>
        </w:tc>
      </w:tr>
      <w:tr w:rsidR="00D0506E" w:rsidRPr="00840A91" w14:paraId="1083459A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BCD96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England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AD175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29/3/03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22070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88</w:t>
            </w:r>
          </w:p>
        </w:tc>
      </w:tr>
      <w:tr w:rsidR="00D0506E" w:rsidRPr="00840A91" w14:paraId="37646E0B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1E16A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S. Africa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16964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10/3/03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D88C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42</w:t>
            </w:r>
          </w:p>
        </w:tc>
      </w:tr>
      <w:tr w:rsidR="00D0506E" w:rsidRPr="00840A91" w14:paraId="71895109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6727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S. Africa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7FDC3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11/3/03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EFD54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61</w:t>
            </w:r>
          </w:p>
        </w:tc>
      </w:tr>
      <w:tr w:rsidR="00D0506E" w:rsidRPr="00840A91" w14:paraId="03D2E6EE" w14:textId="77777777" w:rsidTr="00784A42">
        <w:trPr>
          <w:trHeight w:val="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6B816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New Zealand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0FA8A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12/3/03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2BBD" w14:textId="77777777" w:rsidR="00D0506E" w:rsidRPr="00840A91" w:rsidRDefault="00D0506E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62</w:t>
            </w:r>
          </w:p>
        </w:tc>
      </w:tr>
    </w:tbl>
    <w:p w14:paraId="4CF1E6D7" w14:textId="77777777" w:rsidR="00D0506E" w:rsidRPr="00840A91" w:rsidRDefault="00D0506E" w:rsidP="00D0506E">
      <w:pPr>
        <w:ind w:left="360"/>
        <w:rPr>
          <w:rFonts w:asciiTheme="minorHAnsi" w:hAnsiTheme="minorHAnsi" w:cstheme="minorHAnsi"/>
          <w:szCs w:val="22"/>
        </w:rPr>
      </w:pPr>
    </w:p>
    <w:p w14:paraId="6179A322" w14:textId="5A280562" w:rsidR="00D0506E" w:rsidRPr="00840A91" w:rsidRDefault="00D0506E" w:rsidP="00D0506E">
      <w:pPr>
        <w:rPr>
          <w:rFonts w:asciiTheme="minorHAnsi" w:hAnsiTheme="minorHAnsi" w:cstheme="minorHAnsi"/>
        </w:rPr>
      </w:pPr>
    </w:p>
    <w:p w14:paraId="4C635E1D" w14:textId="25BD0D64" w:rsidR="00784A42" w:rsidRPr="00840A91" w:rsidRDefault="00784A42" w:rsidP="00D0506E">
      <w:pPr>
        <w:rPr>
          <w:rFonts w:asciiTheme="minorHAnsi" w:hAnsiTheme="minorHAnsi" w:cstheme="minorHAnsi"/>
          <w:b/>
          <w:bCs/>
        </w:rPr>
      </w:pPr>
      <w:r w:rsidRPr="00840A91">
        <w:rPr>
          <w:rFonts w:asciiTheme="minorHAnsi" w:hAnsiTheme="minorHAnsi" w:cstheme="minorHAnsi"/>
          <w:b/>
          <w:bCs/>
        </w:rPr>
        <w:t>3</w:t>
      </w:r>
      <w:proofErr w:type="gramStart"/>
      <w:r w:rsidRPr="00840A91">
        <w:rPr>
          <w:rFonts w:asciiTheme="minorHAnsi" w:hAnsiTheme="minorHAnsi" w:cstheme="minorHAnsi"/>
          <w:b/>
          <w:bCs/>
        </w:rPr>
        <w:t>NF :</w:t>
      </w:r>
      <w:proofErr w:type="gramEnd"/>
    </w:p>
    <w:p w14:paraId="60B7782A" w14:textId="7989BDFE" w:rsidR="00F91CB8" w:rsidRPr="00840A91" w:rsidRDefault="00F91CB8" w:rsidP="00D0506E">
      <w:pPr>
        <w:rPr>
          <w:rFonts w:asciiTheme="minorHAnsi" w:hAnsiTheme="minorHAnsi" w:cstheme="minorHAnsi"/>
        </w:rPr>
      </w:pPr>
    </w:p>
    <w:p w14:paraId="190BCE58" w14:textId="77777777" w:rsidR="00840A91" w:rsidRPr="00840A91" w:rsidRDefault="00F91CB8" w:rsidP="00840A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It should be in 2NF</w:t>
      </w:r>
      <w:r w:rsidR="00840A91" w:rsidRPr="00840A91">
        <w:rPr>
          <w:rFonts w:asciiTheme="minorHAnsi" w:hAnsiTheme="minorHAnsi" w:cstheme="minorHAnsi"/>
        </w:rPr>
        <w:t>.</w:t>
      </w:r>
    </w:p>
    <w:p w14:paraId="31897157" w14:textId="4925930C" w:rsidR="00F91CB8" w:rsidRPr="00840A91" w:rsidRDefault="00840A91" w:rsidP="00840A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T</w:t>
      </w:r>
      <w:r w:rsidR="00F91CB8" w:rsidRPr="00840A91">
        <w:rPr>
          <w:rFonts w:asciiTheme="minorHAnsi" w:hAnsiTheme="minorHAnsi" w:cstheme="minorHAnsi"/>
        </w:rPr>
        <w:t>here should be no transition</w:t>
      </w:r>
      <w:r w:rsidRPr="00840A91">
        <w:rPr>
          <w:rFonts w:asciiTheme="minorHAnsi" w:hAnsiTheme="minorHAnsi" w:cstheme="minorHAnsi"/>
        </w:rPr>
        <w:t xml:space="preserve"> </w:t>
      </w:r>
      <w:r w:rsidR="00F91CB8" w:rsidRPr="00840A91">
        <w:rPr>
          <w:rFonts w:asciiTheme="minorHAnsi" w:hAnsiTheme="minorHAnsi" w:cstheme="minorHAnsi"/>
        </w:rPr>
        <w:t>dependencies.</w:t>
      </w:r>
    </w:p>
    <w:p w14:paraId="344AB834" w14:textId="77777777" w:rsidR="00F91CB8" w:rsidRPr="00840A91" w:rsidRDefault="00F91CB8" w:rsidP="00D0506E">
      <w:pPr>
        <w:rPr>
          <w:rFonts w:asciiTheme="minorHAnsi" w:hAnsiTheme="minorHAnsi" w:cstheme="minorHAnsi"/>
        </w:rPr>
      </w:pPr>
    </w:p>
    <w:p w14:paraId="68124B00" w14:textId="20D42129" w:rsidR="00784A42" w:rsidRPr="00840A91" w:rsidRDefault="00784A42" w:rsidP="00D0506E">
      <w:pPr>
        <w:rPr>
          <w:rFonts w:asciiTheme="minorHAnsi" w:hAnsiTheme="minorHAnsi" w:cstheme="minorHAnsi"/>
        </w:rPr>
      </w:pPr>
    </w:p>
    <w:p w14:paraId="0508D36D" w14:textId="3EA3B28C" w:rsidR="00784A42" w:rsidRPr="00840A91" w:rsidRDefault="00784A42" w:rsidP="00D0506E">
      <w:pPr>
        <w:rPr>
          <w:rFonts w:asciiTheme="minorHAnsi" w:hAnsiTheme="minorHAnsi" w:cstheme="minorHAnsi"/>
        </w:rPr>
      </w:pPr>
    </w:p>
    <w:p w14:paraId="341A8BC3" w14:textId="77777777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</w:p>
    <w:p w14:paraId="79709340" w14:textId="0B09527D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Player</w:t>
      </w:r>
      <w:r w:rsidR="00840A91" w:rsidRPr="00840A91">
        <w:rPr>
          <w:rFonts w:asciiTheme="minorHAnsi" w:hAnsiTheme="minorHAnsi" w:cstheme="minorHAnsi"/>
        </w:rPr>
        <w:t xml:space="preserve"> </w:t>
      </w:r>
      <w:r w:rsidRPr="00840A91">
        <w:rPr>
          <w:rFonts w:asciiTheme="minorHAnsi" w:hAnsiTheme="minorHAnsi" w:cstheme="minorHAnsi"/>
        </w:rPr>
        <w:t>D</w:t>
      </w:r>
      <w:r w:rsidR="00840A91" w:rsidRPr="00840A91">
        <w:rPr>
          <w:rFonts w:asciiTheme="minorHAnsi" w:hAnsiTheme="minorHAnsi" w:cstheme="minorHAnsi"/>
        </w:rPr>
        <w:t>e</w:t>
      </w:r>
      <w:r w:rsidRPr="00840A91">
        <w:rPr>
          <w:rFonts w:asciiTheme="minorHAnsi" w:hAnsiTheme="minorHAnsi" w:cstheme="minorHAnsi"/>
        </w:rPr>
        <w:t>tails</w:t>
      </w:r>
    </w:p>
    <w:p w14:paraId="5C197FA9" w14:textId="77777777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5"/>
        <w:gridCol w:w="2088"/>
        <w:gridCol w:w="1739"/>
        <w:gridCol w:w="2977"/>
      </w:tblGrid>
      <w:tr w:rsidR="00784A42" w:rsidRPr="00840A91" w14:paraId="09CBB218" w14:textId="77777777" w:rsidTr="00F91CB8">
        <w:trPr>
          <w:trHeight w:val="1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DEF2A" w14:textId="4717FEB6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  <w:u w:val="single"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  <w:proofErr w:type="gramStart"/>
            <w:r w:rsidRPr="00840A91">
              <w:rPr>
                <w:rFonts w:asciiTheme="minorHAnsi" w:hAnsiTheme="minorHAnsi" w:cstheme="minorHAnsi"/>
                <w:b/>
                <w:u w:val="single"/>
              </w:rPr>
              <w:t>Name(</w:t>
            </w:r>
            <w:proofErr w:type="gramEnd"/>
            <w:r w:rsidRPr="00840A91">
              <w:rPr>
                <w:rFonts w:asciiTheme="minorHAnsi" w:hAnsiTheme="minorHAnsi" w:cstheme="minorHAnsi"/>
                <w:b/>
                <w:u w:val="single"/>
              </w:rPr>
              <w:t>PK)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D1444" w14:textId="7E9357B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State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F7834" w14:textId="2542D2DB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N</w:t>
            </w:r>
            <w:r w:rsidR="00840A91" w:rsidRPr="00840A91">
              <w:rPr>
                <w:rFonts w:asciiTheme="minorHAnsi" w:hAnsiTheme="minorHAnsi" w:cstheme="minorHAnsi"/>
                <w:b/>
              </w:rPr>
              <w:t>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33456" w14:textId="0F9FE5F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proofErr w:type="gramStart"/>
            <w:r w:rsidRPr="00840A91">
              <w:rPr>
                <w:rFonts w:asciiTheme="minorHAnsi" w:hAnsiTheme="minorHAnsi" w:cstheme="minorHAnsi"/>
                <w:b/>
              </w:rPr>
              <w:t>Team(</w:t>
            </w:r>
            <w:proofErr w:type="gramEnd"/>
            <w:r w:rsidRPr="00840A91">
              <w:rPr>
                <w:rFonts w:asciiTheme="minorHAnsi" w:hAnsiTheme="minorHAnsi" w:cstheme="minorHAnsi"/>
                <w:b/>
              </w:rPr>
              <w:t>FK)</w:t>
            </w:r>
          </w:p>
        </w:tc>
      </w:tr>
      <w:tr w:rsidR="00784A42" w:rsidRPr="00840A91" w14:paraId="7D1ED534" w14:textId="77777777" w:rsidTr="00F91CB8">
        <w:trPr>
          <w:trHeight w:val="1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BF6F1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sz w:val="22"/>
              </w:rPr>
              <w:t>Sachin Tendulkar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D6C8B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Maharashtra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9E70A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13C9C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India</w:t>
            </w:r>
          </w:p>
        </w:tc>
      </w:tr>
      <w:tr w:rsidR="00784A42" w:rsidRPr="00840A91" w14:paraId="1514F797" w14:textId="77777777" w:rsidTr="00F91CB8">
        <w:trPr>
          <w:trHeight w:val="1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6365C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Adam Gilchrist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034AC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Western Australia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18EBE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DC400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Australia</w:t>
            </w:r>
          </w:p>
        </w:tc>
      </w:tr>
    </w:tbl>
    <w:p w14:paraId="606B092F" w14:textId="77777777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</w:p>
    <w:p w14:paraId="054C4C29" w14:textId="7FAE2CD2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Team</w:t>
      </w:r>
      <w:r w:rsidR="00840A91" w:rsidRPr="00840A91">
        <w:rPr>
          <w:rFonts w:asciiTheme="minorHAnsi" w:hAnsiTheme="minorHAnsi" w:cstheme="minorHAnsi"/>
        </w:rPr>
        <w:t xml:space="preserve"> </w:t>
      </w:r>
      <w:r w:rsidRPr="00840A91">
        <w:rPr>
          <w:rFonts w:asciiTheme="minorHAnsi" w:hAnsiTheme="minorHAnsi" w:cstheme="minorHAnsi"/>
        </w:rPr>
        <w:t>Info</w:t>
      </w:r>
    </w:p>
    <w:p w14:paraId="062D8230" w14:textId="77777777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536"/>
      </w:tblGrid>
      <w:tr w:rsidR="00784A42" w:rsidRPr="00840A91" w14:paraId="588209D5" w14:textId="77777777" w:rsidTr="00F91CB8">
        <w:trPr>
          <w:trHeight w:val="1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26C94" w14:textId="57FA62F5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proofErr w:type="gramStart"/>
            <w:r w:rsidRPr="00840A91">
              <w:rPr>
                <w:rFonts w:asciiTheme="minorHAnsi" w:hAnsiTheme="minorHAnsi" w:cstheme="minorHAnsi"/>
                <w:b/>
              </w:rPr>
              <w:t>Team(</w:t>
            </w:r>
            <w:proofErr w:type="gramEnd"/>
            <w:r w:rsidRPr="00840A91">
              <w:rPr>
                <w:rFonts w:asciiTheme="minorHAnsi" w:hAnsiTheme="minorHAnsi" w:cstheme="minorHAnsi"/>
                <w:b/>
              </w:rPr>
              <w:t>PK)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C3FA2" w14:textId="3BB335C8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Team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Coach</w:t>
            </w:r>
          </w:p>
        </w:tc>
      </w:tr>
      <w:tr w:rsidR="00784A42" w:rsidRPr="00840A91" w14:paraId="7734B092" w14:textId="77777777" w:rsidTr="00F91CB8">
        <w:trPr>
          <w:trHeight w:val="1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02472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India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2EAC0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Greg Chappel</w:t>
            </w:r>
          </w:p>
        </w:tc>
      </w:tr>
      <w:tr w:rsidR="00784A42" w:rsidRPr="00840A91" w14:paraId="1F8BC3D9" w14:textId="77777777" w:rsidTr="00F91CB8">
        <w:trPr>
          <w:trHeight w:val="1"/>
        </w:trPr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6D5AA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Australia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FA1B6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John Buchanan</w:t>
            </w:r>
          </w:p>
        </w:tc>
      </w:tr>
    </w:tbl>
    <w:p w14:paraId="4FE511B4" w14:textId="77777777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</w:p>
    <w:p w14:paraId="21E5173C" w14:textId="77777777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</w:p>
    <w:p w14:paraId="6CB92166" w14:textId="5AF02D12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  <w:r w:rsidRPr="00840A91">
        <w:rPr>
          <w:rFonts w:asciiTheme="minorHAnsi" w:hAnsiTheme="minorHAnsi" w:cstheme="minorHAnsi"/>
        </w:rPr>
        <w:t>Match de</w:t>
      </w:r>
      <w:r w:rsidR="005A5279" w:rsidRPr="00840A91">
        <w:rPr>
          <w:rFonts w:asciiTheme="minorHAnsi" w:hAnsiTheme="minorHAnsi" w:cstheme="minorHAnsi"/>
        </w:rPr>
        <w:t>t</w:t>
      </w:r>
      <w:r w:rsidRPr="00840A91">
        <w:rPr>
          <w:rFonts w:asciiTheme="minorHAnsi" w:hAnsiTheme="minorHAnsi" w:cstheme="minorHAnsi"/>
        </w:rPr>
        <w:t>ails</w:t>
      </w:r>
    </w:p>
    <w:p w14:paraId="575E1883" w14:textId="77777777" w:rsidR="00784A42" w:rsidRPr="00840A91" w:rsidRDefault="00784A42" w:rsidP="00784A42">
      <w:pPr>
        <w:ind w:left="360"/>
        <w:rPr>
          <w:rFonts w:asciiTheme="minorHAnsi" w:hAnsiTheme="minorHAnsi" w:cstheme="minorHAnsi"/>
        </w:rPr>
      </w:pPr>
    </w:p>
    <w:tbl>
      <w:tblPr>
        <w:tblW w:w="8849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9"/>
        <w:gridCol w:w="2268"/>
        <w:gridCol w:w="1927"/>
        <w:gridCol w:w="2325"/>
      </w:tblGrid>
      <w:tr w:rsidR="00784A42" w:rsidRPr="00840A91" w14:paraId="47E96D6D" w14:textId="77777777" w:rsidTr="00F91CB8"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346A2" w14:textId="272F4DE4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proofErr w:type="gramStart"/>
            <w:r w:rsidRPr="00840A91">
              <w:rPr>
                <w:rFonts w:asciiTheme="minorHAnsi" w:hAnsiTheme="minorHAnsi" w:cstheme="minorHAnsi"/>
                <w:b/>
              </w:rPr>
              <w:t>Name(</w:t>
            </w:r>
            <w:proofErr w:type="gramEnd"/>
            <w:r w:rsidRPr="00840A91">
              <w:rPr>
                <w:rFonts w:asciiTheme="minorHAnsi" w:hAnsiTheme="minorHAnsi" w:cstheme="minorHAnsi"/>
                <w:b/>
              </w:rPr>
              <w:t>FK)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98300" w14:textId="76D36750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Game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Against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38227" w14:textId="4BB38F6C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Game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4BBE7" w14:textId="429204EA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b/>
              </w:rPr>
              <w:t>Player</w:t>
            </w:r>
            <w:r w:rsidR="00840A91" w:rsidRPr="00840A91">
              <w:rPr>
                <w:rFonts w:asciiTheme="minorHAnsi" w:hAnsiTheme="minorHAnsi" w:cstheme="minorHAnsi"/>
                <w:b/>
              </w:rPr>
              <w:t xml:space="preserve"> </w:t>
            </w:r>
            <w:r w:rsidRPr="00840A91">
              <w:rPr>
                <w:rFonts w:asciiTheme="minorHAnsi" w:hAnsiTheme="minorHAnsi" w:cstheme="minorHAnsi"/>
                <w:b/>
              </w:rPr>
              <w:t xml:space="preserve">Runs </w:t>
            </w:r>
          </w:p>
        </w:tc>
      </w:tr>
      <w:tr w:rsidR="00784A42" w:rsidRPr="00840A91" w14:paraId="1D4FD148" w14:textId="77777777" w:rsidTr="00F91CB8"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7C6A3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sz w:val="22"/>
              </w:rPr>
              <w:t>Sachin Tendulkar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C4576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Pakistan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1AF70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12/3/03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420EB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95</w:t>
            </w:r>
          </w:p>
        </w:tc>
      </w:tr>
      <w:tr w:rsidR="00784A42" w:rsidRPr="00840A91" w14:paraId="40935F53" w14:textId="77777777" w:rsidTr="00F91CB8"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C7F04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sz w:val="22"/>
              </w:rPr>
              <w:t>Sachin Tendulkar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17759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Pakistan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C6255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25/3/03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517EC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22</w:t>
            </w:r>
          </w:p>
        </w:tc>
      </w:tr>
      <w:tr w:rsidR="00784A42" w:rsidRPr="00840A91" w14:paraId="759440FA" w14:textId="77777777" w:rsidTr="00F91CB8"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CBB88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  <w:sz w:val="22"/>
              </w:rPr>
              <w:lastRenderedPageBreak/>
              <w:t>Sachin Tendulkar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33C15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England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4A5DB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29/3/03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B8D2F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88</w:t>
            </w:r>
          </w:p>
        </w:tc>
      </w:tr>
      <w:tr w:rsidR="00784A42" w:rsidRPr="00840A91" w14:paraId="1E102F01" w14:textId="77777777" w:rsidTr="00F91CB8"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DAF27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Adam Gilchrist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56094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S. Africa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6FFD0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10/3/03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06D5B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42</w:t>
            </w:r>
          </w:p>
        </w:tc>
      </w:tr>
      <w:tr w:rsidR="00784A42" w:rsidRPr="00840A91" w14:paraId="6CE4B1CF" w14:textId="77777777" w:rsidTr="00F91CB8"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7EA5D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Adam Gilchrist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6EA0B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S. Africa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D965E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11/3/03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E5D0F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61</w:t>
            </w:r>
          </w:p>
        </w:tc>
      </w:tr>
      <w:tr w:rsidR="00784A42" w:rsidRPr="00840A91" w14:paraId="64950352" w14:textId="77777777" w:rsidTr="00F91CB8">
        <w:trPr>
          <w:trHeight w:val="1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6363B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Adam Gilchrist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B3BCA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New Zealand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1A3B9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12/3/03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2ED44" w14:textId="77777777" w:rsidR="00784A42" w:rsidRPr="00840A91" w:rsidRDefault="00784A42" w:rsidP="00B079E2">
            <w:pPr>
              <w:rPr>
                <w:rFonts w:asciiTheme="minorHAnsi" w:hAnsiTheme="minorHAnsi" w:cstheme="minorHAnsi"/>
              </w:rPr>
            </w:pPr>
            <w:r w:rsidRPr="00840A91">
              <w:rPr>
                <w:rFonts w:asciiTheme="minorHAnsi" w:hAnsiTheme="minorHAnsi" w:cstheme="minorHAnsi"/>
              </w:rPr>
              <w:t>62</w:t>
            </w:r>
          </w:p>
        </w:tc>
      </w:tr>
    </w:tbl>
    <w:p w14:paraId="2905764F" w14:textId="77777777" w:rsidR="00784A42" w:rsidRPr="00840A91" w:rsidRDefault="00784A42" w:rsidP="00D0506E">
      <w:pPr>
        <w:rPr>
          <w:rFonts w:asciiTheme="minorHAnsi" w:hAnsiTheme="minorHAnsi" w:cstheme="minorHAnsi"/>
        </w:rPr>
      </w:pPr>
    </w:p>
    <w:sectPr w:rsidR="00784A42" w:rsidRPr="00840A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92361" w14:textId="77777777" w:rsidR="005233C8" w:rsidRDefault="005233C8" w:rsidP="00FA022D">
      <w:r>
        <w:separator/>
      </w:r>
    </w:p>
  </w:endnote>
  <w:endnote w:type="continuationSeparator" w:id="0">
    <w:p w14:paraId="48A33BA3" w14:textId="77777777" w:rsidR="005233C8" w:rsidRDefault="005233C8" w:rsidP="00F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EB95A" w14:textId="77777777" w:rsidR="005233C8" w:rsidRDefault="005233C8" w:rsidP="00FA022D">
      <w:r>
        <w:separator/>
      </w:r>
    </w:p>
  </w:footnote>
  <w:footnote w:type="continuationSeparator" w:id="0">
    <w:p w14:paraId="15C42A59" w14:textId="77777777" w:rsidR="005233C8" w:rsidRDefault="005233C8" w:rsidP="00FA0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08E7F" w14:textId="6C7631A8" w:rsidR="00FA022D" w:rsidRDefault="00FA022D">
    <w:pPr>
      <w:pStyle w:val="Header"/>
    </w:pPr>
  </w:p>
  <w:p w14:paraId="0D5BFC69" w14:textId="77777777" w:rsidR="00FA022D" w:rsidRDefault="00FA0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1E7E"/>
    <w:multiLevelType w:val="hybridMultilevel"/>
    <w:tmpl w:val="25F2105A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9668F"/>
    <w:multiLevelType w:val="hybridMultilevel"/>
    <w:tmpl w:val="A016E41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3640EEC"/>
    <w:multiLevelType w:val="hybridMultilevel"/>
    <w:tmpl w:val="14067908"/>
    <w:lvl w:ilvl="0" w:tplc="71183808">
      <w:start w:val="19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2D"/>
    <w:rsid w:val="000C301D"/>
    <w:rsid w:val="00432593"/>
    <w:rsid w:val="004C40F8"/>
    <w:rsid w:val="005233C8"/>
    <w:rsid w:val="005A5279"/>
    <w:rsid w:val="00656AB6"/>
    <w:rsid w:val="007079E2"/>
    <w:rsid w:val="00784A42"/>
    <w:rsid w:val="00840A91"/>
    <w:rsid w:val="009B474D"/>
    <w:rsid w:val="00D0506E"/>
    <w:rsid w:val="00F91CB8"/>
    <w:rsid w:val="00FA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A049"/>
  <w15:chartTrackingRefBased/>
  <w15:docId w15:val="{7DF140A9-1372-4363-BE6E-489832AB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2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22D"/>
  </w:style>
  <w:style w:type="paragraph" w:styleId="Footer">
    <w:name w:val="footer"/>
    <w:basedOn w:val="Normal"/>
    <w:link w:val="FooterChar"/>
    <w:uiPriority w:val="99"/>
    <w:unhideWhenUsed/>
    <w:rsid w:val="00FA02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22D"/>
  </w:style>
  <w:style w:type="paragraph" w:styleId="ListParagraph">
    <w:name w:val="List Paragraph"/>
    <w:basedOn w:val="Normal"/>
    <w:uiPriority w:val="34"/>
    <w:qFormat/>
    <w:rsid w:val="00FA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rani Gunukula</dc:creator>
  <cp:keywords/>
  <dc:description/>
  <cp:lastModifiedBy>Mahesh Mahi</cp:lastModifiedBy>
  <cp:revision>2</cp:revision>
  <dcterms:created xsi:type="dcterms:W3CDTF">2021-02-01T01:43:00Z</dcterms:created>
  <dcterms:modified xsi:type="dcterms:W3CDTF">2021-02-01T01:43:00Z</dcterms:modified>
</cp:coreProperties>
</file>