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372F5" w:rsidR="00BA328E" w:rsidP="12FB802F" w:rsidRDefault="00BA328E" w14:paraId="175A4E5F" w14:textId="345307C9">
      <w:pPr>
        <w:jc w:val="center"/>
        <w:rPr>
          <w:rFonts w:ascii="Arial Black" w:hAnsi="Arial Black" w:cs="Calibri"/>
          <w:b w:val="1"/>
          <w:bCs w:val="1"/>
          <w:color w:val="595959" w:themeColor="text1" w:themeTint="A6"/>
          <w:sz w:val="30"/>
          <w:szCs w:val="30"/>
        </w:rPr>
      </w:pPr>
      <w:r w:rsidRPr="12FB802F" w:rsidR="75896501">
        <w:rPr>
          <w:rFonts w:ascii="Arial Black" w:hAnsi="Arial Black" w:cs="Calibri"/>
          <w:b w:val="1"/>
          <w:bCs w:val="1"/>
          <w:color w:val="595959" w:themeColor="text1" w:themeTint="A6" w:themeShade="FF"/>
          <w:sz w:val="30"/>
          <w:szCs w:val="30"/>
        </w:rPr>
        <w:t>Vinod Suresh</w:t>
      </w:r>
    </w:p>
    <w:p w:rsidRPr="000372F5" w:rsidR="00CD6009" w:rsidRDefault="005F283E" w14:paraId="7E7D5186" w14:textId="77777777">
      <w:pPr>
        <w:spacing w:after="13" w:line="259" w:lineRule="auto"/>
        <w:ind w:left="0" w:firstLine="0"/>
        <w:jc w:val="left"/>
        <w:rPr>
          <w:sz w:val="18"/>
          <w:szCs w:val="18"/>
        </w:rPr>
      </w:pPr>
      <w:r w:rsidRPr="000372F5">
        <w:rPr>
          <w:rFonts w:ascii="Times New Roman" w:hAnsi="Times New Roman" w:eastAsia="Times New Roman" w:cs="Times New Roman"/>
          <w:color w:val="000000"/>
          <w:szCs w:val="20"/>
        </w:rPr>
        <w:t xml:space="preserve"> </w:t>
      </w:r>
    </w:p>
    <w:p w:rsidRPr="007C06BF" w:rsidR="0019322B" w:rsidP="12FB802F" w:rsidRDefault="007C06BF" w14:paraId="28AD78AB" w14:textId="1712B75E">
      <w:pPr>
        <w:spacing w:after="2" w:line="259" w:lineRule="auto"/>
        <w:ind w:left="-5"/>
        <w:jc w:val="left"/>
        <w:rPr>
          <w:rFonts w:eastAsia="Cambria"/>
          <w:color w:val="auto" w:themeColor="background2" w:themeShade="80"/>
          <w:sz w:val="18"/>
          <w:szCs w:val="18"/>
        </w:rPr>
      </w:pPr>
      <w:r w:rsidRPr="12FB802F" w:rsidR="6C6CC0CB">
        <w:rPr>
          <w:rFonts w:eastAsia="Cambria"/>
          <w:color w:val="auto"/>
          <w:sz w:val="18"/>
          <w:szCs w:val="18"/>
        </w:rPr>
        <w:t xml:space="preserve">Flat No: - </w:t>
      </w:r>
      <w:r w:rsidRPr="12FB802F" w:rsidR="1507D79C">
        <w:rPr>
          <w:rFonts w:eastAsia="Cambria"/>
          <w:color w:val="auto"/>
          <w:sz w:val="18"/>
          <w:szCs w:val="18"/>
        </w:rPr>
        <w:t>8</w:t>
      </w:r>
      <w:r w:rsidRPr="12FB802F" w:rsidR="04C17B49">
        <w:rPr>
          <w:rFonts w:eastAsia="Cambria"/>
          <w:color w:val="auto"/>
          <w:sz w:val="18"/>
          <w:szCs w:val="18"/>
        </w:rPr>
        <w:t xml:space="preserve">, </w:t>
      </w:r>
    </w:p>
    <w:p w:rsidRPr="000372F5" w:rsidR="00CD6009" w:rsidP="12FB802F" w:rsidRDefault="007C06BF" w14:paraId="21FAFCAF" w14:textId="6112A2A3">
      <w:pPr>
        <w:spacing w:after="2" w:line="259" w:lineRule="auto"/>
        <w:ind w:left="-5"/>
        <w:jc w:val="left"/>
        <w:rPr>
          <w:rFonts w:eastAsia="Cambria"/>
          <w:color w:val="auto" w:themeColor="background2" w:themeShade="80"/>
          <w:sz w:val="18"/>
          <w:szCs w:val="18"/>
        </w:rPr>
      </w:pPr>
      <w:r w:rsidRPr="12FB802F" w:rsidR="74DBBA6F">
        <w:rPr>
          <w:rFonts w:eastAsia="Cambria"/>
          <w:color w:val="auto"/>
          <w:sz w:val="18"/>
          <w:szCs w:val="18"/>
        </w:rPr>
        <w:t>21</w:t>
      </w:r>
      <w:r w:rsidRPr="12FB802F" w:rsidR="74DBBA6F">
        <w:rPr>
          <w:rFonts w:eastAsia="Cambria"/>
          <w:color w:val="auto"/>
          <w:sz w:val="18"/>
          <w:szCs w:val="18"/>
          <w:vertAlign w:val="superscript"/>
        </w:rPr>
        <w:t>st</w:t>
      </w:r>
      <w:r w:rsidRPr="12FB802F" w:rsidR="74DBBA6F">
        <w:rPr>
          <w:rFonts w:eastAsia="Cambria"/>
          <w:color w:val="auto"/>
          <w:sz w:val="18"/>
          <w:szCs w:val="18"/>
        </w:rPr>
        <w:t xml:space="preserve"> main, 17</w:t>
      </w:r>
      <w:r w:rsidRPr="12FB802F" w:rsidR="74DBBA6F">
        <w:rPr>
          <w:rFonts w:eastAsia="Cambria"/>
          <w:color w:val="auto"/>
          <w:sz w:val="18"/>
          <w:szCs w:val="18"/>
          <w:vertAlign w:val="superscript"/>
        </w:rPr>
        <w:t>th</w:t>
      </w:r>
      <w:r w:rsidRPr="12FB802F" w:rsidR="74DBBA6F">
        <w:rPr>
          <w:rFonts w:eastAsia="Cambria"/>
          <w:color w:val="auto"/>
          <w:sz w:val="18"/>
          <w:szCs w:val="18"/>
        </w:rPr>
        <w:t xml:space="preserve"> </w:t>
      </w:r>
      <w:r w:rsidRPr="12FB802F" w:rsidR="74DBBA6F">
        <w:rPr>
          <w:rFonts w:eastAsia="Cambria"/>
          <w:color w:val="auto"/>
          <w:sz w:val="18"/>
          <w:szCs w:val="18"/>
        </w:rPr>
        <w:t>cross,JP</w:t>
      </w:r>
      <w:r w:rsidRPr="12FB802F" w:rsidR="74DBBA6F">
        <w:rPr>
          <w:rFonts w:eastAsia="Cambria"/>
          <w:color w:val="auto"/>
          <w:sz w:val="18"/>
          <w:szCs w:val="18"/>
        </w:rPr>
        <w:t xml:space="preserve"> Nagar</w:t>
      </w:r>
    </w:p>
    <w:p w:rsidRPr="000372F5" w:rsidR="00CD6009" w:rsidP="12FB802F" w:rsidRDefault="007C06BF" w14:paraId="34BC80C5" w14:textId="5C412D36">
      <w:pPr>
        <w:spacing w:after="0" w:line="259" w:lineRule="auto"/>
        <w:ind w:left="-5"/>
        <w:jc w:val="left"/>
        <w:rPr>
          <w:rFonts w:eastAsia="Times New Roman"/>
          <w:color w:val="auto" w:themeColor="background2" w:themeShade="80"/>
          <w:sz w:val="18"/>
          <w:szCs w:val="18"/>
        </w:rPr>
      </w:pPr>
      <w:r w:rsidRPr="12FB802F" w:rsidR="74DBBA6F">
        <w:rPr>
          <w:rFonts w:eastAsia="Times New Roman"/>
          <w:color w:val="auto"/>
          <w:sz w:val="18"/>
          <w:szCs w:val="18"/>
        </w:rPr>
        <w:t>Bangalore</w:t>
      </w:r>
      <w:r w:rsidRPr="12FB802F" w:rsidR="6C6CC0CB">
        <w:rPr>
          <w:rFonts w:eastAsia="Times New Roman"/>
          <w:color w:val="auto"/>
          <w:sz w:val="18"/>
          <w:szCs w:val="18"/>
        </w:rPr>
        <w:t xml:space="preserve"> - </w:t>
      </w:r>
      <w:r w:rsidRPr="12FB802F" w:rsidR="778A2CE9">
        <w:rPr>
          <w:rFonts w:eastAsia="Times New Roman"/>
          <w:color w:val="auto"/>
          <w:sz w:val="18"/>
          <w:szCs w:val="18"/>
        </w:rPr>
        <w:t>560078</w:t>
      </w:r>
    </w:p>
    <w:p w:rsidRPr="000372F5" w:rsidR="00CD6009" w:rsidP="12FB802F" w:rsidRDefault="005F283E" w14:paraId="3EA4CC13" w14:textId="20222243">
      <w:pPr>
        <w:spacing w:after="0" w:line="259" w:lineRule="auto"/>
        <w:ind w:left="-5"/>
        <w:jc w:val="left"/>
        <w:rPr>
          <w:rFonts w:eastAsia="Times New Roman"/>
          <w:color w:val="auto" w:themeColor="background2" w:themeShade="80"/>
          <w:sz w:val="18"/>
          <w:szCs w:val="18"/>
        </w:rPr>
      </w:pPr>
      <w:r w:rsidRPr="12FB802F" w:rsidR="04C17B49">
        <w:rPr>
          <w:rFonts w:eastAsia="Times New Roman"/>
          <w:color w:val="auto"/>
          <w:sz w:val="18"/>
          <w:szCs w:val="18"/>
        </w:rPr>
        <w:t xml:space="preserve">Call: (+91) </w:t>
      </w:r>
      <w:r w:rsidRPr="12FB802F" w:rsidR="10182C50">
        <w:rPr>
          <w:rFonts w:eastAsia="Times New Roman"/>
          <w:color w:val="auto"/>
          <w:sz w:val="18"/>
          <w:szCs w:val="18"/>
        </w:rPr>
        <w:t>8904845510</w:t>
      </w:r>
    </w:p>
    <w:p w:rsidRPr="000372F5" w:rsidR="00CD6009" w:rsidP="12FB802F" w:rsidRDefault="005F283E" w14:paraId="5335CBD1" w14:textId="6B84CC0B">
      <w:pPr>
        <w:spacing w:after="0" w:line="259" w:lineRule="auto"/>
        <w:ind w:left="-5"/>
        <w:jc w:val="left"/>
        <w:rPr>
          <w:color w:val="auto" w:themeColor="background2" w:themeShade="80"/>
          <w:sz w:val="18"/>
          <w:szCs w:val="18"/>
        </w:rPr>
      </w:pPr>
      <w:r w:rsidRPr="12FB802F" w:rsidR="04C17B49">
        <w:rPr>
          <w:rFonts w:eastAsia="Times New Roman"/>
          <w:color w:val="auto"/>
          <w:sz w:val="18"/>
          <w:szCs w:val="18"/>
        </w:rPr>
        <w:t xml:space="preserve">Email: </w:t>
      </w:r>
      <w:r w:rsidRPr="12FB802F" w:rsidR="21C5FBD6">
        <w:rPr>
          <w:rFonts w:eastAsia="Times New Roman"/>
          <w:color w:val="auto"/>
          <w:sz w:val="18"/>
          <w:szCs w:val="18"/>
        </w:rPr>
        <w:t>v.vinu2016</w:t>
      </w:r>
      <w:r w:rsidRPr="12FB802F" w:rsidR="04C17B49">
        <w:rPr>
          <w:rFonts w:eastAsia="Times New Roman"/>
          <w:color w:val="auto"/>
          <w:sz w:val="18"/>
          <w:szCs w:val="18"/>
        </w:rPr>
        <w:t xml:space="preserve">@gmail.com </w:t>
      </w:r>
    </w:p>
    <w:p w:rsidR="00CD6009" w:rsidP="0019322B" w:rsidRDefault="005F283E" w14:paraId="51D905BD" w14:textId="77777777">
      <w:pPr>
        <w:tabs>
          <w:tab w:val="left" w:pos="2565"/>
        </w:tabs>
        <w:spacing w:after="22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color w:val="000000"/>
        </w:rPr>
        <w:t xml:space="preserve"> </w:t>
      </w:r>
      <w:r w:rsidR="0019322B">
        <w:rPr>
          <w:rFonts w:ascii="Times New Roman" w:hAnsi="Times New Roman" w:eastAsia="Times New Roman" w:cs="Times New Roman"/>
          <w:color w:val="000000"/>
        </w:rPr>
        <w:tab/>
      </w:r>
    </w:p>
    <w:p w:rsidR="00CD6009" w:rsidRDefault="005F283E" w14:paraId="0DBE0452" w14:textId="77777777">
      <w:pPr>
        <w:pStyle w:val="Heading1"/>
        <w:ind w:left="-5"/>
      </w:pPr>
      <w:r>
        <w:t xml:space="preserve">OBJECTIVE </w:t>
      </w:r>
    </w:p>
    <w:p w:rsidR="00CD6009" w:rsidP="12FB802F" w:rsidRDefault="005F283E" w14:paraId="4DB87D67" w14:textId="77777777" w14:noSpellErr="1">
      <w:pPr>
        <w:spacing w:after="0" w:line="259" w:lineRule="auto"/>
        <w:ind w:left="0" w:firstLine="0"/>
        <w:jc w:val="left"/>
        <w:rPr>
          <w:b w:val="1"/>
          <w:bCs w:val="1"/>
          <w:color w:val="auto"/>
          <w:sz w:val="22"/>
          <w:szCs w:val="22"/>
        </w:rPr>
      </w:pPr>
      <w:r w:rsidRPr="12FB802F" w:rsidR="04C17B49">
        <w:rPr>
          <w:b w:val="1"/>
          <w:bCs w:val="1"/>
          <w:color w:val="auto"/>
          <w:sz w:val="22"/>
          <w:szCs w:val="22"/>
        </w:rPr>
        <w:t xml:space="preserve"> </w:t>
      </w:r>
    </w:p>
    <w:p w:rsidR="00CD6009" w:rsidP="12FB802F" w:rsidRDefault="005F283E" w14:paraId="39AFBA6D" w14:textId="77777777" w14:noSpellErr="1">
      <w:pPr>
        <w:rPr>
          <w:color w:val="auto"/>
        </w:rPr>
      </w:pPr>
      <w:r w:rsidRPr="12FB802F" w:rsidR="04C17B49">
        <w:rPr>
          <w:color w:val="auto"/>
        </w:rPr>
        <w:t xml:space="preserve">To work as a software developer in an organization where I can </w:t>
      </w:r>
      <w:r w:rsidRPr="12FB802F" w:rsidR="04C17B49">
        <w:rPr>
          <w:color w:val="auto"/>
        </w:rPr>
        <w:t>utilize</w:t>
      </w:r>
      <w:r w:rsidRPr="12FB802F" w:rsidR="04C17B49">
        <w:rPr>
          <w:color w:val="auto"/>
        </w:rPr>
        <w:t xml:space="preserve"> my existing skills and knowledge and develop new skills to contribute </w:t>
      </w:r>
      <w:r w:rsidRPr="12FB802F" w:rsidR="04C17B49">
        <w:rPr>
          <w:color w:val="auto"/>
        </w:rPr>
        <w:t>in</w:t>
      </w:r>
      <w:r w:rsidRPr="12FB802F" w:rsidR="04C17B49">
        <w:rPr>
          <w:color w:val="auto"/>
        </w:rPr>
        <w:t xml:space="preserve"> the accomplishment of organizational goals. </w:t>
      </w:r>
    </w:p>
    <w:p w:rsidR="00CD6009" w:rsidRDefault="005F283E" w14:paraId="258FB18E" w14:textId="77777777">
      <w:pPr>
        <w:spacing w:after="0" w:line="259" w:lineRule="auto"/>
        <w:ind w:left="0" w:firstLine="0"/>
        <w:jc w:val="left"/>
      </w:pPr>
      <w:r>
        <w:rPr>
          <w:b/>
          <w:color w:val="A61C00"/>
          <w:sz w:val="22"/>
        </w:rPr>
        <w:t xml:space="preserve"> </w:t>
      </w:r>
    </w:p>
    <w:p w:rsidR="00CD6009" w:rsidRDefault="005F283E" w14:paraId="149B52C8" w14:textId="77777777">
      <w:pPr>
        <w:pStyle w:val="Heading1"/>
        <w:ind w:left="-5"/>
      </w:pPr>
      <w:r w:rsidR="04C17B49">
        <w:rPr/>
        <w:t xml:space="preserve">SUMMARY </w:t>
      </w:r>
    </w:p>
    <w:p w:rsidR="12FB802F" w:rsidP="12FB802F" w:rsidRDefault="12FB802F" w14:paraId="776A6209" w14:textId="37DC2A00">
      <w:pPr>
        <w:pStyle w:val="Normal"/>
      </w:pPr>
    </w:p>
    <w:p w:rsidR="004C40AD" w:rsidP="12FB802F" w:rsidRDefault="004C40AD" w14:paraId="45885C8B" w14:textId="452B0C1A">
      <w:pPr>
        <w:pStyle w:val="Normal"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04C17B49">
        <w:rPr>
          <w:b w:val="1"/>
          <w:bCs w:val="1"/>
          <w:color w:val="A61C00"/>
          <w:sz w:val="18"/>
          <w:szCs w:val="18"/>
        </w:rPr>
        <w:t xml:space="preserve"> </w:t>
      </w: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• Around 7.8 years’ experience in Java, Android, Kotlin, MVVM, SQL, AWS, Basic HTML.</w:t>
      </w:r>
    </w:p>
    <w:p w:rsidR="004C40AD" w:rsidP="12FB802F" w:rsidRDefault="004C40AD" w14:paraId="39658469" w14:textId="142A49E8">
      <w:pPr>
        <w:spacing w:line="276" w:lineRule="auto"/>
        <w:ind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• Good knowledge in Core java along with concepts of OOPs like Inheritance, Abstraction, Polymorphism and Encapsulation</w:t>
      </w: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12FB802F" w:rsidR="7A9C51C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004C40AD" w:rsidP="12FB802F" w:rsidRDefault="004C40AD" w14:paraId="5C68A0AF" w14:textId="6EEE98E6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• Currently working with VERIFONE client for Payment domain in X990 device. Good knowledge </w:t>
      </w: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on</w:t>
      </w: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EVM ,Card</w:t>
      </w: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Transactions, QR Transactions.</w:t>
      </w:r>
    </w:p>
    <w:p w:rsidR="004C40AD" w:rsidP="12FB802F" w:rsidRDefault="004C40AD" w14:paraId="2BA5887B" w14:textId="6F79CB89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• Good knowledge in MVC and MVVM Design patterns.</w:t>
      </w:r>
    </w:p>
    <w:p w:rsidR="004C40AD" w:rsidP="12FB802F" w:rsidRDefault="004C40AD" w14:paraId="163D8233" w14:textId="533244EA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• Good knowledge </w:t>
      </w: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</w:t>
      </w: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Data Structures for List and Set.</w:t>
      </w:r>
    </w:p>
    <w:p w:rsidR="004C40AD" w:rsidP="12FB802F" w:rsidRDefault="004C40AD" w14:paraId="72B656A0" w14:textId="7C211960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• Using Firebase Console (FCM) for Notifications and Live Tracking.</w:t>
      </w:r>
    </w:p>
    <w:p w:rsidR="004C40AD" w:rsidP="12FB802F" w:rsidRDefault="004C40AD" w14:paraId="74FF6D40" w14:textId="5C1B9554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• Working experience on Publishing Apps to the Google Play Store/Google Market and updating   them.</w:t>
      </w:r>
    </w:p>
    <w:p w:rsidR="004C40AD" w:rsidP="12FB802F" w:rsidRDefault="004C40AD" w14:paraId="2DB223C6" w14:textId="56F2F7D6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• Good knowledge in working with Google Map Integration. </w:t>
      </w:r>
    </w:p>
    <w:p w:rsidR="004C40AD" w:rsidP="12FB802F" w:rsidRDefault="004C40AD" w14:paraId="00D90CB1" w14:textId="65D8B777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• Good knowledge in Android SDK based application development. </w:t>
      </w:r>
    </w:p>
    <w:p w:rsidR="004C40AD" w:rsidP="12FB802F" w:rsidRDefault="004C40AD" w14:paraId="7040AFD7" w14:textId="679611D1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• Good knowledge with GSON library, Google Play Services, Exception Handling, JSON Parsing.</w:t>
      </w:r>
    </w:p>
    <w:p w:rsidR="004C40AD" w:rsidP="12FB802F" w:rsidRDefault="004C40AD" w14:paraId="17611408" w14:textId="2B1AD893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• Good knowledge with GSON library, Google Play Services, Exception Handling, JSON Parsing.</w:t>
      </w:r>
    </w:p>
    <w:p w:rsidR="004C40AD" w:rsidP="12FB802F" w:rsidRDefault="004C40AD" w14:paraId="0A7D6544" w14:textId="58F83C7C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• Good knowledge </w:t>
      </w: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on</w:t>
      </w: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Eclipse IDE (ADT). </w:t>
      </w:r>
    </w:p>
    <w:p w:rsidR="004C40AD" w:rsidP="12FB802F" w:rsidRDefault="004C40AD" w14:paraId="0F4D2C10" w14:textId="343654DA">
      <w:p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A9C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• Excellent analytical problem solving, technical, interpersonal and communication skills with strong entrepreneurial drive.</w:t>
      </w:r>
    </w:p>
    <w:p w:rsidR="004C40AD" w:rsidP="12FB802F" w:rsidRDefault="004C40AD" w14:paraId="194D465D" w14:textId="3DD0BF2D">
      <w:pPr>
        <w:pStyle w:val="Normal"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CD2FAD" w:rsidR="00CD2FAD" w:rsidRDefault="005F283E" w14:paraId="449119E1" w14:textId="77777777">
      <w:pPr>
        <w:spacing w:after="0" w:line="259" w:lineRule="auto"/>
        <w:ind w:left="0" w:firstLine="0"/>
        <w:jc w:val="left"/>
        <w:rPr>
          <w:b/>
          <w:color w:val="A61C00"/>
          <w:sz w:val="22"/>
        </w:rPr>
      </w:pPr>
      <w:r>
        <w:rPr>
          <w:b/>
          <w:color w:val="A61C00"/>
          <w:sz w:val="22"/>
        </w:rPr>
        <w:t xml:space="preserve"> </w:t>
      </w:r>
    </w:p>
    <w:p w:rsidR="00077991" w:rsidP="12FB802F" w:rsidRDefault="005F283E" w14:paraId="0D9A9A25" w14:textId="77777777" w14:noSpellErr="1">
      <w:pPr>
        <w:pStyle w:val="Heading1"/>
        <w:ind w:left="-15" w:hanging="0"/>
      </w:pPr>
      <w:r w:rsidR="04C17B49">
        <w:rPr/>
        <w:t xml:space="preserve">SPECIALITIES </w:t>
      </w:r>
    </w:p>
    <w:p w:rsidRPr="00077991" w:rsidR="00077991" w:rsidP="00077991" w:rsidRDefault="00077991" w14:paraId="7F1822E7" w14:textId="77777777"/>
    <w:p w:rsidR="00077991" w:rsidP="12FB802F" w:rsidRDefault="00077991" w14:paraId="5BFFF13A" w14:textId="7327A185">
      <w:pPr>
        <w:pStyle w:val="Heading1"/>
        <w:tabs>
          <w:tab w:val="left" w:pos="3810"/>
        </w:tabs>
        <w:ind w:left="-5"/>
        <w:rPr>
          <w:color w:val="000000" w:themeColor="text1" w:themeTint="FF" w:themeShade="FF"/>
          <w:sz w:val="20"/>
          <w:szCs w:val="20"/>
        </w:rPr>
      </w:pPr>
      <w:r w:rsidRPr="12FB802F" w:rsidR="17A74523">
        <w:rPr>
          <w:color w:val="767171" w:themeColor="background2" w:themeTint="FF" w:themeShade="80"/>
          <w:sz w:val="20"/>
          <w:szCs w:val="20"/>
        </w:rPr>
        <w:t xml:space="preserve"> </w:t>
      </w:r>
      <w:r w:rsidRPr="12FB802F" w:rsidR="17A74523">
        <w:rPr>
          <w:color w:val="000000" w:themeColor="text1" w:themeTint="FF" w:themeShade="FF"/>
          <w:sz w:val="20"/>
          <w:szCs w:val="20"/>
        </w:rPr>
        <w:t>Android Development (Primary)</w:t>
      </w:r>
    </w:p>
    <w:p w:rsidR="00CD6009" w:rsidP="12FB802F" w:rsidRDefault="005F283E" w14:paraId="49F96281" w14:textId="5540F3C1">
      <w:pPr>
        <w:pStyle w:val="Normal"/>
        <w:tabs>
          <w:tab w:val="left" w:leader="none" w:pos="3810"/>
        </w:tabs>
        <w:rPr>
          <w:color w:val="000000" w:themeColor="text1" w:themeTint="FF" w:themeShade="FF"/>
        </w:rPr>
      </w:pPr>
    </w:p>
    <w:p w:rsidR="00CD6009" w:rsidP="12FB802F" w:rsidRDefault="005F283E" w14:paraId="4732A796" w14:textId="5148641B">
      <w:pPr>
        <w:pStyle w:val="Normal"/>
        <w:tabs>
          <w:tab w:val="left" w:leader="none" w:pos="3810"/>
        </w:tabs>
        <w:spacing w:after="0" w:line="259" w:lineRule="auto"/>
        <w:ind/>
        <w:rPr>
          <w:color w:val="000000" w:themeColor="text1" w:themeTint="FF" w:themeShade="FF"/>
        </w:rPr>
      </w:pPr>
      <w:r w:rsidRPr="12FB802F" w:rsidR="4E9E7FFB">
        <w:rPr>
          <w:color w:val="000000" w:themeColor="text1" w:themeTint="FF" w:themeShade="FF"/>
        </w:rPr>
        <w:t>Programming Language</w:t>
      </w:r>
      <w:r>
        <w:tab/>
      </w:r>
      <w:r>
        <w:tab/>
      </w:r>
      <w:r w:rsidRPr="12FB802F" w:rsidR="4E9E7FFB">
        <w:rPr>
          <w:color w:val="000000" w:themeColor="text1" w:themeTint="FF" w:themeShade="FF"/>
        </w:rPr>
        <w:t>Core Java, Kotlin</w:t>
      </w:r>
      <w:r>
        <w:tab/>
      </w:r>
    </w:p>
    <w:p w:rsidR="00CD6009" w:rsidP="12FB802F" w:rsidRDefault="005F283E" w14:paraId="3C25F0B0" w14:textId="4868F5E5">
      <w:pPr>
        <w:pStyle w:val="Normal"/>
        <w:suppressLineNumbers w:val="0"/>
        <w:tabs>
          <w:tab w:val="center" w:leader="none" w:pos="1009"/>
          <w:tab w:val="center" w:leader="none" w:pos="2160"/>
          <w:tab w:val="center" w:leader="none" w:pos="2881"/>
          <w:tab w:val="center" w:leader="none" w:pos="3601"/>
          <w:tab w:val="center" w:leader="none" w:pos="4681"/>
        </w:tabs>
        <w:bidi w:val="0"/>
        <w:spacing w:before="0" w:beforeAutospacing="off" w:after="31" w:afterAutospacing="off" w:line="250" w:lineRule="auto"/>
        <w:ind w:left="0" w:right="0"/>
        <w:jc w:val="left"/>
        <w:rPr>
          <w:color w:val="000000" w:themeColor="text1" w:themeTint="FF" w:themeShade="FF"/>
        </w:rPr>
      </w:pPr>
      <w:r w:rsidRPr="12FB802F" w:rsidR="4E9E7FFB">
        <w:rPr>
          <w:color w:val="000000" w:themeColor="text1" w:themeTint="FF" w:themeShade="FF"/>
        </w:rPr>
        <w:t>Database</w:t>
      </w:r>
      <w:r>
        <w:tab/>
      </w:r>
      <w:r>
        <w:tab/>
      </w:r>
      <w:r>
        <w:tab/>
      </w:r>
      <w:r>
        <w:tab/>
      </w:r>
      <w:r>
        <w:tab/>
      </w:r>
      <w:r w:rsidRPr="12FB802F" w:rsidR="4DC8FA1C">
        <w:rPr>
          <w:color w:val="000000" w:themeColor="text1" w:themeTint="FF" w:themeShade="FF"/>
        </w:rPr>
        <w:t xml:space="preserve">             </w:t>
      </w:r>
      <w:r w:rsidRPr="12FB802F" w:rsidR="4E9E7FFB">
        <w:rPr>
          <w:color w:val="000000" w:themeColor="text1" w:themeTint="FF" w:themeShade="FF"/>
        </w:rPr>
        <w:t>SQLite, Room DB</w:t>
      </w:r>
    </w:p>
    <w:p w:rsidR="00CD6009" w:rsidP="12FB802F" w:rsidRDefault="005F283E" w14:paraId="3793DBE5" w14:textId="11EC2E78">
      <w:pPr>
        <w:pStyle w:val="Normal"/>
        <w:tabs>
          <w:tab w:val="center" w:leader="none" w:pos="1114"/>
          <w:tab w:val="center" w:leader="none" w:pos="3601"/>
          <w:tab w:val="center" w:leader="none" w:pos="5408"/>
        </w:tabs>
        <w:spacing w:after="31" w:line="259" w:lineRule="auto"/>
        <w:ind w:left="0" w:firstLine="0"/>
        <w:jc w:val="left"/>
        <w:rPr>
          <w:color w:val="000000" w:themeColor="text1" w:themeTint="FF" w:themeShade="FF"/>
        </w:rPr>
      </w:pPr>
      <w:r w:rsidRPr="12FB802F" w:rsidR="4E9E7FFB">
        <w:rPr>
          <w:color w:val="000000" w:themeColor="text1" w:themeTint="FF" w:themeShade="FF"/>
        </w:rPr>
        <w:t>Build Tools</w:t>
      </w:r>
      <w:r>
        <w:tab/>
      </w:r>
      <w:r>
        <w:tab/>
      </w:r>
      <w:r w:rsidRPr="12FB802F" w:rsidR="403CB9F6">
        <w:rPr>
          <w:color w:val="000000" w:themeColor="text1" w:themeTint="FF" w:themeShade="FF"/>
        </w:rPr>
        <w:t xml:space="preserve">                                                </w:t>
      </w:r>
      <w:r w:rsidRPr="12FB802F" w:rsidR="5F198235">
        <w:rPr>
          <w:color w:val="000000" w:themeColor="text1" w:themeTint="FF" w:themeShade="FF"/>
        </w:rPr>
        <w:t xml:space="preserve">          </w:t>
      </w:r>
      <w:r w:rsidRPr="12FB802F" w:rsidR="4E9E7FFB">
        <w:rPr>
          <w:color w:val="000000" w:themeColor="text1" w:themeTint="FF" w:themeShade="FF"/>
        </w:rPr>
        <w:t>Android Studio, Eclipse</w:t>
      </w:r>
    </w:p>
    <w:p w:rsidR="00CD6009" w:rsidP="12FB802F" w:rsidRDefault="005F283E" w14:paraId="20E2DE14" w14:textId="3B3100B8">
      <w:pPr>
        <w:pStyle w:val="Normal"/>
        <w:tabs>
          <w:tab w:val="center" w:leader="none" w:pos="1114"/>
          <w:tab w:val="center" w:leader="none" w:pos="3601"/>
          <w:tab w:val="center" w:leader="none" w:pos="5408"/>
        </w:tabs>
        <w:spacing w:after="31" w:line="259" w:lineRule="auto"/>
        <w:ind w:left="0" w:firstLine="0"/>
        <w:jc w:val="left"/>
        <w:rPr>
          <w:color w:val="000000" w:themeColor="text1" w:themeTint="FF" w:themeShade="FF"/>
        </w:rPr>
      </w:pPr>
      <w:r w:rsidRPr="12FB802F" w:rsidR="6A0E5AAF">
        <w:rPr>
          <w:color w:val="000000" w:themeColor="text1" w:themeTint="FF" w:themeShade="FF"/>
        </w:rPr>
        <w:t>Operating System</w:t>
      </w:r>
      <w:r>
        <w:tab/>
      </w:r>
      <w:r w:rsidRPr="12FB802F" w:rsidR="4ACF3A61">
        <w:rPr>
          <w:color w:val="000000" w:themeColor="text1" w:themeTint="FF" w:themeShade="FF"/>
        </w:rPr>
        <w:t xml:space="preserve">                                                  </w:t>
      </w:r>
      <w:r w:rsidRPr="12FB802F" w:rsidR="6A0E5AAF">
        <w:rPr>
          <w:color w:val="000000" w:themeColor="text1" w:themeTint="FF" w:themeShade="FF"/>
        </w:rPr>
        <w:t>Windows,Linux</w:t>
      </w:r>
    </w:p>
    <w:p w:rsidR="00CD6009" w:rsidP="12FB802F" w:rsidRDefault="005F283E" w14:paraId="16AB70FB" w14:textId="0766FECF">
      <w:pPr>
        <w:pStyle w:val="Normal"/>
        <w:spacing w:after="42" w:line="259" w:lineRule="auto"/>
        <w:ind w:left="0" w:right="1382" w:firstLine="0"/>
        <w:rPr>
          <w:color w:val="000000" w:themeColor="text1" w:themeTint="FF" w:themeShade="FF"/>
        </w:rPr>
      </w:pPr>
      <w:r w:rsidRPr="12FB802F" w:rsidR="6A0E5AAF">
        <w:rPr>
          <w:color w:val="000000" w:themeColor="text1" w:themeTint="FF" w:themeShade="FF"/>
        </w:rPr>
        <w:t>VCS</w:t>
      </w:r>
      <w:r>
        <w:tab/>
      </w:r>
      <w:r>
        <w:tab/>
      </w:r>
      <w:r>
        <w:tab/>
      </w:r>
      <w:r>
        <w:tab/>
      </w:r>
      <w:r>
        <w:tab/>
      </w:r>
      <w:r w:rsidRPr="12FB802F" w:rsidR="21835DA7">
        <w:rPr>
          <w:color w:val="000000" w:themeColor="text1" w:themeTint="FF" w:themeShade="FF"/>
        </w:rPr>
        <w:t xml:space="preserve">              </w:t>
      </w:r>
      <w:r w:rsidRPr="12FB802F" w:rsidR="6A0E5AAF">
        <w:rPr>
          <w:color w:val="000000" w:themeColor="text1" w:themeTint="FF" w:themeShade="FF"/>
        </w:rPr>
        <w:t>Git, Bit Bucket</w:t>
      </w:r>
    </w:p>
    <w:p w:rsidR="00CD6009" w:rsidP="12FB802F" w:rsidRDefault="005F283E" w14:paraId="0C63DD41" w14:textId="05EF30B3">
      <w:pPr>
        <w:pStyle w:val="Normal"/>
        <w:tabs>
          <w:tab w:val="center" w:leader="none" w:pos="1009"/>
          <w:tab w:val="center" w:leader="none" w:pos="2160"/>
          <w:tab w:val="center" w:leader="none" w:pos="2881"/>
          <w:tab w:val="center" w:leader="none" w:pos="3601"/>
          <w:tab w:val="center" w:leader="none" w:pos="4681"/>
        </w:tabs>
        <w:spacing w:before="0" w:beforeAutospacing="off" w:after="31" w:afterAutospacing="off" w:line="250" w:lineRule="auto"/>
        <w:ind w:left="0" w:right="0"/>
        <w:jc w:val="left"/>
      </w:pPr>
      <w:r w:rsidR="4E9E7FFB">
        <w:rPr/>
        <w:t xml:space="preserve">  </w:t>
      </w:r>
    </w:p>
    <w:p w:rsidR="00CD6009" w:rsidP="12FB802F" w:rsidRDefault="005F283E" w14:paraId="4A77A7F8" w14:textId="4C26CE49">
      <w:pPr>
        <w:pStyle w:val="Normal"/>
        <w:tabs>
          <w:tab w:val="left" w:leader="none" w:pos="3810"/>
        </w:tabs>
        <w:spacing w:after="0" w:line="259" w:lineRule="auto"/>
        <w:ind/>
      </w:pPr>
    </w:p>
    <w:p w:rsidR="00CD6009" w:rsidRDefault="005F283E" w14:paraId="6B73B42D" w14:textId="77777777">
      <w:pPr>
        <w:pStyle w:val="Heading1"/>
        <w:ind w:left="-5"/>
      </w:pPr>
      <w:r>
        <w:t>PROFESSIONAL HIGHLIGHTS</w:t>
      </w:r>
      <w:r>
        <w:rPr>
          <w:sz w:val="22"/>
        </w:rPr>
        <w:t xml:space="preserve"> </w:t>
      </w:r>
    </w:p>
    <w:p w:rsidR="00FD0647" w:rsidP="00036424" w:rsidRDefault="00FD0647" w14:paraId="50D40F71" w14:textId="77777777">
      <w:pPr>
        <w:spacing w:after="17" w:line="259" w:lineRule="auto"/>
        <w:ind w:left="0" w:firstLine="0"/>
      </w:pPr>
    </w:p>
    <w:p w:rsidRPr="00FD0647" w:rsidR="00CD6009" w:rsidP="12FB802F" w:rsidRDefault="00FD0647" w14:paraId="72614DDF" w14:textId="6858A59D">
      <w:pPr>
        <w:pStyle w:val="ListParagraph"/>
        <w:numPr>
          <w:ilvl w:val="0"/>
          <w:numId w:val="29"/>
        </w:numPr>
        <w:suppressAutoHyphens/>
        <w:spacing w:after="0" w:line="240" w:lineRule="auto"/>
        <w:jc w:val="left"/>
        <w:rPr>
          <w:b w:val="1"/>
          <w:bCs w:val="1"/>
        </w:rPr>
      </w:pPr>
      <w:r w:rsidRPr="12FB802F" w:rsidR="060746DE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Senior Project Engineer</w:t>
      </w:r>
      <w:r w:rsidRPr="12FB802F" w:rsidR="17A74523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,</w:t>
      </w:r>
      <w:r w:rsidRPr="12FB802F" w:rsidR="662BA8C4">
        <w:rPr>
          <w:rFonts w:ascii="Arial Narrow" w:hAnsi="Arial Narrow" w:cs="Calibri"/>
          <w:color w:val="000000" w:themeColor="text1" w:themeTint="FF" w:themeShade="FF"/>
        </w:rPr>
        <w:t xml:space="preserve"> </w:t>
      </w:r>
      <w:r w:rsidRPr="12FB802F" w:rsidR="060746DE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2FB802F" w:rsidR="3CF833D7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pril </w:t>
      </w:r>
      <w:r w:rsidRPr="12FB802F" w:rsidR="060746DE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20</w:t>
      </w:r>
      <w:r w:rsidRPr="12FB802F" w:rsidR="05318F01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21</w:t>
      </w:r>
      <w:r w:rsidRPr="12FB802F" w:rsidR="17A74523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 – </w:t>
      </w:r>
      <w:r w:rsidRPr="12FB802F" w:rsidR="662BA8C4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Presen</w:t>
      </w:r>
      <w:r w:rsidRPr="12FB802F" w:rsidR="662BA8C4">
        <w:rPr>
          <w:rFonts w:ascii="Arial Narrow" w:hAnsi="Arial Narrow" w:cs="Calibri"/>
          <w:b w:val="1"/>
          <w:bCs w:val="1"/>
          <w:color w:val="767171" w:themeColor="background2" w:themeTint="FF" w:themeShade="80"/>
          <w:sz w:val="24"/>
          <w:szCs w:val="24"/>
        </w:rPr>
        <w:t>t</w:t>
      </w:r>
      <w:r w:rsidRPr="12FB802F" w:rsidR="17A74523">
        <w:rPr>
          <w:rFonts w:ascii="Arial Narrow" w:hAnsi="Arial Narrow" w:cs="Calibri"/>
          <w:color w:val="767171" w:themeColor="background2" w:themeTint="FF" w:themeShade="80"/>
          <w:sz w:val="24"/>
          <w:szCs w:val="24"/>
        </w:rPr>
        <w:t>:</w:t>
      </w:r>
      <w:r w:rsidRPr="12FB802F" w:rsidR="17A74523">
        <w:rPr>
          <w:rFonts w:ascii="Calibri" w:hAnsi="Calibri" w:cs="Calibri"/>
          <w:color w:val="767171" w:themeColor="background2" w:themeTint="FF" w:themeShade="80"/>
          <w:sz w:val="24"/>
          <w:szCs w:val="24"/>
        </w:rPr>
        <w:t xml:space="preserve"> </w:t>
      </w:r>
      <w:r w:rsidRPr="12FB802F" w:rsidR="060746DE">
        <w:rPr>
          <w:color w:val="000000" w:themeColor="text1" w:themeTint="FF" w:themeShade="FF"/>
        </w:rPr>
        <w:t xml:space="preserve">Wipro Technologies </w:t>
      </w:r>
      <w:r w:rsidRPr="12FB802F" w:rsidR="17A74523">
        <w:rPr>
          <w:color w:val="000000" w:themeColor="text1" w:themeTint="FF" w:themeShade="FF"/>
        </w:rPr>
        <w:t>Bangalore</w:t>
      </w:r>
      <w:r w:rsidRPr="12FB802F" w:rsidR="17A74523">
        <w:rPr>
          <w:color w:val="000000" w:themeColor="text1" w:themeTint="FF" w:themeShade="FF"/>
        </w:rPr>
        <w:t>.</w:t>
      </w:r>
    </w:p>
    <w:p w:rsidRPr="00FD0647" w:rsidR="00FD0647" w:rsidP="00FD0647" w:rsidRDefault="00FD0647" w14:paraId="19F54C77" w14:textId="77777777">
      <w:pPr>
        <w:pStyle w:val="ListParagraph"/>
        <w:suppressAutoHyphens/>
        <w:spacing w:after="0" w:line="240" w:lineRule="auto"/>
        <w:ind w:firstLine="0"/>
        <w:jc w:val="left"/>
        <w:rPr>
          <w:b/>
          <w:szCs w:val="20"/>
        </w:rPr>
      </w:pPr>
    </w:p>
    <w:p w:rsidRPr="00FD0647" w:rsidR="00FD0647" w:rsidP="12FB802F" w:rsidRDefault="00FD0647" w14:paraId="72832CA5" w14:textId="614B538E">
      <w:pPr>
        <w:pStyle w:val="ListParagraph"/>
        <w:numPr>
          <w:ilvl w:val="0"/>
          <w:numId w:val="29"/>
        </w:numPr>
        <w:suppressAutoHyphens/>
        <w:spacing w:after="0" w:line="240" w:lineRule="auto"/>
        <w:jc w:val="left"/>
        <w:rPr>
          <w:b w:val="1"/>
          <w:bCs w:val="1"/>
          <w:color w:val="000000" w:themeColor="text1" w:themeTint="FF" w:themeShade="FF"/>
        </w:rPr>
      </w:pPr>
      <w:r w:rsidRPr="12FB802F" w:rsidR="57C562ED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Senior </w:t>
      </w:r>
      <w:r w:rsidRPr="12FB802F" w:rsidR="060746DE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Android </w:t>
      </w:r>
      <w:r w:rsidRPr="12FB802F" w:rsidR="060746DE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Developer,</w:t>
      </w:r>
      <w:r w:rsidRPr="12FB802F" w:rsidR="060746DE">
        <w:rPr>
          <w:rFonts w:ascii="Arial Narrow" w:hAnsi="Arial Narrow" w:cs="Calibri"/>
          <w:color w:val="000000" w:themeColor="text1" w:themeTint="FF" w:themeShade="FF"/>
        </w:rPr>
        <w:t xml:space="preserve"> </w:t>
      </w:r>
      <w:r w:rsidRPr="12FB802F" w:rsidR="52FADC69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Nonember </w:t>
      </w:r>
      <w:r w:rsidRPr="12FB802F" w:rsidR="060746DE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201</w:t>
      </w:r>
      <w:r w:rsidRPr="12FB802F" w:rsidR="5974531A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9</w:t>
      </w:r>
      <w:r w:rsidRPr="12FB802F" w:rsidR="060746DE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 – </w:t>
      </w:r>
      <w:r w:rsidRPr="12FB802F" w:rsidR="20429DC8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February </w:t>
      </w:r>
      <w:r w:rsidRPr="12FB802F" w:rsidR="7D53124A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20</w:t>
      </w:r>
      <w:r w:rsidRPr="12FB802F" w:rsidR="19AA718A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21</w:t>
      </w:r>
      <w:r w:rsidRPr="12FB802F" w:rsidR="060746DE">
        <w:rPr>
          <w:rFonts w:ascii="Arial Narrow" w:hAnsi="Arial Narrow" w:cs="Calibri"/>
          <w:color w:val="767171" w:themeColor="background2" w:themeTint="FF" w:themeShade="80"/>
          <w:sz w:val="24"/>
          <w:szCs w:val="24"/>
        </w:rPr>
        <w:t>:</w:t>
      </w:r>
      <w:r w:rsidRPr="12FB802F" w:rsidR="060746DE">
        <w:rPr>
          <w:rFonts w:ascii="Calibri" w:hAnsi="Calibri" w:cs="Calibri"/>
          <w:color w:val="767171" w:themeColor="background2" w:themeTint="FF" w:themeShade="80"/>
          <w:sz w:val="24"/>
          <w:szCs w:val="24"/>
        </w:rPr>
        <w:t xml:space="preserve"> </w:t>
      </w:r>
      <w:r w:rsidRPr="12FB802F" w:rsidR="6822D059">
        <w:rPr>
          <w:rFonts w:ascii="Calibri" w:hAnsi="Calibri" w:cs="Calibri"/>
          <w:color w:val="000000" w:themeColor="text1" w:themeTint="FF" w:themeShade="FF"/>
          <w:sz w:val="24"/>
          <w:szCs w:val="24"/>
        </w:rPr>
        <w:t xml:space="preserve">Hughes </w:t>
      </w:r>
      <w:r w:rsidRPr="12FB802F" w:rsidR="6822D059">
        <w:rPr>
          <w:rFonts w:ascii="Calibri" w:hAnsi="Calibri" w:cs="Calibri"/>
          <w:color w:val="000000" w:themeColor="text1" w:themeTint="FF" w:themeShade="FF"/>
          <w:sz w:val="24"/>
          <w:szCs w:val="24"/>
        </w:rPr>
        <w:t>Systique</w:t>
      </w:r>
      <w:r w:rsidRPr="12FB802F" w:rsidR="060746DE">
        <w:rPr>
          <w:color w:val="000000" w:themeColor="text1" w:themeTint="FF" w:themeShade="FF"/>
        </w:rPr>
        <w:t xml:space="preserve"> Pvt. Ltd.  </w:t>
      </w:r>
      <w:r w:rsidRPr="12FB802F" w:rsidR="060746DE">
        <w:rPr>
          <w:color w:val="000000" w:themeColor="text1" w:themeTint="FF" w:themeShade="FF"/>
        </w:rPr>
        <w:t>Bangalore</w:t>
      </w:r>
      <w:r w:rsidRPr="12FB802F" w:rsidR="060746DE">
        <w:rPr>
          <w:color w:val="000000" w:themeColor="text1" w:themeTint="FF" w:themeShade="FF"/>
        </w:rPr>
        <w:t>.</w:t>
      </w:r>
    </w:p>
    <w:p w:rsidRPr="00473C03" w:rsidR="00473C03" w:rsidP="12FB802F" w:rsidRDefault="00473C03" w14:paraId="2D54B7B8" w14:textId="77777777" w14:noSpellErr="1">
      <w:pPr>
        <w:suppressAutoHyphens/>
        <w:spacing w:after="0" w:line="240" w:lineRule="auto"/>
        <w:ind w:left="360" w:firstLine="0"/>
        <w:jc w:val="left"/>
        <w:rPr>
          <w:b w:val="1"/>
          <w:bCs w:val="1"/>
          <w:color w:val="000000" w:themeColor="text1" w:themeTint="FF" w:themeShade="FF"/>
        </w:rPr>
      </w:pPr>
    </w:p>
    <w:p w:rsidRPr="00473C03" w:rsidR="00CD2FAD" w:rsidP="12FB802F" w:rsidRDefault="00077991" w14:paraId="2618D866" w14:textId="4787B881">
      <w:pPr>
        <w:pStyle w:val="ListParagraph"/>
        <w:numPr>
          <w:ilvl w:val="0"/>
          <w:numId w:val="29"/>
        </w:numPr>
        <w:suppressAutoHyphens/>
        <w:spacing w:after="0" w:line="240" w:lineRule="auto"/>
        <w:jc w:val="left"/>
        <w:rPr>
          <w:b w:val="1"/>
          <w:bCs w:val="1"/>
          <w:color w:val="000000" w:themeColor="text1" w:themeTint="FF" w:themeShade="FF"/>
        </w:rPr>
      </w:pPr>
      <w:r w:rsidRPr="12FB802F" w:rsidR="17A74523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Android </w:t>
      </w:r>
      <w:r w:rsidRPr="12FB802F" w:rsidR="17A74523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Developer,</w:t>
      </w:r>
      <w:r w:rsidRPr="12FB802F" w:rsidR="17A74523">
        <w:rPr>
          <w:rFonts w:ascii="Arial Narrow" w:hAnsi="Arial Narrow" w:cs="Calibri"/>
          <w:color w:val="000000" w:themeColor="text1" w:themeTint="FF" w:themeShade="FF"/>
          <w:sz w:val="24"/>
          <w:szCs w:val="24"/>
        </w:rPr>
        <w:t xml:space="preserve"> </w:t>
      </w:r>
      <w:r w:rsidRPr="12FB802F" w:rsidR="17A74523">
        <w:rPr>
          <w:rFonts w:ascii="Arial Narrow" w:hAnsi="Arial Narrow" w:cs="Calibri"/>
          <w:color w:val="000000" w:themeColor="text1" w:themeTint="FF" w:themeShade="FF"/>
        </w:rPr>
        <w:t xml:space="preserve"> </w:t>
      </w:r>
      <w:r w:rsidRPr="12FB802F" w:rsidR="17A74523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November</w:t>
      </w:r>
      <w:r w:rsidRPr="12FB802F" w:rsidR="17A74523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 201</w:t>
      </w:r>
      <w:r w:rsidRPr="12FB802F" w:rsidR="39115F9C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7</w:t>
      </w:r>
      <w:r w:rsidRPr="12FB802F" w:rsidR="17A74523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 – </w:t>
      </w:r>
      <w:r w:rsidRPr="12FB802F" w:rsidR="3CC44611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 xml:space="preserve">October </w:t>
      </w:r>
      <w:r w:rsidRPr="12FB802F" w:rsidR="17A74523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201</w:t>
      </w:r>
      <w:r w:rsidRPr="12FB802F" w:rsidR="2D6DBB09">
        <w:rPr>
          <w:rFonts w:ascii="Arial Narrow" w:hAnsi="Arial Narrow" w:cs="Calibri"/>
          <w:b w:val="1"/>
          <w:bCs w:val="1"/>
          <w:color w:val="000000" w:themeColor="text1" w:themeTint="FF" w:themeShade="FF"/>
          <w:sz w:val="24"/>
          <w:szCs w:val="24"/>
        </w:rPr>
        <w:t>9</w:t>
      </w:r>
      <w:r w:rsidRPr="12FB802F" w:rsidR="17A74523">
        <w:rPr>
          <w:rFonts w:ascii="Arial Narrow" w:hAnsi="Arial Narrow" w:cs="Calibri"/>
          <w:color w:val="767171" w:themeColor="background2" w:themeTint="FF" w:themeShade="80"/>
          <w:sz w:val="24"/>
          <w:szCs w:val="24"/>
        </w:rPr>
        <w:t>:</w:t>
      </w:r>
      <w:r w:rsidRPr="12FB802F" w:rsidR="17A74523">
        <w:rPr>
          <w:rFonts w:ascii="Calibri" w:hAnsi="Calibri" w:cs="Calibri"/>
          <w:color w:val="767171" w:themeColor="background2" w:themeTint="FF" w:themeShade="80"/>
          <w:sz w:val="24"/>
          <w:szCs w:val="24"/>
        </w:rPr>
        <w:t xml:space="preserve"> </w:t>
      </w:r>
      <w:r w:rsidRPr="12FB802F" w:rsidR="39217BD7">
        <w:rPr>
          <w:rFonts w:ascii="Calibri" w:hAnsi="Calibri" w:cs="Calibri"/>
          <w:color w:val="000000" w:themeColor="text1" w:themeTint="FF" w:themeShade="FF"/>
          <w:sz w:val="24"/>
          <w:szCs w:val="24"/>
        </w:rPr>
        <w:t>Renewin</w:t>
      </w:r>
      <w:r w:rsidRPr="12FB802F" w:rsidR="39217BD7">
        <w:rPr>
          <w:rFonts w:ascii="Calibri" w:hAnsi="Calibri" w:cs="Calibri"/>
          <w:color w:val="000000" w:themeColor="text1" w:themeTint="FF" w:themeShade="FF"/>
          <w:sz w:val="24"/>
          <w:szCs w:val="24"/>
        </w:rPr>
        <w:t xml:space="preserve"> Technologies </w:t>
      </w:r>
      <w:r w:rsidRPr="12FB802F" w:rsidR="17A74523">
        <w:rPr>
          <w:color w:val="000000" w:themeColor="text1" w:themeTint="FF" w:themeShade="FF"/>
        </w:rPr>
        <w:t>Pvt. Ltd</w:t>
      </w:r>
      <w:r w:rsidRPr="12FB802F" w:rsidR="17A74523">
        <w:rPr>
          <w:color w:val="000000" w:themeColor="text1" w:themeTint="FF" w:themeShade="FF"/>
        </w:rPr>
        <w:t>.  Bangalore</w:t>
      </w:r>
      <w:r w:rsidRPr="12FB802F" w:rsidR="17A74523">
        <w:rPr>
          <w:color w:val="000000" w:themeColor="text1" w:themeTint="FF" w:themeShade="FF"/>
        </w:rPr>
        <w:t>.</w:t>
      </w:r>
    </w:p>
    <w:p w:rsidRPr="00473C03" w:rsidR="00473C03" w:rsidP="12FB802F" w:rsidRDefault="00473C03" w14:paraId="223290A1" w14:textId="77777777" w14:noSpellErr="1">
      <w:pPr>
        <w:suppressAutoHyphens/>
        <w:spacing w:after="0" w:line="240" w:lineRule="auto"/>
        <w:ind w:left="0" w:firstLine="0"/>
        <w:jc w:val="left"/>
        <w:rPr>
          <w:b w:val="1"/>
          <w:bCs w:val="1"/>
          <w:color w:val="000000" w:themeColor="text1" w:themeTint="FF" w:themeShade="FF"/>
        </w:rPr>
      </w:pPr>
    </w:p>
    <w:p w:rsidRPr="0001652B" w:rsidR="00077991" w:rsidP="12FB802F" w:rsidRDefault="00036424" w14:paraId="0A4CE01D" w14:textId="43C6217B">
      <w:pPr>
        <w:pStyle w:val="ListParagraph"/>
        <w:numPr>
          <w:ilvl w:val="0"/>
          <w:numId w:val="29"/>
        </w:numPr>
        <w:suppressAutoHyphens/>
        <w:spacing w:after="0" w:line="240" w:lineRule="auto"/>
        <w:jc w:val="left"/>
        <w:rPr>
          <w:b w:val="1"/>
          <w:bCs w:val="1"/>
          <w:color w:val="666666"/>
          <w:sz w:val="20"/>
          <w:szCs w:val="20"/>
        </w:rPr>
      </w:pPr>
      <w:r w:rsidRPr="12FB802F" w:rsidR="705FDA57">
        <w:rPr>
          <w:rFonts w:ascii="Arial Narrow" w:hAnsi="Arial Narrow"/>
          <w:b w:val="1"/>
          <w:bCs w:val="1"/>
          <w:color w:val="000000" w:themeColor="text1" w:themeTint="FF" w:themeShade="FF"/>
          <w:sz w:val="24"/>
          <w:szCs w:val="24"/>
        </w:rPr>
        <w:t>Software</w:t>
      </w:r>
      <w:r w:rsidRPr="12FB802F" w:rsidR="17A74523">
        <w:rPr>
          <w:rFonts w:ascii="Arial Narrow" w:hAnsi="Arial Narrow"/>
          <w:b w:val="1"/>
          <w:bCs w:val="1"/>
          <w:color w:val="000000" w:themeColor="text1" w:themeTint="FF" w:themeShade="FF"/>
          <w:sz w:val="24"/>
          <w:szCs w:val="24"/>
        </w:rPr>
        <w:t xml:space="preserve"> Developer,</w:t>
      </w:r>
      <w:r w:rsidRPr="12FB802F" w:rsidR="17A74523">
        <w:rPr>
          <w:rFonts w:ascii="Arial Narrow" w:hAnsi="Arial Narrow"/>
          <w:color w:val="000000" w:themeColor="text1" w:themeTint="FF" w:themeShade="FF"/>
          <w:sz w:val="24"/>
          <w:szCs w:val="24"/>
        </w:rPr>
        <w:t xml:space="preserve"> </w:t>
      </w:r>
      <w:r w:rsidRPr="12FB802F" w:rsidR="3E575D95">
        <w:rPr>
          <w:rFonts w:ascii="Arial Narrow" w:hAnsi="Arial Narrow"/>
          <w:b w:val="1"/>
          <w:bCs w:val="1"/>
          <w:color w:val="000000" w:themeColor="text1" w:themeTint="FF" w:themeShade="FF"/>
          <w:sz w:val="24"/>
          <w:szCs w:val="24"/>
        </w:rPr>
        <w:t xml:space="preserve">July </w:t>
      </w:r>
      <w:r w:rsidRPr="12FB802F" w:rsidR="6DE0B5C5">
        <w:rPr>
          <w:rFonts w:ascii="Arial Narrow" w:hAnsi="Arial Narrow"/>
          <w:b w:val="1"/>
          <w:bCs w:val="1"/>
          <w:color w:val="000000" w:themeColor="text1" w:themeTint="FF" w:themeShade="FF"/>
          <w:sz w:val="24"/>
          <w:szCs w:val="24"/>
        </w:rPr>
        <w:t>201</w:t>
      </w:r>
      <w:r w:rsidRPr="12FB802F" w:rsidR="5B3E4D4F">
        <w:rPr>
          <w:rFonts w:ascii="Arial Narrow" w:hAnsi="Arial Narrow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12FB802F" w:rsidR="6DE0B5C5">
        <w:rPr>
          <w:rFonts w:ascii="Arial Narrow" w:hAnsi="Arial Narrow"/>
          <w:b w:val="1"/>
          <w:bCs w:val="1"/>
          <w:color w:val="000000" w:themeColor="text1" w:themeTint="FF" w:themeShade="FF"/>
          <w:sz w:val="24"/>
          <w:szCs w:val="24"/>
        </w:rPr>
        <w:t xml:space="preserve"> – </w:t>
      </w:r>
      <w:r w:rsidRPr="12FB802F" w:rsidR="104B2A7E">
        <w:rPr>
          <w:rFonts w:ascii="Arial Narrow" w:hAnsi="Arial Narrow"/>
          <w:b w:val="1"/>
          <w:bCs w:val="1"/>
          <w:color w:val="000000" w:themeColor="text1" w:themeTint="FF" w:themeShade="FF"/>
          <w:sz w:val="24"/>
          <w:szCs w:val="24"/>
        </w:rPr>
        <w:t xml:space="preserve">October </w:t>
      </w:r>
      <w:r w:rsidRPr="12FB802F" w:rsidR="17A74523">
        <w:rPr>
          <w:rFonts w:ascii="Arial Narrow" w:hAnsi="Arial Narrow"/>
          <w:b w:val="1"/>
          <w:bCs w:val="1"/>
          <w:color w:val="000000" w:themeColor="text1" w:themeTint="FF" w:themeShade="FF"/>
          <w:sz w:val="24"/>
          <w:szCs w:val="24"/>
        </w:rPr>
        <w:t>201</w:t>
      </w:r>
      <w:r w:rsidRPr="12FB802F" w:rsidR="0B538893">
        <w:rPr>
          <w:rFonts w:ascii="Arial Narrow" w:hAnsi="Arial Narrow"/>
          <w:b w:val="1"/>
          <w:bCs w:val="1"/>
          <w:color w:val="000000" w:themeColor="text1" w:themeTint="FF" w:themeShade="FF"/>
          <w:sz w:val="24"/>
          <w:szCs w:val="24"/>
        </w:rPr>
        <w:t>7</w:t>
      </w:r>
      <w:r w:rsidRPr="12FB802F" w:rsidR="17A74523">
        <w:rPr>
          <w:rFonts w:ascii="Arial Narrow" w:hAnsi="Arial Narrow"/>
          <w:color w:val="000000" w:themeColor="text1" w:themeTint="FF" w:themeShade="FF"/>
          <w:sz w:val="24"/>
          <w:szCs w:val="24"/>
        </w:rPr>
        <w:t>:</w:t>
      </w:r>
      <w:r w:rsidRPr="12FB802F" w:rsidR="17A74523">
        <w:rPr>
          <w:rFonts w:ascii="Calibri" w:hAnsi="Calibri" w:cs="Calibri"/>
          <w:color w:val="767171" w:themeColor="background2" w:themeTint="FF" w:themeShade="80"/>
          <w:sz w:val="24"/>
          <w:szCs w:val="24"/>
        </w:rPr>
        <w:t xml:space="preserve"> </w:t>
      </w:r>
      <w:r w:rsidRPr="12FB802F" w:rsidR="59360FAD">
        <w:rPr>
          <w:rFonts w:ascii="Calibri" w:hAnsi="Calibri" w:cs="Calibri"/>
          <w:color w:val="000000" w:themeColor="text1" w:themeTint="FF" w:themeShade="FF"/>
          <w:sz w:val="24"/>
          <w:szCs w:val="24"/>
        </w:rPr>
        <w:t>Virgosys</w:t>
      </w:r>
      <w:r w:rsidRPr="12FB802F" w:rsidR="17A74523">
        <w:rPr>
          <w:color w:val="000000" w:themeColor="text1" w:themeTint="FF" w:themeShade="FF"/>
        </w:rPr>
        <w:t xml:space="preserve"> Software </w:t>
      </w:r>
      <w:r w:rsidRPr="12FB802F" w:rsidR="17A74523">
        <w:rPr>
          <w:color w:val="000000" w:themeColor="text1" w:themeTint="FF" w:themeShade="FF"/>
        </w:rPr>
        <w:t xml:space="preserve">Pvt. </w:t>
      </w:r>
      <w:r w:rsidRPr="12FB802F" w:rsidR="17A74523">
        <w:rPr>
          <w:color w:val="000000" w:themeColor="text1" w:themeTint="FF" w:themeShade="FF"/>
        </w:rPr>
        <w:t>Ltd</w:t>
      </w:r>
      <w:r w:rsidRPr="12FB802F" w:rsidR="17A74523">
        <w:rPr>
          <w:color w:val="000000" w:themeColor="text1" w:themeTint="FF" w:themeShade="FF"/>
        </w:rPr>
        <w:t xml:space="preserve">.  </w:t>
      </w:r>
      <w:r w:rsidRPr="12FB802F" w:rsidR="05BCE21D">
        <w:rPr>
          <w:color w:val="000000" w:themeColor="text1" w:themeTint="FF" w:themeShade="FF"/>
        </w:rPr>
        <w:t>Bangalore</w:t>
      </w:r>
    </w:p>
    <w:p w:rsidRPr="0001652B" w:rsidR="00077991" w:rsidP="12FB802F" w:rsidRDefault="00036424" w14:paraId="35758F04" w14:textId="0B808B45">
      <w:pPr>
        <w:pStyle w:val="Normal"/>
        <w:suppressAutoHyphens/>
        <w:spacing w:after="0" w:line="240" w:lineRule="auto"/>
        <w:ind w:left="0"/>
        <w:jc w:val="left"/>
      </w:pPr>
    </w:p>
    <w:p w:rsidRPr="0001652B" w:rsidR="00077991" w:rsidP="12FB802F" w:rsidRDefault="00036424" w14:paraId="08E34696" w14:textId="2027649B">
      <w:pPr>
        <w:pStyle w:val="Normal"/>
        <w:suppressAutoHyphens/>
        <w:spacing w:after="0" w:line="240" w:lineRule="auto"/>
        <w:ind w:left="0"/>
        <w:jc w:val="left"/>
        <w:rPr>
          <w:b w:val="1"/>
          <w:bCs w:val="1"/>
          <w:color w:val="666666"/>
          <w:sz w:val="20"/>
          <w:szCs w:val="20"/>
        </w:rPr>
      </w:pPr>
      <w:r w:rsidR="17A74523">
        <w:rPr/>
        <w:t>.</w:t>
      </w:r>
    </w:p>
    <w:p w:rsidR="00CD6009" w:rsidRDefault="00CD6009" w14:paraId="121790A8" w14:textId="77777777">
      <w:pPr>
        <w:spacing w:after="0" w:line="259" w:lineRule="auto"/>
        <w:ind w:left="0" w:firstLine="0"/>
        <w:jc w:val="left"/>
      </w:pPr>
    </w:p>
    <w:p w:rsidR="00CD6009" w:rsidRDefault="005F283E" w14:paraId="2D153E4C" w14:textId="77777777">
      <w:pPr>
        <w:spacing w:after="0" w:line="259" w:lineRule="auto"/>
        <w:ind w:left="0" w:firstLine="0"/>
        <w:jc w:val="left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PROJECTS: </w:t>
      </w:r>
    </w:p>
    <w:p w:rsidR="00AB18E1" w:rsidP="00AB18E1" w:rsidRDefault="00AB18E1" w14:paraId="2303A51B" w14:textId="77777777">
      <w:pPr>
        <w:spacing w:after="0" w:line="259" w:lineRule="auto"/>
        <w:ind w:left="0" w:firstLine="0"/>
        <w:jc w:val="left"/>
      </w:pPr>
    </w:p>
    <w:p w:rsidR="00CF5146" w:rsidP="00CF5146" w:rsidRDefault="00CF5146" w14:paraId="75F81822" w14:textId="77777777">
      <w:pPr>
        <w:spacing w:after="0" w:line="259" w:lineRule="auto"/>
        <w:ind w:left="0" w:firstLine="0"/>
        <w:jc w:val="left"/>
      </w:pPr>
    </w:p>
    <w:p w:rsidR="00C75C98" w:rsidP="12FB802F" w:rsidRDefault="00C75C98" w14:paraId="7D709F82" w14:textId="10A27D07">
      <w:pPr>
        <w:pStyle w:val="Standard"/>
        <w:shd w:val="clear" w:color="auto" w:fill="D9D9D9" w:themeFill="background1" w:themeFillShade="D9"/>
        <w:spacing w:line="360" w:lineRule="auto"/>
        <w:ind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740CCB1E">
        <w:rPr>
          <w:b w:val="1"/>
          <w:bCs w:val="1"/>
          <w:color w:val="000000" w:themeColor="text1" w:themeTint="FF" w:themeShade="FF"/>
        </w:rPr>
        <w:t xml:space="preserve">Project 1: </w:t>
      </w:r>
      <w:r w:rsidR="77B42543">
        <w:rPr/>
        <w:t>Verifone (X990- Payment domain)</w:t>
      </w:r>
    </w:p>
    <w:p w:rsidR="00C75C98" w:rsidP="12FB802F" w:rsidRDefault="00C75C98" w14:paraId="351728B7" w14:textId="3CB68F3C">
      <w:pPr>
        <w:pStyle w:val="Normal"/>
        <w:tabs>
          <w:tab w:val="left" w:leader="none" w:pos="1215"/>
        </w:tabs>
        <w:spacing w:after="14" w:line="259" w:lineRule="auto"/>
        <w:ind w:left="72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Supports various kinds of Transactions like Sale, Void, Refund, Pre 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Auth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others.It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rovides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technology for electronic payment transactions and value-added </w:t>
      </w:r>
      <w:r>
        <w:tab/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services at the point-of-sale.It sells merchant 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operated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consumer-facing and self-service payment systems to the financial, retail, hospitality, petroleum, 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government</w:t>
      </w:r>
      <w:r w:rsidRPr="12FB802F" w:rsidR="7CA1C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healthcare industries</w:t>
      </w:r>
    </w:p>
    <w:p w:rsidR="00C75C98" w:rsidP="12FB802F" w:rsidRDefault="00C75C98" w14:paraId="0DD2A575" w14:textId="4C4DE764">
      <w:pPr>
        <w:pStyle w:val="Normal"/>
        <w:tabs>
          <w:tab w:val="left" w:leader="none" w:pos="1215"/>
        </w:tabs>
        <w:spacing w:after="14" w:line="259" w:lineRule="auto"/>
        <w:ind w:left="72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C75C98" w:rsidP="12FB802F" w:rsidRDefault="00C75C98" w14:paraId="113AA497" w14:textId="058CA6D9">
      <w:pPr>
        <w:pStyle w:val="Normal"/>
        <w:tabs>
          <w:tab w:val="left" w:leader="none" w:pos="1215"/>
        </w:tabs>
        <w:spacing w:after="14" w:line="259" w:lineRule="auto"/>
        <w:ind w:left="72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C75C98" w:rsidR="00CF5146" w:rsidP="00C75C98" w:rsidRDefault="00C75C98" w14:paraId="2DFA4A10" w14:textId="0A6699AD" w14:noSpellErr="1">
      <w:pPr>
        <w:ind w:left="0" w:firstLine="0"/>
        <w:rPr>
          <w:color w:val="595959" w:themeColor="text1" w:themeTint="A6"/>
        </w:rPr>
      </w:pPr>
      <w:r w:rsidRPr="12FB802F" w:rsidR="5A51E150">
        <w:rPr>
          <w:rStyle w:val="Hyperlink"/>
          <w:b w:val="1"/>
          <w:bCs w:val="1"/>
          <w:color w:val="595959" w:themeColor="text1" w:themeTint="A6" w:themeShade="FF"/>
          <w:u w:val="none"/>
        </w:rPr>
        <w:t xml:space="preserve">            </w:t>
      </w:r>
      <w:r w:rsidRPr="12FB802F" w:rsidR="5A51E150">
        <w:rPr>
          <w:rStyle w:val="Hyperlink"/>
          <w:b w:val="1"/>
          <w:bCs w:val="1"/>
          <w:color w:val="000000" w:themeColor="text1" w:themeTint="FF" w:themeShade="FF"/>
          <w:u w:val="none"/>
        </w:rPr>
        <w:t xml:space="preserve">Role: - </w:t>
      </w:r>
      <w:r w:rsidRPr="12FB802F" w:rsidR="5A51E150">
        <w:rPr>
          <w:rStyle w:val="Hyperlink"/>
          <w:color w:val="000000" w:themeColor="text1" w:themeTint="FF" w:themeShade="FF"/>
          <w:u w:val="none"/>
        </w:rPr>
        <w:t xml:space="preserve">Involved in fixing issues and </w:t>
      </w:r>
      <w:r w:rsidRPr="12FB802F" w:rsidR="20D3C107">
        <w:rPr>
          <w:rStyle w:val="Hyperlink"/>
          <w:color w:val="000000" w:themeColor="text1" w:themeTint="FF" w:themeShade="FF"/>
          <w:u w:val="none"/>
        </w:rPr>
        <w:t>maintenance for</w:t>
      </w:r>
      <w:r w:rsidRPr="12FB802F" w:rsidR="5A51E150">
        <w:rPr>
          <w:rStyle w:val="Hyperlink"/>
          <w:color w:val="000000" w:themeColor="text1" w:themeTint="FF" w:themeShade="FF"/>
          <w:u w:val="none"/>
        </w:rPr>
        <w:t xml:space="preserve"> this project.</w:t>
      </w:r>
    </w:p>
    <w:p w:rsidR="00C75C98" w:rsidP="00AB18E1" w:rsidRDefault="00C75C98" w14:paraId="7E8AC5DB" w14:textId="77777777">
      <w:pPr>
        <w:spacing w:after="0" w:line="259" w:lineRule="auto"/>
        <w:ind w:left="0" w:firstLine="0"/>
        <w:jc w:val="left"/>
      </w:pPr>
    </w:p>
    <w:p w:rsidR="00CF5146" w:rsidP="00AB18E1" w:rsidRDefault="00CF5146" w14:paraId="26135CAC" w14:textId="77777777">
      <w:pPr>
        <w:spacing w:after="0" w:line="259" w:lineRule="auto"/>
        <w:ind w:left="0" w:firstLine="0"/>
        <w:jc w:val="left"/>
      </w:pPr>
    </w:p>
    <w:p w:rsidR="77484767" w:rsidP="12FB802F" w:rsidRDefault="77484767" w14:paraId="197F9FC8" w14:textId="59053A7A">
      <w:pPr>
        <w:pStyle w:val="Standard"/>
        <w:shd w:val="clear" w:color="auto" w:fill="D9D9D9" w:themeFill="background1" w:themeFillShade="D9"/>
        <w:spacing w:line="360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77484767">
        <w:rPr>
          <w:b w:val="1"/>
          <w:bCs w:val="1"/>
          <w:color w:val="000000" w:themeColor="text1" w:themeTint="FF" w:themeShade="FF"/>
        </w:rPr>
        <w:t xml:space="preserve">Project </w:t>
      </w:r>
      <w:r w:rsidRPr="12FB802F" w:rsidR="740CCB1E">
        <w:rPr>
          <w:b w:val="1"/>
          <w:bCs w:val="1"/>
          <w:color w:val="000000" w:themeColor="text1" w:themeTint="FF" w:themeShade="FF"/>
        </w:rPr>
        <w:t>2</w:t>
      </w:r>
      <w:r w:rsidRPr="12FB802F" w:rsidR="77484767">
        <w:rPr>
          <w:b w:val="1"/>
          <w:bCs w:val="1"/>
          <w:color w:val="000000" w:themeColor="text1" w:themeTint="FF" w:themeShade="FF"/>
        </w:rPr>
        <w:t xml:space="preserve">: </w:t>
      </w:r>
      <w:r w:rsidR="1E114239">
        <w:rPr/>
        <w:t>Whatfix Android SDK</w:t>
      </w:r>
    </w:p>
    <w:p w:rsidR="190CE385" w:rsidP="12FB802F" w:rsidRDefault="190CE385" w14:paraId="3CE74AFE" w14:textId="03DA0DB6">
      <w:pPr>
        <w:pStyle w:val="Normal"/>
        <w:spacing w:before="99" w:after="60" w:line="270" w:lineRule="atLeast"/>
        <w:ind w:left="0" w:right="187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FB802F" w:rsidR="190CE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Used to create interactive </w:t>
      </w:r>
      <w:r w:rsidRPr="12FB802F" w:rsidR="190CE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walkthroughs,or</w:t>
      </w:r>
      <w:r w:rsidRPr="12FB802F" w:rsidR="190CE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in-app guidance flows, that can </w:t>
      </w:r>
      <w:r>
        <w:tab/>
      </w:r>
      <w:r>
        <w:tab/>
      </w:r>
      <w:r w:rsidRPr="12FB802F" w:rsidR="190CE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lead users through a task on the application. End </w:t>
      </w:r>
      <w:r w:rsidRPr="12FB802F" w:rsidR="190CE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users</w:t>
      </w:r>
      <w:r w:rsidRPr="12FB802F" w:rsidR="190CE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apps will only have </w:t>
      </w:r>
      <w:r>
        <w:tab/>
      </w:r>
      <w:r w:rsidRPr="12FB802F" w:rsidR="190CE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Player SDK.</w:t>
      </w:r>
      <w:r w:rsidRPr="12FB802F" w:rsidR="03C788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Authors will have to create app using the Editor SDK. Editor </w:t>
      </w:r>
      <w:r>
        <w:tab/>
      </w:r>
      <w:r w:rsidRPr="12FB802F" w:rsidR="03C788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SDK will have the Player SDK as its </w:t>
      </w:r>
      <w:r w:rsidRPr="12FB802F" w:rsidR="03C788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dependency.</w:t>
      </w:r>
      <w:r w:rsidRPr="12FB802F" w:rsidR="2A5D1D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Preview</w:t>
      </w:r>
      <w:r w:rsidRPr="12FB802F" w:rsidR="2A5D1D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mode will trigger </w:t>
      </w:r>
      <w:r>
        <w:tab/>
      </w:r>
      <w:r w:rsidRPr="12FB802F" w:rsidR="2A5D1D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player SDK on Live mode.</w:t>
      </w:r>
    </w:p>
    <w:p w:rsidR="004C40AD" w:rsidP="004C40AD" w:rsidRDefault="004C40AD" w14:paraId="3A0002BA" w14:textId="77777777">
      <w:pPr>
        <w:rPr>
          <w:color w:val="767171" w:themeColor="background2" w:themeShade="80"/>
          <w:szCs w:val="20"/>
          <w:shd w:val="clear" w:color="auto" w:fill="FFFFFF"/>
        </w:rPr>
      </w:pPr>
    </w:p>
    <w:p w:rsidR="004C40AD" w:rsidP="12FB802F" w:rsidRDefault="004C40AD" w14:textId="77777777" w14:paraId="1CE98FEC">
      <w:pPr>
        <w:ind w:left="0" w:firstLine="0"/>
        <w:rPr>
          <w:rFonts w:ascii="Arial Narrow" w:hAnsi="Arial Narrow" w:cs="Calibri"/>
          <w:b w:val="1"/>
          <w:bCs w:val="1"/>
          <w:color w:val="767171" w:themeColor="background2" w:themeTint="FF" w:themeShade="80"/>
          <w:sz w:val="24"/>
          <w:szCs w:val="24"/>
        </w:rPr>
      </w:pPr>
      <w:r w:rsidRPr="12FB802F" w:rsidR="77484767">
        <w:rPr>
          <w:color w:val="767171" w:themeColor="background2" w:themeShade="80"/>
          <w:shd w:val="clear" w:color="auto" w:fill="FFFFFF"/>
        </w:rPr>
        <w:t xml:space="preserve">          </w:t>
      </w:r>
    </w:p>
    <w:p w:rsidRPr="00BC6BBB" w:rsidR="00BC6BBB" w:rsidP="12FB802F" w:rsidRDefault="00BC6BBB" w14:paraId="474320FC" w14:textId="3A62B561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12FB802F" w:rsidR="7A95A97A">
        <w:rPr>
          <w:rStyle w:val="Hyperlink"/>
          <w:b w:val="1"/>
          <w:bCs w:val="1"/>
          <w:color w:val="595959" w:themeColor="text1" w:themeTint="A6" w:themeShade="FF"/>
          <w:u w:val="none"/>
        </w:rPr>
        <w:t xml:space="preserve">            Role: - </w:t>
      </w:r>
      <w:r w:rsidRPr="12FB802F" w:rsidR="45F300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Analyzing</w:t>
      </w:r>
      <w:r w:rsidRPr="12FB802F" w:rsidR="45F300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 client’s requirements and planning accordingly</w:t>
      </w:r>
      <w:r w:rsidRPr="12FB802F" w:rsidR="7A95A97A">
        <w:rPr>
          <w:rStyle w:val="Hyperlink"/>
          <w:color w:val="595959" w:themeColor="text1" w:themeTint="A6" w:themeShade="FF"/>
          <w:u w:val="none"/>
        </w:rPr>
        <w:t>.</w:t>
      </w:r>
      <w:r w:rsidRPr="12FB802F" w:rsidR="0D7939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 Prepared structured algorithm </w:t>
      </w:r>
      <w:r>
        <w:tab/>
      </w:r>
      <w:r>
        <w:tab/>
      </w:r>
      <w:r w:rsidRPr="12FB802F" w:rsidR="0F5DBC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          </w:t>
      </w:r>
      <w:r w:rsidRPr="12FB802F" w:rsidR="0D7939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and done logic implementation and UI development</w:t>
      </w:r>
      <w:r w:rsidRPr="12FB802F" w:rsidR="2F748C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, Integrated third party API’s</w:t>
      </w:r>
    </w:p>
    <w:p w:rsidR="12FB802F" w:rsidP="12FB802F" w:rsidRDefault="12FB802F" w14:paraId="3113EE95" w14:textId="56F79EB2">
      <w:pPr>
        <w:pStyle w:val="Normal"/>
        <w:ind w:left="0" w:firstLine="0"/>
        <w:rPr>
          <w:rStyle w:val="Hyperlink"/>
          <w:color w:val="595959" w:themeColor="text1" w:themeTint="A6" w:themeShade="FF"/>
          <w:u w:val="none"/>
        </w:rPr>
      </w:pPr>
    </w:p>
    <w:p w:rsidR="00200F6E" w:rsidP="00200F6E" w:rsidRDefault="00200F6E" w14:paraId="75552BA0" w14:textId="77777777">
      <w:pPr>
        <w:ind w:left="0" w:firstLine="0"/>
        <w:rPr>
          <w:b/>
          <w:szCs w:val="20"/>
        </w:rPr>
      </w:pPr>
    </w:p>
    <w:p w:rsidR="00F81F53" w:rsidP="00200F6E" w:rsidRDefault="00F81F53" w14:paraId="5F778F49" w14:textId="77777777">
      <w:pPr>
        <w:ind w:left="0" w:firstLine="0"/>
        <w:rPr>
          <w:b/>
          <w:szCs w:val="20"/>
        </w:rPr>
      </w:pPr>
    </w:p>
    <w:p w:rsidR="00696D41" w:rsidP="12FB802F" w:rsidRDefault="00696D41" w14:paraId="73F314E1" w14:textId="629F60E8">
      <w:pPr>
        <w:pStyle w:val="Standard"/>
        <w:shd w:val="clear" w:color="auto" w:fill="D9D9D9" w:themeFill="background1" w:themeFillShade="D9"/>
        <w:spacing w:after="0" w:line="360" w:lineRule="auto"/>
        <w:ind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12FB802F" w:rsidR="121A0445">
        <w:rPr>
          <w:b w:val="1"/>
          <w:bCs w:val="1"/>
          <w:color w:val="000000" w:themeColor="text1" w:themeTint="FF" w:themeShade="FF"/>
        </w:rPr>
        <w:t xml:space="preserve">Project </w:t>
      </w:r>
      <w:r w:rsidRPr="12FB802F" w:rsidR="740CCB1E">
        <w:rPr>
          <w:b w:val="1"/>
          <w:bCs w:val="1"/>
          <w:color w:val="000000" w:themeColor="text1" w:themeTint="FF" w:themeShade="FF"/>
        </w:rPr>
        <w:t>3</w:t>
      </w:r>
      <w:r w:rsidRPr="12FB802F" w:rsidR="121A0445">
        <w:rPr>
          <w:b w:val="1"/>
          <w:bCs w:val="1"/>
          <w:color w:val="000000" w:themeColor="text1" w:themeTint="FF" w:themeShade="FF"/>
        </w:rPr>
        <w:t xml:space="preserve">: </w:t>
      </w:r>
      <w:r w:rsidR="2CFC185B">
        <w:rPr/>
        <w:t>FarmPe</w:t>
      </w:r>
      <w:r w:rsidR="2CFC185B">
        <w:rPr/>
        <w:t xml:space="preserve"> Farmer</w:t>
      </w:r>
    </w:p>
    <w:p w:rsidR="00696D41" w:rsidP="12FB802F" w:rsidRDefault="00696D41" w14:paraId="127918F8" w14:textId="60783407">
      <w:pPr>
        <w:spacing w:after="0" w:line="0" w:lineRule="atLeast"/>
        <w:ind w:hanging="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21E0D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FarmPe for a better tomorrow, looking forward to make farmers use their phones for business </w:t>
      </w:r>
      <w:r>
        <w:tab/>
      </w:r>
      <w:r>
        <w:tab/>
      </w:r>
      <w:r w:rsidRPr="12FB802F" w:rsidR="21E0DE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purposes, beyond just talking or texting, there is a lot that a mobile app is capable of doing.</w:t>
      </w:r>
    </w:p>
    <w:p w:rsidR="00696D41" w:rsidP="12FB802F" w:rsidRDefault="00696D41" w14:textId="77777777" w14:paraId="6B9E6CBB">
      <w:pPr>
        <w:pStyle w:val="Normal"/>
        <w:spacing w:after="0"/>
        <w:ind w:left="734" w:hanging="14"/>
        <w:rPr>
          <w:color w:val="767171" w:themeColor="background2" w:themeTint="FF" w:themeShade="80"/>
        </w:rPr>
      </w:pPr>
    </w:p>
    <w:p w:rsidRPr="00F31611" w:rsidR="00F81F53" w:rsidP="12FB802F" w:rsidRDefault="00F81F53" w14:paraId="27DD48F6" w14:textId="2D9F757E">
      <w:pPr>
        <w:pStyle w:val="Normal"/>
        <w:spacing w:after="0"/>
        <w:ind w:left="734" w:hanging="14"/>
        <w:rPr>
          <w:color w:val="767171" w:themeColor="background2" w:themeTint="FF" w:themeShade="80"/>
        </w:rPr>
      </w:pPr>
    </w:p>
    <w:p w:rsidR="004C40AD" w:rsidP="00AB18E1" w:rsidRDefault="004C40AD" w14:paraId="6F44DD08" w14:textId="77777777">
      <w:pPr>
        <w:spacing w:after="0" w:line="259" w:lineRule="auto"/>
        <w:ind w:left="0" w:firstLine="0"/>
        <w:jc w:val="left"/>
      </w:pPr>
    </w:p>
    <w:p w:rsidR="060746DE" w:rsidP="12FB802F" w:rsidRDefault="060746DE" w14:paraId="5A91BEA7" w14:textId="60163BFF">
      <w:pPr>
        <w:pStyle w:val="Normal"/>
        <w:shd w:val="clear" w:color="auto" w:fill="D9D9D9" w:themeFill="background1" w:themeFillShade="D9"/>
        <w:spacing w:before="120" w:after="60" w:line="360" w:lineRule="auto"/>
        <w:ind w:left="0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</w:pPr>
      <w:r w:rsidRPr="12FB802F" w:rsidR="060746DE">
        <w:rPr>
          <w:b w:val="1"/>
          <w:bCs w:val="1"/>
          <w:color w:val="000000" w:themeColor="text1" w:themeTint="FF" w:themeShade="FF"/>
        </w:rPr>
        <w:t xml:space="preserve">Project </w:t>
      </w:r>
      <w:r w:rsidRPr="12FB802F" w:rsidR="740CCB1E">
        <w:rPr>
          <w:b w:val="1"/>
          <w:bCs w:val="1"/>
          <w:color w:val="000000" w:themeColor="text1" w:themeTint="FF" w:themeShade="FF"/>
        </w:rPr>
        <w:t>4</w:t>
      </w:r>
      <w:r w:rsidRPr="12FB802F" w:rsidR="060746DE">
        <w:rPr>
          <w:b w:val="1"/>
          <w:bCs w:val="1"/>
          <w:color w:val="000000" w:themeColor="text1" w:themeTint="FF" w:themeShade="FF"/>
        </w:rPr>
        <w:t>:</w:t>
      </w:r>
      <w:r w:rsidRPr="12FB802F" w:rsidR="060746DE">
        <w:rPr>
          <w:b w:val="0"/>
          <w:bCs w:val="0"/>
          <w:color w:val="000000" w:themeColor="text1" w:themeTint="FF" w:themeShade="FF"/>
        </w:rPr>
        <w:t xml:space="preserve"> </w:t>
      </w:r>
      <w:r w:rsidRPr="12FB802F" w:rsidR="1E15D9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PyaJo</w:t>
      </w:r>
      <w:r w:rsidRPr="12FB802F" w:rsidR="1E15D9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(Customer)</w:t>
      </w:r>
    </w:p>
    <w:p w:rsidR="0005187C" w:rsidP="12FB802F" w:rsidRDefault="0005187C" w14:paraId="65F3C9A0" w14:textId="77777777" w14:noSpellErr="1">
      <w:pPr>
        <w:rPr>
          <w:color w:val="767171" w:themeColor="background2" w:themeShade="80"/>
          <w:shd w:val="clear" w:color="auto" w:fill="FFFFFF"/>
        </w:rPr>
      </w:pPr>
    </w:p>
    <w:p w:rsidR="6FD58E87" w:rsidP="12FB802F" w:rsidRDefault="6FD58E87" w14:paraId="3A4087C7" w14:textId="72EDCE68">
      <w:pPr>
        <w:spacing w:line="256" w:lineRule="auto"/>
        <w:ind w:left="120" w:right="620" w:hanging="0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6FD58E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>
        <w:tab/>
      </w:r>
      <w:r w:rsidRPr="12FB802F" w:rsidR="6FD58E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Using </w:t>
      </w:r>
      <w:r w:rsidRPr="12FB802F" w:rsidR="6FD58E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PyaJo</w:t>
      </w:r>
      <w:r w:rsidRPr="12FB802F" w:rsidR="6FD58E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you can order food online from restaurants near &amp; around you. We deliver </w:t>
      </w:r>
      <w:r>
        <w:tab/>
      </w:r>
      <w:r>
        <w:tab/>
      </w:r>
      <w:r w:rsidRPr="12FB802F" w:rsidR="6FD58E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food from your neighborhood local joints, your favorite cafes, luxurious &amp; elite restaurants </w:t>
      </w:r>
      <w:r>
        <w:tab/>
      </w:r>
      <w:r w:rsidRPr="12FB802F" w:rsidR="6FD58E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your area, and Grocer, Pharmacy, Laundry, Vegetables.</w:t>
      </w:r>
    </w:p>
    <w:p w:rsidR="12FB802F" w:rsidP="12FB802F" w:rsidRDefault="12FB802F" w14:paraId="12F1DF2E" w14:textId="0F88112E">
      <w:pPr>
        <w:pStyle w:val="Normal"/>
        <w:rPr>
          <w:color w:val="767171" w:themeColor="background2" w:themeTint="FF" w:themeShade="80"/>
        </w:rPr>
      </w:pPr>
    </w:p>
    <w:p w:rsidR="12FB802F" w:rsidP="12FB802F" w:rsidRDefault="12FB802F" w14:paraId="15B02591" w14:textId="109014E7">
      <w:pPr>
        <w:pStyle w:val="Normal"/>
        <w:rPr>
          <w:color w:val="767171" w:themeColor="background2" w:themeTint="FF" w:themeShade="80"/>
        </w:rPr>
      </w:pPr>
    </w:p>
    <w:p w:rsidRPr="00F31611" w:rsidR="00FD0647" w:rsidP="00FD0647" w:rsidRDefault="00FD0647" w14:paraId="5CBDB695" w14:textId="77777777">
      <w:pPr>
        <w:pStyle w:val="Heading2"/>
        <w:ind w:left="0" w:firstLine="0"/>
        <w:rPr>
          <w:b w:val="0"/>
          <w:szCs w:val="20"/>
        </w:rPr>
      </w:pPr>
    </w:p>
    <w:p w:rsidR="00FD0647" w:rsidP="00FD0647" w:rsidRDefault="00FD0647" w14:paraId="75124765" w14:textId="77777777">
      <w:pPr>
        <w:spacing w:after="0" w:line="259" w:lineRule="auto"/>
        <w:ind w:left="0" w:firstLine="0"/>
        <w:jc w:val="left"/>
      </w:pPr>
    </w:p>
    <w:p w:rsidR="0095668A" w:rsidP="12FB802F" w:rsidRDefault="0095668A" w14:paraId="3B847468" w14:textId="341F17FF">
      <w:pPr>
        <w:pStyle w:val="Normal"/>
        <w:shd w:val="clear" w:color="auto" w:fill="D9D9D9" w:themeFill="background1" w:themeFillShade="D9"/>
        <w:spacing w:before="120" w:after="60" w:line="360" w:lineRule="auto"/>
        <w:ind w:left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7015C969">
        <w:rPr>
          <w:sz w:val="18"/>
          <w:szCs w:val="18"/>
        </w:rPr>
        <w:t xml:space="preserve"> </w:t>
      </w:r>
      <w:r w:rsidRPr="12FB802F" w:rsidR="7015C969">
        <w:rPr>
          <w:b w:val="1"/>
          <w:bCs w:val="1"/>
          <w:color w:val="000000" w:themeColor="text1" w:themeTint="FF" w:themeShade="FF"/>
        </w:rPr>
        <w:t xml:space="preserve">Project </w:t>
      </w:r>
      <w:r w:rsidRPr="12FB802F" w:rsidR="740CCB1E">
        <w:rPr>
          <w:b w:val="1"/>
          <w:bCs w:val="1"/>
          <w:color w:val="000000" w:themeColor="text1" w:themeTint="FF" w:themeShade="FF"/>
        </w:rPr>
        <w:t>5</w:t>
      </w:r>
      <w:r w:rsidRPr="12FB802F" w:rsidR="7015C969">
        <w:rPr>
          <w:b w:val="1"/>
          <w:bCs w:val="1"/>
          <w:color w:val="000000" w:themeColor="text1" w:themeTint="FF" w:themeShade="FF"/>
        </w:rPr>
        <w:t xml:space="preserve">: 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PyaJo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(Vendor)</w:t>
      </w:r>
    </w:p>
    <w:p w:rsidR="0095668A" w:rsidP="12FB802F" w:rsidRDefault="0095668A" w14:paraId="42DD83D9" w14:textId="7404DD87">
      <w:pPr>
        <w:spacing w:after="0" w:line="249" w:lineRule="auto"/>
        <w:ind w:left="140" w:right="600" w:hanging="0" w:firstLine="594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12FB802F" w:rsidR="40690B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     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T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he 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Py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aJo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Vendor App aims to simplify the process of conveying orders to partners and </w:t>
      </w:r>
      <w:r>
        <w:tab/>
      </w:r>
      <w:r>
        <w:tab/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streamlining the entire process of ordering in, from confirming to preparation to delivery. </w:t>
      </w:r>
      <w:r>
        <w:tab/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The app serves as a bridge between our partners a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nd 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Py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aJo</w:t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for ordering. This ensures </w:t>
      </w:r>
      <w:r>
        <w:tab/>
      </w:r>
      <w:r>
        <w:tab/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that everything runs on technology, making it simpler than ever before to manage a </w:t>
      </w:r>
      <w:r>
        <w:tab/>
      </w:r>
      <w:r w:rsidRPr="12FB802F" w:rsidR="0E5DE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takeaway business.</w:t>
      </w:r>
    </w:p>
    <w:p w:rsidR="12FB802F" w:rsidP="12FB802F" w:rsidRDefault="12FB802F" w14:paraId="54D52629">
      <w:pPr>
        <w:pStyle w:val="Normal"/>
        <w:spacing w:after="0"/>
        <w:ind w:left="734" w:hanging="14"/>
        <w:rPr>
          <w:color w:val="767171" w:themeColor="background2" w:themeTint="FF" w:themeShade="80"/>
        </w:rPr>
      </w:pPr>
    </w:p>
    <w:p w:rsidR="0095668A" w:rsidP="0095668A" w:rsidRDefault="0095668A" w14:paraId="5F1E3AF2" w14:textId="77777777">
      <w:pPr>
        <w:rPr>
          <w:color w:val="767171" w:themeColor="background2" w:themeShade="80"/>
        </w:rPr>
      </w:pPr>
    </w:p>
    <w:p w:rsidRPr="004C40AD" w:rsidR="004C40AD" w:rsidP="12FB802F" w:rsidRDefault="004C40AD" w14:paraId="0C94DF84" w14:textId="77777777" w14:noSpellErr="1">
      <w:pPr>
        <w:ind w:left="0" w:hanging="0"/>
        <w:rPr>
          <w:rFonts w:ascii="Arial Narrow" w:hAnsi="Arial Narrow"/>
          <w:b w:val="1"/>
          <w:bCs w:val="1"/>
          <w:color w:val="FFFFFF" w:themeColor="background1" w:themeTint="FF" w:themeShade="FF"/>
          <w:sz w:val="22"/>
          <w:szCs w:val="22"/>
        </w:rPr>
      </w:pPr>
      <w:r w:rsidRPr="12FB802F">
        <w:rPr>
          <w:b w:val="1"/>
          <w:bCs w:val="1"/>
          <w:color w:val="2F5496" w:themeColor="accent1" w:themeTint="FF" w:themeShade="BF"/>
        </w:rPr>
        <w:fldChar w:fldCharType="begin"/>
      </w:r>
      <w:r w:rsidRPr="12FB802F">
        <w:rPr>
          <w:b w:val="1"/>
          <w:bCs w:val="1"/>
          <w:color w:val="2F5496" w:themeColor="accent1" w:themeTint="FF" w:themeShade="BF"/>
        </w:rPr>
        <w:instrText xml:space="preserve"> HYPERLINK "</w:instrText>
      </w:r>
      <w:r w:rsidRPr="12FB802F">
        <w:rPr>
          <w:b w:val="1"/>
          <w:bCs w:val="1"/>
          <w:color w:val="2F5496" w:themeColor="accent1" w:themeTint="FF" w:themeShade="BF"/>
        </w:rPr>
        <w:instrText xml:space="preserve">https://play.google.com/store/apps/details?id=com.knitter.social</w:instrText>
      </w:r>
    </w:p>
    <w:p w:rsidRPr="00DC48BF" w:rsidR="004C40AD" w:rsidP="12FB802F" w:rsidRDefault="004C40AD" w14:paraId="464F79B5" w14:textId="77777777" w14:noSpellErr="1">
      <w:pPr>
        <w:ind w:left="734" w:hanging="14"/>
        <w:rPr>
          <w:rStyle w:val="Hyperlink"/>
          <w:rFonts w:ascii="Arial Narrow" w:hAnsi="Arial Narrow"/>
          <w:b w:val="1"/>
          <w:bCs w:val="1"/>
          <w:color w:val="FFFFFF" w:themeColor="background1" w:themeTint="FF" w:themeShade="FF"/>
          <w:sz w:val="22"/>
          <w:szCs w:val="22"/>
        </w:rPr>
      </w:pPr>
      <w:r w:rsidRPr="12FB802F">
        <w:rPr>
          <w:b w:val="1"/>
          <w:bCs w:val="1"/>
          <w:color w:val="2F5496" w:themeColor="accent1" w:themeShade="BF"/>
        </w:rPr>
        <w:instrText xml:space="preserve">" </w:instrText>
      </w:r>
      <w:r>
        <w:rPr>
          <w:b/>
          <w:color w:val="2F5496" w:themeColor="accent1" w:themeShade="BF"/>
          <w:szCs w:val="20"/>
        </w:rPr>
      </w:r>
      <w:r>
        <w:rPr>
          <w:b/>
          <w:color w:val="2F5496" w:themeColor="accent1" w:themeShade="BF"/>
          <w:szCs w:val="20"/>
        </w:rPr>
        <w:fldChar w:fldCharType="separate"/>
      </w:r>
      <w:r w:rsidRPr="12FB802F" w:rsidR="77484767">
        <w:rPr>
          <w:rStyle w:val="Hyperlink"/>
          <w:b w:val="1"/>
          <w:bCs w:val="1"/>
          <w14:textFill>
            <w14:solidFill>
              <w14:srgbClr w14:val="0000FF">
                <w14:lumMod w14:val="75000"/>
              </w14:srgbClr>
            </w14:solidFill>
          </w14:textFill>
        </w:rPr>
        <w:t>https://play.google.com/store/apps/details?id=com.knitter.social</w:t>
      </w:r>
    </w:p>
    <w:p w:rsidR="00AB18E1" w:rsidP="00F31611" w:rsidRDefault="004C40AD" w14:paraId="71FCFBC7" w14:textId="77777777">
      <w:pPr>
        <w:pStyle w:val="Heading2"/>
        <w:ind w:left="0" w:firstLine="0"/>
        <w:rPr>
          <w:color w:val="2F5496" w:themeColor="accent1" w:themeShade="BF"/>
          <w:szCs w:val="20"/>
        </w:rPr>
      </w:pPr>
      <w:r>
        <w:rPr>
          <w:b w:val="0"/>
          <w:color w:val="2F5496" w:themeColor="accent1" w:themeShade="BF"/>
          <w:szCs w:val="20"/>
        </w:rPr>
        <w:fldChar w:fldCharType="end"/>
      </w:r>
    </w:p>
    <w:p w:rsidRPr="005913BB" w:rsidR="005913BB" w:rsidP="005913BB" w:rsidRDefault="005913BB" w14:paraId="1153F822" w14:textId="77777777"/>
    <w:p w:rsidRPr="006F79D5" w:rsidR="00A0660C" w:rsidP="12FB802F" w:rsidRDefault="00234016" w14:paraId="0992FEF0" w14:textId="52C7A02A">
      <w:pPr>
        <w:pStyle w:val="Normal"/>
        <w:shd w:val="clear" w:color="auto" w:fill="D9D9D9" w:themeFill="background1" w:themeFillShade="D9"/>
        <w:spacing w:before="120" w:after="60" w:line="360" w:lineRule="auto"/>
        <w:ind w:left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04C17B49">
        <w:rPr>
          <w:sz w:val="18"/>
          <w:szCs w:val="18"/>
        </w:rPr>
        <w:t xml:space="preserve"> </w:t>
      </w:r>
      <w:r w:rsidRPr="12FB802F" w:rsidR="04E7693A">
        <w:rPr>
          <w:b w:val="1"/>
          <w:bCs w:val="1"/>
          <w:color w:val="000000" w:themeColor="text1" w:themeTint="FF" w:themeShade="FF"/>
        </w:rPr>
        <w:t>Project</w:t>
      </w:r>
      <w:r w:rsidRPr="12FB802F" w:rsidR="740CCB1E">
        <w:rPr>
          <w:b w:val="1"/>
          <w:bCs w:val="1"/>
          <w:color w:val="000000" w:themeColor="text1" w:themeTint="FF" w:themeShade="FF"/>
        </w:rPr>
        <w:t xml:space="preserve"> 6</w:t>
      </w:r>
      <w:r w:rsidRPr="12FB802F" w:rsidR="37D66672">
        <w:rPr>
          <w:b w:val="1"/>
          <w:bCs w:val="1"/>
          <w:color w:val="000000" w:themeColor="text1" w:themeTint="FF" w:themeShade="FF"/>
        </w:rPr>
        <w:t xml:space="preserve">: 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Parentcraft(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Customer)</w:t>
      </w:r>
    </w:p>
    <w:p w:rsidRPr="006F79D5" w:rsidR="00A0660C" w:rsidP="12FB802F" w:rsidRDefault="00234016" w14:paraId="73D45AEC" w14:textId="14AE4D16">
      <w:pPr>
        <w:spacing w:after="0"/>
        <w:ind w:left="120" w:right="140" w:hanging="0" w:firstLine="614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>
        <w:tab/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app 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provides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 wide variety of solutions to serious and potentially life altering problem </w:t>
      </w:r>
      <w:r>
        <w:tab/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areas of school going children and helps parents, guardians, teachers 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etc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 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identify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in 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 timely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manner, the remedial and corrective course(s) of action 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 as to</w:t>
      </w:r>
      <w:r w:rsidRPr="12FB802F" w:rsidR="4A1EA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protect the mental and emotional wellbeing of the child.</w:t>
      </w:r>
    </w:p>
    <w:p w:rsidR="12FB802F" w:rsidP="12FB802F" w:rsidRDefault="12FB802F" w14:paraId="63FDF28E">
      <w:pPr>
        <w:pStyle w:val="Normal"/>
        <w:spacing w:after="0"/>
        <w:ind w:left="734" w:hanging="14"/>
        <w:rPr>
          <w:color w:val="767171" w:themeColor="background2" w:themeTint="FF" w:themeShade="80"/>
        </w:rPr>
      </w:pPr>
    </w:p>
    <w:p w:rsidRPr="00696D41" w:rsidR="0087559F" w:rsidP="00696D41" w:rsidRDefault="0087559F" w14:paraId="2D5A7742" w14:textId="77777777">
      <w:pPr>
        <w:spacing w:after="0"/>
        <w:ind w:left="734" w:hanging="14"/>
        <w:rPr>
          <w:color w:val="767171" w:themeColor="background2" w:themeShade="80"/>
          <w:szCs w:val="20"/>
          <w:shd w:val="clear" w:color="auto" w:fill="FFFFFF"/>
        </w:rPr>
      </w:pPr>
    </w:p>
    <w:p w:rsidR="00AB18E1" w:rsidP="003F5B93" w:rsidRDefault="00AB18E1" w14:paraId="22230E71" w14:textId="77777777">
      <w:pPr>
        <w:pStyle w:val="Heading2"/>
        <w:ind w:left="715"/>
        <w:rPr>
          <w:b w:val="0"/>
          <w:szCs w:val="20"/>
        </w:rPr>
      </w:pPr>
    </w:p>
    <w:p w:rsidR="003F5B93" w:rsidP="003F5B93" w:rsidRDefault="003F5B93" w14:paraId="35EDBF91" w14:textId="77777777">
      <w:pPr>
        <w:pStyle w:val="Heading2"/>
        <w:ind w:left="715"/>
      </w:pPr>
      <w:r w:rsidRPr="00031F97">
        <w:rPr>
          <w:rFonts w:ascii="Arial Narrow" w:hAnsi="Arial Narrow"/>
          <w:sz w:val="24"/>
          <w:szCs w:val="24"/>
        </w:rPr>
        <w:t xml:space="preserve">Roles and Responsibilities: </w:t>
      </w:r>
    </w:p>
    <w:p w:rsidR="003F5B93" w:rsidP="003F5B93" w:rsidRDefault="00B335C9" w14:paraId="7CDAE138" w14:textId="77777777">
      <w:pPr>
        <w:pStyle w:val="ListParagraph"/>
        <w:numPr>
          <w:ilvl w:val="1"/>
          <w:numId w:val="32"/>
        </w:numPr>
        <w:ind w:left="1080"/>
      </w:pPr>
      <w:r w:rsidRPr="00B335C9">
        <w:rPr>
          <w:color w:val="767171" w:themeColor="background2" w:themeShade="80"/>
          <w:lang w:val="en"/>
        </w:rPr>
        <w:t>Software development and designing of the product.</w:t>
      </w:r>
      <w:r w:rsidRPr="00B335C9" w:rsidR="003F5B93">
        <w:rPr>
          <w:color w:val="767171" w:themeColor="background2" w:themeShade="80"/>
        </w:rPr>
        <w:t xml:space="preserve"> </w:t>
      </w:r>
      <w:r w:rsidRPr="00B335C9" w:rsidR="003F5B93">
        <w:t xml:space="preserve"> </w:t>
      </w:r>
    </w:p>
    <w:p w:rsidRPr="00B335C9" w:rsidR="00B335C9" w:rsidP="003F5B93" w:rsidRDefault="00B335C9" w14:paraId="73FF2B22" w14:textId="77777777">
      <w:pPr>
        <w:pStyle w:val="ListParagraph"/>
        <w:numPr>
          <w:ilvl w:val="1"/>
          <w:numId w:val="32"/>
        </w:numPr>
        <w:ind w:left="1080"/>
      </w:pPr>
      <w:r>
        <w:t>Implemented custom Bar graph.</w:t>
      </w:r>
    </w:p>
    <w:p w:rsidR="00A0660C" w:rsidP="00A0660C" w:rsidRDefault="003F5B93" w14:paraId="1F26B90E" w14:textId="77777777">
      <w:pPr>
        <w:pStyle w:val="ListParagraph"/>
        <w:numPr>
          <w:ilvl w:val="1"/>
          <w:numId w:val="32"/>
        </w:numPr>
        <w:ind w:left="1080"/>
      </w:pPr>
      <w:r>
        <w:t xml:space="preserve">Gathering the user requirements from client and implement the functionalities. Debug and test the application to fix all technical issues in application. </w:t>
      </w:r>
    </w:p>
    <w:p w:rsidR="00A0660C" w:rsidP="00A0660C" w:rsidRDefault="00A0660C" w14:paraId="2B9611BF" w14:textId="77777777">
      <w:pPr>
        <w:pStyle w:val="ListParagraph"/>
        <w:numPr>
          <w:ilvl w:val="1"/>
          <w:numId w:val="32"/>
        </w:numPr>
        <w:ind w:left="1080"/>
        <w:rPr/>
      </w:pPr>
      <w:r w:rsidR="6AA07236">
        <w:rPr/>
        <w:t>Implemented custom driving mode map.</w:t>
      </w:r>
    </w:p>
    <w:p w:rsidR="006C2F82" w:rsidP="00B0211B" w:rsidRDefault="006C2F82" w14:paraId="539C6F52" w14:textId="77777777">
      <w:pPr>
        <w:spacing w:after="0" w:line="259" w:lineRule="auto"/>
        <w:ind w:left="0" w:firstLine="0"/>
        <w:jc w:val="left"/>
      </w:pPr>
    </w:p>
    <w:p w:rsidR="006C2F82" w:rsidP="00B0211B" w:rsidRDefault="006C2F82" w14:paraId="33676F36" w14:textId="77777777">
      <w:pPr>
        <w:spacing w:after="0" w:line="259" w:lineRule="auto"/>
        <w:ind w:left="0" w:firstLine="0"/>
        <w:jc w:val="left"/>
      </w:pPr>
    </w:p>
    <w:p w:rsidRPr="00246241" w:rsidR="00246241" w:rsidP="12FB802F" w:rsidRDefault="00246241" w14:paraId="18E88758" w14:textId="57607F6C">
      <w:pPr>
        <w:pStyle w:val="Normal"/>
        <w:shd w:val="clear" w:color="auto" w:fill="D9D9D9" w:themeFill="background1" w:themeFillShade="D9"/>
        <w:spacing w:before="120" w:after="60" w:line="360" w:lineRule="auto"/>
        <w:ind w:left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49F2E4CF">
        <w:rPr>
          <w:b w:val="1"/>
          <w:bCs w:val="1"/>
          <w:color w:val="000000" w:themeColor="text1" w:themeTint="FF" w:themeShade="FF"/>
        </w:rPr>
        <w:t xml:space="preserve">Project </w:t>
      </w:r>
      <w:r w:rsidRPr="12FB802F" w:rsidR="740CCB1E">
        <w:rPr>
          <w:b w:val="1"/>
          <w:bCs w:val="1"/>
          <w:color w:val="000000" w:themeColor="text1" w:themeTint="FF" w:themeShade="FF"/>
        </w:rPr>
        <w:t>7</w:t>
      </w:r>
      <w:r w:rsidRPr="12FB802F" w:rsidR="49F2E4CF">
        <w:rPr>
          <w:b w:val="1"/>
          <w:bCs w:val="1"/>
          <w:color w:val="000000" w:themeColor="text1" w:themeTint="FF" w:themeShade="FF"/>
        </w:rPr>
        <w:t xml:space="preserve">: </w:t>
      </w:r>
      <w:r w:rsidRPr="12FB802F" w:rsidR="67D80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Parentcraft(</w:t>
      </w:r>
      <w:r w:rsidRPr="12FB802F" w:rsidR="67D80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Service)</w:t>
      </w:r>
    </w:p>
    <w:p w:rsidRPr="00246241" w:rsidR="00246241" w:rsidP="12FB802F" w:rsidRDefault="00246241" w14:paraId="0B257B13" w14:textId="347F956B">
      <w:pPr>
        <w:spacing w:after="14" w:line="232" w:lineRule="auto"/>
        <w:ind w:right="160" w:hanging="0" w:firstLine="710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67D80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12FB802F" w:rsidR="67D80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 w:rsidRPr="12FB802F" w:rsidR="67D80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Furthermore, Parentcraft offers parents convenience at their fingertips through </w:t>
      </w:r>
      <w:r>
        <w:tab/>
      </w:r>
      <w:r w:rsidRPr="12FB802F" w:rsidR="67D80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the provision </w:t>
      </w:r>
      <w:r>
        <w:tab/>
      </w:r>
      <w:r w:rsidRPr="12FB802F" w:rsidR="19C1F5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12FB802F" w:rsidR="67D80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of a wide variety of support, education and leisure service providers who can be </w:t>
      </w:r>
      <w:r w:rsidRPr="12FB802F" w:rsidR="67D80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easily </w:t>
      </w:r>
      <w:r>
        <w:tab/>
      </w:r>
      <w:r>
        <w:tab/>
      </w:r>
      <w:r w:rsidRPr="12FB802F" w:rsidR="67D80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contacted through the app as and when required</w:t>
      </w:r>
      <w:r w:rsidRPr="12FB802F" w:rsidR="20F1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FB802F" w:rsidR="67D80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during the years the child is growing up.</w:t>
      </w:r>
    </w:p>
    <w:p w:rsidR="005913BB" w:rsidP="12FB802F" w:rsidRDefault="005913BB" w14:paraId="15EF1EAE" w14:textId="77777777">
      <w:pPr>
        <w:pStyle w:val="Normal"/>
        <w:tabs>
          <w:tab w:val="left" w:leader="none" w:pos="1215"/>
        </w:tabs>
        <w:spacing w:after="14" w:line="259" w:lineRule="auto"/>
        <w:ind w:left="720" w:firstLine="0"/>
        <w:jc w:val="left"/>
        <w:rPr>
          <w:color w:val="767171" w:themeColor="background2" w:themeTint="FF" w:themeShade="80"/>
        </w:rPr>
      </w:pPr>
    </w:p>
    <w:p w:rsidR="00684252" w:rsidRDefault="00684252" w14:paraId="1178B83B" w14:textId="77777777">
      <w:pPr>
        <w:spacing w:after="0" w:line="259" w:lineRule="auto"/>
        <w:ind w:left="0" w:firstLine="0"/>
        <w:jc w:val="left"/>
        <w:rPr>
          <w:sz w:val="18"/>
        </w:rPr>
      </w:pPr>
    </w:p>
    <w:p w:rsidRPr="00EE4E6F" w:rsidR="00CD2FAD" w:rsidP="12FB802F" w:rsidRDefault="00CD2FAD" w14:paraId="14A1C21F" w14:textId="0B92FB5C">
      <w:pPr>
        <w:pStyle w:val="Normal"/>
        <w:shd w:val="clear" w:color="auto" w:fill="D9D9D9" w:themeFill="background1" w:themeFillShade="D9"/>
        <w:suppressAutoHyphens/>
        <w:spacing w:before="120" w:after="60" w:line="360" w:lineRule="auto"/>
        <w:ind w:left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7F7AFDFF">
        <w:rPr>
          <w:b w:val="1"/>
          <w:bCs w:val="1"/>
          <w:color w:val="000000" w:themeColor="text1" w:themeTint="FF" w:themeShade="FF"/>
        </w:rPr>
        <w:t xml:space="preserve">Project </w:t>
      </w:r>
      <w:r w:rsidRPr="12FB802F" w:rsidR="740CCB1E">
        <w:rPr>
          <w:b w:val="1"/>
          <w:bCs w:val="1"/>
          <w:color w:val="000000" w:themeColor="text1" w:themeTint="FF" w:themeShade="FF"/>
        </w:rPr>
        <w:t>8</w:t>
      </w:r>
      <w:r w:rsidRPr="12FB802F" w:rsidR="7F7AFDFF">
        <w:rPr>
          <w:b w:val="1"/>
          <w:bCs w:val="1"/>
          <w:color w:val="000000" w:themeColor="text1" w:themeTint="FF" w:themeShade="FF"/>
        </w:rPr>
        <w:t xml:space="preserve">: </w:t>
      </w:r>
      <w:r w:rsidRPr="12FB802F" w:rsidR="4BED6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Xohri</w:t>
      </w:r>
      <w:r w:rsidRPr="12FB802F" w:rsidR="4BED6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Seller Hub</w:t>
      </w:r>
    </w:p>
    <w:p w:rsidRPr="00EE4E6F" w:rsidR="00CD2FAD" w:rsidP="12FB802F" w:rsidRDefault="00CD2FAD" w14:paraId="6B6FC41A" w14:textId="75100B1D">
      <w:pPr>
        <w:suppressAutoHyphens/>
        <w:spacing w:after="0" w:line="240" w:lineRule="auto"/>
        <w:ind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2FB802F" w:rsidR="4BED6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Compare Commodity Prices Across Various APMC Mandis and Find Favorable Market.</w:t>
      </w:r>
    </w:p>
    <w:p w:rsidRPr="00EE4E6F" w:rsidR="00CD2FAD" w:rsidP="12FB802F" w:rsidRDefault="00CD2FAD" w14:textId="77777777" w14:paraId="26563EC8">
      <w:pPr>
        <w:pStyle w:val="Normal"/>
        <w:suppressAutoHyphens/>
        <w:spacing w:after="0" w:line="240" w:lineRule="auto"/>
        <w:ind w:left="720" w:firstLine="0"/>
        <w:jc w:val="left"/>
        <w:rPr>
          <w:color w:val="767171" w:themeColor="background2" w:themeTint="FF" w:themeShade="80"/>
          <w:lang w:val="en-IN" w:eastAsia="ar-SA"/>
        </w:rPr>
      </w:pPr>
    </w:p>
    <w:p w:rsidR="12FB802F" w:rsidP="12FB802F" w:rsidRDefault="12FB802F" w14:paraId="428AC451" w14:textId="3B8ACC5F">
      <w:pPr>
        <w:pStyle w:val="Heading1"/>
        <w:ind w:left="-5"/>
      </w:pPr>
    </w:p>
    <w:p w:rsidR="00CD6009" w:rsidRDefault="005F283E" w14:paraId="1E36E29D" w14:textId="77777777">
      <w:pPr>
        <w:pStyle w:val="Heading1"/>
        <w:ind w:left="-5"/>
      </w:pPr>
      <w:r>
        <w:t xml:space="preserve">EDUCATION </w:t>
      </w:r>
    </w:p>
    <w:p w:rsidR="00CD6009" w:rsidRDefault="005F283E" w14:paraId="3AA06DD6" w14:textId="77777777">
      <w:pPr>
        <w:spacing w:after="41" w:line="259" w:lineRule="auto"/>
        <w:ind w:left="0" w:firstLine="0"/>
        <w:jc w:val="left"/>
      </w:pPr>
      <w:r w:rsidRPr="12FB802F" w:rsidR="04C17B49">
        <w:rPr>
          <w:b w:val="1"/>
          <w:bCs w:val="1"/>
          <w:color w:val="A61C00"/>
          <w:sz w:val="18"/>
          <w:szCs w:val="18"/>
        </w:rPr>
        <w:t xml:space="preserve"> </w:t>
      </w:r>
    </w:p>
    <w:p w:rsidR="005913BB" w:rsidP="12FB802F" w:rsidRDefault="005913BB" w14:paraId="04CD3186" w14:textId="15149339">
      <w:pPr>
        <w:spacing w:line="360" w:lineRule="auto"/>
        <w:ind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2FB802F" w:rsidR="1D7255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B.E. in Electronics and Communication</w:t>
      </w:r>
    </w:p>
    <w:p w:rsidR="005913BB" w:rsidP="12FB802F" w:rsidRDefault="005913BB" w14:paraId="64101EB1" w14:textId="5A7821AB">
      <w:pPr>
        <w:pStyle w:val="Heading1"/>
        <w:spacing w:after="0" w:line="259" w:lineRule="auto"/>
        <w:ind w:left="0" w:firstLine="0"/>
        <w:jc w:val="left"/>
        <w:rPr>
          <w:b w:val="1"/>
          <w:bCs w:val="1"/>
          <w:color w:val="404040" w:themeColor="text1" w:themeTint="BF" w:themeShade="FF"/>
          <w:sz w:val="24"/>
          <w:szCs w:val="24"/>
        </w:rPr>
      </w:pPr>
    </w:p>
    <w:p w:rsidR="005913BB" w:rsidRDefault="005913BB" w14:paraId="59765D5E" w14:textId="77777777">
      <w:pPr>
        <w:pStyle w:val="Heading1"/>
        <w:ind w:left="-5"/>
      </w:pPr>
    </w:p>
    <w:p w:rsidR="00CD6009" w:rsidRDefault="005F283E" w14:paraId="2CE8BCA9" w14:textId="77777777">
      <w:pPr>
        <w:pStyle w:val="Heading1"/>
        <w:ind w:left="-5"/>
      </w:pPr>
      <w:r>
        <w:t xml:space="preserve">PERSONAL PROFILE </w:t>
      </w:r>
    </w:p>
    <w:p w:rsidR="00CD6009" w:rsidRDefault="005F283E" w14:paraId="779A6D3E" w14:textId="77777777">
      <w:pPr>
        <w:spacing w:after="38" w:line="259" w:lineRule="auto"/>
        <w:ind w:left="0" w:firstLine="0"/>
        <w:jc w:val="left"/>
      </w:pPr>
      <w:r>
        <w:rPr>
          <w:b/>
          <w:color w:val="A61C00"/>
          <w:sz w:val="18"/>
        </w:rPr>
        <w:t xml:space="preserve"> </w:t>
      </w:r>
    </w:p>
    <w:p w:rsidR="00CD6009" w:rsidRDefault="005F283E" w14:paraId="7A5DD928" w14:textId="7CA50E93">
      <w:pPr>
        <w:spacing w:after="18" w:line="259" w:lineRule="auto"/>
        <w:ind w:left="-5"/>
        <w:jc w:val="left"/>
      </w:pPr>
      <w:r w:rsidRPr="12FB802F" w:rsidR="04C17B49">
        <w:rPr>
          <w:color w:val="3B3838" w:themeColor="background2" w:themeTint="FF" w:themeShade="40"/>
        </w:rPr>
        <w:t>Date of Birth</w:t>
      </w:r>
      <w:r w:rsidRPr="12FB802F" w:rsidR="04C17B49">
        <w:rPr>
          <w:color w:val="000000" w:themeColor="text1" w:themeTint="FF" w:themeShade="FF"/>
        </w:rPr>
        <w:t xml:space="preserve">: </w:t>
      </w:r>
      <w:r w:rsidRPr="12FB802F" w:rsidR="13761115">
        <w:rPr>
          <w:color w:val="000000" w:themeColor="text1" w:themeTint="FF" w:themeShade="FF"/>
        </w:rPr>
        <w:t>13</w:t>
      </w:r>
      <w:r w:rsidR="04C17B49">
        <w:rPr/>
        <w:t xml:space="preserve"> </w:t>
      </w:r>
      <w:r w:rsidR="7CC4C862">
        <w:rPr/>
        <w:t>Sep</w:t>
      </w:r>
      <w:r w:rsidR="04C17B49">
        <w:rPr/>
        <w:t xml:space="preserve"> 199</w:t>
      </w:r>
      <w:r w:rsidR="55F8F20C">
        <w:rPr/>
        <w:t>1</w:t>
      </w:r>
      <w:r w:rsidR="04C17B49">
        <w:rPr/>
        <w:t xml:space="preserve"> </w:t>
      </w:r>
    </w:p>
    <w:p w:rsidR="00CD6009" w:rsidRDefault="005F283E" w14:paraId="7D60DA79" w14:textId="77777777">
      <w:pPr>
        <w:spacing w:after="18" w:line="259" w:lineRule="auto"/>
        <w:ind w:left="-5"/>
        <w:jc w:val="left"/>
      </w:pPr>
      <w:r w:rsidRPr="00FB684A">
        <w:rPr>
          <w:color w:val="3B3838" w:themeColor="background2" w:themeShade="40"/>
        </w:rPr>
        <w:t>Nationality</w:t>
      </w:r>
      <w:r>
        <w:rPr>
          <w:color w:val="000000"/>
        </w:rPr>
        <w:t xml:space="preserve">: </w:t>
      </w:r>
      <w:r>
        <w:t xml:space="preserve">Indian </w:t>
      </w:r>
    </w:p>
    <w:p w:rsidR="00CD6009" w:rsidRDefault="005F283E" w14:paraId="07AA5968" w14:textId="52F7E1C0">
      <w:pPr>
        <w:spacing w:after="18" w:line="259" w:lineRule="auto"/>
        <w:ind w:left="-5"/>
        <w:jc w:val="left"/>
      </w:pPr>
      <w:r w:rsidRPr="12FB802F" w:rsidR="04C17B49">
        <w:rPr>
          <w:color w:val="3B3838" w:themeColor="background2" w:themeTint="FF" w:themeShade="40"/>
        </w:rPr>
        <w:t>Gender</w:t>
      </w:r>
      <w:r w:rsidRPr="12FB802F" w:rsidR="04C17B49">
        <w:rPr>
          <w:color w:val="000000" w:themeColor="text1" w:themeTint="FF" w:themeShade="FF"/>
        </w:rPr>
        <w:t>:</w:t>
      </w:r>
      <w:r w:rsidR="04C17B49">
        <w:rPr/>
        <w:t xml:space="preserve"> </w:t>
      </w:r>
      <w:r w:rsidR="17C6679D">
        <w:rPr/>
        <w:t>Male</w:t>
      </w:r>
    </w:p>
    <w:p w:rsidR="00CD6009" w:rsidRDefault="005F283E" w14:paraId="2D34B197" w14:textId="77777777">
      <w:pPr>
        <w:spacing w:after="18" w:line="259" w:lineRule="auto"/>
        <w:ind w:left="-5"/>
        <w:jc w:val="left"/>
      </w:pPr>
      <w:r w:rsidRPr="00FB684A">
        <w:rPr>
          <w:color w:val="3B3838" w:themeColor="background2" w:themeShade="40"/>
        </w:rPr>
        <w:t>Marital Status</w:t>
      </w:r>
      <w:r>
        <w:rPr>
          <w:color w:val="000000"/>
        </w:rPr>
        <w:t>:</w:t>
      </w:r>
      <w:r>
        <w:t xml:space="preserve"> </w:t>
      </w:r>
      <w:r w:rsidR="00406BB8">
        <w:t>Married</w:t>
      </w:r>
      <w:r>
        <w:t xml:space="preserve"> </w:t>
      </w:r>
    </w:p>
    <w:p w:rsidR="00CD6009" w:rsidRDefault="005F283E" w14:paraId="598DBA48" w14:textId="5E26AF59">
      <w:r w:rsidRPr="12FB802F" w:rsidR="04C17B49">
        <w:rPr>
          <w:color w:val="3B3838" w:themeColor="background2" w:themeTint="FF" w:themeShade="40"/>
        </w:rPr>
        <w:t>Languages Known</w:t>
      </w:r>
      <w:r w:rsidRPr="12FB802F" w:rsidR="04C17B49">
        <w:rPr>
          <w:color w:val="000000" w:themeColor="text1" w:themeTint="FF" w:themeShade="FF"/>
        </w:rPr>
        <w:t>:</w:t>
      </w:r>
      <w:r w:rsidR="04C17B49">
        <w:rPr/>
        <w:t xml:space="preserve"> English, </w:t>
      </w:r>
      <w:r w:rsidR="58A98A6B">
        <w:rPr/>
        <w:t>Kannada</w:t>
      </w:r>
    </w:p>
    <w:p w:rsidR="00CD6009" w:rsidRDefault="005F283E" w14:paraId="2D30407D" w14:textId="77777777">
      <w:pPr>
        <w:spacing w:after="12" w:line="259" w:lineRule="auto"/>
        <w:ind w:left="0" w:firstLine="0"/>
        <w:jc w:val="left"/>
      </w:pPr>
      <w:r>
        <w:t xml:space="preserve"> </w:t>
      </w:r>
    </w:p>
    <w:p w:rsidRPr="00FB684A" w:rsidR="00CD6009" w:rsidRDefault="005F283E" w14:paraId="2F26B734" w14:textId="77777777">
      <w:pPr>
        <w:shd w:val="clear" w:color="auto" w:fill="D9D9D9"/>
        <w:spacing w:after="101" w:line="259" w:lineRule="auto"/>
        <w:ind w:left="0" w:firstLine="0"/>
        <w:jc w:val="left"/>
        <w:rPr>
          <w:color w:val="171717" w:themeColor="background2" w:themeShade="1A"/>
        </w:rPr>
      </w:pPr>
      <w:r w:rsidRPr="00FB684A">
        <w:rPr>
          <w:b/>
          <w:color w:val="171717" w:themeColor="background2" w:themeShade="1A"/>
          <w:u w:val="single" w:color="000000"/>
        </w:rPr>
        <w:t>Declaration:</w:t>
      </w:r>
      <w:r w:rsidRPr="00FB684A">
        <w:rPr>
          <w:b/>
          <w:color w:val="171717" w:themeColor="background2" w:themeShade="1A"/>
        </w:rPr>
        <w:t xml:space="preserve"> </w:t>
      </w:r>
    </w:p>
    <w:p w:rsidR="00CD6009" w:rsidRDefault="005F283E" w14:paraId="7B4F1DC7" w14:textId="77777777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:rsidRPr="00FF114F" w:rsidR="00CD6009" w:rsidP="00FF114F" w:rsidRDefault="005F283E" w14:paraId="25365DF8" w14:textId="77777777">
      <w:pPr>
        <w:spacing w:after="18" w:line="259" w:lineRule="auto"/>
        <w:ind w:left="-5"/>
        <w:jc w:val="left"/>
        <w:rPr>
          <w:color w:val="3B3838" w:themeColor="background2" w:themeShade="40"/>
        </w:rPr>
      </w:pPr>
      <w:r w:rsidRPr="00FB684A">
        <w:rPr>
          <w:color w:val="3B3838" w:themeColor="background2" w:themeShade="40"/>
        </w:rPr>
        <w:t xml:space="preserve">I hereby declare that the information given above is true to the best of my knowledge. </w:t>
      </w:r>
    </w:p>
    <w:p w:rsidRPr="00A53F23" w:rsidR="00965119" w:rsidP="00A53F23" w:rsidRDefault="005F283E" w14:paraId="31BFC48B" w14:textId="7F940509">
      <w:pPr>
        <w:spacing w:after="18" w:line="259" w:lineRule="auto"/>
        <w:ind w:left="0" w:firstLine="0"/>
        <w:jc w:val="left"/>
        <w:rPr>
          <w:color w:val="404040" w:themeColor="text1" w:themeTint="BF"/>
        </w:rPr>
      </w:pPr>
      <w:r w:rsidRPr="12FB802F" w:rsidR="04C17B49">
        <w:rPr>
          <w:b w:val="1"/>
          <w:bCs w:val="1"/>
          <w:color w:val="404040" w:themeColor="text1" w:themeTint="BF"/>
          <w:shd w:val="clear" w:color="auto" w:fill="E0E0E0"/>
        </w:rPr>
        <w:t>Place:</w:t>
      </w:r>
      <w:r w:rsidRPr="12FB802F" w:rsidR="04C17B49">
        <w:rPr>
          <w:b w:val="1"/>
          <w:bCs w:val="1"/>
          <w:color w:val="404040" w:themeColor="text1" w:themeTint="BF"/>
        </w:rPr>
        <w:t xml:space="preserve">  </w:t>
      </w:r>
      <w:r w:rsidRPr="12FB802F" w:rsidR="5C173AFB">
        <w:rPr>
          <w:b w:val="1"/>
          <w:bCs w:val="1"/>
          <w:color w:val="404040" w:themeColor="text1" w:themeTint="BF"/>
        </w:rPr>
        <w:t xml:space="preserve">Bangalore</w:t>
      </w:r>
      <w:r w:rsidR="2420DC09">
        <w:rPr>
          <w:color w:val="404040" w:themeColor="text1" w:themeTint="BF"/>
        </w:rPr>
        <w:t xml:space="preserve">                                                                                          </w:t>
      </w:r>
      <w:r w:rsidR="187BD304">
        <w:rPr>
          <w:color w:val="404040" w:themeColor="text1" w:themeTint="BF"/>
        </w:rPr>
        <w:t xml:space="preserve">Vinod S</w:t>
      </w:r>
      <w:r w:rsidR="688D9965">
        <w:rPr/>
        <w:t xml:space="preserve"> </w:t>
      </w:r>
    </w:p>
    <w:sectPr w:rsidRPr="00A53F23" w:rsidR="0096511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orient="portrait"/>
      <w:pgMar w:top="726" w:right="1438" w:bottom="160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3A5D" w:rsidRDefault="00C73A5D" w14:paraId="17FA3060" w14:textId="77777777">
      <w:pPr>
        <w:spacing w:after="0" w:line="240" w:lineRule="auto"/>
      </w:pPr>
      <w:r>
        <w:separator/>
      </w:r>
    </w:p>
  </w:endnote>
  <w:endnote w:type="continuationSeparator" w:id="0">
    <w:p w:rsidR="00C73A5D" w:rsidRDefault="00C73A5D" w14:paraId="568FE8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D6009" w:rsidRDefault="00CF5146" w14:paraId="56F3667D" w14:textId="6B6D120D">
    <w:pPr>
      <w:spacing w:after="0" w:line="259" w:lineRule="auto"/>
      <w:ind w:left="-1440" w:right="10802" w:firstLine="0"/>
      <w:jc w:val="left"/>
    </w:pPr>
    <w:r>
      <w:rPr>
        <w:rFonts w:ascii="Calibri" w:hAnsi="Calibri" w:eastAsia="Calibri" w:cs="Calibri"/>
        <w:noProof/>
        <w:color w:val="000000"/>
        <w:sz w:val="22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525A7C06" wp14:editId="1F428C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654349827" name="Text Box 2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F5146" w:rsidR="00CF5146" w:rsidP="00CF5146" w:rsidRDefault="00CF5146" w14:paraId="7D947BAF" w14:textId="4459DF0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CF514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13BA5CA">
            <v:shapetype id="_x0000_t202" coordsize="21600,21600" o:spt="202" path="m,l,21600r21600,l21600,xe" w14:anchorId="525A7C06">
              <v:stroke joinstyle="miter"/>
              <v:path gradientshapeok="t" o:connecttype="rect"/>
            </v:shapetype>
            <v:shape id="Text Box 2" style="position:absolute;left:0;text-align:left;margin-left:0;margin-top:0;width:34.95pt;height:34.95pt;z-index:25166848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>
              <v:fill o:detectmouseclick="t"/>
              <v:textbox style="mso-fit-shape-to-text:t" inset="20pt,0,0,15pt">
                <w:txbxContent>
                  <w:p w:rsidRPr="00CF5146" w:rsidR="00CF5146" w:rsidP="00CF5146" w:rsidRDefault="00CF5146" w14:paraId="489C345C" w14:textId="4459DF0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Cs w:val="20"/>
                      </w:rPr>
                    </w:pPr>
                    <w:r w:rsidRPr="00CF5146">
                      <w:rPr>
                        <w:rFonts w:ascii="Calibri" w:hAnsi="Calibri" w:eastAsia="Calibri" w:cs="Calibri"/>
                        <w:noProof/>
                        <w:color w:val="00000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F283E">
      <w:rPr>
        <w:rFonts w:ascii="Calibri" w:hAnsi="Calibri" w:eastAsia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E96117" wp14:editId="423E702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967" name="Group 4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203" name="Shape 52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4" name="Shape 52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" name="Shape 52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425F7A89">
            <v:group id="Group 4967" style="position:absolute;margin-left:24pt;margin-top:767.65pt;width:564.1pt;height:.5pt;z-index:251664384;mso-position-horizontal-relative:page;mso-position-vertical-relative:page" coordsize="71643,60" o:spid="_x0000_s1026" w14:anchorId="479B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gpEwMAAHANAAAOAAAAZHJzL2Uyb0RvYy54bWzsV81O3DAQvlfqO1i5l2TD/kDELofScqna&#10;qtAHMI7zIyW2ZZvN7tt3PI69ERRKQUWqxB7WE3tmPPN5volzdr7rO7Ll2rRSrJPZUZYQLpgsW1Gv&#10;k5/Xnz+cJMRYKkraScHXyZ6b5Hzz/t3ZoAqey0Z2JdcEnAhTDGqdNNaqIk0Na3hPzZFUXMBiJXVP&#10;LTzqOi01HcB736V5li3TQepSacm4MTB74ReTDfqvKs7st6oy3JJunUBsFv81/t+4/3RzRotaU9W0&#10;bAyDPiOKnrYCNo2uLqil5Fa391z1LdPSyMoeMdmnsqpaxjEHyGaW3cnmUstbhbnUxVCrCBNAewen&#10;Z7tlX7ffNWnLdTI/Xa4SImgPp4QbE5wBgAZVF6B3qdWV+q7Hido/uZx3le7dCNmQHUK7j9DynSUM&#10;Jlez5fw4nyeEwdoyO1165FkDx3PPiDWfHjNLw5apiywGMigoIXNAybwMpauGKo7gG5f9iNIiz44D&#10;SqhBcAZBQb0IkSkMoPVUfE5n8xEclMBfzJIW7NbYSy4RZLr9YiwsQ6mVQaJNkNhOBFFD7T9a9Ypa&#10;Z+dcOZEM68RH0YyCW+nlll9L1LF3zgkCPKx2Yqrl/YQqAMWwHEaFzqLaJOegEUavCdQFb09UQ1bH&#10;TUFw6SGgMWWYnILaCZc9bMIo9KCqoxbJ3LcWmlPX9tDZ8lWWHRyDN1du/oRRsvuOO5g68YNXQCgk&#10;gpswur752Gmypa4F4Q+d0041dJx1ZICQRlWU0Y+zr9quiy5naPo7l97DqOzsOHa/aJl5SzZG41sg&#10;NBJIOjRCiCAa4c5S2GgvoH1jmJNsnXgjyz02BQQE+Of6xesQEQjj21Uk4txF6LYHwv6ZiNiGXF2N&#10;r4FDr1rks+Pc96pJzYU+N62cf0rH1WwM5OWMjK5CunDYgWJh9FSbak6SD0phfOPlGy8feEEu7vFy&#10;8Ve8hAo8yXO4OIZahb403gewIPEOMSnNV+elj+LlpPR+QpYPMjKqTXIONAzjGx3/Ozri7RWu9fi6&#10;Hz9B3HfD9Bnk6YfS5hcAAAD//wMAUEsDBBQABgAIAAAAIQChN/MV4gAAAA0BAAAPAAAAZHJzL2Rv&#10;d25yZXYueG1sTI9Ba4NAEIXvhf6HZQq9Naux2mBdQwhtT6HQpBBym+hEJe6suBs1/76bXtrjvHm8&#10;971sOelWDNTbxrCCcBaAIC5M2XCl4Hv3/rQAYR1yia1hUnAlC8v8/i7DtDQjf9GwdZXwIWxTVFA7&#10;16VS2qImjXZmOmL/O5leo/NnX8myx9GH61bOgyCRGhv2DTV2tK6pOG8vWsHHiOMqCt+Gzfm0vh52&#10;8ed+E5JSjw/T6hWEo8n9meGG79Eh90xHc+HSilbB88JPcV6PozgCcXOEL8kcxPFXSyKQeSb/r8h/&#10;AAAA//8DAFBLAQItABQABgAIAAAAIQC2gziS/gAAAOEBAAATAAAAAAAAAAAAAAAAAAAAAABbQ29u&#10;dGVudF9UeXBlc10ueG1sUEsBAi0AFAAGAAgAAAAhADj9If/WAAAAlAEAAAsAAAAAAAAAAAAAAAAA&#10;LwEAAF9yZWxzLy5yZWxzUEsBAi0AFAAGAAgAAAAhAGs9OCkTAwAAcA0AAA4AAAAAAAAAAAAAAAAA&#10;LgIAAGRycy9lMm9Eb2MueG1sUEsBAi0AFAAGAAgAAAAhAKE38xXiAAAADQEAAA8AAAAAAAAAAAAA&#10;AAAAbQUAAGRycy9kb3ducmV2LnhtbFBLBQYAAAAABAAEAPMAAAB8BgAAAAA=&#10;">
              <v:shape id="Shape 5203" style="position:absolute;width:91;height:91;visibility:visible;mso-wrap-style:square;v-text-anchor:top" coordsize="9144,9144" o:spid="_x0000_s1027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dFo8UA&#10;AADdAAAADwAAAGRycy9kb3ducmV2LnhtbESPQWsCMRSE70L/Q3hCbzXR1lZWo1ShIAWh3fbg8bl5&#10;7i5uXtYk6vbfG6HgcZiZb5jZorONOJMPtWMNw4ECQVw4U3Op4ffn42kCIkRkg41j0vBHARbzh94M&#10;M+Mu/E3nPJYiQThkqKGKsc2kDEVFFsPAtcTJ2ztvMSbpS2k8XhLcNnKk1Ku0WHNaqLClVUXFIT9Z&#10;De2x9NtjMEvenb4+31itqdu8aP3Y796nICJ18R7+b6+NhvFIPcPtTX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p0WjxQAAAN0AAAAPAAAAAAAAAAAAAAAAAJgCAABkcnMv&#10;ZG93bnJldi54bWxQSwUGAAAAAAQABAD1AAAAigMAAAAA&#10;">
                <v:stroke miterlimit="83231f" joinstyle="miter"/>
                <v:path textboxrect="0,0,9144,9144" arrowok="t"/>
              </v:shape>
              <v:shape id="Shape 5204" style="position:absolute;left:60;width:71522;height:91;visibility:visible;mso-wrap-style:square;v-text-anchor:top" coordsize="7152132,9144" o:spid="_x0000_s1028" fillcolor="black" stroked="f" strokeweight="0" path="m,l7152132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oalcUA&#10;AADdAAAADwAAAGRycy9kb3ducmV2LnhtbESPQWvCQBSE74X+h+UVequbxiiaugmlKBb0UKO9P7Kv&#10;SUj2bchuNf77riD0OMzMN8wqH00nzjS4xrKC10kEgri0uuFKwem4eVmAcB5ZY2eZFFzJQZ49Pqww&#10;1fbCBzoXvhIBwi5FBbX3fSqlK2sy6Ca2Jw7ejx0M+iCHSuoBLwFuOhlH0VwabDgs1NjTR01lW/wa&#10;BcsiQV4n+/b7OvVx+zWWu22/V+r5aXx/A+Fp9P/he/tTK5jFUQK3N+EJ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6hqVxQAAAN0AAAAPAAAAAAAAAAAAAAAAAJgCAABkcnMv&#10;ZG93bnJldi54bWxQSwUGAAAAAAQABAD1AAAAigMAAAAA&#10;">
                <v:stroke miterlimit="83231f" joinstyle="miter"/>
                <v:path textboxrect="0,0,7152132,9144" arrowok="t"/>
              </v:shape>
              <v:shape id="Shape 5205" style="position:absolute;left:71582;width:91;height:91;visibility:visible;mso-wrap-style:square;v-text-anchor:top" coordsize="9144,9144" o:spid="_x0000_s1029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J4TMUA&#10;AADdAAAADwAAAGRycy9kb3ducmV2LnhtbESPT2sCMRTE74V+h/AK3jSpaJXVKG1BEEGofw4en5vX&#10;3aWblzWJun57Iwg9DjPzG2Y6b20tLuRD5VjDe0+BIM6dqbjQsN8tumMQISIbrB2ThhsFmM9eX6aY&#10;GXflDV22sRAJwiFDDWWMTSZlyEuyGHquIU7er/MWY5K+kMbjNcFtLftKfUiLFaeFEhv6Lin/256t&#10;huZU+MMpmC8+nn9WI1ZLatcDrTtv7ecERKQ2/oef7aXRMOyrIT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nhMxQAAAN0AAAAPAAAAAAAAAAAAAAAAAJgCAABkcnMv&#10;ZG93bnJldi54bWxQSwUGAAAAAAQABAD1AAAAigMAAAAA&#10;">
                <v:stroke miterlimit="83231f" joinstyle="miter"/>
                <v:path textboxrect="0,0,9144,9144" arrowok="t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D6009" w:rsidRDefault="00CF5146" w14:paraId="38419279" w14:textId="3FB0E427">
    <w:pPr>
      <w:spacing w:after="0" w:line="259" w:lineRule="auto"/>
      <w:ind w:left="-1440" w:right="10802" w:firstLine="0"/>
      <w:jc w:val="left"/>
    </w:pPr>
    <w:r>
      <w:rPr>
        <w:rFonts w:ascii="Calibri" w:hAnsi="Calibri" w:eastAsia="Calibri" w:cs="Calibri"/>
        <w:noProof/>
        <w:color w:val="000000"/>
        <w:sz w:val="22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002D78C0" wp14:editId="5C95262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000592613" name="Text Box 3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F5146" w:rsidR="00CF5146" w:rsidP="00CF5146" w:rsidRDefault="00CF5146" w14:paraId="2BA50423" w14:textId="749C832F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CF514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36753733">
            <v:shapetype id="_x0000_t202" coordsize="21600,21600" o:spt="202" path="m,l,21600r21600,l21600,xe" w14:anchorId="002D78C0">
              <v:stroke joinstyle="miter"/>
              <v:path gradientshapeok="t" o:connecttype="rect"/>
            </v:shapetype>
            <v:shape id="Text Box 3" style="position:absolute;left:0;text-align:left;margin-left:0;margin-top:0;width:34.95pt;height:34.95pt;z-index:25166950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>
              <v:fill o:detectmouseclick="t"/>
              <v:textbox style="mso-fit-shape-to-text:t" inset="20pt,0,0,15pt">
                <w:txbxContent>
                  <w:p w:rsidRPr="00CF5146" w:rsidR="00CF5146" w:rsidP="00CF5146" w:rsidRDefault="00CF5146" w14:paraId="75F9791B" w14:textId="749C832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Cs w:val="20"/>
                      </w:rPr>
                    </w:pPr>
                    <w:r w:rsidRPr="00CF5146">
                      <w:rPr>
                        <w:rFonts w:ascii="Calibri" w:hAnsi="Calibri" w:eastAsia="Calibri" w:cs="Calibri"/>
                        <w:noProof/>
                        <w:color w:val="00000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F283E">
      <w:rPr>
        <w:rFonts w:ascii="Calibri" w:hAnsi="Calibri" w:eastAsia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620007" wp14:editId="7AA807A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948" name="Group 4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97" name="Shape 51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8" name="Shape 519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9" name="Shape 519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500C6410">
            <v:group id="Group 4948" style="position:absolute;margin-left:24pt;margin-top:767.65pt;width:564.1pt;height:.5pt;z-index:251665408;mso-position-horizontal-relative:page;mso-position-vertical-relative:page" coordsize="71643,60" o:spid="_x0000_s1026" w14:anchorId="77F8FC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1L7EAMAAHANAAAOAAAAZHJzL2Uyb0RvYy54bWzsV81O3DAQvlfqO0S5l/yw7LIRWQ6l5VK1&#10;VaEPYBznR3Jsyzab3bfveBJ7IyiUgopUiRziiT0znvk83yQ5O9/1PNoybTopyjg7SuOICSqrTjRl&#10;/PP684fTODKWiIpwKVgZ75mJzzfv350NqmC5bCWvmI7AiTDFoMq4tVYVSWJoy3pijqRiAhZrqXti&#10;4VE3SaXJAN57nuRpukwGqSulJWXGwOzFuBhv0H9dM2q/1bVhNuJlDLFZvGu837h7sjkjRaOJajs6&#10;hUGeEUVPOgGbBlcXxJLoVnf3XPUd1dLI2h5R2SeyrjvKMAfIJkvvZHOp5a3CXJpiaFSACaC9g9Oz&#10;3dKv2+866qoyXqwXcFaC9HBKuHGEMwDQoJoC9C61ulLf9TTRjE8u512tezdCNtEOod0HaNnORhQm&#10;V9lycZwv4ojC2jJdL0fkaQvHc8+Itp8eM0v8lomLLAQyKCghc0DJvAylq5YohuAbl/2E0km2XnmU&#10;UCPCGQQF9QJEpjCA1lPxWWeLCRyUwF/IkhT01thLJhFksv1iLCxDqVVeIq2X6E54UUPtP1r1ilhn&#10;51w5MRrKeIyinQS30sstu5aoY++cEwR4WOVirjX68VUAin7ZjwqdBbVZzl7Dj6MmUBe8PVENWR02&#10;BcGlh4CGlGFyDioXLnvYhBLoQTUnFsncdxaaE+966Gz5Kk0PjsGbK7fxhFGye84cTFz8YDUQCong&#10;Joxubj5yHW2Ja0F4oXPCVUumWUcGCGlSRRn9OPu64zy4zND0dy5HD5Oys2PY/YJlOlrSKZqxBUIj&#10;gaR9I4QIghHuLIUN9gLaN4Y5y9aJN7LaY1NAQIB/rl+8DhFDuwpEPHURuu2BsH8mIrYhV1fTa+DQ&#10;q07y7Dgfe9Ws5nyfm1fOP6XjKpsCeTkjgyufLhy2p5gfR6rNNWfJeyU/vvHyjZcPvCDX916Q67/i&#10;JVTgaZ4Du32tQl+avgewIPEbYlaar87LMYqXk3L047N8kJFBbZazp6Ef3+j439ERv17hsx5f99Mv&#10;iPtvmD+DPP9R2vwCAAD//wMAUEsDBBQABgAIAAAAIQChN/MV4gAAAA0BAAAPAAAAZHJzL2Rvd25y&#10;ZXYueG1sTI9Ba4NAEIXvhf6HZQq9Naux2mBdQwhtT6HQpBBym+hEJe6suBs1/76bXtrjvHm8971s&#10;OelWDNTbxrCCcBaAIC5M2XCl4Hv3/rQAYR1yia1hUnAlC8v8/i7DtDQjf9GwdZXwIWxTVFA716VS&#10;2qImjXZmOmL/O5leo/NnX8myx9GH61bOgyCRGhv2DTV2tK6pOG8vWsHHiOMqCt+Gzfm0vh528ed+&#10;E5JSjw/T6hWEo8n9meGG79Eh90xHc+HSilbB88JPcV6PozgCcXOEL8kcxPFXSyKQeSb/r8h/AAAA&#10;//8DAFBLAQItABQABgAIAAAAIQC2gziS/gAAAOEBAAATAAAAAAAAAAAAAAAAAAAAAABbQ29udGVu&#10;dF9UeXBlc10ueG1sUEsBAi0AFAAGAAgAAAAhADj9If/WAAAAlAEAAAsAAAAAAAAAAAAAAAAALwEA&#10;AF9yZWxzLy5yZWxzUEsBAi0AFAAGAAgAAAAhADSbUvsQAwAAcA0AAA4AAAAAAAAAAAAAAAAALgIA&#10;AGRycy9lMm9Eb2MueG1sUEsBAi0AFAAGAAgAAAAhAKE38xXiAAAADQEAAA8AAAAAAAAAAAAAAAAA&#10;agUAAGRycy9kb3ducmV2LnhtbFBLBQYAAAAABAAEAPMAAAB5BgAAAAA=&#10;">
              <v:shape id="Shape 5197" style="position:absolute;width:91;height:91;visibility:visible;mso-wrap-style:square;v-text-anchor:top" coordsize="9144,9144" o:spid="_x0000_s1027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3W8UA&#10;AADdAAAADwAAAGRycy9kb3ducmV2LnhtbESPT2sCMRTE74LfITzBm2YttepqFFsQpFDw38Hjc/Pc&#10;Xdy8rEnU9ds3hYLHYWZ+w8wWjanEnZwvLSsY9BMQxJnVJecKDvtVbwzCB2SNlWVS8CQPi3m7NcNU&#10;2wdv6b4LuYgQ9ikqKEKoUyl9VpBB37c1cfTO1hkMUbpcaoePCDeVfEuSD2mw5LhQYE1fBWWX3c0o&#10;qK+5O169/uTTbfM94mRNzc+7Ut1Os5yCCNSEV/i/vdYKhoPJC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7dbxQAAAN0AAAAPAAAAAAAAAAAAAAAAAJgCAABkcnMv&#10;ZG93bnJldi54bWxQSwUGAAAAAAQABAD1AAAAigMAAAAA&#10;">
                <v:stroke miterlimit="83231f" joinstyle="miter"/>
                <v:path textboxrect="0,0,9144,9144" arrowok="t"/>
              </v:shape>
              <v:shape id="Shape 5198" style="position:absolute;left:60;width:71522;height:91;visibility:visible;mso-wrap-style:square;v-text-anchor:top" coordsize="7152132,9144" o:spid="_x0000_s1028" fillcolor="black" stroked="f" strokeweight="0" path="m,l7152132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ka8MA&#10;AADdAAAADwAAAGRycy9kb3ducmV2LnhtbERPz2vCMBS+D/wfwhvstqZ1bsxqKiKOCfOwVb0/mre2&#10;tHkpSab1v18OgseP7/dyNZpenMn51rKCLElBEFdWt1wrOB4+nt9B+ICssbdMCq7kYVVMHpaYa3vh&#10;HzqXoRYxhH2OCpoQhlxKXzVk0Cd2II7cr3UGQ4SultrhJYabXk7T9E0abDk2NDjQpqGqK/+Mgnk5&#10;Q97O9t3p+hKm3fdYfX0Oe6WeHsf1AkSgMdzFN/dOK3jN5nFu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jka8MAAADdAAAADwAAAAAAAAAAAAAAAACYAgAAZHJzL2Rv&#10;d25yZXYueG1sUEsFBgAAAAAEAAQA9QAAAIgDAAAAAA==&#10;">
                <v:stroke miterlimit="83231f" joinstyle="miter"/>
                <v:path textboxrect="0,0,7152132,9144" arrowok="t"/>
              </v:shape>
              <v:shape id="Shape 5199" style="position:absolute;left:71582;width:91;height:91;visibility:visible;mso-wrap-style:square;v-text-anchor:top" coordsize="9144,9144" o:spid="_x0000_s1029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CGssUA&#10;AADdAAAADwAAAGRycy9kb3ducmV2LnhtbESPQWvCQBSE7wX/w/IEb3Vj0VZjNtIWBCkIVj14fGaf&#10;STD7Nu6umv57t1DocZiZb5hs0ZlG3Mj52rKC0TABQVxYXXOpYL9bPk9B+ICssbFMCn7IwyLvPWWY&#10;anvnb7ptQykihH2KCqoQ2lRKX1Rk0A9tSxy9k3UGQ5SulNrhPcJNI1+S5FUarDkuVNjSZ0XFeXs1&#10;CtpL6Q4Xrz/4eN18vXGyom49VmrQ797nIAJ14T/8115pBZPRbAa/b+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IayxQAAAN0AAAAPAAAAAAAAAAAAAAAAAJgCAABkcnMv&#10;ZG93bnJldi54bWxQSwUGAAAAAAQABAD1AAAAigMAAAAA&#10;">
                <v:stroke miterlimit="83231f" joinstyle="miter"/>
                <v:path textboxrect="0,0,9144,9144" arrowok="t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D6009" w:rsidRDefault="00CF5146" w14:paraId="444C098F" w14:textId="0E845699">
    <w:pPr>
      <w:spacing w:after="0" w:line="259" w:lineRule="auto"/>
      <w:ind w:left="-1440" w:right="10802" w:firstLine="0"/>
      <w:jc w:val="left"/>
    </w:pPr>
    <w:r>
      <w:rPr>
        <w:rFonts w:ascii="Calibri" w:hAnsi="Calibri" w:eastAsia="Calibri" w:cs="Calibri"/>
        <w:noProof/>
        <w:color w:val="000000"/>
        <w:sz w:val="22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5FADBB1" wp14:editId="38255FC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849034612" name="Text Box 1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F5146" w:rsidR="00CF5146" w:rsidP="00CF5146" w:rsidRDefault="00CF5146" w14:paraId="6B4A35C4" w14:textId="18FD975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CF514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2C43595D">
            <v:shapetype id="_x0000_t202" coordsize="21600,21600" o:spt="202" path="m,l,21600r21600,l21600,xe" w14:anchorId="05FADBB1">
              <v:stroke joinstyle="miter"/>
              <v:path gradientshapeok="t" o:connecttype="rect"/>
            </v:shapetype>
            <v:shape id="Text Box 1" style="position:absolute;left:0;text-align:left;margin-left:0;margin-top:0;width:34.95pt;height:34.95pt;z-index:25166745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>
              <v:fill o:detectmouseclick="t"/>
              <v:textbox style="mso-fit-shape-to-text:t" inset="20pt,0,0,15pt">
                <w:txbxContent>
                  <w:p w:rsidRPr="00CF5146" w:rsidR="00CF5146" w:rsidP="00CF5146" w:rsidRDefault="00CF5146" w14:paraId="66EDA8C0" w14:textId="18FD975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Cs w:val="20"/>
                      </w:rPr>
                    </w:pPr>
                    <w:r w:rsidRPr="00CF5146">
                      <w:rPr>
                        <w:rFonts w:ascii="Calibri" w:hAnsi="Calibri" w:eastAsia="Calibri" w:cs="Calibri"/>
                        <w:noProof/>
                        <w:color w:val="00000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F283E">
      <w:rPr>
        <w:rFonts w:ascii="Calibri" w:hAnsi="Calibri" w:eastAsia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BE167C3" wp14:editId="215686A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929" name="Group 4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91" name="Shape 51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2" name="Shape 519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3" name="Shape 519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2EEE9C08">
            <v:group id="Group 4929" style="position:absolute;margin-left:24pt;margin-top:767.65pt;width:564.1pt;height:.5pt;z-index:251666432;mso-position-horizontal-relative:page;mso-position-vertical-relative:page" coordsize="71643,60" o:spid="_x0000_s1026" w14:anchorId="6C8EDE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74JDQMAAHANAAAOAAAAZHJzL2Uyb0RvYy54bWzsV8tu2zAQvBfoPwi6N3rYcWIhdg5Nm0vR&#10;Bkn6AQxFPQCKJEjGsv++y5VIC3GTpgnaokB8MFfkcrg72llJZ+fbjkcbpk0rxSrOjtI4YoLKshX1&#10;Kv5++/nDaRwZS0RJuBRsFe+Yic/X79+d9apguWwkL5mOAESYoleruLFWFUliaMM6Yo6kYgIWK6k7&#10;YuFS10mpSQ/oHU/yNF0kvdSl0pIyY2D2YliM14hfVYzab1VlmI34KobYLP5r/L9z/8n6jBS1Jqpp&#10;6RgGeUEUHWkFHBqgLogl0b1uD6C6lmppZGWPqOwSWVUtZZgDZJOlD7K51PJeYS510dcq0ATUPuDp&#10;xbD06+ZKR225iufLfBlHgnRwl/DgCGeAoF7VBfhdanWjrvQ4UQ9XLudtpTs3QjbRFqndBWrZ1kYU&#10;Jk+yxXyWz+OIwtoiXS4G5mkDt+dgE20+PbUt8UcmLrIQSK+ghMyeJfM6lm4aohiSb1z2I0vH2TLz&#10;LKFHhDNICvoFikxhgK3n8rPM5iM5aAFeyJIU9N7YSyaRZLL5YiwsQ6mV3iKNt+hWeFND7T9Z9YpY&#10;t89BOTPqV/EQRTMabqWTG3Yr0cc+uE8Q4H6Vi6nXgOOrABz9sh8VggW3Sc7ew4+DJ0gX0J7phqoO&#10;h4Lh0kNCQ8owOSWVC5c9HEIJ9KCKE4ti7loLzYm3HXS2/CRN98CA5sptuMNo2R1njiYurlkFgkIh&#10;uAmj67uPXEcb4loQ/hCccNWQcdaJAUIaXdFGHLe/ajkPkBlu/RnkgDA6u30Mu1/YmQ476RjN0AKh&#10;kUDSvhFCBGETniyFDfsFtG8Mc5KtM+9kucOmgISA/ly/+DtCzA+EmLsI3fEg2F8LEduQq6vxMbDv&#10;Vcd5NgN016smNef73LRy/qgcT7IxkNcrMkD5dOFme4n5cZDa1HOSvHfy45su33T5yANydqDL2W/p&#10;EirwNM/hxdHXKvSl8X0AC/Kf63KI4vWiHHB8lo8qMrihMTR6L0M/vsnxv5Mjvr3Caz0+7sdPEPfd&#10;ML0Ge/qhtP4BAAD//wMAUEsDBBQABgAIAAAAIQChN/MV4gAAAA0BAAAPAAAAZHJzL2Rvd25yZXYu&#10;eG1sTI9Ba4NAEIXvhf6HZQq9Naux2mBdQwhtT6HQpBBym+hEJe6suBs1/76bXtrjvHm8971sOelW&#10;DNTbxrCCcBaAIC5M2XCl4Hv3/rQAYR1yia1hUnAlC8v8/i7DtDQjf9GwdZXwIWxTVFA716VS2qIm&#10;jXZmOmL/O5leo/NnX8myx9GH61bOgyCRGhv2DTV2tK6pOG8vWsHHiOMqCt+Gzfm0vh528ed+E5JS&#10;jw/T6hWEo8n9meGG79Eh90xHc+HSilbB88JPcV6PozgCcXOEL8kcxPFXSyKQeSb/r8h/AAAA//8D&#10;AFBLAQItABQABgAIAAAAIQC2gziS/gAAAOEBAAATAAAAAAAAAAAAAAAAAAAAAABbQ29udGVudF9U&#10;eXBlc10ueG1sUEsBAi0AFAAGAAgAAAAhADj9If/WAAAAlAEAAAsAAAAAAAAAAAAAAAAALwEAAF9y&#10;ZWxzLy5yZWxzUEsBAi0AFAAGAAgAAAAhAPk/vgkNAwAAcA0AAA4AAAAAAAAAAAAAAAAALgIAAGRy&#10;cy9lMm9Eb2MueG1sUEsBAi0AFAAGAAgAAAAhAKE38xXiAAAADQEAAA8AAAAAAAAAAAAAAAAAZwUA&#10;AGRycy9kb3ducmV2LnhtbFBLBQYAAAAABAAEAPMAAAB2BgAAAAA=&#10;">
              <v:shape id="Shape 5191" style="position:absolute;width:91;height:91;visibility:visible;mso-wrap-style:square;v-text-anchor:top" coordsize="9144,9144" o:spid="_x0000_s1027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KtMYA&#10;AADdAAAADwAAAGRycy9kb3ducmV2LnhtbESPQWvCQBSE70L/w/IKvdVNSms1ZiNtoSCCoNaDx2f2&#10;NQnNvo27q8Z/7woFj8PMfMPks9604kTON5YVpMMEBHFpdcOVgu3P9/MYhA/IGlvLpOBCHmbFwyDH&#10;TNszr+m0CZWIEPYZKqhD6DIpfVmTQT+0HXH0fq0zGKJ0ldQOzxFuWvmSJCNpsOG4UGNHXzWVf5uj&#10;UdAdKrc7eP3J++Nq8c7JnPrlq1JPj/3HFESgPtzD/+25VvCWTlK4vY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aKtMYAAADdAAAADwAAAAAAAAAAAAAAAACYAgAAZHJz&#10;L2Rvd25yZXYueG1sUEsFBgAAAAAEAAQA9QAAAIsDAAAAAA==&#10;">
                <v:stroke miterlimit="83231f" joinstyle="miter"/>
                <v:path textboxrect="0,0,9144,9144" arrowok="t"/>
              </v:shape>
              <v:shape id="Shape 5192" style="position:absolute;left:60;width:71522;height:91;visibility:visible;mso-wrap-style:square;v-text-anchor:top" coordsize="7152132,9144" o:spid="_x0000_s1028" fillcolor="black" stroked="f" strokeweight="0" path="m,l7152132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TgcUA&#10;AADdAAAADwAAAGRycy9kb3ducmV2LnhtbESPQWvCQBSE70L/w/IK3nRj1KKpq5SiWNCDjXp/ZF+T&#10;kOzbkF01/vuuIHgcZuYbZrHqTC2u1LrSsoLRMAJBnFldcq7gdNwMZiCcR9ZYWyYFd3KwWr71Fpho&#10;e+NfuqY+FwHCLkEFhfdNIqXLCjLohrYhDt6fbQ36INtc6hZvAW5qGUfRhzRYclgosKHvgrIqvRgF&#10;83SCvJ7sq/N97OPq0GW7bbNXqv/efX2C8NT5V/jZ/tEKpqN5DI834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NOBxQAAAN0AAAAPAAAAAAAAAAAAAAAAAJgCAABkcnMv&#10;ZG93bnJldi54bWxQSwUGAAAAAAQABAD1AAAAigMAAAAA&#10;">
                <v:stroke miterlimit="83231f" joinstyle="miter"/>
                <v:path textboxrect="0,0,7152132,9144" arrowok="t"/>
              </v:shape>
              <v:shape id="Shape 5193" style="position:absolute;left:71582;width:91;height:91;visibility:visible;mso-wrap-style:square;v-text-anchor:top" coordsize="9144,9144" o:spid="_x0000_s1029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xWMUA&#10;AADdAAAADwAAAGRycy9kb3ducmV2LnhtbESPQWsCMRSE7wX/Q3iCt5pVq9XVKFooiCBY24PH5+a5&#10;u7h5WZOo239vhEKPw8x8w8wWjanEjZwvLSvodRMQxJnVJecKfr4/X8cgfEDWWFkmBb/kYTFvvcww&#10;1fbOX3Tbh1xECPsUFRQh1KmUPivIoO/amjh6J+sMhihdLrXDe4SbSvaTZCQNlhwXCqzpo6DsvL8a&#10;BfUld4eL1ys+Xnebd07W1GzflOq0m+UURKAm/If/2mutYNibDOD5Jj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LFYxQAAAN0AAAAPAAAAAAAAAAAAAAAAAJgCAABkcnMv&#10;ZG93bnJldi54bWxQSwUGAAAAAAQABAD1AAAAigMAAAAA&#10;">
                <v:stroke miterlimit="83231f" joinstyle="miter"/>
                <v:path textboxrect="0,0,9144,9144" arrowok="t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3A5D" w:rsidRDefault="00C73A5D" w14:paraId="39536688" w14:textId="77777777">
      <w:pPr>
        <w:spacing w:after="0" w:line="240" w:lineRule="auto"/>
      </w:pPr>
      <w:r>
        <w:separator/>
      </w:r>
    </w:p>
  </w:footnote>
  <w:footnote w:type="continuationSeparator" w:id="0">
    <w:p w:rsidR="00C73A5D" w:rsidRDefault="00C73A5D" w14:paraId="11D97C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D6009" w:rsidRDefault="005F283E" w14:paraId="753E5F70" w14:textId="77777777">
    <w:pPr>
      <w:spacing w:after="0" w:line="259" w:lineRule="auto"/>
      <w:ind w:left="-1440" w:right="10802" w:firstLine="0"/>
      <w:jc w:val="left"/>
    </w:pPr>
    <w:r>
      <w:rPr>
        <w:rFonts w:ascii="Calibri" w:hAnsi="Calibri" w:eastAsia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DA1C5F" wp14:editId="197F28B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56" name="Group 4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81" name="Shape 51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2" name="Shape 518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3" name="Shape 518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087BB97D">
            <v:group id="Group 4956" style="position:absolute;margin-left:24pt;margin-top:24pt;width:564.1pt;height:.5pt;z-index:251658240;mso-position-horizontal-relative:page;mso-position-vertical-relative:page" coordsize="71643,60" o:spid="_x0000_s1026" w14:anchorId="005FCC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MGkDQMAAHANAAAOAAAAZHJzL2Uyb0RvYy54bWzsV9tO3DAQfa/Uf7DyXnLZZYGILA+l5aVq&#10;q0I/wDjORXJiyzab3b/veBJ7I7ZQCmqrSuzDemKPj2dO5kyS84ttJ8iGa9PKvojSoyQivGeybPu6&#10;iL7ffHx3GhFjaV9SIXteRDtuoov12zfng8p5JhspSq4JgPQmH1QRNdaqPI4Na3hHzZFUvIfFSuqO&#10;WrjUdVxqOgB6J+IsSVbxIHWptGTcGJi9HBejNeJXFWf2S1UZbokoIojN4r/G/1v3H6/PaV5rqpqW&#10;TWHQZ0TR0baHQwPUJbWU3On2AKprmZZGVvaIyS6WVdUyjjlANmlyL5srLe8U5lLnQ60CTUDtPZ6e&#10;Dcs+b75q0pZFtDw7XkWkpx3cJTyY4AwQNKg6B78rra7VVz1N1OOVy3lb6c6NkA3ZIrW7QC3fWsJg&#10;8iRdLRfZMiIM1lbJ2WpknjVwew42sebDY9tif2TsIguBDApKyOxZMi9j6bqhiiP5xmU/sXScnqae&#10;JfQgOIOkoF+gyOQG2HoqP2fpciIHLcALWdKc3Rl7xSWSTDefjIVlKLXSW7TxFtv23tRQ+49WvaLW&#10;7XNQziRDEY1RNJPhVjq54TcSfey9+wQB7ldFP/cacXwVgKNf9qNCsOA2y9l7+HH0BOkC2hPdUNXh&#10;UDBcekhoSBkm56SK3mUPhzAKPagS1KKYu9ZCcxJtB50tO0mSPTCguXIb7zBadie4o0n033gFgkIh&#10;uAmj69v3QpMNdS0IfwhOhWroNOvEACFNrmgjjttftUIEyBS3/gxyRJic3T6O3S/sTMadbIpmbIHQ&#10;SCBp3wghgrAJT5a9Dft7aN8Y5ixbZ97KcodNAQkB/bl+8XeEmB0IMXMRuuNBsL8WIrYhV1fTY2Df&#10;q46zdAHorlfNas73uXnl/FE5nqRTIC9XZIDy6cLN9hLz4yi1uecsee/kx1ddvurygQfk4kCXi9/S&#10;JVTgaZbBi6OvVehL0/sAFuQ/1+UYxctFOeL4LB9UZHBDY2z0XoZ+fJXjfydHfHuF13p83E+fIO67&#10;YX4N9vxDaf0DAAD//wMAUEsDBBQABgAIAAAAIQBH3Uf/3gAAAAkBAAAPAAAAZHJzL2Rvd25yZXYu&#10;eG1sTI9Ba8JAEIXvhf6HZQre6ibaWptmIyJtTyJUC6W3MTsmwexsyK5J/PeuILSnYeY93nwvXQym&#10;Fh21rrKsIB5HIIhzqysuFHzvPh7nIJxH1lhbJgVncrDI7u9STLTt+Yu6rS9ECGGXoILS+yaR0uUl&#10;GXRj2xAH7WBbgz6sbSF1i30IN7WcRNFMGqw4fCixoVVJ+XF7Mgo+e+yX0/i9Wx8Pq/Pv7nnzs45J&#10;qdHDsHwD4Wnwf2a44gd0yALT3p5YO1EreJqHKv42r3r8MpuA2IfLawQyS+X/BtkFAAD//wMAUEsB&#10;Ai0AFAAGAAgAAAAhALaDOJL+AAAA4QEAABMAAAAAAAAAAAAAAAAAAAAAAFtDb250ZW50X1R5cGVz&#10;XS54bWxQSwECLQAUAAYACAAAACEAOP0h/9YAAACUAQAACwAAAAAAAAAAAAAAAAAvAQAAX3JlbHMv&#10;LnJlbHNQSwECLQAUAAYACAAAACEAfuTBpA0DAABwDQAADgAAAAAAAAAAAAAAAAAuAgAAZHJzL2Uy&#10;b0RvYy54bWxQSwECLQAUAAYACAAAACEAR91H/94AAAAJAQAADwAAAAAAAAAAAAAAAABnBQAAZHJz&#10;L2Rvd25yZXYueG1sUEsFBgAAAAAEAAQA8wAAAHIGAAAAAA==&#10;">
              <v:shape id="Shape 5181" style="position:absolute;width:91;height:91;visibility:visible;mso-wrap-style:square;v-text-anchor:top" coordsize="9144,9144" o:spid="_x0000_s1027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8cacYA&#10;AADdAAAADwAAAGRycy9kb3ducmV2LnhtbESPQWvCQBSE74L/YXmCt7qJ2FbSbEQLBSkIbfTQ42v2&#10;NQlm38bdVdN/3xUKHoeZ+YbJV4PpxIWcby0rSGcJCOLK6pZrBYf928MShA/IGjvLpOCXPKyK8SjH&#10;TNsrf9KlDLWIEPYZKmhC6DMpfdWQQT+zPXH0fqwzGKJ0tdQOrxFuOjlPkidpsOW40GBPrw1Vx/Js&#10;FPSn2n2dvN7w9/nj/ZmTLQ27hVLTybB+ARFoCPfwf3urFTymyxRub+IT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8cacYAAADdAAAADwAAAAAAAAAAAAAAAACYAgAAZHJz&#10;L2Rvd25yZXYueG1sUEsFBgAAAAAEAAQA9QAAAIsDAAAAAA==&#10;">
                <v:stroke miterlimit="83231f" joinstyle="miter"/>
                <v:path textboxrect="0,0,9144,9144" arrowok="t"/>
              </v:shape>
              <v:shape id="Shape 5182" style="position:absolute;left:60;width:71522;height:91;visibility:visible;mso-wrap-style:square;v-text-anchor:top" coordsize="7152132,9144" o:spid="_x0000_s1028" fillcolor="black" stroked="f" strokeweight="0" path="m,l7152132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FXMUA&#10;AADdAAAADwAAAGRycy9kb3ducmV2LnhtbESPT2vCQBTE70K/w/IK3nRj/IOmrlKKYqEeNOr9kX1N&#10;QrJvQ3bV+O27BcHjMDO/YZbrztTiRq0rLSsYDSMQxJnVJecKzqftYA7CeWSNtWVS8CAH69Vbb4mJ&#10;tnc+0i31uQgQdgkqKLxvEildVpBBN7QNcfB+bWvQB9nmUrd4D3BTyziKZtJgyWGhwIa+Csqq9GoU&#10;LNIJ8mayry6PsY+rQ5f97Jq9Uv337vMDhKfOv8LP9rdWMB3NY/h/E5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uUVcxQAAAN0AAAAPAAAAAAAAAAAAAAAAAJgCAABkcnMv&#10;ZG93bnJldi54bWxQSwUGAAAAAAQABAD1AAAAigMAAAAA&#10;">
                <v:stroke miterlimit="83231f" joinstyle="miter"/>
                <v:path textboxrect="0,0,7152132,9144" arrowok="t"/>
              </v:shape>
              <v:shape id="Shape 5183" style="position:absolute;left:71582;width:91;height:91;visibility:visible;mso-wrap-style:square;v-text-anchor:top" coordsize="9144,9144" o:spid="_x0000_s1029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nhcUA&#10;AADdAAAADwAAAGRycy9kb3ducmV2LnhtbESPQWvCQBSE7wX/w/IEb3VjtVViNtIWBCkIVj14fGaf&#10;STD7Nu6umv57t1DocZiZb5hs0ZlG3Mj52rKC0TABQVxYXXOpYL9bPs9A+ICssbFMCn7IwyLvPWWY&#10;anvnb7ptQykihH2KCqoQ2lRKX1Rk0A9tSxy9k3UGQ5SulNrhPcJNI1+S5E0arDkuVNjSZ0XFeXs1&#10;CtpL6Q4Xrz/4eN18TTlZUbeeKDXod+9zEIG68B/+a6+0gtfRbAy/b+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SeFxQAAAN0AAAAPAAAAAAAAAAAAAAAAAJgCAABkcnMv&#10;ZG93bnJldi54bWxQSwUGAAAAAAQABAD1AAAAigMAAAAA&#10;">
                <v:stroke miterlimit="83231f" joinstyle="miter"/>
                <v:path textboxrect="0,0,9144,9144" arrowok="t"/>
              </v:shape>
              <w10:wrap type="square" anchorx="page" anchory="page"/>
            </v:group>
          </w:pict>
        </mc:Fallback>
      </mc:AlternateContent>
    </w:r>
  </w:p>
  <w:p w:rsidR="00CD6009" w:rsidRDefault="005F283E" w14:paraId="74E03C01" w14:textId="77777777">
    <w:r>
      <w:rPr>
        <w:rFonts w:ascii="Calibri" w:hAnsi="Calibri" w:eastAsia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E4A3499" wp14:editId="3FD0A0E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60" name="Group 4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87" name="Shape 518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8" name="Shape 518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3158FACB">
            <v:group id="Group 4960" style="position:absolute;margin-left:24pt;margin-top:24.5pt;width:564.1pt;height:743.15pt;z-index:-251657216;mso-position-horizontal-relative:page;mso-position-vertical-relative:page" coordsize="71643,94381" o:spid="_x0000_s1026" w14:anchorId="5098A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iawQIAAPYJAAAOAAAAZHJzL2Uyb0RvYy54bWzsVs1u2zAMvg/YOwi+r/5JmqRGkh7WLZdh&#10;K9buARRZ/gFkSZDUOHn7UbStZM22DB0wYEBzsGmKpMhP/Bgtb/etIDtubKPkKkqvkohwyVTRyGoV&#10;fXv8+G4REeuoLKhQkq+iA7fR7frtm2Wnc56pWomCGwJBpM07vYpq53Qex5bVvKX2SmkuYbFUpqUO&#10;Pk0VF4Z2EL0VcZYks7hTptBGMW4taO/6xWiN8cuSM/elLC13RKwiyM3h0+Bz65/xeknzylBdN2xI&#10;g74gi5Y2EjYNoe6oo+TJNGeh2oYZZVXprphqY1WWDeNYA1STJs+q2Rj1pLGWKu8qHWACaJ/h9OKw&#10;7PPu3pCmWEXTmxkAJGkLp4QbE9QAQJ2ucrDbGP2g782gqPovX/O+NK1/QzVkj9AeArR87wgD5Tyd&#10;TSfZNCIM1m6mk0U6yXrwWQ0ndObH6g8XPONx49jnF9LpNDSSPWJl/w6rh5pqjkdgPQYDVtfpYj5i&#10;hRYENQgN2gWgbG4Bsz9F6SadnkMUCqU5e7JuwxWiTXefrOvbtxglWo8S28tRNECC37a/ps77+SS9&#10;SDo4IUykPh6VX2zVjj8qNHPPDgxyPK4KeWrVhxo7AgzH5fGtMVgwO2mOXxpDo/7YRhcskefBBgRf&#10;53o5CFg7yKfoCulhgH0YhalUCuqQ3m3jYFyJpoVZl82T5BgYovnW608bJXcQ3IMl5FdeAsWQGl5h&#10;TbV9LwzZUT+U8IfBqdA1HbSeG5DSYIoyxvH+ZSNECJmi689C9hEGY+/HcR4Gz6T3ZEM2/VCE0QJF&#10;j6MRMghOuLOSLvhLGOiY5km1Xtyq4oBjAgEBLvoJ8m9ICX82/QALpFz4DP32QN7LpJyn14ssgyhj&#10;u0L9wxh6peZxGPSdNfJ3fPc8fqVmIMh/QU3894TLBY6Y4SLkby+n3yCfXtfW3wEAAP//AwBQSwME&#10;FAAGAAgAAAAhAMV/4H7hAAAACwEAAA8AAABkcnMvZG93bnJldi54bWxMj0FLw0AQhe+C/2EZwZvd&#10;pDG1xmxKKeqpCLaCeJtmp0lodjdkt0n6752e9PRmeMOb7+WrybRioN43ziqIZxEIsqXTja0UfO3f&#10;HpYgfECrsXWWFFzIw6q4vckx0260nzTsQiU4xPoMFdQhdJmUvqzJoJ+5jix7R9cbDLz2ldQ9jhxu&#10;WjmPooU02Fj+UGNHm5rK0+5sFLyPOK6T+HXYno6by88+/fjexqTU/d20fgERaAp/x3DFZ3QomOng&#10;zlZ70Sp4XHKVwPrMevXjp8UcxIGnNEkTkEUu/3cofgEAAP//AwBQSwECLQAUAAYACAAAACEAtoM4&#10;kv4AAADhAQAAEwAAAAAAAAAAAAAAAAAAAAAAW0NvbnRlbnRfVHlwZXNdLnhtbFBLAQItABQABgAI&#10;AAAAIQA4/SH/1gAAAJQBAAALAAAAAAAAAAAAAAAAAC8BAABfcmVscy8ucmVsc1BLAQItABQABgAI&#10;AAAAIQDFpoiawQIAAPYJAAAOAAAAAAAAAAAAAAAAAC4CAABkcnMvZTJvRG9jLnhtbFBLAQItABQA&#10;BgAIAAAAIQDFf+B+4QAAAAsBAAAPAAAAAAAAAAAAAAAAABsFAABkcnMvZG93bnJldi54bWxQSwUG&#10;AAAAAAQABADzAAAAKQYAAAAA&#10;">
              <v:shape id="Shape 5187" style="position:absolute;width:91;height:94381;visibility:visible;mso-wrap-style:square;v-text-anchor:top" coordsize="9144,9438132" o:spid="_x0000_s1027" fillcolor="black" stroked="f" strokeweight="0" path="m,l9144,r,9438132l,9438132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fgrsUA&#10;AADdAAAADwAAAGRycy9kb3ducmV2LnhtbESPQWvCQBSE70L/w/IK3nSj0Bqjq5RCSqAgaAten9ln&#10;Etx9m2a3Gv+9Kwgeh5n5hlmue2vEmTrfOFYwGScgiEunG64U/P7koxSED8gajWNScCUP69XLYImZ&#10;dhfe0nkXKhEh7DNUUIfQZlL6siaLfuxa4ugdXWcxRNlVUnd4iXBr5DRJ3qXFhuNCjS191lSedv9W&#10;gZlv5vs/nx+mbcFlUX0b/XXMlRq+9h8LEIH68Aw/2oVW8DZJZ3B/E5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+CuxQAAAN0AAAAPAAAAAAAAAAAAAAAAAJgCAABkcnMv&#10;ZG93bnJldi54bWxQSwUGAAAAAAQABAD1AAAAigMAAAAA&#10;">
                <v:stroke miterlimit="83231f" joinstyle="miter"/>
                <v:path textboxrect="0,0,9144,9438132" arrowok="t"/>
              </v:shape>
              <v:shape id="Shape 5188" style="position:absolute;left:71582;width:91;height:94381;visibility:visible;mso-wrap-style:square;v-text-anchor:top" coordsize="9144,9438132" o:spid="_x0000_s1028" fillcolor="black" stroked="f" strokeweight="0" path="m,l9144,r,9438132l,9438132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h03MIA&#10;AADdAAAADwAAAGRycy9kb3ducmV2LnhtbERPXWvCMBR9H/gfwhX2NlMLG1qNIkJHYTBYFXy9Nte2&#10;mNzUJmu7f788DPZ4ON/b/WSNGKj3rWMFy0UCgrhyuuVawfmUv6xA+ICs0TgmBT/kYb+bPW0x027k&#10;LxrKUIsYwj5DBU0IXSalrxqy6BeuI47czfUWQ4R9LXWPYwy3RqZJ8iYtthwbGuzo2FB1L7+tArP+&#10;XF8ePr+mXcFVUX8Y/X7LlXqeT4cNiEBT+Bf/uQut4HW5inPjm/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HTcwgAAAN0AAAAPAAAAAAAAAAAAAAAAAJgCAABkcnMvZG93&#10;bnJldi54bWxQSwUGAAAAAAQABAD1AAAAhwMAAAAA&#10;">
                <v:stroke miterlimit="83231f" joinstyle="miter"/>
                <v:path textboxrect="0,0,9144,9438132" arrowok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D6009" w:rsidRDefault="005F283E" w14:paraId="72C6A603" w14:textId="77777777">
    <w:pPr>
      <w:spacing w:after="0" w:line="259" w:lineRule="auto"/>
      <w:ind w:left="-1440" w:right="10802" w:firstLine="0"/>
      <w:jc w:val="left"/>
    </w:pPr>
    <w:r>
      <w:rPr>
        <w:rFonts w:ascii="Calibri" w:hAnsi="Calibri" w:eastAsia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BAB203" wp14:editId="324BF7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37" name="Group 4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71" name="Shape 51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3" name="Shape 517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4C402A9F">
            <v:group id="Group 4937" style="position:absolute;margin-left:24pt;margin-top:24pt;width:564.1pt;height:.5pt;z-index:251660288;mso-position-horizontal-relative:page;mso-position-vertical-relative:page" coordsize="71643,60" o:spid="_x0000_s1026" w14:anchorId="2EC3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jCDQMAAHANAAAOAAAAZHJzL2Uyb0RvYy54bWzsV8tu2zAQvBfoPxC6N3rYsRMhdg5Nm0vR&#10;Bkn6AQxFPQBKJEjGsv++y5VIC3GTpgnaokB8MFfkcrg72llJZ+fbVpAN16aR3SpKj5KI8I7Joumq&#10;VfT99vOHk4gYS7uCCtnxVbTjJjpfv3931qucZ7KWouCaAEhn8l6totpalcexYTVvqTmSinewWErd&#10;UguXuooLTXtAb0WcJcki7qUulJaMGwOzF8NitEb8suTMfitLwy0Rqwhis/iv8f/O/cfrM5pXmqq6&#10;YWMY9AVRtLTp4NAAdUEtJfe6OYBqG6alkaU9YrKNZVk2jGMOkE2aPMjmUst7hblUeV+pQBNQ+4Cn&#10;F8Oyr5srTZpiFc1PZ8uIdLSFu4QHE5wBgnpV5eB3qdWNutLjRDVcuZy3pW7dCNmQLVK7C9TyrSUM&#10;JpfpYj7L5hFhsLZIThcD86yG23OwidWfntoW+yNjF1kIpFdQQmbPknkdSzc1VRzJNy77kaXjdJl6&#10;ltCD4AySgn6BIpMbYOu5/Jym85EctAAvZElzdm/sJZdIMt18MRaWodQKb9HaW2zbeVND7T9Z9Ypa&#10;t89BOZP0q2iIoh4Nt9LKDb+V6GMf3CcIcL8quqnXgOOrABz9sh8VggW3Sc7ew4+DJ0gX0J7phqoO&#10;h4Lh0kNCQ8owOSVVdC57OIRR6EGloBbF3DYWmpNoWuhs2TJJ9sCA5sptuMNo2Z3gjibRXfMSBIVC&#10;cBNGV3cfhSYb6loQ/hCcClXTcdaJAUIaXdFGHLe/bIQIkClu/RnkgDA6u30cu1/YmQw72RjN0AKh&#10;kUDSvhFCBGETniw7G/Z30L4xzEm2zryTxQ6bAhIC+nP94u8IMTsQYuYidMeDYH8tRGxDrq7Gx8C+&#10;Vx1n6QzQXa+a1Jzvc9PK+aNyXKZjIK9XZIDy6cLN9hLz4yC1qeckee/kxzddvunykQfk7ECXs9/S&#10;JVTgSZbBi6OvVehL4/sAFuQ/1+UQxetFOeD4LB9VZHBDY2j0XoZ+fJPjfydHfHuF13p83I+fIO67&#10;YXoN9vRDaf0DAAD//wMAUEsDBBQABgAIAAAAIQBH3Uf/3gAAAAkBAAAPAAAAZHJzL2Rvd25yZXYu&#10;eG1sTI9Ba8JAEIXvhf6HZQre6ibaWptmIyJtTyJUC6W3MTsmwexsyK5J/PeuILSnYeY93nwvXQym&#10;Fh21rrKsIB5HIIhzqysuFHzvPh7nIJxH1lhbJgVncrDI7u9STLTt+Yu6rS9ECGGXoILS+yaR0uUl&#10;GXRj2xAH7WBbgz6sbSF1i30IN7WcRNFMGqw4fCixoVVJ+XF7Mgo+e+yX0/i9Wx8Pq/Pv7nnzs45J&#10;qdHDsHwD4Wnwf2a44gd0yALT3p5YO1EreJqHKv42r3r8MpuA2IfLawQyS+X/BtkFAAD//wMAUEsB&#10;Ai0AFAAGAAgAAAAhALaDOJL+AAAA4QEAABMAAAAAAAAAAAAAAAAAAAAAAFtDb250ZW50X1R5cGVz&#10;XS54bWxQSwECLQAUAAYACAAAACEAOP0h/9YAAACUAQAACwAAAAAAAAAAAAAAAAAvAQAAX3JlbHMv&#10;LnJlbHNQSwECLQAUAAYACAAAACEAuAS4wg0DAABwDQAADgAAAAAAAAAAAAAAAAAuAgAAZHJzL2Uy&#10;b0RvYy54bWxQSwECLQAUAAYACAAAACEAR91H/94AAAAJAQAADwAAAAAAAAAAAAAAAABnBQAAZHJz&#10;L2Rvd25yZXYueG1sUEsFBgAAAAAEAAQA8wAAAHIGAAAAAA==&#10;">
              <v:shape id="Shape 5171" style="position:absolute;width:91;height:91;visibility:visible;mso-wrap-style:square;v-text-anchor:top" coordsize="9144,9144" o:spid="_x0000_s1027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psTsYA&#10;AADdAAAADwAAAGRycy9kb3ducmV2LnhtbESPT2vCQBTE7wW/w/IEb3WT4p8S3YgWBBEKre2hx2f2&#10;mQSzb+PuRuO37xaEHoeZ+Q2zXPWmEVdyvrasIB0nIIgLq2suFXx/bZ9fQfiArLGxTAru5GGVD56W&#10;mGl740+6HkIpIoR9hgqqENpMSl9UZNCPbUscvZN1BkOUrpTa4S3CTSNfkmQmDdYcFyps6a2i4nzo&#10;jIL2Urqfi9cbPnYf+zknO+rfJ0qNhv16ASJQH/7Dj/ZOK5im8xT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psTsYAAADdAAAADwAAAAAAAAAAAAAAAACYAgAAZHJz&#10;L2Rvd25yZXYueG1sUEsFBgAAAAAEAAQA9QAAAIsDAAAAAA==&#10;">
                <v:stroke miterlimit="83231f" joinstyle="miter"/>
                <v:path textboxrect="0,0,9144,9144" arrowok="t"/>
              </v:shape>
              <v:shape id="Shape 5172" style="position:absolute;left:60;width:71522;height:91;visibility:visible;mso-wrap-style:square;v-text-anchor:top" coordsize="7152132,9144" o:spid="_x0000_s1028" fillcolor="black" stroked="f" strokeweight="0" path="m,l7152132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w1e8UA&#10;AADdAAAADwAAAGRycy9kb3ducmV2LnhtbESPQWvCQBSE70L/w/IK3nRjaqtNXaUURUEPNer9kX1N&#10;QrJvQ3bV+O9doeBxmJlvmNmiM7W4UOtKywpGwwgEcWZ1ybmC42E1mIJwHlljbZkU3MjBYv7Sm2Gi&#10;7ZX3dEl9LgKEXYIKCu+bREqXFWTQDW1DHLw/2xr0Qba51C1eA9zUMo6iD2mw5LBQYEM/BWVVejYK&#10;PtMx8nK8q063Nx9Xv122XTc7pfqv3fcXCE+df4b/2xut4H00ieHxJjw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bDV7xQAAAN0AAAAPAAAAAAAAAAAAAAAAAJgCAABkcnMv&#10;ZG93bnJldi54bWxQSwUGAAAAAAQABAD1AAAAigMAAAAA&#10;">
                <v:stroke miterlimit="83231f" joinstyle="miter"/>
                <v:path textboxrect="0,0,7152132,9144" arrowok="t"/>
              </v:shape>
              <v:shape id="Shape 5173" style="position:absolute;left:71582;width:91;height:91;visibility:visible;mso-wrap-style:square;v-text-anchor:top" coordsize="9144,9144" o:spid="_x0000_s1029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XosYA&#10;AADdAAAADwAAAGRycy9kb3ducmV2LnhtbESPQWvCQBSE74L/YXlCb3VjW6uk2UhbKIgg2OjB42v2&#10;NQnNvo27q8Z/7woFj8PMfMNki9604kTON5YVTMYJCOLS6oYrBbvt1+MchA/IGlvLpOBCHhb5cJBh&#10;qu2Zv+lUhEpECPsUFdQhdKmUvqzJoB/bjjh6v9YZDFG6SmqH5wg3rXxKkldpsOG4UGNHnzWVf8XR&#10;KOgOldsfvP7gn+NmNeNkSf36RamHUf/+BiJQH+7h//ZSK5hOZs9we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RXosYAAADdAAAADwAAAAAAAAAAAAAAAACYAgAAZHJz&#10;L2Rvd25yZXYueG1sUEsFBgAAAAAEAAQA9QAAAIsDAAAAAA==&#10;">
                <v:stroke miterlimit="83231f" joinstyle="miter"/>
                <v:path textboxrect="0,0,9144,9144" arrowok="t"/>
              </v:shape>
              <w10:wrap type="square" anchorx="page" anchory="page"/>
            </v:group>
          </w:pict>
        </mc:Fallback>
      </mc:AlternateContent>
    </w:r>
  </w:p>
  <w:p w:rsidR="00CD6009" w:rsidRDefault="005F283E" w14:paraId="49DBB5D4" w14:textId="77777777">
    <w:r>
      <w:rPr>
        <w:rFonts w:ascii="Calibri" w:hAnsi="Calibri" w:eastAsia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7751853" wp14:editId="5232EE3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41" name="Group 4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77" name="Shape 517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8" name="Shape 517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2979F618">
            <v:group id="Group 4941" style="position:absolute;margin-left:24pt;margin-top:24.5pt;width:564.1pt;height:743.15pt;z-index:-251655168;mso-position-horizontal-relative:page;mso-position-vertical-relative:page" coordsize="71643,94381" o:spid="_x0000_s1026" w14:anchorId="51C4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QGwQIAAPYJAAAOAAAAZHJzL2Uyb0RvYy54bWzsVs1u2zAMvg/YOwi+r/5J2iRGkh7WrZdh&#10;K9buARRZ/gFkSZDUOHn7UbStZMm2DB0wYEBzsGmKpMhP/Bgtb3etIFtubKPkKkqvkohwyVTRyGoV&#10;fXv6+G4eEeuoLKhQkq+iPbfR7frtm2Wnc56pWomCGwJBpM07vYpq53Qex5bVvKX2SmkuYbFUpqUO&#10;Pk0VF4Z2EL0VcZYkN3GnTKGNYtxa0N71i9Ea45clZ+5LWVruiFhFkJvDp8Hnxj/j9ZLmlaG6btiQ&#10;Bn1BFi1tJGwaQt1RR8mzac5CtQ0zyqrSXTHVxqosG8axBqgmTU6quTfqWWMtVd5VOsAE0J7g9OKw&#10;7PP2wZCmWEXTxTSNiKQtnBJuTFADAHW6ysHu3uhH/WAGRdV/+Zp3pWn9G6ohO4R2H6DlO0cYKGfp&#10;zXSSTSPCYG0xnczTSdaDz2o4oTM/Vn+44BmPG8c+v5BOp6GR7AEr+3dYPdZUczwC6zEYsLpOZ7MR&#10;K7QgqEFo0C4AZXMLmP0pSot0eg5RKJTm7Nm6e64Qbbr9ZF3fvsUo0XqU2E6OogES/Lb9NXXezyfp&#10;RdLBCWEi9eGo/GKrtvxJoZk7OTDI8bAq5LFVH2rsCDAcl8e3xmDB7Kg5fmkMTP6xjS5YIs+DDQi+&#10;zvVyELB2kI/RFdLDAPswClOpFNQhvdvGwbgSTQuzLpslySEwRPOt1582Sm4vuAdLyK+8BIohNbzC&#10;mmrzXhiypX4o4Q+DU6FrOmg9NyClwRRljOP9y0aIEDJF15+F7CMMxt6P4zwMnknvyYZs+qEIowWK&#10;HkcjZBCccGclXfCXMNAxzaNqvbhRxR7HBAICXPQT5N+QEv5s+gEWSDn3GfrtgbyXSTlLr+dZBlHG&#10;doX6hzH0Ss3DMOg7a+Tv+O55/ErNQJD/gpr47wmXCxwxw0XI316Ov0E+vq6tvwMAAP//AwBQSwME&#10;FAAGAAgAAAAhAMV/4H7hAAAACwEAAA8AAABkcnMvZG93bnJldi54bWxMj0FLw0AQhe+C/2EZwZvd&#10;pDG1xmxKKeqpCLaCeJtmp0lodjdkt0n6752e9PRmeMOb7+WrybRioN43ziqIZxEIsqXTja0UfO3f&#10;HpYgfECrsXWWFFzIw6q4vckx0260nzTsQiU4xPoMFdQhdJmUvqzJoJ+5jix7R9cbDLz2ldQ9jhxu&#10;WjmPooU02Fj+UGNHm5rK0+5sFLyPOK6T+HXYno6by88+/fjexqTU/d20fgERaAp/x3DFZ3QomOng&#10;zlZ70Sp4XHKVwPrMevXjp8UcxIGnNEkTkEUu/3cofgEAAP//AwBQSwECLQAUAAYACAAAACEAtoM4&#10;kv4AAADhAQAAEwAAAAAAAAAAAAAAAAAAAAAAW0NvbnRlbnRfVHlwZXNdLnhtbFBLAQItABQABgAI&#10;AAAAIQA4/SH/1gAAAJQBAAALAAAAAAAAAAAAAAAAAC8BAABfcmVscy8ucmVsc1BLAQItABQABgAI&#10;AAAAIQDx2dQGwQIAAPYJAAAOAAAAAAAAAAAAAAAAAC4CAABkcnMvZTJvRG9jLnhtbFBLAQItABQA&#10;BgAIAAAAIQDFf+B+4QAAAAsBAAAPAAAAAAAAAAAAAAAAABsFAABkcnMvZG93bnJldi54bWxQSwUG&#10;AAAAAAQABADzAAAAKQYAAAAA&#10;">
              <v:shape id="Shape 5177" style="position:absolute;width:91;height:94381;visibility:visible;mso-wrap-style:square;v-text-anchor:top" coordsize="9144,9438132" o:spid="_x0000_s1027" fillcolor="black" stroked="f" strokeweight="0" path="m,l9144,r,9438132l,9438132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QicYA&#10;AADdAAAADwAAAGRycy9kb3ducmV2LnhtbESPQWvCQBSE70L/w/IKvZmNQrWm2UgRIoFCQVvo9TX7&#10;TEJ338bsqum/dwuCx2FmvmHy9WiNONPgO8cKZkkKgrh2uuNGwddnOX0B4QOyRuOYFPyRh3XxMMkx&#10;0+7COzrvQyMihH2GCtoQ+kxKX7dk0SeuJ47ewQ0WQ5RDI/WAlwi3Rs7TdCEtdhwXWuxp01L9uz9Z&#10;BWb1sfo++vJn3ldcV8270dtDqdTT4/j2CiLQGO7hW7vSCp5nyyX8v4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KQicYAAADdAAAADwAAAAAAAAAAAAAAAACYAgAAZHJz&#10;L2Rvd25yZXYueG1sUEsFBgAAAAAEAAQA9QAAAIsDAAAAAA==&#10;">
                <v:stroke miterlimit="83231f" joinstyle="miter"/>
                <v:path textboxrect="0,0,9144,9438132" arrowok="t"/>
              </v:shape>
              <v:shape id="Shape 5178" style="position:absolute;left:71582;width:91;height:94381;visibility:visible;mso-wrap-style:square;v-text-anchor:top" coordsize="9144,9438132" o:spid="_x0000_s1028" fillcolor="black" stroked="f" strokeweight="0" path="m,l9144,r,9438132l,9438132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0E+8EA&#10;AADdAAAADwAAAGRycy9kb3ducmV2LnhtbERPTYvCMBC9L/gfwgh7W1MFd7UaRYRKYUFYFbyOzdgW&#10;k0ltonb/vTkIHh/ve77srBF3an3tWMFwkIAgLpyuuVRw2GdfExA+IGs0jknBP3lYLnofc0y1e/Af&#10;3XehFDGEfYoKqhCaVEpfVGTRD1xDHLmzay2GCNtS6hYfMdwaOUqSb2mx5thQYUPriorL7mYVmOl2&#10;erz67DRqci7y8tfozTlT6rPfrWYgAnXhLX65c61gPPyJc+Ob+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9BPvBAAAA3QAAAA8AAAAAAAAAAAAAAAAAmAIAAGRycy9kb3du&#10;cmV2LnhtbFBLBQYAAAAABAAEAPUAAACGAwAAAAA=&#10;">
                <v:stroke miterlimit="83231f" joinstyle="miter"/>
                <v:path textboxrect="0,0,9144,9438132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D6009" w:rsidRDefault="005F283E" w14:paraId="0FE600F1" w14:textId="77777777">
    <w:pPr>
      <w:spacing w:after="0" w:line="259" w:lineRule="auto"/>
      <w:ind w:left="-1440" w:right="10802" w:firstLine="0"/>
      <w:jc w:val="left"/>
    </w:pPr>
    <w:r>
      <w:rPr>
        <w:rFonts w:ascii="Calibri" w:hAnsi="Calibri" w:eastAsia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3A55EE" wp14:editId="27FF513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18" name="Group 4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61" name="Shape 51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122AF192">
            <v:group id="Group 4918" style="position:absolute;margin-left:24pt;margin-top:24pt;width:564.1pt;height:.5pt;z-index:251662336;mso-position-horizontal-relative:page;mso-position-vertical-relative:page" coordsize="71643,60" o:spid="_x0000_s1026" w14:anchorId="2389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ENFDQMAAHANAAAOAAAAZHJzL2Uyb0RvYy54bWzsV9tO3DAQfa/Uf4jyXnLZZYGILA+l5aVq&#10;q0I/wDjORXJsyzab3b/veBJ7I7ZQCmqrSuzDZmKPj2eO50yS84ttz6MN06aTooyzozSOmKCy6kRT&#10;xt9vPr47jSNjiagIl4KV8Y6Z+GL99s35oAqWy1byiukIQIQpBlXGrbWqSBJDW9YTcyQVEzBZS90T&#10;C7e6SSpNBkDveZKn6SoZpK6UlpQZA6OX42S8Rvy6ZtR+qWvDbMTLGGKz+K/x/9b9J+tzUjSaqLaj&#10;UxjkGVH0pBOwaYC6JJZEd7o7gOo7qqWRtT2isk9kXXeUYQ6QTZbey+ZKyzuFuTTF0KhAE1B7j6dn&#10;w9LPm6866qoyXp5lcFaC9HBKuHGEI0DQoJoC/K60ulZf9TTQjHcu522te3eFbKItUrsL1LKtjSgM&#10;nmSr5SJfxhGFuVV6thqZpy0cz8Ei2n54bFnit0xcZCGQQUEJmT1L5mUsXbdEMSTfuOwnlo6zVeZZ&#10;Qo8IR5AU9AsUmcIAW0/l5yxbTuSgBXghS1LQO2OvmESSyeaTsTANpVZ5i7TeolvhTQ21/2jVK2Ld&#10;OgflzGgo4zGKdjLcTC837Eaij713ThDgfpaLudeI46sAHP20vyoEC26znL2Hv46eIF1Ae6Ibqjps&#10;CoZLDwkNKcPgnFQuXPawCSXQg2pOLIq57yw0J9710NnykzTdAwOaK7fxhNGyO84cTVx8YzUICoXg&#10;Boxubt9zHW2Ia0H4Q3DCVUumUScGCGlyRRtx3Pq64zxAZrj0Z5AjwuTs1jHsfmFlOq6kUzRjC4RG&#10;Akn7RggRhEW4sxQ2rBfQvjHMWbbOvJXVDpsCEgL6c/3i7wgxPxBi7iJ024Ngfy1EbEOurqbHwL5X&#10;HefZAtBdr5rVnO9z88r5o3I8yaZAXq7IAOXThcP2EvPXUWpzz1ny3slfX3X5qssHHpCLA10ufkuX&#10;UIGneQ4vI75WoS9N7wNYkP9cl2MULxfliOOzfFCRwQ2NsdF7Gfrrqxz/Ozni2yu81uPjfvoEcd8N&#10;83uw5x9K6x8AAAD//wMAUEsDBBQABgAIAAAAIQBH3Uf/3gAAAAkBAAAPAAAAZHJzL2Rvd25yZXYu&#10;eG1sTI9Ba8JAEIXvhf6HZQre6ibaWptmIyJtTyJUC6W3MTsmwexsyK5J/PeuILSnYeY93nwvXQym&#10;Fh21rrKsIB5HIIhzqysuFHzvPh7nIJxH1lhbJgVncrDI7u9STLTt+Yu6rS9ECGGXoILS+yaR0uUl&#10;GXRj2xAH7WBbgz6sbSF1i30IN7WcRNFMGqw4fCixoVVJ+XF7Mgo+e+yX0/i9Wx8Pq/Pv7nnzs45J&#10;qdHDsHwD4Wnwf2a44gd0yALT3p5YO1EreJqHKv42r3r8MpuA2IfLawQyS+X/BtkFAAD//wMAUEsB&#10;Ai0AFAAGAAgAAAAhALaDOJL+AAAA4QEAABMAAAAAAAAAAAAAAAAAAAAAAFtDb250ZW50X1R5cGVz&#10;XS54bWxQSwECLQAUAAYACAAAACEAOP0h/9YAAACUAQAACwAAAAAAAAAAAAAAAAAvAQAAX3JlbHMv&#10;LnJlbHNQSwECLQAUAAYACAAAACEAdMBDRQ0DAABwDQAADgAAAAAAAAAAAAAAAAAuAgAAZHJzL2Uy&#10;b0RvYy54bWxQSwECLQAUAAYACAAAACEAR91H/94AAAAJAQAADwAAAAAAAAAAAAAAAABnBQAAZHJz&#10;L2Rvd25yZXYueG1sUEsFBgAAAAAEAAQA8wAAAHIGAAAAAA==&#10;">
              <v:shape id="Shape 5161" style="position:absolute;width:91;height:91;visibility:visible;mso-wrap-style:square;v-text-anchor:top" coordsize="9144,9144" o:spid="_x0000_s1027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6k8UA&#10;AADdAAAADwAAAGRycy9kb3ducmV2LnhtbESPQWvCQBSE7wX/w/IEb7pJUVuiG9GCIEKhtT30+Mw+&#10;k2D2bdzdaPz33YLQ4zAz3zDLVW8acSXna8sK0kkCgriwuuZSwffXdvwKwgdkjY1lUnAnD6t88LTE&#10;TNsbf9L1EEoRIewzVFCF0GZS+qIig35iW+LonawzGKJ0pdQObxFuGvmcJHNpsOa4UGFLbxUV50Nn&#10;FLSX0v1cvN7wsfvYv3Cyo/59qtRo2K8XIAL14T/8aO+0glk6T+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/qTxQAAAN0AAAAPAAAAAAAAAAAAAAAAAJgCAABkcnMv&#10;ZG93bnJldi54bWxQSwUGAAAAAAQABAD1AAAAigMAAAAA&#10;">
                <v:stroke miterlimit="83231f" joinstyle="miter"/>
                <v:path textboxrect="0,0,9144,9144" arrowok="t"/>
              </v:shape>
              <v:shape id="Shape 5162" style="position:absolute;left:60;width:71522;height:91;visibility:visible;mso-wrap-style:square;v-text-anchor:top" coordsize="7152132,9144" o:spid="_x0000_s1028" fillcolor="black" stroked="f" strokeweight="0" path="m,l7152132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jpsUA&#10;AADdAAAADwAAAGRycy9kb3ducmV2LnhtbESPT2vCQBTE70K/w/IK3nRj/IOmrlKKYqEeNOr9kX1N&#10;QrJvQ3bV+O27BcHjMDO/YZbrztTiRq0rLSsYDSMQxJnVJecKzqftYA7CeWSNtWVS8CAH69Vbb4mJ&#10;tnc+0i31uQgQdgkqKLxvEildVpBBN7QNcfB+bWvQB9nmUrd4D3BTyziKZtJgyWGhwIa+Csqq9GoU&#10;LNIJ8mayry6PsY+rQ5f97Jq9Uv337vMDhKfOv8LP9rdWMB3NYvh/E5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taOmxQAAAN0AAAAPAAAAAAAAAAAAAAAAAJgCAABkcnMv&#10;ZG93bnJldi54bWxQSwUGAAAAAAQABAD1AAAAigMAAAAA&#10;">
                <v:stroke miterlimit="83231f" joinstyle="miter"/>
                <v:path textboxrect="0,0,7152132,9144" arrowok="t"/>
              </v:shape>
              <v:shape id="Shape 5163" style="position:absolute;left:71582;width:91;height:91;visibility:visible;mso-wrap-style:square;v-text-anchor:top" coordsize="9144,9144" o:spid="_x0000_s1029" fillcolor="black" stroked="f" strokeweight="0" path="m,l9144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Bf8UA&#10;AADdAAAADwAAAGRycy9kb3ducmV2LnhtbESPT2sCMRTE74LfITzBm2ZtrcpqFFsQpFDw38Hjc/Pc&#10;Xdy8rEnU9ds3hYLHYWZ+w8wWjanEnZwvLSsY9BMQxJnVJecKDvtVbwLCB2SNlWVS8CQPi3m7NcNU&#10;2wdv6b4LuYgQ9ikqKEKoUyl9VpBB37c1cfTO1hkMUbpcaoePCDeVfEuSkTRYclwosKavgrLL7mYU&#10;1NfcHa9ef/Lptvkec7Km5meoVLfTLKcgAjXhFf5vr7WCj8HoHf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cF/xQAAAN0AAAAPAAAAAAAAAAAAAAAAAJgCAABkcnMv&#10;ZG93bnJldi54bWxQSwUGAAAAAAQABAD1AAAAigMAAAAA&#10;">
                <v:stroke miterlimit="83231f" joinstyle="miter"/>
                <v:path textboxrect="0,0,9144,9144" arrowok="t"/>
              </v:shape>
              <w10:wrap type="square" anchorx="page" anchory="page"/>
            </v:group>
          </w:pict>
        </mc:Fallback>
      </mc:AlternateContent>
    </w:r>
  </w:p>
  <w:p w:rsidR="00CD6009" w:rsidRDefault="005F283E" w14:paraId="05BED454" w14:textId="77777777">
    <w:r>
      <w:rPr>
        <w:rFonts w:ascii="Calibri" w:hAnsi="Calibri" w:eastAsia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DBAF4F" wp14:editId="6EE114A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22" name="Group 4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67" name="Shape 516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8" name="Shape 516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60B3D905">
            <v:group id="Group 4922" style="position:absolute;margin-left:24pt;margin-top:24.5pt;width:564.1pt;height:743.15pt;z-index:-251653120;mso-position-horizontal-relative:page;mso-position-vertical-relative:page" coordsize="71643,94381" o:spid="_x0000_s1026" w14:anchorId="480DD7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exwQIAAPYJAAAOAAAAZHJzL2Uyb0RvYy54bWzsVs1u2zAMvg/YOwi+r/5JmqRGkh7WLZdh&#10;K9buARRZ/gFkSZDUOHn7UbStZM22DB0wYEBzsGmKpMhP/Bgtb/etIDtubKPkKkqvkohwyVTRyGoV&#10;fXv8+G4REeuoLKhQkq+iA7fR7frtm2Wnc56pWomCGwJBpM07vYpq53Qex5bVvKX2SmkuYbFUpqUO&#10;Pk0VF4Z2EL0VcZYks7hTptBGMW4taO/6xWiN8cuSM/elLC13RKwiyM3h0+Bz65/xeknzylBdN2xI&#10;g74gi5Y2EjYNoe6oo+TJNGeh2oYZZVXprphqY1WWDeNYA1STJs+q2Rj1pLGWKu8qHWACaJ/h9OKw&#10;7PPu3pCmWEXTmyyLiKQtnBJuTFADAHW6ysFuY/SDvjeDouq/fM370rT+DdWQPUJ7CNDyvSMMlPN0&#10;Np1k04gwWLuZThbpJOvBZzWc0Jkfqz9c8IzHjWOfX0in09BI9oiV/TusHmqqOR6B9RgMWF2ns/mI&#10;FVoQ1CA0aBeAsrkFzP4UpZt0eg5RKJTm7Mm6DVeINt19sq5v32KUaD1KbC9H0QAJftv+mjrv55P0&#10;IunghDCR+nhUfrFVO/6o0Mw9OzDI8bgq5KlVH2rsCDAcl8e3xmDB7KQ5fmkMTP6xjS5YIs+DDQi+&#10;zvVyELB2kE/RFdLDAPswClOpFNQhvdvGwbgSTQuzLpsnyTEwRPOt1582Su4guAdLyK+8BIohNbzC&#10;mmr7Xhiyo34o4Q+DU6FrOmg9NyClwRRljOP9y0aIEDJF15+F7CMMxt6P4zwMnknvyYZs+qEIowWK&#10;HkcjZBCccGclXfCXMNAxzZNqvbhVxQHHBAICXPQT5N+QEv5s+gEWSLnwGfrtgbyXSTlPrxdZBlHG&#10;doX6hzH0Ss3jMOg7a+Tv+O55/ErNQJD/gpr47wmXCxwxw0XI315Ov0E+va6tvwMAAP//AwBQSwME&#10;FAAGAAgAAAAhAMV/4H7hAAAACwEAAA8AAABkcnMvZG93bnJldi54bWxMj0FLw0AQhe+C/2EZwZvd&#10;pDG1xmxKKeqpCLaCeJtmp0lodjdkt0n6752e9PRmeMOb7+WrybRioN43ziqIZxEIsqXTja0UfO3f&#10;HpYgfECrsXWWFFzIw6q4vckx0260nzTsQiU4xPoMFdQhdJmUvqzJoJ+5jix7R9cbDLz2ldQ9jhxu&#10;WjmPooU02Fj+UGNHm5rK0+5sFLyPOK6T+HXYno6by88+/fjexqTU/d20fgERaAp/x3DFZ3QomOng&#10;zlZ70Sp4XHKVwPrMevXjp8UcxIGnNEkTkEUu/3cofgEAAP//AwBQSwECLQAUAAYACAAAACEAtoM4&#10;kv4AAADhAQAAEwAAAAAAAAAAAAAAAAAAAAAAW0NvbnRlbnRfVHlwZXNdLnhtbFBLAQItABQABgAI&#10;AAAAIQA4/SH/1gAAAJQBAAALAAAAAAAAAAAAAAAAAC8BAABfcmVscy8ucmVsc1BLAQItABQABgAI&#10;AAAAIQAeSVexwQIAAPYJAAAOAAAAAAAAAAAAAAAAAC4CAABkcnMvZTJvRG9jLnhtbFBLAQItABQA&#10;BgAIAAAAIQDFf+B+4QAAAAsBAAAPAAAAAAAAAAAAAAAAABsFAABkcnMvZG93bnJldi54bWxQSwUG&#10;AAAAAAQABADzAAAAKQYAAAAA&#10;">
              <v:shape id="Shape 5167" style="position:absolute;width:91;height:94381;visibility:visible;mso-wrap-style:square;v-text-anchor:top" coordsize="9144,9438132" o:spid="_x0000_s1027" fillcolor="black" stroked="f" strokeweight="0" path="m,l9144,r,9438132l,9438132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GVMYA&#10;AADdAAAADwAAAGRycy9kb3ducmV2LnhtbESPQWvCQBSE70L/w/IK3sxGQa1pNlIKkUBB0BZ6fc0+&#10;k9Ddt2l21fTfu4WCx2FmvmHy7WiNuNDgO8cK5kkKgrh2uuNGwcd7OXsC4QOyRuOYFPySh23xMMkx&#10;0+7KB7ocQyMihH2GCtoQ+kxKX7dk0SeuJ47eyQ0WQ5RDI/WA1wi3Ri7SdCUtdhwXWuzptaX6+3i2&#10;Csxmv/n88eXXoq+4rpo3o3enUqnp4/jyDCLQGO7h/3alFSznqzX8vYlPQB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sGVMYAAADdAAAADwAAAAAAAAAAAAAAAACYAgAAZHJz&#10;L2Rvd25yZXYueG1sUEsFBgAAAAAEAAQA9QAAAIsDAAAAAA==&#10;">
                <v:stroke miterlimit="83231f" joinstyle="miter"/>
                <v:path textboxrect="0,0,9144,9438132" arrowok="t"/>
              </v:shape>
              <v:shape id="Shape 5168" style="position:absolute;left:71582;width:91;height:94381;visibility:visible;mso-wrap-style:square;v-text-anchor:top" coordsize="9144,9438132" o:spid="_x0000_s1028" fillcolor="black" stroked="f" strokeweight="0" path="m,l9144,r,9438132l,9438132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SJsEA&#10;AADdAAAADwAAAGRycy9kb3ducmV2LnhtbERPy4rCMBTdC/5DuII7TRUUrUYRoUNhYMAHuL0217aY&#10;3NQmo52/nywEl4fzXm87a8STWl87VjAZJyCIC6drLhWcT9loAcIHZI3GMSn4Iw/bTb+3xlS7Fx/o&#10;eQyliCHsU1RQhdCkUvqiIot+7BriyN1cazFE2JZSt/iK4dbIaZLMpcWaY0OFDe0rKu7HX6vALH+W&#10;l4fPrtMm5yIvv43+umVKDQfdbgUiUBc+4rc71wpmk3mcG9/EJ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kkibBAAAA3QAAAA8AAAAAAAAAAAAAAAAAmAIAAGRycy9kb3du&#10;cmV2LnhtbFBLBQYAAAAABAAEAPUAAACGAwAAAAA=&#10;">
                <v:stroke miterlimit="83231f" joinstyle="miter"/>
                <v:path textboxrect="0,0,9144,9438132"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53" style="width:11.25pt;height:11.25pt" o:bullet="t" type="#_x0000_t75">
        <v:imagedata o:title="mso1BCE" r:id="rId1"/>
      </v:shape>
    </w:pict>
  </w:numPicBullet>
  <w:abstractNum xmlns:w="http://schemas.openxmlformats.org/wordprocessingml/2006/main" w:abstractNumId="41">
    <w:nsid w:val="15d7c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6110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d81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singleLevel"/>
    <w:tmpl w:val="00000003"/>
    <w:name w:val="WW8Num3"/>
    <w:lvl w:ilvl="0">
      <w:start w:val="12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hint="default" w:ascii="Arial" w:hAnsi="Arial" w:cs="Arial"/>
        <w:sz w:val="24"/>
        <w:szCs w:val="24"/>
        <w:lang w:val="en-US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hint="default" w:ascii="Wingdings" w:hAnsi="Wingdings" w:cs="Symbol"/>
        <w:sz w:val="20"/>
      </w:rPr>
    </w:lvl>
  </w:abstractNum>
  <w:abstractNum w:abstractNumId="2" w15:restartNumberingAfterBreak="0">
    <w:nsid w:val="02E822CC"/>
    <w:multiLevelType w:val="hybridMultilevel"/>
    <w:tmpl w:val="27B21D8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3063772"/>
    <w:multiLevelType w:val="hybridMultilevel"/>
    <w:tmpl w:val="C206F818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4" w15:restartNumberingAfterBreak="0">
    <w:nsid w:val="05344DE2"/>
    <w:multiLevelType w:val="hybridMultilevel"/>
    <w:tmpl w:val="26D6438A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068F463A"/>
    <w:multiLevelType w:val="hybridMultilevel"/>
    <w:tmpl w:val="DAA0C27E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0CA536EF"/>
    <w:multiLevelType w:val="hybridMultilevel"/>
    <w:tmpl w:val="7ABE48A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0CC647B9"/>
    <w:multiLevelType w:val="hybridMultilevel"/>
    <w:tmpl w:val="A3E041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E53074"/>
    <w:multiLevelType w:val="hybridMultilevel"/>
    <w:tmpl w:val="23C6E3A6"/>
    <w:lvl w:ilvl="0" w:tplc="04090007">
      <w:start w:val="1"/>
      <w:numFmt w:val="bullet"/>
      <w:lvlText w:val=""/>
      <w:lvlPicBulletId w:val="0"/>
      <w:lvlJc w:val="left"/>
      <w:pPr>
        <w:ind w:left="10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9" w15:restartNumberingAfterBreak="0">
    <w:nsid w:val="12A27CF1"/>
    <w:multiLevelType w:val="hybridMultilevel"/>
    <w:tmpl w:val="F7F89DF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32A77E8"/>
    <w:multiLevelType w:val="hybridMultilevel"/>
    <w:tmpl w:val="C56EB6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06581B"/>
    <w:multiLevelType w:val="hybridMultilevel"/>
    <w:tmpl w:val="91108038"/>
    <w:lvl w:ilvl="0" w:tplc="C6A89FF6">
      <w:start w:val="1"/>
      <w:numFmt w:val="bullet"/>
      <w:suff w:val="space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19D11510"/>
    <w:multiLevelType w:val="hybridMultilevel"/>
    <w:tmpl w:val="8D52F1F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034FF0"/>
    <w:multiLevelType w:val="hybridMultilevel"/>
    <w:tmpl w:val="E7AA1D1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1B237A"/>
    <w:multiLevelType w:val="hybridMultilevel"/>
    <w:tmpl w:val="7BC0D03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285E5101"/>
    <w:multiLevelType w:val="hybridMultilevel"/>
    <w:tmpl w:val="9F006EC4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6" w15:restartNumberingAfterBreak="0">
    <w:nsid w:val="297704CE"/>
    <w:multiLevelType w:val="hybridMultilevel"/>
    <w:tmpl w:val="0F601508"/>
    <w:lvl w:ilvl="0" w:tplc="F3F6B48E">
      <w:start w:val="1"/>
      <w:numFmt w:val="bullet"/>
      <w:lvlText w:val=""/>
      <w:lvlJc w:val="left"/>
      <w:pPr>
        <w:ind w:left="1152" w:hanging="792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 w15:restartNumberingAfterBreak="0">
    <w:nsid w:val="2B29788E"/>
    <w:multiLevelType w:val="hybridMultilevel"/>
    <w:tmpl w:val="71C4CD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2B2B6A"/>
    <w:multiLevelType w:val="hybridMultilevel"/>
    <w:tmpl w:val="7FD47F86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2DF13CD7"/>
    <w:multiLevelType w:val="hybridMultilevel"/>
    <w:tmpl w:val="8A9AA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496328"/>
    <w:multiLevelType w:val="hybridMultilevel"/>
    <w:tmpl w:val="678E4290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21" w15:restartNumberingAfterBreak="0">
    <w:nsid w:val="354E3C38"/>
    <w:multiLevelType w:val="hybridMultilevel"/>
    <w:tmpl w:val="0052A096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22" w15:restartNumberingAfterBreak="0">
    <w:nsid w:val="36B33A0E"/>
    <w:multiLevelType w:val="hybridMultilevel"/>
    <w:tmpl w:val="E444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C394C"/>
    <w:multiLevelType w:val="hybridMultilevel"/>
    <w:tmpl w:val="D5189D18"/>
    <w:lvl w:ilvl="0" w:tplc="04090009">
      <w:start w:val="1"/>
      <w:numFmt w:val="bullet"/>
      <w:lvlText w:val=""/>
      <w:lvlJc w:val="left"/>
      <w:pPr>
        <w:ind w:left="1429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 w15:restartNumberingAfterBreak="0">
    <w:nsid w:val="3D9657CD"/>
    <w:multiLevelType w:val="hybridMultilevel"/>
    <w:tmpl w:val="3334CC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3735"/>
    <w:multiLevelType w:val="hybridMultilevel"/>
    <w:tmpl w:val="6FF6C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5F1656"/>
    <w:multiLevelType w:val="hybridMultilevel"/>
    <w:tmpl w:val="1A5A55E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8E0F85"/>
    <w:multiLevelType w:val="hybridMultilevel"/>
    <w:tmpl w:val="3E6C1C7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B42649C"/>
    <w:multiLevelType w:val="hybridMultilevel"/>
    <w:tmpl w:val="09765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7310B"/>
    <w:multiLevelType w:val="hybridMultilevel"/>
    <w:tmpl w:val="5740C0BA"/>
    <w:lvl w:ilvl="0" w:tplc="04090007">
      <w:start w:val="1"/>
      <w:numFmt w:val="bullet"/>
      <w:lvlText w:val=""/>
      <w:lvlPicBulletId w:val="0"/>
      <w:lvlJc w:val="left"/>
      <w:pPr>
        <w:ind w:left="10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0" w15:restartNumberingAfterBreak="0">
    <w:nsid w:val="55D93688"/>
    <w:multiLevelType w:val="hybridMultilevel"/>
    <w:tmpl w:val="67F6D6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65C4FA7"/>
    <w:multiLevelType w:val="hybridMultilevel"/>
    <w:tmpl w:val="1B00275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61873E78"/>
    <w:multiLevelType w:val="hybridMultilevel"/>
    <w:tmpl w:val="7180BF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3977ED"/>
    <w:multiLevelType w:val="hybridMultilevel"/>
    <w:tmpl w:val="396656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EE51E00"/>
    <w:multiLevelType w:val="hybridMultilevel"/>
    <w:tmpl w:val="460A6B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226463"/>
    <w:multiLevelType w:val="hybridMultilevel"/>
    <w:tmpl w:val="125EFD5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72945B6F"/>
    <w:multiLevelType w:val="hybridMultilevel"/>
    <w:tmpl w:val="E0DAC5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4234564"/>
    <w:multiLevelType w:val="hybridMultilevel"/>
    <w:tmpl w:val="B7826B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E73624E"/>
    <w:multiLevelType w:val="hybridMultilevel"/>
    <w:tmpl w:val="27C2BD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1"/>
  </w:num>
  <w:num w:numId="41">
    <w:abstractNumId w:val="40"/>
  </w:num>
  <w:num w:numId="40">
    <w:abstractNumId w:val="39"/>
  </w:num>
  <w:num w:numId="1" w16cid:durableId="1734157265">
    <w:abstractNumId w:val="3"/>
  </w:num>
  <w:num w:numId="2" w16cid:durableId="1879852169">
    <w:abstractNumId w:val="20"/>
  </w:num>
  <w:num w:numId="3" w16cid:durableId="175116831">
    <w:abstractNumId w:val="15"/>
  </w:num>
  <w:num w:numId="4" w16cid:durableId="2027632960">
    <w:abstractNumId w:val="21"/>
  </w:num>
  <w:num w:numId="5" w16cid:durableId="495069575">
    <w:abstractNumId w:val="31"/>
  </w:num>
  <w:num w:numId="6" w16cid:durableId="295457496">
    <w:abstractNumId w:val="14"/>
  </w:num>
  <w:num w:numId="7" w16cid:durableId="1029143421">
    <w:abstractNumId w:val="34"/>
  </w:num>
  <w:num w:numId="8" w16cid:durableId="605306162">
    <w:abstractNumId w:val="17"/>
  </w:num>
  <w:num w:numId="9" w16cid:durableId="145056241">
    <w:abstractNumId w:val="19"/>
  </w:num>
  <w:num w:numId="10" w16cid:durableId="1393500161">
    <w:abstractNumId w:val="32"/>
  </w:num>
  <w:num w:numId="11" w16cid:durableId="687296806">
    <w:abstractNumId w:val="6"/>
  </w:num>
  <w:num w:numId="12" w16cid:durableId="631863696">
    <w:abstractNumId w:val="4"/>
  </w:num>
  <w:num w:numId="13" w16cid:durableId="678234701">
    <w:abstractNumId w:val="24"/>
  </w:num>
  <w:num w:numId="14" w16cid:durableId="2008441279">
    <w:abstractNumId w:val="37"/>
  </w:num>
  <w:num w:numId="15" w16cid:durableId="988051753">
    <w:abstractNumId w:val="7"/>
  </w:num>
  <w:num w:numId="16" w16cid:durableId="1063143054">
    <w:abstractNumId w:val="33"/>
  </w:num>
  <w:num w:numId="17" w16cid:durableId="1164475455">
    <w:abstractNumId w:val="30"/>
  </w:num>
  <w:num w:numId="18" w16cid:durableId="82844678">
    <w:abstractNumId w:val="22"/>
  </w:num>
  <w:num w:numId="19" w16cid:durableId="726730224">
    <w:abstractNumId w:val="28"/>
  </w:num>
  <w:num w:numId="20" w16cid:durableId="916131309">
    <w:abstractNumId w:val="38"/>
  </w:num>
  <w:num w:numId="21" w16cid:durableId="1453401082">
    <w:abstractNumId w:val="10"/>
  </w:num>
  <w:num w:numId="22" w16cid:durableId="1163278266">
    <w:abstractNumId w:val="36"/>
  </w:num>
  <w:num w:numId="23" w16cid:durableId="1788546885">
    <w:abstractNumId w:val="1"/>
  </w:num>
  <w:num w:numId="24" w16cid:durableId="1746148859">
    <w:abstractNumId w:val="29"/>
  </w:num>
  <w:num w:numId="25" w16cid:durableId="31197830">
    <w:abstractNumId w:val="8"/>
  </w:num>
  <w:num w:numId="26" w16cid:durableId="99689160">
    <w:abstractNumId w:val="23"/>
  </w:num>
  <w:num w:numId="27" w16cid:durableId="1991865471">
    <w:abstractNumId w:val="16"/>
  </w:num>
  <w:num w:numId="28" w16cid:durableId="1919561584">
    <w:abstractNumId w:val="11"/>
  </w:num>
  <w:num w:numId="29" w16cid:durableId="1574925667">
    <w:abstractNumId w:val="25"/>
  </w:num>
  <w:num w:numId="30" w16cid:durableId="769667958">
    <w:abstractNumId w:val="26"/>
  </w:num>
  <w:num w:numId="31" w16cid:durableId="43989557">
    <w:abstractNumId w:val="9"/>
  </w:num>
  <w:num w:numId="32" w16cid:durableId="908685451">
    <w:abstractNumId w:val="12"/>
  </w:num>
  <w:num w:numId="33" w16cid:durableId="1253508994">
    <w:abstractNumId w:val="35"/>
  </w:num>
  <w:num w:numId="34" w16cid:durableId="2091852365">
    <w:abstractNumId w:val="0"/>
  </w:num>
  <w:num w:numId="35" w16cid:durableId="1004668507">
    <w:abstractNumId w:val="27"/>
  </w:num>
  <w:num w:numId="36" w16cid:durableId="280576163">
    <w:abstractNumId w:val="5"/>
  </w:num>
  <w:num w:numId="37" w16cid:durableId="1151678730">
    <w:abstractNumId w:val="13"/>
  </w:num>
  <w:num w:numId="38" w16cid:durableId="806506896">
    <w:abstractNumId w:val="2"/>
  </w:num>
  <w:num w:numId="39" w16cid:durableId="1913810449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009"/>
    <w:rsid w:val="0001652B"/>
    <w:rsid w:val="00031F97"/>
    <w:rsid w:val="00036424"/>
    <w:rsid w:val="000372F5"/>
    <w:rsid w:val="00047F82"/>
    <w:rsid w:val="0005187C"/>
    <w:rsid w:val="00055821"/>
    <w:rsid w:val="00077991"/>
    <w:rsid w:val="001044B9"/>
    <w:rsid w:val="001113DF"/>
    <w:rsid w:val="001464BC"/>
    <w:rsid w:val="0017517D"/>
    <w:rsid w:val="0019322B"/>
    <w:rsid w:val="001A2B9D"/>
    <w:rsid w:val="001A5653"/>
    <w:rsid w:val="001C649F"/>
    <w:rsid w:val="00200F6E"/>
    <w:rsid w:val="00234016"/>
    <w:rsid w:val="00246241"/>
    <w:rsid w:val="0027340E"/>
    <w:rsid w:val="00306425"/>
    <w:rsid w:val="00327D9F"/>
    <w:rsid w:val="00376946"/>
    <w:rsid w:val="003B153C"/>
    <w:rsid w:val="003D59F5"/>
    <w:rsid w:val="003F2AB9"/>
    <w:rsid w:val="003F5B93"/>
    <w:rsid w:val="00401CF6"/>
    <w:rsid w:val="00403EF4"/>
    <w:rsid w:val="00406BB8"/>
    <w:rsid w:val="00440A95"/>
    <w:rsid w:val="00473C03"/>
    <w:rsid w:val="004C40AD"/>
    <w:rsid w:val="00505C72"/>
    <w:rsid w:val="00521BCA"/>
    <w:rsid w:val="005301BE"/>
    <w:rsid w:val="00571E55"/>
    <w:rsid w:val="00574FE1"/>
    <w:rsid w:val="005913BB"/>
    <w:rsid w:val="005B0B9B"/>
    <w:rsid w:val="005F283E"/>
    <w:rsid w:val="0061364A"/>
    <w:rsid w:val="00677E75"/>
    <w:rsid w:val="00684252"/>
    <w:rsid w:val="00692DA0"/>
    <w:rsid w:val="0069319A"/>
    <w:rsid w:val="00696D41"/>
    <w:rsid w:val="006A2C44"/>
    <w:rsid w:val="006A7ACC"/>
    <w:rsid w:val="006B0BF9"/>
    <w:rsid w:val="006C2F82"/>
    <w:rsid w:val="006E5260"/>
    <w:rsid w:val="006F79D5"/>
    <w:rsid w:val="007001A3"/>
    <w:rsid w:val="00725E5A"/>
    <w:rsid w:val="007A122F"/>
    <w:rsid w:val="007C06BF"/>
    <w:rsid w:val="00812DD4"/>
    <w:rsid w:val="00843D64"/>
    <w:rsid w:val="0084594F"/>
    <w:rsid w:val="0087559F"/>
    <w:rsid w:val="008B1CE2"/>
    <w:rsid w:val="008E1DBC"/>
    <w:rsid w:val="008E2747"/>
    <w:rsid w:val="00910455"/>
    <w:rsid w:val="0095668A"/>
    <w:rsid w:val="00963300"/>
    <w:rsid w:val="00965119"/>
    <w:rsid w:val="0099197F"/>
    <w:rsid w:val="009F05EE"/>
    <w:rsid w:val="00A0660C"/>
    <w:rsid w:val="00A1621C"/>
    <w:rsid w:val="00A53F23"/>
    <w:rsid w:val="00A73101"/>
    <w:rsid w:val="00AB18E1"/>
    <w:rsid w:val="00B0211B"/>
    <w:rsid w:val="00B335C9"/>
    <w:rsid w:val="00B8201F"/>
    <w:rsid w:val="00BA28E4"/>
    <w:rsid w:val="00BA328E"/>
    <w:rsid w:val="00BC4D23"/>
    <w:rsid w:val="00BC6BBB"/>
    <w:rsid w:val="00C106BE"/>
    <w:rsid w:val="00C73A5D"/>
    <w:rsid w:val="00C75C98"/>
    <w:rsid w:val="00C82305"/>
    <w:rsid w:val="00CD2FAD"/>
    <w:rsid w:val="00CD6009"/>
    <w:rsid w:val="00CF5146"/>
    <w:rsid w:val="00D210E1"/>
    <w:rsid w:val="00D6555D"/>
    <w:rsid w:val="00DE336C"/>
    <w:rsid w:val="00E06589"/>
    <w:rsid w:val="00E2132D"/>
    <w:rsid w:val="00E81DBE"/>
    <w:rsid w:val="00EE4E6F"/>
    <w:rsid w:val="00EF2892"/>
    <w:rsid w:val="00F31611"/>
    <w:rsid w:val="00F42977"/>
    <w:rsid w:val="00F81F53"/>
    <w:rsid w:val="00F9749B"/>
    <w:rsid w:val="00FB001D"/>
    <w:rsid w:val="00FB684A"/>
    <w:rsid w:val="00FD0647"/>
    <w:rsid w:val="00FE05D5"/>
    <w:rsid w:val="00FF114F"/>
    <w:rsid w:val="011E9158"/>
    <w:rsid w:val="01658085"/>
    <w:rsid w:val="02BA61B9"/>
    <w:rsid w:val="02D38A16"/>
    <w:rsid w:val="03C788D0"/>
    <w:rsid w:val="046F5A77"/>
    <w:rsid w:val="04C17B49"/>
    <w:rsid w:val="04E7693A"/>
    <w:rsid w:val="05318F01"/>
    <w:rsid w:val="0556BAAC"/>
    <w:rsid w:val="05573F68"/>
    <w:rsid w:val="05BCE21D"/>
    <w:rsid w:val="060746DE"/>
    <w:rsid w:val="06F30FC9"/>
    <w:rsid w:val="07689AA7"/>
    <w:rsid w:val="08B97FCC"/>
    <w:rsid w:val="0942CB9A"/>
    <w:rsid w:val="0B538893"/>
    <w:rsid w:val="0D5A63C7"/>
    <w:rsid w:val="0D793999"/>
    <w:rsid w:val="0E0D2134"/>
    <w:rsid w:val="0E5DED87"/>
    <w:rsid w:val="0F5DBC3D"/>
    <w:rsid w:val="10182C50"/>
    <w:rsid w:val="104B2A7E"/>
    <w:rsid w:val="108097DC"/>
    <w:rsid w:val="10F82EE7"/>
    <w:rsid w:val="110F7CED"/>
    <w:rsid w:val="1164B294"/>
    <w:rsid w:val="121A0445"/>
    <w:rsid w:val="12FB802F"/>
    <w:rsid w:val="131F6236"/>
    <w:rsid w:val="132197DD"/>
    <w:rsid w:val="13761115"/>
    <w:rsid w:val="13808077"/>
    <w:rsid w:val="14AC2D67"/>
    <w:rsid w:val="1507D79C"/>
    <w:rsid w:val="174B9346"/>
    <w:rsid w:val="17A74523"/>
    <w:rsid w:val="17C6679D"/>
    <w:rsid w:val="187BD304"/>
    <w:rsid w:val="190CE385"/>
    <w:rsid w:val="19AA718A"/>
    <w:rsid w:val="19B91C1E"/>
    <w:rsid w:val="19C1F503"/>
    <w:rsid w:val="1B1B6EEB"/>
    <w:rsid w:val="1D7255CA"/>
    <w:rsid w:val="1DF5ED7B"/>
    <w:rsid w:val="1E114239"/>
    <w:rsid w:val="1E15D9CF"/>
    <w:rsid w:val="20429DC8"/>
    <w:rsid w:val="20BCB23E"/>
    <w:rsid w:val="20D3C107"/>
    <w:rsid w:val="20F19138"/>
    <w:rsid w:val="21835DA7"/>
    <w:rsid w:val="21C5FBD6"/>
    <w:rsid w:val="21E0DE06"/>
    <w:rsid w:val="2420DC09"/>
    <w:rsid w:val="25EF91B8"/>
    <w:rsid w:val="2625398F"/>
    <w:rsid w:val="265E2192"/>
    <w:rsid w:val="2700D22B"/>
    <w:rsid w:val="27F9F1F3"/>
    <w:rsid w:val="2995C254"/>
    <w:rsid w:val="2A3872ED"/>
    <w:rsid w:val="2A5D1D68"/>
    <w:rsid w:val="2A7F621A"/>
    <w:rsid w:val="2CFC185B"/>
    <w:rsid w:val="2D6DBB09"/>
    <w:rsid w:val="2D7013AF"/>
    <w:rsid w:val="2F748CF4"/>
    <w:rsid w:val="30DEFC5E"/>
    <w:rsid w:val="30EEA39E"/>
    <w:rsid w:val="31A0D439"/>
    <w:rsid w:val="321E4C9D"/>
    <w:rsid w:val="33BA1CFE"/>
    <w:rsid w:val="34D874FB"/>
    <w:rsid w:val="375DE522"/>
    <w:rsid w:val="37D66672"/>
    <w:rsid w:val="38F9B583"/>
    <w:rsid w:val="39115F9C"/>
    <w:rsid w:val="39217BD7"/>
    <w:rsid w:val="3A295E82"/>
    <w:rsid w:val="3A9585E4"/>
    <w:rsid w:val="3BF86D83"/>
    <w:rsid w:val="3C315645"/>
    <w:rsid w:val="3C9A620C"/>
    <w:rsid w:val="3CC44611"/>
    <w:rsid w:val="3CF833D7"/>
    <w:rsid w:val="3DCD26A6"/>
    <w:rsid w:val="3E575D95"/>
    <w:rsid w:val="3E7F5741"/>
    <w:rsid w:val="3F68F707"/>
    <w:rsid w:val="3FDB9D6B"/>
    <w:rsid w:val="403CB9F6"/>
    <w:rsid w:val="40690BBF"/>
    <w:rsid w:val="419872D1"/>
    <w:rsid w:val="41B6F803"/>
    <w:rsid w:val="42347067"/>
    <w:rsid w:val="42825000"/>
    <w:rsid w:val="45E25BB8"/>
    <w:rsid w:val="45F300E1"/>
    <w:rsid w:val="4900D41D"/>
    <w:rsid w:val="49F2E4CF"/>
    <w:rsid w:val="4A1EAE68"/>
    <w:rsid w:val="4ACF3A61"/>
    <w:rsid w:val="4B3F5517"/>
    <w:rsid w:val="4BED6E2E"/>
    <w:rsid w:val="4DC8FA1C"/>
    <w:rsid w:val="4E9E7FFB"/>
    <w:rsid w:val="4F98585E"/>
    <w:rsid w:val="5113D388"/>
    <w:rsid w:val="52FADC69"/>
    <w:rsid w:val="53B7D379"/>
    <w:rsid w:val="55F8F20C"/>
    <w:rsid w:val="57C562ED"/>
    <w:rsid w:val="581DD81F"/>
    <w:rsid w:val="58A98A6B"/>
    <w:rsid w:val="5916F7E7"/>
    <w:rsid w:val="59360FAD"/>
    <w:rsid w:val="5974531A"/>
    <w:rsid w:val="5A15679F"/>
    <w:rsid w:val="5A472DC6"/>
    <w:rsid w:val="5A51E150"/>
    <w:rsid w:val="5B3E4D4F"/>
    <w:rsid w:val="5C173AFB"/>
    <w:rsid w:val="5E6EB040"/>
    <w:rsid w:val="5F198235"/>
    <w:rsid w:val="5F86396B"/>
    <w:rsid w:val="6077C6B7"/>
    <w:rsid w:val="62139718"/>
    <w:rsid w:val="638739EC"/>
    <w:rsid w:val="63AF6779"/>
    <w:rsid w:val="650448AD"/>
    <w:rsid w:val="660EADE4"/>
    <w:rsid w:val="662BA8C4"/>
    <w:rsid w:val="6651F85C"/>
    <w:rsid w:val="67D80563"/>
    <w:rsid w:val="6822D059"/>
    <w:rsid w:val="688D9965"/>
    <w:rsid w:val="6A0E5AAF"/>
    <w:rsid w:val="6AA07236"/>
    <w:rsid w:val="6AD0D998"/>
    <w:rsid w:val="6B4E51FC"/>
    <w:rsid w:val="6B924BD1"/>
    <w:rsid w:val="6C6CC0CB"/>
    <w:rsid w:val="6DE0B5C5"/>
    <w:rsid w:val="6E85F2BE"/>
    <w:rsid w:val="6EAB2AF3"/>
    <w:rsid w:val="6FD58E87"/>
    <w:rsid w:val="7015C969"/>
    <w:rsid w:val="705FDA57"/>
    <w:rsid w:val="70F41874"/>
    <w:rsid w:val="71401B1C"/>
    <w:rsid w:val="72DBEB7D"/>
    <w:rsid w:val="737E9C16"/>
    <w:rsid w:val="739D5DB6"/>
    <w:rsid w:val="73B68613"/>
    <w:rsid w:val="740CCB1E"/>
    <w:rsid w:val="742976A3"/>
    <w:rsid w:val="74DBBA6F"/>
    <w:rsid w:val="751A6C77"/>
    <w:rsid w:val="75411B9D"/>
    <w:rsid w:val="75896501"/>
    <w:rsid w:val="75C885FD"/>
    <w:rsid w:val="75ED1987"/>
    <w:rsid w:val="762CF10A"/>
    <w:rsid w:val="76D4FE78"/>
    <w:rsid w:val="77484767"/>
    <w:rsid w:val="776B9F39"/>
    <w:rsid w:val="77848932"/>
    <w:rsid w:val="778A2CE9"/>
    <w:rsid w:val="77B42543"/>
    <w:rsid w:val="7914679B"/>
    <w:rsid w:val="7A95A97A"/>
    <w:rsid w:val="7A9C51CC"/>
    <w:rsid w:val="7CA1CEC5"/>
    <w:rsid w:val="7CC4C862"/>
    <w:rsid w:val="7D443FFC"/>
    <w:rsid w:val="7D53124A"/>
    <w:rsid w:val="7D5D6859"/>
    <w:rsid w:val="7DE6F095"/>
    <w:rsid w:val="7EE7FDE3"/>
    <w:rsid w:val="7F7AFDFF"/>
    <w:rsid w:val="7FC9B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535F"/>
  <w15:docId w15:val="{0E457477-00BD-4F65-AD1D-E7A297D89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50" w:lineRule="auto"/>
      <w:ind w:left="10" w:hanging="10"/>
      <w:jc w:val="both"/>
    </w:pPr>
    <w:rPr>
      <w:rFonts w:ascii="Arial" w:hAnsi="Arial" w:eastAsia="Arial" w:cs="Arial"/>
      <w:color w:val="666666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hAnsi="Arial" w:eastAsia="Arial" w:cs="Arial"/>
      <w:b/>
      <w:color w:val="0070C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370" w:hanging="10"/>
      <w:outlineLvl w:val="1"/>
    </w:pPr>
    <w:rPr>
      <w:rFonts w:ascii="Arial" w:hAnsi="Arial" w:eastAsia="Arial" w:cs="Arial"/>
      <w:b/>
      <w:color w:val="666666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2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22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322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322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Arial" w:hAnsi="Arial" w:eastAsia="Arial" w:cs="Arial"/>
      <w:b/>
      <w:color w:val="666666"/>
      <w:sz w:val="20"/>
    </w:rPr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70C0"/>
      <w:sz w:val="24"/>
    </w:rPr>
  </w:style>
  <w:style w:type="paragraph" w:styleId="ListParagraph">
    <w:name w:val="List Paragraph"/>
    <w:basedOn w:val="Normal"/>
    <w:uiPriority w:val="34"/>
    <w:qFormat/>
    <w:rsid w:val="0019322B"/>
    <w:pPr>
      <w:ind w:left="720"/>
      <w:contextualSpacing/>
    </w:pPr>
  </w:style>
  <w:style w:type="paragraph" w:styleId="NoSpacing">
    <w:name w:val="No Spacing"/>
    <w:uiPriority w:val="1"/>
    <w:qFormat/>
    <w:rsid w:val="0019322B"/>
    <w:pPr>
      <w:spacing w:after="0" w:line="240" w:lineRule="auto"/>
      <w:ind w:left="10" w:hanging="10"/>
      <w:jc w:val="both"/>
    </w:pPr>
    <w:rPr>
      <w:rFonts w:ascii="Arial" w:hAnsi="Arial" w:eastAsia="Arial" w:cs="Arial"/>
      <w:color w:val="666666"/>
      <w:sz w:val="20"/>
    </w:rPr>
  </w:style>
  <w:style w:type="character" w:styleId="Heading3Char" w:customStyle="1">
    <w:name w:val="Heading 3 Char"/>
    <w:basedOn w:val="DefaultParagraphFont"/>
    <w:link w:val="Heading3"/>
    <w:uiPriority w:val="9"/>
    <w:rsid w:val="0019322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19322B"/>
    <w:rPr>
      <w:rFonts w:asciiTheme="majorHAnsi" w:hAnsiTheme="majorHAnsi" w:eastAsiaTheme="majorEastAsia" w:cstheme="majorBidi"/>
      <w:i/>
      <w:iCs/>
      <w:color w:val="2F5496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rsid w:val="0019322B"/>
    <w:rPr>
      <w:rFonts w:asciiTheme="majorHAnsi" w:hAnsiTheme="majorHAnsi" w:eastAsiaTheme="majorEastAsia" w:cstheme="majorBidi"/>
      <w:color w:val="2F5496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rsid w:val="0019322B"/>
    <w:rPr>
      <w:rFonts w:asciiTheme="majorHAnsi" w:hAnsiTheme="majorHAnsi" w:eastAsiaTheme="majorEastAsia" w:cstheme="majorBidi"/>
      <w:color w:val="1F3763" w:themeColor="accent1" w:themeShade="7F"/>
      <w:sz w:val="20"/>
    </w:rPr>
  </w:style>
  <w:style w:type="character" w:styleId="Hyperlink">
    <w:name w:val="Hyperlink"/>
    <w:rsid w:val="00725E5A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725E5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1611"/>
    <w:rPr>
      <w:color w:val="954F72" w:themeColor="followedHyperlink"/>
      <w:u w:val="single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4C40A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6BB8"/>
    <w:rPr>
      <w:rFonts w:ascii="Tahoma" w:hAnsi="Tahoma" w:eastAsia="Arial" w:cs="Tahoma"/>
      <w:color w:val="666666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75C98"/>
    <w:rPr>
      <w:color w:val="605E5C"/>
      <w:shd w:val="clear" w:color="auto" w:fill="E1DFDD"/>
    </w:rPr>
  </w:style>
  <w:style w:type="paragraph" w:styleId="Standard" w:customStyle="true">
    <w:uiPriority w:val="1"/>
    <w:name w:val="Standard"/>
    <w:basedOn w:val="Normal"/>
    <w:qFormat/>
    <w:rsid w:val="12FB802F"/>
    <w:rPr>
      <w:color w:val="00000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26" /><Relationship Type="http://schemas.openxmlformats.org/officeDocument/2006/relationships/settings" Target="settings.xml" Id="rId3" /><Relationship Type="http://schemas.openxmlformats.org/officeDocument/2006/relationships/footer" Target="footer1.xml" Id="rId25" /><Relationship Type="http://schemas.openxmlformats.org/officeDocument/2006/relationships/styles" Target="styles.xml" Id="rId2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24" /><Relationship Type="http://schemas.openxmlformats.org/officeDocument/2006/relationships/footnotes" Target="footnotes.xml" Id="rId5" /><Relationship Type="http://schemas.openxmlformats.org/officeDocument/2006/relationships/header" Target="header1.xml" Id="rId23" /><Relationship Type="http://schemas.openxmlformats.org/officeDocument/2006/relationships/footer" Target="footer3.xml" Id="rId28" /><Relationship Type="http://schemas.openxmlformats.org/officeDocument/2006/relationships/webSettings" Target="webSettings.xml" Id="rId4" /><Relationship Type="http://schemas.openxmlformats.org/officeDocument/2006/relationships/header" Target="header3.xml" Id="rId27" /><Relationship Type="http://schemas.openxmlformats.org/officeDocument/2006/relationships/theme" Target="theme/theme1.xml" Id="rId30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Deepika Honkan</dc:creator>
  <keywords/>
  <lastModifiedBy>Vinod Suresh</lastModifiedBy>
  <revision>10</revision>
  <dcterms:created xsi:type="dcterms:W3CDTF">2019-06-28T06:46:00.0000000Z</dcterms:created>
  <dcterms:modified xsi:type="dcterms:W3CDTF">2023-12-19T16:47:48.5229204Z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6e360774,27009603,3ba3d4e5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Personal - Individual Use</vt:lpwstr>
  </property>
  <property fmtid="{D5CDD505-2E9C-101B-9397-08002B2CF9AE}" pid="5" name="MSIP_Label_08db2a94-1328-4cb2-b589-c6efe5808a7a_Enabled">
    <vt:lpwstr>true</vt:lpwstr>
  </property>
  <property fmtid="{D5CDD505-2E9C-101B-9397-08002B2CF9AE}" pid="6" name="MSIP_Label_08db2a94-1328-4cb2-b589-c6efe5808a7a_SetDate">
    <vt:lpwstr>2023-12-13T01:36:52Z</vt:lpwstr>
  </property>
  <property fmtid="{D5CDD505-2E9C-101B-9397-08002B2CF9AE}" pid="7" name="MSIP_Label_08db2a94-1328-4cb2-b589-c6efe5808a7a_Method">
    <vt:lpwstr>Privileged</vt:lpwstr>
  </property>
  <property fmtid="{D5CDD505-2E9C-101B-9397-08002B2CF9AE}" pid="8" name="MSIP_Label_08db2a94-1328-4cb2-b589-c6efe5808a7a_Name">
    <vt:lpwstr>Personal - Individual Use</vt:lpwstr>
  </property>
  <property fmtid="{D5CDD505-2E9C-101B-9397-08002B2CF9AE}" pid="9" name="MSIP_Label_08db2a94-1328-4cb2-b589-c6efe5808a7a_SiteId">
    <vt:lpwstr>258ac4e4-146a-411e-9dc8-79a9e12fd6da</vt:lpwstr>
  </property>
  <property fmtid="{D5CDD505-2E9C-101B-9397-08002B2CF9AE}" pid="10" name="MSIP_Label_08db2a94-1328-4cb2-b589-c6efe5808a7a_ActionId">
    <vt:lpwstr>619b422f-81ff-49ce-8570-2d3141195b3d</vt:lpwstr>
  </property>
  <property fmtid="{D5CDD505-2E9C-101B-9397-08002B2CF9AE}" pid="11" name="MSIP_Label_08db2a94-1328-4cb2-b589-c6efe5808a7a_ContentBits">
    <vt:lpwstr>2</vt:lpwstr>
  </property>
</Properties>
</file>