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0B40C" w14:textId="462A961D" w:rsidR="00451AB6" w:rsidRDefault="00AF0745">
      <w:pPr>
        <w:rPr>
          <w:lang w:val="en-US"/>
        </w:rPr>
      </w:pPr>
      <w:r>
        <w:rPr>
          <w:lang w:val="en-US"/>
        </w:rPr>
        <w:t>EXECUTABLE:</w:t>
      </w:r>
    </w:p>
    <w:p w14:paraId="70C8DAF9" w14:textId="1748DD7F" w:rsidR="00AF0745" w:rsidRDefault="00AF0745">
      <w:pPr>
        <w:rPr>
          <w:lang w:val="en-US"/>
        </w:rPr>
      </w:pPr>
      <w:r w:rsidRPr="00AF0745">
        <w:rPr>
          <w:noProof/>
          <w:lang w:val="en-US"/>
        </w:rPr>
        <w:drawing>
          <wp:inline distT="0" distB="0" distL="0" distR="0" wp14:anchorId="6166194A" wp14:editId="24E52904">
            <wp:extent cx="3657917" cy="883997"/>
            <wp:effectExtent l="0" t="0" r="0" b="0"/>
            <wp:docPr id="122055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57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72A2" w14:textId="2CA2C02C" w:rsidR="00AF0745" w:rsidRDefault="00AF0745">
      <w:pPr>
        <w:rPr>
          <w:lang w:val="en-US"/>
        </w:rPr>
      </w:pPr>
      <w:r w:rsidRPr="00AF0745">
        <w:rPr>
          <w:noProof/>
          <w:lang w:val="en-US"/>
        </w:rPr>
        <w:drawing>
          <wp:inline distT="0" distB="0" distL="0" distR="0" wp14:anchorId="7AB33142" wp14:editId="4775AE4B">
            <wp:extent cx="3924640" cy="929721"/>
            <wp:effectExtent l="0" t="0" r="0" b="3810"/>
            <wp:docPr id="66350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00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0301" w14:textId="21B3E17C" w:rsidR="00AF0745" w:rsidRDefault="00AF0745">
      <w:pPr>
        <w:rPr>
          <w:lang w:val="en-US"/>
        </w:rPr>
      </w:pPr>
      <w:r>
        <w:rPr>
          <w:lang w:val="en-US"/>
        </w:rPr>
        <w:t>EXECUTABLE AND DECLARATION:</w:t>
      </w:r>
    </w:p>
    <w:p w14:paraId="3D3BCF34" w14:textId="1A24A843" w:rsidR="00AF0745" w:rsidRDefault="00AF0745">
      <w:pPr>
        <w:rPr>
          <w:lang w:val="en-US"/>
        </w:rPr>
      </w:pPr>
      <w:r w:rsidRPr="00AF0745">
        <w:rPr>
          <w:noProof/>
          <w:lang w:val="en-US"/>
        </w:rPr>
        <w:drawing>
          <wp:inline distT="0" distB="0" distL="0" distR="0" wp14:anchorId="0B57D494" wp14:editId="4382FB1F">
            <wp:extent cx="3017782" cy="2194750"/>
            <wp:effectExtent l="0" t="0" r="0" b="0"/>
            <wp:docPr id="103600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03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18A2" w14:textId="3C7C0428" w:rsidR="00AF0745" w:rsidRDefault="00AF0745">
      <w:pPr>
        <w:rPr>
          <w:lang w:val="en-US"/>
        </w:rPr>
      </w:pPr>
      <w:r w:rsidRPr="00AF0745">
        <w:rPr>
          <w:noProof/>
          <w:lang w:val="en-US"/>
        </w:rPr>
        <w:drawing>
          <wp:inline distT="0" distB="0" distL="0" distR="0" wp14:anchorId="7CB83FE4" wp14:editId="43780FC1">
            <wp:extent cx="4000847" cy="1051651"/>
            <wp:effectExtent l="0" t="0" r="0" b="0"/>
            <wp:docPr id="145159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92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D49F" w14:textId="15154AA7" w:rsidR="000E7A3F" w:rsidRDefault="000E7A3F">
      <w:pPr>
        <w:rPr>
          <w:lang w:val="en-US"/>
        </w:rPr>
      </w:pPr>
      <w:r>
        <w:rPr>
          <w:lang w:val="en-US"/>
        </w:rPr>
        <w:t>EXCUTABLE ,DECLARATION AND EXCEPTION:</w:t>
      </w:r>
    </w:p>
    <w:p w14:paraId="0E73D554" w14:textId="562ACFA8" w:rsidR="000E7A3F" w:rsidRDefault="000E7A3F">
      <w:pPr>
        <w:rPr>
          <w:lang w:val="en-US"/>
        </w:rPr>
      </w:pPr>
      <w:r w:rsidRPr="000E7A3F">
        <w:rPr>
          <w:noProof/>
          <w:lang w:val="en-US"/>
        </w:rPr>
        <w:lastRenderedPageBreak/>
        <w:drawing>
          <wp:inline distT="0" distB="0" distL="0" distR="0" wp14:anchorId="436D39DF" wp14:editId="748C4C73">
            <wp:extent cx="5731510" cy="3100070"/>
            <wp:effectExtent l="0" t="0" r="2540" b="5080"/>
            <wp:docPr id="953416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16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BDC6" w14:textId="624057D7" w:rsidR="000E7A3F" w:rsidRDefault="000E7A3F">
      <w:pPr>
        <w:rPr>
          <w:lang w:val="en-US"/>
        </w:rPr>
      </w:pPr>
      <w:r w:rsidRPr="000E7A3F">
        <w:rPr>
          <w:noProof/>
          <w:lang w:val="en-US"/>
        </w:rPr>
        <w:drawing>
          <wp:inline distT="0" distB="0" distL="0" distR="0" wp14:anchorId="4D3773AC" wp14:editId="23A7F687">
            <wp:extent cx="5731510" cy="972185"/>
            <wp:effectExtent l="0" t="0" r="2540" b="0"/>
            <wp:docPr id="622286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86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ADDITION:</w:t>
      </w:r>
    </w:p>
    <w:p w14:paraId="228492F3" w14:textId="7948D78D" w:rsidR="000E7A3F" w:rsidRDefault="000E7A3F">
      <w:pPr>
        <w:rPr>
          <w:lang w:val="en-US"/>
        </w:rPr>
      </w:pPr>
      <w:r w:rsidRPr="000E7A3F">
        <w:rPr>
          <w:noProof/>
          <w:lang w:val="en-US"/>
        </w:rPr>
        <w:drawing>
          <wp:inline distT="0" distB="0" distL="0" distR="0" wp14:anchorId="7A823095" wp14:editId="747A3828">
            <wp:extent cx="5731510" cy="2216785"/>
            <wp:effectExtent l="0" t="0" r="2540" b="0"/>
            <wp:docPr id="149825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51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CCAC" w14:textId="33C92654" w:rsidR="000E7A3F" w:rsidRDefault="000E7A3F">
      <w:pPr>
        <w:rPr>
          <w:lang w:val="en-US"/>
        </w:rPr>
      </w:pPr>
      <w:r w:rsidRPr="000E7A3F">
        <w:rPr>
          <w:noProof/>
          <w:lang w:val="en-US"/>
        </w:rPr>
        <w:drawing>
          <wp:inline distT="0" distB="0" distL="0" distR="0" wp14:anchorId="46D03A62" wp14:editId="599EA935">
            <wp:extent cx="5731510" cy="678815"/>
            <wp:effectExtent l="0" t="0" r="2540" b="6985"/>
            <wp:docPr id="1910094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94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E614" w14:textId="3A128D41" w:rsidR="000E7A3F" w:rsidRDefault="00BA382F">
      <w:pPr>
        <w:rPr>
          <w:lang w:val="en-US"/>
        </w:rPr>
      </w:pPr>
      <w:r>
        <w:rPr>
          <w:lang w:val="en-US"/>
        </w:rPr>
        <w:t>AREA:</w:t>
      </w:r>
    </w:p>
    <w:p w14:paraId="4B8F75D4" w14:textId="6ADD948F" w:rsidR="00BA382F" w:rsidRPr="001D774F" w:rsidRDefault="00BA382F">
      <w:r w:rsidRPr="00BA382F">
        <w:rPr>
          <w:noProof/>
          <w:lang w:val="en-US"/>
        </w:rPr>
        <w:lastRenderedPageBreak/>
        <w:drawing>
          <wp:inline distT="0" distB="0" distL="0" distR="0" wp14:anchorId="51991DB2" wp14:editId="1B47302C">
            <wp:extent cx="5731510" cy="2574925"/>
            <wp:effectExtent l="0" t="0" r="2540" b="0"/>
            <wp:docPr id="156584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48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50CD" w14:textId="4A3D6C5E" w:rsidR="00BA382F" w:rsidRDefault="00BA382F">
      <w:pPr>
        <w:rPr>
          <w:lang w:val="en-US"/>
        </w:rPr>
      </w:pPr>
      <w:r w:rsidRPr="00BA382F">
        <w:rPr>
          <w:noProof/>
          <w:lang w:val="en-US"/>
        </w:rPr>
        <w:drawing>
          <wp:inline distT="0" distB="0" distL="0" distR="0" wp14:anchorId="31732E50" wp14:editId="2AC47693">
            <wp:extent cx="2491956" cy="1158340"/>
            <wp:effectExtent l="0" t="0" r="3810" b="3810"/>
            <wp:docPr id="185553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374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3605" w14:textId="69AEF4A7" w:rsidR="001D774F" w:rsidRDefault="001D774F">
      <w:pPr>
        <w:rPr>
          <w:lang w:val="en-US"/>
        </w:rPr>
      </w:pPr>
      <w:r>
        <w:rPr>
          <w:lang w:val="en-US"/>
        </w:rPr>
        <w:t>COUNT OF WORDS:</w:t>
      </w:r>
    </w:p>
    <w:p w14:paraId="4AC733DB" w14:textId="3B9D256D" w:rsidR="001D774F" w:rsidRDefault="001D774F">
      <w:pPr>
        <w:rPr>
          <w:lang w:val="en-US"/>
        </w:rPr>
      </w:pPr>
      <w:r w:rsidRPr="001D774F">
        <w:rPr>
          <w:noProof/>
          <w:lang w:val="en-US"/>
        </w:rPr>
        <w:drawing>
          <wp:inline distT="0" distB="0" distL="0" distR="0" wp14:anchorId="16B1A41D" wp14:editId="37F1A1A9">
            <wp:extent cx="3795089" cy="3619814"/>
            <wp:effectExtent l="0" t="0" r="0" b="0"/>
            <wp:docPr id="204280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005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9C1D" w14:textId="468D6F98" w:rsidR="001D774F" w:rsidRDefault="001D774F">
      <w:pPr>
        <w:rPr>
          <w:lang w:val="en-US"/>
        </w:rPr>
      </w:pPr>
      <w:r w:rsidRPr="001D774F">
        <w:rPr>
          <w:noProof/>
          <w:lang w:val="en-US"/>
        </w:rPr>
        <w:lastRenderedPageBreak/>
        <w:drawing>
          <wp:inline distT="0" distB="0" distL="0" distR="0" wp14:anchorId="3AFEF87B" wp14:editId="628F4D7D">
            <wp:extent cx="3276884" cy="960203"/>
            <wp:effectExtent l="0" t="0" r="0" b="0"/>
            <wp:docPr id="196010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006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665F" w14:textId="2D089F04" w:rsidR="001C122C" w:rsidRDefault="001C122C">
      <w:pPr>
        <w:rPr>
          <w:lang w:val="en-US"/>
        </w:rPr>
      </w:pPr>
      <w:r>
        <w:rPr>
          <w:lang w:val="en-US"/>
        </w:rPr>
        <w:t>STUDENT MARKS:</w:t>
      </w:r>
    </w:p>
    <w:p w14:paraId="43C54000" w14:textId="50F4ECA8" w:rsidR="001C122C" w:rsidRDefault="001C122C">
      <w:pPr>
        <w:rPr>
          <w:lang w:val="en-US"/>
        </w:rPr>
      </w:pPr>
      <w:r w:rsidRPr="001C122C">
        <w:rPr>
          <w:noProof/>
          <w:lang w:val="en-US"/>
        </w:rPr>
        <w:drawing>
          <wp:inline distT="0" distB="0" distL="0" distR="0" wp14:anchorId="5F27BF7F" wp14:editId="00DF5EAB">
            <wp:extent cx="5731510" cy="3439160"/>
            <wp:effectExtent l="0" t="0" r="2540" b="8890"/>
            <wp:docPr id="39703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316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F719" w14:textId="4D6DA80E" w:rsidR="00BC2B88" w:rsidRDefault="00BC2B88">
      <w:pPr>
        <w:rPr>
          <w:lang w:val="en-US"/>
        </w:rPr>
      </w:pPr>
      <w:r>
        <w:rPr>
          <w:noProof/>
        </w:rPr>
        <w:drawing>
          <wp:inline distT="0" distB="0" distL="0" distR="0" wp14:anchorId="6F6AFDA4" wp14:editId="7A8EA570">
            <wp:extent cx="4524375" cy="1666875"/>
            <wp:effectExtent l="0" t="0" r="9525" b="9525"/>
            <wp:docPr id="3686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42C8" w14:textId="6A817722" w:rsidR="00BC2B88" w:rsidRDefault="00932D53">
      <w:r>
        <w:t>Function addition:</w:t>
      </w:r>
    </w:p>
    <w:p w14:paraId="53118FC8" w14:textId="6DF72D69" w:rsidR="00932D53" w:rsidRDefault="00932D53">
      <w:r w:rsidRPr="00932D53">
        <w:rPr>
          <w:noProof/>
        </w:rPr>
        <w:lastRenderedPageBreak/>
        <w:drawing>
          <wp:inline distT="0" distB="0" distL="0" distR="0" wp14:anchorId="3E9614E6" wp14:editId="1EAC89DB">
            <wp:extent cx="5258256" cy="2972058"/>
            <wp:effectExtent l="0" t="0" r="0" b="0"/>
            <wp:docPr id="66226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612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ED52" w14:textId="532B7395" w:rsidR="00932D53" w:rsidRDefault="00932D53">
      <w:r w:rsidRPr="00932D53">
        <w:rPr>
          <w:noProof/>
        </w:rPr>
        <w:drawing>
          <wp:inline distT="0" distB="0" distL="0" distR="0" wp14:anchorId="44FDF33F" wp14:editId="5D6982BD">
            <wp:extent cx="2118544" cy="975445"/>
            <wp:effectExtent l="0" t="0" r="0" b="0"/>
            <wp:docPr id="12524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59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B703" w14:textId="6287A2DB" w:rsidR="00932D53" w:rsidRDefault="00932D53">
      <w:r>
        <w:t>Minimum:</w:t>
      </w:r>
    </w:p>
    <w:p w14:paraId="7045A426" w14:textId="74DC5656" w:rsidR="00932D53" w:rsidRDefault="00932D53">
      <w:r w:rsidRPr="00932D53">
        <w:rPr>
          <w:noProof/>
        </w:rPr>
        <w:drawing>
          <wp:inline distT="0" distB="0" distL="0" distR="0" wp14:anchorId="43E91C80" wp14:editId="7A7F3B16">
            <wp:extent cx="5731510" cy="2798445"/>
            <wp:effectExtent l="0" t="0" r="2540" b="1905"/>
            <wp:docPr id="128321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115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32C5" w14:textId="12310F1C" w:rsidR="00932D53" w:rsidRDefault="00932D53">
      <w:r w:rsidRPr="00932D53">
        <w:rPr>
          <w:noProof/>
        </w:rPr>
        <w:drawing>
          <wp:inline distT="0" distB="0" distL="0" distR="0" wp14:anchorId="7F1D57BF" wp14:editId="23BC2B88">
            <wp:extent cx="1569856" cy="1348857"/>
            <wp:effectExtent l="0" t="0" r="0" b="3810"/>
            <wp:docPr id="47623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321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44FC" w14:textId="124CF889" w:rsidR="00932D53" w:rsidRDefault="00932D53">
      <w:r>
        <w:lastRenderedPageBreak/>
        <w:t>Calculator:</w:t>
      </w:r>
    </w:p>
    <w:p w14:paraId="1F284A4C" w14:textId="40BDF253" w:rsidR="0016525F" w:rsidRDefault="0016525F">
      <w:r w:rsidRPr="0016525F">
        <w:rPr>
          <w:noProof/>
        </w:rPr>
        <w:drawing>
          <wp:inline distT="0" distB="0" distL="0" distR="0" wp14:anchorId="5206314B" wp14:editId="018B3686">
            <wp:extent cx="5731510" cy="4603115"/>
            <wp:effectExtent l="0" t="0" r="2540" b="6985"/>
            <wp:docPr id="76811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114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41C1" w14:textId="4EB816BC" w:rsidR="0016525F" w:rsidRDefault="0016525F">
      <w:r w:rsidRPr="0016525F">
        <w:rPr>
          <w:noProof/>
        </w:rPr>
        <w:drawing>
          <wp:inline distT="0" distB="0" distL="0" distR="0" wp14:anchorId="074D0809" wp14:editId="3139FDAA">
            <wp:extent cx="5258256" cy="3475021"/>
            <wp:effectExtent l="0" t="0" r="0" b="0"/>
            <wp:docPr id="1984358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586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FDD9" w14:textId="4169DDDE" w:rsidR="00932D53" w:rsidRDefault="0016525F">
      <w:r w:rsidRPr="0016525F">
        <w:rPr>
          <w:noProof/>
        </w:rPr>
        <w:lastRenderedPageBreak/>
        <w:drawing>
          <wp:inline distT="0" distB="0" distL="0" distR="0" wp14:anchorId="157173C7" wp14:editId="3C7362E0">
            <wp:extent cx="2712955" cy="990686"/>
            <wp:effectExtent l="0" t="0" r="0" b="0"/>
            <wp:docPr id="1151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0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93ED" w14:textId="117FA536" w:rsidR="0041001A" w:rsidRDefault="0041001A">
      <w:r>
        <w:t>Initializing veriables:</w:t>
      </w:r>
    </w:p>
    <w:p w14:paraId="54AA5431" w14:textId="21FB15F2" w:rsidR="0041001A" w:rsidRDefault="0041001A">
      <w:r w:rsidRPr="0041001A">
        <w:rPr>
          <w:noProof/>
        </w:rPr>
        <w:drawing>
          <wp:inline distT="0" distB="0" distL="0" distR="0" wp14:anchorId="3885A3A1" wp14:editId="79E33299">
            <wp:extent cx="3322608" cy="1204064"/>
            <wp:effectExtent l="0" t="0" r="0" b="0"/>
            <wp:docPr id="208633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3203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24FDB" w14:textId="0D41CF6D" w:rsidR="0041001A" w:rsidRDefault="0041001A">
      <w:r w:rsidRPr="0041001A">
        <w:rPr>
          <w:noProof/>
        </w:rPr>
        <w:drawing>
          <wp:inline distT="0" distB="0" distL="0" distR="0" wp14:anchorId="30BF31CF" wp14:editId="31E6A84B">
            <wp:extent cx="2613887" cy="975445"/>
            <wp:effectExtent l="0" t="0" r="0" b="0"/>
            <wp:docPr id="1703862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626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BA6E" w14:textId="42A41BB3" w:rsidR="002E04DC" w:rsidRDefault="002E04DC">
      <w:r>
        <w:t>Find max  using functions:</w:t>
      </w:r>
    </w:p>
    <w:p w14:paraId="4126035D" w14:textId="77777777" w:rsidR="002E04DC" w:rsidRDefault="002E04DC"/>
    <w:p w14:paraId="7E1B2BF8" w14:textId="1C4D652D" w:rsidR="002E04DC" w:rsidRDefault="002E04DC">
      <w:pPr>
        <w:rPr>
          <w:b/>
          <w:bCs/>
        </w:rPr>
      </w:pPr>
      <w:r w:rsidRPr="002E04DC">
        <w:rPr>
          <w:b/>
          <w:bCs/>
          <w:noProof/>
        </w:rPr>
        <w:drawing>
          <wp:inline distT="0" distB="0" distL="0" distR="0" wp14:anchorId="602F2957" wp14:editId="0C51DF14">
            <wp:extent cx="5534797" cy="1686160"/>
            <wp:effectExtent l="0" t="0" r="8890" b="9525"/>
            <wp:docPr id="4464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01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E334" w14:textId="2DF2A55A" w:rsidR="002E04DC" w:rsidRDefault="002E04DC">
      <w:pPr>
        <w:rPr>
          <w:b/>
          <w:bCs/>
        </w:rPr>
      </w:pPr>
      <w:r w:rsidRPr="002E04DC">
        <w:rPr>
          <w:b/>
          <w:bCs/>
          <w:noProof/>
        </w:rPr>
        <w:lastRenderedPageBreak/>
        <w:drawing>
          <wp:inline distT="0" distB="0" distL="0" distR="0" wp14:anchorId="50BE4702" wp14:editId="475EF67E">
            <wp:extent cx="5731510" cy="3145790"/>
            <wp:effectExtent l="0" t="0" r="2540" b="0"/>
            <wp:docPr id="259671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7113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0C5F" w14:textId="5305E3E7" w:rsidR="006C7526" w:rsidRDefault="006C7526">
      <w:pPr>
        <w:rPr>
          <w:b/>
          <w:bCs/>
        </w:rPr>
      </w:pPr>
      <w:r>
        <w:rPr>
          <w:b/>
          <w:bCs/>
        </w:rPr>
        <w:t>Fibonacci:</w:t>
      </w:r>
    </w:p>
    <w:p w14:paraId="6FE5F081" w14:textId="6CED851E" w:rsidR="006C7526" w:rsidRDefault="006C7526">
      <w:pPr>
        <w:rPr>
          <w:b/>
          <w:bCs/>
        </w:rPr>
      </w:pPr>
      <w:r w:rsidRPr="006C7526">
        <w:rPr>
          <w:b/>
          <w:bCs/>
          <w:noProof/>
        </w:rPr>
        <w:drawing>
          <wp:inline distT="0" distB="0" distL="0" distR="0" wp14:anchorId="6F18C9A8" wp14:editId="336662C5">
            <wp:extent cx="5731510" cy="4065270"/>
            <wp:effectExtent l="0" t="0" r="2540" b="0"/>
            <wp:docPr id="34467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7370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EC00" w14:textId="633300C3" w:rsidR="00A2686D" w:rsidRDefault="00A2686D">
      <w:pPr>
        <w:rPr>
          <w:b/>
          <w:bCs/>
        </w:rPr>
      </w:pPr>
    </w:p>
    <w:p w14:paraId="143FDF94" w14:textId="3A4FCBDA" w:rsidR="006C7526" w:rsidRDefault="006C7526">
      <w:pPr>
        <w:rPr>
          <w:b/>
          <w:bCs/>
        </w:rPr>
      </w:pPr>
      <w:r w:rsidRPr="006C7526">
        <w:rPr>
          <w:b/>
          <w:bCs/>
          <w:noProof/>
        </w:rPr>
        <w:lastRenderedPageBreak/>
        <w:drawing>
          <wp:inline distT="0" distB="0" distL="0" distR="0" wp14:anchorId="224C3CB2" wp14:editId="61C12B9D">
            <wp:extent cx="3482642" cy="1295512"/>
            <wp:effectExtent l="0" t="0" r="3810" b="0"/>
            <wp:docPr id="135105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5082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A7F5" w14:textId="3BFE758D" w:rsidR="00A2686D" w:rsidRDefault="00A2686D">
      <w:pPr>
        <w:rPr>
          <w:b/>
          <w:bCs/>
        </w:rPr>
      </w:pPr>
      <w:r>
        <w:rPr>
          <w:b/>
          <w:bCs/>
        </w:rPr>
        <w:t>NO.OF ROWS USING FUNCTIONS:</w:t>
      </w:r>
    </w:p>
    <w:p w14:paraId="429DD174" w14:textId="1FE50BFA" w:rsidR="00A2686D" w:rsidRPr="002E04DC" w:rsidRDefault="00A2686D">
      <w:pPr>
        <w:rPr>
          <w:b/>
          <w:bCs/>
        </w:rPr>
      </w:pPr>
      <w:r w:rsidRPr="00A2686D">
        <w:rPr>
          <w:b/>
          <w:bCs/>
          <w:noProof/>
        </w:rPr>
        <w:drawing>
          <wp:inline distT="0" distB="0" distL="0" distR="0" wp14:anchorId="31092F71" wp14:editId="486DCFAD">
            <wp:extent cx="5303980" cy="3010161"/>
            <wp:effectExtent l="0" t="0" r="0" b="0"/>
            <wp:docPr id="180476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6796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9529" w14:textId="4DB77C65" w:rsidR="001C122C" w:rsidRDefault="00945866">
      <w:pPr>
        <w:rPr>
          <w:lang w:val="en-US"/>
        </w:rPr>
      </w:pPr>
      <w:r w:rsidRPr="00945866">
        <w:rPr>
          <w:noProof/>
          <w:lang w:val="en-US"/>
        </w:rPr>
        <w:drawing>
          <wp:inline distT="0" distB="0" distL="0" distR="0" wp14:anchorId="132C0862" wp14:editId="3707352C">
            <wp:extent cx="5731510" cy="1069975"/>
            <wp:effectExtent l="0" t="0" r="2540" b="0"/>
            <wp:docPr id="121535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5179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402" w14:textId="26178315" w:rsidR="006F488A" w:rsidRDefault="006F488A">
      <w:pPr>
        <w:rPr>
          <w:lang w:val="en-US"/>
        </w:rPr>
      </w:pPr>
      <w:r>
        <w:rPr>
          <w:lang w:val="en-US"/>
        </w:rPr>
        <w:t>SELECT ROWS FROM TABLE:</w:t>
      </w:r>
    </w:p>
    <w:p w14:paraId="6A65C6E8" w14:textId="4497E792" w:rsidR="006F488A" w:rsidRDefault="006F488A">
      <w:pPr>
        <w:rPr>
          <w:lang w:val="en-US"/>
        </w:rPr>
      </w:pPr>
      <w:r w:rsidRPr="006F488A">
        <w:rPr>
          <w:noProof/>
          <w:lang w:val="en-US"/>
        </w:rPr>
        <w:lastRenderedPageBreak/>
        <w:drawing>
          <wp:inline distT="0" distB="0" distL="0" distR="0" wp14:anchorId="283300D5" wp14:editId="49C65A0E">
            <wp:extent cx="5731510" cy="2880995"/>
            <wp:effectExtent l="0" t="0" r="2540" b="0"/>
            <wp:docPr id="64497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7618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6BBD">
        <w:rPr>
          <w:lang w:val="en-US"/>
        </w:rPr>
        <w:t xml:space="preserve">  </w:t>
      </w:r>
    </w:p>
    <w:p w14:paraId="4F79DC56" w14:textId="7520D0D6" w:rsidR="006F488A" w:rsidRDefault="006F488A">
      <w:pPr>
        <w:rPr>
          <w:lang w:val="en-US"/>
        </w:rPr>
      </w:pPr>
      <w:r w:rsidRPr="006F488A">
        <w:rPr>
          <w:noProof/>
          <w:lang w:val="en-US"/>
        </w:rPr>
        <w:drawing>
          <wp:inline distT="0" distB="0" distL="0" distR="0" wp14:anchorId="06F8A5C6" wp14:editId="52D60BEC">
            <wp:extent cx="5731510" cy="1920240"/>
            <wp:effectExtent l="0" t="0" r="2540" b="3810"/>
            <wp:docPr id="196603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3269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9834" w14:textId="3D1D45AB" w:rsidR="007B0F1F" w:rsidRDefault="007B0F1F">
      <w:pPr>
        <w:rPr>
          <w:lang w:val="en-US"/>
        </w:rPr>
      </w:pPr>
      <w:r>
        <w:rPr>
          <w:lang w:val="en-US"/>
        </w:rPr>
        <w:t>UPDATE:</w:t>
      </w:r>
    </w:p>
    <w:p w14:paraId="621F5C15" w14:textId="62D72DE7" w:rsidR="007B0F1F" w:rsidRDefault="00805E74">
      <w:pPr>
        <w:rPr>
          <w:lang w:val="en-US"/>
        </w:rPr>
      </w:pPr>
      <w:r w:rsidRPr="00805E74">
        <w:rPr>
          <w:lang w:val="en-US"/>
        </w:rPr>
        <w:drawing>
          <wp:inline distT="0" distB="0" distL="0" distR="0" wp14:anchorId="7408EF8D" wp14:editId="15DADF00">
            <wp:extent cx="2110923" cy="1562235"/>
            <wp:effectExtent l="0" t="0" r="3810" b="0"/>
            <wp:docPr id="104952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2068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F540" w14:textId="1020722B" w:rsidR="007B0F1F" w:rsidRDefault="007B0F1F">
      <w:pPr>
        <w:rPr>
          <w:lang w:val="en-US"/>
        </w:rPr>
      </w:pPr>
      <w:r w:rsidRPr="007B0F1F">
        <w:rPr>
          <w:lang w:val="en-US"/>
        </w:rPr>
        <w:lastRenderedPageBreak/>
        <w:drawing>
          <wp:inline distT="0" distB="0" distL="0" distR="0" wp14:anchorId="47C899D0" wp14:editId="75C19142">
            <wp:extent cx="4381880" cy="2872989"/>
            <wp:effectExtent l="0" t="0" r="0" b="3810"/>
            <wp:docPr id="187889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9445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8298" w14:textId="59C09BF8" w:rsidR="00805E74" w:rsidRDefault="00EB04B1">
      <w:pPr>
        <w:rPr>
          <w:lang w:val="en-US"/>
        </w:rPr>
      </w:pPr>
      <w:r>
        <w:rPr>
          <w:lang w:val="en-US"/>
        </w:rPr>
        <w:t>DELETE:</w:t>
      </w:r>
    </w:p>
    <w:p w14:paraId="7AF728E7" w14:textId="720680ED" w:rsidR="00BD688A" w:rsidRDefault="0070529C">
      <w:pPr>
        <w:rPr>
          <w:lang w:val="en-US"/>
        </w:rPr>
      </w:pPr>
      <w:r w:rsidRPr="0070529C">
        <w:rPr>
          <w:lang w:val="en-US"/>
        </w:rPr>
        <w:drawing>
          <wp:inline distT="0" distB="0" distL="0" distR="0" wp14:anchorId="7E8CF696" wp14:editId="00DCC751">
            <wp:extent cx="2865368" cy="1889924"/>
            <wp:effectExtent l="0" t="0" r="0" b="0"/>
            <wp:docPr id="172777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7912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30A1" w14:textId="147A8239" w:rsidR="00BD688A" w:rsidRDefault="00BD688A">
      <w:pPr>
        <w:rPr>
          <w:lang w:val="en-US"/>
        </w:rPr>
      </w:pPr>
      <w:r w:rsidRPr="00BD688A">
        <w:rPr>
          <w:lang w:val="en-US"/>
        </w:rPr>
        <w:drawing>
          <wp:inline distT="0" distB="0" distL="0" distR="0" wp14:anchorId="3AE282AC" wp14:editId="1EBBE2A5">
            <wp:extent cx="4397121" cy="2499577"/>
            <wp:effectExtent l="0" t="0" r="3810" b="0"/>
            <wp:docPr id="168643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3541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03DF" w14:textId="77A7A4E2" w:rsidR="0070529C" w:rsidRDefault="00EB1DE3">
      <w:pPr>
        <w:rPr>
          <w:lang w:val="en-US"/>
        </w:rPr>
      </w:pPr>
      <w:r>
        <w:rPr>
          <w:lang w:val="en-US"/>
        </w:rPr>
        <w:t>MERGE:</w:t>
      </w:r>
    </w:p>
    <w:p w14:paraId="7AD2A6DD" w14:textId="306A6BA7" w:rsidR="00EB1DE3" w:rsidRDefault="00951A46">
      <w:pPr>
        <w:rPr>
          <w:lang w:val="en-US"/>
        </w:rPr>
      </w:pPr>
      <w:r w:rsidRPr="00951A46">
        <w:rPr>
          <w:lang w:val="en-US"/>
        </w:rPr>
        <w:lastRenderedPageBreak/>
        <w:drawing>
          <wp:inline distT="0" distB="0" distL="0" distR="0" wp14:anchorId="7DB0BF21" wp14:editId="00A1508D">
            <wp:extent cx="3093988" cy="1188823"/>
            <wp:effectExtent l="0" t="0" r="0" b="0"/>
            <wp:docPr id="206090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0243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BF78" w14:textId="746C219C" w:rsidR="00EB1DE3" w:rsidRDefault="00EB1DE3">
      <w:pPr>
        <w:rPr>
          <w:lang w:val="en-US"/>
        </w:rPr>
      </w:pPr>
      <w:r w:rsidRPr="00EB1DE3">
        <w:rPr>
          <w:lang w:val="en-US"/>
        </w:rPr>
        <w:drawing>
          <wp:inline distT="0" distB="0" distL="0" distR="0" wp14:anchorId="73525687" wp14:editId="38CE78CC">
            <wp:extent cx="4511431" cy="1844200"/>
            <wp:effectExtent l="0" t="0" r="3810" b="3810"/>
            <wp:docPr id="57626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6236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3D8F" w14:textId="4C99C0C8" w:rsidR="003C655F" w:rsidRDefault="003C655F">
      <w:pPr>
        <w:rPr>
          <w:lang w:val="en-US"/>
        </w:rPr>
      </w:pPr>
      <w:r>
        <w:rPr>
          <w:lang w:val="en-US"/>
        </w:rPr>
        <w:t>USING INTO CL</w:t>
      </w:r>
      <w:r w:rsidR="00BE5247">
        <w:rPr>
          <w:lang w:val="en-US"/>
        </w:rPr>
        <w:t>AUSE:</w:t>
      </w:r>
    </w:p>
    <w:p w14:paraId="64FB549B" w14:textId="7A200A15" w:rsidR="00BE5247" w:rsidRDefault="00BE5247">
      <w:pPr>
        <w:rPr>
          <w:lang w:val="en-US"/>
        </w:rPr>
      </w:pPr>
    </w:p>
    <w:p w14:paraId="3DF590ED" w14:textId="6061E219" w:rsidR="00BE5247" w:rsidRDefault="00BE5247">
      <w:pPr>
        <w:rPr>
          <w:lang w:val="en-US"/>
        </w:rPr>
      </w:pPr>
      <w:r w:rsidRPr="00BE5247">
        <w:rPr>
          <w:lang w:val="en-US"/>
        </w:rPr>
        <w:drawing>
          <wp:inline distT="0" distB="0" distL="0" distR="0" wp14:anchorId="262BB0D3" wp14:editId="752B5D06">
            <wp:extent cx="5121084" cy="853514"/>
            <wp:effectExtent l="0" t="0" r="3810" b="3810"/>
            <wp:docPr id="174145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5729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D7FF" w14:textId="77777777" w:rsidR="00951A46" w:rsidRPr="00AF0745" w:rsidRDefault="00951A46">
      <w:pPr>
        <w:rPr>
          <w:lang w:val="en-US"/>
        </w:rPr>
      </w:pPr>
    </w:p>
    <w:sectPr w:rsidR="00951A46" w:rsidRPr="00AF0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45"/>
    <w:rsid w:val="000E7A3F"/>
    <w:rsid w:val="0016525F"/>
    <w:rsid w:val="001C122C"/>
    <w:rsid w:val="001D774F"/>
    <w:rsid w:val="002E04DC"/>
    <w:rsid w:val="00307606"/>
    <w:rsid w:val="003C655F"/>
    <w:rsid w:val="0041001A"/>
    <w:rsid w:val="00451AB6"/>
    <w:rsid w:val="006C7526"/>
    <w:rsid w:val="006F488A"/>
    <w:rsid w:val="0070529C"/>
    <w:rsid w:val="007B0F1F"/>
    <w:rsid w:val="00805E74"/>
    <w:rsid w:val="00932D53"/>
    <w:rsid w:val="00943A33"/>
    <w:rsid w:val="00945866"/>
    <w:rsid w:val="00951A46"/>
    <w:rsid w:val="00A2686D"/>
    <w:rsid w:val="00A634C6"/>
    <w:rsid w:val="00A64B40"/>
    <w:rsid w:val="00AA5762"/>
    <w:rsid w:val="00AF0517"/>
    <w:rsid w:val="00AF0745"/>
    <w:rsid w:val="00BA382F"/>
    <w:rsid w:val="00BC2B88"/>
    <w:rsid w:val="00BD688A"/>
    <w:rsid w:val="00BE5247"/>
    <w:rsid w:val="00C70507"/>
    <w:rsid w:val="00C96BBD"/>
    <w:rsid w:val="00DE2D38"/>
    <w:rsid w:val="00EB04B1"/>
    <w:rsid w:val="00EB1DE3"/>
    <w:rsid w:val="00FB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A226"/>
  <w15:chartTrackingRefBased/>
  <w15:docId w15:val="{8E03E7A3-DEA8-49C0-8C7A-D4E19007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Mahesh babu</dc:creator>
  <cp:keywords/>
  <dc:description/>
  <cp:lastModifiedBy>b Mahesh babu</cp:lastModifiedBy>
  <cp:revision>17</cp:revision>
  <dcterms:created xsi:type="dcterms:W3CDTF">2024-08-14T05:16:00Z</dcterms:created>
  <dcterms:modified xsi:type="dcterms:W3CDTF">2024-08-20T09:08:00Z</dcterms:modified>
</cp:coreProperties>
</file>