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E62246" w:rsidRDefault="00FC1E8E" w:rsidP="00B5641D">
      <w:pPr>
        <w:jc w:val="center"/>
        <w:rPr>
          <w:sz w:val="24"/>
          <w:szCs w:val="24"/>
        </w:rPr>
      </w:pPr>
    </w:p>
    <w:p w14:paraId="41085306" w14:textId="7E0ECA6A" w:rsidR="00FC1E8E" w:rsidRPr="0004695B" w:rsidRDefault="00FC1E8E" w:rsidP="00B5641D">
      <w:pPr>
        <w:jc w:val="center"/>
        <w:rPr>
          <w:sz w:val="36"/>
          <w:szCs w:val="36"/>
        </w:rPr>
      </w:pPr>
      <w:r w:rsidRPr="00B5641D">
        <w:rPr>
          <w:b/>
          <w:bCs/>
          <w:sz w:val="36"/>
          <w:szCs w:val="36"/>
          <w:u w:val="single"/>
        </w:rPr>
        <w:t>DATABASE MANAGEMENT</w:t>
      </w:r>
      <w:r w:rsidRPr="0004695B">
        <w:rPr>
          <w:b/>
          <w:bCs/>
          <w:sz w:val="36"/>
          <w:szCs w:val="36"/>
        </w:rPr>
        <w:t xml:space="preserve"> </w:t>
      </w:r>
      <w:r w:rsidRPr="00B5641D">
        <w:rPr>
          <w:b/>
          <w:bCs/>
          <w:sz w:val="36"/>
          <w:szCs w:val="36"/>
          <w:u w:val="single"/>
        </w:rPr>
        <w:t>SYSTEM</w:t>
      </w:r>
    </w:p>
    <w:p w14:paraId="7765E1C5" w14:textId="613DEA51" w:rsidR="00FC1E8E" w:rsidRPr="00E62246" w:rsidRDefault="00FC1E8E" w:rsidP="0004695B">
      <w:pPr>
        <w:jc w:val="right"/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Name: </w:t>
      </w:r>
      <w:proofErr w:type="gramStart"/>
      <w:r w:rsidR="008D7E64" w:rsidRPr="00E62246">
        <w:rPr>
          <w:b/>
          <w:bCs/>
          <w:sz w:val="24"/>
          <w:szCs w:val="24"/>
        </w:rPr>
        <w:t>B.MAHESH</w:t>
      </w:r>
      <w:proofErr w:type="gramEnd"/>
      <w:r w:rsidR="008D7E64" w:rsidRPr="00E62246">
        <w:rPr>
          <w:b/>
          <w:bCs/>
          <w:sz w:val="24"/>
          <w:szCs w:val="24"/>
        </w:rPr>
        <w:t xml:space="preserve"> BABU</w:t>
      </w:r>
    </w:p>
    <w:p w14:paraId="1A93458B" w14:textId="37A54568" w:rsidR="00FC1E8E" w:rsidRPr="00E62246" w:rsidRDefault="00FC1E8E" w:rsidP="0004695B">
      <w:pPr>
        <w:jc w:val="right"/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>Register number: 1923</w:t>
      </w:r>
      <w:r w:rsidR="008D7E64" w:rsidRPr="00E62246">
        <w:rPr>
          <w:b/>
          <w:bCs/>
          <w:sz w:val="24"/>
          <w:szCs w:val="24"/>
        </w:rPr>
        <w:t>11189</w:t>
      </w:r>
    </w:p>
    <w:p w14:paraId="1EDFAC75" w14:textId="20393598" w:rsidR="00FC1E8E" w:rsidRPr="00E62246" w:rsidRDefault="00FC1E8E" w:rsidP="0004695B">
      <w:pPr>
        <w:jc w:val="right"/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>Course code: CSA0</w:t>
      </w:r>
      <w:r w:rsidR="003F7FCB" w:rsidRPr="00E62246">
        <w:rPr>
          <w:b/>
          <w:bCs/>
          <w:sz w:val="24"/>
          <w:szCs w:val="24"/>
        </w:rPr>
        <w:t>564</w:t>
      </w:r>
    </w:p>
    <w:p w14:paraId="05E7B882" w14:textId="77777777" w:rsidR="00FC1E8E" w:rsidRPr="00E62246" w:rsidRDefault="00FC1E8E" w:rsidP="00FC1E8E">
      <w:pPr>
        <w:rPr>
          <w:sz w:val="24"/>
          <w:szCs w:val="24"/>
          <w:u w:val="single"/>
        </w:rPr>
      </w:pPr>
      <w:r w:rsidRPr="00E62246">
        <w:rPr>
          <w:b/>
          <w:bCs/>
          <w:sz w:val="24"/>
          <w:szCs w:val="24"/>
          <w:u w:val="single"/>
        </w:rPr>
        <w:t xml:space="preserve">Question 1: </w:t>
      </w:r>
    </w:p>
    <w:p w14:paraId="259E08F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ER Diagram Question: Traffic Flow Management System (TFMS) </w:t>
      </w:r>
    </w:p>
    <w:p w14:paraId="3ACA352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Scenario </w:t>
      </w:r>
    </w:p>
    <w:p w14:paraId="7A671CEB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Answers: </w:t>
      </w:r>
    </w:p>
    <w:p w14:paraId="7BEDF09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Task 1: Entity Identification and Attributes </w:t>
      </w:r>
    </w:p>
    <w:p w14:paraId="7233483C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Entities and their Attributes: </w:t>
      </w:r>
    </w:p>
    <w:p w14:paraId="34672A59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1. Roads: </w:t>
      </w:r>
    </w:p>
    <w:p w14:paraId="74D0583E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proofErr w:type="gramStart"/>
      <w:r w:rsidRPr="00E62246">
        <w:rPr>
          <w:sz w:val="24"/>
          <w:szCs w:val="24"/>
        </w:rPr>
        <w:t>RoadID</w:t>
      </w:r>
      <w:proofErr w:type="spellEnd"/>
      <w:r w:rsidRPr="00E62246">
        <w:rPr>
          <w:sz w:val="24"/>
          <w:szCs w:val="24"/>
        </w:rPr>
        <w:t>(</w:t>
      </w:r>
      <w:proofErr w:type="gramEnd"/>
      <w:r w:rsidRPr="00E62246">
        <w:rPr>
          <w:sz w:val="24"/>
          <w:szCs w:val="24"/>
        </w:rPr>
        <w:t xml:space="preserve">PK): Unique identifier for each road </w:t>
      </w:r>
    </w:p>
    <w:p w14:paraId="77D64066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RoadName</w:t>
      </w:r>
      <w:proofErr w:type="spellEnd"/>
      <w:r w:rsidRPr="00E62246">
        <w:rPr>
          <w:sz w:val="24"/>
          <w:szCs w:val="24"/>
        </w:rPr>
        <w:t xml:space="preserve">: Name of the road </w:t>
      </w:r>
    </w:p>
    <w:p w14:paraId="71718F40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Length: Length of the road in meters </w:t>
      </w:r>
    </w:p>
    <w:p w14:paraId="2C917061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SpeedLimit</w:t>
      </w:r>
      <w:proofErr w:type="spellEnd"/>
      <w:r w:rsidRPr="00E62246">
        <w:rPr>
          <w:sz w:val="24"/>
          <w:szCs w:val="24"/>
        </w:rPr>
        <w:t xml:space="preserve">: Maximum speed limit in km/h </w:t>
      </w:r>
    </w:p>
    <w:p w14:paraId="629102E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2. Intersections: </w:t>
      </w:r>
    </w:p>
    <w:p w14:paraId="7028D3D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proofErr w:type="gramStart"/>
      <w:r w:rsidRPr="00E62246">
        <w:rPr>
          <w:sz w:val="24"/>
          <w:szCs w:val="24"/>
        </w:rPr>
        <w:t>IntersectionID</w:t>
      </w:r>
      <w:proofErr w:type="spellEnd"/>
      <w:r w:rsidRPr="00E62246">
        <w:rPr>
          <w:sz w:val="24"/>
          <w:szCs w:val="24"/>
        </w:rPr>
        <w:t>(</w:t>
      </w:r>
      <w:proofErr w:type="gramEnd"/>
      <w:r w:rsidRPr="00E62246">
        <w:rPr>
          <w:sz w:val="24"/>
          <w:szCs w:val="24"/>
        </w:rPr>
        <w:t xml:space="preserve">PK): Unique identifier for each intersection </w:t>
      </w:r>
    </w:p>
    <w:p w14:paraId="6954F331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IntersectionName</w:t>
      </w:r>
      <w:proofErr w:type="spellEnd"/>
      <w:r w:rsidRPr="00E62246">
        <w:rPr>
          <w:sz w:val="24"/>
          <w:szCs w:val="24"/>
        </w:rPr>
        <w:t xml:space="preserve">: Name of the intersection </w:t>
      </w:r>
    </w:p>
    <w:p w14:paraId="7B028F4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Latitude: Geographic latitude of the intersection </w:t>
      </w:r>
    </w:p>
    <w:p w14:paraId="2C3F163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Longitude: Geographic longitude of the intersection </w:t>
      </w:r>
    </w:p>
    <w:p w14:paraId="0B4344A0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3. Traffic Signals: </w:t>
      </w:r>
    </w:p>
    <w:p w14:paraId="2EAC540A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proofErr w:type="gramStart"/>
      <w:r w:rsidRPr="00E62246">
        <w:rPr>
          <w:sz w:val="24"/>
          <w:szCs w:val="24"/>
        </w:rPr>
        <w:t>SignalID</w:t>
      </w:r>
      <w:proofErr w:type="spellEnd"/>
      <w:r w:rsidRPr="00E62246">
        <w:rPr>
          <w:sz w:val="24"/>
          <w:szCs w:val="24"/>
        </w:rPr>
        <w:t>(</w:t>
      </w:r>
      <w:proofErr w:type="gramEnd"/>
      <w:r w:rsidRPr="00E62246">
        <w:rPr>
          <w:sz w:val="24"/>
          <w:szCs w:val="24"/>
        </w:rPr>
        <w:t xml:space="preserve">PK): Unique identifier for each traffic signal </w:t>
      </w:r>
    </w:p>
    <w:p w14:paraId="2420DA07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SignalStatus</w:t>
      </w:r>
      <w:proofErr w:type="spellEnd"/>
      <w:r w:rsidRPr="00E62246">
        <w:rPr>
          <w:sz w:val="24"/>
          <w:szCs w:val="24"/>
        </w:rPr>
        <w:t xml:space="preserve">: Current status of the signal (Green, Yellow, Red) </w:t>
      </w:r>
    </w:p>
    <w:p w14:paraId="1B590295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lastRenderedPageBreak/>
        <w:t xml:space="preserve">- Timer: Countdown timer to the next signal change </w:t>
      </w:r>
    </w:p>
    <w:p w14:paraId="40C4BEE8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proofErr w:type="gramStart"/>
      <w:r w:rsidRPr="00E62246">
        <w:rPr>
          <w:sz w:val="24"/>
          <w:szCs w:val="24"/>
        </w:rPr>
        <w:t>IntersectionID</w:t>
      </w:r>
      <w:proofErr w:type="spellEnd"/>
      <w:r w:rsidRPr="00E62246">
        <w:rPr>
          <w:sz w:val="24"/>
          <w:szCs w:val="24"/>
        </w:rPr>
        <w:t>(</w:t>
      </w:r>
      <w:proofErr w:type="gramEnd"/>
      <w:r w:rsidRPr="00E62246">
        <w:rPr>
          <w:sz w:val="24"/>
          <w:szCs w:val="24"/>
        </w:rPr>
        <w:t xml:space="preserve">FK): Foreign key referring to the </w:t>
      </w:r>
      <w:proofErr w:type="spellStart"/>
      <w:r w:rsidRPr="00E62246">
        <w:rPr>
          <w:sz w:val="24"/>
          <w:szCs w:val="24"/>
        </w:rPr>
        <w:t>IntersectionID</w:t>
      </w:r>
      <w:proofErr w:type="spellEnd"/>
      <w:r w:rsidRPr="00E62246">
        <w:rPr>
          <w:sz w:val="24"/>
          <w:szCs w:val="24"/>
        </w:rPr>
        <w:t xml:space="preserve"> in Intersections </w:t>
      </w:r>
    </w:p>
    <w:p w14:paraId="56DCADA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4. Traffic Data: </w:t>
      </w:r>
    </w:p>
    <w:p w14:paraId="6AFE1A8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TrafficDataID</w:t>
      </w:r>
      <w:proofErr w:type="spellEnd"/>
      <w:r w:rsidRPr="00E62246">
        <w:rPr>
          <w:sz w:val="24"/>
          <w:szCs w:val="24"/>
        </w:rPr>
        <w:t xml:space="preserve"> (PK): Unique identifier for each traffic data entry </w:t>
      </w:r>
    </w:p>
    <w:p w14:paraId="314BD45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Timestamp: Date and time when the data was collected </w:t>
      </w:r>
    </w:p>
    <w:p w14:paraId="451D71F5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Speed: Average speed on the road </w:t>
      </w:r>
    </w:p>
    <w:p w14:paraId="15A99CD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r w:rsidRPr="00E62246">
        <w:rPr>
          <w:sz w:val="24"/>
          <w:szCs w:val="24"/>
        </w:rPr>
        <w:t>CongestionLevel</w:t>
      </w:r>
      <w:proofErr w:type="spellEnd"/>
      <w:r w:rsidRPr="00E62246">
        <w:rPr>
          <w:sz w:val="24"/>
          <w:szCs w:val="24"/>
        </w:rPr>
        <w:t xml:space="preserve">: Degree of traffic congestion </w:t>
      </w:r>
    </w:p>
    <w:p w14:paraId="26F3DAD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</w:t>
      </w:r>
      <w:proofErr w:type="spellStart"/>
      <w:proofErr w:type="gramStart"/>
      <w:r w:rsidRPr="00E62246">
        <w:rPr>
          <w:sz w:val="24"/>
          <w:szCs w:val="24"/>
        </w:rPr>
        <w:t>RoadID</w:t>
      </w:r>
      <w:proofErr w:type="spellEnd"/>
      <w:r w:rsidRPr="00E62246">
        <w:rPr>
          <w:sz w:val="24"/>
          <w:szCs w:val="24"/>
        </w:rPr>
        <w:t>(</w:t>
      </w:r>
      <w:proofErr w:type="gramEnd"/>
      <w:r w:rsidRPr="00E62246">
        <w:rPr>
          <w:sz w:val="24"/>
          <w:szCs w:val="24"/>
        </w:rPr>
        <w:t xml:space="preserve">FK): Foreign key referring to the </w:t>
      </w:r>
      <w:proofErr w:type="spellStart"/>
      <w:r w:rsidRPr="00E62246">
        <w:rPr>
          <w:sz w:val="24"/>
          <w:szCs w:val="24"/>
        </w:rPr>
        <w:t>RoadID</w:t>
      </w:r>
      <w:proofErr w:type="spellEnd"/>
      <w:r w:rsidRPr="00E62246">
        <w:rPr>
          <w:sz w:val="24"/>
          <w:szCs w:val="24"/>
        </w:rPr>
        <w:t xml:space="preserve"> in Roads </w:t>
      </w:r>
    </w:p>
    <w:p w14:paraId="741E92E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Task 2: Relationship </w:t>
      </w:r>
      <w:proofErr w:type="spellStart"/>
      <w:r w:rsidRPr="00E62246">
        <w:rPr>
          <w:b/>
          <w:bCs/>
          <w:sz w:val="24"/>
          <w:szCs w:val="24"/>
        </w:rPr>
        <w:t>Modeling</w:t>
      </w:r>
      <w:proofErr w:type="spellEnd"/>
      <w:r w:rsidRPr="00E62246">
        <w:rPr>
          <w:b/>
          <w:bCs/>
          <w:sz w:val="24"/>
          <w:szCs w:val="24"/>
        </w:rPr>
        <w:t xml:space="preserve"> </w:t>
      </w:r>
    </w:p>
    <w:p w14:paraId="53F5FE2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Relationships and their Cardinality: </w:t>
      </w:r>
    </w:p>
    <w:p w14:paraId="1F25245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1. Roads to Intersections: </w:t>
      </w:r>
    </w:p>
    <w:p w14:paraId="6EEF300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Relationship: Roads intersect at Intersections </w:t>
      </w:r>
    </w:p>
    <w:p w14:paraId="69139A38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2. Intersections to Traffic Signals: </w:t>
      </w:r>
    </w:p>
    <w:p w14:paraId="1E73F1C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Relationship: Intersections have Traffic Signals </w:t>
      </w:r>
    </w:p>
    <w:p w14:paraId="610E9BC8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3. Traffic Data to Roads: </w:t>
      </w:r>
    </w:p>
    <w:p w14:paraId="411FFF7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Relationship: Traffic Data is collected for Roads </w:t>
      </w:r>
    </w:p>
    <w:p w14:paraId="0397EE92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Cardinality: Many-to-One (Multiple traffic data records can be associated with a single road) </w:t>
      </w:r>
    </w:p>
    <w:p w14:paraId="76A7F9F4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Pr="00E62246" w:rsidRDefault="00FC1E8E" w:rsidP="00FC1E8E">
      <w:pPr>
        <w:rPr>
          <w:b/>
          <w:bCs/>
          <w:sz w:val="24"/>
          <w:szCs w:val="24"/>
        </w:rPr>
      </w:pPr>
      <w:r w:rsidRPr="00E62246">
        <w:rPr>
          <w:b/>
          <w:bCs/>
          <w:sz w:val="24"/>
          <w:szCs w:val="24"/>
        </w:rPr>
        <w:t>Task 3: ER Diagram Design</w:t>
      </w:r>
    </w:p>
    <w:p w14:paraId="78510B6B" w14:textId="14B161AB" w:rsidR="00FC1E8E" w:rsidRPr="00E62246" w:rsidRDefault="00FC1E8E" w:rsidP="00FC1E8E">
      <w:pPr>
        <w:rPr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Roads are connected to Intersections through a many-to-many relationship. </w:t>
      </w:r>
    </w:p>
    <w:p w14:paraId="3AE00BC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Intersections are connected to Traffic Signals through a one-to-many relationship. </w:t>
      </w:r>
    </w:p>
    <w:p w14:paraId="402FFF19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Traffic Data is connected to Roads through a many-to-one relationship. </w:t>
      </w:r>
    </w:p>
    <w:p w14:paraId="0C5A31F6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Task 4: Justification and Normalization </w:t>
      </w:r>
    </w:p>
    <w:p w14:paraId="7B3B4F9A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Justification: </w:t>
      </w:r>
    </w:p>
    <w:p w14:paraId="2D69D1B7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1. Scalability and Real-Time Data Processing: </w:t>
      </w:r>
    </w:p>
    <w:p w14:paraId="4F9F1C3E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The design allows for the addition of new roads, intersections, and traffic signals without affecting existing data. </w:t>
      </w:r>
    </w:p>
    <w:p w14:paraId="260B4A4C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2. Efficient Traffic Management: </w:t>
      </w:r>
    </w:p>
    <w:p w14:paraId="7126CDB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Normalization Considerations: </w:t>
      </w:r>
    </w:p>
    <w:p w14:paraId="162230D0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1. 1NF (First Normal Form): </w:t>
      </w:r>
    </w:p>
    <w:p w14:paraId="38B75BA1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Each table has a primary key, and attributes are atomic, ensuring no repeating groups or arrays. </w:t>
      </w:r>
    </w:p>
    <w:p w14:paraId="6D42EE9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2. 2NF (Second Normal Form): </w:t>
      </w:r>
    </w:p>
    <w:p w14:paraId="3BC77B5B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All non-key attributes are fully functionally dependent on the primary key. For example, Traffic Data attributes depend solely on the </w:t>
      </w:r>
      <w:proofErr w:type="spellStart"/>
      <w:r w:rsidRPr="00E62246">
        <w:rPr>
          <w:sz w:val="24"/>
          <w:szCs w:val="24"/>
        </w:rPr>
        <w:t>TrafficDataID</w:t>
      </w:r>
      <w:proofErr w:type="spellEnd"/>
      <w:r w:rsidRPr="00E62246">
        <w:rPr>
          <w:sz w:val="24"/>
          <w:szCs w:val="24"/>
        </w:rPr>
        <w:t xml:space="preserve">, and not on other attributes. </w:t>
      </w:r>
    </w:p>
    <w:p w14:paraId="6ED438E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lastRenderedPageBreak/>
        <w:t xml:space="preserve">3. 3NF (Third Normal Form): </w:t>
      </w:r>
    </w:p>
    <w:p w14:paraId="5E9911B9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- No transitive dependencies exist. For instance, Traffic Data attributes do not depend on non-key attributes of Roads. </w:t>
      </w:r>
    </w:p>
    <w:p w14:paraId="3149CB70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Conclusion: </w:t>
      </w:r>
    </w:p>
    <w:p w14:paraId="770E4A5F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Question 2: </w:t>
      </w:r>
    </w:p>
    <w:p w14:paraId="39DAFABB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Question 1: Top 3 Departments with Highest Average Salary </w:t>
      </w:r>
    </w:p>
    <w:p w14:paraId="20D1AC88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Step 1: Create Tables </w:t>
      </w:r>
    </w:p>
    <w:p w14:paraId="26D493A8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CREATE TABLE Departments ( </w:t>
      </w:r>
    </w:p>
    <w:p w14:paraId="44315AFD" w14:textId="77777777" w:rsidR="00FC1E8E" w:rsidRPr="00E62246" w:rsidRDefault="00FC1E8E" w:rsidP="00FC1E8E">
      <w:pPr>
        <w:rPr>
          <w:sz w:val="24"/>
          <w:szCs w:val="24"/>
        </w:rPr>
      </w:pP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 INT PRIMARY KEY, </w:t>
      </w:r>
    </w:p>
    <w:p w14:paraId="347C7646" w14:textId="77777777" w:rsidR="00FC1E8E" w:rsidRPr="00E62246" w:rsidRDefault="00FC1E8E" w:rsidP="00FC1E8E">
      <w:pPr>
        <w:rPr>
          <w:sz w:val="24"/>
          <w:szCs w:val="24"/>
        </w:rPr>
      </w:pPr>
      <w:proofErr w:type="spellStart"/>
      <w:r w:rsidRPr="00E62246">
        <w:rPr>
          <w:sz w:val="24"/>
          <w:szCs w:val="24"/>
        </w:rPr>
        <w:t>DeptName</w:t>
      </w:r>
      <w:proofErr w:type="spellEnd"/>
      <w:r w:rsidRPr="00E62246">
        <w:rPr>
          <w:sz w:val="24"/>
          <w:szCs w:val="24"/>
        </w:rPr>
        <w:t xml:space="preserve"> </w:t>
      </w:r>
      <w:proofErr w:type="gramStart"/>
      <w:r w:rsidRPr="00E62246">
        <w:rPr>
          <w:sz w:val="24"/>
          <w:szCs w:val="24"/>
        </w:rPr>
        <w:t>VARCHAR(</w:t>
      </w:r>
      <w:proofErr w:type="gramEnd"/>
      <w:r w:rsidRPr="00E62246">
        <w:rPr>
          <w:sz w:val="24"/>
          <w:szCs w:val="24"/>
        </w:rPr>
        <w:t xml:space="preserve">100) </w:t>
      </w:r>
    </w:p>
    <w:p w14:paraId="25D23785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); </w:t>
      </w:r>
    </w:p>
    <w:p w14:paraId="0CA8A5D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CREATE TABLE Employees ( </w:t>
      </w:r>
    </w:p>
    <w:p w14:paraId="3CEFB9C5" w14:textId="77777777" w:rsidR="00FC1E8E" w:rsidRPr="00E62246" w:rsidRDefault="00FC1E8E" w:rsidP="00FC1E8E">
      <w:pPr>
        <w:rPr>
          <w:sz w:val="24"/>
          <w:szCs w:val="24"/>
        </w:rPr>
      </w:pP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 INT PRIMARY KEY, </w:t>
      </w:r>
    </w:p>
    <w:p w14:paraId="53B69408" w14:textId="77777777" w:rsidR="00FC1E8E" w:rsidRPr="00E62246" w:rsidRDefault="00FC1E8E" w:rsidP="00FC1E8E">
      <w:pPr>
        <w:rPr>
          <w:sz w:val="24"/>
          <w:szCs w:val="24"/>
        </w:rPr>
      </w:pP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 INT, </w:t>
      </w:r>
    </w:p>
    <w:p w14:paraId="1E59CC1A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 xml:space="preserve">Salary </w:t>
      </w:r>
      <w:proofErr w:type="gramStart"/>
      <w:r w:rsidRPr="00E62246">
        <w:rPr>
          <w:sz w:val="24"/>
          <w:szCs w:val="24"/>
        </w:rPr>
        <w:t>DECIMAL(</w:t>
      </w:r>
      <w:proofErr w:type="gramEnd"/>
      <w:r w:rsidRPr="00E62246">
        <w:rPr>
          <w:sz w:val="24"/>
          <w:szCs w:val="24"/>
        </w:rPr>
        <w:t xml:space="preserve">10, 2), </w:t>
      </w:r>
    </w:p>
    <w:p w14:paraId="75F7C91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FOREIGN KEY (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) REFERENCES </w:t>
      </w:r>
      <w:proofErr w:type="gramStart"/>
      <w:r w:rsidRPr="00E62246">
        <w:rPr>
          <w:sz w:val="24"/>
          <w:szCs w:val="24"/>
        </w:rPr>
        <w:t>Departments(</w:t>
      </w:r>
      <w:proofErr w:type="spellStart"/>
      <w:proofErr w:type="gramEnd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) </w:t>
      </w:r>
    </w:p>
    <w:p w14:paraId="4C40480A" w14:textId="3DE9D09E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);</w:t>
      </w:r>
    </w:p>
    <w:p w14:paraId="282A841C" w14:textId="148FE844" w:rsidR="00FC1E8E" w:rsidRPr="00E62246" w:rsidRDefault="00FC1E8E" w:rsidP="00FC1E8E">
      <w:pPr>
        <w:rPr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246">
        <w:rPr>
          <w:noProof/>
          <w:sz w:val="24"/>
          <w:szCs w:val="24"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b/>
          <w:bCs/>
          <w:sz w:val="24"/>
          <w:szCs w:val="24"/>
        </w:rPr>
        <w:t xml:space="preserve">Step 2: Insert Sample Data </w:t>
      </w:r>
    </w:p>
    <w:p w14:paraId="77C1017C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lastRenderedPageBreak/>
        <w:t>INSERT INTO Departments (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DeptName</w:t>
      </w:r>
      <w:proofErr w:type="spellEnd"/>
      <w:r w:rsidRPr="00E62246">
        <w:rPr>
          <w:sz w:val="24"/>
          <w:szCs w:val="24"/>
        </w:rPr>
        <w:t xml:space="preserve">) VALUES (1, 'HR'); </w:t>
      </w:r>
    </w:p>
    <w:p w14:paraId="4262D76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Departments (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DeptName</w:t>
      </w:r>
      <w:proofErr w:type="spellEnd"/>
      <w:r w:rsidRPr="00E62246">
        <w:rPr>
          <w:sz w:val="24"/>
          <w:szCs w:val="24"/>
        </w:rPr>
        <w:t xml:space="preserve">) VALUES (2, 'Engineering'); </w:t>
      </w:r>
    </w:p>
    <w:p w14:paraId="64EF414B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Departments (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DeptName</w:t>
      </w:r>
      <w:proofErr w:type="spellEnd"/>
      <w:r w:rsidRPr="00E62246">
        <w:rPr>
          <w:sz w:val="24"/>
          <w:szCs w:val="24"/>
        </w:rPr>
        <w:t xml:space="preserve">) VALUES (3, 'Sales'); </w:t>
      </w:r>
    </w:p>
    <w:p w14:paraId="49A8CC23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Departments (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DeptName</w:t>
      </w:r>
      <w:proofErr w:type="spellEnd"/>
      <w:r w:rsidRPr="00E62246">
        <w:rPr>
          <w:sz w:val="24"/>
          <w:szCs w:val="24"/>
        </w:rPr>
        <w:t xml:space="preserve">) VALUES (4, 'Marketing'); </w:t>
      </w:r>
    </w:p>
    <w:p w14:paraId="6BAC3826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Employees (</w:t>
      </w: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Salary) VALUES (1, 1, 50000); </w:t>
      </w:r>
    </w:p>
    <w:p w14:paraId="48F2F70D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Employees (</w:t>
      </w: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Salary) VALUES (2, 1, 60000); </w:t>
      </w:r>
    </w:p>
    <w:p w14:paraId="2BFC8145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Employees (</w:t>
      </w: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Salary) VALUES (3, 2, 80000); </w:t>
      </w:r>
    </w:p>
    <w:p w14:paraId="10F7FBDA" w14:textId="77777777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Employees (</w:t>
      </w: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Salary) VALUES (4, 2, 90000); </w:t>
      </w:r>
    </w:p>
    <w:p w14:paraId="49405113" w14:textId="16322E63" w:rsidR="00FC1E8E" w:rsidRPr="00E62246" w:rsidRDefault="00FC1E8E" w:rsidP="00FC1E8E">
      <w:pPr>
        <w:rPr>
          <w:sz w:val="24"/>
          <w:szCs w:val="24"/>
        </w:rPr>
      </w:pPr>
      <w:r w:rsidRPr="00E62246">
        <w:rPr>
          <w:sz w:val="24"/>
          <w:szCs w:val="24"/>
        </w:rPr>
        <w:t>INSERT INTO Employees (</w:t>
      </w:r>
      <w:proofErr w:type="spellStart"/>
      <w:r w:rsidRPr="00E62246">
        <w:rPr>
          <w:sz w:val="24"/>
          <w:szCs w:val="24"/>
        </w:rPr>
        <w:t>EmpID</w:t>
      </w:r>
      <w:proofErr w:type="spellEnd"/>
      <w:r w:rsidRPr="00E62246">
        <w:rPr>
          <w:sz w:val="24"/>
          <w:szCs w:val="24"/>
        </w:rPr>
        <w:t xml:space="preserve">, </w:t>
      </w:r>
      <w:proofErr w:type="spellStart"/>
      <w:r w:rsidRPr="00E62246">
        <w:rPr>
          <w:sz w:val="24"/>
          <w:szCs w:val="24"/>
        </w:rPr>
        <w:t>DeptID</w:t>
      </w:r>
      <w:proofErr w:type="spellEnd"/>
      <w:r w:rsidRPr="00E62246">
        <w:rPr>
          <w:sz w:val="24"/>
          <w:szCs w:val="24"/>
        </w:rPr>
        <w:t xml:space="preserve">, Salary) VALUES (5, 3, 70000); </w:t>
      </w:r>
      <w:r w:rsidRPr="00E62246">
        <w:rPr>
          <w:noProof/>
          <w:sz w:val="24"/>
          <w:szCs w:val="24"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246">
        <w:rPr>
          <w:noProof/>
          <w:sz w:val="24"/>
          <w:szCs w:val="24"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3: Write the SQL Query </w:t>
      </w:r>
    </w:p>
    <w:p w14:paraId="0B43581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3197A29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d.DeptID, </w:t>
      </w:r>
    </w:p>
    <w:p w14:paraId="2145E0E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d.DeptName, </w:t>
      </w:r>
    </w:p>
    <w:p w14:paraId="10D1305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AVG(e.Salary) AS AvgSalary </w:t>
      </w:r>
    </w:p>
    <w:p w14:paraId="4439601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68271E7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Departments d </w:t>
      </w:r>
    </w:p>
    <w:p w14:paraId="3FC81D6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LEFT JOIN </w:t>
      </w:r>
    </w:p>
    <w:p w14:paraId="7B1D13B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Employees e ON d.DeptID = e.DeptID </w:t>
      </w:r>
    </w:p>
    <w:p w14:paraId="258B4E9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GROUP BY </w:t>
      </w:r>
    </w:p>
    <w:p w14:paraId="6C53E12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d.DeptID, d.DeptName </w:t>
      </w:r>
    </w:p>
    <w:p w14:paraId="68F0B81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 BY </w:t>
      </w:r>
    </w:p>
    <w:p w14:paraId="75D3CD3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AvgSalary DESC </w:t>
      </w:r>
    </w:p>
    <w:p w14:paraId="5945FBE4" w14:textId="59754013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FETCH FIRST 3 ROWS ONLY;</w:t>
      </w:r>
    </w:p>
    <w:p w14:paraId="5D0F9A00" w14:textId="4E37B01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Explanation: </w:t>
      </w:r>
    </w:p>
    <w:p w14:paraId="69E4AA0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Average Salary Calculation: `AVG(e.Salary)` computes the average salary for each department. </w:t>
      </w:r>
    </w:p>
    <w:p w14:paraId="3DBBA60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Question 2: Retrieving Hierarchical Category Paths </w:t>
      </w:r>
    </w:p>
    <w:p w14:paraId="4AFE5FC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1: Create Table </w:t>
      </w:r>
    </w:p>
    <w:p w14:paraId="1BAC917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Categories ( </w:t>
      </w:r>
    </w:p>
    <w:p w14:paraId="46560D2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CategoryID INT PRIMARY KEY, </w:t>
      </w:r>
    </w:p>
    <w:p w14:paraId="6E425E9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CategoryName VARCHAR(100), </w:t>
      </w:r>
    </w:p>
    <w:p w14:paraId="03348CA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ParentCategoryID INT </w:t>
      </w:r>
    </w:p>
    <w:p w14:paraId="2FC51199" w14:textId="12046718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);</w:t>
      </w:r>
    </w:p>
    <w:p w14:paraId="299C652C" w14:textId="270B4BEF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2: Insert Sample Data </w:t>
      </w:r>
    </w:p>
    <w:p w14:paraId="7F1AC8D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Categories (CategoryID, CategoryName, ParentCategoryID) VALUES (1, 'Electronics', NULL); </w:t>
      </w:r>
    </w:p>
    <w:p w14:paraId="419713D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INSERT INTO Categories (CategoryID, CategoryName, ParentCategoryID) VALUES (2, 'Computers', 1); </w:t>
      </w:r>
    </w:p>
    <w:p w14:paraId="5BE0897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Categories (CategoryID, CategoryName, ParentCategoryID) VALUES (3, 'Laptops', 2); </w:t>
      </w:r>
    </w:p>
    <w:p w14:paraId="5005EE0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Categories (CategoryID, CategoryName, ParentCategoryID) VALUES (4, 'Smartphones', 1); </w:t>
      </w:r>
    </w:p>
    <w:p w14:paraId="0E892F9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Categories (CategoryID, CategoryName, ParentCategoryID) VALUES (5, 'Accessories', 2); </w:t>
      </w:r>
    </w:p>
    <w:p w14:paraId="3FF2FA9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3: Write the SQL Query </w:t>
      </w:r>
    </w:p>
    <w:p w14:paraId="6785153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WITH RECURSIVE CategoryPaths AS ( </w:t>
      </w:r>
    </w:p>
    <w:p w14:paraId="778B404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342D120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CategoryID, </w:t>
      </w:r>
    </w:p>
    <w:p w14:paraId="401A29C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CategoryName, </w:t>
      </w:r>
    </w:p>
    <w:p w14:paraId="46C0B15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ParentCategoryID, </w:t>
      </w:r>
    </w:p>
    <w:p w14:paraId="695F795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CategoryName AS Path </w:t>
      </w:r>
    </w:p>
    <w:p w14:paraId="0EBE132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2CF1D39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Categories </w:t>
      </w:r>
    </w:p>
    <w:p w14:paraId="544F8E4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WHERE </w:t>
      </w:r>
    </w:p>
    <w:p w14:paraId="0B119FF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ParentCategoryID IS NULL </w:t>
      </w:r>
    </w:p>
    <w:p w14:paraId="3E31C73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UNION ALL </w:t>
      </w:r>
    </w:p>
    <w:p w14:paraId="16B3E9E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0F2074B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c.CategoryID, </w:t>
      </w:r>
    </w:p>
    <w:p w14:paraId="6B29923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c.CategoryName, </w:t>
      </w:r>
    </w:p>
    <w:p w14:paraId="34DB927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c.ParentCategoryID, </w:t>
      </w:r>
    </w:p>
    <w:p w14:paraId="668DA4B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CONCAT(cp.Path, ' &gt; ', c.CategoryName) AS Path </w:t>
      </w:r>
    </w:p>
    <w:p w14:paraId="62F5962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028EA93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Categories c </w:t>
      </w:r>
    </w:p>
    <w:p w14:paraId="35FF7D2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JOIN </w:t>
      </w:r>
    </w:p>
    <w:p w14:paraId="2570FB8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CategoryPaths cp ON c.ParentCategoryID = cp.CategoryID </w:t>
      </w:r>
    </w:p>
    <w:p w14:paraId="7A6EBAB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) </w:t>
      </w:r>
    </w:p>
    <w:p w14:paraId="04FDF9A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1E5FB9E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CategoryID, </w:t>
      </w:r>
    </w:p>
    <w:p w14:paraId="596C009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CategoryName, </w:t>
      </w:r>
    </w:p>
    <w:p w14:paraId="1F5FEF6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Path </w:t>
      </w:r>
    </w:p>
    <w:p w14:paraId="3E7146D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1AB7BE4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CategoryPaths </w:t>
      </w:r>
    </w:p>
    <w:p w14:paraId="160BCCF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 BY </w:t>
      </w:r>
    </w:p>
    <w:p w14:paraId="7446B407" w14:textId="5DC3D0E9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Path;</w:t>
      </w:r>
    </w:p>
    <w:p w14:paraId="7D43BAF3" w14:textId="3D8A6F4A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Explanation: </w:t>
      </w:r>
    </w:p>
    <w:p w14:paraId="656F1FF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Base Case: Initial selection includes categories with `NULL` for `ParentCategoryID`. </w:t>
      </w:r>
    </w:p>
    <w:p w14:paraId="1A2BC75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Recursive Case: Continues to build paths by joining parent categories. </w:t>
      </w:r>
    </w:p>
    <w:p w14:paraId="1C8B2575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Question 3: Total Distinct Customers by Month </w:t>
      </w:r>
    </w:p>
    <w:p w14:paraId="2128AC9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1: Create Tables </w:t>
      </w:r>
    </w:p>
    <w:p w14:paraId="30728B8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Customers ( </w:t>
      </w:r>
    </w:p>
    <w:p w14:paraId="355E9B7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CustomerID INT PRIMARY KEY, </w:t>
      </w:r>
    </w:p>
    <w:p w14:paraId="0980237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CustomerName VARCHAR(100) </w:t>
      </w:r>
    </w:p>
    <w:p w14:paraId="13DE4FC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); </w:t>
      </w:r>
    </w:p>
    <w:p w14:paraId="52A71ED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Purchases ( </w:t>
      </w:r>
    </w:p>
    <w:p w14:paraId="70571BF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PurchaseID INT PRIMARY KEY, </w:t>
      </w:r>
    </w:p>
    <w:p w14:paraId="58D9726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CustomerID INT, </w:t>
      </w:r>
    </w:p>
    <w:p w14:paraId="2905D95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PurchaseDate DATE, </w:t>
      </w:r>
    </w:p>
    <w:p w14:paraId="6070B4B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FOREIGN KEY (CustomerID) REFERENCES Customers(CustomerID) </w:t>
      </w:r>
    </w:p>
    <w:p w14:paraId="5ED22BA5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); </w:t>
      </w:r>
    </w:p>
    <w:p w14:paraId="3FE13E3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CalendarMonths ( </w:t>
      </w:r>
    </w:p>
    <w:p w14:paraId="3F1DC08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MonthNumber INT PRIMARY KEY, </w:t>
      </w:r>
    </w:p>
    <w:p w14:paraId="73705D2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MonthName VARCHAR(20) </w:t>
      </w:r>
    </w:p>
    <w:p w14:paraId="1AA46FD4" w14:textId="38B36888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);</w:t>
      </w:r>
    </w:p>
    <w:p w14:paraId="37B7F831" w14:textId="1F3B0D8F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2: Insert Sample Data </w:t>
      </w:r>
    </w:p>
    <w:p w14:paraId="4A0000C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Customers (CustomerID, CustomerName) VALUES (1, 'Alice'); </w:t>
      </w:r>
    </w:p>
    <w:p w14:paraId="7D29A01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Customers (CustomerID, CustomerName) VALUES (2, 'Bob'); </w:t>
      </w:r>
    </w:p>
    <w:p w14:paraId="40F0549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Customers (CustomerID, CustomerName) VALUES (3, 'Charlie'); </w:t>
      </w:r>
    </w:p>
    <w:p w14:paraId="5EEB3AB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Purchases (PurchaseID, CustomerID, PurchaseDate) VALUES (1, 1, '2024-07-05'); </w:t>
      </w:r>
    </w:p>
    <w:p w14:paraId="013962D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Purchases (PurchaseID, CustomerID, PurchaseDate) VALUES (2, 2, '2024-07-15'); </w:t>
      </w:r>
    </w:p>
    <w:p w14:paraId="1191A77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Purchases (PurchaseID, CustomerID, PurchaseDate) VALUES (3, 1, '2024-08-20'); </w:t>
      </w:r>
    </w:p>
    <w:p w14:paraId="1BD1BC5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(1, 'January'); </w:t>
      </w:r>
    </w:p>
    <w:p w14:paraId="583371F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(2, 'February'); </w:t>
      </w:r>
    </w:p>
    <w:p w14:paraId="48A7174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(3, 'March'); </w:t>
      </w:r>
    </w:p>
    <w:p w14:paraId="4D36114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INSERT INTO CalendarMonths (MonthNumber, MonthName) VALUES (4, 'April'); </w:t>
      </w:r>
    </w:p>
    <w:p w14:paraId="2E42D4D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(5, 'May'); </w:t>
      </w:r>
    </w:p>
    <w:p w14:paraId="54EC57C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(6, 'June'); </w:t>
      </w:r>
    </w:p>
    <w:p w14:paraId="09F164E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(7, 'July'); </w:t>
      </w:r>
    </w:p>
    <w:p w14:paraId="0CB907C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(8, 'August'); </w:t>
      </w:r>
    </w:p>
    <w:p w14:paraId="316C1B8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(9, 'September'); </w:t>
      </w:r>
    </w:p>
    <w:p w14:paraId="1B6A149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(10, 'October'); </w:t>
      </w:r>
    </w:p>
    <w:p w14:paraId="4FA5B8C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(11, 'November'); </w:t>
      </w:r>
    </w:p>
    <w:p w14:paraId="23AF94A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CalendarMonths (MonthNumber, MonthName) VALUES (12, 'December'); </w:t>
      </w:r>
    </w:p>
    <w:p w14:paraId="3EC32DC8" w14:textId="6E2D653F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3: Write the SQL Query </w:t>
      </w:r>
    </w:p>
    <w:p w14:paraId="1603844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WITH MonthlyPurchases AS ( </w:t>
      </w:r>
    </w:p>
    <w:p w14:paraId="1FF72A8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6828665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TO_CHAR(p.PurchaseDate, 'MM') AS MonthNumber, </w:t>
      </w:r>
    </w:p>
    <w:p w14:paraId="70EB393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TO_CHAR(p.PurchaseDate, 'Month') AS MonthName, </w:t>
      </w:r>
    </w:p>
    <w:p w14:paraId="0AFF383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COUNT(DISTINCT p.CustomerID) AS CustomerCount </w:t>
      </w:r>
    </w:p>
    <w:p w14:paraId="7C1B8CA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47EF251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Purchases p </w:t>
      </w:r>
    </w:p>
    <w:p w14:paraId="3C6E3E6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WHERE </w:t>
      </w:r>
    </w:p>
    <w:p w14:paraId="6C5D53A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EXTRACT(YEAR FROM p.PurchaseDate) = EXTRACT(YEAR FROM SYSDATE) </w:t>
      </w:r>
    </w:p>
    <w:p w14:paraId="535F242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GROUP BY </w:t>
      </w:r>
    </w:p>
    <w:p w14:paraId="03F9E69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TO_CHAR(p.PurchaseDate, 'MM'), TO_CHAR(p.PurchaseDate, 'Month') </w:t>
      </w:r>
    </w:p>
    <w:p w14:paraId="250F4E0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) </w:t>
      </w:r>
    </w:p>
    <w:p w14:paraId="5732087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357C6CF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cm.MonthName, </w:t>
      </w:r>
    </w:p>
    <w:p w14:paraId="016E0DF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COALESCE(mp.CustomerCount, 0) AS CustomerCount </w:t>
      </w:r>
    </w:p>
    <w:p w14:paraId="761B61D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1385B1D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CalendarMonths cm </w:t>
      </w:r>
    </w:p>
    <w:p w14:paraId="0B04CC7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LEFT JOIN </w:t>
      </w:r>
    </w:p>
    <w:p w14:paraId="5225BE83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MonthlyPurchases mp ON cm.MonthNumber = mp.MonthNumber </w:t>
      </w:r>
    </w:p>
    <w:p w14:paraId="0D0A7F0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ORDER BY </w:t>
      </w:r>
    </w:p>
    <w:p w14:paraId="58299F0E" w14:textId="66B82EC5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cm.MonthNumber;</w:t>
      </w:r>
    </w:p>
    <w:p w14:paraId="2F16C5B1" w14:textId="628E09A4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Explanation: </w:t>
      </w:r>
    </w:p>
    <w:p w14:paraId="3252F3B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Calendar Table: `CalendarMonths` ensures all months are covered. </w:t>
      </w:r>
    </w:p>
    <w:p w14:paraId="335CB4B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Distinct Customer Counts: `MonthlyPurchases` calculates distinct customers per month. </w:t>
      </w:r>
    </w:p>
    <w:p w14:paraId="068E507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Question 4: Finding Closest Locations </w:t>
      </w:r>
    </w:p>
    <w:p w14:paraId="3EC6D8D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1: Create Table </w:t>
      </w:r>
    </w:p>
    <w:p w14:paraId="6D7A30B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Locations ( </w:t>
      </w:r>
    </w:p>
    <w:p w14:paraId="03AC7AB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LocationID INT PRIMARY KEY, </w:t>
      </w:r>
    </w:p>
    <w:p w14:paraId="0AEC468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LocationName VARCHAR(100), </w:t>
      </w:r>
    </w:p>
    <w:p w14:paraId="255960B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Latitude DECIMAL(9, 6), </w:t>
      </w:r>
    </w:p>
    <w:p w14:paraId="70DEFEA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Longitude DECIMAL(9, 6) </w:t>
      </w:r>
    </w:p>
    <w:p w14:paraId="21DF74AA" w14:textId="35DC27C8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);</w:t>
      </w:r>
    </w:p>
    <w:p w14:paraId="6C6CA900" w14:textId="08C417EF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2: Insert Sample Data </w:t>
      </w:r>
    </w:p>
    <w:p w14:paraId="0AA57CC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INSERT INTO Locations (LocationID, LocationName, Latitude, Longitude) VALUES (3, 'Location C', 40.750610, -73.915242); </w:t>
      </w:r>
    </w:p>
    <w:p w14:paraId="4F37BF9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INSERT INTO Locations (LocationID, LocationName, Latitude, Longitude) VALUES (6, 'Location F', 40.735610, -73.945242);</w:t>
      </w:r>
    </w:p>
    <w:p w14:paraId="6556D6F6" w14:textId="33A06954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3: Write the SQL Query </w:t>
      </w:r>
    </w:p>
    <w:p w14:paraId="16E6D88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DECLARE </w:t>
      </w:r>
    </w:p>
    <w:p w14:paraId="310DA7C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v_Latitude DECIMAL(9, 6) := 40.730610; -- Example Latitude </w:t>
      </w:r>
    </w:p>
    <w:p w14:paraId="73EA7D5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v_Longitude DECIMAL(9, 6) := -73.935242; -- Example Longitude </w:t>
      </w:r>
    </w:p>
    <w:p w14:paraId="05D7831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BEGIN </w:t>
      </w:r>
    </w:p>
    <w:p w14:paraId="37CC04CF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28E146AD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LocationID, </w:t>
      </w:r>
    </w:p>
    <w:p w14:paraId="65612DA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LocationName, </w:t>
      </w:r>
    </w:p>
    <w:p w14:paraId="5C20E1C4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Latitude, </w:t>
      </w:r>
    </w:p>
    <w:p w14:paraId="7481F956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Longitude, </w:t>
      </w:r>
    </w:p>
    <w:p w14:paraId="39474FFA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(6371 * ACOS( </w:t>
      </w:r>
    </w:p>
    <w:p w14:paraId="7FD40DD9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COS(RADIANS(v_Latitude)) * COS(RADIANS(Latitude)) * </w:t>
      </w:r>
    </w:p>
    <w:p w14:paraId="05242A7B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COS(RADIANS(Longitude) - RADIANS(v_Longitude)) + </w:t>
      </w:r>
    </w:p>
    <w:p w14:paraId="577E72D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SIN(RADIANS(v_Latitude)) * SIN(RADIANS(Latitude)) </w:t>
      </w:r>
    </w:p>
    <w:p w14:paraId="2908B138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)) AS Distance </w:t>
      </w:r>
    </w:p>
    <w:p w14:paraId="4D8388A2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4A1DA025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Locations </w:t>
      </w:r>
    </w:p>
    <w:p w14:paraId="6D95777E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 BY </w:t>
      </w:r>
    </w:p>
    <w:p w14:paraId="1A1604A0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Distance </w:t>
      </w:r>
    </w:p>
    <w:p w14:paraId="59BC3EAC" w14:textId="7777777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FETCH FIRST 5 ROWS ONLY; </w:t>
      </w:r>
    </w:p>
    <w:p w14:paraId="1F53AB8B" w14:textId="25BD3071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END;</w:t>
      </w:r>
    </w:p>
    <w:p w14:paraId="5046F4B4" w14:textId="599301E7" w:rsidR="00FC1E8E" w:rsidRPr="00E62246" w:rsidRDefault="00FC1E8E" w:rsidP="00FC1E8E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Explanation: </w:t>
      </w:r>
    </w:p>
    <w:p w14:paraId="2FFD4D73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Distance Calculation: Uses the Haversine formula to compute distances based on latitude and longitude. </w:t>
      </w:r>
    </w:p>
    <w:p w14:paraId="2390F90A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Question 5: Optimizing Query for Orders Table </w:t>
      </w:r>
    </w:p>
    <w:p w14:paraId="492E8C6B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1: Create Table </w:t>
      </w:r>
    </w:p>
    <w:p w14:paraId="19CDBA4B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CREATE TABLE Orders ( </w:t>
      </w:r>
    </w:p>
    <w:p w14:paraId="0470856C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OrderID INT PRIMARY KEY, </w:t>
      </w:r>
    </w:p>
    <w:p w14:paraId="6BBB4039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CustomerID INT, </w:t>
      </w:r>
    </w:p>
    <w:p w14:paraId="099BA932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OrderDate DATE, </w:t>
      </w:r>
    </w:p>
    <w:p w14:paraId="33B69897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TotalAmount DECIMAL(10, 2) </w:t>
      </w:r>
    </w:p>
    <w:p w14:paraId="216071FB" w14:textId="7F089FE2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);</w:t>
      </w:r>
    </w:p>
    <w:p w14:paraId="516A5C80" w14:textId="6270F1A3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2: Insert Sample Data </w:t>
      </w:r>
    </w:p>
    <w:p w14:paraId="32A76C73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Orders (OrderID, CustomerID, OrderDate, TotalAmount) VALUES (1, 1, '2024-07-25', 250.00); </w:t>
      </w:r>
    </w:p>
    <w:p w14:paraId="5BF842B4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lastRenderedPageBreak/>
        <w:t xml:space="preserve">INSERT INTO Orders (OrderID, CustomerID, OrderDate, TotalAmount) VALUES (2, 2, '2024-07-26', 150.00); </w:t>
      </w:r>
    </w:p>
    <w:p w14:paraId="5E23E5CE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Orders (OrderID, CustomerID, OrderDate, TotalAmount) VALUES (3, 1, '2024-07-27', 300.00); </w:t>
      </w:r>
    </w:p>
    <w:p w14:paraId="2233F7B0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INSERT INTO Orders (OrderID, CustomerID, OrderDate, TotalAmount) VALUES (4, 3, '2024-07-28', 100.00); </w:t>
      </w:r>
    </w:p>
    <w:p w14:paraId="64AAA76A" w14:textId="3EB1EB56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INSERT INTO Orders (OrderID, CustomerID, OrderDate, TotalAmount) VALUES (5, 2, '2024-07-29', 200.00);</w:t>
      </w:r>
    </w:p>
    <w:p w14:paraId="36F3830D" w14:textId="207F3722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t xml:space="preserve">Step 3: Write the SQL Query </w:t>
      </w:r>
    </w:p>
    <w:p w14:paraId="795292DC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SELECT </w:t>
      </w:r>
    </w:p>
    <w:p w14:paraId="6FD90A5D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OrderID, </w:t>
      </w:r>
    </w:p>
    <w:p w14:paraId="746F8925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CustomerID, </w:t>
      </w:r>
    </w:p>
    <w:p w14:paraId="75ED37EA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OrderDate, </w:t>
      </w:r>
    </w:p>
    <w:p w14:paraId="2887065E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TotalAmount </w:t>
      </w:r>
    </w:p>
    <w:p w14:paraId="5F0C0F73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FROM </w:t>
      </w:r>
    </w:p>
    <w:p w14:paraId="6CB99DAB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Orders </w:t>
      </w:r>
    </w:p>
    <w:p w14:paraId="27E2A2BB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WHERE </w:t>
      </w:r>
    </w:p>
    <w:p w14:paraId="3C89B248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OrderDate &gt;= CURRENT_DATE - INTERVAL '7' DAY </w:t>
      </w:r>
    </w:p>
    <w:p w14:paraId="09893F8A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ORDER BY </w:t>
      </w:r>
    </w:p>
    <w:p w14:paraId="73F62B17" w14:textId="71573A44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OrderDate DESC;</w:t>
      </w:r>
    </w:p>
    <w:p w14:paraId="55372889" w14:textId="40D880BD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b/>
          <w:bCs/>
          <w:noProof/>
          <w:sz w:val="24"/>
          <w:szCs w:val="24"/>
        </w:rPr>
        <w:lastRenderedPageBreak/>
        <w:t xml:space="preserve">Optimization Strategies: </w:t>
      </w:r>
    </w:p>
    <w:p w14:paraId="17E79D2A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1. Indexing: Create an index on the `OrderDate` column to speed up queries filtering by date. </w:t>
      </w:r>
    </w:p>
    <w:p w14:paraId="2B850663" w14:textId="77777777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 xml:space="preserve">2. Query Rewriting: Using `CURRENT_DATE - INTERVAL '7' DAY` ensures efficient date range filtering. </w:t>
      </w:r>
    </w:p>
    <w:p w14:paraId="19537A79" w14:textId="2952CB4C" w:rsidR="00AD5BE2" w:rsidRPr="00E62246" w:rsidRDefault="00AD5BE2" w:rsidP="00AD5BE2">
      <w:pPr>
        <w:rPr>
          <w:noProof/>
          <w:sz w:val="24"/>
          <w:szCs w:val="24"/>
        </w:rPr>
      </w:pPr>
      <w:r w:rsidRPr="00E62246">
        <w:rPr>
          <w:noProof/>
          <w:sz w:val="24"/>
          <w:szCs w:val="24"/>
        </w:rPr>
        <w:t>3. Performance Monitoring: Regularly review execution plans and adjust indexes as needed based on query performance.</w:t>
      </w:r>
    </w:p>
    <w:sectPr w:rsidR="00AD5BE2" w:rsidRPr="00E6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04695B"/>
    <w:rsid w:val="0025774A"/>
    <w:rsid w:val="00390814"/>
    <w:rsid w:val="003F7FCB"/>
    <w:rsid w:val="00556B99"/>
    <w:rsid w:val="006C4DD8"/>
    <w:rsid w:val="008D7E64"/>
    <w:rsid w:val="00991272"/>
    <w:rsid w:val="00AD5BE2"/>
    <w:rsid w:val="00B5641D"/>
    <w:rsid w:val="00C941AF"/>
    <w:rsid w:val="00CF2946"/>
    <w:rsid w:val="00E62246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b Mahesh babu</cp:lastModifiedBy>
  <cp:revision>7</cp:revision>
  <dcterms:created xsi:type="dcterms:W3CDTF">2024-08-01T08:22:00Z</dcterms:created>
  <dcterms:modified xsi:type="dcterms:W3CDTF">2024-08-05T03:46:00Z</dcterms:modified>
</cp:coreProperties>
</file>