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05B" w14:textId="2F27D884" w:rsidR="00EA43AD" w:rsidRDefault="00EA43AD" w:rsidP="00EA43AD">
      <w:pPr>
        <w:jc w:val="right"/>
        <w:rPr>
          <w:b/>
          <w:bCs/>
          <w:noProof/>
        </w:rPr>
      </w:pPr>
      <w:r>
        <w:rPr>
          <w:b/>
          <w:bCs/>
          <w:noProof/>
        </w:rPr>
        <w:t>Maheshavel L</w:t>
      </w:r>
    </w:p>
    <w:p w14:paraId="7CEBE154" w14:textId="07BA6443" w:rsidR="00EA43AD" w:rsidRDefault="00EA43AD" w:rsidP="00EA43AD">
      <w:pPr>
        <w:ind w:left="7200" w:firstLine="720"/>
        <w:jc w:val="center"/>
        <w:rPr>
          <w:b/>
          <w:bCs/>
          <w:noProof/>
        </w:rPr>
      </w:pPr>
      <w:r>
        <w:rPr>
          <w:b/>
          <w:bCs/>
          <w:noProof/>
        </w:rPr>
        <w:t>17C048</w:t>
      </w:r>
    </w:p>
    <w:p w14:paraId="14A51C63" w14:textId="4F5B173F" w:rsidR="00EA43AD" w:rsidRDefault="00EA43AD" w:rsidP="00EA43AD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Exercise 1</w:t>
      </w:r>
    </w:p>
    <w:p w14:paraId="7497A07A" w14:textId="77777777" w:rsidR="00EA43AD" w:rsidRDefault="00EA43AD" w:rsidP="00EA43AD">
      <w:pPr>
        <w:rPr>
          <w:b/>
          <w:bCs/>
          <w:noProof/>
        </w:rPr>
      </w:pPr>
    </w:p>
    <w:p w14:paraId="071985A6" w14:textId="50466967" w:rsidR="00DF4DEB" w:rsidRDefault="00DF4DEB">
      <w:pPr>
        <w:rPr>
          <w:b/>
          <w:bCs/>
          <w:noProof/>
        </w:rPr>
      </w:pPr>
      <w:r w:rsidRPr="00DF4DEB">
        <w:rPr>
          <w:b/>
          <w:bCs/>
          <w:noProof/>
        </w:rPr>
        <w:t>Created Bucket and uploaded file</w:t>
      </w:r>
      <w:r>
        <w:rPr>
          <w:b/>
          <w:bCs/>
          <w:noProof/>
        </w:rPr>
        <w:t>:</w:t>
      </w:r>
    </w:p>
    <w:p w14:paraId="1C6605C1" w14:textId="77777777" w:rsidR="00DF4DEB" w:rsidRPr="00DF4DEB" w:rsidRDefault="00DF4DEB">
      <w:pPr>
        <w:rPr>
          <w:b/>
          <w:bCs/>
          <w:noProof/>
        </w:rPr>
      </w:pPr>
    </w:p>
    <w:p w14:paraId="3D8D48F9" w14:textId="10F78413" w:rsidR="00DD01E4" w:rsidRDefault="00DD01E4">
      <w:r>
        <w:rPr>
          <w:noProof/>
        </w:rPr>
        <w:drawing>
          <wp:inline distT="0" distB="0" distL="0" distR="0" wp14:anchorId="180B983B" wp14:editId="08E3021D">
            <wp:extent cx="5730853" cy="276045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369" b="4963"/>
                    <a:stretch/>
                  </pic:blipFill>
                  <pic:spPr bwMode="auto">
                    <a:xfrm>
                      <a:off x="0" y="0"/>
                      <a:ext cx="5731510" cy="276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80E8" w14:textId="5E7F101A" w:rsidR="00DF4DEB" w:rsidRDefault="00DF4DEB"/>
    <w:p w14:paraId="4B999CEC" w14:textId="77777777" w:rsidR="00EA43AD" w:rsidRDefault="00EA43AD"/>
    <w:p w14:paraId="34EEDB46" w14:textId="6C71A0F2" w:rsidR="00DF4DEB" w:rsidRDefault="00DF4DEB">
      <w:pPr>
        <w:rPr>
          <w:b/>
          <w:bCs/>
        </w:rPr>
      </w:pPr>
      <w:r w:rsidRPr="00DF4DEB">
        <w:rPr>
          <w:b/>
          <w:bCs/>
        </w:rPr>
        <w:t>Object url:</w:t>
      </w:r>
    </w:p>
    <w:p w14:paraId="5E384F49" w14:textId="31468899" w:rsidR="00DF4DEB" w:rsidRDefault="00DF4DEB">
      <w:pPr>
        <w:rPr>
          <w:b/>
          <w:bCs/>
        </w:rPr>
      </w:pPr>
    </w:p>
    <w:p w14:paraId="79F330B1" w14:textId="636A24BD" w:rsidR="00DF4DEB" w:rsidRDefault="00DF4DEB">
      <w:pPr>
        <w:rPr>
          <w:b/>
          <w:bCs/>
        </w:rPr>
      </w:pPr>
      <w:hyperlink r:id="rId5" w:history="1">
        <w:r w:rsidRPr="005B7E7C">
          <w:rPr>
            <w:rStyle w:val="Hyperlink"/>
            <w:b/>
            <w:bCs/>
          </w:rPr>
          <w:t>https://maheshavelbucket.s3.amazonaws.com/profile.docx</w:t>
        </w:r>
      </w:hyperlink>
    </w:p>
    <w:p w14:paraId="558B99AF" w14:textId="77F46B4B" w:rsidR="00DF4DEB" w:rsidRDefault="00DF4DEB">
      <w:pPr>
        <w:rPr>
          <w:b/>
          <w:bCs/>
        </w:rPr>
      </w:pPr>
    </w:p>
    <w:p w14:paraId="76C50990" w14:textId="000CDA1E" w:rsidR="00EA43AD" w:rsidRDefault="00EA43AD">
      <w:pPr>
        <w:rPr>
          <w:b/>
          <w:bCs/>
        </w:rPr>
      </w:pPr>
    </w:p>
    <w:p w14:paraId="08186DAB" w14:textId="2C33F883" w:rsidR="00EA43AD" w:rsidRDefault="00EA43AD">
      <w:pPr>
        <w:rPr>
          <w:b/>
          <w:bCs/>
        </w:rPr>
      </w:pPr>
    </w:p>
    <w:p w14:paraId="60D19458" w14:textId="6334EB07" w:rsidR="00EA43AD" w:rsidRDefault="00EA43AD">
      <w:pPr>
        <w:rPr>
          <w:b/>
          <w:bCs/>
        </w:rPr>
      </w:pPr>
    </w:p>
    <w:p w14:paraId="00295D70" w14:textId="4DF248C2" w:rsidR="00EA43AD" w:rsidRDefault="00EA43AD">
      <w:pPr>
        <w:rPr>
          <w:b/>
          <w:bCs/>
        </w:rPr>
      </w:pPr>
    </w:p>
    <w:p w14:paraId="62DE27B9" w14:textId="7FA6C5FC" w:rsidR="00EA43AD" w:rsidRDefault="00EA43AD">
      <w:pPr>
        <w:rPr>
          <w:b/>
          <w:bCs/>
        </w:rPr>
      </w:pPr>
    </w:p>
    <w:p w14:paraId="3C065653" w14:textId="5A2A78B4" w:rsidR="00EA43AD" w:rsidRDefault="00EA43AD">
      <w:pPr>
        <w:rPr>
          <w:b/>
          <w:bCs/>
        </w:rPr>
      </w:pPr>
    </w:p>
    <w:p w14:paraId="4DC1123D" w14:textId="02E5908C" w:rsidR="00EA43AD" w:rsidRDefault="00EA43AD">
      <w:pPr>
        <w:rPr>
          <w:b/>
          <w:bCs/>
        </w:rPr>
      </w:pPr>
    </w:p>
    <w:p w14:paraId="3BE6EAEE" w14:textId="24CF7C6A" w:rsidR="00EA43AD" w:rsidRDefault="00EA43AD">
      <w:pPr>
        <w:rPr>
          <w:b/>
          <w:bCs/>
        </w:rPr>
      </w:pPr>
    </w:p>
    <w:p w14:paraId="46E4B1B8" w14:textId="4E82B70F" w:rsidR="00EA43AD" w:rsidRDefault="00EA43AD">
      <w:pPr>
        <w:rPr>
          <w:b/>
          <w:bCs/>
        </w:rPr>
      </w:pPr>
    </w:p>
    <w:p w14:paraId="07B5A4C7" w14:textId="77777777" w:rsidR="00EA43AD" w:rsidRDefault="00EA43AD">
      <w:pPr>
        <w:rPr>
          <w:b/>
          <w:bCs/>
        </w:rPr>
      </w:pPr>
    </w:p>
    <w:p w14:paraId="5132FE96" w14:textId="66ED82D3" w:rsidR="00DF4DEB" w:rsidRDefault="00DF4DEB">
      <w:pPr>
        <w:rPr>
          <w:b/>
          <w:bCs/>
        </w:rPr>
      </w:pPr>
      <w:r>
        <w:rPr>
          <w:b/>
          <w:bCs/>
        </w:rPr>
        <w:t>Private access:</w:t>
      </w:r>
    </w:p>
    <w:p w14:paraId="26FBCE2B" w14:textId="77777777" w:rsidR="00DF4DEB" w:rsidRDefault="00DF4DEB">
      <w:pPr>
        <w:rPr>
          <w:noProof/>
        </w:rPr>
      </w:pPr>
    </w:p>
    <w:p w14:paraId="0D23DBD5" w14:textId="77777777" w:rsidR="00DF4DEB" w:rsidRDefault="00DF4DEB">
      <w:pPr>
        <w:rPr>
          <w:noProof/>
        </w:rPr>
      </w:pPr>
    </w:p>
    <w:p w14:paraId="40C0CA78" w14:textId="33B5258A" w:rsidR="00DF4DEB" w:rsidRDefault="00DF4DEB">
      <w:pPr>
        <w:rPr>
          <w:b/>
          <w:bCs/>
        </w:rPr>
      </w:pPr>
      <w:r>
        <w:rPr>
          <w:noProof/>
        </w:rPr>
        <w:drawing>
          <wp:inline distT="0" distB="0" distL="0" distR="0" wp14:anchorId="62195C7B" wp14:editId="7FFFA0B6">
            <wp:extent cx="5730875" cy="26569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05" b="7641"/>
                    <a:stretch/>
                  </pic:blipFill>
                  <pic:spPr bwMode="auto">
                    <a:xfrm>
                      <a:off x="0" y="0"/>
                      <a:ext cx="5731510" cy="265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EA96" w14:textId="2B473A23" w:rsidR="00DF4DEB" w:rsidRDefault="00DF4DEB">
      <w:pPr>
        <w:rPr>
          <w:b/>
          <w:bCs/>
        </w:rPr>
      </w:pPr>
    </w:p>
    <w:p w14:paraId="668E217C" w14:textId="54EEE921" w:rsidR="00DF4DEB" w:rsidRDefault="00DF4DEB">
      <w:pPr>
        <w:rPr>
          <w:b/>
          <w:bCs/>
        </w:rPr>
      </w:pPr>
      <w:r>
        <w:rPr>
          <w:b/>
          <w:bCs/>
        </w:rPr>
        <w:t>Public access:</w:t>
      </w:r>
    </w:p>
    <w:p w14:paraId="6C728102" w14:textId="7FCC2AC0" w:rsidR="00DF4DEB" w:rsidRDefault="00DF4DEB">
      <w:pPr>
        <w:rPr>
          <w:b/>
          <w:bCs/>
        </w:rPr>
      </w:pPr>
    </w:p>
    <w:p w14:paraId="4B6D6532" w14:textId="77777777" w:rsidR="00EA43AD" w:rsidRDefault="00EA43AD">
      <w:pPr>
        <w:rPr>
          <w:noProof/>
        </w:rPr>
      </w:pPr>
    </w:p>
    <w:p w14:paraId="5690FFDC" w14:textId="3ECFF9CB" w:rsidR="00DF4DEB" w:rsidRDefault="00EA43AD">
      <w:pPr>
        <w:rPr>
          <w:b/>
          <w:bCs/>
        </w:rPr>
      </w:pPr>
      <w:r>
        <w:rPr>
          <w:noProof/>
        </w:rPr>
        <w:drawing>
          <wp:inline distT="0" distB="0" distL="0" distR="0" wp14:anchorId="10D0C0ED" wp14:editId="20535097">
            <wp:extent cx="5731510" cy="30537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40"/>
                    <a:stretch/>
                  </pic:blipFill>
                  <pic:spPr bwMode="auto">
                    <a:xfrm>
                      <a:off x="0" y="0"/>
                      <a:ext cx="5731510" cy="305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B74A" w14:textId="5007A4B4" w:rsidR="00EA43AD" w:rsidRPr="00DF4DEB" w:rsidRDefault="00EA43AD">
      <w:pPr>
        <w:rPr>
          <w:b/>
          <w:bCs/>
        </w:rPr>
      </w:pPr>
      <w:r>
        <w:rPr>
          <w:b/>
          <w:bCs/>
        </w:rPr>
        <w:t>Could download and view the file</w:t>
      </w:r>
    </w:p>
    <w:sectPr w:rsidR="00EA43AD" w:rsidRPr="00DF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4"/>
    <w:rsid w:val="00893D51"/>
    <w:rsid w:val="00DD01E4"/>
    <w:rsid w:val="00DF4DEB"/>
    <w:rsid w:val="00E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745C"/>
  <w15:chartTrackingRefBased/>
  <w15:docId w15:val="{0EBFF8E7-3879-4ED4-82A5-58740A5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aheshavelbucket.s3.amazonaws.com/profile.doc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2020-04-28T13:59:00Z</dcterms:created>
  <dcterms:modified xsi:type="dcterms:W3CDTF">2020-04-28T14:37:00Z</dcterms:modified>
</cp:coreProperties>
</file>