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0466C" w14:textId="208A4A4F" w:rsidR="00F83A95" w:rsidRDefault="00AB2D4B">
      <w:r w:rsidRPr="00AB2D4B">
        <w:t>https://www.wix.com/website-template/view/html/2852?originUrl=https%3A%2F%2Fwww.wix.com%2Fwebsite%2Ftemplates&amp;tpClick=view_button&amp;esi=601ba88b-4d32-4d21-aa17-d1c64b14b3f7</w:t>
      </w:r>
      <w:bookmarkStart w:id="0" w:name="_GoBack"/>
      <w:bookmarkEnd w:id="0"/>
    </w:p>
    <w:sectPr w:rsidR="00F8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4D"/>
    <w:rsid w:val="00390A4D"/>
    <w:rsid w:val="00AB2D4B"/>
    <w:rsid w:val="00F8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15B86-88A8-42E1-8198-A2C5A0BC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2023-01-09T16:09:00Z</dcterms:created>
  <dcterms:modified xsi:type="dcterms:W3CDTF">2023-01-09T16:09:00Z</dcterms:modified>
</cp:coreProperties>
</file>