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5D79" w14:textId="04D93D13" w:rsidR="00AD29B2" w:rsidRPr="00922486" w:rsidRDefault="00AD29B2" w:rsidP="0094241A">
      <w:pPr>
        <w:jc w:val="center"/>
        <w:rPr>
          <w:rFonts w:ascii="Times New Roman" w:hAnsi="Times New Roman" w:cs="Times New Roman"/>
          <w:sz w:val="36"/>
          <w:szCs w:val="36"/>
        </w:rPr>
      </w:pPr>
      <w:r w:rsidRPr="00922486">
        <w:rPr>
          <w:rFonts w:ascii="Times New Roman" w:hAnsi="Times New Roman" w:cs="Times New Roman"/>
          <w:sz w:val="36"/>
          <w:szCs w:val="36"/>
        </w:rPr>
        <w:t>ITA0613</w:t>
      </w:r>
    </w:p>
    <w:p w14:paraId="70EF89BF" w14:textId="2959D236" w:rsidR="00AD29B2" w:rsidRPr="00922486" w:rsidRDefault="00AD29B2" w:rsidP="0094241A">
      <w:pPr>
        <w:jc w:val="center"/>
        <w:rPr>
          <w:rFonts w:ascii="Times New Roman" w:hAnsi="Times New Roman" w:cs="Times New Roman"/>
          <w:sz w:val="36"/>
          <w:szCs w:val="36"/>
        </w:rPr>
      </w:pPr>
      <w:r w:rsidRPr="00922486">
        <w:rPr>
          <w:rFonts w:ascii="Times New Roman" w:hAnsi="Times New Roman" w:cs="Times New Roman"/>
          <w:sz w:val="36"/>
          <w:szCs w:val="36"/>
        </w:rPr>
        <w:t>Machine Learning</w:t>
      </w:r>
    </w:p>
    <w:p w14:paraId="7DCAB1FD" w14:textId="43030E9C" w:rsidR="00F67904" w:rsidRPr="00922486" w:rsidRDefault="00F67904" w:rsidP="0094241A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Name : </w:t>
      </w:r>
      <w:r w:rsidR="0094241A">
        <w:rPr>
          <w:rFonts w:ascii="Times New Roman" w:hAnsi="Times New Roman" w:cs="Times New Roman"/>
          <w:noProof/>
          <w:sz w:val="28"/>
          <w:szCs w:val="28"/>
        </w:rPr>
        <w:t>A.MAHESH</w:t>
      </w:r>
      <w:r w:rsidRPr="00922486">
        <w:rPr>
          <w:rFonts w:ascii="Times New Roman" w:hAnsi="Times New Roman" w:cs="Times New Roman"/>
          <w:noProof/>
          <w:sz w:val="28"/>
          <w:szCs w:val="28"/>
        </w:rPr>
        <w:br/>
        <w:t>Reg No : 192</w:t>
      </w:r>
      <w:r w:rsidR="0094241A">
        <w:rPr>
          <w:rFonts w:ascii="Times New Roman" w:hAnsi="Times New Roman" w:cs="Times New Roman"/>
          <w:noProof/>
          <w:sz w:val="28"/>
          <w:szCs w:val="28"/>
        </w:rPr>
        <w:t>424139</w:t>
      </w:r>
    </w:p>
    <w:p w14:paraId="18A205CE" w14:textId="77777777" w:rsidR="00F67904" w:rsidRPr="00922486" w:rsidRDefault="00F67904" w:rsidP="00AD2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533B77B5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1. FIND-S Algorithm</w:t>
      </w:r>
    </w:p>
    <w:p w14:paraId="2B6C399D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71EB143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implement and demonstrate the FIND-S algorithm for finding the most specific hypothesis from a given set of training examples.</w:t>
      </w:r>
    </w:p>
    <w:p w14:paraId="6273C6E4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0EA20028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Initialize the most specific hypothesis. </w:t>
      </w:r>
    </w:p>
    <w:p w14:paraId="77ECC483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Read the training examples. </w:t>
      </w:r>
    </w:p>
    <w:p w14:paraId="513BC874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Consider only positive examples. </w:t>
      </w:r>
    </w:p>
    <w:p w14:paraId="7D85F582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Compare attributes with the current hypothesis. </w:t>
      </w:r>
    </w:p>
    <w:p w14:paraId="17288799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If attributes differ, replace with '?'. </w:t>
      </w:r>
    </w:p>
    <w:p w14:paraId="08E6A65E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Continue until all examples are processed. </w:t>
      </w:r>
    </w:p>
    <w:p w14:paraId="138916F4" w14:textId="77777777" w:rsidR="00F67904" w:rsidRPr="00922486" w:rsidRDefault="00F67904" w:rsidP="00F67904">
      <w:pPr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Display the final hypothesis.</w:t>
      </w:r>
    </w:p>
    <w:p w14:paraId="20A54F91" w14:textId="29A04884" w:rsidR="00F67904" w:rsidRPr="00922486" w:rsidRDefault="00922486" w:rsidP="00AD29B2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Python </w:t>
      </w:r>
      <w:r w:rsidR="00F67904"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Code</w:t>
      </w:r>
    </w:p>
    <w:p w14:paraId="42F2631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import pandas as pd</w:t>
      </w:r>
    </w:p>
    <w:p w14:paraId="67CF837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1EF2D1C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data = pd.read_csv("trainingdata.csv")</w:t>
      </w:r>
    </w:p>
    <w:p w14:paraId="6466BAE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41DE4B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concepts = data.iloc[:, :-1].values</w:t>
      </w:r>
    </w:p>
    <w:p w14:paraId="19DB6F4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target = data.iloc[:, -1].values</w:t>
      </w:r>
    </w:p>
    <w:p w14:paraId="124814B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24F6CD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hypothesis = concepts[0].copy()</w:t>
      </w:r>
    </w:p>
    <w:p w14:paraId="6C10904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27C224D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for i in range(len(concepts)):</w:t>
      </w:r>
    </w:p>
    <w:p w14:paraId="7F3CBF7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if target[i] == "Yes":</w:t>
      </w:r>
    </w:p>
    <w:p w14:paraId="5889E36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for j in range(len(hypothesis)):</w:t>
      </w:r>
    </w:p>
    <w:p w14:paraId="3CE53EC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if concepts[i][j] != hypothesis[j]:</w:t>
      </w:r>
    </w:p>
    <w:p w14:paraId="41A6552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    hypothesis[j] = '?'</w:t>
      </w:r>
    </w:p>
    <w:p w14:paraId="251C77A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0262E8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print("Final Hypothesis:")</w:t>
      </w:r>
    </w:p>
    <w:p w14:paraId="1F6561C5" w14:textId="63D314F4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print(hypothesis)</w:t>
      </w:r>
    </w:p>
    <w:p w14:paraId="78B163C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6A33B48" w14:textId="32158057" w:rsidR="00F67904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Output</w:t>
      </w:r>
    </w:p>
    <w:p w14:paraId="0987A6F3" w14:textId="35BC74C1" w:rsidR="00922486" w:rsidRPr="00922486" w:rsidRDefault="00AC05B9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C05B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295D77" wp14:editId="7024256B">
            <wp:extent cx="5731510" cy="1264920"/>
            <wp:effectExtent l="0" t="0" r="2540" b="0"/>
            <wp:docPr id="120114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40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FDA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2170D3BE" w14:textId="6A36CA78" w:rsidR="00AC05B9" w:rsidRPr="00AC05B9" w:rsidRDefault="00F67904" w:rsidP="00AC05B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132A0272" w14:textId="7D460A5D" w:rsidR="00AC05B9" w:rsidRPr="00AC05B9" w:rsidRDefault="00AC05B9" w:rsidP="00AC05B9">
      <w:pPr>
        <w:rPr>
          <w:rFonts w:ascii="Times New Roman" w:hAnsi="Times New Roman" w:cs="Times New Roman"/>
          <w:noProof/>
          <w:sz w:val="28"/>
          <w:szCs w:val="28"/>
        </w:rPr>
      </w:pPr>
      <w:r w:rsidRPr="00AC05B9">
        <w:rPr>
          <w:rFonts w:ascii="Times New Roman" w:hAnsi="Times New Roman" w:cs="Times New Roman"/>
          <w:noProof/>
          <w:sz w:val="28"/>
          <w:szCs w:val="28"/>
        </w:rPr>
        <w:t>The most specific hypothesis obtained using the FIND-S algorithm is:</w:t>
      </w:r>
    </w:p>
    <w:p w14:paraId="4468A31B" w14:textId="77777777" w:rsidR="00AC05B9" w:rsidRDefault="00AC05B9" w:rsidP="00AC05B9">
      <w:pPr>
        <w:rPr>
          <w:rFonts w:ascii="Times New Roman" w:hAnsi="Times New Roman" w:cs="Times New Roman"/>
          <w:noProof/>
          <w:sz w:val="28"/>
          <w:szCs w:val="28"/>
        </w:rPr>
      </w:pPr>
      <w:r w:rsidRPr="00AC05B9">
        <w:rPr>
          <w:rFonts w:ascii="Times New Roman" w:hAnsi="Times New Roman" w:cs="Times New Roman"/>
          <w:noProof/>
          <w:sz w:val="28"/>
          <w:szCs w:val="28"/>
        </w:rPr>
        <w:t>&lt;Sunny, Warm, ?, Strong, ?, ?&gt;</w:t>
      </w:r>
    </w:p>
    <w:p w14:paraId="1E75593D" w14:textId="70E9622F" w:rsidR="00F67904" w:rsidRPr="00922486" w:rsidRDefault="00F67904" w:rsidP="00AC05B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482E2167" w14:textId="19B134C5" w:rsidR="00F67904" w:rsidRDefault="00AC05B9" w:rsidP="00AC05B9">
      <w:pPr>
        <w:rPr>
          <w:rFonts w:ascii="Times New Roman" w:hAnsi="Times New Roman" w:cs="Times New Roman"/>
          <w:noProof/>
          <w:sz w:val="28"/>
          <w:szCs w:val="28"/>
        </w:rPr>
      </w:pPr>
      <w:r w:rsidRPr="00AC05B9">
        <w:rPr>
          <w:rFonts w:ascii="Times New Roman" w:hAnsi="Times New Roman" w:cs="Times New Roman"/>
          <w:noProof/>
          <w:sz w:val="28"/>
          <w:szCs w:val="28"/>
        </w:rPr>
        <w:t>The FIND-S algorithm successfully identified the most specific hypothesis that covers all positive training examples while ignoring negative examples.</w:t>
      </w:r>
    </w:p>
    <w:p w14:paraId="1834E211" w14:textId="77777777" w:rsidR="00AC05B9" w:rsidRPr="00922486" w:rsidRDefault="00AC05B9" w:rsidP="00AC05B9">
      <w:pPr>
        <w:rPr>
          <w:rFonts w:ascii="Times New Roman" w:hAnsi="Times New Roman" w:cs="Times New Roman"/>
          <w:noProof/>
          <w:sz w:val="28"/>
          <w:szCs w:val="28"/>
        </w:rPr>
      </w:pPr>
    </w:p>
    <w:p w14:paraId="0C50BAA4" w14:textId="77777777" w:rsidR="00AC05B9" w:rsidRDefault="00AC05B9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D7E213E" w14:textId="77777777" w:rsidR="00AC05B9" w:rsidRDefault="00AC05B9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B3E3676" w14:textId="1014EABD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2. Candidate Elimination Algorithm</w:t>
      </w:r>
    </w:p>
    <w:p w14:paraId="5CBC1300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Aim</w:t>
      </w:r>
    </w:p>
    <w:p w14:paraId="3631C17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implement the Candidate Elimination Algorithm and determine the version space of hypotheses consistent with the training examples.</w:t>
      </w:r>
    </w:p>
    <w:p w14:paraId="2DD6C8BE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23DFFFCF" w14:textId="77777777" w:rsidR="00F67904" w:rsidRPr="00922486" w:rsidRDefault="00F67904" w:rsidP="00F67904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Initialize Specific Boundary (S). </w:t>
      </w:r>
    </w:p>
    <w:p w14:paraId="6365796B" w14:textId="77777777" w:rsidR="00F67904" w:rsidRPr="00922486" w:rsidRDefault="00F67904" w:rsidP="00F67904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Initialize General Boundary (G). </w:t>
      </w:r>
    </w:p>
    <w:p w14:paraId="46EFFA2D" w14:textId="77777777" w:rsidR="00F67904" w:rsidRPr="00922486" w:rsidRDefault="00F67904" w:rsidP="00F67904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For positive examples: </w:t>
      </w:r>
    </w:p>
    <w:p w14:paraId="7F5D774C" w14:textId="77777777" w:rsidR="00F67904" w:rsidRPr="00922486" w:rsidRDefault="00F67904" w:rsidP="00F67904">
      <w:pPr>
        <w:numPr>
          <w:ilvl w:val="1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Generalize S. </w:t>
      </w:r>
    </w:p>
    <w:p w14:paraId="3FB68E7A" w14:textId="77777777" w:rsidR="00F67904" w:rsidRPr="00922486" w:rsidRDefault="00F67904" w:rsidP="00F67904">
      <w:pPr>
        <w:numPr>
          <w:ilvl w:val="1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Remove inconsistent hypotheses from G. </w:t>
      </w:r>
    </w:p>
    <w:p w14:paraId="5984BF80" w14:textId="77777777" w:rsidR="00F67904" w:rsidRPr="00922486" w:rsidRDefault="00F67904" w:rsidP="00F67904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For negative examples: </w:t>
      </w:r>
    </w:p>
    <w:p w14:paraId="54B381E4" w14:textId="77777777" w:rsidR="00F67904" w:rsidRPr="00922486" w:rsidRDefault="00F67904" w:rsidP="00F67904">
      <w:pPr>
        <w:numPr>
          <w:ilvl w:val="1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Specialize G. </w:t>
      </w:r>
    </w:p>
    <w:p w14:paraId="058AF35B" w14:textId="77777777" w:rsidR="00F67904" w:rsidRPr="00922486" w:rsidRDefault="00F67904" w:rsidP="00F67904">
      <w:pPr>
        <w:numPr>
          <w:ilvl w:val="1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Remove inconsistent hypotheses from S. </w:t>
      </w:r>
    </w:p>
    <w:p w14:paraId="3EA69046" w14:textId="77777777" w:rsidR="00F67904" w:rsidRPr="00922486" w:rsidRDefault="00F67904" w:rsidP="00F67904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Continue for all examples. </w:t>
      </w:r>
    </w:p>
    <w:p w14:paraId="16F99956" w14:textId="77777777" w:rsidR="00F67904" w:rsidRPr="00922486" w:rsidRDefault="00F67904" w:rsidP="00F67904">
      <w:pPr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Display S and G. </w:t>
      </w:r>
    </w:p>
    <w:p w14:paraId="007C2BCC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Python Code</w:t>
      </w:r>
    </w:p>
    <w:p w14:paraId="72FF8DF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import pandas as pd</w:t>
      </w:r>
    </w:p>
    <w:p w14:paraId="50F682C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1C031A0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data = pd.read_csv("trainingdata.csv")</w:t>
      </w:r>
    </w:p>
    <w:p w14:paraId="3E0A584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2DEA996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concepts = data.iloc[:, :-1].values</w:t>
      </w:r>
    </w:p>
    <w:p w14:paraId="1C0BE1E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target = data.iloc[:, -1].values</w:t>
      </w:r>
    </w:p>
    <w:p w14:paraId="0EE7355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6F50D5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specific = concepts[0].copy()</w:t>
      </w:r>
    </w:p>
    <w:p w14:paraId="120D7CD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general = [["?" for i in range(len(specific))]</w:t>
      </w:r>
    </w:p>
    <w:p w14:paraId="2A7A89AA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for j in range(len(specific))]</w:t>
      </w:r>
    </w:p>
    <w:p w14:paraId="39FFFE8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2CD4244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lastRenderedPageBreak/>
        <w:t>for i, h in enumerate(concepts):</w:t>
      </w:r>
    </w:p>
    <w:p w14:paraId="617FE00D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01C3380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if target[i] == "Yes":</w:t>
      </w:r>
    </w:p>
    <w:p w14:paraId="39492E3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477E233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for x in range(len(specific)):</w:t>
      </w:r>
    </w:p>
    <w:p w14:paraId="4D19A07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if h[x] != specific[x]:</w:t>
      </w:r>
    </w:p>
    <w:p w14:paraId="6B2CD00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    specific[x] = '?'</w:t>
      </w:r>
    </w:p>
    <w:p w14:paraId="3134EF7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    general[x][x] = '?'</w:t>
      </w:r>
    </w:p>
    <w:p w14:paraId="56D2685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60F9A47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else:</w:t>
      </w:r>
    </w:p>
    <w:p w14:paraId="6427B21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61E8DB8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for x in range(len(specific)):</w:t>
      </w:r>
    </w:p>
    <w:p w14:paraId="3D3B81F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if h[x] != specific[x]:</w:t>
      </w:r>
    </w:p>
    <w:p w14:paraId="2EF5E77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    general[x][x] = specific[x]</w:t>
      </w:r>
    </w:p>
    <w:p w14:paraId="2ABD173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else:</w:t>
      </w:r>
    </w:p>
    <w:p w14:paraId="3331980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    general[x][x] = '?'</w:t>
      </w:r>
    </w:p>
    <w:p w14:paraId="10A199E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229A4BE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print("Specific Boundary:")</w:t>
      </w:r>
    </w:p>
    <w:p w14:paraId="145F732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print(specific)</w:t>
      </w:r>
    </w:p>
    <w:p w14:paraId="2CD07D0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559265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print("General Boundary:")</w:t>
      </w:r>
    </w:p>
    <w:p w14:paraId="581FFB2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for g in general:</w:t>
      </w:r>
    </w:p>
    <w:p w14:paraId="00B6E46E" w14:textId="5DF28EBC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print(g)</w:t>
      </w:r>
    </w:p>
    <w:p w14:paraId="090C58BB" w14:textId="77777777" w:rsidR="00AC05B9" w:rsidRDefault="00AC05B9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3D8DCE2" w14:textId="77777777" w:rsidR="00AC05B9" w:rsidRDefault="00AC05B9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A21857F" w14:textId="39B4B036" w:rsidR="00F67904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Output</w:t>
      </w:r>
    </w:p>
    <w:p w14:paraId="1214B769" w14:textId="7B41E6AE" w:rsidR="00AC05B9" w:rsidRPr="00922486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906A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A3B8CE2" wp14:editId="6A565703">
            <wp:extent cx="5731510" cy="2745740"/>
            <wp:effectExtent l="0" t="0" r="2540" b="0"/>
            <wp:docPr id="110488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89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FC4D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E97F8EF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3735CF8D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The Specific and General boundaries representing the version space are obtained</w:t>
      </w: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.</w:t>
      </w:r>
    </w:p>
    <w:p w14:paraId="26682F30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05E70B8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Candidate Elimination effectively determines all hypotheses consistent with the training data.</w:t>
      </w:r>
    </w:p>
    <w:p w14:paraId="6CF7CB9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E87AA19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3. ID3 Decision Tree Algorithm</w:t>
      </w:r>
    </w:p>
    <w:p w14:paraId="35956C3B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4065E3A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implement the ID3 algorithm and classify a new sample using a decision tree.</w:t>
      </w:r>
    </w:p>
    <w:p w14:paraId="1FDC78A8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680D94D4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Calculate entropy. </w:t>
      </w:r>
    </w:p>
    <w:p w14:paraId="6C137403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Compute information gain. </w:t>
      </w:r>
    </w:p>
    <w:p w14:paraId="41567F9D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Select the attribute with maximum information gain. </w:t>
      </w:r>
    </w:p>
    <w:p w14:paraId="2E6A92DC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Create root node. </w:t>
      </w:r>
    </w:p>
    <w:p w14:paraId="4990E02E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Repeat recursively for child nodes. </w:t>
      </w:r>
    </w:p>
    <w:p w14:paraId="55F531E1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Stop when all samples belong to one class. </w:t>
      </w:r>
    </w:p>
    <w:p w14:paraId="3A877787" w14:textId="77777777" w:rsidR="00F67904" w:rsidRPr="00922486" w:rsidRDefault="00F67904" w:rsidP="00F67904">
      <w:pPr>
        <w:numPr>
          <w:ilvl w:val="0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Classify new samples. </w:t>
      </w:r>
    </w:p>
    <w:p w14:paraId="7A015A5E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Python Code</w:t>
      </w:r>
    </w:p>
    <w:p w14:paraId="5D6E2F6C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from sklearn.tree import DecisionTreeClassifier</w:t>
      </w:r>
    </w:p>
    <w:p w14:paraId="671E1B19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from sklearn import tree</w:t>
      </w:r>
    </w:p>
    <w:p w14:paraId="09027842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import pandas as pd</w:t>
      </w:r>
    </w:p>
    <w:p w14:paraId="3ECC3E37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import matplotlib.pyplot as plt</w:t>
      </w:r>
    </w:p>
    <w:p w14:paraId="3C7B8D56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6AE9EF69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data = pd.read_csv("playtennis.csv")</w:t>
      </w:r>
    </w:p>
    <w:p w14:paraId="2B9280D0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2E64742B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X = data.iloc[:, :-1]</w:t>
      </w:r>
    </w:p>
    <w:p w14:paraId="5EC96FD5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y = data.iloc[:, -1]</w:t>
      </w:r>
    </w:p>
    <w:p w14:paraId="70D432E4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17B13FFA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X = pd.get_dummies(X)</w:t>
      </w:r>
    </w:p>
    <w:p w14:paraId="05F02A13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698ABC9E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clf = DecisionTreeClassifier(criterion='entropy')</w:t>
      </w:r>
    </w:p>
    <w:p w14:paraId="0A72EF90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clf.fit(X, y)</w:t>
      </w:r>
    </w:p>
    <w:p w14:paraId="765D2BF2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6F6BCB70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plt.figure(figsize=(10,6))</w:t>
      </w:r>
    </w:p>
    <w:p w14:paraId="15687084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tree.plot_tree(clf, filled=True)</w:t>
      </w:r>
    </w:p>
    <w:p w14:paraId="62B12FEC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plt.show()</w:t>
      </w:r>
    </w:p>
    <w:p w14:paraId="428864E0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0592ADAF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sample = [1,0,0,1,0,1,0,1,0,0]</w:t>
      </w:r>
    </w:p>
    <w:p w14:paraId="671DD0EA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prediction = clf.predict([sample])</w:t>
      </w:r>
    </w:p>
    <w:p w14:paraId="7DE47FA4" w14:textId="77777777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</w:p>
    <w:p w14:paraId="3AF13089" w14:textId="4201A03A" w:rsidR="00F67904" w:rsidRPr="00922486" w:rsidRDefault="00F67904" w:rsidP="00F67904">
      <w:pPr>
        <w:spacing w:line="240" w:lineRule="auto"/>
        <w:rPr>
          <w:rFonts w:ascii="Times New Roman" w:hAnsi="Times New Roman" w:cs="Times New Roman"/>
          <w:noProof/>
        </w:rPr>
      </w:pPr>
      <w:r w:rsidRPr="00922486">
        <w:rPr>
          <w:rFonts w:ascii="Times New Roman" w:hAnsi="Times New Roman" w:cs="Times New Roman"/>
          <w:noProof/>
        </w:rPr>
        <w:t>print("Prediction:", prediction)</w:t>
      </w:r>
    </w:p>
    <w:p w14:paraId="2CC70BF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102AFE95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D42CD0F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075FE15" w14:textId="5C755B77" w:rsidR="00F67904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Output</w:t>
      </w:r>
    </w:p>
    <w:p w14:paraId="0E3E1C88" w14:textId="48895844" w:rsidR="003906AB" w:rsidRPr="00922486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906A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80C089C" wp14:editId="202D8F1D">
            <wp:extent cx="5731510" cy="5179060"/>
            <wp:effectExtent l="0" t="0" r="2540" b="2540"/>
            <wp:docPr id="191244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43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6885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6FFDC60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70B6100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The ID3 decision tree is generated and used to classify new samples.</w:t>
      </w:r>
    </w:p>
    <w:p w14:paraId="139310B4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0BF4899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The ID3 algorithm accurately classifies data using information gain and entropy.</w:t>
      </w:r>
    </w:p>
    <w:p w14:paraId="522862E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02323EE3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4. Artificial Neural Network using Backpropagation</w:t>
      </w:r>
    </w:p>
    <w:p w14:paraId="5CA33D6A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7D77F92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build an Artificial Neural Network using the Backpropagation algorithm and evaluate its performance.</w:t>
      </w:r>
    </w:p>
    <w:p w14:paraId="7E9D4DDD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73C10042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Initialize weights randomly. </w:t>
      </w:r>
    </w:p>
    <w:p w14:paraId="4E33D03F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Perform forward propagation. </w:t>
      </w:r>
    </w:p>
    <w:p w14:paraId="34C8ECDC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Calculate error. </w:t>
      </w:r>
    </w:p>
    <w:p w14:paraId="1B3383F3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Perform backward propagation. </w:t>
      </w:r>
    </w:p>
    <w:p w14:paraId="2259B475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Update weights. </w:t>
      </w:r>
    </w:p>
    <w:p w14:paraId="666CA24D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Repeat until convergence. </w:t>
      </w:r>
    </w:p>
    <w:p w14:paraId="709B4DD8" w14:textId="77777777" w:rsidR="00F67904" w:rsidRPr="00922486" w:rsidRDefault="00F67904" w:rsidP="00F67904">
      <w:pPr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Test the network.</w:t>
      </w:r>
    </w:p>
    <w:p w14:paraId="22E8B8E9" w14:textId="52B26510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Python Code</w:t>
      </w:r>
    </w:p>
    <w:p w14:paraId="7C36EC0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sklearn.neural_network import MLPClassifier</w:t>
      </w:r>
    </w:p>
    <w:p w14:paraId="6208D6CD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08255AC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1C194CA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119D946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6552298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1C10D7A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 = iris.data</w:t>
      </w:r>
    </w:p>
    <w:p w14:paraId="4D2EA5F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y = iris.target</w:t>
      </w:r>
    </w:p>
    <w:p w14:paraId="11A1F5A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0D5B053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X_train, X_test, y_train, y_test = train_test_split(</w:t>
      </w:r>
    </w:p>
    <w:p w14:paraId="77E3726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X, y, test_size=0.3, random_state=42)</w:t>
      </w:r>
    </w:p>
    <w:p w14:paraId="6BA9DE4B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6EC1D8A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mlp = MLPClassifier(hidden_layer_sizes=(5,),</w:t>
      </w:r>
    </w:p>
    <w:p w14:paraId="1DA1972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              max_iter=1000)</w:t>
      </w:r>
    </w:p>
    <w:p w14:paraId="5B3058DB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68CDB168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mlp.fit(X_train, y_train)</w:t>
      </w:r>
    </w:p>
    <w:p w14:paraId="361BD98B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65757F8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accuracy = mlp.score(X_test, y_test)</w:t>
      </w:r>
    </w:p>
    <w:p w14:paraId="67A9B28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46A8021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print("Accuracy:", accuracy)</w:t>
      </w:r>
    </w:p>
    <w:p w14:paraId="055129AE" w14:textId="142B1720" w:rsidR="00F67904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Output</w:t>
      </w:r>
    </w:p>
    <w:p w14:paraId="65FFCD23" w14:textId="4C10328C" w:rsidR="003906AB" w:rsidRPr="00922486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906A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700A3D" wp14:editId="648DBE12">
            <wp:extent cx="5731510" cy="4067175"/>
            <wp:effectExtent l="0" t="0" r="2540" b="9525"/>
            <wp:docPr id="86792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29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AB64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569DB35" w14:textId="36661570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390B588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The neural network is trained and tested successfully.</w:t>
      </w:r>
    </w:p>
    <w:p w14:paraId="034FBF1C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2563520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Backpropagation enables the network to learn patterns and improve prediction accuracy.</w:t>
      </w:r>
    </w:p>
    <w:p w14:paraId="10D13A2B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6DA367F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7. Logistic Regression</w:t>
      </w:r>
    </w:p>
    <w:p w14:paraId="6C6965D3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227438A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implement Logistic Regression for classification.</w:t>
      </w:r>
    </w:p>
    <w:p w14:paraId="5FAD3E65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143F9497" w14:textId="77777777" w:rsidR="00F67904" w:rsidRPr="00922486" w:rsidRDefault="00F67904" w:rsidP="00F67904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Load dataset. </w:t>
      </w:r>
    </w:p>
    <w:p w14:paraId="66342DE9" w14:textId="77777777" w:rsidR="00F67904" w:rsidRPr="00922486" w:rsidRDefault="00F67904" w:rsidP="00F67904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Split training and testing data. </w:t>
      </w:r>
    </w:p>
    <w:p w14:paraId="7AD2214D" w14:textId="77777777" w:rsidR="00F67904" w:rsidRPr="00922486" w:rsidRDefault="00F67904" w:rsidP="00F67904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Train Logistic Regression model. </w:t>
      </w:r>
    </w:p>
    <w:p w14:paraId="6A54891F" w14:textId="77777777" w:rsidR="00F67904" w:rsidRPr="00922486" w:rsidRDefault="00F67904" w:rsidP="00F67904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Predict outputs. </w:t>
      </w:r>
    </w:p>
    <w:p w14:paraId="481D57BB" w14:textId="77777777" w:rsidR="00F67904" w:rsidRPr="00922486" w:rsidRDefault="00F67904" w:rsidP="00F67904">
      <w:pPr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Calculate accuracy. </w:t>
      </w:r>
    </w:p>
    <w:p w14:paraId="28BB893C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Python Code</w:t>
      </w:r>
    </w:p>
    <w:p w14:paraId="0CB247F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2E7EDF6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544CB5F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sklearn.linear_model import LogisticRegression</w:t>
      </w:r>
    </w:p>
    <w:p w14:paraId="1DED151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2B4E660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79ACD22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606805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 = iris.data</w:t>
      </w:r>
    </w:p>
    <w:p w14:paraId="7277BFD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y = iris.target</w:t>
      </w:r>
    </w:p>
    <w:p w14:paraId="770844CB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134412EA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X_train, X_test, y_train, y_test = train_test_split(</w:t>
      </w:r>
    </w:p>
    <w:p w14:paraId="3596558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X, y, test_size=0.3)</w:t>
      </w:r>
    </w:p>
    <w:p w14:paraId="635BF08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92899F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model = LogisticRegression(max_iter=200)</w:t>
      </w:r>
    </w:p>
    <w:p w14:paraId="05A7171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62D5A9D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model.fit(X_train, y_train)</w:t>
      </w:r>
    </w:p>
    <w:p w14:paraId="44FA3F0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4F5000E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accuracy = model.score(X_test, y_test)</w:t>
      </w:r>
    </w:p>
    <w:p w14:paraId="4B3E605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22A3B09" w14:textId="33032168" w:rsidR="00F67904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print("Accuracy:", accuracy)</w:t>
      </w:r>
    </w:p>
    <w:p w14:paraId="5BE17D67" w14:textId="5A6507F4" w:rsidR="00922486" w:rsidRDefault="00922486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Output</w:t>
      </w:r>
    </w:p>
    <w:p w14:paraId="1A40C1E0" w14:textId="0A80F0C2" w:rsidR="00922486" w:rsidRPr="00922486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906A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FA1016B" wp14:editId="6EF4D494">
            <wp:extent cx="5731510" cy="5044440"/>
            <wp:effectExtent l="0" t="0" r="2540" b="3810"/>
            <wp:docPr id="168827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72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DE46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D85B5B9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2D99454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Classification accuracy is obtained.</w:t>
      </w:r>
    </w:p>
    <w:p w14:paraId="6C03DB82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6B08E9D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Logistic Regression effectively performs classification tasks.</w:t>
      </w:r>
    </w:p>
    <w:p w14:paraId="3157B57D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9A94481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8. Linear Regression</w:t>
      </w:r>
    </w:p>
    <w:p w14:paraId="7DB5EA6B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46EEF7B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implement Linear Regression for predicting continuous values.</w:t>
      </w:r>
    </w:p>
    <w:p w14:paraId="58A30B04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01EA6DE0" w14:textId="77777777" w:rsidR="00F67904" w:rsidRPr="00922486" w:rsidRDefault="00F67904" w:rsidP="00F67904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Load dataset. </w:t>
      </w:r>
    </w:p>
    <w:p w14:paraId="1985E08D" w14:textId="77777777" w:rsidR="00F67904" w:rsidRPr="00922486" w:rsidRDefault="00F67904" w:rsidP="00F67904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Split dataset. </w:t>
      </w:r>
    </w:p>
    <w:p w14:paraId="40044137" w14:textId="77777777" w:rsidR="00F67904" w:rsidRPr="00922486" w:rsidRDefault="00F67904" w:rsidP="00F67904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Train Linear Regression model. </w:t>
      </w:r>
    </w:p>
    <w:p w14:paraId="7E46AA1A" w14:textId="77777777" w:rsidR="00F67904" w:rsidRPr="00922486" w:rsidRDefault="00F67904" w:rsidP="00F67904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Predict outputs. </w:t>
      </w:r>
    </w:p>
    <w:p w14:paraId="77F8A074" w14:textId="77777777" w:rsidR="00F67904" w:rsidRPr="00922486" w:rsidRDefault="00F67904" w:rsidP="00F67904">
      <w:pPr>
        <w:numPr>
          <w:ilvl w:val="0"/>
          <w:numId w:val="7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Evaluate model. </w:t>
      </w:r>
    </w:p>
    <w:p w14:paraId="18306978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Python Code</w:t>
      </w:r>
    </w:p>
    <w:p w14:paraId="01BC1E2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sklearn.linear_model import LinearRegression</w:t>
      </w:r>
    </w:p>
    <w:p w14:paraId="28DE8C9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sklearn.model_selection import train_test_split</w:t>
      </w:r>
    </w:p>
    <w:p w14:paraId="7CC3B04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import numpy as np</w:t>
      </w:r>
    </w:p>
    <w:p w14:paraId="7A4E929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359D1C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 = np.array([[1],[2],[3],[4],[5]])</w:t>
      </w:r>
    </w:p>
    <w:p w14:paraId="17D1273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y = np.array([2,4,6,8,10])</w:t>
      </w:r>
    </w:p>
    <w:p w14:paraId="4DDB4399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6FBD28C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X_train, X_test, y_train, y_test = train_test_split(</w:t>
      </w:r>
    </w:p>
    <w:p w14:paraId="46D1950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X, y, test_size=0.2)</w:t>
      </w:r>
    </w:p>
    <w:p w14:paraId="7150409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2ECA6FB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model = LinearRegression()</w:t>
      </w:r>
    </w:p>
    <w:p w14:paraId="272BB1F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2563FD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model.fit(X_train, y_train)</w:t>
      </w:r>
    </w:p>
    <w:p w14:paraId="51DB29E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5FE2D80F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prediction = model.predict(X_test)</w:t>
      </w:r>
    </w:p>
    <w:p w14:paraId="1C87953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0A3FEFA1" w14:textId="18730ED5" w:rsidR="00F67904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print("Prediction:", prediction)</w:t>
      </w:r>
    </w:p>
    <w:p w14:paraId="09255557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DF5C3E5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2319F9D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5D59DEF" w14:textId="08691404" w:rsidR="00922486" w:rsidRDefault="00922486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Output</w:t>
      </w:r>
    </w:p>
    <w:p w14:paraId="1C3A2050" w14:textId="538B9216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906A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C7045C9" wp14:editId="59293CC8">
            <wp:extent cx="5731510" cy="3096260"/>
            <wp:effectExtent l="0" t="0" r="2540" b="8890"/>
            <wp:docPr id="207890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02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12D0" w14:textId="77777777" w:rsidR="00922486" w:rsidRPr="00922486" w:rsidRDefault="00922486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868FFCF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1DA7109" w14:textId="418C24B5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742F37A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Predicted values are generated successfully.</w:t>
      </w:r>
    </w:p>
    <w:p w14:paraId="52767275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2511D14A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Linear Regression models the relationship between variables using a straight line.</w:t>
      </w:r>
    </w:p>
    <w:p w14:paraId="3796D51B" w14:textId="77777777" w:rsidR="00F67904" w:rsidRPr="00922486" w:rsidRDefault="00000000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2A92191F">
          <v:rect id="_x0000_i1025" style="width:0;height:1.5pt" o:hralign="center" o:hrstd="t" o:hr="t" fillcolor="#a0a0a0" stroked="f"/>
        </w:pict>
      </w:r>
    </w:p>
    <w:p w14:paraId="307A42C1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9. Comparison of Linear and Polynomial Regression</w:t>
      </w:r>
    </w:p>
    <w:p w14:paraId="5D5FA6B3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398B10E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compare Linear Regression and Polynomial Regression.</w:t>
      </w:r>
    </w:p>
    <w:p w14:paraId="2714024D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45A90709" w14:textId="77777777" w:rsidR="00F67904" w:rsidRPr="00922486" w:rsidRDefault="00F67904" w:rsidP="00F67904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Load dataset. </w:t>
      </w:r>
    </w:p>
    <w:p w14:paraId="007FAD8E" w14:textId="77777777" w:rsidR="00F67904" w:rsidRPr="00922486" w:rsidRDefault="00F67904" w:rsidP="00F67904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Train Linear Regression. </w:t>
      </w:r>
    </w:p>
    <w:p w14:paraId="3D31C66D" w14:textId="77777777" w:rsidR="00F67904" w:rsidRPr="00922486" w:rsidRDefault="00F67904" w:rsidP="00F67904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Transform data using Polynomial Features. </w:t>
      </w:r>
    </w:p>
    <w:p w14:paraId="39961306" w14:textId="77777777" w:rsidR="00F67904" w:rsidRPr="00922486" w:rsidRDefault="00F67904" w:rsidP="00F67904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Train Polynomial Regression. </w:t>
      </w:r>
    </w:p>
    <w:p w14:paraId="4D64A0CD" w14:textId="77777777" w:rsidR="00F67904" w:rsidRPr="00922486" w:rsidRDefault="00F67904" w:rsidP="00F67904">
      <w:pPr>
        <w:numPr>
          <w:ilvl w:val="0"/>
          <w:numId w:val="8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Compare results. </w:t>
      </w:r>
    </w:p>
    <w:p w14:paraId="2879A739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Python Code</w:t>
      </w:r>
    </w:p>
    <w:p w14:paraId="436AEDD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import numpy as np</w:t>
      </w:r>
    </w:p>
    <w:p w14:paraId="78323E9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sklearn.linear_model import LinearRegression</w:t>
      </w:r>
    </w:p>
    <w:p w14:paraId="3A97BF95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sklearn.preprocessing import PolynomialFeatures</w:t>
      </w:r>
    </w:p>
    <w:p w14:paraId="6A9D8ED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97ECF63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 = np.array([[1],[2],[3],[4],[5]])</w:t>
      </w:r>
    </w:p>
    <w:p w14:paraId="50E6E2A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y = np.array([1,4,9,16,25])</w:t>
      </w:r>
    </w:p>
    <w:p w14:paraId="44920AC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1B3E2D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linear = LinearRegression()</w:t>
      </w:r>
    </w:p>
    <w:p w14:paraId="5D11F93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linear.fit(X,y)</w:t>
      </w:r>
    </w:p>
    <w:p w14:paraId="1592AC24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6E2AFE7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poly = PolynomialFeatures(degree=2)</w:t>
      </w:r>
    </w:p>
    <w:p w14:paraId="31830E0E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X_poly = poly.fit_transform(X)</w:t>
      </w:r>
    </w:p>
    <w:p w14:paraId="0BBF0076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39816C62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poly_model = LinearRegression()</w:t>
      </w:r>
    </w:p>
    <w:p w14:paraId="3527CA50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poly_model.fit(X_poly,y)</w:t>
      </w:r>
    </w:p>
    <w:p w14:paraId="52892951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p w14:paraId="7302E27D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print("Linear Score:", linear.score(X,y))</w:t>
      </w:r>
    </w:p>
    <w:p w14:paraId="50B7BBFC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print("Polynomial Score:",</w:t>
      </w:r>
    </w:p>
    <w:p w14:paraId="31D32C97" w14:textId="33B3A603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  poly_model.score(X_poly,y))</w:t>
      </w:r>
    </w:p>
    <w:p w14:paraId="2EEA946B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B20D9C8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416BBA4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BDEE31B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20E7941" w14:textId="77777777" w:rsidR="003906AB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D896AA9" w14:textId="10BB71EE" w:rsidR="00F67904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Output</w:t>
      </w:r>
    </w:p>
    <w:p w14:paraId="459AFE09" w14:textId="3F581C07" w:rsidR="003906AB" w:rsidRPr="00922486" w:rsidRDefault="003906AB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906A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2380CC3" wp14:editId="336E379F">
            <wp:extent cx="5731510" cy="4739005"/>
            <wp:effectExtent l="0" t="0" r="2540" b="4445"/>
            <wp:docPr id="144706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62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B44C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26499383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Polynomial Regression achieves a better fit for nonlinear data.</w:t>
      </w:r>
    </w:p>
    <w:p w14:paraId="6FACE280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567A4781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Polynomial Regression is preferred when the relationship between variables is nonlinear.</w:t>
      </w:r>
    </w:p>
    <w:p w14:paraId="2C15F535" w14:textId="77777777" w:rsidR="00922486" w:rsidRPr="00922486" w:rsidRDefault="00000000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pict w14:anchorId="27A69B18">
          <v:rect id="_x0000_i1026" style="width:0;height:1.5pt" o:hralign="center" o:hrstd="t" o:hr="t" fillcolor="#a0a0a0" stroked="f"/>
        </w:pict>
      </w:r>
    </w:p>
    <w:p w14:paraId="616CC7D2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10. Expectation Maximization (EM) Algorithm</w:t>
      </w:r>
    </w:p>
    <w:p w14:paraId="253AADC4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Aim</w:t>
      </w:r>
    </w:p>
    <w:p w14:paraId="5728EFF3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To implement the Expectation Maximization Algorithm for clustering.</w:t>
      </w:r>
    </w:p>
    <w:p w14:paraId="588A1C83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Algorithm</w:t>
      </w:r>
    </w:p>
    <w:p w14:paraId="4574A242" w14:textId="77777777" w:rsidR="00922486" w:rsidRPr="00922486" w:rsidRDefault="00922486" w:rsidP="00922486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Initialize parameters. </w:t>
      </w:r>
    </w:p>
    <w:p w14:paraId="2681A18F" w14:textId="77777777" w:rsidR="00922486" w:rsidRPr="00922486" w:rsidRDefault="00922486" w:rsidP="00922486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Perform Expectation Step. </w:t>
      </w:r>
    </w:p>
    <w:p w14:paraId="561FADC9" w14:textId="77777777" w:rsidR="00922486" w:rsidRPr="00922486" w:rsidRDefault="00922486" w:rsidP="00922486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Perform Maximization Step. </w:t>
      </w:r>
    </w:p>
    <w:p w14:paraId="185AD2C3" w14:textId="77777777" w:rsidR="00922486" w:rsidRPr="00922486" w:rsidRDefault="00922486" w:rsidP="00922486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Update parameters. </w:t>
      </w:r>
    </w:p>
    <w:p w14:paraId="6F54350A" w14:textId="77777777" w:rsidR="00922486" w:rsidRPr="00922486" w:rsidRDefault="00922486" w:rsidP="00922486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Repeat until convergence. </w:t>
      </w:r>
    </w:p>
    <w:p w14:paraId="0C83B54D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Python Code</w:t>
      </w:r>
    </w:p>
    <w:p w14:paraId="2EE8818E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sklearn.mixture import GaussianMixture</w:t>
      </w:r>
    </w:p>
    <w:p w14:paraId="28BEFFA0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from sklearn.datasets import load_iris</w:t>
      </w:r>
    </w:p>
    <w:p w14:paraId="42616B33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</w:p>
    <w:p w14:paraId="2E5A67B5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iris = load_iris()</w:t>
      </w:r>
    </w:p>
    <w:p w14:paraId="5D495EF9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</w:p>
    <w:p w14:paraId="62CD5697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X = iris.data</w:t>
      </w:r>
    </w:p>
    <w:p w14:paraId="7A7FBA6A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</w:p>
    <w:p w14:paraId="111F735D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gmm = GaussianMixture(</w:t>
      </w:r>
    </w:p>
    <w:p w14:paraId="7E997E30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n_components=3,</w:t>
      </w:r>
    </w:p>
    <w:p w14:paraId="618AFB9C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 xml:space="preserve">    random_state=42</w:t>
      </w:r>
    </w:p>
    <w:p w14:paraId="2BE37966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50B4FCD8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</w:p>
    <w:p w14:paraId="4A54CC8D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gmm.fit(X)</w:t>
      </w:r>
    </w:p>
    <w:p w14:paraId="32380E25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</w:p>
    <w:p w14:paraId="2B8381E0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labels = gmm.predict(X)</w:t>
      </w:r>
    </w:p>
    <w:p w14:paraId="6F1A3F72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</w:p>
    <w:p w14:paraId="5D00E6C8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print("Cluster Labels:")</w:t>
      </w:r>
    </w:p>
    <w:p w14:paraId="682AF79F" w14:textId="06A275EE" w:rsidR="00F67904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print(labels)</w:t>
      </w:r>
    </w:p>
    <w:p w14:paraId="18FB6052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7B2B46E" w14:textId="77777777" w:rsidR="003906AB" w:rsidRDefault="003906AB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6931DC9" w14:textId="77777777" w:rsidR="003906AB" w:rsidRDefault="003906AB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EC8CAE9" w14:textId="7DC0C003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Output</w:t>
      </w:r>
    </w:p>
    <w:p w14:paraId="54927402" w14:textId="659FAA5E" w:rsidR="00922486" w:rsidRPr="00922486" w:rsidRDefault="003D2C41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3D2C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957B596" wp14:editId="12AA7DA1">
            <wp:extent cx="5731510" cy="6369050"/>
            <wp:effectExtent l="0" t="0" r="2540" b="0"/>
            <wp:docPr id="10873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03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9EBD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Result</w:t>
      </w:r>
    </w:p>
    <w:p w14:paraId="52698337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Data points are grouped into clusters using the EM algorithm.</w:t>
      </w:r>
    </w:p>
    <w:p w14:paraId="34DBA48E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2248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6944B1AD" w14:textId="77777777" w:rsidR="00922486" w:rsidRPr="00922486" w:rsidRDefault="00922486" w:rsidP="00922486">
      <w:pPr>
        <w:rPr>
          <w:rFonts w:ascii="Times New Roman" w:hAnsi="Times New Roman" w:cs="Times New Roman"/>
          <w:noProof/>
          <w:sz w:val="28"/>
          <w:szCs w:val="28"/>
        </w:rPr>
      </w:pPr>
      <w:r w:rsidRPr="00922486">
        <w:rPr>
          <w:rFonts w:ascii="Times New Roman" w:hAnsi="Times New Roman" w:cs="Times New Roman"/>
          <w:noProof/>
          <w:sz w:val="28"/>
          <w:szCs w:val="28"/>
        </w:rPr>
        <w:t>The EM algorithm effectively performs probabilistic clustering by iteratively refining model parameters.</w:t>
      </w:r>
    </w:p>
    <w:p w14:paraId="77AC91A2" w14:textId="77777777" w:rsidR="00922486" w:rsidRPr="00922486" w:rsidRDefault="00922486" w:rsidP="00922486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41F2017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6A4A597" w14:textId="77777777" w:rsidR="00F67904" w:rsidRPr="00922486" w:rsidRDefault="00F67904" w:rsidP="00F6790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3672E2D" w14:textId="77777777" w:rsidR="00F67904" w:rsidRPr="00922486" w:rsidRDefault="00F67904" w:rsidP="00F67904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F67904" w:rsidRPr="00922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68DA"/>
    <w:multiLevelType w:val="multilevel"/>
    <w:tmpl w:val="89B6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86995"/>
    <w:multiLevelType w:val="multilevel"/>
    <w:tmpl w:val="9D929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02F36"/>
    <w:multiLevelType w:val="multilevel"/>
    <w:tmpl w:val="A7EE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1123E"/>
    <w:multiLevelType w:val="multilevel"/>
    <w:tmpl w:val="F2A6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F853B2"/>
    <w:multiLevelType w:val="multilevel"/>
    <w:tmpl w:val="0848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376AD2"/>
    <w:multiLevelType w:val="multilevel"/>
    <w:tmpl w:val="AB5C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206120"/>
    <w:multiLevelType w:val="multilevel"/>
    <w:tmpl w:val="81C8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F0C8A"/>
    <w:multiLevelType w:val="multilevel"/>
    <w:tmpl w:val="96F82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CF4E8D"/>
    <w:multiLevelType w:val="multilevel"/>
    <w:tmpl w:val="5506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520988">
    <w:abstractNumId w:val="4"/>
  </w:num>
  <w:num w:numId="2" w16cid:durableId="859046215">
    <w:abstractNumId w:val="6"/>
  </w:num>
  <w:num w:numId="3" w16cid:durableId="2134329374">
    <w:abstractNumId w:val="2"/>
  </w:num>
  <w:num w:numId="4" w16cid:durableId="860750064">
    <w:abstractNumId w:val="7"/>
  </w:num>
  <w:num w:numId="5" w16cid:durableId="1081442018">
    <w:abstractNumId w:val="8"/>
  </w:num>
  <w:num w:numId="6" w16cid:durableId="1343583738">
    <w:abstractNumId w:val="1"/>
  </w:num>
  <w:num w:numId="7" w16cid:durableId="865412257">
    <w:abstractNumId w:val="5"/>
  </w:num>
  <w:num w:numId="8" w16cid:durableId="1333799420">
    <w:abstractNumId w:val="0"/>
  </w:num>
  <w:num w:numId="9" w16cid:durableId="1469087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B2"/>
    <w:rsid w:val="00165521"/>
    <w:rsid w:val="003273CA"/>
    <w:rsid w:val="003906AB"/>
    <w:rsid w:val="003D2C41"/>
    <w:rsid w:val="0069755C"/>
    <w:rsid w:val="00922486"/>
    <w:rsid w:val="0094241A"/>
    <w:rsid w:val="00AC05B9"/>
    <w:rsid w:val="00AC2DE1"/>
    <w:rsid w:val="00AD29B2"/>
    <w:rsid w:val="00BD1FE4"/>
    <w:rsid w:val="00C51243"/>
    <w:rsid w:val="00F6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85CB"/>
  <w15:chartTrackingRefBased/>
  <w15:docId w15:val="{2B11A0C8-BB8D-42EB-8951-A40F6280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9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7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75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jeevitha_2006@outlook.com</dc:creator>
  <cp:keywords/>
  <dc:description/>
  <cp:lastModifiedBy>a mahi</cp:lastModifiedBy>
  <cp:revision>3</cp:revision>
  <dcterms:created xsi:type="dcterms:W3CDTF">2026-07-24T08:37:00Z</dcterms:created>
  <dcterms:modified xsi:type="dcterms:W3CDTF">2026-09-02T03:54:00Z</dcterms:modified>
</cp:coreProperties>
</file>